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60" w:rsidRDefault="003F71CC">
      <w:r>
        <w:t>teste</w:t>
      </w:r>
      <w:bookmarkStart w:id="0" w:name="_GoBack"/>
      <w:bookmarkEnd w:id="0"/>
    </w:p>
    <w:sectPr w:rsidR="00841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98"/>
    <w:rsid w:val="003F71CC"/>
    <w:rsid w:val="00841860"/>
    <w:rsid w:val="00E8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E23B"/>
  <w15:chartTrackingRefBased/>
  <w15:docId w15:val="{C72855A7-A11C-4FE1-BBD3-3F42EB6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igor.freitas</dc:creator>
  <cp:keywords/>
  <dc:description/>
  <cp:lastModifiedBy>igor.freitas</cp:lastModifiedBy>
  <cp:revision>2</cp:revision>
  <dcterms:created xsi:type="dcterms:W3CDTF">2020-07-21T17:33:00Z</dcterms:created>
  <dcterms:modified xsi:type="dcterms:W3CDTF">2020-07-21T17:33:00Z</dcterms:modified>
</cp:coreProperties>
</file>