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put it as an example of a house, the backend developers are responsible for building the foundation, frame, doors and windows. The frontend developers draw out the design and floor plan of the house, make sure it is aesthetically pleasing and ensure that the features and built in furniture are accessible to future residents.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has many web operations pre-installed and is an easily readable language, making it easy to save time on programming some operations. Python has many available packages that can automate functions and simplify a codebase, so bringing any new developers up to speed would be easier.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What do you want to learn about Python?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it can benefit certain projects I'm working on, and where/when/how is the best to use it over JS.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What do you want to get out of this Achievement?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would like to learn how to make different types of algorithms and more specifically data scraping from different types of websites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I want to integrate Python into my commerce project and add data analysis and sales forecasting to its list of features because I believe users would strongly benefit from it and it would be advantageous to getting people to use my service over alternatives.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