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5" w:type="dxa"/>
        <w:tblInd w:w="-851" w:type="dxa"/>
        <w:tblLayout w:type="fixed"/>
        <w:tblLook w:val="00A0" w:firstRow="1" w:lastRow="0" w:firstColumn="1" w:lastColumn="0" w:noHBand="0" w:noVBand="0"/>
      </w:tblPr>
      <w:tblGrid>
        <w:gridCol w:w="1727"/>
        <w:gridCol w:w="8908"/>
      </w:tblGrid>
      <w:tr w:rsidR="002D187D" w14:paraId="30630649" w14:textId="77777777" w:rsidTr="002D187D">
        <w:tc>
          <w:tcPr>
            <w:tcW w:w="1726" w:type="dxa"/>
            <w:hideMark/>
          </w:tcPr>
          <w:p w14:paraId="2C4CE67D" w14:textId="5C97552A" w:rsidR="002D187D" w:rsidRPr="00A962AC" w:rsidRDefault="002D187D" w:rsidP="00790013">
            <w:pPr>
              <w:widowControl w:val="0"/>
              <w:jc w:val="center"/>
              <w:rPr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524B98E7" wp14:editId="3935C7CF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635</wp:posOffset>
                  </wp:positionV>
                  <wp:extent cx="683895" cy="678815"/>
                  <wp:effectExtent l="0" t="0" r="1905" b="6985"/>
                  <wp:wrapSquare wrapText="bothSides"/>
                  <wp:docPr id="7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  <w:hideMark/>
          </w:tcPr>
          <w:p w14:paraId="1D33159D" w14:textId="77777777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МИНПРОСВЕЩЕНИЯ РОССИИ</w:t>
            </w:r>
          </w:p>
          <w:p w14:paraId="4BD0F775" w14:textId="2A251EDE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AB23206" w14:textId="77777777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135E6F3" w14:textId="77777777" w:rsidR="002D187D" w:rsidRDefault="002D187D" w:rsidP="00790013">
            <w:pPr>
              <w:widowControl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«Тульский государственный педагогический университет им. Л.Н. Толстого»</w:t>
            </w:r>
          </w:p>
          <w:p w14:paraId="5BE9B8CA" w14:textId="77777777" w:rsidR="002D187D" w:rsidRDefault="002D187D" w:rsidP="00790013">
            <w:pPr>
              <w:widowControl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(ТГПУ им. Л.Н. Толстого)</w:t>
            </w:r>
          </w:p>
        </w:tc>
      </w:tr>
    </w:tbl>
    <w:p w14:paraId="61F4DD62" w14:textId="77777777" w:rsidR="002D187D" w:rsidRDefault="002D187D" w:rsidP="00790013">
      <w:pPr>
        <w:jc w:val="center"/>
        <w:rPr>
          <w:sz w:val="28"/>
          <w:szCs w:val="28"/>
        </w:rPr>
      </w:pPr>
    </w:p>
    <w:p w14:paraId="09DDE1A8" w14:textId="6D1DE6BD" w:rsidR="002D187D" w:rsidRDefault="002D187D" w:rsidP="00790013">
      <w:pPr>
        <w:tabs>
          <w:tab w:val="left" w:pos="6000"/>
        </w:tabs>
        <w:spacing w:line="360" w:lineRule="auto"/>
        <w:jc w:val="center"/>
        <w:rPr>
          <w:sz w:val="28"/>
          <w:szCs w:val="28"/>
        </w:rPr>
      </w:pPr>
    </w:p>
    <w:p w14:paraId="20269079" w14:textId="77777777" w:rsidR="002D187D" w:rsidRPr="00FB03C2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02812C68" w14:textId="77777777" w:rsidR="002D187D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309138F8" w14:textId="77777777" w:rsidR="002D187D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4E435BDC" w14:textId="77777777" w:rsidR="002D187D" w:rsidRDefault="002D187D" w:rsidP="00790013">
      <w:pPr>
        <w:pStyle w:val="a9"/>
        <w:spacing w:line="360" w:lineRule="auto"/>
        <w:jc w:val="center"/>
        <w:rPr>
          <w:rFonts w:ascii="Times New Roman" w:hAnsi="Times New Roman"/>
          <w:sz w:val="24"/>
        </w:rPr>
      </w:pPr>
    </w:p>
    <w:p w14:paraId="103ECD49" w14:textId="4F0D5276" w:rsid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5151CE8" w14:textId="178A581A" w:rsidR="002D187D" w:rsidRP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  <w:r w:rsidRPr="00FB03C2">
        <w:rPr>
          <w:b/>
          <w:sz w:val="28"/>
          <w:szCs w:val="28"/>
        </w:rPr>
        <w:t>:</w:t>
      </w:r>
    </w:p>
    <w:p w14:paraId="2527CDA1" w14:textId="5A8ABD3B" w:rsidR="002D187D" w:rsidRPr="002D187D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14:paraId="7B5C2C6D" w14:textId="77777777" w:rsidR="002D187D" w:rsidRPr="00FB03C2" w:rsidRDefault="002D187D" w:rsidP="00790013">
      <w:pPr>
        <w:spacing w:line="360" w:lineRule="auto"/>
        <w:jc w:val="center"/>
        <w:rPr>
          <w:b/>
          <w:sz w:val="28"/>
          <w:szCs w:val="28"/>
        </w:rPr>
      </w:pPr>
    </w:p>
    <w:p w14:paraId="32726B80" w14:textId="37CCBBF0" w:rsidR="002D187D" w:rsidRPr="00056684" w:rsidRDefault="002D187D" w:rsidP="007900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3F5AB2">
        <w:rPr>
          <w:b/>
          <w:sz w:val="28"/>
          <w:szCs w:val="28"/>
        </w:rPr>
        <w:t>1</w:t>
      </w:r>
      <w:r w:rsidR="00605C48">
        <w:rPr>
          <w:b/>
          <w:sz w:val="28"/>
          <w:szCs w:val="28"/>
        </w:rPr>
        <w:t>1</w:t>
      </w:r>
    </w:p>
    <w:p w14:paraId="6A92DCB2" w14:textId="77777777" w:rsidR="002D187D" w:rsidRDefault="002D187D" w:rsidP="002D187D">
      <w:pPr>
        <w:spacing w:line="360" w:lineRule="auto"/>
        <w:rPr>
          <w:b/>
          <w:bCs/>
          <w:sz w:val="28"/>
          <w:szCs w:val="28"/>
        </w:rPr>
      </w:pPr>
    </w:p>
    <w:p w14:paraId="1F2998A5" w14:textId="77777777" w:rsidR="002D187D" w:rsidRDefault="002D187D" w:rsidP="002D187D">
      <w:pPr>
        <w:spacing w:line="360" w:lineRule="auto"/>
        <w:rPr>
          <w:b/>
          <w:bCs/>
          <w:sz w:val="28"/>
          <w:szCs w:val="28"/>
        </w:rPr>
      </w:pPr>
    </w:p>
    <w:p w14:paraId="19D1AEB6" w14:textId="77777777" w:rsidR="002D187D" w:rsidRDefault="002D187D" w:rsidP="002D187D">
      <w:pPr>
        <w:spacing w:line="360" w:lineRule="auto"/>
      </w:pPr>
    </w:p>
    <w:p w14:paraId="1C283B82" w14:textId="77777777" w:rsidR="002D187D" w:rsidRDefault="002D187D" w:rsidP="002D187D">
      <w:pPr>
        <w:spacing w:line="360" w:lineRule="auto"/>
      </w:pPr>
    </w:p>
    <w:p w14:paraId="4E7FB754" w14:textId="77777777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ED2B9CF" w14:textId="2EF98D36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студент группы №1521731</w:t>
      </w:r>
    </w:p>
    <w:p w14:paraId="652F1576" w14:textId="77777777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института передовых информационных технологий</w:t>
      </w:r>
    </w:p>
    <w:p w14:paraId="5A5732D9" w14:textId="77777777" w:rsidR="002D187D" w:rsidRDefault="002D187D" w:rsidP="00790013">
      <w:pPr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Шкатов Никита Николаевич</w:t>
      </w:r>
    </w:p>
    <w:p w14:paraId="5E4686A5" w14:textId="77777777" w:rsidR="002D187D" w:rsidRDefault="002D187D" w:rsidP="002D187D">
      <w:pPr>
        <w:spacing w:line="360" w:lineRule="auto"/>
        <w:ind w:left="5103"/>
        <w:rPr>
          <w:sz w:val="28"/>
          <w:szCs w:val="28"/>
        </w:rPr>
      </w:pPr>
    </w:p>
    <w:p w14:paraId="250BD17D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51706028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5F25BDC3" w14:textId="77777777" w:rsidR="002D187D" w:rsidRDefault="002D187D" w:rsidP="002D187D">
      <w:pPr>
        <w:rPr>
          <w:sz w:val="28"/>
          <w:szCs w:val="28"/>
        </w:rPr>
      </w:pPr>
    </w:p>
    <w:p w14:paraId="45EDDCDF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513F3A97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01B79C0F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601B3594" w14:textId="77777777" w:rsidR="002D187D" w:rsidRDefault="002D187D" w:rsidP="002D187D">
      <w:pPr>
        <w:ind w:left="720"/>
        <w:jc w:val="center"/>
        <w:rPr>
          <w:sz w:val="28"/>
          <w:szCs w:val="28"/>
        </w:rPr>
      </w:pPr>
    </w:p>
    <w:p w14:paraId="29E5838D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7BEA9FD2" w14:textId="77777777" w:rsidR="002D187D" w:rsidRPr="002D187D" w:rsidRDefault="002D187D" w:rsidP="002D187D">
      <w:pPr>
        <w:ind w:left="720"/>
        <w:jc w:val="center"/>
        <w:rPr>
          <w:sz w:val="28"/>
          <w:szCs w:val="28"/>
        </w:rPr>
      </w:pPr>
    </w:p>
    <w:p w14:paraId="73023A38" w14:textId="77777777" w:rsidR="002D187D" w:rsidRPr="002D187D" w:rsidRDefault="002D187D" w:rsidP="00790013">
      <w:pPr>
        <w:ind w:left="720"/>
        <w:jc w:val="center"/>
        <w:rPr>
          <w:sz w:val="28"/>
          <w:szCs w:val="28"/>
        </w:rPr>
      </w:pPr>
    </w:p>
    <w:p w14:paraId="37805BB9" w14:textId="77777777" w:rsidR="002D187D" w:rsidRDefault="002D187D" w:rsidP="00790013">
      <w:pPr>
        <w:ind w:left="720"/>
        <w:jc w:val="center"/>
        <w:rPr>
          <w:rStyle w:val="a5"/>
        </w:rPr>
      </w:pPr>
      <w:r>
        <w:rPr>
          <w:sz w:val="28"/>
          <w:szCs w:val="28"/>
        </w:rPr>
        <w:t>Тула – 2024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0493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4DF5A" w14:textId="52752854" w:rsidR="00816A9E" w:rsidRPr="001F18FB" w:rsidRDefault="00816A9E" w:rsidP="001F18FB">
          <w:pPr>
            <w:pStyle w:val="af4"/>
            <w:rPr>
              <w:lang w:val="en-US"/>
            </w:rPr>
          </w:pPr>
          <w:r w:rsidRPr="00816A9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br/>
          </w:r>
        </w:p>
        <w:p w14:paraId="38A55D39" w14:textId="544BBCEC" w:rsidR="00FA4979" w:rsidRDefault="00816A9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34440" w:history="1">
            <w:r w:rsidR="00FA4979" w:rsidRPr="00300EEB">
              <w:rPr>
                <w:rStyle w:val="af5"/>
                <w:noProof/>
              </w:rPr>
              <w:t>Задание №1:</w:t>
            </w:r>
            <w:r w:rsidR="00FA4979">
              <w:rPr>
                <w:noProof/>
                <w:webHidden/>
              </w:rPr>
              <w:tab/>
            </w:r>
            <w:r w:rsidR="00FA4979">
              <w:rPr>
                <w:noProof/>
                <w:webHidden/>
              </w:rPr>
              <w:fldChar w:fldCharType="begin"/>
            </w:r>
            <w:r w:rsidR="00FA4979">
              <w:rPr>
                <w:noProof/>
                <w:webHidden/>
              </w:rPr>
              <w:instrText xml:space="preserve"> PAGEREF _Toc190934440 \h </w:instrText>
            </w:r>
            <w:r w:rsidR="00FA4979">
              <w:rPr>
                <w:noProof/>
                <w:webHidden/>
              </w:rPr>
            </w:r>
            <w:r w:rsidR="00FA4979">
              <w:rPr>
                <w:noProof/>
                <w:webHidden/>
              </w:rPr>
              <w:fldChar w:fldCharType="separate"/>
            </w:r>
            <w:r w:rsidR="00FA4979">
              <w:rPr>
                <w:noProof/>
                <w:webHidden/>
              </w:rPr>
              <w:t>3</w:t>
            </w:r>
            <w:r w:rsidR="00FA4979">
              <w:rPr>
                <w:noProof/>
                <w:webHidden/>
              </w:rPr>
              <w:fldChar w:fldCharType="end"/>
            </w:r>
          </w:hyperlink>
        </w:p>
        <w:p w14:paraId="3AF62A2D" w14:textId="383A32A3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1" w:history="1">
            <w:r w:rsidRPr="00300EEB">
              <w:rPr>
                <w:rStyle w:val="af5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B5B" w14:textId="2D2AC345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2" w:history="1">
            <w:r w:rsidRPr="00300EEB">
              <w:rPr>
                <w:rStyle w:val="af5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0EB8" w14:textId="703A7650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3" w:history="1">
            <w:r w:rsidRPr="00300EEB">
              <w:rPr>
                <w:rStyle w:val="af5"/>
                <w:noProof/>
              </w:rPr>
              <w:t>Задание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6635" w14:textId="3F682193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4" w:history="1">
            <w:r w:rsidRPr="00300EEB">
              <w:rPr>
                <w:rStyle w:val="af5"/>
                <w:noProof/>
              </w:rPr>
              <w:t>Задание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F664" w14:textId="3ADE827C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5" w:history="1">
            <w:r w:rsidRPr="00300EEB">
              <w:rPr>
                <w:rStyle w:val="af5"/>
                <w:noProof/>
              </w:rPr>
              <w:t>Задание №6: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2CD4" w14:textId="661BA5BC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6" w:history="1">
            <w:r w:rsidRPr="00300EEB">
              <w:rPr>
                <w:rStyle w:val="af5"/>
                <w:noProof/>
              </w:rPr>
              <w:t>Задание №7: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73F8" w14:textId="7F482F82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7" w:history="1">
            <w:r w:rsidRPr="00300EEB">
              <w:rPr>
                <w:rStyle w:val="af5"/>
                <w:noProof/>
              </w:rPr>
              <w:t>Задание №8: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B85A" w14:textId="33CDFFB8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8" w:history="1">
            <w:r w:rsidRPr="00300EEB">
              <w:rPr>
                <w:rStyle w:val="af5"/>
                <w:noProof/>
              </w:rPr>
              <w:t>Задание №9: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2492" w14:textId="2258BEEC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49" w:history="1">
            <w:r w:rsidRPr="00300EEB">
              <w:rPr>
                <w:rStyle w:val="af5"/>
                <w:noProof/>
              </w:rPr>
              <w:t>Задание №10: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C0A5" w14:textId="61B12D8E" w:rsidR="00FA4979" w:rsidRDefault="00FA497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0934450" w:history="1">
            <w:r w:rsidRPr="00300EEB">
              <w:rPr>
                <w:rStyle w:val="af5"/>
                <w:noProof/>
              </w:rPr>
              <w:t>Задание №11: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CACF" w14:textId="73F137FB" w:rsidR="00A038AD" w:rsidRDefault="00816A9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9E3A7D8" w14:textId="77777777" w:rsidR="00A038AD" w:rsidRDefault="00A038AD">
          <w:pPr>
            <w:rPr>
              <w:b/>
              <w:bCs/>
            </w:rPr>
          </w:pPr>
        </w:p>
        <w:p w14:paraId="17EBFAF0" w14:textId="77777777" w:rsidR="00A038AD" w:rsidRDefault="00A038AD">
          <w:pPr>
            <w:rPr>
              <w:b/>
              <w:bCs/>
            </w:rPr>
          </w:pPr>
        </w:p>
        <w:p w14:paraId="3B2E5454" w14:textId="77777777" w:rsidR="00A038AD" w:rsidRDefault="00A038AD">
          <w:pPr>
            <w:rPr>
              <w:b/>
              <w:bCs/>
            </w:rPr>
          </w:pPr>
        </w:p>
        <w:p w14:paraId="0DF7FFCA" w14:textId="77777777" w:rsidR="00A038AD" w:rsidRDefault="00A038AD">
          <w:pPr>
            <w:rPr>
              <w:b/>
              <w:bCs/>
            </w:rPr>
          </w:pPr>
        </w:p>
        <w:p w14:paraId="2D0C7C25" w14:textId="77777777" w:rsidR="00A038AD" w:rsidRDefault="00A038AD">
          <w:pPr>
            <w:rPr>
              <w:b/>
              <w:bCs/>
            </w:rPr>
          </w:pPr>
        </w:p>
        <w:p w14:paraId="426ED33F" w14:textId="77777777" w:rsidR="00A038AD" w:rsidRDefault="00A038AD">
          <w:pPr>
            <w:rPr>
              <w:b/>
              <w:bCs/>
            </w:rPr>
          </w:pPr>
        </w:p>
        <w:p w14:paraId="2A4FEF80" w14:textId="77777777" w:rsidR="00A038AD" w:rsidRDefault="00A038AD">
          <w:pPr>
            <w:rPr>
              <w:b/>
              <w:bCs/>
            </w:rPr>
          </w:pPr>
        </w:p>
        <w:p w14:paraId="42A6FB59" w14:textId="77777777" w:rsidR="00A038AD" w:rsidRDefault="00A038AD">
          <w:pPr>
            <w:rPr>
              <w:b/>
              <w:bCs/>
            </w:rPr>
          </w:pPr>
        </w:p>
        <w:p w14:paraId="39182189" w14:textId="77777777" w:rsidR="00A038AD" w:rsidRDefault="00A038AD">
          <w:pPr>
            <w:rPr>
              <w:b/>
              <w:bCs/>
            </w:rPr>
          </w:pPr>
        </w:p>
        <w:p w14:paraId="2C8968E6" w14:textId="77777777" w:rsidR="00A038AD" w:rsidRDefault="00A038AD">
          <w:pPr>
            <w:rPr>
              <w:b/>
              <w:bCs/>
            </w:rPr>
          </w:pPr>
        </w:p>
        <w:p w14:paraId="01819A70" w14:textId="77777777" w:rsidR="00A038AD" w:rsidRDefault="00A038AD">
          <w:pPr>
            <w:rPr>
              <w:b/>
              <w:bCs/>
            </w:rPr>
          </w:pPr>
        </w:p>
        <w:p w14:paraId="199C47D0" w14:textId="77777777" w:rsidR="00A038AD" w:rsidRDefault="00A038AD">
          <w:pPr>
            <w:rPr>
              <w:b/>
              <w:bCs/>
            </w:rPr>
          </w:pPr>
        </w:p>
        <w:p w14:paraId="727EF012" w14:textId="77777777" w:rsidR="00A038AD" w:rsidRDefault="00A038AD">
          <w:pPr>
            <w:rPr>
              <w:b/>
              <w:bCs/>
            </w:rPr>
          </w:pPr>
        </w:p>
        <w:p w14:paraId="6D213303" w14:textId="77777777" w:rsidR="00A038AD" w:rsidRDefault="00A038AD">
          <w:pPr>
            <w:rPr>
              <w:b/>
              <w:bCs/>
            </w:rPr>
          </w:pPr>
        </w:p>
        <w:p w14:paraId="2B0D14DB" w14:textId="77777777" w:rsidR="00A038AD" w:rsidRDefault="00A038AD">
          <w:pPr>
            <w:rPr>
              <w:b/>
              <w:bCs/>
            </w:rPr>
          </w:pPr>
        </w:p>
        <w:p w14:paraId="21E49BD3" w14:textId="77777777" w:rsidR="00A038AD" w:rsidRDefault="00A038AD">
          <w:pPr>
            <w:rPr>
              <w:b/>
              <w:bCs/>
            </w:rPr>
          </w:pPr>
        </w:p>
        <w:p w14:paraId="1A46727E" w14:textId="77777777" w:rsidR="00A038AD" w:rsidRDefault="00A038AD">
          <w:pPr>
            <w:rPr>
              <w:b/>
              <w:bCs/>
            </w:rPr>
          </w:pPr>
        </w:p>
        <w:p w14:paraId="5AD301A2" w14:textId="77777777" w:rsidR="00A038AD" w:rsidRDefault="00A038AD">
          <w:pPr>
            <w:rPr>
              <w:b/>
              <w:bCs/>
            </w:rPr>
          </w:pPr>
        </w:p>
        <w:p w14:paraId="5000AA27" w14:textId="77777777" w:rsidR="00A038AD" w:rsidRDefault="00A038AD">
          <w:pPr>
            <w:rPr>
              <w:b/>
              <w:bCs/>
            </w:rPr>
          </w:pPr>
        </w:p>
        <w:p w14:paraId="5ED79988" w14:textId="77777777" w:rsidR="00A038AD" w:rsidRDefault="00A038AD">
          <w:pPr>
            <w:rPr>
              <w:b/>
              <w:bCs/>
            </w:rPr>
          </w:pPr>
        </w:p>
        <w:p w14:paraId="2F660FB7" w14:textId="77777777" w:rsidR="00A038AD" w:rsidRDefault="00A038AD">
          <w:pPr>
            <w:rPr>
              <w:b/>
              <w:bCs/>
            </w:rPr>
          </w:pPr>
        </w:p>
        <w:p w14:paraId="322B694B" w14:textId="77777777" w:rsidR="00A038AD" w:rsidRDefault="00A038AD">
          <w:pPr>
            <w:rPr>
              <w:b/>
              <w:bCs/>
            </w:rPr>
          </w:pPr>
        </w:p>
        <w:p w14:paraId="4BA18303" w14:textId="77777777" w:rsidR="00A038AD" w:rsidRDefault="00A038AD">
          <w:pPr>
            <w:rPr>
              <w:b/>
              <w:bCs/>
            </w:rPr>
          </w:pPr>
        </w:p>
        <w:p w14:paraId="4513304A" w14:textId="77777777" w:rsidR="00A038AD" w:rsidRDefault="00A038AD">
          <w:pPr>
            <w:rPr>
              <w:b/>
              <w:bCs/>
            </w:rPr>
          </w:pPr>
        </w:p>
        <w:p w14:paraId="34D383B6" w14:textId="77777777" w:rsidR="00A038AD" w:rsidRDefault="00A038AD">
          <w:pPr>
            <w:rPr>
              <w:b/>
              <w:bCs/>
            </w:rPr>
          </w:pPr>
        </w:p>
        <w:p w14:paraId="1EE18C62" w14:textId="77777777" w:rsidR="00A24507" w:rsidRDefault="00A24507">
          <w:pPr>
            <w:rPr>
              <w:b/>
              <w:bCs/>
            </w:rPr>
          </w:pPr>
        </w:p>
        <w:p w14:paraId="3DE53FE4" w14:textId="77777777" w:rsidR="00A24507" w:rsidRDefault="00A24507">
          <w:pPr>
            <w:rPr>
              <w:b/>
              <w:bCs/>
            </w:rPr>
          </w:pPr>
        </w:p>
        <w:p w14:paraId="5145A66B" w14:textId="77777777" w:rsidR="00A24507" w:rsidRDefault="00A24507">
          <w:pPr>
            <w:rPr>
              <w:b/>
              <w:bCs/>
            </w:rPr>
          </w:pPr>
        </w:p>
        <w:p w14:paraId="55C28D04" w14:textId="77777777" w:rsidR="00A24507" w:rsidRDefault="00A24507">
          <w:pPr>
            <w:rPr>
              <w:b/>
              <w:bCs/>
            </w:rPr>
          </w:pPr>
        </w:p>
        <w:p w14:paraId="009C68C2" w14:textId="77777777" w:rsidR="007618C1" w:rsidRDefault="007618C1">
          <w:pPr>
            <w:rPr>
              <w:b/>
              <w:bCs/>
            </w:rPr>
          </w:pPr>
        </w:p>
        <w:p w14:paraId="2E4117F6" w14:textId="77777777" w:rsidR="007618C1" w:rsidRDefault="007618C1">
          <w:pPr>
            <w:rPr>
              <w:b/>
              <w:bCs/>
            </w:rPr>
          </w:pPr>
        </w:p>
        <w:p w14:paraId="660265D0" w14:textId="77777777" w:rsidR="007618C1" w:rsidRDefault="007618C1">
          <w:pPr>
            <w:rPr>
              <w:b/>
              <w:bCs/>
            </w:rPr>
          </w:pPr>
        </w:p>
        <w:p w14:paraId="3AC039CA" w14:textId="77777777" w:rsidR="007618C1" w:rsidRDefault="007618C1">
          <w:pPr>
            <w:rPr>
              <w:b/>
              <w:bCs/>
            </w:rPr>
          </w:pPr>
        </w:p>
        <w:p w14:paraId="1D8938AB" w14:textId="77777777" w:rsidR="007618C1" w:rsidRDefault="007618C1">
          <w:pPr>
            <w:rPr>
              <w:b/>
              <w:bCs/>
            </w:rPr>
          </w:pPr>
        </w:p>
        <w:p w14:paraId="1D3C1900" w14:textId="77777777" w:rsidR="00A24507" w:rsidRDefault="00A24507">
          <w:pPr>
            <w:rPr>
              <w:b/>
              <w:bCs/>
            </w:rPr>
          </w:pPr>
        </w:p>
        <w:p w14:paraId="039C1796" w14:textId="0C414326" w:rsidR="00816A9E" w:rsidRPr="00A038AD" w:rsidRDefault="00000000" w:rsidP="00A038AD"/>
      </w:sdtContent>
    </w:sdt>
    <w:p w14:paraId="6D3920A2" w14:textId="3BD339C3" w:rsidR="00461FD5" w:rsidRDefault="00E77131" w:rsidP="00D52F14">
      <w:pPr>
        <w:pStyle w:val="1"/>
        <w:rPr>
          <w:noProof/>
        </w:rPr>
      </w:pPr>
      <w:bookmarkStart w:id="0" w:name="_Toc190934440"/>
      <w:r>
        <w:rPr>
          <w:noProof/>
        </w:rPr>
        <w:lastRenderedPageBreak/>
        <w:t>Задание №1</w:t>
      </w:r>
      <w:r w:rsidRPr="00E77131">
        <w:rPr>
          <w:noProof/>
        </w:rPr>
        <w:t>:</w:t>
      </w:r>
      <w:bookmarkEnd w:id="0"/>
    </w:p>
    <w:p w14:paraId="043017FE" w14:textId="6A74A309" w:rsidR="00F842C3" w:rsidRDefault="00605C48" w:rsidP="00903F4C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1.</w:t>
      </w:r>
      <w:r w:rsidRPr="00605C48">
        <w:rPr>
          <w:sz w:val="28"/>
          <w:szCs w:val="28"/>
        </w:rPr>
        <w:tab/>
        <w:t>Напишите запрос, демонстрирующий соединение двух таблиц с помощью конструкции SELECT ... FROM TABLE1, TABLE2 WHERE</w:t>
      </w:r>
      <w:proofErr w:type="gramStart"/>
      <w:r w:rsidRPr="00605C48">
        <w:rPr>
          <w:sz w:val="28"/>
          <w:szCs w:val="28"/>
        </w:rPr>
        <w:t>... .</w:t>
      </w:r>
      <w:proofErr w:type="gramEnd"/>
      <w:r w:rsidRPr="00605C48">
        <w:rPr>
          <w:sz w:val="28"/>
          <w:szCs w:val="28"/>
        </w:rPr>
        <w:t xml:space="preserve"> Перепишите тот же запрос с помощью конструкции JOIN. Убедитесь, что результаты выполнения запросов одинаковы.</w:t>
      </w:r>
    </w:p>
    <w:p w14:paraId="3C1A95B8" w14:textId="4B1F3EED" w:rsidR="000B7CC5" w:rsidRPr="000B7CC5" w:rsidRDefault="000B7CC5" w:rsidP="000B7CC5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23BBE0F7" w14:textId="2C346981" w:rsidR="00A3508E" w:rsidRDefault="006C2C3C" w:rsidP="00903F4C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C2C3C">
        <w:rPr>
          <w:sz w:val="28"/>
          <w:szCs w:val="28"/>
        </w:rPr>
        <w:t xml:space="preserve">Запрос, соединяющий таблицы </w:t>
      </w:r>
      <w:r>
        <w:rPr>
          <w:sz w:val="28"/>
          <w:szCs w:val="28"/>
        </w:rPr>
        <w:t>«</w:t>
      </w:r>
      <w:r w:rsidRPr="006C2C3C">
        <w:rPr>
          <w:sz w:val="28"/>
          <w:szCs w:val="28"/>
        </w:rPr>
        <w:t>Сотрудник</w:t>
      </w:r>
      <w:r>
        <w:rPr>
          <w:sz w:val="28"/>
          <w:szCs w:val="28"/>
        </w:rPr>
        <w:t>»</w:t>
      </w:r>
      <w:r w:rsidRPr="006C2C3C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r w:rsidRPr="006C2C3C">
        <w:rPr>
          <w:sz w:val="28"/>
          <w:szCs w:val="28"/>
        </w:rPr>
        <w:t>Отдел</w:t>
      </w:r>
      <w:r>
        <w:rPr>
          <w:sz w:val="28"/>
          <w:szCs w:val="28"/>
        </w:rPr>
        <w:t>»</w:t>
      </w:r>
      <w:r w:rsidRPr="006C2C3C">
        <w:rPr>
          <w:sz w:val="28"/>
          <w:szCs w:val="28"/>
        </w:rPr>
        <w:t xml:space="preserve"> для получения информации о сотрудниках и их отделах.</w:t>
      </w:r>
    </w:p>
    <w:p w14:paraId="4CAC9977" w14:textId="5EF2CD53" w:rsidR="00903F4C" w:rsidRDefault="00903F4C" w:rsidP="00903F4C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24104AD8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Название_отдела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</w:t>
      </w:r>
    </w:p>
    <w:p w14:paraId="2013F67F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FROM "Сотрудник", "Отдел"</w:t>
      </w:r>
    </w:p>
    <w:p w14:paraId="13E83A70" w14:textId="38E41831" w:rsidR="006C2C3C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WHERE "Сотрудник"."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 = "Отдел"."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";</w:t>
      </w:r>
    </w:p>
    <w:p w14:paraId="65BEB638" w14:textId="77777777" w:rsid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14:paraId="719DC071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Название_отдела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</w:t>
      </w:r>
    </w:p>
    <w:p w14:paraId="4BEC96D3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FROM "Сотрудник"</w:t>
      </w:r>
    </w:p>
    <w:p w14:paraId="15D21C5C" w14:textId="4E630C85" w:rsidR="006C2C3C" w:rsidRPr="006C2C3C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JOIN "Отдел" ON "Сотрудник"."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 = "Отдел"."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";</w:t>
      </w:r>
    </w:p>
    <w:p w14:paraId="5BA2B002" w14:textId="2EB165ED" w:rsidR="000B7CC5" w:rsidRDefault="003404A6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5D43C2C8" w14:textId="50E86B04" w:rsidR="006C2C3C" w:rsidRPr="00643278" w:rsidRDefault="006C2C3C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E5F2D" wp14:editId="7E531FB4">
            <wp:extent cx="3854450" cy="2344646"/>
            <wp:effectExtent l="0" t="0" r="0" b="0"/>
            <wp:docPr id="191164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42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957" cy="23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0D1E" w14:textId="1C7F3AA9" w:rsidR="00605C48" w:rsidRDefault="00605C48" w:rsidP="00605C48">
      <w:pPr>
        <w:pStyle w:val="1"/>
        <w:rPr>
          <w:noProof/>
        </w:rPr>
      </w:pPr>
      <w:bookmarkStart w:id="1" w:name="_Toc190934441"/>
      <w:r>
        <w:rPr>
          <w:noProof/>
        </w:rPr>
        <w:t>Задание №2</w:t>
      </w:r>
      <w:r w:rsidRPr="00E77131">
        <w:rPr>
          <w:noProof/>
        </w:rPr>
        <w:t>:</w:t>
      </w:r>
      <w:bookmarkEnd w:id="1"/>
    </w:p>
    <w:p w14:paraId="01063B67" w14:textId="0CF103F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2.</w:t>
      </w:r>
      <w:r w:rsidRPr="00605C48">
        <w:rPr>
          <w:sz w:val="28"/>
          <w:szCs w:val="28"/>
        </w:rPr>
        <w:tab/>
        <w:t>Напишите запрос, демонстрирующий смысл и назначение конструкции LEFT JOIN. Перепишите его с помощью конструкции RIGHT JOIN. Убедитесь, что результаты выполнения запросов одинаковы.</w:t>
      </w:r>
    </w:p>
    <w:p w14:paraId="67218980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15DBBF03" w14:textId="3178FB1C" w:rsidR="000A2DF4" w:rsidRPr="000A2DF4" w:rsidRDefault="000A2DF4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A2DF4">
        <w:rPr>
          <w:sz w:val="28"/>
          <w:szCs w:val="28"/>
        </w:rPr>
        <w:t xml:space="preserve">Запрос, объединяющий данные о сотрудниках и их отделах, возвращая всех сотрудников и соответствующие отделы. Если сотрудник не принадлежит ни одному отделу, то в результирующем наборе будут пропущенные значения (NULL) для столбцов из таблицы </w:t>
      </w:r>
      <w:r>
        <w:rPr>
          <w:sz w:val="28"/>
          <w:szCs w:val="28"/>
        </w:rPr>
        <w:t>«</w:t>
      </w:r>
      <w:r w:rsidRPr="000A2DF4">
        <w:rPr>
          <w:sz w:val="28"/>
          <w:szCs w:val="28"/>
        </w:rPr>
        <w:t>Отдел</w:t>
      </w:r>
      <w:r>
        <w:rPr>
          <w:sz w:val="28"/>
          <w:szCs w:val="28"/>
        </w:rPr>
        <w:t>»</w:t>
      </w:r>
      <w:r w:rsidRPr="000A2DF4">
        <w:rPr>
          <w:sz w:val="28"/>
          <w:szCs w:val="28"/>
        </w:rPr>
        <w:t>.</w:t>
      </w:r>
    </w:p>
    <w:p w14:paraId="2BF2E263" w14:textId="26C605DD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53C42AC4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Название_отдела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</w:t>
      </w:r>
    </w:p>
    <w:p w14:paraId="27A99485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FROM "Сотрудник"</w:t>
      </w:r>
    </w:p>
    <w:p w14:paraId="1FE3B294" w14:textId="2FB37AB3" w:rsidR="00605C48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LEFT JOIN "Отдел" ON "Сотрудник"."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 = "Отдел"."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";</w:t>
      </w:r>
    </w:p>
    <w:p w14:paraId="5DDCE413" w14:textId="77777777" w:rsidR="00531614" w:rsidRDefault="00531614" w:rsidP="00531614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6019EE6E" w14:textId="69939045" w:rsidR="00531614" w:rsidRPr="00531614" w:rsidRDefault="00531614" w:rsidP="00531614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B7EE68" wp14:editId="6D41E05F">
            <wp:extent cx="3378200" cy="1564142"/>
            <wp:effectExtent l="0" t="0" r="0" b="0"/>
            <wp:docPr id="189913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3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254" cy="15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FC1" w14:textId="5E5EC70F" w:rsidR="000A2DF4" w:rsidRPr="000A2DF4" w:rsidRDefault="000A2DF4" w:rsidP="00946CEC">
      <w:pPr>
        <w:pStyle w:val="af2"/>
        <w:spacing w:before="100" w:after="100" w:line="480" w:lineRule="auto"/>
        <w:ind w:firstLine="720"/>
        <w:jc w:val="both"/>
        <w:rPr>
          <w:sz w:val="28"/>
          <w:szCs w:val="28"/>
        </w:rPr>
      </w:pPr>
      <w:r w:rsidRPr="000A2DF4">
        <w:rPr>
          <w:sz w:val="28"/>
          <w:szCs w:val="28"/>
        </w:rPr>
        <w:t xml:space="preserve">Запрос, объединяющий данные о сотрудниках и их отделах, возвращая все отделы и соответствующих сотрудников. Если в отделе нет сотрудников, то в результирующем наборе будут пропущенные значения (NULL) для столбцов из таблицы </w:t>
      </w:r>
      <w:r w:rsidR="001420A6">
        <w:rPr>
          <w:sz w:val="28"/>
          <w:szCs w:val="28"/>
        </w:rPr>
        <w:t>«</w:t>
      </w:r>
      <w:r w:rsidRPr="000A2DF4">
        <w:rPr>
          <w:sz w:val="28"/>
          <w:szCs w:val="28"/>
        </w:rPr>
        <w:t>Сотрудник</w:t>
      </w:r>
      <w:r w:rsidR="001420A6">
        <w:rPr>
          <w:sz w:val="28"/>
          <w:szCs w:val="28"/>
        </w:rPr>
        <w:t>»</w:t>
      </w:r>
      <w:r w:rsidRPr="000A2DF4">
        <w:rPr>
          <w:sz w:val="28"/>
          <w:szCs w:val="28"/>
        </w:rPr>
        <w:t>.</w:t>
      </w:r>
    </w:p>
    <w:p w14:paraId="47BF94AA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Название_отдела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</w:t>
      </w:r>
    </w:p>
    <w:p w14:paraId="1BB72323" w14:textId="77777777" w:rsidR="000A2DF4" w:rsidRPr="000A2DF4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A2DF4">
        <w:rPr>
          <w:rFonts w:ascii="Courier New" w:hAnsi="Courier New" w:cs="Courier New"/>
          <w:sz w:val="28"/>
          <w:szCs w:val="28"/>
        </w:rPr>
        <w:t>FROM "Сотрудник"</w:t>
      </w:r>
    </w:p>
    <w:p w14:paraId="1FE9CE61" w14:textId="70B92961" w:rsidR="000A2DF4" w:rsidRPr="0009133E" w:rsidRDefault="000A2DF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RIGHT</w:t>
      </w:r>
      <w:r w:rsidRPr="000A2DF4">
        <w:rPr>
          <w:rFonts w:ascii="Courier New" w:hAnsi="Courier New" w:cs="Courier New"/>
          <w:sz w:val="28"/>
          <w:szCs w:val="28"/>
        </w:rPr>
        <w:t xml:space="preserve"> JOIN "Отдел" ON "Сотрудник"."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 = "Отдел"."</w:t>
      </w:r>
      <w:proofErr w:type="spellStart"/>
      <w:r w:rsidRPr="000A2DF4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A2DF4">
        <w:rPr>
          <w:rFonts w:ascii="Courier New" w:hAnsi="Courier New" w:cs="Courier New"/>
          <w:sz w:val="28"/>
          <w:szCs w:val="28"/>
        </w:rPr>
        <w:t>";</w:t>
      </w:r>
    </w:p>
    <w:p w14:paraId="51DC27AF" w14:textId="6FB00865" w:rsidR="000A2DF4" w:rsidRPr="00531614" w:rsidRDefault="00605C48" w:rsidP="00531614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201693D2" w14:textId="14A01AE6" w:rsidR="000A2DF4" w:rsidRPr="000A2DF4" w:rsidRDefault="000A2DF4" w:rsidP="000A2DF4">
      <w:pPr>
        <w:pStyle w:val="af2"/>
        <w:spacing w:beforeAutospacing="0" w:afterAutospacing="0" w:line="48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34A5F3" wp14:editId="35893167">
            <wp:extent cx="3365500" cy="2074564"/>
            <wp:effectExtent l="0" t="0" r="6350" b="1905"/>
            <wp:docPr id="54270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09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497" cy="20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2CBA" w14:textId="1C16B3BB" w:rsidR="00605C48" w:rsidRDefault="00605C48" w:rsidP="00605C48">
      <w:pPr>
        <w:pStyle w:val="1"/>
        <w:rPr>
          <w:noProof/>
        </w:rPr>
      </w:pPr>
      <w:bookmarkStart w:id="2" w:name="_Toc190934442"/>
      <w:r>
        <w:rPr>
          <w:noProof/>
        </w:rPr>
        <w:lastRenderedPageBreak/>
        <w:t>Задание №3</w:t>
      </w:r>
      <w:r w:rsidRPr="00E77131">
        <w:rPr>
          <w:noProof/>
        </w:rPr>
        <w:t>:</w:t>
      </w:r>
      <w:bookmarkEnd w:id="2"/>
    </w:p>
    <w:p w14:paraId="3392B26A" w14:textId="4A52E363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3.</w:t>
      </w:r>
      <w:r w:rsidRPr="00605C48">
        <w:rPr>
          <w:sz w:val="28"/>
          <w:szCs w:val="28"/>
        </w:rPr>
        <w:tab/>
        <w:t>Напишите запрос, в котором таблица соединяется (JOIN) сама с собой.</w:t>
      </w:r>
    </w:p>
    <w:p w14:paraId="1DD353FE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4F49F5B0" w14:textId="1A3466ED" w:rsidR="00605C48" w:rsidRDefault="00A4724B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A4724B">
        <w:rPr>
          <w:sz w:val="28"/>
          <w:szCs w:val="28"/>
        </w:rPr>
        <w:t>Запрос</w:t>
      </w:r>
      <w:r w:rsidR="00D42456">
        <w:rPr>
          <w:sz w:val="28"/>
          <w:szCs w:val="28"/>
        </w:rPr>
        <w:t>, соединяющий таблицу «Сотрудник» саму с собой.</w:t>
      </w:r>
    </w:p>
    <w:p w14:paraId="6363468A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39F744D4" w14:textId="77777777" w:rsidR="00A633B4" w:rsidRPr="00A633B4" w:rsidRDefault="00A633B4" w:rsidP="00A633B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633B4">
        <w:rPr>
          <w:rFonts w:ascii="Courier New" w:hAnsi="Courier New" w:cs="Courier New"/>
          <w:sz w:val="28"/>
          <w:szCs w:val="28"/>
        </w:rPr>
        <w:t>SELECT *</w:t>
      </w:r>
    </w:p>
    <w:p w14:paraId="5E183DCC" w14:textId="77777777" w:rsidR="00A633B4" w:rsidRPr="00A633B4" w:rsidRDefault="00A633B4" w:rsidP="00A633B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633B4">
        <w:rPr>
          <w:rFonts w:ascii="Courier New" w:hAnsi="Courier New" w:cs="Courier New"/>
          <w:sz w:val="28"/>
          <w:szCs w:val="28"/>
        </w:rPr>
        <w:t>FROM "Сотрудник" s1</w:t>
      </w:r>
    </w:p>
    <w:p w14:paraId="1D1EE8E7" w14:textId="77777777" w:rsidR="00A633B4" w:rsidRPr="00D42456" w:rsidRDefault="00A633B4" w:rsidP="00A633B4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Autospacing="0"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633B4">
        <w:rPr>
          <w:rFonts w:ascii="Courier New" w:hAnsi="Courier New" w:cs="Courier New"/>
          <w:sz w:val="28"/>
          <w:szCs w:val="28"/>
        </w:rPr>
        <w:t>JOIN "Сотрудник" s2 ON s1."ID_Сотрудника" = s2."ID_Сотрудника";</w:t>
      </w:r>
    </w:p>
    <w:p w14:paraId="7FCA8EF3" w14:textId="39340E8C" w:rsidR="00605C48" w:rsidRDefault="00605C48" w:rsidP="00A633B4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648661AC" w14:textId="52587B9B" w:rsidR="00A4724B" w:rsidRPr="00643278" w:rsidRDefault="00D42456" w:rsidP="00A4724B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8450B0" wp14:editId="22989352">
            <wp:extent cx="5939790" cy="1887855"/>
            <wp:effectExtent l="0" t="0" r="3810" b="0"/>
            <wp:docPr id="181201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1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611" w14:textId="411AACB8" w:rsidR="00605C48" w:rsidRDefault="00605C48" w:rsidP="00605C48">
      <w:pPr>
        <w:pStyle w:val="1"/>
        <w:rPr>
          <w:noProof/>
        </w:rPr>
      </w:pPr>
      <w:bookmarkStart w:id="3" w:name="_Toc190934443"/>
      <w:r>
        <w:rPr>
          <w:noProof/>
        </w:rPr>
        <w:t>Задание №4</w:t>
      </w:r>
      <w:r w:rsidRPr="00E77131">
        <w:rPr>
          <w:noProof/>
        </w:rPr>
        <w:t>:</w:t>
      </w:r>
      <w:bookmarkEnd w:id="3"/>
    </w:p>
    <w:p w14:paraId="64960870" w14:textId="7CB2B23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4.</w:t>
      </w:r>
      <w:r w:rsidRPr="00605C48">
        <w:rPr>
          <w:sz w:val="28"/>
          <w:szCs w:val="28"/>
        </w:rPr>
        <w:tab/>
        <w:t>Напишите запрос, в котором агрегация происходит по результату соединения таблиц. То есть, в запросе должны присутствовать агрегирующая функция (SUM, AVG, MAX, MIN или COUNT), GRO</w:t>
      </w:r>
      <w:r w:rsidR="007C3CC0">
        <w:rPr>
          <w:sz w:val="28"/>
          <w:szCs w:val="28"/>
          <w:lang w:val="en-US"/>
        </w:rPr>
        <w:t>U</w:t>
      </w:r>
      <w:r w:rsidRPr="00605C48">
        <w:rPr>
          <w:sz w:val="28"/>
          <w:szCs w:val="28"/>
        </w:rPr>
        <w:t>P BY и HAVING, WHERE и JOIN (внутренний или внешний).</w:t>
      </w:r>
    </w:p>
    <w:p w14:paraId="6ACEAEB7" w14:textId="77777777" w:rsidR="00605C48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7993B654" w14:textId="75A7022C" w:rsidR="001F1ADE" w:rsidRPr="001F1ADE" w:rsidRDefault="001F1ADE" w:rsidP="00605C48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 w:rsidRPr="001F1ADE">
        <w:rPr>
          <w:sz w:val="28"/>
          <w:szCs w:val="28"/>
        </w:rPr>
        <w:lastRenderedPageBreak/>
        <w:tab/>
        <w:t>Агрегация в SQL — это процесс объединения данных из нескольких строк в одну строку с использованием агрегатных функций.</w:t>
      </w:r>
    </w:p>
    <w:p w14:paraId="16119041" w14:textId="491802CE" w:rsidR="00605C48" w:rsidRDefault="00D8005A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Запрос получает</w:t>
      </w:r>
      <w:r w:rsidRPr="00D8005A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ю</w:t>
      </w:r>
      <w:r w:rsidRPr="00D8005A">
        <w:rPr>
          <w:sz w:val="28"/>
          <w:szCs w:val="28"/>
        </w:rPr>
        <w:t xml:space="preserve"> о клиентах, которые совершили заказы (услуги) на сумму, превышающую 5,000. Он позволяет агрегировать данные из нескольких связанных таблиц, чтобы получить суммарную стоимость выполненных заданий для каждого клиента.</w:t>
      </w:r>
    </w:p>
    <w:p w14:paraId="3AD7C523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42F95648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SELECT </w:t>
      </w:r>
    </w:p>
    <w:p w14:paraId="726FCF56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Клиент"."ФИО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 xml:space="preserve">", </w:t>
      </w:r>
    </w:p>
    <w:p w14:paraId="46720583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SUM("Задание_Стоимость"."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Общая_стоимость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") AS 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Суммарная_стоимость_заданий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</w:t>
      </w:r>
    </w:p>
    <w:p w14:paraId="1F4A4264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FROM </w:t>
      </w:r>
    </w:p>
    <w:p w14:paraId="7EE1BAF5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"Клиент"</w:t>
      </w:r>
    </w:p>
    <w:p w14:paraId="34CE57E5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JOIN </w:t>
      </w:r>
    </w:p>
    <w:p w14:paraId="6B0EAEA7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"Услуга" ON "Клиент"."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ID_Клиента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 = "Услуга"."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ID_Клиента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</w:t>
      </w:r>
    </w:p>
    <w:p w14:paraId="2D4F1AEE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JOIN </w:t>
      </w:r>
    </w:p>
    <w:p w14:paraId="4EC8E36B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"Задание" ON "Услуга"."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ID_Услуги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 = "Задание"."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ID_Услуги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</w:t>
      </w:r>
    </w:p>
    <w:p w14:paraId="0BC95A3D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lastRenderedPageBreak/>
        <w:t xml:space="preserve">JOIN </w:t>
      </w:r>
    </w:p>
    <w:p w14:paraId="46978BE2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Задание_Стоимость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 ON "Задание"."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ID_Задания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 = "Задание_Стоимость"."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ID_Задания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</w:t>
      </w:r>
    </w:p>
    <w:p w14:paraId="3EDE4002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WHERE </w:t>
      </w:r>
    </w:p>
    <w:p w14:paraId="6F4A5D92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"Задание"."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Статус_задания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 = 'Выполнено'</w:t>
      </w:r>
    </w:p>
    <w:p w14:paraId="12F4A9DF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GROUP BY </w:t>
      </w:r>
    </w:p>
    <w:p w14:paraId="4F257EFE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    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Клиент"."ФИО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</w:t>
      </w:r>
    </w:p>
    <w:p w14:paraId="6C85ABD7" w14:textId="77777777" w:rsidR="00D8005A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D8005A">
        <w:rPr>
          <w:rFonts w:ascii="Courier New" w:hAnsi="Courier New" w:cs="Courier New"/>
          <w:sz w:val="28"/>
          <w:szCs w:val="28"/>
        </w:rPr>
        <w:t xml:space="preserve">HAVING </w:t>
      </w:r>
    </w:p>
    <w:p w14:paraId="02B29A0C" w14:textId="77B2B663" w:rsidR="00605C48" w:rsidRPr="00D8005A" w:rsidRDefault="00D8005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8005A">
        <w:rPr>
          <w:rFonts w:ascii="Courier New" w:hAnsi="Courier New" w:cs="Courier New"/>
          <w:sz w:val="28"/>
          <w:szCs w:val="28"/>
        </w:rPr>
        <w:t>SUM(</w:t>
      </w:r>
      <w:proofErr w:type="gramEnd"/>
      <w:r w:rsidRPr="00D8005A">
        <w:rPr>
          <w:rFonts w:ascii="Courier New" w:hAnsi="Courier New" w:cs="Courier New"/>
          <w:sz w:val="28"/>
          <w:szCs w:val="28"/>
        </w:rPr>
        <w:t>"Задание_Стоимость"."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Общая_стоимость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>")::</w:t>
      </w:r>
      <w:proofErr w:type="spellStart"/>
      <w:r w:rsidRPr="00D8005A">
        <w:rPr>
          <w:rFonts w:ascii="Courier New" w:hAnsi="Courier New" w:cs="Courier New"/>
          <w:sz w:val="28"/>
          <w:szCs w:val="28"/>
        </w:rPr>
        <w:t>numeric</w:t>
      </w:r>
      <w:proofErr w:type="spellEnd"/>
      <w:r w:rsidRPr="00D8005A">
        <w:rPr>
          <w:rFonts w:ascii="Courier New" w:hAnsi="Courier New" w:cs="Courier New"/>
          <w:sz w:val="28"/>
          <w:szCs w:val="28"/>
        </w:rPr>
        <w:t xml:space="preserve"> &gt; 1000;</w:t>
      </w:r>
    </w:p>
    <w:p w14:paraId="18CC7908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11DD31D6" w14:textId="6E0D8391" w:rsidR="00D8005A" w:rsidRPr="00643278" w:rsidRDefault="00D8005A" w:rsidP="00D8005A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7D454B" wp14:editId="4B004D9A">
            <wp:extent cx="5939790" cy="1972310"/>
            <wp:effectExtent l="0" t="0" r="3810" b="8890"/>
            <wp:docPr id="43581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7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F832" w14:textId="7185FC01" w:rsidR="00605C48" w:rsidRDefault="00605C48" w:rsidP="00605C48">
      <w:pPr>
        <w:pStyle w:val="1"/>
        <w:rPr>
          <w:noProof/>
        </w:rPr>
      </w:pPr>
      <w:bookmarkStart w:id="4" w:name="_Toc190934444"/>
      <w:r>
        <w:rPr>
          <w:noProof/>
        </w:rPr>
        <w:lastRenderedPageBreak/>
        <w:t>Задание №5</w:t>
      </w:r>
      <w:r w:rsidRPr="00E77131">
        <w:rPr>
          <w:noProof/>
        </w:rPr>
        <w:t>:</w:t>
      </w:r>
      <w:bookmarkEnd w:id="4"/>
    </w:p>
    <w:p w14:paraId="1E1E587A" w14:textId="2910EFD4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5.</w:t>
      </w:r>
      <w:r w:rsidRPr="00605C48">
        <w:rPr>
          <w:sz w:val="28"/>
          <w:szCs w:val="28"/>
        </w:rPr>
        <w:tab/>
        <w:t>Напишите пример запроса, в котором вместо любой из констант выражения, определяющего условие WHERE, используется скалярный подзапрос.</w:t>
      </w:r>
    </w:p>
    <w:p w14:paraId="0D3510A6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2407B768" w14:textId="5E4DFAEB" w:rsidR="0009133E" w:rsidRDefault="0009133E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9133E">
        <w:rPr>
          <w:sz w:val="28"/>
          <w:szCs w:val="28"/>
        </w:rPr>
        <w:t>Скалярный подзапрос — это подзапрос, который возвращает одно значение (один столбец и одну строку).</w:t>
      </w:r>
    </w:p>
    <w:p w14:paraId="47CC58FE" w14:textId="2BFC3F83" w:rsidR="00605C48" w:rsidRDefault="0009133E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9133E">
        <w:rPr>
          <w:sz w:val="28"/>
          <w:szCs w:val="28"/>
        </w:rPr>
        <w:t>Запрос, выбирающий сотрудников, чей стаж работы больше среднего стажа всех сотрудников. Вместо константы в условии WHERE используется скалярный подзапрос для вычисления среднего стажа.</w:t>
      </w:r>
    </w:p>
    <w:p w14:paraId="057ED3F4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5A1312CE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SELECT "ФИО", "Должность", "</w:t>
      </w:r>
      <w:proofErr w:type="spellStart"/>
      <w:r w:rsidRPr="0009133E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Pr="0009133E">
        <w:rPr>
          <w:rFonts w:ascii="Courier New" w:hAnsi="Courier New" w:cs="Courier New"/>
          <w:sz w:val="28"/>
          <w:szCs w:val="28"/>
        </w:rPr>
        <w:t>"</w:t>
      </w:r>
    </w:p>
    <w:p w14:paraId="28C54EF7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FROM "Сотрудник"</w:t>
      </w:r>
    </w:p>
    <w:p w14:paraId="34732350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WHERE "</w:t>
      </w:r>
      <w:proofErr w:type="spellStart"/>
      <w:r w:rsidRPr="0009133E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proofErr w:type="gramStart"/>
      <w:r w:rsidRPr="0009133E">
        <w:rPr>
          <w:rFonts w:ascii="Courier New" w:hAnsi="Courier New" w:cs="Courier New"/>
          <w:sz w:val="28"/>
          <w:szCs w:val="28"/>
        </w:rPr>
        <w:t>" &gt;</w:t>
      </w:r>
      <w:proofErr w:type="gramEnd"/>
      <w:r w:rsidRPr="0009133E">
        <w:rPr>
          <w:rFonts w:ascii="Courier New" w:hAnsi="Courier New" w:cs="Courier New"/>
          <w:sz w:val="28"/>
          <w:szCs w:val="28"/>
        </w:rPr>
        <w:t xml:space="preserve"> (</w:t>
      </w:r>
    </w:p>
    <w:p w14:paraId="401E75C6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9133E">
        <w:rPr>
          <w:rFonts w:ascii="Courier New" w:hAnsi="Courier New" w:cs="Courier New"/>
          <w:sz w:val="28"/>
          <w:szCs w:val="28"/>
        </w:rPr>
        <w:t xml:space="preserve">    </w:t>
      </w:r>
      <w:r w:rsidRPr="0009133E">
        <w:rPr>
          <w:rFonts w:ascii="Courier New" w:hAnsi="Courier New" w:cs="Courier New"/>
          <w:sz w:val="28"/>
          <w:szCs w:val="28"/>
          <w:highlight w:val="yellow"/>
        </w:rPr>
        <w:t>SELECT AVG("</w:t>
      </w:r>
      <w:proofErr w:type="spellStart"/>
      <w:r w:rsidRPr="0009133E">
        <w:rPr>
          <w:rFonts w:ascii="Courier New" w:hAnsi="Courier New" w:cs="Courier New"/>
          <w:sz w:val="28"/>
          <w:szCs w:val="28"/>
          <w:highlight w:val="yellow"/>
        </w:rPr>
        <w:t>Стаж_работы</w:t>
      </w:r>
      <w:proofErr w:type="spellEnd"/>
      <w:r w:rsidRPr="0009133E">
        <w:rPr>
          <w:rFonts w:ascii="Courier New" w:hAnsi="Courier New" w:cs="Courier New"/>
          <w:sz w:val="28"/>
          <w:szCs w:val="28"/>
          <w:highlight w:val="yellow"/>
        </w:rPr>
        <w:t>")</w:t>
      </w:r>
    </w:p>
    <w:p w14:paraId="6B99123B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  <w:highlight w:val="yellow"/>
        </w:rPr>
        <w:t xml:space="preserve">    FROM "Сотрудник"</w:t>
      </w:r>
    </w:p>
    <w:p w14:paraId="6D95FCA6" w14:textId="6A5D5173" w:rsidR="00605C48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);</w:t>
      </w:r>
    </w:p>
    <w:p w14:paraId="2E0A514F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66C34506" w14:textId="6E6CD82A" w:rsidR="0009133E" w:rsidRPr="00643278" w:rsidRDefault="0009133E" w:rsidP="0009133E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DBE10" wp14:editId="6F9C99E9">
            <wp:extent cx="4324350" cy="2191300"/>
            <wp:effectExtent l="0" t="0" r="0" b="0"/>
            <wp:docPr id="1736240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40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639" cy="22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ADEC" w14:textId="23E1070E" w:rsidR="00605C48" w:rsidRDefault="00605C48" w:rsidP="00605C48">
      <w:pPr>
        <w:pStyle w:val="1"/>
        <w:rPr>
          <w:noProof/>
        </w:rPr>
      </w:pPr>
      <w:bookmarkStart w:id="5" w:name="_Toc190934445"/>
      <w:r>
        <w:rPr>
          <w:noProof/>
        </w:rPr>
        <w:t>Задание №6</w:t>
      </w:r>
      <w:r w:rsidRPr="00E77131">
        <w:rPr>
          <w:noProof/>
        </w:rPr>
        <w:t>:</w:t>
      </w:r>
      <w:bookmarkEnd w:id="5"/>
    </w:p>
    <w:p w14:paraId="7319FE70" w14:textId="53AFFC2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6.</w:t>
      </w:r>
      <w:r w:rsidRPr="00605C48">
        <w:rPr>
          <w:sz w:val="28"/>
          <w:szCs w:val="28"/>
        </w:rPr>
        <w:tab/>
        <w:t>Напишите запрос с векторным подзапросом (ключевое слово IN)</w:t>
      </w:r>
      <w:r w:rsidR="0009133E">
        <w:rPr>
          <w:sz w:val="28"/>
          <w:szCs w:val="28"/>
        </w:rPr>
        <w:t>.</w:t>
      </w:r>
    </w:p>
    <w:p w14:paraId="4743085F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5E4B9B16" w14:textId="202FBF66" w:rsidR="0009133E" w:rsidRDefault="0009133E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9133E">
        <w:rPr>
          <w:sz w:val="28"/>
          <w:szCs w:val="28"/>
        </w:rPr>
        <w:t>Векторный подзапрос — это подзапрос, который возвращает несколько значений (один столбец и несколько строк).</w:t>
      </w:r>
    </w:p>
    <w:p w14:paraId="71A4FDC0" w14:textId="51541860" w:rsidR="00605C48" w:rsidRDefault="0009133E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9133E">
        <w:rPr>
          <w:sz w:val="28"/>
          <w:szCs w:val="28"/>
        </w:rPr>
        <w:t>Запрос, выбирающий всех сотрудников, которые работают в отделах, связанных с разработкой или тестированием.</w:t>
      </w:r>
    </w:p>
    <w:p w14:paraId="61A79566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40FF1D47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SELECT "ФИО", "Должность"</w:t>
      </w:r>
    </w:p>
    <w:p w14:paraId="1613158C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FROM "Сотрудник"</w:t>
      </w:r>
    </w:p>
    <w:p w14:paraId="752E4CC9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t>WHERE "</w:t>
      </w:r>
      <w:proofErr w:type="spellStart"/>
      <w:r w:rsidRPr="0009133E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09133E">
        <w:rPr>
          <w:rFonts w:ascii="Courier New" w:hAnsi="Courier New" w:cs="Courier New"/>
          <w:sz w:val="28"/>
          <w:szCs w:val="28"/>
        </w:rPr>
        <w:t>" IN (</w:t>
      </w:r>
    </w:p>
    <w:p w14:paraId="0C44AC51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9133E">
        <w:rPr>
          <w:rFonts w:ascii="Courier New" w:hAnsi="Courier New" w:cs="Courier New"/>
          <w:sz w:val="28"/>
          <w:szCs w:val="28"/>
        </w:rPr>
        <w:t xml:space="preserve">    </w:t>
      </w:r>
      <w:r w:rsidRPr="0009133E">
        <w:rPr>
          <w:rFonts w:ascii="Courier New" w:hAnsi="Courier New" w:cs="Courier New"/>
          <w:sz w:val="28"/>
          <w:szCs w:val="28"/>
          <w:highlight w:val="yellow"/>
        </w:rPr>
        <w:t>SELECT "</w:t>
      </w:r>
      <w:proofErr w:type="spellStart"/>
      <w:r w:rsidRPr="0009133E">
        <w:rPr>
          <w:rFonts w:ascii="Courier New" w:hAnsi="Courier New" w:cs="Courier New"/>
          <w:sz w:val="28"/>
          <w:szCs w:val="28"/>
          <w:highlight w:val="yellow"/>
        </w:rPr>
        <w:t>ID_Сотрудника</w:t>
      </w:r>
      <w:proofErr w:type="spellEnd"/>
      <w:r w:rsidRPr="0009133E">
        <w:rPr>
          <w:rFonts w:ascii="Courier New" w:hAnsi="Courier New" w:cs="Courier New"/>
          <w:sz w:val="28"/>
          <w:szCs w:val="28"/>
          <w:highlight w:val="yellow"/>
        </w:rPr>
        <w:t>"</w:t>
      </w:r>
    </w:p>
    <w:p w14:paraId="4193451D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9133E">
        <w:rPr>
          <w:rFonts w:ascii="Courier New" w:hAnsi="Courier New" w:cs="Courier New"/>
          <w:sz w:val="28"/>
          <w:szCs w:val="28"/>
          <w:highlight w:val="yellow"/>
        </w:rPr>
        <w:t xml:space="preserve">    FROM "Отдел"</w:t>
      </w:r>
    </w:p>
    <w:p w14:paraId="49CF5163" w14:textId="77777777" w:rsidR="0009133E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  <w:highlight w:val="yellow"/>
        </w:rPr>
        <w:t xml:space="preserve">    WHERE "</w:t>
      </w:r>
      <w:proofErr w:type="spellStart"/>
      <w:r w:rsidRPr="0009133E">
        <w:rPr>
          <w:rFonts w:ascii="Courier New" w:hAnsi="Courier New" w:cs="Courier New"/>
          <w:sz w:val="28"/>
          <w:szCs w:val="28"/>
          <w:highlight w:val="yellow"/>
        </w:rPr>
        <w:t>Название_отдела</w:t>
      </w:r>
      <w:proofErr w:type="spellEnd"/>
      <w:r w:rsidRPr="0009133E">
        <w:rPr>
          <w:rFonts w:ascii="Courier New" w:hAnsi="Courier New" w:cs="Courier New"/>
          <w:sz w:val="28"/>
          <w:szCs w:val="28"/>
          <w:highlight w:val="yellow"/>
        </w:rPr>
        <w:t>" IN ('Отдел разработки', 'Отдел тестирования')</w:t>
      </w:r>
    </w:p>
    <w:p w14:paraId="751B648F" w14:textId="3172135D" w:rsidR="00605C48" w:rsidRPr="0009133E" w:rsidRDefault="0009133E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9133E">
        <w:rPr>
          <w:rFonts w:ascii="Courier New" w:hAnsi="Courier New" w:cs="Courier New"/>
          <w:sz w:val="28"/>
          <w:szCs w:val="28"/>
        </w:rPr>
        <w:lastRenderedPageBreak/>
        <w:t>);</w:t>
      </w:r>
    </w:p>
    <w:p w14:paraId="36EDC17A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6D4E4EF1" w14:textId="3C6979D5" w:rsidR="0009133E" w:rsidRPr="00643278" w:rsidRDefault="0009133E" w:rsidP="00515FBB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73B593" wp14:editId="33099009">
            <wp:extent cx="5457825" cy="1428750"/>
            <wp:effectExtent l="0" t="0" r="9525" b="0"/>
            <wp:docPr id="82487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1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69C6" w14:textId="5686D589" w:rsidR="00605C48" w:rsidRDefault="00605C48" w:rsidP="00605C48">
      <w:pPr>
        <w:pStyle w:val="1"/>
        <w:rPr>
          <w:noProof/>
        </w:rPr>
      </w:pPr>
      <w:bookmarkStart w:id="6" w:name="_Toc190934446"/>
      <w:r>
        <w:rPr>
          <w:noProof/>
        </w:rPr>
        <w:t>Задание №7</w:t>
      </w:r>
      <w:r w:rsidRPr="00E77131">
        <w:rPr>
          <w:noProof/>
        </w:rPr>
        <w:t>:</w:t>
      </w:r>
      <w:bookmarkEnd w:id="6"/>
    </w:p>
    <w:p w14:paraId="2B5E818F" w14:textId="00027DB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7.</w:t>
      </w:r>
      <w:r w:rsidRPr="00605C48">
        <w:rPr>
          <w:sz w:val="28"/>
          <w:szCs w:val="28"/>
        </w:rPr>
        <w:tab/>
        <w:t>Напишите два запроса с ключевыми словами ANY и ALL, делающие одно и то же.</w:t>
      </w:r>
    </w:p>
    <w:p w14:paraId="639D205E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1DEF92B0" w14:textId="271DC012" w:rsidR="00605C48" w:rsidRPr="0032486A" w:rsidRDefault="000B023F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B023F">
        <w:rPr>
          <w:sz w:val="28"/>
          <w:szCs w:val="28"/>
        </w:rPr>
        <w:t xml:space="preserve">1) </w:t>
      </w:r>
      <w:r w:rsidR="0032486A" w:rsidRPr="0032486A">
        <w:rPr>
          <w:sz w:val="28"/>
          <w:szCs w:val="28"/>
        </w:rPr>
        <w:t xml:space="preserve">Запрос, выбирающий всех сотрудников-разработчиков, чей стаж работы больше, чем хотя бы у одного из сотрудников с должностью </w:t>
      </w:r>
      <w:r w:rsidR="0032486A">
        <w:rPr>
          <w:sz w:val="28"/>
          <w:szCs w:val="28"/>
        </w:rPr>
        <w:t>«</w:t>
      </w:r>
      <w:r w:rsidR="0032486A" w:rsidRPr="0032486A">
        <w:rPr>
          <w:sz w:val="28"/>
          <w:szCs w:val="28"/>
        </w:rPr>
        <w:t>Разработчик</w:t>
      </w:r>
      <w:r w:rsidR="0032486A">
        <w:rPr>
          <w:sz w:val="28"/>
          <w:szCs w:val="28"/>
        </w:rPr>
        <w:t>»</w:t>
      </w:r>
      <w:r w:rsidR="0032486A" w:rsidRPr="0032486A">
        <w:rPr>
          <w:sz w:val="28"/>
          <w:szCs w:val="28"/>
        </w:rPr>
        <w:t xml:space="preserve">. </w:t>
      </w:r>
      <w:r w:rsidRPr="003248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ANY</w:t>
      </w:r>
      <w:r w:rsidRPr="0032486A">
        <w:rPr>
          <w:sz w:val="28"/>
          <w:szCs w:val="28"/>
        </w:rPr>
        <w:t>)</w:t>
      </w:r>
    </w:p>
    <w:p w14:paraId="7AE998BC" w14:textId="627EB0B9" w:rsidR="000B023F" w:rsidRPr="0032486A" w:rsidRDefault="000B023F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32486A">
        <w:rPr>
          <w:sz w:val="28"/>
          <w:szCs w:val="28"/>
        </w:rPr>
        <w:t xml:space="preserve">2) </w:t>
      </w:r>
      <w:r w:rsidR="0032486A" w:rsidRPr="0032486A">
        <w:rPr>
          <w:sz w:val="28"/>
          <w:szCs w:val="28"/>
        </w:rPr>
        <w:t xml:space="preserve">Запрос, выбирающий всех сотрудников-разработчиков, чей стаж работы больше, чем у всех сотрудников с должностью </w:t>
      </w:r>
      <w:r w:rsidR="0032486A">
        <w:rPr>
          <w:sz w:val="28"/>
          <w:szCs w:val="28"/>
        </w:rPr>
        <w:t>«</w:t>
      </w:r>
      <w:r w:rsidR="0032486A" w:rsidRPr="0032486A">
        <w:rPr>
          <w:sz w:val="28"/>
          <w:szCs w:val="28"/>
        </w:rPr>
        <w:t>Аналитик</w:t>
      </w:r>
      <w:r w:rsidR="0032486A">
        <w:rPr>
          <w:sz w:val="28"/>
          <w:szCs w:val="28"/>
        </w:rPr>
        <w:t>»</w:t>
      </w:r>
      <w:r w:rsidR="0032486A" w:rsidRPr="0032486A">
        <w:rPr>
          <w:sz w:val="28"/>
          <w:szCs w:val="28"/>
        </w:rPr>
        <w:t xml:space="preserve">. </w:t>
      </w:r>
      <w:r w:rsidRPr="003248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ALL</w:t>
      </w:r>
      <w:r w:rsidRPr="0032486A">
        <w:rPr>
          <w:sz w:val="28"/>
          <w:szCs w:val="28"/>
        </w:rPr>
        <w:t>)</w:t>
      </w:r>
    </w:p>
    <w:p w14:paraId="0ADB29EE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523219F2" w14:textId="77777777" w:rsidR="0032486A" w:rsidRPr="0032486A" w:rsidRDefault="000B023F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B023F">
        <w:rPr>
          <w:rFonts w:ascii="Courier New" w:hAnsi="Courier New" w:cs="Courier New"/>
          <w:sz w:val="28"/>
          <w:szCs w:val="28"/>
        </w:rPr>
        <w:t xml:space="preserve">1) </w:t>
      </w:r>
      <w:r w:rsidR="0032486A" w:rsidRPr="0032486A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="0032486A" w:rsidRPr="0032486A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="0032486A" w:rsidRPr="0032486A">
        <w:rPr>
          <w:rFonts w:ascii="Courier New" w:hAnsi="Courier New" w:cs="Courier New"/>
          <w:sz w:val="28"/>
          <w:szCs w:val="28"/>
        </w:rPr>
        <w:t>"</w:t>
      </w:r>
    </w:p>
    <w:p w14:paraId="671A3C31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>FROM "Сотрудник"</w:t>
      </w:r>
    </w:p>
    <w:p w14:paraId="7484177D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>WHERE "Должность" = 'Разработчик'</w:t>
      </w:r>
    </w:p>
    <w:p w14:paraId="0A8601A3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AND "</w:t>
      </w:r>
      <w:proofErr w:type="spellStart"/>
      <w:r w:rsidRPr="0032486A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proofErr w:type="gramStart"/>
      <w:r w:rsidRPr="0032486A">
        <w:rPr>
          <w:rFonts w:ascii="Courier New" w:hAnsi="Courier New" w:cs="Courier New"/>
          <w:sz w:val="28"/>
          <w:szCs w:val="28"/>
        </w:rPr>
        <w:t>" &gt;</w:t>
      </w:r>
      <w:proofErr w:type="gramEnd"/>
      <w:r w:rsidRPr="0032486A">
        <w:rPr>
          <w:rFonts w:ascii="Courier New" w:hAnsi="Courier New" w:cs="Courier New"/>
          <w:sz w:val="28"/>
          <w:szCs w:val="28"/>
        </w:rPr>
        <w:t xml:space="preserve"> ANY (</w:t>
      </w:r>
    </w:p>
    <w:p w14:paraId="51F97AFE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  SELECT "</w:t>
      </w:r>
      <w:proofErr w:type="spellStart"/>
      <w:r w:rsidRPr="0032486A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Pr="0032486A">
        <w:rPr>
          <w:rFonts w:ascii="Courier New" w:hAnsi="Courier New" w:cs="Courier New"/>
          <w:sz w:val="28"/>
          <w:szCs w:val="28"/>
        </w:rPr>
        <w:t>"</w:t>
      </w:r>
    </w:p>
    <w:p w14:paraId="6AF045A0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lastRenderedPageBreak/>
        <w:t xml:space="preserve">    FROM "Сотрудник"</w:t>
      </w:r>
    </w:p>
    <w:p w14:paraId="1EAC05C9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  WHERE "Должность" = 'Разработчик'</w:t>
      </w:r>
    </w:p>
    <w:p w14:paraId="14E44796" w14:textId="4866B0D5" w:rsidR="00605C48" w:rsidRPr="000B023F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>);</w:t>
      </w:r>
    </w:p>
    <w:p w14:paraId="517689B3" w14:textId="77777777" w:rsidR="0032486A" w:rsidRPr="0032486A" w:rsidRDefault="000B023F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2) </w:t>
      </w:r>
      <w:r w:rsidR="0032486A" w:rsidRPr="0032486A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="0032486A" w:rsidRPr="0032486A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="0032486A" w:rsidRPr="0032486A">
        <w:rPr>
          <w:rFonts w:ascii="Courier New" w:hAnsi="Courier New" w:cs="Courier New"/>
          <w:sz w:val="28"/>
          <w:szCs w:val="28"/>
        </w:rPr>
        <w:t>"</w:t>
      </w:r>
    </w:p>
    <w:p w14:paraId="4B8D7DEE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>FROM "Сотрудник"</w:t>
      </w:r>
    </w:p>
    <w:p w14:paraId="0E24EE81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>WHERE "Должность" = 'Разработчик'</w:t>
      </w:r>
    </w:p>
    <w:p w14:paraId="39DE7293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AND "</w:t>
      </w:r>
      <w:proofErr w:type="spellStart"/>
      <w:r w:rsidRPr="0032486A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proofErr w:type="gramStart"/>
      <w:r w:rsidRPr="0032486A">
        <w:rPr>
          <w:rFonts w:ascii="Courier New" w:hAnsi="Courier New" w:cs="Courier New"/>
          <w:sz w:val="28"/>
          <w:szCs w:val="28"/>
        </w:rPr>
        <w:t>" &gt;</w:t>
      </w:r>
      <w:proofErr w:type="gramEnd"/>
      <w:r w:rsidRPr="0032486A">
        <w:rPr>
          <w:rFonts w:ascii="Courier New" w:hAnsi="Courier New" w:cs="Courier New"/>
          <w:sz w:val="28"/>
          <w:szCs w:val="28"/>
        </w:rPr>
        <w:t xml:space="preserve"> ALL (</w:t>
      </w:r>
    </w:p>
    <w:p w14:paraId="25DE5595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  SELECT "</w:t>
      </w:r>
      <w:proofErr w:type="spellStart"/>
      <w:r w:rsidRPr="0032486A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Pr="0032486A">
        <w:rPr>
          <w:rFonts w:ascii="Courier New" w:hAnsi="Courier New" w:cs="Courier New"/>
          <w:sz w:val="28"/>
          <w:szCs w:val="28"/>
        </w:rPr>
        <w:t>"</w:t>
      </w:r>
    </w:p>
    <w:p w14:paraId="5D860959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  FROM "Сотрудник"</w:t>
      </w:r>
    </w:p>
    <w:p w14:paraId="7A217B76" w14:textId="77777777" w:rsidR="0032486A" w:rsidRPr="0032486A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 xml:space="preserve">    WHERE "Должность" = 'Аналитик'</w:t>
      </w:r>
    </w:p>
    <w:p w14:paraId="4098A8CA" w14:textId="718A5FCA" w:rsidR="000B023F" w:rsidRPr="00C60DF8" w:rsidRDefault="0032486A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2486A">
        <w:rPr>
          <w:rFonts w:ascii="Courier New" w:hAnsi="Courier New" w:cs="Courier New"/>
          <w:sz w:val="28"/>
          <w:szCs w:val="28"/>
        </w:rPr>
        <w:t>);</w:t>
      </w:r>
    </w:p>
    <w:p w14:paraId="149AFAD8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27D8B085" w14:textId="04FE3BF3" w:rsidR="0032486A" w:rsidRDefault="0032486A" w:rsidP="0032486A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4E9CDD" wp14:editId="6AE49DFA">
            <wp:extent cx="4905375" cy="1457325"/>
            <wp:effectExtent l="0" t="0" r="9525" b="9525"/>
            <wp:docPr id="71104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2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4BB6" w14:textId="05D39BC2" w:rsidR="0016620D" w:rsidRPr="00643278" w:rsidRDefault="0016620D" w:rsidP="0032486A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0B1D92" wp14:editId="1F7A3771">
            <wp:extent cx="5067300" cy="1047750"/>
            <wp:effectExtent l="0" t="0" r="0" b="0"/>
            <wp:docPr id="109472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22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DF03" w14:textId="6150A558" w:rsidR="00605C48" w:rsidRDefault="00605C48" w:rsidP="00605C48">
      <w:pPr>
        <w:pStyle w:val="1"/>
        <w:rPr>
          <w:noProof/>
        </w:rPr>
      </w:pPr>
      <w:bookmarkStart w:id="7" w:name="_Toc190934447"/>
      <w:r>
        <w:rPr>
          <w:noProof/>
        </w:rPr>
        <w:lastRenderedPageBreak/>
        <w:t>Задание №8</w:t>
      </w:r>
      <w:r w:rsidRPr="00E77131">
        <w:rPr>
          <w:noProof/>
        </w:rPr>
        <w:t>:</w:t>
      </w:r>
      <w:bookmarkEnd w:id="7"/>
    </w:p>
    <w:p w14:paraId="550A1B54" w14:textId="530AC76E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8.</w:t>
      </w:r>
      <w:r w:rsidRPr="00605C48">
        <w:rPr>
          <w:sz w:val="28"/>
          <w:szCs w:val="28"/>
        </w:rPr>
        <w:tab/>
        <w:t>Напишите пример запроса с табличным подзапросом (ключевое слово EXISTS).</w:t>
      </w:r>
    </w:p>
    <w:p w14:paraId="7FC749EA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1B6BA580" w14:textId="5DFB202B" w:rsidR="00605C48" w:rsidRDefault="00AD3E7E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AD3E7E">
        <w:rPr>
          <w:sz w:val="28"/>
          <w:szCs w:val="28"/>
        </w:rPr>
        <w:t>Табличный подзапрос — это подзапрос, который возвращает таблицу и может быть использован в основном запросе для фильтрации строк.</w:t>
      </w:r>
    </w:p>
    <w:p w14:paraId="01F5D2D9" w14:textId="417EA4C3" w:rsidR="00162922" w:rsidRDefault="00162922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162922">
        <w:rPr>
          <w:sz w:val="28"/>
          <w:szCs w:val="28"/>
        </w:rPr>
        <w:t xml:space="preserve">Запрос, выбирающий всех сотрудников, которые работают в отделах, где есть хотя бы один сотрудник с должностью </w:t>
      </w:r>
      <w:r>
        <w:rPr>
          <w:sz w:val="28"/>
          <w:szCs w:val="28"/>
        </w:rPr>
        <w:t>«</w:t>
      </w:r>
      <w:r w:rsidRPr="00162922">
        <w:rPr>
          <w:sz w:val="28"/>
          <w:szCs w:val="28"/>
        </w:rPr>
        <w:t>Разработчик</w:t>
      </w:r>
      <w:r>
        <w:rPr>
          <w:sz w:val="28"/>
          <w:szCs w:val="28"/>
        </w:rPr>
        <w:t>»</w:t>
      </w:r>
      <w:r w:rsidRPr="00162922">
        <w:rPr>
          <w:sz w:val="28"/>
          <w:szCs w:val="28"/>
        </w:rPr>
        <w:t>.</w:t>
      </w:r>
    </w:p>
    <w:p w14:paraId="0BB8CCFC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09EE2EBC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2922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162922">
        <w:rPr>
          <w:rFonts w:ascii="Courier New" w:hAnsi="Courier New" w:cs="Courier New"/>
          <w:sz w:val="28"/>
          <w:szCs w:val="28"/>
        </w:rPr>
        <w:t>s."ФИО</w:t>
      </w:r>
      <w:proofErr w:type="spellEnd"/>
      <w:r w:rsidRPr="00162922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162922">
        <w:rPr>
          <w:rFonts w:ascii="Courier New" w:hAnsi="Courier New" w:cs="Courier New"/>
          <w:sz w:val="28"/>
          <w:szCs w:val="28"/>
        </w:rPr>
        <w:t>s."Должность</w:t>
      </w:r>
      <w:proofErr w:type="spellEnd"/>
      <w:r w:rsidRPr="00162922">
        <w:rPr>
          <w:rFonts w:ascii="Courier New" w:hAnsi="Courier New" w:cs="Courier New"/>
          <w:sz w:val="28"/>
          <w:szCs w:val="28"/>
        </w:rPr>
        <w:t>"</w:t>
      </w:r>
    </w:p>
    <w:p w14:paraId="118399D2" w14:textId="77777777" w:rsidR="00162922" w:rsidRPr="00C60DF8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F2451">
        <w:rPr>
          <w:rFonts w:ascii="Courier New" w:hAnsi="Courier New" w:cs="Courier New"/>
          <w:sz w:val="28"/>
          <w:szCs w:val="28"/>
          <w:lang w:val="en-US"/>
        </w:rPr>
        <w:t>FROM</w:t>
      </w:r>
      <w:r w:rsidRPr="00C60DF8">
        <w:rPr>
          <w:rFonts w:ascii="Courier New" w:hAnsi="Courier New" w:cs="Courier New"/>
          <w:sz w:val="28"/>
          <w:szCs w:val="28"/>
        </w:rPr>
        <w:t xml:space="preserve"> "</w:t>
      </w:r>
      <w:r w:rsidRPr="00162922">
        <w:rPr>
          <w:rFonts w:ascii="Courier New" w:hAnsi="Courier New" w:cs="Courier New"/>
          <w:sz w:val="28"/>
          <w:szCs w:val="28"/>
        </w:rPr>
        <w:t>Сотрудник</w:t>
      </w:r>
      <w:r w:rsidRPr="00C60DF8">
        <w:rPr>
          <w:rFonts w:ascii="Courier New" w:hAnsi="Courier New" w:cs="Courier New"/>
          <w:sz w:val="28"/>
          <w:szCs w:val="28"/>
        </w:rPr>
        <w:t xml:space="preserve">" </w:t>
      </w:r>
      <w:r w:rsidRPr="009F2451">
        <w:rPr>
          <w:rFonts w:ascii="Courier New" w:hAnsi="Courier New" w:cs="Courier New"/>
          <w:sz w:val="28"/>
          <w:szCs w:val="28"/>
          <w:lang w:val="en-US"/>
        </w:rPr>
        <w:t>s</w:t>
      </w:r>
    </w:p>
    <w:p w14:paraId="00B0D79F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62922">
        <w:rPr>
          <w:rFonts w:ascii="Courier New" w:hAnsi="Courier New" w:cs="Courier New"/>
          <w:sz w:val="28"/>
          <w:szCs w:val="28"/>
          <w:lang w:val="en-US"/>
        </w:rPr>
        <w:t>WHERE EXISTS (</w:t>
      </w:r>
    </w:p>
    <w:p w14:paraId="1B4CA96F" w14:textId="77777777" w:rsidR="00162922" w:rsidRPr="001F1ADE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1629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>SELECT 1</w:t>
      </w:r>
    </w:p>
    <w:p w14:paraId="670CC36A" w14:textId="77777777" w:rsidR="00162922" w:rsidRPr="001F1ADE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   FROM "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Сотрудник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>" s2</w:t>
      </w:r>
    </w:p>
    <w:p w14:paraId="6FB1B8C5" w14:textId="77777777" w:rsidR="00162922" w:rsidRPr="001F1ADE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   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WHERE s2."Должность" = 'Разработчик'</w:t>
      </w:r>
    </w:p>
    <w:p w14:paraId="100A5E72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F1ADE">
        <w:rPr>
          <w:rFonts w:ascii="Courier New" w:hAnsi="Courier New" w:cs="Courier New"/>
          <w:sz w:val="28"/>
          <w:szCs w:val="28"/>
          <w:highlight w:val="yellow"/>
        </w:rPr>
        <w:t xml:space="preserve">      AND s."</w:t>
      </w:r>
      <w:proofErr w:type="spellStart"/>
      <w:r w:rsidRPr="001F1ADE">
        <w:rPr>
          <w:rFonts w:ascii="Courier New" w:hAnsi="Courier New" w:cs="Courier New"/>
          <w:sz w:val="28"/>
          <w:szCs w:val="28"/>
          <w:highlight w:val="yellow"/>
        </w:rPr>
        <w:t>ID_Сотрудника</w:t>
      </w:r>
      <w:proofErr w:type="spellEnd"/>
      <w:r w:rsidRPr="001F1ADE">
        <w:rPr>
          <w:rFonts w:ascii="Courier New" w:hAnsi="Courier New" w:cs="Courier New"/>
          <w:sz w:val="28"/>
          <w:szCs w:val="28"/>
          <w:highlight w:val="yellow"/>
        </w:rPr>
        <w:t>" = s2."ID_Сотрудника"</w:t>
      </w:r>
    </w:p>
    <w:p w14:paraId="4B9C9CD6" w14:textId="78D5FF12" w:rsidR="00605C48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2922">
        <w:rPr>
          <w:rFonts w:ascii="Courier New" w:hAnsi="Courier New" w:cs="Courier New"/>
          <w:sz w:val="28"/>
          <w:szCs w:val="28"/>
        </w:rPr>
        <w:t>);</w:t>
      </w:r>
    </w:p>
    <w:p w14:paraId="5239ADE9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62B0CA6C" w14:textId="721E6B0E" w:rsidR="00162922" w:rsidRPr="00643278" w:rsidRDefault="00162922" w:rsidP="00162922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FDDC31" wp14:editId="0CF5110E">
            <wp:extent cx="5553075" cy="1714500"/>
            <wp:effectExtent l="0" t="0" r="9525" b="0"/>
            <wp:docPr id="943297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97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82D" w14:textId="0B7F9FC4" w:rsidR="00605C48" w:rsidRDefault="00605C48" w:rsidP="00605C48">
      <w:pPr>
        <w:pStyle w:val="1"/>
        <w:rPr>
          <w:noProof/>
        </w:rPr>
      </w:pPr>
      <w:bookmarkStart w:id="8" w:name="_Toc190934448"/>
      <w:r>
        <w:rPr>
          <w:noProof/>
        </w:rPr>
        <w:t>Задание №9</w:t>
      </w:r>
      <w:r w:rsidRPr="00E77131">
        <w:rPr>
          <w:noProof/>
        </w:rPr>
        <w:t>:</w:t>
      </w:r>
      <w:bookmarkEnd w:id="8"/>
    </w:p>
    <w:p w14:paraId="6280762C" w14:textId="2DD0103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9.</w:t>
      </w:r>
      <w:r w:rsidRPr="00605C48">
        <w:rPr>
          <w:sz w:val="28"/>
          <w:szCs w:val="28"/>
        </w:rPr>
        <w:tab/>
        <w:t>Напишите пример запроса несколькими уровнями вложенности.</w:t>
      </w:r>
    </w:p>
    <w:p w14:paraId="754271B0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111068DF" w14:textId="380A39E2" w:rsidR="00605C48" w:rsidRDefault="00162922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162922">
        <w:rPr>
          <w:sz w:val="28"/>
          <w:szCs w:val="28"/>
        </w:rPr>
        <w:t xml:space="preserve">Запрос, выбирающий всех сотрудников, которые работают в отделах, где есть хотя бы один сотрудник с должностью </w:t>
      </w:r>
      <w:r>
        <w:rPr>
          <w:sz w:val="28"/>
          <w:szCs w:val="28"/>
        </w:rPr>
        <w:t>«</w:t>
      </w:r>
      <w:r w:rsidRPr="00162922">
        <w:rPr>
          <w:sz w:val="28"/>
          <w:szCs w:val="28"/>
        </w:rPr>
        <w:t>Разработчик</w:t>
      </w:r>
      <w:r>
        <w:rPr>
          <w:sz w:val="28"/>
          <w:szCs w:val="28"/>
        </w:rPr>
        <w:t>»</w:t>
      </w:r>
      <w:r w:rsidRPr="00162922">
        <w:rPr>
          <w:sz w:val="28"/>
          <w:szCs w:val="28"/>
        </w:rPr>
        <w:t xml:space="preserve"> и стаж работы которого больше среднего стажа работы всех разработчиков.</w:t>
      </w:r>
    </w:p>
    <w:p w14:paraId="3D93F746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4141F0FB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2922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162922">
        <w:rPr>
          <w:rFonts w:ascii="Courier New" w:hAnsi="Courier New" w:cs="Courier New"/>
          <w:sz w:val="28"/>
          <w:szCs w:val="28"/>
        </w:rPr>
        <w:t>s."ФИО</w:t>
      </w:r>
      <w:proofErr w:type="spellEnd"/>
      <w:r w:rsidRPr="00162922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162922">
        <w:rPr>
          <w:rFonts w:ascii="Courier New" w:hAnsi="Courier New" w:cs="Courier New"/>
          <w:sz w:val="28"/>
          <w:szCs w:val="28"/>
        </w:rPr>
        <w:t>s."Должность</w:t>
      </w:r>
      <w:proofErr w:type="spellEnd"/>
      <w:r w:rsidRPr="00162922">
        <w:rPr>
          <w:rFonts w:ascii="Courier New" w:hAnsi="Courier New" w:cs="Courier New"/>
          <w:sz w:val="28"/>
          <w:szCs w:val="28"/>
        </w:rPr>
        <w:t>"</w:t>
      </w:r>
    </w:p>
    <w:p w14:paraId="19C6AC1F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62922">
        <w:rPr>
          <w:rFonts w:ascii="Courier New" w:hAnsi="Courier New" w:cs="Courier New"/>
          <w:sz w:val="28"/>
          <w:szCs w:val="28"/>
          <w:lang w:val="en-US"/>
        </w:rPr>
        <w:t>FROM "</w:t>
      </w:r>
      <w:r w:rsidRPr="00162922">
        <w:rPr>
          <w:rFonts w:ascii="Courier New" w:hAnsi="Courier New" w:cs="Courier New"/>
          <w:sz w:val="28"/>
          <w:szCs w:val="28"/>
        </w:rPr>
        <w:t>Сотрудник</w:t>
      </w:r>
      <w:r w:rsidRPr="00162922">
        <w:rPr>
          <w:rFonts w:ascii="Courier New" w:hAnsi="Courier New" w:cs="Courier New"/>
          <w:sz w:val="28"/>
          <w:szCs w:val="28"/>
          <w:lang w:val="en-US"/>
        </w:rPr>
        <w:t>" s</w:t>
      </w:r>
    </w:p>
    <w:p w14:paraId="75C5DA0E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62922">
        <w:rPr>
          <w:rFonts w:ascii="Courier New" w:hAnsi="Courier New" w:cs="Courier New"/>
          <w:sz w:val="28"/>
          <w:szCs w:val="28"/>
          <w:lang w:val="en-US"/>
        </w:rPr>
        <w:t>WHERE EXISTS (</w:t>
      </w:r>
    </w:p>
    <w:p w14:paraId="424B3F26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62922">
        <w:rPr>
          <w:rFonts w:ascii="Courier New" w:hAnsi="Courier New" w:cs="Courier New"/>
          <w:sz w:val="28"/>
          <w:szCs w:val="28"/>
          <w:highlight w:val="yellow"/>
        </w:rPr>
        <w:t>SELECT 1</w:t>
      </w:r>
    </w:p>
    <w:p w14:paraId="5BC27C94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   FROM "Сотрудник" s2</w:t>
      </w:r>
    </w:p>
    <w:p w14:paraId="4F32298F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   WHERE s2."Должность" = 'Разработчик'</w:t>
      </w:r>
    </w:p>
    <w:p w14:paraId="52712D16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     AND s."</w:t>
      </w:r>
      <w:proofErr w:type="spellStart"/>
      <w:r w:rsidRPr="00162922">
        <w:rPr>
          <w:rFonts w:ascii="Courier New" w:hAnsi="Courier New" w:cs="Courier New"/>
          <w:sz w:val="28"/>
          <w:szCs w:val="28"/>
          <w:highlight w:val="yellow"/>
        </w:rPr>
        <w:t>ID_Сотрудника</w:t>
      </w:r>
      <w:proofErr w:type="spellEnd"/>
      <w:r w:rsidRPr="00162922">
        <w:rPr>
          <w:rFonts w:ascii="Courier New" w:hAnsi="Courier New" w:cs="Courier New"/>
          <w:sz w:val="28"/>
          <w:szCs w:val="28"/>
          <w:highlight w:val="yellow"/>
        </w:rPr>
        <w:t>" = s2."ID_Сотрудника"</w:t>
      </w:r>
    </w:p>
    <w:p w14:paraId="5ADB9289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     AND s2."Стаж_работы</w:t>
      </w:r>
      <w:proofErr w:type="gramStart"/>
      <w:r w:rsidRPr="00162922">
        <w:rPr>
          <w:rFonts w:ascii="Courier New" w:hAnsi="Courier New" w:cs="Courier New"/>
          <w:sz w:val="28"/>
          <w:szCs w:val="28"/>
          <w:highlight w:val="yellow"/>
        </w:rPr>
        <w:t>" &gt;</w:t>
      </w:r>
      <w:proofErr w:type="gramEnd"/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</w:p>
    <w:p w14:paraId="3491810A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          SELECT AVG("</w:t>
      </w:r>
      <w:proofErr w:type="spellStart"/>
      <w:r w:rsidRPr="00162922">
        <w:rPr>
          <w:rFonts w:ascii="Courier New" w:hAnsi="Courier New" w:cs="Courier New"/>
          <w:sz w:val="28"/>
          <w:szCs w:val="28"/>
          <w:highlight w:val="yellow"/>
        </w:rPr>
        <w:t>Стаж_работы</w:t>
      </w:r>
      <w:proofErr w:type="spellEnd"/>
      <w:r w:rsidRPr="00162922">
        <w:rPr>
          <w:rFonts w:ascii="Courier New" w:hAnsi="Courier New" w:cs="Courier New"/>
          <w:sz w:val="28"/>
          <w:szCs w:val="28"/>
          <w:highlight w:val="yellow"/>
        </w:rPr>
        <w:t>")</w:t>
      </w:r>
    </w:p>
    <w:p w14:paraId="4D102C5B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         FROM "Сотрудник"</w:t>
      </w:r>
    </w:p>
    <w:p w14:paraId="00828318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2922">
        <w:rPr>
          <w:rFonts w:ascii="Courier New" w:hAnsi="Courier New" w:cs="Courier New"/>
          <w:sz w:val="28"/>
          <w:szCs w:val="28"/>
          <w:highlight w:val="yellow"/>
        </w:rPr>
        <w:t xml:space="preserve">          WHERE "Должность" = 'Разработчик'</w:t>
      </w:r>
    </w:p>
    <w:p w14:paraId="29EBCFA4" w14:textId="77777777" w:rsidR="00162922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2922">
        <w:rPr>
          <w:rFonts w:ascii="Courier New" w:hAnsi="Courier New" w:cs="Courier New"/>
          <w:sz w:val="28"/>
          <w:szCs w:val="28"/>
        </w:rPr>
        <w:t xml:space="preserve">      )</w:t>
      </w:r>
    </w:p>
    <w:p w14:paraId="7081FE1C" w14:textId="56898897" w:rsidR="00605C48" w:rsidRPr="00162922" w:rsidRDefault="00162922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2922">
        <w:rPr>
          <w:rFonts w:ascii="Courier New" w:hAnsi="Courier New" w:cs="Courier New"/>
          <w:sz w:val="28"/>
          <w:szCs w:val="28"/>
        </w:rPr>
        <w:t>);</w:t>
      </w:r>
    </w:p>
    <w:p w14:paraId="45FE7587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7A8F4C54" w14:textId="02EF298A" w:rsidR="00162922" w:rsidRPr="00643278" w:rsidRDefault="00162922" w:rsidP="00162922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1937A9" wp14:editId="5E792A25">
            <wp:extent cx="5610225" cy="1076325"/>
            <wp:effectExtent l="0" t="0" r="9525" b="9525"/>
            <wp:docPr id="57792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25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ED2" w14:textId="40F3F15B" w:rsidR="00605C48" w:rsidRDefault="00605C48" w:rsidP="00605C48">
      <w:pPr>
        <w:pStyle w:val="1"/>
        <w:rPr>
          <w:noProof/>
        </w:rPr>
      </w:pPr>
      <w:bookmarkStart w:id="9" w:name="_Toc190934449"/>
      <w:r>
        <w:rPr>
          <w:noProof/>
        </w:rPr>
        <w:t>Задание №10</w:t>
      </w:r>
      <w:r w:rsidRPr="00E77131">
        <w:rPr>
          <w:noProof/>
        </w:rPr>
        <w:t>:</w:t>
      </w:r>
      <w:bookmarkEnd w:id="9"/>
    </w:p>
    <w:p w14:paraId="1A10F61C" w14:textId="2A10EDC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10.</w:t>
      </w:r>
      <w:r w:rsidRPr="00605C48">
        <w:rPr>
          <w:sz w:val="28"/>
          <w:szCs w:val="28"/>
        </w:rPr>
        <w:tab/>
        <w:t>Напишите пример запроса, в котором вместо таблицы, указываемой после ключевого слова FROM, используется подзапрос.</w:t>
      </w:r>
    </w:p>
    <w:p w14:paraId="17BE3F28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788990BC" w14:textId="582CDEC5" w:rsidR="00605C48" w:rsidRPr="000108B4" w:rsidRDefault="000108B4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0108B4">
        <w:rPr>
          <w:sz w:val="28"/>
          <w:szCs w:val="28"/>
        </w:rPr>
        <w:t>Запрос, выбирающий ФИО и стаж работы сотрудников, которые работают в отделах, связанных с разработкой или тестированием, и имеют стаж работы более 3 лет.</w:t>
      </w:r>
    </w:p>
    <w:p w14:paraId="508266C5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6FD2B105" w14:textId="77777777" w:rsidR="000108B4" w:rsidRPr="000108B4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108B4">
        <w:rPr>
          <w:rFonts w:ascii="Courier New" w:hAnsi="Courier New" w:cs="Courier New"/>
          <w:sz w:val="28"/>
          <w:szCs w:val="28"/>
        </w:rPr>
        <w:t>SELECT "ФИО", "</w:t>
      </w:r>
      <w:proofErr w:type="spellStart"/>
      <w:r w:rsidRPr="000108B4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Pr="000108B4">
        <w:rPr>
          <w:rFonts w:ascii="Courier New" w:hAnsi="Courier New" w:cs="Courier New"/>
          <w:sz w:val="28"/>
          <w:szCs w:val="28"/>
        </w:rPr>
        <w:t>"</w:t>
      </w:r>
    </w:p>
    <w:p w14:paraId="00DE1231" w14:textId="77777777" w:rsidR="000108B4" w:rsidRPr="009F2451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F2451">
        <w:rPr>
          <w:rFonts w:ascii="Courier New" w:hAnsi="Courier New" w:cs="Courier New"/>
          <w:sz w:val="28"/>
          <w:szCs w:val="28"/>
          <w:lang w:val="en-US"/>
        </w:rPr>
        <w:t>FROM (</w:t>
      </w:r>
    </w:p>
    <w:p w14:paraId="626CA190" w14:textId="77777777" w:rsidR="000108B4" w:rsidRPr="001F1ADE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9F245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SELECT 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С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>."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ФИО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", 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С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>."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Стаж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>_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работы</w:t>
      </w: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t>"</w:t>
      </w:r>
    </w:p>
    <w:p w14:paraId="7C7F0141" w14:textId="77777777" w:rsidR="000108B4" w:rsidRPr="001F1ADE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F1ADE">
        <w:rPr>
          <w:rFonts w:ascii="Courier New" w:hAnsi="Courier New" w:cs="Courier New"/>
          <w:sz w:val="28"/>
          <w:szCs w:val="28"/>
          <w:highlight w:val="yellow"/>
          <w:lang w:val="en-US"/>
        </w:rPr>
        <w:lastRenderedPageBreak/>
        <w:t xml:space="preserve">    </w:t>
      </w:r>
      <w:r w:rsidRPr="001F1ADE">
        <w:rPr>
          <w:rFonts w:ascii="Courier New" w:hAnsi="Courier New" w:cs="Courier New"/>
          <w:sz w:val="28"/>
          <w:szCs w:val="28"/>
          <w:highlight w:val="yellow"/>
        </w:rPr>
        <w:t>FROM "Сотрудник" С</w:t>
      </w:r>
    </w:p>
    <w:p w14:paraId="2F600E27" w14:textId="77777777" w:rsidR="000108B4" w:rsidRPr="001F1ADE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F1ADE">
        <w:rPr>
          <w:rFonts w:ascii="Courier New" w:hAnsi="Courier New" w:cs="Courier New"/>
          <w:sz w:val="28"/>
          <w:szCs w:val="28"/>
          <w:highlight w:val="yellow"/>
        </w:rPr>
        <w:t xml:space="preserve">    JOIN "Отдел" О ON С."</w:t>
      </w:r>
      <w:proofErr w:type="spellStart"/>
      <w:r w:rsidRPr="001F1ADE">
        <w:rPr>
          <w:rFonts w:ascii="Courier New" w:hAnsi="Courier New" w:cs="Courier New"/>
          <w:sz w:val="28"/>
          <w:szCs w:val="28"/>
          <w:highlight w:val="yellow"/>
        </w:rPr>
        <w:t>ID_Сотрудника</w:t>
      </w:r>
      <w:proofErr w:type="spellEnd"/>
      <w:r w:rsidRPr="001F1ADE">
        <w:rPr>
          <w:rFonts w:ascii="Courier New" w:hAnsi="Courier New" w:cs="Courier New"/>
          <w:sz w:val="28"/>
          <w:szCs w:val="28"/>
          <w:highlight w:val="yellow"/>
        </w:rPr>
        <w:t>" = О."</w:t>
      </w:r>
      <w:proofErr w:type="spellStart"/>
      <w:r w:rsidRPr="001F1ADE">
        <w:rPr>
          <w:rFonts w:ascii="Courier New" w:hAnsi="Courier New" w:cs="Courier New"/>
          <w:sz w:val="28"/>
          <w:szCs w:val="28"/>
          <w:highlight w:val="yellow"/>
        </w:rPr>
        <w:t>ID_Сотрудника</w:t>
      </w:r>
      <w:proofErr w:type="spellEnd"/>
      <w:r w:rsidRPr="001F1ADE">
        <w:rPr>
          <w:rFonts w:ascii="Courier New" w:hAnsi="Courier New" w:cs="Courier New"/>
          <w:sz w:val="28"/>
          <w:szCs w:val="28"/>
          <w:highlight w:val="yellow"/>
        </w:rPr>
        <w:t>"</w:t>
      </w:r>
    </w:p>
    <w:p w14:paraId="130BCB9B" w14:textId="77777777" w:rsidR="000108B4" w:rsidRPr="000108B4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F1ADE">
        <w:rPr>
          <w:rFonts w:ascii="Courier New" w:hAnsi="Courier New" w:cs="Courier New"/>
          <w:sz w:val="28"/>
          <w:szCs w:val="28"/>
          <w:highlight w:val="yellow"/>
        </w:rPr>
        <w:t xml:space="preserve">    WHERE О."</w:t>
      </w:r>
      <w:proofErr w:type="spellStart"/>
      <w:r w:rsidRPr="001F1ADE">
        <w:rPr>
          <w:rFonts w:ascii="Courier New" w:hAnsi="Courier New" w:cs="Courier New"/>
          <w:sz w:val="28"/>
          <w:szCs w:val="28"/>
          <w:highlight w:val="yellow"/>
        </w:rPr>
        <w:t>Название_отдела</w:t>
      </w:r>
      <w:proofErr w:type="spellEnd"/>
      <w:r w:rsidRPr="001F1ADE">
        <w:rPr>
          <w:rFonts w:ascii="Courier New" w:hAnsi="Courier New" w:cs="Courier New"/>
          <w:sz w:val="28"/>
          <w:szCs w:val="28"/>
          <w:highlight w:val="yellow"/>
        </w:rPr>
        <w:t>" IN ('Отдел разработки', 'Отдел тестирования')</w:t>
      </w:r>
    </w:p>
    <w:p w14:paraId="468EC031" w14:textId="77777777" w:rsidR="000108B4" w:rsidRPr="000108B4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108B4">
        <w:rPr>
          <w:rFonts w:ascii="Courier New" w:hAnsi="Courier New" w:cs="Courier New"/>
          <w:sz w:val="28"/>
          <w:szCs w:val="28"/>
          <w:lang w:val="en-US"/>
        </w:rPr>
        <w:t>) AS Subquery</w:t>
      </w:r>
    </w:p>
    <w:p w14:paraId="35AD71C1" w14:textId="6D6FEB32" w:rsidR="00605C48" w:rsidRPr="000108B4" w:rsidRDefault="000108B4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108B4">
        <w:rPr>
          <w:rFonts w:ascii="Courier New" w:hAnsi="Courier New" w:cs="Courier New"/>
          <w:sz w:val="28"/>
          <w:szCs w:val="28"/>
          <w:lang w:val="en-US"/>
        </w:rPr>
        <w:t>WHERE "</w:t>
      </w:r>
      <w:r w:rsidRPr="000108B4">
        <w:rPr>
          <w:rFonts w:ascii="Courier New" w:hAnsi="Courier New" w:cs="Courier New"/>
          <w:sz w:val="28"/>
          <w:szCs w:val="28"/>
        </w:rPr>
        <w:t>Стаж</w:t>
      </w:r>
      <w:r w:rsidRPr="000108B4">
        <w:rPr>
          <w:rFonts w:ascii="Courier New" w:hAnsi="Courier New" w:cs="Courier New"/>
          <w:sz w:val="28"/>
          <w:szCs w:val="28"/>
          <w:lang w:val="en-US"/>
        </w:rPr>
        <w:t>_</w:t>
      </w:r>
      <w:r w:rsidRPr="000108B4">
        <w:rPr>
          <w:rFonts w:ascii="Courier New" w:hAnsi="Courier New" w:cs="Courier New"/>
          <w:sz w:val="28"/>
          <w:szCs w:val="28"/>
        </w:rPr>
        <w:t>работы</w:t>
      </w:r>
      <w:r w:rsidRPr="000108B4">
        <w:rPr>
          <w:rFonts w:ascii="Courier New" w:hAnsi="Courier New" w:cs="Courier New"/>
          <w:sz w:val="28"/>
          <w:szCs w:val="28"/>
          <w:lang w:val="en-US"/>
        </w:rPr>
        <w:t>" &gt; 3;</w:t>
      </w:r>
    </w:p>
    <w:p w14:paraId="59F1B8F3" w14:textId="77777777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59D3C80B" w14:textId="571BD97F" w:rsidR="000108B4" w:rsidRPr="000108B4" w:rsidRDefault="000108B4" w:rsidP="000108B4">
      <w:pPr>
        <w:pStyle w:val="af2"/>
        <w:spacing w:beforeAutospacing="0" w:afterAutospacing="0" w:line="48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73C091" wp14:editId="0DAF55F1">
            <wp:extent cx="4562475" cy="1085850"/>
            <wp:effectExtent l="0" t="0" r="9525" b="0"/>
            <wp:docPr id="55545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3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0301" w14:textId="3B2C2FFC" w:rsidR="00605C48" w:rsidRDefault="00605C48" w:rsidP="00605C48">
      <w:pPr>
        <w:pStyle w:val="1"/>
        <w:rPr>
          <w:noProof/>
        </w:rPr>
      </w:pPr>
      <w:bookmarkStart w:id="10" w:name="_Toc190934450"/>
      <w:r>
        <w:rPr>
          <w:noProof/>
        </w:rPr>
        <w:t>Задание №11</w:t>
      </w:r>
      <w:r w:rsidRPr="00E77131">
        <w:rPr>
          <w:noProof/>
        </w:rPr>
        <w:t>:</w:t>
      </w:r>
      <w:bookmarkEnd w:id="10"/>
    </w:p>
    <w:p w14:paraId="48A31A20" w14:textId="4D1F5DE2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605C48">
        <w:rPr>
          <w:sz w:val="28"/>
          <w:szCs w:val="28"/>
        </w:rPr>
        <w:t>11.</w:t>
      </w:r>
      <w:r w:rsidRPr="00605C48">
        <w:rPr>
          <w:sz w:val="28"/>
          <w:szCs w:val="28"/>
        </w:rPr>
        <w:tab/>
        <w:t>Напишите пример связанного подзапроса.</w:t>
      </w:r>
    </w:p>
    <w:p w14:paraId="342E1285" w14:textId="77777777" w:rsidR="00605C48" w:rsidRPr="000B7CC5" w:rsidRDefault="00605C48" w:rsidP="00605C48">
      <w:pPr>
        <w:pStyle w:val="af2"/>
        <w:spacing w:beforeAutospacing="0" w:afterAutospacing="0" w:line="480" w:lineRule="auto"/>
        <w:jc w:val="both"/>
        <w:rPr>
          <w:b/>
          <w:bCs/>
          <w:sz w:val="28"/>
          <w:szCs w:val="28"/>
        </w:rPr>
      </w:pPr>
      <w:r w:rsidRPr="000B7CC5">
        <w:rPr>
          <w:b/>
          <w:bCs/>
          <w:sz w:val="28"/>
          <w:szCs w:val="28"/>
        </w:rPr>
        <w:t>Решение:</w:t>
      </w:r>
    </w:p>
    <w:p w14:paraId="66894A70" w14:textId="1EF9482B" w:rsidR="00605C48" w:rsidRDefault="00D2781D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D2781D">
        <w:rPr>
          <w:sz w:val="28"/>
          <w:szCs w:val="28"/>
        </w:rPr>
        <w:t>Связанный подзапрос — это подзапрос, который ссылается на столбцы из внешнего запроса.</w:t>
      </w:r>
    </w:p>
    <w:p w14:paraId="4798E810" w14:textId="77777777" w:rsidR="00A410A3" w:rsidRDefault="00A410A3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 w:rsidRPr="00A410A3">
        <w:rPr>
          <w:sz w:val="28"/>
          <w:szCs w:val="28"/>
        </w:rPr>
        <w:t>Запрос, выбирающий всех сотрудников, которые работают в отделах, где средняя зарплата сотрудников выше средней зарплаты по всей компании.</w:t>
      </w:r>
    </w:p>
    <w:p w14:paraId="3BF98786" w14:textId="6E8A3825" w:rsidR="00605C4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  <w:r w:rsidRPr="00EF1EA4">
        <w:rPr>
          <w:sz w:val="28"/>
          <w:szCs w:val="28"/>
        </w:rPr>
        <w:t>:</w:t>
      </w:r>
    </w:p>
    <w:p w14:paraId="70EC9AD1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>SELECT "ФИО", "Должность", "Отдел"."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Название_отдела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"</w:t>
      </w:r>
    </w:p>
    <w:p w14:paraId="3FFC301F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lastRenderedPageBreak/>
        <w:t>FROM "Сотрудник"</w:t>
      </w:r>
    </w:p>
    <w:p w14:paraId="48CEFA31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>JOIN "Отдел" ON "Сотрудник"."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" = "Отдел"."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"</w:t>
      </w:r>
    </w:p>
    <w:p w14:paraId="4760F6FA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410A3">
        <w:rPr>
          <w:rFonts w:ascii="Courier New" w:hAnsi="Courier New" w:cs="Courier New"/>
          <w:sz w:val="28"/>
          <w:szCs w:val="28"/>
          <w:lang w:val="en-US"/>
        </w:rPr>
        <w:t>WHERE (</w:t>
      </w:r>
    </w:p>
    <w:p w14:paraId="6DEFB21B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410A3">
        <w:rPr>
          <w:rFonts w:ascii="Courier New" w:hAnsi="Courier New" w:cs="Courier New"/>
          <w:sz w:val="28"/>
          <w:szCs w:val="28"/>
          <w:lang w:val="en-US"/>
        </w:rPr>
        <w:t xml:space="preserve">    SELECT AVG("</w:t>
      </w:r>
      <w:r w:rsidRPr="00A410A3">
        <w:rPr>
          <w:rFonts w:ascii="Courier New" w:hAnsi="Courier New" w:cs="Courier New"/>
          <w:sz w:val="28"/>
          <w:szCs w:val="28"/>
        </w:rPr>
        <w:t>Стаж</w:t>
      </w:r>
      <w:r w:rsidRPr="00A410A3">
        <w:rPr>
          <w:rFonts w:ascii="Courier New" w:hAnsi="Courier New" w:cs="Courier New"/>
          <w:sz w:val="28"/>
          <w:szCs w:val="28"/>
          <w:lang w:val="en-US"/>
        </w:rPr>
        <w:t>_</w:t>
      </w:r>
      <w:r w:rsidRPr="00A410A3">
        <w:rPr>
          <w:rFonts w:ascii="Courier New" w:hAnsi="Courier New" w:cs="Courier New"/>
          <w:sz w:val="28"/>
          <w:szCs w:val="28"/>
        </w:rPr>
        <w:t>работы</w:t>
      </w:r>
      <w:r w:rsidRPr="00A410A3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1F90951F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410A3">
        <w:rPr>
          <w:rFonts w:ascii="Courier New" w:hAnsi="Courier New" w:cs="Courier New"/>
          <w:sz w:val="28"/>
          <w:szCs w:val="28"/>
        </w:rPr>
        <w:t xml:space="preserve">FROM "Сотрудник" AS 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sub</w:t>
      </w:r>
      <w:proofErr w:type="spellEnd"/>
    </w:p>
    <w:p w14:paraId="08B57B8A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 xml:space="preserve">    WHERE 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sub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."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" = "Отдел"."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ID_Сотрудника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"</w:t>
      </w:r>
    </w:p>
    <w:p w14:paraId="3551163B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>) &gt; (</w:t>
      </w:r>
    </w:p>
    <w:p w14:paraId="02CE98A6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 xml:space="preserve">    SELECT AVG("</w:t>
      </w:r>
      <w:proofErr w:type="spellStart"/>
      <w:r w:rsidRPr="00A410A3">
        <w:rPr>
          <w:rFonts w:ascii="Courier New" w:hAnsi="Courier New" w:cs="Courier New"/>
          <w:sz w:val="28"/>
          <w:szCs w:val="28"/>
        </w:rPr>
        <w:t>Стаж_работы</w:t>
      </w:r>
      <w:proofErr w:type="spellEnd"/>
      <w:r w:rsidRPr="00A410A3">
        <w:rPr>
          <w:rFonts w:ascii="Courier New" w:hAnsi="Courier New" w:cs="Courier New"/>
          <w:sz w:val="28"/>
          <w:szCs w:val="28"/>
        </w:rPr>
        <w:t>")</w:t>
      </w:r>
    </w:p>
    <w:p w14:paraId="4AC2C928" w14:textId="77777777" w:rsidR="00A410A3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 xml:space="preserve">    FROM "Сотрудник"</w:t>
      </w:r>
    </w:p>
    <w:p w14:paraId="6ED0FB8A" w14:textId="2DABEDDC" w:rsidR="00605C48" w:rsidRPr="00A410A3" w:rsidRDefault="00A410A3" w:rsidP="00C60DF8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A410A3">
        <w:rPr>
          <w:rFonts w:ascii="Courier New" w:hAnsi="Courier New" w:cs="Courier New"/>
          <w:sz w:val="28"/>
          <w:szCs w:val="28"/>
        </w:rPr>
        <w:t>);</w:t>
      </w:r>
    </w:p>
    <w:p w14:paraId="624ED17F" w14:textId="77777777" w:rsidR="00605C48" w:rsidRPr="00643278" w:rsidRDefault="00605C48" w:rsidP="00605C48">
      <w:pPr>
        <w:pStyle w:val="af2"/>
        <w:spacing w:beforeAutospacing="0" w:afterAutospacing="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8A2BEC">
        <w:rPr>
          <w:sz w:val="28"/>
          <w:szCs w:val="28"/>
        </w:rPr>
        <w:t>:</w:t>
      </w:r>
    </w:p>
    <w:p w14:paraId="530AB443" w14:textId="50A81F87" w:rsidR="00161B1A" w:rsidRPr="00605C48" w:rsidRDefault="00A410A3" w:rsidP="00605C48">
      <w:pPr>
        <w:pStyle w:val="af2"/>
        <w:spacing w:beforeAutospacing="0" w:afterAutospacing="0" w:line="48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CE5FC9" wp14:editId="3EC49D32">
            <wp:extent cx="5939790" cy="1557020"/>
            <wp:effectExtent l="0" t="0" r="3810" b="5080"/>
            <wp:docPr id="993122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20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B1A" w:rsidRPr="00605C48">
      <w:footerReference w:type="default" r:id="rId22"/>
      <w:pgSz w:w="11906" w:h="16838"/>
      <w:pgMar w:top="567" w:right="85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4D0B1" w14:textId="77777777" w:rsidR="005A094F" w:rsidRDefault="005A094F" w:rsidP="00790013">
      <w:r>
        <w:separator/>
      </w:r>
    </w:p>
  </w:endnote>
  <w:endnote w:type="continuationSeparator" w:id="0">
    <w:p w14:paraId="5E278C2F" w14:textId="77777777" w:rsidR="005A094F" w:rsidRDefault="005A094F" w:rsidP="0079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F1DDF" w14:textId="77777777" w:rsidR="00C0500B" w:rsidRDefault="00C0500B">
    <w:pPr>
      <w:pStyle w:val="ab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68847347" wp14:editId="3C4764DA">
              <wp:simplePos x="0" y="0"/>
              <wp:positionH relativeFrom="page">
                <wp:posOffset>3760470</wp:posOffset>
              </wp:positionH>
              <wp:positionV relativeFrom="page">
                <wp:posOffset>10041890</wp:posOffset>
              </wp:positionV>
              <wp:extent cx="232410" cy="165735"/>
              <wp:effectExtent l="0" t="0" r="0" b="0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406C14" w14:textId="77777777" w:rsidR="00C0500B" w:rsidRDefault="00C0500B">
                          <w:pPr>
                            <w:pStyle w:val="af8"/>
                            <w:spacing w:line="245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847347" id="Textbox 2" o:spid="_x0000_s1026" style="position:absolute;margin-left:296.1pt;margin-top:790.7pt;width:18.3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" o:allowincell="f" filled="f" stroked="f" strokeweight="0">
              <v:textbox inset="0,0,0,0">
                <w:txbxContent>
                  <w:p w14:paraId="46406C14" w14:textId="77777777" w:rsidR="00C0500B" w:rsidRDefault="00C0500B">
                    <w:pPr>
                      <w:pStyle w:val="af8"/>
                      <w:spacing w:line="245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spacing w:val="-5"/>
                      </w:rPr>
                      <w:t>1</w:t>
                    </w:r>
                    <w:r>
                      <w:rPr>
                        <w:rFonts w:ascii="Calibri" w:hAns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A481F" w14:textId="77777777" w:rsidR="005A094F" w:rsidRDefault="005A094F" w:rsidP="00790013">
      <w:r>
        <w:separator/>
      </w:r>
    </w:p>
  </w:footnote>
  <w:footnote w:type="continuationSeparator" w:id="0">
    <w:p w14:paraId="31D13584" w14:textId="77777777" w:rsidR="005A094F" w:rsidRDefault="005A094F" w:rsidP="00790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16E"/>
    <w:multiLevelType w:val="hybridMultilevel"/>
    <w:tmpl w:val="1D1C1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83664"/>
    <w:multiLevelType w:val="multilevel"/>
    <w:tmpl w:val="D7A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C5FC2"/>
    <w:multiLevelType w:val="hybridMultilevel"/>
    <w:tmpl w:val="C05C3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D49D9"/>
    <w:multiLevelType w:val="hybridMultilevel"/>
    <w:tmpl w:val="7D780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AB2BDA"/>
    <w:multiLevelType w:val="hybridMultilevel"/>
    <w:tmpl w:val="DDA8366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0EA0F01"/>
    <w:multiLevelType w:val="hybridMultilevel"/>
    <w:tmpl w:val="FF4493C4"/>
    <w:lvl w:ilvl="0" w:tplc="5D8AF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D19EA"/>
    <w:multiLevelType w:val="hybridMultilevel"/>
    <w:tmpl w:val="D0805E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783F75"/>
    <w:multiLevelType w:val="multilevel"/>
    <w:tmpl w:val="7F9030E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890755C"/>
    <w:multiLevelType w:val="multilevel"/>
    <w:tmpl w:val="3806CDD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1D852637"/>
    <w:multiLevelType w:val="multilevel"/>
    <w:tmpl w:val="8B8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AF58BD"/>
    <w:multiLevelType w:val="multilevel"/>
    <w:tmpl w:val="033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C335F"/>
    <w:multiLevelType w:val="multilevel"/>
    <w:tmpl w:val="F59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062DA"/>
    <w:multiLevelType w:val="hybridMultilevel"/>
    <w:tmpl w:val="43825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744D0E"/>
    <w:multiLevelType w:val="hybridMultilevel"/>
    <w:tmpl w:val="8CEE02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E732B3"/>
    <w:multiLevelType w:val="hybridMultilevel"/>
    <w:tmpl w:val="6A98A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7B38A1"/>
    <w:multiLevelType w:val="multilevel"/>
    <w:tmpl w:val="91BC3FCE"/>
    <w:lvl w:ilvl="0">
      <w:start w:val="1"/>
      <w:numFmt w:val="decimal"/>
      <w:lvlText w:val="%1."/>
      <w:lvlJc w:val="left"/>
      <w:pPr>
        <w:tabs>
          <w:tab w:val="num" w:pos="0"/>
        </w:tabs>
        <w:ind w:left="1165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52" w:hanging="28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145" w:hanging="28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137" w:hanging="28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30" w:hanging="28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23" w:hanging="28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15" w:hanging="28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8" w:hanging="28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101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16" w15:restartNumberingAfterBreak="0">
    <w:nsid w:val="300D0E5B"/>
    <w:multiLevelType w:val="multilevel"/>
    <w:tmpl w:val="C96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BB60A6"/>
    <w:multiLevelType w:val="hybridMultilevel"/>
    <w:tmpl w:val="26D41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5E2343"/>
    <w:multiLevelType w:val="hybridMultilevel"/>
    <w:tmpl w:val="0CF22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DC1607D"/>
    <w:multiLevelType w:val="hybridMultilevel"/>
    <w:tmpl w:val="DE7E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AC6797"/>
    <w:multiLevelType w:val="hybridMultilevel"/>
    <w:tmpl w:val="5ED22ED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FC40C31"/>
    <w:multiLevelType w:val="hybridMultilevel"/>
    <w:tmpl w:val="B6F45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25026E"/>
    <w:multiLevelType w:val="hybridMultilevel"/>
    <w:tmpl w:val="2AB2502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3157D4"/>
    <w:multiLevelType w:val="multilevel"/>
    <w:tmpl w:val="6DD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605F5"/>
    <w:multiLevelType w:val="hybridMultilevel"/>
    <w:tmpl w:val="8CA03C1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AD92ECF"/>
    <w:multiLevelType w:val="hybridMultilevel"/>
    <w:tmpl w:val="D0C8216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C6863F1"/>
    <w:multiLevelType w:val="hybridMultilevel"/>
    <w:tmpl w:val="A2BEFAA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E100BCE"/>
    <w:multiLevelType w:val="hybridMultilevel"/>
    <w:tmpl w:val="186087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3E5E9D"/>
    <w:multiLevelType w:val="hybridMultilevel"/>
    <w:tmpl w:val="0E30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402BA5"/>
    <w:multiLevelType w:val="hybridMultilevel"/>
    <w:tmpl w:val="AD9E079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01E5EFB"/>
    <w:multiLevelType w:val="multilevel"/>
    <w:tmpl w:val="09D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55F3D"/>
    <w:multiLevelType w:val="multilevel"/>
    <w:tmpl w:val="C27EFA2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07B32E4"/>
    <w:multiLevelType w:val="hybridMultilevel"/>
    <w:tmpl w:val="2FAA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1D5B7E"/>
    <w:multiLevelType w:val="hybridMultilevel"/>
    <w:tmpl w:val="58D2E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35782E"/>
    <w:multiLevelType w:val="multilevel"/>
    <w:tmpl w:val="913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67850"/>
    <w:multiLevelType w:val="hybridMultilevel"/>
    <w:tmpl w:val="D12AE3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6A71E43"/>
    <w:multiLevelType w:val="multilevel"/>
    <w:tmpl w:val="3B26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FC4540"/>
    <w:multiLevelType w:val="hybridMultilevel"/>
    <w:tmpl w:val="C1BCDCBC"/>
    <w:lvl w:ilvl="0" w:tplc="5D8AF6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CC23B35"/>
    <w:multiLevelType w:val="hybridMultilevel"/>
    <w:tmpl w:val="BD0AA6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5F04650C"/>
    <w:multiLevelType w:val="multilevel"/>
    <w:tmpl w:val="8A7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078C6"/>
    <w:multiLevelType w:val="multilevel"/>
    <w:tmpl w:val="116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0E03E62"/>
    <w:multiLevelType w:val="hybridMultilevel"/>
    <w:tmpl w:val="E7322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4E2735"/>
    <w:multiLevelType w:val="hybridMultilevel"/>
    <w:tmpl w:val="8E1C3226"/>
    <w:lvl w:ilvl="0" w:tplc="5D8AF6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5321A1"/>
    <w:multiLevelType w:val="hybridMultilevel"/>
    <w:tmpl w:val="19D8C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F070C3"/>
    <w:multiLevelType w:val="multilevel"/>
    <w:tmpl w:val="CFB28A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72DB7DE2"/>
    <w:multiLevelType w:val="hybridMultilevel"/>
    <w:tmpl w:val="4E626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3595FA7"/>
    <w:multiLevelType w:val="multilevel"/>
    <w:tmpl w:val="B67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C0462B"/>
    <w:multiLevelType w:val="hybridMultilevel"/>
    <w:tmpl w:val="424E36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79156992"/>
    <w:multiLevelType w:val="hybridMultilevel"/>
    <w:tmpl w:val="C06A4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904F42"/>
    <w:multiLevelType w:val="hybridMultilevel"/>
    <w:tmpl w:val="D0969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F09A5"/>
    <w:multiLevelType w:val="multilevel"/>
    <w:tmpl w:val="44D2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890130">
    <w:abstractNumId w:val="7"/>
  </w:num>
  <w:num w:numId="2" w16cid:durableId="178276096">
    <w:abstractNumId w:val="31"/>
  </w:num>
  <w:num w:numId="3" w16cid:durableId="276105815">
    <w:abstractNumId w:val="8"/>
  </w:num>
  <w:num w:numId="4" w16cid:durableId="1585333229">
    <w:abstractNumId w:val="43"/>
  </w:num>
  <w:num w:numId="5" w16cid:durableId="1140196406">
    <w:abstractNumId w:val="44"/>
  </w:num>
  <w:num w:numId="6" w16cid:durableId="15907712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4499423">
    <w:abstractNumId w:val="1"/>
  </w:num>
  <w:num w:numId="8" w16cid:durableId="1800999428">
    <w:abstractNumId w:val="36"/>
  </w:num>
  <w:num w:numId="9" w16cid:durableId="1544292949">
    <w:abstractNumId w:val="40"/>
  </w:num>
  <w:num w:numId="10" w16cid:durableId="168255156">
    <w:abstractNumId w:val="9"/>
  </w:num>
  <w:num w:numId="11" w16cid:durableId="1479416820">
    <w:abstractNumId w:val="46"/>
  </w:num>
  <w:num w:numId="12" w16cid:durableId="655887811">
    <w:abstractNumId w:val="11"/>
  </w:num>
  <w:num w:numId="13" w16cid:durableId="733432153">
    <w:abstractNumId w:val="16"/>
  </w:num>
  <w:num w:numId="14" w16cid:durableId="193352778">
    <w:abstractNumId w:val="5"/>
  </w:num>
  <w:num w:numId="15" w16cid:durableId="309287828">
    <w:abstractNumId w:val="2"/>
  </w:num>
  <w:num w:numId="16" w16cid:durableId="1471821729">
    <w:abstractNumId w:val="38"/>
  </w:num>
  <w:num w:numId="17" w16cid:durableId="1596935541">
    <w:abstractNumId w:val="26"/>
  </w:num>
  <w:num w:numId="18" w16cid:durableId="568611128">
    <w:abstractNumId w:val="4"/>
  </w:num>
  <w:num w:numId="19" w16cid:durableId="1761215656">
    <w:abstractNumId w:val="22"/>
  </w:num>
  <w:num w:numId="20" w16cid:durableId="382873787">
    <w:abstractNumId w:val="20"/>
  </w:num>
  <w:num w:numId="21" w16cid:durableId="1778483090">
    <w:abstractNumId w:val="24"/>
  </w:num>
  <w:num w:numId="22" w16cid:durableId="777872148">
    <w:abstractNumId w:val="29"/>
  </w:num>
  <w:num w:numId="23" w16cid:durableId="1709992351">
    <w:abstractNumId w:val="25"/>
  </w:num>
  <w:num w:numId="24" w16cid:durableId="847019001">
    <w:abstractNumId w:val="33"/>
  </w:num>
  <w:num w:numId="25" w16cid:durableId="136461602">
    <w:abstractNumId w:val="48"/>
  </w:num>
  <w:num w:numId="26" w16cid:durableId="383062842">
    <w:abstractNumId w:val="21"/>
  </w:num>
  <w:num w:numId="27" w16cid:durableId="996686112">
    <w:abstractNumId w:val="19"/>
  </w:num>
  <w:num w:numId="28" w16cid:durableId="2061594601">
    <w:abstractNumId w:val="3"/>
  </w:num>
  <w:num w:numId="29" w16cid:durableId="914821401">
    <w:abstractNumId w:val="14"/>
  </w:num>
  <w:num w:numId="30" w16cid:durableId="2056390198">
    <w:abstractNumId w:val="49"/>
  </w:num>
  <w:num w:numId="31" w16cid:durableId="61492264">
    <w:abstractNumId w:val="42"/>
  </w:num>
  <w:num w:numId="32" w16cid:durableId="1556701956">
    <w:abstractNumId w:val="37"/>
  </w:num>
  <w:num w:numId="33" w16cid:durableId="789785837">
    <w:abstractNumId w:val="28"/>
  </w:num>
  <w:num w:numId="34" w16cid:durableId="260261854">
    <w:abstractNumId w:val="41"/>
  </w:num>
  <w:num w:numId="35" w16cid:durableId="1552382728">
    <w:abstractNumId w:val="12"/>
  </w:num>
  <w:num w:numId="36" w16cid:durableId="1854999655">
    <w:abstractNumId w:val="0"/>
  </w:num>
  <w:num w:numId="37" w16cid:durableId="1286231320">
    <w:abstractNumId w:val="32"/>
  </w:num>
  <w:num w:numId="38" w16cid:durableId="1289707234">
    <w:abstractNumId w:val="27"/>
  </w:num>
  <w:num w:numId="39" w16cid:durableId="753208835">
    <w:abstractNumId w:val="17"/>
  </w:num>
  <w:num w:numId="40" w16cid:durableId="1578440134">
    <w:abstractNumId w:val="45"/>
  </w:num>
  <w:num w:numId="41" w16cid:durableId="262348605">
    <w:abstractNumId w:val="13"/>
  </w:num>
  <w:num w:numId="42" w16cid:durableId="18825958">
    <w:abstractNumId w:val="18"/>
  </w:num>
  <w:num w:numId="43" w16cid:durableId="1188757880">
    <w:abstractNumId w:val="6"/>
  </w:num>
  <w:num w:numId="44" w16cid:durableId="1332566858">
    <w:abstractNumId w:val="47"/>
  </w:num>
  <w:num w:numId="45" w16cid:durableId="689768266">
    <w:abstractNumId w:val="35"/>
  </w:num>
  <w:num w:numId="46" w16cid:durableId="1576011670">
    <w:abstractNumId w:val="39"/>
  </w:num>
  <w:num w:numId="47" w16cid:durableId="1464539820">
    <w:abstractNumId w:val="23"/>
  </w:num>
  <w:num w:numId="48" w16cid:durableId="620114878">
    <w:abstractNumId w:val="50"/>
  </w:num>
  <w:num w:numId="49" w16cid:durableId="385880992">
    <w:abstractNumId w:val="30"/>
  </w:num>
  <w:num w:numId="50" w16cid:durableId="1922911877">
    <w:abstractNumId w:val="10"/>
  </w:num>
  <w:num w:numId="51" w16cid:durableId="540899196">
    <w:abstractNumId w:val="34"/>
  </w:num>
  <w:num w:numId="52" w16cid:durableId="9198735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98"/>
    <w:rsid w:val="0000549D"/>
    <w:rsid w:val="000108B4"/>
    <w:rsid w:val="00020838"/>
    <w:rsid w:val="00022BD2"/>
    <w:rsid w:val="0003525D"/>
    <w:rsid w:val="00051000"/>
    <w:rsid w:val="00056496"/>
    <w:rsid w:val="00056684"/>
    <w:rsid w:val="00080A81"/>
    <w:rsid w:val="0009133E"/>
    <w:rsid w:val="000A2009"/>
    <w:rsid w:val="000A205F"/>
    <w:rsid w:val="000A2DF4"/>
    <w:rsid w:val="000B023F"/>
    <w:rsid w:val="000B7CC5"/>
    <w:rsid w:val="000B7FD0"/>
    <w:rsid w:val="000C5820"/>
    <w:rsid w:val="000C7D2F"/>
    <w:rsid w:val="000E11E0"/>
    <w:rsid w:val="000E403F"/>
    <w:rsid w:val="00104E20"/>
    <w:rsid w:val="00122E29"/>
    <w:rsid w:val="00123877"/>
    <w:rsid w:val="00123E46"/>
    <w:rsid w:val="00136515"/>
    <w:rsid w:val="00136B59"/>
    <w:rsid w:val="001411CF"/>
    <w:rsid w:val="001420A6"/>
    <w:rsid w:val="001432E8"/>
    <w:rsid w:val="00156EB9"/>
    <w:rsid w:val="00161B1A"/>
    <w:rsid w:val="0016262F"/>
    <w:rsid w:val="00162922"/>
    <w:rsid w:val="0016620D"/>
    <w:rsid w:val="00172E0B"/>
    <w:rsid w:val="00190849"/>
    <w:rsid w:val="001927F5"/>
    <w:rsid w:val="001A1FD1"/>
    <w:rsid w:val="001B40CA"/>
    <w:rsid w:val="001D7849"/>
    <w:rsid w:val="001F18FB"/>
    <w:rsid w:val="001F1ADE"/>
    <w:rsid w:val="001F38AD"/>
    <w:rsid w:val="00211A03"/>
    <w:rsid w:val="002139FF"/>
    <w:rsid w:val="00223523"/>
    <w:rsid w:val="0023158A"/>
    <w:rsid w:val="002434E1"/>
    <w:rsid w:val="00254300"/>
    <w:rsid w:val="0026565C"/>
    <w:rsid w:val="00265CEA"/>
    <w:rsid w:val="00271CF4"/>
    <w:rsid w:val="002919E9"/>
    <w:rsid w:val="002B718C"/>
    <w:rsid w:val="002B74EB"/>
    <w:rsid w:val="002C28F8"/>
    <w:rsid w:val="002D187D"/>
    <w:rsid w:val="002E42CB"/>
    <w:rsid w:val="002E7814"/>
    <w:rsid w:val="00307791"/>
    <w:rsid w:val="0032486A"/>
    <w:rsid w:val="003253E3"/>
    <w:rsid w:val="00332422"/>
    <w:rsid w:val="00335FB3"/>
    <w:rsid w:val="003404A6"/>
    <w:rsid w:val="003514FF"/>
    <w:rsid w:val="0036165B"/>
    <w:rsid w:val="00373B25"/>
    <w:rsid w:val="00374FFE"/>
    <w:rsid w:val="0037607F"/>
    <w:rsid w:val="003A14FF"/>
    <w:rsid w:val="003A1B7E"/>
    <w:rsid w:val="003A4795"/>
    <w:rsid w:val="003C3B98"/>
    <w:rsid w:val="003E5535"/>
    <w:rsid w:val="003F3708"/>
    <w:rsid w:val="003F5AB2"/>
    <w:rsid w:val="003F71F3"/>
    <w:rsid w:val="004179CC"/>
    <w:rsid w:val="00423F4E"/>
    <w:rsid w:val="00430188"/>
    <w:rsid w:val="0045352D"/>
    <w:rsid w:val="00461FD5"/>
    <w:rsid w:val="004763AB"/>
    <w:rsid w:val="00494CFE"/>
    <w:rsid w:val="004A1D25"/>
    <w:rsid w:val="004A3F67"/>
    <w:rsid w:val="004B4E21"/>
    <w:rsid w:val="004D0B05"/>
    <w:rsid w:val="004D22A7"/>
    <w:rsid w:val="004E1B6A"/>
    <w:rsid w:val="00515FBB"/>
    <w:rsid w:val="00520DD5"/>
    <w:rsid w:val="00531614"/>
    <w:rsid w:val="00546E5B"/>
    <w:rsid w:val="005476EC"/>
    <w:rsid w:val="00584DAD"/>
    <w:rsid w:val="005A094F"/>
    <w:rsid w:val="005A3653"/>
    <w:rsid w:val="005A6F32"/>
    <w:rsid w:val="005D4AC4"/>
    <w:rsid w:val="00605C48"/>
    <w:rsid w:val="00611B31"/>
    <w:rsid w:val="006158E6"/>
    <w:rsid w:val="00643278"/>
    <w:rsid w:val="006526BF"/>
    <w:rsid w:val="006549FF"/>
    <w:rsid w:val="00655CD5"/>
    <w:rsid w:val="0066336B"/>
    <w:rsid w:val="006918A1"/>
    <w:rsid w:val="006944E5"/>
    <w:rsid w:val="006A3C26"/>
    <w:rsid w:val="006B4824"/>
    <w:rsid w:val="006C2C3C"/>
    <w:rsid w:val="006D0754"/>
    <w:rsid w:val="006D4CC5"/>
    <w:rsid w:val="006F011D"/>
    <w:rsid w:val="006F4F9E"/>
    <w:rsid w:val="006F516D"/>
    <w:rsid w:val="006F5FD0"/>
    <w:rsid w:val="007065E2"/>
    <w:rsid w:val="00710EF8"/>
    <w:rsid w:val="0071165C"/>
    <w:rsid w:val="00712A93"/>
    <w:rsid w:val="007247CC"/>
    <w:rsid w:val="00742751"/>
    <w:rsid w:val="007618C1"/>
    <w:rsid w:val="00764D3D"/>
    <w:rsid w:val="00774608"/>
    <w:rsid w:val="00775EFE"/>
    <w:rsid w:val="00790013"/>
    <w:rsid w:val="007970C5"/>
    <w:rsid w:val="007A7957"/>
    <w:rsid w:val="007B3649"/>
    <w:rsid w:val="007B6137"/>
    <w:rsid w:val="007C37A8"/>
    <w:rsid w:val="007C3CC0"/>
    <w:rsid w:val="007D06DD"/>
    <w:rsid w:val="007E043D"/>
    <w:rsid w:val="007E1A8C"/>
    <w:rsid w:val="007E3363"/>
    <w:rsid w:val="007F1FC9"/>
    <w:rsid w:val="007F5F0E"/>
    <w:rsid w:val="00815AB4"/>
    <w:rsid w:val="00816A9E"/>
    <w:rsid w:val="00817AB2"/>
    <w:rsid w:val="00826045"/>
    <w:rsid w:val="00836336"/>
    <w:rsid w:val="00841B51"/>
    <w:rsid w:val="00847AAB"/>
    <w:rsid w:val="0085655D"/>
    <w:rsid w:val="00877CF3"/>
    <w:rsid w:val="00883F10"/>
    <w:rsid w:val="008A2BEC"/>
    <w:rsid w:val="008C2A88"/>
    <w:rsid w:val="008E0930"/>
    <w:rsid w:val="008E6529"/>
    <w:rsid w:val="008F3030"/>
    <w:rsid w:val="008F62B9"/>
    <w:rsid w:val="008F7134"/>
    <w:rsid w:val="008F790B"/>
    <w:rsid w:val="00903F4C"/>
    <w:rsid w:val="00905BFD"/>
    <w:rsid w:val="0091351A"/>
    <w:rsid w:val="00913C88"/>
    <w:rsid w:val="009233A5"/>
    <w:rsid w:val="00936621"/>
    <w:rsid w:val="00936EE0"/>
    <w:rsid w:val="0094321C"/>
    <w:rsid w:val="0094423C"/>
    <w:rsid w:val="00946CEC"/>
    <w:rsid w:val="009512A3"/>
    <w:rsid w:val="009A4351"/>
    <w:rsid w:val="009A6E00"/>
    <w:rsid w:val="009E02AD"/>
    <w:rsid w:val="009F2451"/>
    <w:rsid w:val="009F7DC1"/>
    <w:rsid w:val="00A01A11"/>
    <w:rsid w:val="00A038AD"/>
    <w:rsid w:val="00A23CFF"/>
    <w:rsid w:val="00A24507"/>
    <w:rsid w:val="00A3508E"/>
    <w:rsid w:val="00A410A3"/>
    <w:rsid w:val="00A4724B"/>
    <w:rsid w:val="00A5324B"/>
    <w:rsid w:val="00A5330B"/>
    <w:rsid w:val="00A633B4"/>
    <w:rsid w:val="00A63DFA"/>
    <w:rsid w:val="00A71259"/>
    <w:rsid w:val="00A750A4"/>
    <w:rsid w:val="00A962AC"/>
    <w:rsid w:val="00AA22AD"/>
    <w:rsid w:val="00AB7D95"/>
    <w:rsid w:val="00AD2D71"/>
    <w:rsid w:val="00AD3E7E"/>
    <w:rsid w:val="00AE1125"/>
    <w:rsid w:val="00AE27DA"/>
    <w:rsid w:val="00B020AB"/>
    <w:rsid w:val="00B31D07"/>
    <w:rsid w:val="00B329AA"/>
    <w:rsid w:val="00B460DD"/>
    <w:rsid w:val="00B5241F"/>
    <w:rsid w:val="00B671CD"/>
    <w:rsid w:val="00B70D03"/>
    <w:rsid w:val="00B71846"/>
    <w:rsid w:val="00B727EC"/>
    <w:rsid w:val="00B80600"/>
    <w:rsid w:val="00B96EBF"/>
    <w:rsid w:val="00BB37E2"/>
    <w:rsid w:val="00BC463A"/>
    <w:rsid w:val="00BF1DD4"/>
    <w:rsid w:val="00BF2482"/>
    <w:rsid w:val="00C01D13"/>
    <w:rsid w:val="00C0500B"/>
    <w:rsid w:val="00C1245C"/>
    <w:rsid w:val="00C15BFA"/>
    <w:rsid w:val="00C54405"/>
    <w:rsid w:val="00C57010"/>
    <w:rsid w:val="00C60DF8"/>
    <w:rsid w:val="00C679B1"/>
    <w:rsid w:val="00C73F2F"/>
    <w:rsid w:val="00C76746"/>
    <w:rsid w:val="00CE3269"/>
    <w:rsid w:val="00D07970"/>
    <w:rsid w:val="00D2309C"/>
    <w:rsid w:val="00D25BA7"/>
    <w:rsid w:val="00D2781D"/>
    <w:rsid w:val="00D31449"/>
    <w:rsid w:val="00D42456"/>
    <w:rsid w:val="00D52126"/>
    <w:rsid w:val="00D52F14"/>
    <w:rsid w:val="00D54B1A"/>
    <w:rsid w:val="00D65C52"/>
    <w:rsid w:val="00D676EB"/>
    <w:rsid w:val="00D7216F"/>
    <w:rsid w:val="00D8005A"/>
    <w:rsid w:val="00DA545D"/>
    <w:rsid w:val="00DC024D"/>
    <w:rsid w:val="00DC798F"/>
    <w:rsid w:val="00DD2E90"/>
    <w:rsid w:val="00DE45D8"/>
    <w:rsid w:val="00E056BB"/>
    <w:rsid w:val="00E239D4"/>
    <w:rsid w:val="00E24BBC"/>
    <w:rsid w:val="00E34B5D"/>
    <w:rsid w:val="00E36DB9"/>
    <w:rsid w:val="00E506EA"/>
    <w:rsid w:val="00E635B0"/>
    <w:rsid w:val="00E77131"/>
    <w:rsid w:val="00E92193"/>
    <w:rsid w:val="00EC19CD"/>
    <w:rsid w:val="00ED07B4"/>
    <w:rsid w:val="00ED760F"/>
    <w:rsid w:val="00EE74A7"/>
    <w:rsid w:val="00EF1EA4"/>
    <w:rsid w:val="00F0291A"/>
    <w:rsid w:val="00F04AAC"/>
    <w:rsid w:val="00F224F7"/>
    <w:rsid w:val="00F35E5E"/>
    <w:rsid w:val="00F47ECE"/>
    <w:rsid w:val="00F842C3"/>
    <w:rsid w:val="00FA4979"/>
    <w:rsid w:val="00FA51E3"/>
    <w:rsid w:val="00FB03C2"/>
    <w:rsid w:val="00FB51BD"/>
    <w:rsid w:val="00FD28F0"/>
    <w:rsid w:val="00FD43A6"/>
    <w:rsid w:val="00FD56AE"/>
    <w:rsid w:val="00F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1B99"/>
  <w15:docId w15:val="{F07503AE-0731-4776-A07D-19E16DEC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F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6A9E"/>
    <w:pPr>
      <w:keepNext/>
      <w:keepLines/>
      <w:spacing w:before="240" w:line="48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4CC5"/>
    <w:pPr>
      <w:keepNext/>
      <w:keepLines/>
      <w:spacing w:before="40" w:line="48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qFormat/>
    <w:rsid w:val="00126F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126F81"/>
  </w:style>
  <w:style w:type="character" w:customStyle="1" w:styleId="a6">
    <w:name w:val="Текст выноски Знак"/>
    <w:basedOn w:val="a0"/>
    <w:link w:val="a7"/>
    <w:uiPriority w:val="99"/>
    <w:semiHidden/>
    <w:qFormat/>
    <w:rsid w:val="002215F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Знак"/>
    <w:basedOn w:val="a0"/>
    <w:link w:val="a9"/>
    <w:qFormat/>
    <w:rsid w:val="00DF155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b"/>
    <w:qFormat/>
    <w:rsid w:val="000B63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link w:val="aa"/>
    <w:rsid w:val="000B6371"/>
    <w:pPr>
      <w:spacing w:after="120"/>
    </w:pPr>
  </w:style>
  <w:style w:type="paragraph" w:styleId="ad">
    <w:name w:val="List"/>
    <w:basedOn w:val="ab"/>
    <w:rPr>
      <w:rFonts w:cs="Arial"/>
    </w:rPr>
  </w:style>
  <w:style w:type="paragraph" w:styleId="ae">
    <w:name w:val="caption"/>
    <w:basedOn w:val="a"/>
    <w:next w:val="a"/>
    <w:uiPriority w:val="35"/>
    <w:unhideWhenUsed/>
    <w:qFormat/>
    <w:rsid w:val="003D449A"/>
    <w:pPr>
      <w:spacing w:after="200"/>
    </w:pPr>
    <w:rPr>
      <w:b/>
      <w:bCs/>
      <w:color w:val="5B9BD5" w:themeColor="accent1"/>
      <w:sz w:val="18"/>
      <w:szCs w:val="1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af0">
    <w:name w:val="Колонтитул"/>
    <w:basedOn w:val="a"/>
    <w:qFormat/>
  </w:style>
  <w:style w:type="paragraph" w:styleId="a4">
    <w:name w:val="footer"/>
    <w:basedOn w:val="a"/>
    <w:link w:val="a3"/>
    <w:rsid w:val="00126F81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qFormat/>
    <w:rsid w:val="00126F81"/>
    <w:pPr>
      <w:ind w:left="720"/>
      <w:contextualSpacing/>
    </w:pPr>
  </w:style>
  <w:style w:type="paragraph" w:styleId="a7">
    <w:name w:val="Balloon Text"/>
    <w:basedOn w:val="a"/>
    <w:link w:val="a6"/>
    <w:uiPriority w:val="99"/>
    <w:semiHidden/>
    <w:unhideWhenUsed/>
    <w:qFormat/>
    <w:rsid w:val="002215F6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8"/>
    <w:qFormat/>
    <w:rsid w:val="00DF1551"/>
    <w:rPr>
      <w:rFonts w:ascii="Courier New" w:hAnsi="Courier New"/>
      <w:sz w:val="20"/>
      <w:szCs w:val="20"/>
    </w:rPr>
  </w:style>
  <w:style w:type="paragraph" w:styleId="af2">
    <w:name w:val="Normal (Web)"/>
    <w:basedOn w:val="a"/>
    <w:uiPriority w:val="99"/>
    <w:unhideWhenUsed/>
    <w:qFormat/>
    <w:rsid w:val="007105BE"/>
    <w:pPr>
      <w:spacing w:beforeAutospacing="1" w:afterAutospacing="1"/>
    </w:pPr>
  </w:style>
  <w:style w:type="paragraph" w:customStyle="1" w:styleId="Default">
    <w:name w:val="Default"/>
    <w:qFormat/>
    <w:rsid w:val="00AB33AB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3">
    <w:name w:val="Обычный (веб)"/>
    <w:basedOn w:val="a"/>
    <w:qFormat/>
    <w:rsid w:val="00E77131"/>
    <w:pPr>
      <w:spacing w:before="280" w:after="280"/>
    </w:pPr>
  </w:style>
  <w:style w:type="character" w:customStyle="1" w:styleId="10">
    <w:name w:val="Заголовок 1 Знак"/>
    <w:basedOn w:val="a0"/>
    <w:link w:val="1"/>
    <w:uiPriority w:val="9"/>
    <w:rsid w:val="00816A9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4CC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816A9E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816A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6A9E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816A9E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936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7F1FC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71165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1165C"/>
    <w:pPr>
      <w:widowControl w:val="0"/>
      <w:spacing w:line="315" w:lineRule="exact"/>
      <w:ind w:left="110"/>
    </w:pPr>
    <w:rPr>
      <w:sz w:val="22"/>
      <w:szCs w:val="22"/>
      <w:lang w:eastAsia="en-US"/>
    </w:rPr>
  </w:style>
  <w:style w:type="paragraph" w:customStyle="1" w:styleId="af8">
    <w:name w:val="Содержимое врезки"/>
    <w:basedOn w:val="a"/>
    <w:qFormat/>
    <w:rsid w:val="00C0500B"/>
    <w:pPr>
      <w:widowControl w:val="0"/>
    </w:pPr>
    <w:rPr>
      <w:sz w:val="22"/>
      <w:szCs w:val="22"/>
      <w:lang w:eastAsia="en-US"/>
    </w:rPr>
  </w:style>
  <w:style w:type="paragraph" w:styleId="af9">
    <w:name w:val="header"/>
    <w:basedOn w:val="a"/>
    <w:link w:val="afa"/>
    <w:uiPriority w:val="99"/>
    <w:unhideWhenUsed/>
    <w:rsid w:val="0079001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7900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39D5-636E-475F-BCCA-1E200C44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Картошкина</dc:creator>
  <dc:description/>
  <cp:lastModifiedBy>Никита Шкатов</cp:lastModifiedBy>
  <cp:revision>164</cp:revision>
  <dcterms:created xsi:type="dcterms:W3CDTF">2022-10-07T07:57:00Z</dcterms:created>
  <dcterms:modified xsi:type="dcterms:W3CDTF">2025-02-20T06:00:00Z</dcterms:modified>
  <dc:language>ru-RU</dc:language>
</cp:coreProperties>
</file>