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5" w:type="dxa"/>
        <w:tblInd w:w="-851" w:type="dxa"/>
        <w:tblLayout w:type="fixed"/>
        <w:tblLook w:val="00A0" w:firstRow="1" w:lastRow="0" w:firstColumn="1" w:lastColumn="0" w:noHBand="0" w:noVBand="0"/>
      </w:tblPr>
      <w:tblGrid>
        <w:gridCol w:w="1727"/>
        <w:gridCol w:w="8908"/>
      </w:tblGrid>
      <w:tr w:rsidR="009E031E" w:rsidRPr="001F5352" w14:paraId="467FF3EA" w14:textId="77777777" w:rsidTr="00E86A0D">
        <w:tc>
          <w:tcPr>
            <w:tcW w:w="1726" w:type="dxa"/>
            <w:hideMark/>
          </w:tcPr>
          <w:p w14:paraId="1DB9A9B7" w14:textId="77777777" w:rsidR="009E031E" w:rsidRPr="001F5352" w:rsidRDefault="009E031E" w:rsidP="00E86A0D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F535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6CF1956" wp14:editId="020BE112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635</wp:posOffset>
                  </wp:positionV>
                  <wp:extent cx="683895" cy="678815"/>
                  <wp:effectExtent l="0" t="0" r="1905" b="6985"/>
                  <wp:wrapSquare wrapText="bothSides"/>
                  <wp:docPr id="4" name="Рисунок 7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678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05" w:type="dxa"/>
            <w:hideMark/>
          </w:tcPr>
          <w:p w14:paraId="76B09391" w14:textId="77777777" w:rsidR="009E031E" w:rsidRPr="001F5352" w:rsidRDefault="009E031E" w:rsidP="00E86A0D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5352">
              <w:rPr>
                <w:rFonts w:ascii="Times New Roman" w:eastAsia="Times New Roman" w:hAnsi="Times New Roman" w:cs="Times New Roman"/>
                <w:sz w:val="24"/>
                <w:szCs w:val="24"/>
              </w:rPr>
              <w:t>МИНПРОСВЕЩЕНИЯ РОССИИ</w:t>
            </w:r>
          </w:p>
          <w:p w14:paraId="6F1A0EF5" w14:textId="77777777" w:rsidR="009E031E" w:rsidRPr="001F5352" w:rsidRDefault="009E031E" w:rsidP="00E86A0D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5352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5BCB72D" w14:textId="77777777" w:rsidR="009E031E" w:rsidRPr="001F5352" w:rsidRDefault="009E031E" w:rsidP="00E86A0D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5352">
              <w:rPr>
                <w:rFonts w:ascii="Times New Roman" w:eastAsia="Times New Roman" w:hAnsi="Times New Roman" w:cs="Times New Roman"/>
                <w:sz w:val="24"/>
                <w:szCs w:val="24"/>
              </w:rPr>
              <w:t>высшего образования</w:t>
            </w:r>
          </w:p>
          <w:p w14:paraId="43CC2206" w14:textId="77777777" w:rsidR="009E031E" w:rsidRPr="001F5352" w:rsidRDefault="009E031E" w:rsidP="00E86A0D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5352">
              <w:rPr>
                <w:rFonts w:ascii="Times New Roman" w:eastAsia="Times New Roman" w:hAnsi="Times New Roman" w:cs="Times New Roman"/>
                <w:sz w:val="24"/>
                <w:szCs w:val="24"/>
              </w:rPr>
              <w:t>«Тульский государственный педагогический университет им. Л.Н. Толстого»</w:t>
            </w:r>
          </w:p>
          <w:p w14:paraId="09421082" w14:textId="77777777" w:rsidR="009E031E" w:rsidRPr="001F5352" w:rsidRDefault="009E031E" w:rsidP="00E86A0D">
            <w:pPr>
              <w:widowControl w:val="0"/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5352">
              <w:rPr>
                <w:rFonts w:ascii="Times New Roman" w:eastAsia="Times New Roman" w:hAnsi="Times New Roman" w:cs="Times New Roman"/>
                <w:sz w:val="24"/>
                <w:szCs w:val="24"/>
              </w:rPr>
              <w:t>(ТГПУ им. Л.Н. Толстого)</w:t>
            </w:r>
          </w:p>
        </w:tc>
      </w:tr>
    </w:tbl>
    <w:p w14:paraId="35BD23B0" w14:textId="77777777" w:rsidR="009E031E" w:rsidRPr="001F5352" w:rsidRDefault="009E031E" w:rsidP="009E031E">
      <w:pPr>
        <w:suppressAutoHyphens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0EDBF3" w14:textId="77777777" w:rsidR="009E031E" w:rsidRPr="001F5352" w:rsidRDefault="009E031E" w:rsidP="009E031E">
      <w:pPr>
        <w:tabs>
          <w:tab w:val="left" w:pos="6000"/>
        </w:tabs>
        <w:suppressAutoHyphens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18B7EB" w14:textId="77777777" w:rsidR="009E031E" w:rsidRPr="001F5352" w:rsidRDefault="009E031E" w:rsidP="009E031E">
      <w:pPr>
        <w:suppressAutoHyphens/>
        <w:spacing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4548685" w14:textId="77777777" w:rsidR="009E031E" w:rsidRPr="001F5352" w:rsidRDefault="009E031E" w:rsidP="009E031E">
      <w:pPr>
        <w:suppressAutoHyphens/>
        <w:spacing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9B94F1E" w14:textId="77777777" w:rsidR="009E031E" w:rsidRPr="001F5352" w:rsidRDefault="009E031E" w:rsidP="009E031E">
      <w:pPr>
        <w:suppressAutoHyphens/>
        <w:spacing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51D1196" w14:textId="77777777" w:rsidR="009E031E" w:rsidRPr="001F5352" w:rsidRDefault="009E031E" w:rsidP="009E031E">
      <w:pPr>
        <w:suppressAutoHyphens/>
        <w:spacing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738593F" w14:textId="77777777" w:rsidR="009E031E" w:rsidRPr="001F5352" w:rsidRDefault="009E031E" w:rsidP="009E031E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67C490BD" w14:textId="77777777" w:rsidR="009E031E" w:rsidRPr="001F5352" w:rsidRDefault="009E031E" w:rsidP="009E031E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дисциплине:</w:t>
      </w:r>
    </w:p>
    <w:p w14:paraId="7AF18E1B" w14:textId="77777777" w:rsidR="009E031E" w:rsidRPr="001F5352" w:rsidRDefault="009E031E" w:rsidP="009E031E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Численные методы</w:t>
      </w:r>
      <w:r w:rsidRPr="001F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FE58DC8" w14:textId="77777777" w:rsidR="009E031E" w:rsidRPr="001F5352" w:rsidRDefault="009E031E" w:rsidP="009E031E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7D01C1" w14:textId="1871A303" w:rsidR="009E031E" w:rsidRDefault="009E031E" w:rsidP="009E031E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53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0AB929A0" w14:textId="77777777" w:rsidR="009E031E" w:rsidRPr="001F5352" w:rsidRDefault="009E031E" w:rsidP="009E031E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11</w:t>
      </w:r>
    </w:p>
    <w:p w14:paraId="7C7E90CD" w14:textId="77777777" w:rsidR="009E031E" w:rsidRPr="001F5352" w:rsidRDefault="009E031E" w:rsidP="009E031E">
      <w:pPr>
        <w:suppressAutoHyphens/>
        <w:spacing w:line="360" w:lineRule="auto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E85F2B9" w14:textId="77777777" w:rsidR="009E031E" w:rsidRPr="001F5352" w:rsidRDefault="009E031E" w:rsidP="009E031E">
      <w:pPr>
        <w:suppressAutoHyphens/>
        <w:spacing w:line="360" w:lineRule="auto"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BD6C91" w14:textId="77777777" w:rsidR="009E031E" w:rsidRPr="001F5352" w:rsidRDefault="009E031E" w:rsidP="009E031E">
      <w:pPr>
        <w:suppressAutoHyphens/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AA37B" w14:textId="77777777" w:rsidR="009E031E" w:rsidRPr="001F5352" w:rsidRDefault="009E031E" w:rsidP="009E031E">
      <w:pPr>
        <w:suppressAutoHyphens/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5E9759" w14:textId="77777777" w:rsidR="009E031E" w:rsidRPr="001F5352" w:rsidRDefault="009E031E" w:rsidP="009E031E">
      <w:pPr>
        <w:suppressAutoHyphens/>
        <w:spacing w:line="360" w:lineRule="auto"/>
        <w:ind w:left="5664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35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0DE1203B" w14:textId="77777777" w:rsidR="009E031E" w:rsidRPr="001F5352" w:rsidRDefault="009E031E" w:rsidP="009E031E">
      <w:pPr>
        <w:suppressAutoHyphens/>
        <w:spacing w:line="360" w:lineRule="auto"/>
        <w:ind w:left="5664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35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№1521731</w:t>
      </w:r>
    </w:p>
    <w:p w14:paraId="109E2452" w14:textId="77777777" w:rsidR="009E031E" w:rsidRPr="001F5352" w:rsidRDefault="009E031E" w:rsidP="009E031E">
      <w:pPr>
        <w:suppressAutoHyphens/>
        <w:spacing w:line="360" w:lineRule="auto"/>
        <w:ind w:left="5664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35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института передовых информационных технологий</w:t>
      </w:r>
    </w:p>
    <w:p w14:paraId="1DE409B3" w14:textId="77777777" w:rsidR="009E031E" w:rsidRPr="001F5352" w:rsidRDefault="009E031E" w:rsidP="009E031E">
      <w:pPr>
        <w:suppressAutoHyphens/>
        <w:spacing w:line="360" w:lineRule="auto"/>
        <w:ind w:left="5664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Минка Данил Игоревич</w:t>
      </w:r>
    </w:p>
    <w:p w14:paraId="5054DC70" w14:textId="77777777" w:rsidR="009E031E" w:rsidRPr="001F5352" w:rsidRDefault="009E031E" w:rsidP="009E031E">
      <w:pPr>
        <w:suppressAutoHyphens/>
        <w:spacing w:line="360" w:lineRule="auto"/>
        <w:ind w:left="5103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99884E" w14:textId="77777777" w:rsidR="009E031E" w:rsidRPr="001F5352" w:rsidRDefault="009E031E" w:rsidP="009E031E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0F0D73" w14:textId="77777777" w:rsidR="009E031E" w:rsidRPr="001F5352" w:rsidRDefault="009E031E" w:rsidP="009E031E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83CAF2" w14:textId="77777777" w:rsidR="009E031E" w:rsidRPr="001F5352" w:rsidRDefault="009E031E" w:rsidP="009E031E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0D7B67" w14:textId="77777777" w:rsidR="009E031E" w:rsidRPr="001F5352" w:rsidRDefault="009E031E" w:rsidP="009E031E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42848" w14:textId="77777777" w:rsidR="009E031E" w:rsidRPr="001F5352" w:rsidRDefault="009E031E" w:rsidP="009E031E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A5AC1" w14:textId="77777777" w:rsidR="009E031E" w:rsidRPr="001F5352" w:rsidRDefault="009E031E" w:rsidP="009E031E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0856AF" w14:textId="77777777" w:rsidR="009E031E" w:rsidRPr="001F5352" w:rsidRDefault="009E031E" w:rsidP="009E031E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256BB" w14:textId="77777777" w:rsidR="009E031E" w:rsidRPr="001F5352" w:rsidRDefault="009E031E" w:rsidP="009E031E">
      <w:pPr>
        <w:suppressAutoHyphens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F637FF" w14:textId="5A87698E" w:rsidR="009E031E" w:rsidRDefault="009E031E" w:rsidP="009E031E">
      <w:pPr>
        <w:suppressAutoHyphens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352">
        <w:rPr>
          <w:rFonts w:ascii="Times New Roman" w:eastAsia="Times New Roman" w:hAnsi="Times New Roman" w:cs="Times New Roman"/>
          <w:sz w:val="28"/>
          <w:szCs w:val="28"/>
          <w:lang w:eastAsia="ru-RU"/>
        </w:rPr>
        <w:t>Тула – 2024</w:t>
      </w:r>
    </w:p>
    <w:p w14:paraId="17E940A9" w14:textId="7EDAF1EA" w:rsidR="009E031E" w:rsidRDefault="0039459A" w:rsidP="009E031E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1</w:t>
      </w:r>
    </w:p>
    <w:p w14:paraId="307F9166" w14:textId="36CDEFFC" w:rsidR="0039459A" w:rsidRDefault="0039459A" w:rsidP="009E031E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7C56B0" w14:textId="44136F9B" w:rsidR="0039459A" w:rsidRDefault="0039459A" w:rsidP="009E031E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00FDB1E" wp14:editId="1B55C280">
            <wp:extent cx="3019425" cy="2238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759C" w14:textId="316DECAE" w:rsidR="0039459A" w:rsidRDefault="0039459A" w:rsidP="009E031E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1D9FE8" w14:textId="44948A44" w:rsidR="0039459A" w:rsidRDefault="0039459A" w:rsidP="009E031E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1892607" wp14:editId="55848D6B">
            <wp:extent cx="2466975" cy="2886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E7F9" w14:textId="77777777" w:rsidR="0039459A" w:rsidRDefault="0039459A" w:rsidP="009E031E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B2CEDA" w14:textId="2F3AB3AE" w:rsidR="0039459A" w:rsidRDefault="0039459A" w:rsidP="009E031E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00904EC" wp14:editId="550EAE1F">
            <wp:extent cx="242887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DA92" w14:textId="625692A2" w:rsidR="0039459A" w:rsidRDefault="0039459A" w:rsidP="009E031E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443555" w14:textId="09BEC79D" w:rsidR="0039459A" w:rsidRDefault="0039459A" w:rsidP="009E031E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FC7B51" w14:textId="252EC933" w:rsidR="0039459A" w:rsidRDefault="0039459A" w:rsidP="009E031E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2</w:t>
      </w:r>
    </w:p>
    <w:p w14:paraId="0EE977FB" w14:textId="2DAC927B" w:rsidR="0039459A" w:rsidRDefault="0039459A" w:rsidP="009E031E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7C384C" w14:textId="3277EB2C" w:rsidR="0039459A" w:rsidRDefault="0039459A" w:rsidP="009E031E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B986188" wp14:editId="6FE2594C">
            <wp:extent cx="2971800" cy="3038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CDFA" w14:textId="513BC53D" w:rsidR="005C62C4" w:rsidRDefault="005C62C4" w:rsidP="009E031E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F2B059" w14:textId="37742D1D" w:rsidR="005C62C4" w:rsidRP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</w:p>
    <w:p w14:paraId="7EF381C8" w14:textId="77777777" w:rsidR="005C62C4" w:rsidRP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43B39" w14:textId="4FCF9A43" w:rsidR="005C62C4" w:rsidRPr="005C62C4" w:rsidRDefault="005C62C4" w:rsidP="005C62C4">
      <w:pPr>
        <w:pStyle w:val="a3"/>
        <w:numPr>
          <w:ilvl w:val="0"/>
          <w:numId w:val="1"/>
        </w:num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построить график?</w:t>
      </w:r>
    </w:p>
    <w:p w14:paraId="58B90B9A" w14:textId="77777777" w:rsidR="005C62C4" w:rsidRP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 оператор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Graph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X-Y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Plot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просто введи точечную пару (x, y) и нажми Ctrl + Shift + G.</w:t>
      </w:r>
    </w:p>
    <w:p w14:paraId="0A5DE966" w14:textId="3BF0EA93" w:rsid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Задай массив значений x и соответствующие y, затем используй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plot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(x, y).</w:t>
      </w:r>
    </w:p>
    <w:p w14:paraId="2463CA71" w14:textId="77777777" w:rsidR="005C62C4" w:rsidRP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40BAF8" w14:textId="061768B3" w:rsidR="005C62C4" w:rsidRPr="005C62C4" w:rsidRDefault="005C62C4" w:rsidP="005C62C4">
      <w:pPr>
        <w:pStyle w:val="a3"/>
        <w:numPr>
          <w:ilvl w:val="0"/>
          <w:numId w:val="1"/>
        </w:num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построить несколько графиков в одной системе координат?</w:t>
      </w:r>
    </w:p>
    <w:p w14:paraId="5E1376E6" w14:textId="77777777" w:rsidR="005C62C4" w:rsidRP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окне построения графика добавь несколько пар (x, y).</w:t>
      </w:r>
    </w:p>
    <w:p w14:paraId="533DD4BE" w14:textId="2BC550F7" w:rsid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используй векторные массивы и передай их в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plot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(x, y1, y2, ...).</w:t>
      </w:r>
    </w:p>
    <w:p w14:paraId="21627EF6" w14:textId="77777777" w:rsidR="005C62C4" w:rsidRP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519DF3" w14:textId="57396DE8" w:rsidR="005C62C4" w:rsidRPr="005C62C4" w:rsidRDefault="005C62C4" w:rsidP="005C62C4">
      <w:pPr>
        <w:pStyle w:val="a3"/>
        <w:numPr>
          <w:ilvl w:val="0"/>
          <w:numId w:val="1"/>
        </w:num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построить декартовый график?</w:t>
      </w:r>
    </w:p>
    <w:p w14:paraId="0DC199E4" w14:textId="36E470AF" w:rsid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Вставь X-Y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Plot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укажи зависимости y(x).</w:t>
      </w:r>
    </w:p>
    <w:p w14:paraId="09EB3203" w14:textId="77777777" w:rsidR="005C62C4" w:rsidRP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2555A9" w14:textId="4EE5477A" w:rsidR="005C62C4" w:rsidRPr="005C62C4" w:rsidRDefault="005C62C4" w:rsidP="005C62C4">
      <w:pPr>
        <w:pStyle w:val="a3"/>
        <w:numPr>
          <w:ilvl w:val="0"/>
          <w:numId w:val="1"/>
        </w:num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отформатировать построенный график?</w:t>
      </w:r>
    </w:p>
    <w:p w14:paraId="43E59A38" w14:textId="77777777" w:rsidR="005C62C4" w:rsidRP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Двойной клик по графику → Открывается окно форматирования.</w:t>
      </w:r>
    </w:p>
    <w:p w14:paraId="2F75A26F" w14:textId="5A5A1DD3" w:rsid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изменить цвет, маркеры, шкалы, сетку, подписи осей и т. д.</w:t>
      </w:r>
    </w:p>
    <w:p w14:paraId="6DB92C54" w14:textId="77777777" w:rsidR="005C62C4" w:rsidRP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53FAD4" w14:textId="524922D7" w:rsidR="005C62C4" w:rsidRPr="005C62C4" w:rsidRDefault="005C62C4" w:rsidP="005C62C4">
      <w:pPr>
        <w:pStyle w:val="a3"/>
        <w:numPr>
          <w:ilvl w:val="0"/>
          <w:numId w:val="1"/>
        </w:num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построить график кривой, заданной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параметрически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30E4BD91" w14:textId="1408324C" w:rsid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 два уравнения: x(t), y(t), затем постро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ить</w:t>
      </w: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график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plot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(x, y).</w:t>
      </w:r>
    </w:p>
    <w:p w14:paraId="7ED8325A" w14:textId="4710AA92" w:rsid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6C70E3" w14:textId="77777777" w:rsidR="005C62C4" w:rsidRP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CA66F7" w14:textId="7C9C538C" w:rsidR="005C62C4" w:rsidRPr="005C62C4" w:rsidRDefault="005C62C4" w:rsidP="005C62C4">
      <w:pPr>
        <w:pStyle w:val="a3"/>
        <w:numPr>
          <w:ilvl w:val="0"/>
          <w:numId w:val="1"/>
        </w:num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построить график в полярной системе координат?</w:t>
      </w:r>
    </w:p>
    <w:p w14:paraId="35118807" w14:textId="2AB42B19" w:rsidR="005C62C4" w:rsidRP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</w:t>
      </w:r>
      <w:r w:rsidRPr="005C62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Insert → Graph → Polar Plot </w:t>
      </w: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5C62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polarplot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θ</w:t>
      </w:r>
      <w:r w:rsidRPr="005C62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r).</w:t>
      </w:r>
    </w:p>
    <w:p w14:paraId="4C978432" w14:textId="77777777" w:rsidR="005C62C4" w:rsidRP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FDCE44E" w14:textId="10004F07" w:rsidR="005C62C4" w:rsidRPr="005C62C4" w:rsidRDefault="005C62C4" w:rsidP="005C62C4">
      <w:pPr>
        <w:pStyle w:val="a3"/>
        <w:numPr>
          <w:ilvl w:val="0"/>
          <w:numId w:val="1"/>
        </w:num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построить график поверхности?</w:t>
      </w:r>
    </w:p>
    <w:p w14:paraId="00CDCEDA" w14:textId="3680EB99" w:rsid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Graph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3D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Plot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plot3d(x, y, z).</w:t>
      </w:r>
    </w:p>
    <w:p w14:paraId="0ADB0C0D" w14:textId="77777777" w:rsidR="005C62C4" w:rsidRP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0A91B1" w14:textId="55FBE76F" w:rsidR="005C62C4" w:rsidRPr="005C62C4" w:rsidRDefault="005C62C4" w:rsidP="005C62C4">
      <w:pPr>
        <w:pStyle w:val="a3"/>
        <w:numPr>
          <w:ilvl w:val="0"/>
          <w:numId w:val="1"/>
        </w:num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используются функции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CreateMesh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CreateSpace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729E5E40" w14:textId="77777777" w:rsidR="005C62C4" w:rsidRP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CreateMesh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xmin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xmax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ymin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ymax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nx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ny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создаёт сетку точек для 3D-графиков.</w:t>
      </w:r>
    </w:p>
    <w:p w14:paraId="1D6565B7" w14:textId="4092A63A" w:rsidR="005C62C4" w:rsidRPr="005C62C4" w:rsidRDefault="005C62C4" w:rsidP="005C62C4">
      <w:pPr>
        <w:suppressAutoHyphens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CreateSpace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xmin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xmax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nx</w:t>
      </w:r>
      <w:proofErr w:type="spellEnd"/>
      <w:r w:rsidRPr="005C62C4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создаёт одномерный массив точек для построения функций.</w:t>
      </w:r>
    </w:p>
    <w:p w14:paraId="1EA2E5FF" w14:textId="77777777" w:rsidR="0071732A" w:rsidRDefault="0071732A"/>
    <w:sectPr w:rsidR="00717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A04E3"/>
    <w:multiLevelType w:val="hybridMultilevel"/>
    <w:tmpl w:val="27C06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25"/>
    <w:rsid w:val="0039459A"/>
    <w:rsid w:val="005C62C4"/>
    <w:rsid w:val="005D3725"/>
    <w:rsid w:val="0071732A"/>
    <w:rsid w:val="009E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EFF8"/>
  <w15:chartTrackingRefBased/>
  <w15:docId w15:val="{C27D9967-3EFE-4F9D-BA36-EB194053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31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Минка</dc:creator>
  <cp:keywords/>
  <dc:description/>
  <cp:lastModifiedBy>Данил Минка</cp:lastModifiedBy>
  <cp:revision>3</cp:revision>
  <dcterms:created xsi:type="dcterms:W3CDTF">2025-02-14T06:06:00Z</dcterms:created>
  <dcterms:modified xsi:type="dcterms:W3CDTF">2025-02-21T06:21:00Z</dcterms:modified>
</cp:coreProperties>
</file>