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560E" w14:textId="6A3B34F3" w:rsidR="00FD1DA8" w:rsidRDefault="00FD1DA8">
      <w:r>
        <w:t>Hello this is</w:t>
      </w:r>
      <w:r>
        <w:br/>
      </w:r>
      <w:r>
        <w:br/>
        <w:t>.Net Core Centric Programming Lab 3</w:t>
      </w:r>
    </w:p>
    <w:sectPr w:rsidR="00FD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A8"/>
    <w:rsid w:val="00C37C6F"/>
    <w:rsid w:val="00FD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62F5"/>
  <w15:chartTrackingRefBased/>
  <w15:docId w15:val="{0D07DAF0-95A9-4A2A-9738-E50C2754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1D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1D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2026-08-03T01:50:00Z</dcterms:created>
  <dcterms:modified xsi:type="dcterms:W3CDTF">2026-08-03T01:50:00Z</dcterms:modified>
</cp:coreProperties>
</file>