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06/9/2018 6:09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fd7325579e822fb31841a400ee9bdb6bdf9354cecba3faaff00046b65614ad19</w:t>
      </w:r>
    </w:p>
    <w:p>
      <w:r>
        <w:t>Order Name: Chest X-ray</w:t>
      </w:r>
    </w:p>
    <w:p>
      <w:r>
        <w:t>Result Item Code: CHE-NOV</w:t>
      </w:r>
    </w:p>
    <w:p>
      <w:r>
        <w:t>Performed Date Time: 06/9/2018 6:09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8bef57a3a3db73ce687ff30f431061ab4b7472c5f3855a158dd5368ca527b3ae</w:t>
      </w:r>
    </w:p>
    <w:p>
      <w:r>
        <w:t>Updated Date Time: 07/9/2018 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