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597B" w14:textId="7BC4B84F" w:rsidR="005A2AE7" w:rsidRPr="005A2AE7" w:rsidRDefault="005A2AE7">
      <w:r>
        <w:t>Журавлев А.Р. гр.242 Лабораторная работа №</w:t>
      </w:r>
      <w:r w:rsidR="0016199A">
        <w:t>3</w:t>
      </w:r>
      <w:r w:rsidRPr="005A2AE7">
        <w:rPr>
          <w:lang w:val="en-US"/>
        </w:rPr>
        <w:drawing>
          <wp:inline distT="0" distB="0" distL="0" distR="0" wp14:anchorId="3AF25CD1" wp14:editId="4706F293">
            <wp:extent cx="4800600" cy="29952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3873" cy="299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AE7">
        <w:rPr>
          <w:lang w:val="en-US"/>
        </w:rPr>
        <w:lastRenderedPageBreak/>
        <w:drawing>
          <wp:inline distT="0" distB="0" distL="0" distR="0" wp14:anchorId="538D1BBD" wp14:editId="5E29DEC1">
            <wp:extent cx="4933950" cy="60658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453" cy="607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020E" w14:textId="6B470E47" w:rsidR="005A2AE7" w:rsidRPr="005A2AE7" w:rsidRDefault="005A2AE7">
      <w:r w:rsidRPr="005A2AE7">
        <w:rPr>
          <w:lang w:val="en-US"/>
        </w:rPr>
        <w:lastRenderedPageBreak/>
        <w:drawing>
          <wp:inline distT="0" distB="0" distL="0" distR="0" wp14:anchorId="726826C9" wp14:editId="7AD07540">
            <wp:extent cx="5940425" cy="4459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AE7">
        <w:rPr>
          <w:lang w:val="en-US"/>
        </w:rPr>
        <w:drawing>
          <wp:inline distT="0" distB="0" distL="0" distR="0" wp14:anchorId="1FFBAAF0" wp14:editId="14D97775">
            <wp:extent cx="5915851" cy="44773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AE7" w:rsidRPr="005A2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E7"/>
    <w:rsid w:val="0016199A"/>
    <w:rsid w:val="005A2AE7"/>
    <w:rsid w:val="007A7077"/>
    <w:rsid w:val="00CA411A"/>
    <w:rsid w:val="00D1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D0B1D"/>
  <w15:chartTrackingRefBased/>
  <w15:docId w15:val="{5680E1FD-0ACB-4BB6-9AF9-97698D05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</dc:creator>
  <cp:keywords/>
  <dc:description/>
  <cp:lastModifiedBy>winter</cp:lastModifiedBy>
  <cp:revision>2</cp:revision>
  <dcterms:created xsi:type="dcterms:W3CDTF">2025-10-17T14:52:00Z</dcterms:created>
  <dcterms:modified xsi:type="dcterms:W3CDTF">2025-10-17T14:55:00Z</dcterms:modified>
</cp:coreProperties>
</file>