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597B" w14:textId="65669965" w:rsidR="005A2AE7" w:rsidRDefault="005A2AE7">
      <w:r>
        <w:t>Журавлев А.Р. гр.242 Лабораторная работа №</w:t>
      </w:r>
      <w:r w:rsidR="002615CA" w:rsidRPr="002615CA">
        <w:t>5</w:t>
      </w:r>
    </w:p>
    <w:p w14:paraId="7C0F020E" w14:textId="09588E44" w:rsidR="005A2AE7" w:rsidRPr="002615CA" w:rsidRDefault="002615CA">
      <w:pPr>
        <w:rPr>
          <w:lang w:val="en-US"/>
        </w:rPr>
      </w:pPr>
      <w:r w:rsidRPr="002615CA">
        <w:rPr>
          <w:noProof/>
        </w:rPr>
        <w:drawing>
          <wp:inline distT="0" distB="0" distL="0" distR="0" wp14:anchorId="26180BFD" wp14:editId="0390B99D">
            <wp:extent cx="4896533" cy="313416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AD52" w14:textId="777A67CF" w:rsidR="00990B5E" w:rsidRDefault="002615CA">
      <w:pPr>
        <w:rPr>
          <w:lang w:val="en-US"/>
        </w:rPr>
      </w:pPr>
      <w:r w:rsidRPr="002615CA">
        <w:rPr>
          <w:noProof/>
          <w:lang w:val="en-US"/>
        </w:rPr>
        <w:drawing>
          <wp:inline distT="0" distB="0" distL="0" distR="0" wp14:anchorId="2DED6E15" wp14:editId="424C6F59">
            <wp:extent cx="5940425" cy="44907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95C6" w14:textId="7C1ECE4D" w:rsidR="002615CA" w:rsidRDefault="002615CA">
      <w:pPr>
        <w:rPr>
          <w:lang w:val="en-US"/>
        </w:rPr>
      </w:pPr>
      <w:r w:rsidRPr="002615CA">
        <w:rPr>
          <w:noProof/>
          <w:lang w:val="en-US"/>
        </w:rPr>
        <w:lastRenderedPageBreak/>
        <w:drawing>
          <wp:inline distT="0" distB="0" distL="0" distR="0" wp14:anchorId="672433CB" wp14:editId="414E83B0">
            <wp:extent cx="5314950" cy="427752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6540" cy="427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15CA">
        <w:rPr>
          <w:noProof/>
          <w:lang w:val="en-US"/>
        </w:rPr>
        <w:drawing>
          <wp:inline distT="0" distB="0" distL="0" distR="0" wp14:anchorId="39AEBBDC" wp14:editId="7F69AEC6">
            <wp:extent cx="5611008" cy="4458322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15CA">
        <w:rPr>
          <w:noProof/>
          <w:lang w:val="en-US"/>
        </w:rPr>
        <w:lastRenderedPageBreak/>
        <w:drawing>
          <wp:inline distT="0" distB="0" distL="0" distR="0" wp14:anchorId="6CE5E3A3" wp14:editId="4A5ACDF0">
            <wp:extent cx="5782482" cy="422969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6CEF" w14:textId="06A49FB7" w:rsidR="00A14E74" w:rsidRPr="00A14E74" w:rsidRDefault="00A14E74" w:rsidP="00A14E74">
      <w:r w:rsidRPr="00A14E74">
        <w:rPr>
          <w:b/>
          <w:bCs/>
        </w:rPr>
        <w:t xml:space="preserve">6. </w:t>
      </w:r>
      <w:r w:rsidRPr="00A14E74">
        <w:rPr>
          <w:b/>
          <w:bCs/>
        </w:rPr>
        <w:t>Каким образом осуществляется моделирование случайных</w:t>
      </w:r>
      <w:r w:rsidRPr="00A14E74">
        <w:rPr>
          <w:b/>
          <w:bCs/>
        </w:rPr>
        <w:t xml:space="preserve"> </w:t>
      </w:r>
      <w:r w:rsidRPr="00A14E74">
        <w:rPr>
          <w:b/>
          <w:bCs/>
        </w:rPr>
        <w:t>величин, имеющих гамма-распределение?</w:t>
      </w:r>
      <w:r w:rsidRPr="00A14E74">
        <w:br/>
      </w:r>
      <w:r w:rsidRPr="00A14E74">
        <w:br/>
      </w:r>
      <w:r w:rsidRPr="00A14E74">
        <w:t xml:space="preserve">Моделирование случайных величин с гамма-распределением осуществляется на основе суммирования независимых экспоненциальных случайных величин. Если требуется сгенерировать величину </w:t>
      </w:r>
      <w:r w:rsidRPr="00A14E74">
        <w:rPr>
          <w:lang w:val="en-US"/>
        </w:rPr>
        <w:t>X</w:t>
      </w:r>
      <w:r w:rsidRPr="00A14E74">
        <w:t xml:space="preserve"> ~ </w:t>
      </w:r>
      <w:proofErr w:type="gramStart"/>
      <w:r w:rsidRPr="00A14E74">
        <w:rPr>
          <w:lang w:val="en-US"/>
        </w:rPr>
        <w:t>Γ</w:t>
      </w:r>
      <w:r w:rsidRPr="00A14E74">
        <w:t>(</w:t>
      </w:r>
      <w:proofErr w:type="gramEnd"/>
      <w:r w:rsidRPr="00A14E74">
        <w:rPr>
          <w:lang w:val="en-US"/>
        </w:rPr>
        <w:t>k</w:t>
      </w:r>
      <w:r w:rsidRPr="00A14E74">
        <w:t xml:space="preserve">, </w:t>
      </w:r>
      <w:r w:rsidRPr="00A14E74">
        <w:rPr>
          <w:lang w:val="en-US"/>
        </w:rPr>
        <w:t>λ</w:t>
      </w:r>
      <w:r w:rsidRPr="00A14E74">
        <w:t>), то используется свойство:</w:t>
      </w:r>
    </w:p>
    <w:p w14:paraId="1BDFE5D7" w14:textId="77777777" w:rsidR="00A14E74" w:rsidRPr="00A14E74" w:rsidRDefault="00A14E74" w:rsidP="00A14E74">
      <w:r w:rsidRPr="00A14E74">
        <w:rPr>
          <w:lang w:val="en-US"/>
        </w:rPr>
        <w:t>X</w:t>
      </w:r>
      <w:r w:rsidRPr="00A14E74">
        <w:t xml:space="preserve"> = </w:t>
      </w:r>
      <w:r w:rsidRPr="00A14E74">
        <w:rPr>
          <w:lang w:val="en-US"/>
        </w:rPr>
        <w:t>Y</w:t>
      </w:r>
      <w:r w:rsidRPr="00A14E74">
        <w:t xml:space="preserve">₁ + </w:t>
      </w:r>
      <w:r w:rsidRPr="00A14E74">
        <w:rPr>
          <w:lang w:val="en-US"/>
        </w:rPr>
        <w:t>Y</w:t>
      </w:r>
      <w:r w:rsidRPr="00A14E74">
        <w:t xml:space="preserve">₂ + ... + </w:t>
      </w:r>
      <w:r w:rsidRPr="00A14E74">
        <w:rPr>
          <w:lang w:val="en-US"/>
        </w:rPr>
        <w:t>Y</w:t>
      </w:r>
      <w:r w:rsidRPr="00A14E74">
        <w:t xml:space="preserve">ₖ, где каждая </w:t>
      </w:r>
      <w:r w:rsidRPr="00A14E74">
        <w:rPr>
          <w:lang w:val="en-US"/>
        </w:rPr>
        <w:t>Yᵢ</w:t>
      </w:r>
      <w:r w:rsidRPr="00A14E74">
        <w:t xml:space="preserve"> имеет экспоненциальное распределение с параметром </w:t>
      </w:r>
      <w:r w:rsidRPr="00A14E74">
        <w:rPr>
          <w:lang w:val="en-US"/>
        </w:rPr>
        <w:t>λ</w:t>
      </w:r>
      <w:r w:rsidRPr="00A14E74">
        <w:t>.</w:t>
      </w:r>
    </w:p>
    <w:p w14:paraId="77813AD9" w14:textId="77777777" w:rsidR="00A14E74" w:rsidRPr="00A14E74" w:rsidRDefault="00A14E74" w:rsidP="00A14E74">
      <w:r w:rsidRPr="00A14E74">
        <w:t xml:space="preserve">При целом параметре формы </w:t>
      </w:r>
      <w:r w:rsidRPr="00A14E74">
        <w:rPr>
          <w:lang w:val="en-US"/>
        </w:rPr>
        <w:t>k</w:t>
      </w:r>
      <w:r w:rsidRPr="00A14E74">
        <w:t xml:space="preserve"> алгоритм прост: генерируются </w:t>
      </w:r>
      <w:r w:rsidRPr="00A14E74">
        <w:rPr>
          <w:lang w:val="en-US"/>
        </w:rPr>
        <w:t>k</w:t>
      </w:r>
      <w:r w:rsidRPr="00A14E74">
        <w:t xml:space="preserve"> экспоненциальных чисел и суммируются. При нецелом </w:t>
      </w:r>
      <w:r w:rsidRPr="00A14E74">
        <w:rPr>
          <w:lang w:val="en-US"/>
        </w:rPr>
        <w:t>k</w:t>
      </w:r>
      <w:r w:rsidRPr="00A14E74">
        <w:t xml:space="preserve"> используются специальные алгоритмы, такие как методы Аренса–Дитера или </w:t>
      </w:r>
      <w:proofErr w:type="spellStart"/>
      <w:r w:rsidRPr="00A14E74">
        <w:t>Марсальи</w:t>
      </w:r>
      <w:proofErr w:type="spellEnd"/>
      <w:r w:rsidRPr="00A14E74">
        <w:t>–Цанга. Таким образом, гамма-распределённые случайные величины моделируются через преобразование экспоненциальных.</w:t>
      </w:r>
    </w:p>
    <w:p w14:paraId="35DA6D3D" w14:textId="77777777" w:rsidR="00A14E74" w:rsidRPr="00A14E74" w:rsidRDefault="00A14E74"/>
    <w:sectPr w:rsidR="00A14E74" w:rsidRPr="00A14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E7"/>
    <w:rsid w:val="0016199A"/>
    <w:rsid w:val="002615CA"/>
    <w:rsid w:val="005A2AE7"/>
    <w:rsid w:val="006956A8"/>
    <w:rsid w:val="007A7077"/>
    <w:rsid w:val="00990B5E"/>
    <w:rsid w:val="00A14E74"/>
    <w:rsid w:val="00CA411A"/>
    <w:rsid w:val="00D1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D0B1D"/>
  <w15:chartTrackingRefBased/>
  <w15:docId w15:val="{5680E1FD-0ACB-4BB6-9AF9-97698D05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9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</dc:creator>
  <cp:keywords/>
  <dc:description/>
  <cp:lastModifiedBy>winter</cp:lastModifiedBy>
  <cp:revision>3</cp:revision>
  <dcterms:created xsi:type="dcterms:W3CDTF">2025-10-17T15:04:00Z</dcterms:created>
  <dcterms:modified xsi:type="dcterms:W3CDTF">2025-10-17T17:10:00Z</dcterms:modified>
</cp:coreProperties>
</file>