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06F1" w14:textId="77777777" w:rsidR="003F25C8" w:rsidRDefault="003F25C8">
      <w:r>
        <w:t>JOB number: **                                       JOB name: *********</w:t>
      </w:r>
    </w:p>
    <w:p w14:paraId="514AB273" w14:textId="17BB9679" w:rsidR="003F25C8" w:rsidRDefault="003F25C8" w:rsidP="003F25C8">
      <w:r>
        <w:br/>
        <w:t xml:space="preserve">Budget: *******                                     </w:t>
      </w:r>
      <w:r w:rsidR="00E823E5">
        <w:t>Start date</w:t>
      </w:r>
      <w:r>
        <w:t>:***</w:t>
      </w:r>
      <w:r w:rsidR="00E823E5">
        <w:t xml:space="preserve"> , expiration date</w:t>
      </w:r>
      <w:r>
        <w:t>:</w:t>
      </w:r>
      <w:r>
        <w:t>***</w:t>
      </w:r>
    </w:p>
    <w:p w14:paraId="24551978" w14:textId="39ACC204" w:rsidR="00790440" w:rsidRPr="00E823E5" w:rsidRDefault="00790440"/>
    <w:p w14:paraId="0BB1EAB2" w14:textId="49FC704E" w:rsidR="003F25C8" w:rsidRPr="00E823E5" w:rsidRDefault="00E823E5">
      <w:pPr>
        <w:rPr>
          <w:lang w:val="en"/>
        </w:rPr>
      </w:pPr>
      <w:r>
        <w:t>Total views</w:t>
      </w:r>
      <w:r w:rsidR="003F25C8">
        <w:t xml:space="preserve">:                  </w:t>
      </w:r>
      <w:r>
        <w:t xml:space="preserve">                            </w:t>
      </w:r>
      <w:r w:rsidR="003F25C8">
        <w:t xml:space="preserve">  </w:t>
      </w:r>
      <w:r>
        <w:t>Total</w:t>
      </w:r>
      <w:r w:rsidR="003F25C8">
        <w:t xml:space="preserve"> point:</w:t>
      </w:r>
    </w:p>
    <w:p w14:paraId="65AE26EA" w14:textId="205D1F7E" w:rsidR="003F25C8" w:rsidRDefault="00E823E5">
      <w:r>
        <w:t>Number of i</w:t>
      </w:r>
      <w:r w:rsidR="003F25C8">
        <w:t>nfluence</w:t>
      </w:r>
      <w:r>
        <w:t>rs</w:t>
      </w:r>
      <w:r w:rsidR="003F25C8">
        <w:t xml:space="preserve">:                            </w:t>
      </w:r>
      <w:r>
        <w:t>Number of v</w:t>
      </w:r>
      <w:r w:rsidR="003F25C8">
        <w:t>ideo</w:t>
      </w:r>
      <w:r>
        <w:t>s</w:t>
      </w:r>
      <w:r w:rsidR="003F25C8">
        <w:t>:</w:t>
      </w:r>
    </w:p>
    <w:p w14:paraId="6848389E" w14:textId="77777777" w:rsidR="00E823E5" w:rsidRDefault="00E823E5"/>
    <w:p w14:paraId="28F8531F" w14:textId="171E36DD" w:rsidR="003F25C8" w:rsidRDefault="003F25C8">
      <w:r>
        <w:t>1. (influencer</w:t>
      </w:r>
      <w:r w:rsidR="00E823E5">
        <w:t>’s</w:t>
      </w:r>
      <w:r>
        <w:t xml:space="preserve"> discord id): </w:t>
      </w:r>
      <w:r>
        <w:t>niit views,point, video count</w:t>
      </w:r>
    </w:p>
    <w:p w14:paraId="3FF47B52" w14:textId="41AD6302" w:rsidR="003F25C8" w:rsidRDefault="003F25C8" w:rsidP="003F25C8">
      <w:pPr>
        <w:pStyle w:val="ListParagraph"/>
        <w:numPr>
          <w:ilvl w:val="0"/>
          <w:numId w:val="2"/>
        </w:numPr>
      </w:pPr>
      <w:r>
        <w:t>First Video link: views, point</w:t>
      </w:r>
    </w:p>
    <w:p w14:paraId="212BCFA2" w14:textId="26662686" w:rsidR="003F25C8" w:rsidRDefault="003F25C8" w:rsidP="003F25C8">
      <w:pPr>
        <w:pStyle w:val="ListParagraph"/>
        <w:numPr>
          <w:ilvl w:val="0"/>
          <w:numId w:val="2"/>
        </w:numPr>
      </w:pPr>
      <w:r>
        <w:t>Second video link: views point</w:t>
      </w:r>
    </w:p>
    <w:p w14:paraId="114D5396" w14:textId="1479A149" w:rsidR="003F25C8" w:rsidRDefault="003F25C8" w:rsidP="003F25C8">
      <w:r>
        <w:t>2. (influencer discord id):</w:t>
      </w:r>
      <w:r w:rsidRPr="003F25C8">
        <w:t xml:space="preserve"> </w:t>
      </w:r>
      <w:r>
        <w:t>niit views,point, video count</w:t>
      </w:r>
    </w:p>
    <w:p w14:paraId="3BCE3312" w14:textId="77777777" w:rsidR="003F25C8" w:rsidRDefault="003F25C8" w:rsidP="003F25C8">
      <w:pPr>
        <w:pStyle w:val="ListParagraph"/>
        <w:numPr>
          <w:ilvl w:val="0"/>
          <w:numId w:val="2"/>
        </w:numPr>
      </w:pPr>
      <w:r>
        <w:t>First Video link: views, point</w:t>
      </w:r>
    </w:p>
    <w:p w14:paraId="708A177F" w14:textId="33BC21C3" w:rsidR="003F25C8" w:rsidRDefault="003F25C8" w:rsidP="003F25C8">
      <w:pPr>
        <w:pStyle w:val="ListParagraph"/>
        <w:numPr>
          <w:ilvl w:val="0"/>
          <w:numId w:val="2"/>
        </w:numPr>
      </w:pPr>
      <w:r>
        <w:t>Second video link: views</w:t>
      </w:r>
      <w:r w:rsidR="00E823E5">
        <w:t>,</w:t>
      </w:r>
      <w:r>
        <w:t xml:space="preserve"> point</w:t>
      </w:r>
    </w:p>
    <w:p w14:paraId="29B62C99" w14:textId="628335D6" w:rsidR="003F25C8" w:rsidRDefault="00E823E5" w:rsidP="003F25C8">
      <w:r>
        <w:t>…</w:t>
      </w:r>
    </w:p>
    <w:p w14:paraId="56A9D4BF" w14:textId="4C537B0D" w:rsidR="003F25C8" w:rsidRDefault="003F25C8" w:rsidP="003F25C8"/>
    <w:p w14:paraId="6D136EC2" w14:textId="3E3EBD4E" w:rsidR="00E823E5" w:rsidRDefault="003F25C8" w:rsidP="00E823E5">
      <w:r>
        <w:t>+ Job budget 100% hurj duussan ch 7 honog bairshih hugatsaand views ni nemegdseer 150%, 200%</w:t>
      </w:r>
      <w:r w:rsidR="007C3B5C">
        <w:t xml:space="preserve">+ </w:t>
      </w:r>
      <w:r>
        <w:t xml:space="preserve">hursen uzelt awah tohioldol garah </w:t>
      </w:r>
      <w:r w:rsidR="00E823E5">
        <w:t>uyd</w:t>
      </w:r>
      <w:r w:rsidR="000F5ABD">
        <w:t xml:space="preserve"> bot oor urgeljluulen views tooloh uildel hergtei(Point tootsohgui).</w:t>
      </w:r>
    </w:p>
    <w:p w14:paraId="1F9F6C9C" w14:textId="27208573" w:rsidR="00E823E5" w:rsidRDefault="00E823E5" w:rsidP="00E823E5">
      <w:pPr>
        <w:pStyle w:val="ListParagraph"/>
        <w:numPr>
          <w:ilvl w:val="0"/>
          <w:numId w:val="2"/>
        </w:numPr>
      </w:pPr>
      <w:r>
        <w:t>Yg odoogyn views count: ****</w:t>
      </w:r>
    </w:p>
    <w:p w14:paraId="0BD64ACF" w14:textId="684B4C1F" w:rsidR="00E823E5" w:rsidRDefault="00E823E5" w:rsidP="00E823E5">
      <w:r>
        <w:t>Ene medeelel dr tulguurlaad baiguullagaas nemelt budget tatan awah, bas daraa daraagyn baiguullagad sanal tawihad hergtei medeelel bolj ugnu</w:t>
      </w:r>
    </w:p>
    <w:p w14:paraId="441484AA" w14:textId="77777777" w:rsidR="00E823E5" w:rsidRDefault="00E823E5" w:rsidP="003F25C8"/>
    <w:sectPr w:rsidR="00E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47D59"/>
    <w:multiLevelType w:val="hybridMultilevel"/>
    <w:tmpl w:val="3770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64D81"/>
    <w:multiLevelType w:val="hybridMultilevel"/>
    <w:tmpl w:val="08DE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AE3F54"/>
    <w:multiLevelType w:val="hybridMultilevel"/>
    <w:tmpl w:val="89E0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C8"/>
    <w:rsid w:val="000F5ABD"/>
    <w:rsid w:val="003F25C8"/>
    <w:rsid w:val="00790440"/>
    <w:rsid w:val="007C3B5C"/>
    <w:rsid w:val="00E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BE89"/>
  <w15:chartTrackingRefBased/>
  <w15:docId w15:val="{9AEFCD74-7C34-4009-A043-DFC48EA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 w:bidi="mn-Mong-M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3E5"/>
    <w:rPr>
      <w:rFonts w:ascii="Courier New" w:eastAsia="Times New Roman" w:hAnsi="Courier New" w:cs="Courier New"/>
      <w:sz w:val="20"/>
      <w:szCs w:val="20"/>
      <w:lang w:eastAsia="ko-KR" w:bidi="mn-Mong-MN"/>
    </w:rPr>
  </w:style>
  <w:style w:type="character" w:customStyle="1" w:styleId="y2iqfc">
    <w:name w:val="y2iqfc"/>
    <w:basedOn w:val="DefaultParagraphFont"/>
    <w:rsid w:val="00E8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Nemeh dalai</dc:creator>
  <cp:keywords/>
  <dc:description/>
  <cp:lastModifiedBy>Nemeh dalai</cp:lastModifiedBy>
  <cp:revision>4</cp:revision>
  <dcterms:created xsi:type="dcterms:W3CDTF">2024-06-27T09:06:00Z</dcterms:created>
  <dcterms:modified xsi:type="dcterms:W3CDTF">2024-06-27T09:35:00Z</dcterms:modified>
</cp:coreProperties>
</file>