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666C">
      <w:pPr>
        <w:jc w:val="center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UGC Mongolia Job Report</w:t>
      </w:r>
    </w:p>
    <w:p w14:paraId="5A34AC11">
      <w:pPr>
        <w:rPr>
          <w:rFonts w:hint="default" w:ascii="Calibri" w:hAnsi="Calibri" w:cs="Calibri"/>
          <w:b w:val="0"/>
          <w:bCs w:val="0"/>
        </w:rPr>
      </w:pPr>
    </w:p>
    <w:p w14:paraId="28338C01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+ Job budget 100% hurj duussan ch 7 honog bairshih hugatsaand views ni nemegdseer 150%, 200%+ hursen uzelt awah tohioldol garah uyd bot oor urgeljluulen views tooloh uildel hergtei(Point tootsohgui).</w:t>
      </w:r>
    </w:p>
    <w:p w14:paraId="79094D45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Ene medeelel dr tulguurlaad baiguullagaas nemelt budget tatan awah, bas daraa daraagyn baiguullagad sanal tawihad hergtei medeelel bolj ugnu</w:t>
      </w:r>
    </w:p>
    <w:p w14:paraId="5F9D0BDB">
      <w:pPr>
        <w:rPr>
          <w:rFonts w:hint="default" w:ascii="Calibri" w:hAnsi="Calibri" w:cs="Calibri"/>
          <w:b w:val="0"/>
          <w:bCs w:val="0"/>
        </w:rPr>
      </w:pPr>
    </w:p>
    <w:p w14:paraId="38229C66">
      <w:pPr>
        <w:rPr>
          <w:rFonts w:hint="default" w:ascii="Calibri" w:hAnsi="Calibri" w:cs="Calibri"/>
          <w:b w:val="0"/>
          <w:bCs w:val="0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7918A84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J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ob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name: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0" w:name="JOB_NAM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&lt;JOB_NAME&gt;</w:t>
      </w:r>
      <w:bookmarkEnd w:id="0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ab/>
      </w:r>
    </w:p>
    <w:p w14:paraId="57533B2D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Budget: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" w:name="BUDGE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&lt;BUDGET&gt;</w:t>
      </w:r>
      <w:bookmarkEnd w:id="1"/>
    </w:p>
    <w:p w14:paraId="54014609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Start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</w:t>
      </w:r>
      <w:r>
        <w:rPr>
          <w:rFonts w:hint="default" w:ascii="Calibri" w:hAnsi="Calibri" w:cs="Calibri"/>
          <w:b/>
          <w:bCs/>
          <w:sz w:val="22"/>
          <w:szCs w:val="22"/>
        </w:rPr>
        <w:t>ate: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2" w:name="START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&lt;START_DATE&gt;</w:t>
      </w:r>
      <w:bookmarkEnd w:id="2"/>
    </w:p>
    <w:p w14:paraId="3DC92656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End Data: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3" w:name="END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&lt;END_DATE&gt;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</w:t>
      </w:r>
      <w:bookmarkEnd w:id="3"/>
    </w:p>
    <w:p w14:paraId="7CB0048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Duration: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4" w:name="DURATION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&lt;DURATION&gt;</w:t>
      </w:r>
      <w:bookmarkEnd w:id="4"/>
    </w:p>
    <w:p w14:paraId="2694861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views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5" w:name="VIEW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&lt;VIEWS&gt;</w:t>
      </w:r>
      <w:bookmarkEnd w:id="5"/>
    </w:p>
    <w:p w14:paraId="033E3B43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Initial 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6" w:name="INITIAL_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&lt;INITIAL_PLAYS&gt;</w:t>
      </w:r>
      <w:bookmarkEnd w:id="6"/>
    </w:p>
    <w:p w14:paraId="40B5156D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7" w:name="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&lt;REPLAYS&gt;</w:t>
      </w:r>
      <w:bookmarkEnd w:id="7"/>
    </w:p>
    <w:p w14:paraId="0515187C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Job Type: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8" w:name="JOB_TYP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&lt;JOB_TYPE&gt;</w:t>
      </w:r>
      <w:bookmarkEnd w:id="8"/>
    </w:p>
    <w:p w14:paraId="7CB52810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Removed 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9" w:name="REMOVED_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&lt;REMOVED_REPLAYS&gt;</w:t>
      </w:r>
      <w:bookmarkEnd w:id="9"/>
    </w:p>
    <w:p w14:paraId="591D208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likes: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0" w:name="LIK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&lt;LIKES&gt;</w:t>
      </w:r>
      <w:bookmarkEnd w:id="10"/>
    </w:p>
    <w:p w14:paraId="698A88A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saves: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1" w:name="SAV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&lt;SAVES&gt;</w:t>
      </w:r>
      <w:bookmarkEnd w:id="11"/>
    </w:p>
    <w:p w14:paraId="7C953711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shares: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2" w:name="SHAR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&lt;SHARES&gt;</w:t>
      </w:r>
      <w:bookmarkEnd w:id="12"/>
    </w:p>
    <w:p w14:paraId="301F48D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3" w:name="COMME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&lt;COMMENTS&gt;</w:t>
      </w:r>
      <w:bookmarkEnd w:id="13"/>
    </w:p>
    <w:p w14:paraId="270C83E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Account Reach: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4" w:name="REACH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&lt;REACH&gt;</w:t>
      </w:r>
      <w:bookmarkEnd w:id="14"/>
    </w:p>
    <w:p w14:paraId="0C32B936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5" w:name="ENGAGEME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&lt;ENGAGEMENT&gt;</w:t>
      </w:r>
      <w:bookmarkEnd w:id="15"/>
    </w:p>
    <w:p w14:paraId="730E171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contents:</w:t>
      </w:r>
      <w:bookmarkStart w:id="16" w:name="CONTENT_COU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&lt;CONTENT_COUNT&gt;</w:t>
      </w:r>
      <w:bookmarkEnd w:id="16"/>
    </w:p>
    <w:p w14:paraId="6848389E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point:</w:t>
      </w:r>
      <w:bookmarkStart w:id="17" w:name="POI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&lt;POINTS&gt;</w:t>
      </w:r>
    </w:p>
    <w:bookmarkEnd w:id="17"/>
    <w:p w14:paraId="4B67A152">
      <w:pPr>
        <w:rPr>
          <w:rFonts w:hint="default" w:ascii="Calibri" w:hAnsi="Calibri" w:cs="Calibri"/>
          <w:b w:val="0"/>
          <w:bCs w:val="0"/>
          <w:lang w:val="en-GB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467" w:space="425"/>
            <w:col w:w="4467"/>
          </w:cols>
          <w:docGrid w:linePitch="360" w:charSpace="0"/>
        </w:sectPr>
      </w:pPr>
    </w:p>
    <w:p w14:paraId="7BCF9851">
      <w:pPr>
        <w:rPr>
          <w:rFonts w:hint="default" w:ascii="Calibri" w:hAnsi="Calibri" w:cs="Calibri"/>
          <w:b w:val="0"/>
          <w:bCs w:val="0"/>
          <w:lang w:val="en-GB"/>
        </w:rPr>
      </w:pPr>
    </w:p>
    <w:p w14:paraId="01B37F8E">
      <w:pPr>
        <w:rPr>
          <w:rFonts w:hint="default" w:ascii="Calibri" w:hAnsi="Calibri" w:cs="Calibri"/>
          <w:b w:val="0"/>
          <w:bCs w:val="0"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Description:</w:t>
      </w:r>
      <w:r>
        <w:rPr>
          <w:rFonts w:hint="default" w:ascii="Calibri" w:hAnsi="Calibri" w:cs="Calibri"/>
          <w:b w:val="0"/>
          <w:bCs w:val="0"/>
          <w:lang w:val="en-GB"/>
        </w:rPr>
        <w:t xml:space="preserve"> </w:t>
      </w:r>
    </w:p>
    <w:p w14:paraId="62634066">
      <w:pPr>
        <w:rPr>
          <w:rFonts w:hint="default" w:ascii="Calibri" w:hAnsi="Calibri" w:cs="Calibri"/>
          <w:b w:val="0"/>
          <w:bCs w:val="0"/>
          <w:lang w:val="en-GB"/>
        </w:rPr>
      </w:pPr>
      <w:bookmarkStart w:id="18" w:name="DESCRIPTION"/>
      <w:r>
        <w:rPr>
          <w:rFonts w:hint="default" w:ascii="Calibri" w:hAnsi="Calibri" w:cs="Calibri"/>
          <w:b w:val="0"/>
          <w:bCs w:val="0"/>
          <w:lang w:val="en-GB"/>
        </w:rPr>
        <w:t>&lt;DESCRIPTION&gt;</w:t>
      </w:r>
      <w:bookmarkEnd w:id="18"/>
      <w:bookmarkStart w:id="20" w:name="_GoBack"/>
      <w:bookmarkEnd w:id="20"/>
    </w:p>
    <w:p w14:paraId="1EB2A7FA">
      <w:pPr>
        <w:rPr>
          <w:rFonts w:hint="default" w:ascii="Calibri" w:hAnsi="Calibri" w:cs="Calibri"/>
          <w:b w:val="0"/>
          <w:bCs w:val="0"/>
          <w:lang w:val="en-GB"/>
        </w:rPr>
      </w:pPr>
    </w:p>
    <w:p w14:paraId="29B62C99">
      <w:pPr>
        <w:rPr>
          <w:rFonts w:hint="default" w:ascii="Calibri" w:hAnsi="Calibri" w:cs="Calibri"/>
          <w:b w:val="0"/>
          <w:bCs w:val="0"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Contents:</w:t>
      </w:r>
      <w:bookmarkStart w:id="19" w:name="TABLE"/>
      <w:r>
        <w:rPr>
          <w:rFonts w:hint="default" w:ascii="Calibri" w:hAnsi="Calibri" w:cs="Calibri"/>
          <w:b/>
          <w:bCs/>
          <w:lang w:val="en-GB"/>
        </w:rPr>
        <w:t xml:space="preserve"> &lt;</w:t>
      </w:r>
      <w:r>
        <w:rPr>
          <w:rFonts w:hint="default" w:ascii="Calibri" w:hAnsi="Calibri" w:cs="Calibri"/>
          <w:b w:val="0"/>
          <w:bCs w:val="0"/>
          <w:lang w:val="en-GB"/>
        </w:rPr>
        <w:t>TABLE&gt;</w:t>
      </w:r>
      <w:bookmarkEnd w:id="19"/>
    </w:p>
    <w:p w14:paraId="56A9D4BF">
      <w:pPr>
        <w:rPr>
          <w:rFonts w:hint="default" w:ascii="Calibri" w:hAnsi="Calibri" w:cs="Calibri"/>
          <w:b w:val="0"/>
          <w:bCs w:val="0"/>
        </w:rPr>
      </w:pPr>
    </w:p>
    <w:p w14:paraId="441484AA">
      <w:pPr>
        <w:rPr>
          <w:rFonts w:hint="default" w:ascii="Calibri" w:hAnsi="Calibri" w:cs="Calibri"/>
          <w:b w:val="0"/>
          <w:bCs w:val="0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8"/>
    <w:rsid w:val="000F5ABD"/>
    <w:rsid w:val="003F25C8"/>
    <w:rsid w:val="00790440"/>
    <w:rsid w:val="007C3B5C"/>
    <w:rsid w:val="00E823E5"/>
    <w:rsid w:val="067E2EB5"/>
    <w:rsid w:val="08980FA6"/>
    <w:rsid w:val="0FF521BC"/>
    <w:rsid w:val="14A11363"/>
    <w:rsid w:val="1E76570A"/>
    <w:rsid w:val="1EF4384A"/>
    <w:rsid w:val="20BF6548"/>
    <w:rsid w:val="215D7F49"/>
    <w:rsid w:val="21647A98"/>
    <w:rsid w:val="23C325F9"/>
    <w:rsid w:val="24E9645C"/>
    <w:rsid w:val="261F20D3"/>
    <w:rsid w:val="298A6197"/>
    <w:rsid w:val="2D6548BB"/>
    <w:rsid w:val="2ED56B63"/>
    <w:rsid w:val="31B16017"/>
    <w:rsid w:val="35290E12"/>
    <w:rsid w:val="386077BA"/>
    <w:rsid w:val="387737AC"/>
    <w:rsid w:val="38DE53D9"/>
    <w:rsid w:val="3A7909FE"/>
    <w:rsid w:val="3BE46CAF"/>
    <w:rsid w:val="40D62BE7"/>
    <w:rsid w:val="411C36E0"/>
    <w:rsid w:val="433C115C"/>
    <w:rsid w:val="43641046"/>
    <w:rsid w:val="4405078B"/>
    <w:rsid w:val="4649446B"/>
    <w:rsid w:val="4B445EAE"/>
    <w:rsid w:val="4B891C7B"/>
    <w:rsid w:val="4D61509F"/>
    <w:rsid w:val="512E1B8F"/>
    <w:rsid w:val="51572741"/>
    <w:rsid w:val="53B62265"/>
    <w:rsid w:val="54DF4565"/>
    <w:rsid w:val="571C2577"/>
    <w:rsid w:val="5C72307C"/>
    <w:rsid w:val="631E087A"/>
    <w:rsid w:val="652C3214"/>
    <w:rsid w:val="69CC0714"/>
    <w:rsid w:val="6A997812"/>
    <w:rsid w:val="6E360C61"/>
    <w:rsid w:val="6E48584D"/>
    <w:rsid w:val="6EE34FFA"/>
    <w:rsid w:val="72DB0B26"/>
    <w:rsid w:val="76DB66E4"/>
    <w:rsid w:val="7B1C5306"/>
    <w:rsid w:val="7B7703A5"/>
    <w:rsid w:val="7E4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ko-KR" w:bidi="zh-CN"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ko-KR" w:bidi="zh-CN"/>
    </w:rPr>
  </w:style>
  <w:style w:type="character" w:customStyle="1" w:styleId="8">
    <w:name w:val="y2iqf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786</Characters>
  <Lines>6</Lines>
  <Paragraphs>1</Paragraphs>
  <TotalTime>139</TotalTime>
  <ScaleCrop>false</ScaleCrop>
  <LinksUpToDate>false</LinksUpToDate>
  <CharactersWithSpaces>922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2024-06-27T09:06:00Z</dcterms:created>
  <dc:creator>Nemeh dalai</dc:creator>
  <cp:lastModifiedBy>Pro Noob</cp:lastModifiedBy>
  <dcterms:modified xsi:type="dcterms:W3CDTF">2024-06-30T17:33:52Z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570B62E3078B485482E5551F449A4194_12</vt:lpwstr>
  </property>
</Properties>
</file>