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B0890" w14:textId="77777777" w:rsidR="008F4177" w:rsidRPr="008F4177" w:rsidRDefault="008F4177" w:rsidP="008F4177">
      <w:r w:rsidRPr="008F4177">
        <w:rPr>
          <w:b/>
          <w:bCs/>
        </w:rPr>
        <w:t>Dragon rider game concepts (copyright-safe):</w:t>
      </w:r>
    </w:p>
    <w:p w14:paraId="7F344A4F" w14:textId="77777777" w:rsidR="008F4177" w:rsidRPr="008F4177" w:rsidRDefault="008F4177" w:rsidP="008F4177">
      <w:pPr>
        <w:numPr>
          <w:ilvl w:val="0"/>
          <w:numId w:val="1"/>
        </w:numPr>
      </w:pPr>
      <w:r w:rsidRPr="008F4177">
        <w:rPr>
          <w:b/>
          <w:bCs/>
        </w:rPr>
        <w:t>Core mechanics:</w:t>
      </w:r>
      <w:r w:rsidRPr="008F4177">
        <w:t xml:space="preserve"> Mount/dismount dragons, aerial combat, dragon breeding/customization</w:t>
      </w:r>
    </w:p>
    <w:p w14:paraId="1413BC47" w14:textId="77777777" w:rsidR="008F4177" w:rsidRPr="008F4177" w:rsidRDefault="008F4177" w:rsidP="008F4177">
      <w:pPr>
        <w:numPr>
          <w:ilvl w:val="0"/>
          <w:numId w:val="1"/>
        </w:numPr>
      </w:pPr>
      <w:r w:rsidRPr="008F4177">
        <w:rPr>
          <w:b/>
          <w:bCs/>
        </w:rPr>
        <w:t>Multiplayer elements:</w:t>
      </w:r>
      <w:r w:rsidRPr="008F4177">
        <w:t xml:space="preserve"> Dragon races, PvP aerial battles, cooperative quests, guild systems</w:t>
      </w:r>
    </w:p>
    <w:p w14:paraId="542AA1C5" w14:textId="77777777" w:rsidR="008F4177" w:rsidRPr="008F4177" w:rsidRDefault="008F4177" w:rsidP="008F4177">
      <w:pPr>
        <w:numPr>
          <w:ilvl w:val="0"/>
          <w:numId w:val="1"/>
        </w:numPr>
      </w:pPr>
      <w:r w:rsidRPr="008F4177">
        <w:rPr>
          <w:b/>
          <w:bCs/>
        </w:rPr>
        <w:t>Progression:</w:t>
      </w:r>
      <w:r w:rsidRPr="008F4177">
        <w:t xml:space="preserve"> Level up dragons (speed, fire damage, armor), unlock new breeds, customize rider gear</w:t>
      </w:r>
    </w:p>
    <w:p w14:paraId="028CE254" w14:textId="77777777" w:rsidR="008F4177" w:rsidRPr="008F4177" w:rsidRDefault="008F4177" w:rsidP="008F4177">
      <w:r w:rsidRPr="008F4177">
        <w:rPr>
          <w:b/>
          <w:bCs/>
        </w:rPr>
        <w:t>Technical considerations:</w:t>
      </w:r>
    </w:p>
    <w:p w14:paraId="71D3693C" w14:textId="77777777" w:rsidR="008F4177" w:rsidRPr="008F4177" w:rsidRDefault="008F4177" w:rsidP="008F4177">
      <w:pPr>
        <w:numPr>
          <w:ilvl w:val="0"/>
          <w:numId w:val="2"/>
        </w:numPr>
      </w:pPr>
      <w:r w:rsidRPr="008F4177">
        <w:t>Start with basic flight mechanics using BodyVelocity/BodyAngularVelocity</w:t>
      </w:r>
    </w:p>
    <w:p w14:paraId="56790FE5" w14:textId="77777777" w:rsidR="008F4177" w:rsidRPr="008F4177" w:rsidRDefault="008F4177" w:rsidP="008F4177">
      <w:pPr>
        <w:numPr>
          <w:ilvl w:val="0"/>
          <w:numId w:val="2"/>
        </w:numPr>
      </w:pPr>
      <w:r w:rsidRPr="008F4177">
        <w:t>Use RemoteEvents for multiplayer synchronization</w:t>
      </w:r>
    </w:p>
    <w:p w14:paraId="7D63A0B9" w14:textId="77777777" w:rsidR="008F4177" w:rsidRPr="008F4177" w:rsidRDefault="008F4177" w:rsidP="008F4177">
      <w:pPr>
        <w:numPr>
          <w:ilvl w:val="0"/>
          <w:numId w:val="2"/>
        </w:numPr>
      </w:pPr>
      <w:r w:rsidRPr="008F4177">
        <w:t>Implement simple combat with raycasting for breath attacks</w:t>
      </w:r>
    </w:p>
    <w:p w14:paraId="7219E5EB" w14:textId="77777777" w:rsidR="008F4177" w:rsidRPr="008F4177" w:rsidRDefault="008F4177" w:rsidP="008F4177">
      <w:pPr>
        <w:numPr>
          <w:ilvl w:val="0"/>
          <w:numId w:val="2"/>
        </w:numPr>
      </w:pPr>
      <w:r w:rsidRPr="008F4177">
        <w:t>Consider server limits (20-30 players max for smooth performance)</w:t>
      </w:r>
    </w:p>
    <w:p w14:paraId="66966D5E" w14:textId="77777777" w:rsidR="008F4177" w:rsidRPr="008F4177" w:rsidRDefault="008F4177" w:rsidP="008F4177">
      <w:r w:rsidRPr="008F4177">
        <w:rPr>
          <w:b/>
          <w:bCs/>
        </w:rPr>
        <w:t>Monetization options:</w:t>
      </w:r>
    </w:p>
    <w:p w14:paraId="33EE98E0" w14:textId="77777777" w:rsidR="008F4177" w:rsidRPr="008F4177" w:rsidRDefault="008F4177" w:rsidP="008F4177">
      <w:pPr>
        <w:numPr>
          <w:ilvl w:val="0"/>
          <w:numId w:val="3"/>
        </w:numPr>
      </w:pPr>
      <w:r w:rsidRPr="008F4177">
        <w:t>Dragon skins/breeds as game passes</w:t>
      </w:r>
    </w:p>
    <w:p w14:paraId="636B882A" w14:textId="77777777" w:rsidR="008F4177" w:rsidRPr="008F4177" w:rsidRDefault="008F4177" w:rsidP="008F4177">
      <w:pPr>
        <w:numPr>
          <w:ilvl w:val="0"/>
          <w:numId w:val="3"/>
        </w:numPr>
      </w:pPr>
      <w:r w:rsidRPr="008F4177">
        <w:t>Premium dragon abilities</w:t>
      </w:r>
    </w:p>
    <w:p w14:paraId="2F539557" w14:textId="77777777" w:rsidR="008F4177" w:rsidRPr="008F4177" w:rsidRDefault="008F4177" w:rsidP="008F4177">
      <w:pPr>
        <w:numPr>
          <w:ilvl w:val="0"/>
          <w:numId w:val="3"/>
        </w:numPr>
      </w:pPr>
      <w:r w:rsidRPr="008F4177">
        <w:t>Cosmetic rider equipment</w:t>
      </w:r>
    </w:p>
    <w:p w14:paraId="3494FB87" w14:textId="77777777" w:rsidR="008F4177" w:rsidRPr="008F4177" w:rsidRDefault="008F4177" w:rsidP="008F4177">
      <w:r w:rsidRPr="008F4177">
        <w:t>The fantasy dragon rider theme is generic enough to avoid copyright issues - just avoid specific names, locations, or story elements from Eragon. Focus on original world-building and mechanics.</w:t>
      </w:r>
    </w:p>
    <w:p w14:paraId="52824A7A" w14:textId="77777777" w:rsidR="008F4177" w:rsidRPr="008F4177" w:rsidRDefault="008F4177" w:rsidP="008F4177">
      <w:r w:rsidRPr="008F4177">
        <w:t>Want to dive deeper into any specific aspect?</w:t>
      </w:r>
    </w:p>
    <w:p w14:paraId="6B6FFB64" w14:textId="77777777" w:rsidR="008F4177" w:rsidRPr="008F4177" w:rsidRDefault="008F4177" w:rsidP="008F4177">
      <w:r w:rsidRPr="008F4177">
        <w:t>Retry</w:t>
      </w:r>
    </w:p>
    <w:p w14:paraId="420C19B3" w14:textId="77777777" w:rsidR="008F4177" w:rsidRPr="008F4177" w:rsidRDefault="008F4177" w:rsidP="008F4177">
      <w:r w:rsidRPr="008F4177">
        <w:t>H</w:t>
      </w:r>
    </w:p>
    <w:p w14:paraId="6542B0EE" w14:textId="77777777" w:rsidR="008F4177" w:rsidRPr="008F4177" w:rsidRDefault="008F4177" w:rsidP="008F4177">
      <w:r w:rsidRPr="008F4177">
        <w:t xml:space="preserve">Let’s focus on abilities </w:t>
      </w:r>
    </w:p>
    <w:p w14:paraId="4A8A908C" w14:textId="77777777" w:rsidR="008F4177" w:rsidRPr="008F4177" w:rsidRDefault="008F4177" w:rsidP="008F4177">
      <w:r w:rsidRPr="008F4177">
        <w:t xml:space="preserve">We could do like fire fira firaga or create our own elven like language to stand for it etc </w:t>
      </w:r>
    </w:p>
    <w:p w14:paraId="40D82EE4" w14:textId="77777777" w:rsidR="008F4177" w:rsidRPr="008F4177" w:rsidRDefault="008F4177" w:rsidP="008F4177">
      <w:r w:rsidRPr="008F4177">
        <w:t xml:space="preserve">I want the dragons to be different sizes and ages with older being bigger and unlock able or purchasable </w:t>
      </w:r>
    </w:p>
    <w:p w14:paraId="408BA71C" w14:textId="77777777" w:rsidR="008F4177" w:rsidRPr="008F4177" w:rsidRDefault="008F4177" w:rsidP="008F4177">
      <w:r w:rsidRPr="008F4177">
        <w:lastRenderedPageBreak/>
        <w:t xml:space="preserve">I want the riders to be the main ones to use actual complicated Magic based on level and time spent in game of course or monetization quick path </w:t>
      </w:r>
    </w:p>
    <w:p w14:paraId="4896C58C" w14:textId="77777777" w:rsidR="008F4177" w:rsidRPr="008F4177" w:rsidRDefault="008F4177" w:rsidP="008F4177">
      <w:r w:rsidRPr="008F4177">
        <w:t xml:space="preserve">The dragon focus more on natural magic that they don’t know how it occurs basically just by tapping into forces we as humans can’t understand </w:t>
      </w:r>
    </w:p>
    <w:p w14:paraId="5B2566AC" w14:textId="77777777" w:rsidR="008F4177" w:rsidRPr="008F4177" w:rsidRDefault="008F4177" w:rsidP="008F4177">
      <w:r w:rsidRPr="008F4177">
        <w:t xml:space="preserve">I want elf or human races </w:t>
      </w:r>
    </w:p>
    <w:p w14:paraId="44E0B405" w14:textId="77777777" w:rsidR="008F4177" w:rsidRPr="008F4177" w:rsidRDefault="008F4177" w:rsidP="008F4177">
      <w:r w:rsidRPr="008F4177">
        <w:t xml:space="preserve">Humans being able to use emotions to cast more potent spells than they naturally could similar to barbarian rage </w:t>
      </w:r>
    </w:p>
    <w:p w14:paraId="7B66EDFE" w14:textId="77777777" w:rsidR="008F4177" w:rsidRPr="008F4177" w:rsidRDefault="008F4177" w:rsidP="008F4177">
      <w:r w:rsidRPr="008F4177">
        <w:t>Elves being typically better at magic and combat but the balancing occurring from human emotion or rage sadness whatever until mid to late game when their progression catches up bc of being more in tune with the ancient language and their dragon</w:t>
      </w:r>
    </w:p>
    <w:p w14:paraId="36C522BC" w14:textId="77777777" w:rsidR="008F4177" w:rsidRPr="008F4177" w:rsidRDefault="008F4177" w:rsidP="008F4177">
      <w:r w:rsidRPr="008F4177">
        <w:t>Edit</w:t>
      </w:r>
    </w:p>
    <w:p w14:paraId="43D24AB5" w14:textId="77777777" w:rsidR="008F4177" w:rsidRPr="008F4177" w:rsidRDefault="008F4177" w:rsidP="008F4177">
      <w:r w:rsidRPr="008F4177">
        <w:rPr>
          <w:b/>
          <w:bCs/>
        </w:rPr>
        <w:t>Dragon Age/Size System:</w:t>
      </w:r>
    </w:p>
    <w:p w14:paraId="7588D55F" w14:textId="77777777" w:rsidR="008F4177" w:rsidRPr="008F4177" w:rsidRDefault="008F4177" w:rsidP="008F4177">
      <w:pPr>
        <w:numPr>
          <w:ilvl w:val="0"/>
          <w:numId w:val="4"/>
        </w:numPr>
      </w:pPr>
      <w:r w:rsidRPr="008F4177">
        <w:rPr>
          <w:b/>
          <w:bCs/>
        </w:rPr>
        <w:t>Hatchling</w:t>
      </w:r>
      <w:r w:rsidRPr="008F4177">
        <w:t xml:space="preserve"> (Level 1-10): Small, basic fire breath, 1-2 passengers</w:t>
      </w:r>
    </w:p>
    <w:p w14:paraId="1D6E92A1" w14:textId="77777777" w:rsidR="008F4177" w:rsidRPr="008F4177" w:rsidRDefault="008F4177" w:rsidP="008F4177">
      <w:pPr>
        <w:numPr>
          <w:ilvl w:val="0"/>
          <w:numId w:val="4"/>
        </w:numPr>
      </w:pPr>
      <w:r w:rsidRPr="008F4177">
        <w:rPr>
          <w:b/>
          <w:bCs/>
        </w:rPr>
        <w:t>Juvenile</w:t>
      </w:r>
      <w:r w:rsidRPr="008F4177">
        <w:t xml:space="preserve"> (Level 11-25): Medium, ice/lightning variants unlock, 2-3 passengers</w:t>
      </w:r>
    </w:p>
    <w:p w14:paraId="35FBDA5E" w14:textId="77777777" w:rsidR="008F4177" w:rsidRPr="008F4177" w:rsidRDefault="008F4177" w:rsidP="008F4177">
      <w:pPr>
        <w:numPr>
          <w:ilvl w:val="0"/>
          <w:numId w:val="4"/>
        </w:numPr>
      </w:pPr>
      <w:r w:rsidRPr="008F4177">
        <w:rPr>
          <w:b/>
          <w:bCs/>
        </w:rPr>
        <w:t>Adult</w:t>
      </w:r>
      <w:r w:rsidRPr="008F4177">
        <w:t xml:space="preserve"> (Level 26-50): Large, breath combos, aerial maneuvers, 4 passengers</w:t>
      </w:r>
    </w:p>
    <w:p w14:paraId="19F5249D" w14:textId="77777777" w:rsidR="008F4177" w:rsidRPr="008F4177" w:rsidRDefault="008F4177" w:rsidP="008F4177">
      <w:pPr>
        <w:numPr>
          <w:ilvl w:val="0"/>
          <w:numId w:val="4"/>
        </w:numPr>
      </w:pPr>
      <w:r w:rsidRPr="008F4177">
        <w:rPr>
          <w:b/>
          <w:bCs/>
        </w:rPr>
        <w:t>Ancient</w:t>
      </w:r>
      <w:r w:rsidRPr="008F4177">
        <w:t xml:space="preserve"> (Level 51+): Massive, rare elements (shadow/light), devastating area attacks</w:t>
      </w:r>
    </w:p>
    <w:p w14:paraId="6C8A540E" w14:textId="77777777" w:rsidR="008F4177" w:rsidRPr="008F4177" w:rsidRDefault="008F4177" w:rsidP="008F4177">
      <w:r w:rsidRPr="008F4177">
        <w:rPr>
          <w:b/>
          <w:bCs/>
        </w:rPr>
        <w:t>Ancient Language System:</w:t>
      </w:r>
      <w:r w:rsidRPr="008F4177">
        <w:t xml:space="preserve"> Create phonetic elvish-inspired words:</w:t>
      </w:r>
    </w:p>
    <w:p w14:paraId="11C77FB2" w14:textId="77777777" w:rsidR="008F4177" w:rsidRPr="008F4177" w:rsidRDefault="008F4177" w:rsidP="008F4177">
      <w:pPr>
        <w:numPr>
          <w:ilvl w:val="0"/>
          <w:numId w:val="5"/>
        </w:numPr>
      </w:pPr>
      <w:r w:rsidRPr="008F4177">
        <w:rPr>
          <w:i/>
          <w:iCs/>
        </w:rPr>
        <w:t>"Brisingr"</w:t>
      </w:r>
      <w:r w:rsidRPr="008F4177">
        <w:t xml:space="preserve"> → Fire → </w:t>
      </w:r>
      <w:r w:rsidRPr="008F4177">
        <w:rPr>
          <w:i/>
          <w:iCs/>
        </w:rPr>
        <w:t>"Keth"</w:t>
      </w:r>
      <w:r w:rsidRPr="008F4177">
        <w:t xml:space="preserve"> (basic) → </w:t>
      </w:r>
      <w:r w:rsidRPr="008F4177">
        <w:rPr>
          <w:i/>
          <w:iCs/>
        </w:rPr>
        <w:t>"Kethara"</w:t>
      </w:r>
      <w:r w:rsidRPr="008F4177">
        <w:t xml:space="preserve"> (advanced) → </w:t>
      </w:r>
      <w:r w:rsidRPr="008F4177">
        <w:rPr>
          <w:i/>
          <w:iCs/>
        </w:rPr>
        <w:t>"Ketharim"</w:t>
      </w:r>
      <w:r w:rsidRPr="008F4177">
        <w:t xml:space="preserve"> (master)</w:t>
      </w:r>
    </w:p>
    <w:p w14:paraId="2D7A84A4" w14:textId="77777777" w:rsidR="008F4177" w:rsidRPr="008F4177" w:rsidRDefault="008F4177" w:rsidP="008F4177">
      <w:pPr>
        <w:numPr>
          <w:ilvl w:val="0"/>
          <w:numId w:val="5"/>
        </w:numPr>
      </w:pPr>
      <w:r w:rsidRPr="008F4177">
        <w:rPr>
          <w:i/>
          <w:iCs/>
        </w:rPr>
        <w:t>"Isa"</w:t>
      </w:r>
      <w:r w:rsidRPr="008F4177">
        <w:t xml:space="preserve"> → Ice → </w:t>
      </w:r>
      <w:r w:rsidRPr="008F4177">
        <w:rPr>
          <w:i/>
          <w:iCs/>
        </w:rPr>
        <w:t>"Frost"</w:t>
      </w:r>
      <w:r w:rsidRPr="008F4177">
        <w:t xml:space="preserve"> → </w:t>
      </w:r>
      <w:r w:rsidRPr="008F4177">
        <w:rPr>
          <w:i/>
          <w:iCs/>
        </w:rPr>
        <w:t>"Frosthen"</w:t>
      </w:r>
      <w:r w:rsidRPr="008F4177">
        <w:t xml:space="preserve"> → </w:t>
      </w:r>
      <w:r w:rsidRPr="008F4177">
        <w:rPr>
          <w:i/>
          <w:iCs/>
        </w:rPr>
        <w:t>"Frostheim"</w:t>
      </w:r>
    </w:p>
    <w:p w14:paraId="503F4B2A" w14:textId="77777777" w:rsidR="008F4177" w:rsidRPr="008F4177" w:rsidRDefault="008F4177" w:rsidP="008F4177">
      <w:pPr>
        <w:numPr>
          <w:ilvl w:val="0"/>
          <w:numId w:val="5"/>
        </w:numPr>
      </w:pPr>
      <w:r w:rsidRPr="008F4177">
        <w:t>Chanting time = power level (quick cast vs. 3-second ritual)</w:t>
      </w:r>
    </w:p>
    <w:p w14:paraId="27335DF4" w14:textId="77777777" w:rsidR="008F4177" w:rsidRPr="008F4177" w:rsidRDefault="008F4177" w:rsidP="008F4177">
      <w:r w:rsidRPr="008F4177">
        <w:rPr>
          <w:b/>
          <w:bCs/>
        </w:rPr>
        <w:t>Race Mechanics:</w:t>
      </w:r>
    </w:p>
    <w:p w14:paraId="78A82F5B" w14:textId="77777777" w:rsidR="008F4177" w:rsidRPr="008F4177" w:rsidRDefault="008F4177" w:rsidP="008F4177">
      <w:r w:rsidRPr="008F4177">
        <w:rPr>
          <w:b/>
          <w:bCs/>
        </w:rPr>
        <w:t>Humans:</w:t>
      </w:r>
    </w:p>
    <w:p w14:paraId="672DAE77" w14:textId="77777777" w:rsidR="008F4177" w:rsidRPr="008F4177" w:rsidRDefault="008F4177" w:rsidP="008F4177">
      <w:pPr>
        <w:numPr>
          <w:ilvl w:val="0"/>
          <w:numId w:val="6"/>
        </w:numPr>
      </w:pPr>
      <w:r w:rsidRPr="008F4177">
        <w:rPr>
          <w:b/>
          <w:bCs/>
        </w:rPr>
        <w:t>Emotion Casting:</w:t>
      </w:r>
      <w:r w:rsidRPr="008F4177">
        <w:t xml:space="preserve"> Rage (+50% damage, -25% accuracy), Sorrow (healing boost), Fear (speed increase)</w:t>
      </w:r>
    </w:p>
    <w:p w14:paraId="5E8B0789" w14:textId="77777777" w:rsidR="008F4177" w:rsidRPr="008F4177" w:rsidRDefault="008F4177" w:rsidP="008F4177">
      <w:pPr>
        <w:numPr>
          <w:ilvl w:val="0"/>
          <w:numId w:val="6"/>
        </w:numPr>
      </w:pPr>
      <w:r w:rsidRPr="008F4177">
        <w:lastRenderedPageBreak/>
        <w:t>Emotion triggers: Low health, ally death, dragon damage</w:t>
      </w:r>
    </w:p>
    <w:p w14:paraId="16ACF9B9" w14:textId="77777777" w:rsidR="008F4177" w:rsidRPr="008F4177" w:rsidRDefault="008F4177" w:rsidP="008F4177">
      <w:pPr>
        <w:numPr>
          <w:ilvl w:val="0"/>
          <w:numId w:val="6"/>
        </w:numPr>
      </w:pPr>
      <w:r w:rsidRPr="008F4177">
        <w:t>Base magic: 70% efficiency, but emotions can push to 120%</w:t>
      </w:r>
    </w:p>
    <w:p w14:paraId="04F4F7B7" w14:textId="77777777" w:rsidR="008F4177" w:rsidRPr="008F4177" w:rsidRDefault="008F4177" w:rsidP="008F4177">
      <w:r w:rsidRPr="008F4177">
        <w:rPr>
          <w:b/>
          <w:bCs/>
        </w:rPr>
        <w:t>Elves:</w:t>
      </w:r>
    </w:p>
    <w:p w14:paraId="44CFE239" w14:textId="77777777" w:rsidR="008F4177" w:rsidRPr="008F4177" w:rsidRDefault="008F4177" w:rsidP="008F4177">
      <w:pPr>
        <w:numPr>
          <w:ilvl w:val="0"/>
          <w:numId w:val="7"/>
        </w:numPr>
      </w:pPr>
      <w:r w:rsidRPr="008F4177">
        <w:rPr>
          <w:b/>
          <w:bCs/>
        </w:rPr>
        <w:t>Natural Affinity:</w:t>
      </w:r>
      <w:r w:rsidRPr="008F4177">
        <w:t xml:space="preserve"> 100% base magic efficiency, faster mana regen</w:t>
      </w:r>
    </w:p>
    <w:p w14:paraId="76268E21" w14:textId="77777777" w:rsidR="008F4177" w:rsidRPr="008F4177" w:rsidRDefault="008F4177" w:rsidP="008F4177">
      <w:pPr>
        <w:numPr>
          <w:ilvl w:val="0"/>
          <w:numId w:val="7"/>
        </w:numPr>
      </w:pPr>
      <w:r w:rsidRPr="008F4177">
        <w:rPr>
          <w:b/>
          <w:bCs/>
        </w:rPr>
        <w:t>Dragon Bond:</w:t>
      </w:r>
      <w:r w:rsidRPr="008F4177">
        <w:t xml:space="preserve"> Deeper connection unlocks shared abilities (see through dragon's eyes, instant mount)</w:t>
      </w:r>
    </w:p>
    <w:p w14:paraId="402777A2" w14:textId="77777777" w:rsidR="008F4177" w:rsidRPr="008F4177" w:rsidRDefault="008F4177" w:rsidP="008F4177">
      <w:pPr>
        <w:numPr>
          <w:ilvl w:val="0"/>
          <w:numId w:val="7"/>
        </w:numPr>
      </w:pPr>
      <w:r w:rsidRPr="008F4177">
        <w:rPr>
          <w:b/>
          <w:bCs/>
        </w:rPr>
        <w:t>Ancient Mastery:</w:t>
      </w:r>
      <w:r w:rsidRPr="008F4177">
        <w:t xml:space="preserve"> Late-game exclusive spells, combination casting</w:t>
      </w:r>
    </w:p>
    <w:p w14:paraId="45254E34" w14:textId="77777777" w:rsidR="008F4177" w:rsidRPr="008F4177" w:rsidRDefault="008F4177" w:rsidP="008F4177">
      <w:r w:rsidRPr="008F4177">
        <w:rPr>
          <w:b/>
          <w:bCs/>
        </w:rPr>
        <w:t>Balancing:</w:t>
      </w:r>
      <w:r w:rsidRPr="008F4177">
        <w:t xml:space="preserve"> Humans peak early-mid game with emotion spikes, Elves dominate endgame through pure skill scaling and dragon synergy.</w:t>
      </w:r>
    </w:p>
    <w:p w14:paraId="4335FE40" w14:textId="77777777" w:rsidR="008F4177" w:rsidRPr="008F4177" w:rsidRDefault="008F4177" w:rsidP="008F4177">
      <w:r w:rsidRPr="008F4177">
        <w:rPr>
          <w:b/>
          <w:bCs/>
        </w:rPr>
        <w:t>Dragon Natural Magic:</w:t>
      </w:r>
    </w:p>
    <w:p w14:paraId="0967C388" w14:textId="77777777" w:rsidR="008F4177" w:rsidRPr="008F4177" w:rsidRDefault="008F4177" w:rsidP="008F4177">
      <w:pPr>
        <w:numPr>
          <w:ilvl w:val="0"/>
          <w:numId w:val="8"/>
        </w:numPr>
      </w:pPr>
      <w:r w:rsidRPr="008F4177">
        <w:t xml:space="preserve">Instinctive elemental attunement (no casting, just </w:t>
      </w:r>
      <w:r w:rsidRPr="008F4177">
        <w:rPr>
          <w:i/>
          <w:iCs/>
        </w:rPr>
        <w:t>happens</w:t>
      </w:r>
      <w:r w:rsidRPr="008F4177">
        <w:t>)</w:t>
      </w:r>
    </w:p>
    <w:p w14:paraId="6CC4E98F" w14:textId="77777777" w:rsidR="008F4177" w:rsidRPr="008F4177" w:rsidRDefault="008F4177" w:rsidP="008F4177">
      <w:pPr>
        <w:numPr>
          <w:ilvl w:val="0"/>
          <w:numId w:val="8"/>
        </w:numPr>
      </w:pPr>
      <w:r w:rsidRPr="008F4177">
        <w:t>Environmental effects (storms follow storm dragons)</w:t>
      </w:r>
    </w:p>
    <w:p w14:paraId="5940F2C8" w14:textId="77777777" w:rsidR="008F4177" w:rsidRPr="008F4177" w:rsidRDefault="008F4177" w:rsidP="008F4177">
      <w:pPr>
        <w:numPr>
          <w:ilvl w:val="0"/>
          <w:numId w:val="8"/>
        </w:numPr>
      </w:pPr>
      <w:r w:rsidRPr="008F4177">
        <w:t>Telepathic communication with bonded rider</w:t>
      </w:r>
    </w:p>
    <w:p w14:paraId="2BAEC8C9" w14:textId="77777777" w:rsidR="008F4177" w:rsidRPr="008F4177" w:rsidRDefault="008F4177" w:rsidP="008F4177">
      <w:r w:rsidRPr="008F4177">
        <w:t>Sound like the direction you want?</w:t>
      </w:r>
    </w:p>
    <w:p w14:paraId="6B599099" w14:textId="77777777" w:rsidR="008F4177" w:rsidRPr="008F4177" w:rsidRDefault="008F4177" w:rsidP="008F4177">
      <w:r w:rsidRPr="008F4177">
        <w:t>Retry</w:t>
      </w:r>
    </w:p>
    <w:p w14:paraId="660D25A8" w14:textId="77777777" w:rsidR="008F4177" w:rsidRPr="008F4177" w:rsidRDefault="008F4177" w:rsidP="008F4177">
      <w:r w:rsidRPr="008F4177">
        <w:t>H</w:t>
      </w:r>
    </w:p>
    <w:p w14:paraId="216A8369" w14:textId="77777777" w:rsidR="008F4177" w:rsidRPr="008F4177" w:rsidRDefault="008F4177" w:rsidP="008F4177">
      <w:r w:rsidRPr="008F4177">
        <w:t>Yes</w:t>
      </w:r>
    </w:p>
    <w:p w14:paraId="0E4023C5" w14:textId="77777777" w:rsidR="008F4177" w:rsidRPr="008F4177" w:rsidRDefault="008F4177" w:rsidP="008F4177">
      <w:r w:rsidRPr="008F4177">
        <w:t xml:space="preserve">I want the dragons to be wise and help the riders in combat etc </w:t>
      </w:r>
    </w:p>
    <w:p w14:paraId="4DA90120" w14:textId="77777777" w:rsidR="008F4177" w:rsidRPr="008F4177" w:rsidRDefault="008F4177" w:rsidP="008F4177">
      <w:r w:rsidRPr="008F4177">
        <w:t xml:space="preserve">I want ancient swords and weapons of former famous riders </w:t>
      </w:r>
    </w:p>
    <w:p w14:paraId="679D0A2E" w14:textId="77777777" w:rsidR="008F4177" w:rsidRPr="008F4177" w:rsidRDefault="008F4177" w:rsidP="008F4177">
      <w:r w:rsidRPr="008F4177">
        <w:t xml:space="preserve">I want unlockabke armor for dragons by either progressions with dwarves or purchase </w:t>
      </w:r>
    </w:p>
    <w:p w14:paraId="0E9C7396" w14:textId="77777777" w:rsidR="008F4177" w:rsidRPr="008F4177" w:rsidRDefault="008F4177" w:rsidP="008F4177">
      <w:r w:rsidRPr="008F4177">
        <w:t>I want instances in quests where your attunemrnt with your dragon or the ancient language matter to progression</w:t>
      </w:r>
    </w:p>
    <w:p w14:paraId="230AF20C" w14:textId="77777777" w:rsidR="008F4177" w:rsidRPr="008F4177" w:rsidRDefault="008F4177" w:rsidP="008F4177">
      <w:r w:rsidRPr="008F4177">
        <w:t>Edit</w:t>
      </w:r>
    </w:p>
    <w:p w14:paraId="75F484CE" w14:textId="77777777" w:rsidR="008F4177" w:rsidRPr="008F4177" w:rsidRDefault="008F4177" w:rsidP="008F4177">
      <w:r w:rsidRPr="008F4177">
        <w:rPr>
          <w:b/>
          <w:bCs/>
        </w:rPr>
        <w:t>Dragon Wisdom System:</w:t>
      </w:r>
    </w:p>
    <w:p w14:paraId="4097D9DB" w14:textId="77777777" w:rsidR="008F4177" w:rsidRPr="008F4177" w:rsidRDefault="008F4177" w:rsidP="008F4177">
      <w:pPr>
        <w:numPr>
          <w:ilvl w:val="0"/>
          <w:numId w:val="9"/>
        </w:numPr>
      </w:pPr>
      <w:r w:rsidRPr="008F4177">
        <w:rPr>
          <w:b/>
          <w:bCs/>
        </w:rPr>
        <w:lastRenderedPageBreak/>
        <w:t>Combat Advice:</w:t>
      </w:r>
      <w:r w:rsidRPr="008F4177">
        <w:t xml:space="preserve"> Dragons warn of incoming attacks, suggest tactical retreats, identify enemy weaknesses</w:t>
      </w:r>
    </w:p>
    <w:p w14:paraId="1C8D8CB0" w14:textId="77777777" w:rsidR="008F4177" w:rsidRPr="008F4177" w:rsidRDefault="008F4177" w:rsidP="008F4177">
      <w:pPr>
        <w:numPr>
          <w:ilvl w:val="0"/>
          <w:numId w:val="9"/>
        </w:numPr>
      </w:pPr>
      <w:r w:rsidRPr="008F4177">
        <w:rPr>
          <w:b/>
          <w:bCs/>
        </w:rPr>
        <w:t>Ancient Knowledge:</w:t>
      </w:r>
      <w:r w:rsidRPr="008F4177">
        <w:t xml:space="preserve"> Dragons remember past battles, recognize legendary weapons/armor, share historical context</w:t>
      </w:r>
    </w:p>
    <w:p w14:paraId="7D5B0583" w14:textId="77777777" w:rsidR="008F4177" w:rsidRPr="008F4177" w:rsidRDefault="008F4177" w:rsidP="008F4177">
      <w:pPr>
        <w:numPr>
          <w:ilvl w:val="0"/>
          <w:numId w:val="9"/>
        </w:numPr>
      </w:pPr>
      <w:r w:rsidRPr="008F4177">
        <w:rPr>
          <w:b/>
          <w:bCs/>
        </w:rPr>
        <w:t>Moral Guidance:</w:t>
      </w:r>
      <w:r w:rsidRPr="008F4177">
        <w:t xml:space="preserve"> Dragons have alignment (Noble, Cunning, Wild) affecting advice and available abilities</w:t>
      </w:r>
    </w:p>
    <w:p w14:paraId="27EF8108" w14:textId="77777777" w:rsidR="008F4177" w:rsidRPr="008F4177" w:rsidRDefault="008F4177" w:rsidP="008F4177">
      <w:pPr>
        <w:numPr>
          <w:ilvl w:val="0"/>
          <w:numId w:val="9"/>
        </w:numPr>
      </w:pPr>
      <w:r w:rsidRPr="008F4177">
        <w:rPr>
          <w:b/>
          <w:bCs/>
        </w:rPr>
        <w:t>Strategic Planning:</w:t>
      </w:r>
      <w:r w:rsidRPr="008F4177">
        <w:t xml:space="preserve"> Dragons suggest optimal spell combinations, flight patterns, and positioning</w:t>
      </w:r>
    </w:p>
    <w:p w14:paraId="2A35CEEC" w14:textId="77777777" w:rsidR="008F4177" w:rsidRPr="008F4177" w:rsidRDefault="008F4177" w:rsidP="008F4177">
      <w:r w:rsidRPr="008F4177">
        <w:rPr>
          <w:b/>
          <w:bCs/>
        </w:rPr>
        <w:t>Legendary Weapons:</w:t>
      </w:r>
    </w:p>
    <w:p w14:paraId="6D50045B" w14:textId="77777777" w:rsidR="008F4177" w:rsidRPr="008F4177" w:rsidRDefault="008F4177" w:rsidP="008F4177">
      <w:pPr>
        <w:numPr>
          <w:ilvl w:val="0"/>
          <w:numId w:val="10"/>
        </w:numPr>
      </w:pPr>
      <w:r w:rsidRPr="008F4177">
        <w:rPr>
          <w:b/>
          <w:bCs/>
        </w:rPr>
        <w:t>Rider Heritage System:</w:t>
      </w:r>
      <w:r w:rsidRPr="008F4177">
        <w:t xml:space="preserve"> Weapons unlock based on playtime, achievements, or lineage quests</w:t>
      </w:r>
    </w:p>
    <w:p w14:paraId="31C401FC" w14:textId="77777777" w:rsidR="008F4177" w:rsidRPr="008F4177" w:rsidRDefault="008F4177" w:rsidP="008F4177">
      <w:pPr>
        <w:numPr>
          <w:ilvl w:val="0"/>
          <w:numId w:val="10"/>
        </w:numPr>
      </w:pPr>
      <w:r w:rsidRPr="008F4177">
        <w:rPr>
          <w:b/>
          <w:bCs/>
        </w:rPr>
        <w:t>Examples:</w:t>
      </w:r>
      <w:r w:rsidRPr="008F4177">
        <w:t xml:space="preserve"> </w:t>
      </w:r>
    </w:p>
    <w:p w14:paraId="478CDBD1" w14:textId="77777777" w:rsidR="008F4177" w:rsidRPr="008F4177" w:rsidRDefault="008F4177" w:rsidP="008F4177">
      <w:pPr>
        <w:numPr>
          <w:ilvl w:val="1"/>
          <w:numId w:val="10"/>
        </w:numPr>
      </w:pPr>
      <w:r w:rsidRPr="008F4177">
        <w:rPr>
          <w:i/>
          <w:iCs/>
        </w:rPr>
        <w:t>Flameheart</w:t>
      </w:r>
      <w:r w:rsidRPr="008F4177">
        <w:t xml:space="preserve"> (fire damage scales with dragon bond level)</w:t>
      </w:r>
    </w:p>
    <w:p w14:paraId="01D9AE68" w14:textId="77777777" w:rsidR="008F4177" w:rsidRPr="008F4177" w:rsidRDefault="008F4177" w:rsidP="008F4177">
      <w:pPr>
        <w:numPr>
          <w:ilvl w:val="1"/>
          <w:numId w:val="10"/>
        </w:numPr>
      </w:pPr>
      <w:r w:rsidRPr="008F4177">
        <w:rPr>
          <w:i/>
          <w:iCs/>
        </w:rPr>
        <w:t>Stormcaller</w:t>
      </w:r>
      <w:r w:rsidRPr="008F4177">
        <w:t xml:space="preserve"> (lightning chains between enemies)</w:t>
      </w:r>
    </w:p>
    <w:p w14:paraId="17047837" w14:textId="77777777" w:rsidR="008F4177" w:rsidRPr="008F4177" w:rsidRDefault="008F4177" w:rsidP="008F4177">
      <w:pPr>
        <w:numPr>
          <w:ilvl w:val="1"/>
          <w:numId w:val="10"/>
        </w:numPr>
      </w:pPr>
      <w:r w:rsidRPr="008F4177">
        <w:rPr>
          <w:i/>
          <w:iCs/>
        </w:rPr>
        <w:t>Voidrender</w:t>
      </w:r>
      <w:r w:rsidRPr="008F4177">
        <w:t xml:space="preserve"> (shadow magic, phases through armor)</w:t>
      </w:r>
    </w:p>
    <w:p w14:paraId="2184A4CF" w14:textId="77777777" w:rsidR="008F4177" w:rsidRPr="008F4177" w:rsidRDefault="008F4177" w:rsidP="008F4177">
      <w:pPr>
        <w:numPr>
          <w:ilvl w:val="0"/>
          <w:numId w:val="10"/>
        </w:numPr>
      </w:pPr>
      <w:r w:rsidRPr="008F4177">
        <w:rPr>
          <w:b/>
          <w:bCs/>
        </w:rPr>
        <w:t>Weapon Evolution:</w:t>
      </w:r>
      <w:r w:rsidRPr="008F4177">
        <w:t xml:space="preserve"> Grows stronger as rider-dragon bond deepens</w:t>
      </w:r>
    </w:p>
    <w:p w14:paraId="78B366F9" w14:textId="77777777" w:rsidR="008F4177" w:rsidRPr="008F4177" w:rsidRDefault="008F4177" w:rsidP="008F4177">
      <w:pPr>
        <w:numPr>
          <w:ilvl w:val="0"/>
          <w:numId w:val="10"/>
        </w:numPr>
      </w:pPr>
      <w:r w:rsidRPr="008F4177">
        <w:rPr>
          <w:b/>
          <w:bCs/>
        </w:rPr>
        <w:t>Quest Integration:</w:t>
      </w:r>
      <w:r w:rsidRPr="008F4177">
        <w:t xml:space="preserve"> Some weapons only respond to riders fluent in ancient language</w:t>
      </w:r>
    </w:p>
    <w:p w14:paraId="15824D21" w14:textId="77777777" w:rsidR="008F4177" w:rsidRPr="008F4177" w:rsidRDefault="008F4177" w:rsidP="008F4177">
      <w:r w:rsidRPr="008F4177">
        <w:rPr>
          <w:b/>
          <w:bCs/>
        </w:rPr>
        <w:t>Dragon Armor Progression:</w:t>
      </w:r>
      <w:r w:rsidRPr="008F4177">
        <w:t xml:space="preserve"> </w:t>
      </w:r>
      <w:r w:rsidRPr="008F4177">
        <w:rPr>
          <w:b/>
          <w:bCs/>
        </w:rPr>
        <w:t>Dwarven Smiths:</w:t>
      </w:r>
    </w:p>
    <w:p w14:paraId="42D5A967" w14:textId="77777777" w:rsidR="008F4177" w:rsidRPr="008F4177" w:rsidRDefault="008F4177" w:rsidP="008F4177">
      <w:pPr>
        <w:numPr>
          <w:ilvl w:val="0"/>
          <w:numId w:val="11"/>
        </w:numPr>
      </w:pPr>
      <w:r w:rsidRPr="008F4177">
        <w:t>Reputation system: Complete forge quests, deliver rare materials</w:t>
      </w:r>
    </w:p>
    <w:p w14:paraId="19D0BA06" w14:textId="77777777" w:rsidR="008F4177" w:rsidRPr="008F4177" w:rsidRDefault="008F4177" w:rsidP="008F4177">
      <w:pPr>
        <w:numPr>
          <w:ilvl w:val="0"/>
          <w:numId w:val="11"/>
        </w:numPr>
      </w:pPr>
      <w:r w:rsidRPr="008F4177">
        <w:rPr>
          <w:b/>
          <w:bCs/>
        </w:rPr>
        <w:t>Armor Types:</w:t>
      </w:r>
      <w:r w:rsidRPr="008F4177">
        <w:t xml:space="preserve"> Scale reinforcement, wing guards, breath amplifiers, passenger saddles</w:t>
      </w:r>
    </w:p>
    <w:p w14:paraId="777D3757" w14:textId="77777777" w:rsidR="008F4177" w:rsidRPr="008F4177" w:rsidRDefault="008F4177" w:rsidP="008F4177">
      <w:pPr>
        <w:numPr>
          <w:ilvl w:val="0"/>
          <w:numId w:val="11"/>
        </w:numPr>
      </w:pPr>
      <w:r w:rsidRPr="008F4177">
        <w:rPr>
          <w:b/>
          <w:bCs/>
        </w:rPr>
        <w:t>Customization:</w:t>
      </w:r>
      <w:r w:rsidRPr="008F4177">
        <w:t xml:space="preserve"> Engrave ancient runes for stat bonuses</w:t>
      </w:r>
    </w:p>
    <w:p w14:paraId="19C10988" w14:textId="77777777" w:rsidR="008F4177" w:rsidRPr="008F4177" w:rsidRDefault="008F4177" w:rsidP="008F4177">
      <w:pPr>
        <w:numPr>
          <w:ilvl w:val="0"/>
          <w:numId w:val="11"/>
        </w:numPr>
      </w:pPr>
      <w:r w:rsidRPr="008F4177">
        <w:rPr>
          <w:b/>
          <w:bCs/>
        </w:rPr>
        <w:t>Master Smiths:</w:t>
      </w:r>
      <w:r w:rsidRPr="008F4177">
        <w:t xml:space="preserve"> Unlock unique legendary armor sets</w:t>
      </w:r>
    </w:p>
    <w:p w14:paraId="1D9762E0" w14:textId="77777777" w:rsidR="008F4177" w:rsidRPr="008F4177" w:rsidRDefault="008F4177" w:rsidP="008F4177">
      <w:r w:rsidRPr="008F4177">
        <w:rPr>
          <w:b/>
          <w:bCs/>
        </w:rPr>
        <w:t>Attunement Gates:</w:t>
      </w:r>
    </w:p>
    <w:p w14:paraId="53B8F541" w14:textId="77777777" w:rsidR="008F4177" w:rsidRPr="008F4177" w:rsidRDefault="008F4177" w:rsidP="008F4177">
      <w:pPr>
        <w:numPr>
          <w:ilvl w:val="0"/>
          <w:numId w:val="12"/>
        </w:numPr>
      </w:pPr>
      <w:r w:rsidRPr="008F4177">
        <w:rPr>
          <w:b/>
          <w:bCs/>
        </w:rPr>
        <w:t>Language Barriers:</w:t>
      </w:r>
      <w:r w:rsidRPr="008F4177">
        <w:t xml:space="preserve"> Ancient doors/NPCs only respond to fluent speakers</w:t>
      </w:r>
    </w:p>
    <w:p w14:paraId="79A59C32" w14:textId="77777777" w:rsidR="008F4177" w:rsidRPr="008F4177" w:rsidRDefault="008F4177" w:rsidP="008F4177">
      <w:pPr>
        <w:numPr>
          <w:ilvl w:val="0"/>
          <w:numId w:val="12"/>
        </w:numPr>
      </w:pPr>
      <w:r w:rsidRPr="008F4177">
        <w:rPr>
          <w:b/>
          <w:bCs/>
        </w:rPr>
        <w:lastRenderedPageBreak/>
        <w:t>Dragon Bond Checks:</w:t>
      </w:r>
      <w:r w:rsidRPr="008F4177">
        <w:t xml:space="preserve"> Certain areas require 80%+ bond strength to access</w:t>
      </w:r>
    </w:p>
    <w:p w14:paraId="61662558" w14:textId="77777777" w:rsidR="008F4177" w:rsidRPr="008F4177" w:rsidRDefault="008F4177" w:rsidP="008F4177">
      <w:pPr>
        <w:numPr>
          <w:ilvl w:val="0"/>
          <w:numId w:val="12"/>
        </w:numPr>
      </w:pPr>
      <w:r w:rsidRPr="008F4177">
        <w:rPr>
          <w:b/>
          <w:bCs/>
        </w:rPr>
        <w:t>Wisdom Tests:</w:t>
      </w:r>
      <w:r w:rsidRPr="008F4177">
        <w:t xml:space="preserve"> Dragons must solve riddles to unlock hidden paths</w:t>
      </w:r>
    </w:p>
    <w:p w14:paraId="26B3927D" w14:textId="77777777" w:rsidR="008F4177" w:rsidRPr="008F4177" w:rsidRDefault="008F4177" w:rsidP="008F4177">
      <w:pPr>
        <w:numPr>
          <w:ilvl w:val="0"/>
          <w:numId w:val="12"/>
        </w:numPr>
      </w:pPr>
      <w:r w:rsidRPr="008F4177">
        <w:rPr>
          <w:b/>
          <w:bCs/>
        </w:rPr>
        <w:t>Emotional Resonance:</w:t>
      </w:r>
      <w:r w:rsidRPr="008F4177">
        <w:t xml:space="preserve"> Human rage/elven serenity required for specific quest outcomes</w:t>
      </w:r>
    </w:p>
    <w:p w14:paraId="52078001" w14:textId="77777777" w:rsidR="008F4177" w:rsidRPr="008F4177" w:rsidRDefault="008F4177" w:rsidP="008F4177">
      <w:pPr>
        <w:numPr>
          <w:ilvl w:val="0"/>
          <w:numId w:val="12"/>
        </w:numPr>
      </w:pPr>
      <w:r w:rsidRPr="008F4177">
        <w:rPr>
          <w:b/>
          <w:bCs/>
        </w:rPr>
        <w:t>Bloodline Quests:</w:t>
      </w:r>
      <w:r w:rsidRPr="008F4177">
        <w:t xml:space="preserve"> Trace rider ancestry through dragon memories</w:t>
      </w:r>
    </w:p>
    <w:p w14:paraId="04C681DB" w14:textId="77777777" w:rsidR="008F4177" w:rsidRPr="008F4177" w:rsidRDefault="008F4177" w:rsidP="008F4177">
      <w:r w:rsidRPr="008F4177">
        <w:rPr>
          <w:b/>
          <w:bCs/>
        </w:rPr>
        <w:t>Bond Level Effects:</w:t>
      </w:r>
    </w:p>
    <w:p w14:paraId="4E7059B7" w14:textId="77777777" w:rsidR="008F4177" w:rsidRPr="008F4177" w:rsidRDefault="008F4177" w:rsidP="008F4177">
      <w:pPr>
        <w:numPr>
          <w:ilvl w:val="0"/>
          <w:numId w:val="13"/>
        </w:numPr>
      </w:pPr>
      <w:r w:rsidRPr="008F4177">
        <w:t>25%: Basic telepathy</w:t>
      </w:r>
    </w:p>
    <w:p w14:paraId="472EB34C" w14:textId="77777777" w:rsidR="008F4177" w:rsidRPr="008F4177" w:rsidRDefault="008F4177" w:rsidP="008F4177">
      <w:pPr>
        <w:numPr>
          <w:ilvl w:val="0"/>
          <w:numId w:val="13"/>
        </w:numPr>
      </w:pPr>
      <w:r w:rsidRPr="008F4177">
        <w:t>50%: Shared health pools</w:t>
      </w:r>
    </w:p>
    <w:p w14:paraId="65A14113" w14:textId="77777777" w:rsidR="008F4177" w:rsidRPr="008F4177" w:rsidRDefault="008F4177" w:rsidP="008F4177">
      <w:pPr>
        <w:numPr>
          <w:ilvl w:val="0"/>
          <w:numId w:val="13"/>
        </w:numPr>
      </w:pPr>
      <w:r w:rsidRPr="008F4177">
        <w:t>75%: Combined spell casting</w:t>
      </w:r>
    </w:p>
    <w:p w14:paraId="764A6744" w14:textId="77777777" w:rsidR="008F4177" w:rsidRPr="008F4177" w:rsidRDefault="008F4177" w:rsidP="008F4177">
      <w:pPr>
        <w:numPr>
          <w:ilvl w:val="0"/>
          <w:numId w:val="13"/>
        </w:numPr>
      </w:pPr>
      <w:r w:rsidRPr="008F4177">
        <w:t>100%: Ancient dragon transformation abilities</w:t>
      </w:r>
    </w:p>
    <w:p w14:paraId="1F689517" w14:textId="77777777" w:rsidR="008F4177" w:rsidRPr="008F4177" w:rsidRDefault="008F4177" w:rsidP="008F4177">
      <w:r w:rsidRPr="008F4177">
        <w:t>This creates meaningful progression tied to core mechanics?</w:t>
      </w:r>
    </w:p>
    <w:p w14:paraId="0A2C50BA" w14:textId="77777777" w:rsidR="008F4177" w:rsidRPr="008F4177" w:rsidRDefault="008F4177" w:rsidP="008F4177">
      <w:r w:rsidRPr="008F4177">
        <w:t>Retry</w:t>
      </w:r>
    </w:p>
    <w:p w14:paraId="612199FA" w14:textId="77777777" w:rsidR="008F4177" w:rsidRPr="008F4177" w:rsidRDefault="008F4177" w:rsidP="008F4177">
      <w:r w:rsidRPr="008F4177">
        <w:t>H</w:t>
      </w:r>
    </w:p>
    <w:p w14:paraId="611D04AE" w14:textId="77777777" w:rsidR="008F4177" w:rsidRPr="008F4177" w:rsidRDefault="008F4177" w:rsidP="008F4177">
      <w:r w:rsidRPr="008F4177">
        <w:t xml:space="preserve">Yes perfect </w:t>
      </w:r>
    </w:p>
    <w:p w14:paraId="31496087" w14:textId="77777777" w:rsidR="008F4177" w:rsidRPr="008F4177" w:rsidRDefault="008F4177" w:rsidP="008F4177">
      <w:r w:rsidRPr="008F4177">
        <w:t>What other features from famous dragon rider fictions should we include in this</w:t>
      </w:r>
    </w:p>
    <w:p w14:paraId="6708E24C" w14:textId="77777777" w:rsidR="008F4177" w:rsidRPr="008F4177" w:rsidRDefault="008F4177" w:rsidP="008F4177">
      <w:r w:rsidRPr="008F4177">
        <w:t>Edit</w:t>
      </w:r>
    </w:p>
    <w:p w14:paraId="5ADE73D8" w14:textId="77777777" w:rsidR="008F4177" w:rsidRPr="008F4177" w:rsidRDefault="008F4177" w:rsidP="008F4177">
      <w:r w:rsidRPr="008F4177">
        <w:rPr>
          <w:b/>
          <w:bCs/>
        </w:rPr>
        <w:t>Essential Dragon Rider Fiction Elements:</w:t>
      </w:r>
    </w:p>
    <w:p w14:paraId="230F1770" w14:textId="77777777" w:rsidR="008F4177" w:rsidRPr="008F4177" w:rsidRDefault="008F4177" w:rsidP="008F4177">
      <w:r w:rsidRPr="008F4177">
        <w:rPr>
          <w:b/>
          <w:bCs/>
        </w:rPr>
        <w:t>Dragon Hatching/Bonding:</w:t>
      </w:r>
    </w:p>
    <w:p w14:paraId="1502E1BB" w14:textId="77777777" w:rsidR="008F4177" w:rsidRPr="008F4177" w:rsidRDefault="008F4177" w:rsidP="008F4177">
      <w:pPr>
        <w:numPr>
          <w:ilvl w:val="0"/>
          <w:numId w:val="14"/>
        </w:numPr>
      </w:pPr>
      <w:r w:rsidRPr="008F4177">
        <w:rPr>
          <w:b/>
          <w:bCs/>
        </w:rPr>
        <w:t>Egg Selection:</w:t>
      </w:r>
      <w:r w:rsidRPr="008F4177">
        <w:t xml:space="preserve"> Players choose from eggs with hidden traits (Inheritance style)</w:t>
      </w:r>
    </w:p>
    <w:p w14:paraId="2A9A85B2" w14:textId="77777777" w:rsidR="008F4177" w:rsidRPr="008F4177" w:rsidRDefault="008F4177" w:rsidP="008F4177">
      <w:pPr>
        <w:numPr>
          <w:ilvl w:val="0"/>
          <w:numId w:val="14"/>
        </w:numPr>
      </w:pPr>
      <w:r w:rsidRPr="008F4177">
        <w:rPr>
          <w:b/>
          <w:bCs/>
        </w:rPr>
        <w:t>Hatching Ceremony:</w:t>
      </w:r>
      <w:r w:rsidRPr="008F4177">
        <w:t xml:space="preserve"> Ritual determines initial bond strength and dragon personality</w:t>
      </w:r>
    </w:p>
    <w:p w14:paraId="0507D170" w14:textId="77777777" w:rsidR="008F4177" w:rsidRPr="008F4177" w:rsidRDefault="008F4177" w:rsidP="008F4177">
      <w:pPr>
        <w:numPr>
          <w:ilvl w:val="0"/>
          <w:numId w:val="14"/>
        </w:numPr>
      </w:pPr>
      <w:r w:rsidRPr="008F4177">
        <w:rPr>
          <w:b/>
          <w:bCs/>
        </w:rPr>
        <w:t>Imprinting:</w:t>
      </w:r>
      <w:r w:rsidRPr="008F4177">
        <w:t xml:space="preserve"> First 24 hours of gameplay affect dragon loyalty/abilities permanently</w:t>
      </w:r>
    </w:p>
    <w:p w14:paraId="17FA6C03" w14:textId="77777777" w:rsidR="008F4177" w:rsidRPr="008F4177" w:rsidRDefault="008F4177" w:rsidP="008F4177">
      <w:r w:rsidRPr="008F4177">
        <w:rPr>
          <w:b/>
          <w:bCs/>
        </w:rPr>
        <w:t>Aerial Combat Systems:</w:t>
      </w:r>
    </w:p>
    <w:p w14:paraId="7D0E7D03" w14:textId="77777777" w:rsidR="008F4177" w:rsidRPr="008F4177" w:rsidRDefault="008F4177" w:rsidP="008F4177">
      <w:pPr>
        <w:numPr>
          <w:ilvl w:val="0"/>
          <w:numId w:val="15"/>
        </w:numPr>
      </w:pPr>
      <w:r w:rsidRPr="008F4177">
        <w:rPr>
          <w:b/>
          <w:bCs/>
        </w:rPr>
        <w:t>Formation Flying:</w:t>
      </w:r>
      <w:r w:rsidRPr="008F4177">
        <w:t xml:space="preserve"> Wing formations with other riders for combat bonuses</w:t>
      </w:r>
    </w:p>
    <w:p w14:paraId="2FDED8B2" w14:textId="77777777" w:rsidR="008F4177" w:rsidRPr="008F4177" w:rsidRDefault="008F4177" w:rsidP="008F4177">
      <w:pPr>
        <w:numPr>
          <w:ilvl w:val="0"/>
          <w:numId w:val="15"/>
        </w:numPr>
      </w:pPr>
      <w:r w:rsidRPr="008F4177">
        <w:rPr>
          <w:b/>
          <w:bCs/>
        </w:rPr>
        <w:t>Dogfighting:</w:t>
      </w:r>
      <w:r w:rsidRPr="008F4177">
        <w:t xml:space="preserve"> Mid-air maneuvers, barrel rolls, dive attacks (How to Train Your Dragon)</w:t>
      </w:r>
    </w:p>
    <w:p w14:paraId="132C0134" w14:textId="77777777" w:rsidR="008F4177" w:rsidRPr="008F4177" w:rsidRDefault="008F4177" w:rsidP="008F4177">
      <w:pPr>
        <w:numPr>
          <w:ilvl w:val="0"/>
          <w:numId w:val="15"/>
        </w:numPr>
      </w:pPr>
      <w:r w:rsidRPr="008F4177">
        <w:rPr>
          <w:b/>
          <w:bCs/>
        </w:rPr>
        <w:t>Dragon Jousting:</w:t>
      </w:r>
      <w:r w:rsidRPr="008F4177">
        <w:t xml:space="preserve"> Tournament events with lances and aerial passes</w:t>
      </w:r>
    </w:p>
    <w:p w14:paraId="1A36E7E2" w14:textId="77777777" w:rsidR="008F4177" w:rsidRPr="008F4177" w:rsidRDefault="008F4177" w:rsidP="008F4177">
      <w:r w:rsidRPr="008F4177">
        <w:rPr>
          <w:b/>
          <w:bCs/>
        </w:rPr>
        <w:lastRenderedPageBreak/>
        <w:t>Communication/Telepathy:</w:t>
      </w:r>
    </w:p>
    <w:p w14:paraId="476A8139" w14:textId="77777777" w:rsidR="008F4177" w:rsidRPr="008F4177" w:rsidRDefault="008F4177" w:rsidP="008F4177">
      <w:pPr>
        <w:numPr>
          <w:ilvl w:val="0"/>
          <w:numId w:val="16"/>
        </w:numPr>
      </w:pPr>
      <w:r w:rsidRPr="008F4177">
        <w:rPr>
          <w:b/>
          <w:bCs/>
        </w:rPr>
        <w:t>Mind-Link:</w:t>
      </w:r>
      <w:r w:rsidRPr="008F4177">
        <w:t xml:space="preserve"> Private chat channel between bonded pairs</w:t>
      </w:r>
    </w:p>
    <w:p w14:paraId="5BEC436B" w14:textId="77777777" w:rsidR="008F4177" w:rsidRPr="008F4177" w:rsidRDefault="008F4177" w:rsidP="008F4177">
      <w:pPr>
        <w:numPr>
          <w:ilvl w:val="0"/>
          <w:numId w:val="16"/>
        </w:numPr>
      </w:pPr>
      <w:r w:rsidRPr="008F4177">
        <w:rPr>
          <w:b/>
          <w:bCs/>
        </w:rPr>
        <w:t>Emotional Sharing:</w:t>
      </w:r>
      <w:r w:rsidRPr="008F4177">
        <w:t xml:space="preserve"> Dragon's mood affects rider stats and vice versa</w:t>
      </w:r>
    </w:p>
    <w:p w14:paraId="11E3464D" w14:textId="77777777" w:rsidR="008F4177" w:rsidRPr="008F4177" w:rsidRDefault="008F4177" w:rsidP="008F4177">
      <w:pPr>
        <w:numPr>
          <w:ilvl w:val="0"/>
          <w:numId w:val="16"/>
        </w:numPr>
      </w:pPr>
      <w:r w:rsidRPr="008F4177">
        <w:rPr>
          <w:b/>
          <w:bCs/>
        </w:rPr>
        <w:t>Memory Sharing:</w:t>
      </w:r>
      <w:r w:rsidRPr="008F4177">
        <w:t xml:space="preserve"> Access dragon's ancestral memories for lore/quest hints</w:t>
      </w:r>
    </w:p>
    <w:p w14:paraId="570CB710" w14:textId="77777777" w:rsidR="008F4177" w:rsidRPr="008F4177" w:rsidRDefault="008F4177" w:rsidP="008F4177">
      <w:r w:rsidRPr="008F4177">
        <w:rPr>
          <w:b/>
          <w:bCs/>
        </w:rPr>
        <w:t>Dragon Ecology:</w:t>
      </w:r>
    </w:p>
    <w:p w14:paraId="1DD7B868" w14:textId="77777777" w:rsidR="008F4177" w:rsidRPr="008F4177" w:rsidRDefault="008F4177" w:rsidP="008F4177">
      <w:pPr>
        <w:numPr>
          <w:ilvl w:val="0"/>
          <w:numId w:val="17"/>
        </w:numPr>
      </w:pPr>
      <w:r w:rsidRPr="008F4177">
        <w:rPr>
          <w:b/>
          <w:bCs/>
        </w:rPr>
        <w:t>Territorial Behavior:</w:t>
      </w:r>
      <w:r w:rsidRPr="008F4177">
        <w:t xml:space="preserve"> Dragons claim nesting areas, defend from intruders</w:t>
      </w:r>
    </w:p>
    <w:p w14:paraId="77CA2E37" w14:textId="77777777" w:rsidR="008F4177" w:rsidRPr="008F4177" w:rsidRDefault="008F4177" w:rsidP="008F4177">
      <w:pPr>
        <w:numPr>
          <w:ilvl w:val="0"/>
          <w:numId w:val="17"/>
        </w:numPr>
      </w:pPr>
      <w:r w:rsidRPr="008F4177">
        <w:rPr>
          <w:b/>
          <w:bCs/>
        </w:rPr>
        <w:t>Mating Flights:</w:t>
      </w:r>
      <w:r w:rsidRPr="008F4177">
        <w:t xml:space="preserve"> Breeding system for rare dragon variants</w:t>
      </w:r>
    </w:p>
    <w:p w14:paraId="225BFC47" w14:textId="77777777" w:rsidR="008F4177" w:rsidRPr="008F4177" w:rsidRDefault="008F4177" w:rsidP="008F4177">
      <w:pPr>
        <w:numPr>
          <w:ilvl w:val="0"/>
          <w:numId w:val="17"/>
        </w:numPr>
      </w:pPr>
      <w:r w:rsidRPr="008F4177">
        <w:rPr>
          <w:b/>
          <w:bCs/>
        </w:rPr>
        <w:t>Migration Patterns:</w:t>
      </w:r>
      <w:r w:rsidRPr="008F4177">
        <w:t xml:space="preserve"> Seasonal events where wild dragons appear</w:t>
      </w:r>
    </w:p>
    <w:p w14:paraId="3DE9F2DB" w14:textId="77777777" w:rsidR="008F4177" w:rsidRPr="008F4177" w:rsidRDefault="008F4177" w:rsidP="008F4177">
      <w:r w:rsidRPr="008F4177">
        <w:rPr>
          <w:b/>
          <w:bCs/>
        </w:rPr>
        <w:t>Political Elements:</w:t>
      </w:r>
    </w:p>
    <w:p w14:paraId="531684D6" w14:textId="77777777" w:rsidR="008F4177" w:rsidRPr="008F4177" w:rsidRDefault="008F4177" w:rsidP="008F4177">
      <w:pPr>
        <w:numPr>
          <w:ilvl w:val="0"/>
          <w:numId w:val="18"/>
        </w:numPr>
      </w:pPr>
      <w:r w:rsidRPr="008F4177">
        <w:rPr>
          <w:b/>
          <w:bCs/>
        </w:rPr>
        <w:t>Dragon Rider Orders:</w:t>
      </w:r>
      <w:r w:rsidRPr="008F4177">
        <w:t xml:space="preserve"> Guild system with ranks, codes of honor</w:t>
      </w:r>
    </w:p>
    <w:p w14:paraId="21F2F84F" w14:textId="77777777" w:rsidR="008F4177" w:rsidRPr="008F4177" w:rsidRDefault="008F4177" w:rsidP="008F4177">
      <w:pPr>
        <w:numPr>
          <w:ilvl w:val="0"/>
          <w:numId w:val="18"/>
        </w:numPr>
      </w:pPr>
      <w:r w:rsidRPr="008F4177">
        <w:rPr>
          <w:b/>
          <w:bCs/>
        </w:rPr>
        <w:t>Persecution Storylines:</w:t>
      </w:r>
      <w:r w:rsidRPr="008F4177">
        <w:t xml:space="preserve"> Some NPCs fear/hate dragons (Game of Thrones influence)</w:t>
      </w:r>
    </w:p>
    <w:p w14:paraId="012CBE21" w14:textId="77777777" w:rsidR="008F4177" w:rsidRPr="008F4177" w:rsidRDefault="008F4177" w:rsidP="008F4177">
      <w:pPr>
        <w:numPr>
          <w:ilvl w:val="0"/>
          <w:numId w:val="18"/>
        </w:numPr>
      </w:pPr>
      <w:r w:rsidRPr="008F4177">
        <w:rPr>
          <w:b/>
          <w:bCs/>
        </w:rPr>
        <w:t>Dragon Lords:</w:t>
      </w:r>
      <w:r w:rsidRPr="008F4177">
        <w:t xml:space="preserve"> High-level players become regional leaders</w:t>
      </w:r>
    </w:p>
    <w:p w14:paraId="2C8699C8" w14:textId="77777777" w:rsidR="008F4177" w:rsidRPr="008F4177" w:rsidRDefault="008F4177" w:rsidP="008F4177">
      <w:r w:rsidRPr="008F4177">
        <w:rPr>
          <w:b/>
          <w:bCs/>
        </w:rPr>
        <w:t>Scale/Size Mechanics:</w:t>
      </w:r>
    </w:p>
    <w:p w14:paraId="42C6646D" w14:textId="77777777" w:rsidR="008F4177" w:rsidRPr="008F4177" w:rsidRDefault="008F4177" w:rsidP="008F4177">
      <w:pPr>
        <w:numPr>
          <w:ilvl w:val="0"/>
          <w:numId w:val="19"/>
        </w:numPr>
      </w:pPr>
      <w:r w:rsidRPr="008F4177">
        <w:rPr>
          <w:b/>
          <w:bCs/>
        </w:rPr>
        <w:t>Growing Pains:</w:t>
      </w:r>
      <w:r w:rsidRPr="008F4177">
        <w:t xml:space="preserve"> Dragons periodically outgrow armor, need larger perches</w:t>
      </w:r>
    </w:p>
    <w:p w14:paraId="5007759D" w14:textId="77777777" w:rsidR="008F4177" w:rsidRPr="008F4177" w:rsidRDefault="008F4177" w:rsidP="008F4177">
      <w:pPr>
        <w:numPr>
          <w:ilvl w:val="0"/>
          <w:numId w:val="19"/>
        </w:numPr>
      </w:pPr>
      <w:r w:rsidRPr="008F4177">
        <w:rPr>
          <w:b/>
          <w:bCs/>
        </w:rPr>
        <w:t>Passenger Capacity:</w:t>
      </w:r>
      <w:r w:rsidRPr="008F4177">
        <w:t xml:space="preserve"> Bigger dragons carry multiple players</w:t>
      </w:r>
    </w:p>
    <w:p w14:paraId="4937D942" w14:textId="77777777" w:rsidR="008F4177" w:rsidRPr="008F4177" w:rsidRDefault="008F4177" w:rsidP="008F4177">
      <w:pPr>
        <w:numPr>
          <w:ilvl w:val="0"/>
          <w:numId w:val="19"/>
        </w:numPr>
      </w:pPr>
      <w:r w:rsidRPr="008F4177">
        <w:rPr>
          <w:b/>
          <w:bCs/>
        </w:rPr>
        <w:t>Environmental Interaction:</w:t>
      </w:r>
      <w:r w:rsidRPr="008F4177">
        <w:t xml:space="preserve"> Ancient dragons too large for some caves/buildings</w:t>
      </w:r>
    </w:p>
    <w:p w14:paraId="7E968EEA" w14:textId="77777777" w:rsidR="008F4177" w:rsidRPr="008F4177" w:rsidRDefault="008F4177" w:rsidP="008F4177">
      <w:r w:rsidRPr="008F4177">
        <w:rPr>
          <w:b/>
          <w:bCs/>
        </w:rPr>
        <w:t>Death/Loss Systems:</w:t>
      </w:r>
    </w:p>
    <w:p w14:paraId="70F5B452" w14:textId="77777777" w:rsidR="008F4177" w:rsidRPr="008F4177" w:rsidRDefault="008F4177" w:rsidP="008F4177">
      <w:pPr>
        <w:numPr>
          <w:ilvl w:val="0"/>
          <w:numId w:val="20"/>
        </w:numPr>
      </w:pPr>
      <w:r w:rsidRPr="008F4177">
        <w:rPr>
          <w:b/>
          <w:bCs/>
        </w:rPr>
        <w:t>Permanent Bond:</w:t>
      </w:r>
      <w:r w:rsidRPr="008F4177">
        <w:t xml:space="preserve"> If dragon dies, significant penalty/mourning period</w:t>
      </w:r>
    </w:p>
    <w:p w14:paraId="1D139DCF" w14:textId="77777777" w:rsidR="008F4177" w:rsidRPr="008F4177" w:rsidRDefault="008F4177" w:rsidP="008F4177">
      <w:pPr>
        <w:numPr>
          <w:ilvl w:val="0"/>
          <w:numId w:val="20"/>
        </w:numPr>
      </w:pPr>
      <w:r w:rsidRPr="008F4177">
        <w:rPr>
          <w:b/>
          <w:bCs/>
        </w:rPr>
        <w:t>Dragon Sickness:</w:t>
      </w:r>
      <w:r w:rsidRPr="008F4177">
        <w:t xml:space="preserve"> Requires rare healing quests</w:t>
      </w:r>
    </w:p>
    <w:p w14:paraId="1499D6F5" w14:textId="77777777" w:rsidR="008F4177" w:rsidRPr="008F4177" w:rsidRDefault="008F4177" w:rsidP="008F4177">
      <w:r w:rsidRPr="008F4177">
        <w:t>Which resonates most with your vision?</w:t>
      </w:r>
    </w:p>
    <w:p w14:paraId="6CD836CA" w14:textId="77777777" w:rsidR="008F4177" w:rsidRPr="008F4177" w:rsidRDefault="008F4177" w:rsidP="008F4177">
      <w:r w:rsidRPr="008F4177">
        <w:t>Retry</w:t>
      </w:r>
    </w:p>
    <w:p w14:paraId="3DBACFA8" w14:textId="77777777" w:rsidR="008F4177" w:rsidRPr="008F4177" w:rsidRDefault="008F4177" w:rsidP="008F4177">
      <w:r w:rsidRPr="008F4177">
        <w:t>H</w:t>
      </w:r>
    </w:p>
    <w:p w14:paraId="42BD25A4" w14:textId="77777777" w:rsidR="008F4177" w:rsidRPr="008F4177" w:rsidRDefault="008F4177" w:rsidP="008F4177">
      <w:r w:rsidRPr="008F4177">
        <w:t>All of that actually sounds amazing is it possible in Roblox tho I want it to be in Roblox</w:t>
      </w:r>
    </w:p>
    <w:p w14:paraId="6D59D499" w14:textId="77777777" w:rsidR="008F4177" w:rsidRPr="008F4177" w:rsidRDefault="008F4177" w:rsidP="008F4177">
      <w:r w:rsidRPr="008F4177">
        <w:t>Edit</w:t>
      </w:r>
    </w:p>
    <w:p w14:paraId="2A3DF17C" w14:textId="77777777" w:rsidR="008F4177" w:rsidRPr="008F4177" w:rsidRDefault="008F4177" w:rsidP="008F4177">
      <w:r w:rsidRPr="008F4177">
        <w:rPr>
          <w:b/>
          <w:bCs/>
        </w:rPr>
        <w:lastRenderedPageBreak/>
        <w:t>Roblox Limitations &amp; Workarounds:</w:t>
      </w:r>
    </w:p>
    <w:p w14:paraId="2565FE49" w14:textId="77777777" w:rsidR="008F4177" w:rsidRPr="008F4177" w:rsidRDefault="008F4177" w:rsidP="008F4177">
      <w:r w:rsidRPr="008F4177">
        <w:rPr>
          <w:b/>
          <w:bCs/>
        </w:rPr>
        <w:t>What's Definitely Possible:</w:t>
      </w:r>
    </w:p>
    <w:p w14:paraId="54D900FF" w14:textId="77777777" w:rsidR="008F4177" w:rsidRPr="008F4177" w:rsidRDefault="008F4177" w:rsidP="008F4177">
      <w:pPr>
        <w:numPr>
          <w:ilvl w:val="0"/>
          <w:numId w:val="21"/>
        </w:numPr>
      </w:pPr>
      <w:r w:rsidRPr="008F4177">
        <w:t>Dragon hatching/bonding (GUI events, data persistence)</w:t>
      </w:r>
    </w:p>
    <w:p w14:paraId="2408259C" w14:textId="77777777" w:rsidR="008F4177" w:rsidRPr="008F4177" w:rsidRDefault="008F4177" w:rsidP="008F4177">
      <w:pPr>
        <w:numPr>
          <w:ilvl w:val="0"/>
          <w:numId w:val="21"/>
        </w:numPr>
      </w:pPr>
      <w:r w:rsidRPr="008F4177">
        <w:t>Aerial combat with BodyVelocity/BodyPosition</w:t>
      </w:r>
    </w:p>
    <w:p w14:paraId="67978585" w14:textId="77777777" w:rsidR="008F4177" w:rsidRPr="008F4177" w:rsidRDefault="008F4177" w:rsidP="008F4177">
      <w:pPr>
        <w:numPr>
          <w:ilvl w:val="0"/>
          <w:numId w:val="21"/>
        </w:numPr>
      </w:pPr>
      <w:r w:rsidRPr="008F4177">
        <w:t>Telepathy (private RemoteEvents between bonded players)</w:t>
      </w:r>
    </w:p>
    <w:p w14:paraId="3AEA33D5" w14:textId="77777777" w:rsidR="008F4177" w:rsidRPr="008F4177" w:rsidRDefault="008F4177" w:rsidP="008F4177">
      <w:pPr>
        <w:numPr>
          <w:ilvl w:val="0"/>
          <w:numId w:val="21"/>
        </w:numPr>
      </w:pPr>
      <w:r w:rsidRPr="008F4177">
        <w:t>Guild systems (standard Roblox group mechanics)</w:t>
      </w:r>
    </w:p>
    <w:p w14:paraId="45D3372A" w14:textId="77777777" w:rsidR="008F4177" w:rsidRPr="008F4177" w:rsidRDefault="008F4177" w:rsidP="008F4177">
      <w:pPr>
        <w:numPr>
          <w:ilvl w:val="0"/>
          <w:numId w:val="21"/>
        </w:numPr>
      </w:pPr>
      <w:r w:rsidRPr="008F4177">
        <w:t>Armor/weapon systems (character accessories)</w:t>
      </w:r>
    </w:p>
    <w:p w14:paraId="52F8165B" w14:textId="77777777" w:rsidR="008F4177" w:rsidRPr="008F4177" w:rsidRDefault="008F4177" w:rsidP="008F4177">
      <w:pPr>
        <w:numPr>
          <w:ilvl w:val="0"/>
          <w:numId w:val="21"/>
        </w:numPr>
      </w:pPr>
      <w:r w:rsidRPr="008F4177">
        <w:t>Quest progression (DataStore persistence)</w:t>
      </w:r>
    </w:p>
    <w:p w14:paraId="127E8192" w14:textId="77777777" w:rsidR="008F4177" w:rsidRPr="008F4177" w:rsidRDefault="008F4177" w:rsidP="008F4177">
      <w:r w:rsidRPr="008F4177">
        <w:rPr>
          <w:b/>
          <w:bCs/>
        </w:rPr>
        <w:t>Challenging But Doable:</w:t>
      </w:r>
    </w:p>
    <w:p w14:paraId="1A3D6FB8" w14:textId="77777777" w:rsidR="008F4177" w:rsidRPr="008F4177" w:rsidRDefault="008F4177" w:rsidP="008F4177">
      <w:pPr>
        <w:numPr>
          <w:ilvl w:val="0"/>
          <w:numId w:val="22"/>
        </w:numPr>
      </w:pPr>
      <w:r w:rsidRPr="008F4177">
        <w:rPr>
          <w:b/>
          <w:bCs/>
        </w:rPr>
        <w:t>Large Dragons:</w:t>
      </w:r>
      <w:r w:rsidRPr="008F4177">
        <w:t xml:space="preserve"> Roblox has part count limits (~2000 parts), but clever modeling/LOD systems work</w:t>
      </w:r>
    </w:p>
    <w:p w14:paraId="41F3A9BB" w14:textId="77777777" w:rsidR="008F4177" w:rsidRPr="008F4177" w:rsidRDefault="008F4177" w:rsidP="008F4177">
      <w:pPr>
        <w:numPr>
          <w:ilvl w:val="0"/>
          <w:numId w:val="22"/>
        </w:numPr>
      </w:pPr>
      <w:r w:rsidRPr="008F4177">
        <w:rPr>
          <w:b/>
          <w:bCs/>
        </w:rPr>
        <w:t>Formation Flying:</w:t>
      </w:r>
      <w:r w:rsidRPr="008F4177">
        <w:t xml:space="preserve"> Requires smooth networking - possible with proper RemoteEvent timing</w:t>
      </w:r>
    </w:p>
    <w:p w14:paraId="3BC33424" w14:textId="77777777" w:rsidR="008F4177" w:rsidRPr="008F4177" w:rsidRDefault="008F4177" w:rsidP="008F4177">
      <w:pPr>
        <w:numPr>
          <w:ilvl w:val="0"/>
          <w:numId w:val="22"/>
        </w:numPr>
      </w:pPr>
      <w:r w:rsidRPr="008F4177">
        <w:rPr>
          <w:b/>
          <w:bCs/>
        </w:rPr>
        <w:t>Breeding System:</w:t>
      </w:r>
      <w:r w:rsidRPr="008F4177">
        <w:t xml:space="preserve"> Complex but achievable with DataStore arrays tracking genetics</w:t>
      </w:r>
    </w:p>
    <w:p w14:paraId="4AB40E50" w14:textId="77777777" w:rsidR="008F4177" w:rsidRPr="008F4177" w:rsidRDefault="008F4177" w:rsidP="008F4177">
      <w:pPr>
        <w:numPr>
          <w:ilvl w:val="0"/>
          <w:numId w:val="22"/>
        </w:numPr>
      </w:pPr>
      <w:r w:rsidRPr="008F4177">
        <w:rPr>
          <w:b/>
          <w:bCs/>
        </w:rPr>
        <w:t>Memory Sharing:</w:t>
      </w:r>
      <w:r w:rsidRPr="008F4177">
        <w:t xml:space="preserve"> Cutscenes using TweenService and camera manipulation</w:t>
      </w:r>
    </w:p>
    <w:p w14:paraId="7895E69B" w14:textId="77777777" w:rsidR="008F4177" w:rsidRPr="008F4177" w:rsidRDefault="008F4177" w:rsidP="008F4177">
      <w:r w:rsidRPr="008F4177">
        <w:rPr>
          <w:b/>
          <w:bCs/>
        </w:rPr>
        <w:t>Roblox-Specific Considerations:</w:t>
      </w:r>
    </w:p>
    <w:p w14:paraId="29BCB674" w14:textId="77777777" w:rsidR="008F4177" w:rsidRPr="008F4177" w:rsidRDefault="008F4177" w:rsidP="008F4177">
      <w:pPr>
        <w:numPr>
          <w:ilvl w:val="0"/>
          <w:numId w:val="23"/>
        </w:numPr>
      </w:pPr>
      <w:r w:rsidRPr="008F4177">
        <w:rPr>
          <w:b/>
          <w:bCs/>
        </w:rPr>
        <w:t>Server Limits:</w:t>
      </w:r>
      <w:r w:rsidRPr="008F4177">
        <w:t xml:space="preserve"> 20-30 players max for smooth dragon physics</w:t>
      </w:r>
    </w:p>
    <w:p w14:paraId="47B05A94" w14:textId="77777777" w:rsidR="008F4177" w:rsidRPr="008F4177" w:rsidRDefault="008F4177" w:rsidP="008F4177">
      <w:pPr>
        <w:numPr>
          <w:ilvl w:val="0"/>
          <w:numId w:val="23"/>
        </w:numPr>
      </w:pPr>
      <w:r w:rsidRPr="008F4177">
        <w:rPr>
          <w:b/>
          <w:bCs/>
        </w:rPr>
        <w:t>Physics Constraints:</w:t>
      </w:r>
      <w:r w:rsidRPr="008F4177">
        <w:t xml:space="preserve"> Flying feels "floaty" - requires custom momentum systems</w:t>
      </w:r>
    </w:p>
    <w:p w14:paraId="538FC2D2" w14:textId="77777777" w:rsidR="008F4177" w:rsidRPr="008F4177" w:rsidRDefault="008F4177" w:rsidP="008F4177">
      <w:pPr>
        <w:numPr>
          <w:ilvl w:val="0"/>
          <w:numId w:val="23"/>
        </w:numPr>
      </w:pPr>
      <w:r w:rsidRPr="008F4177">
        <w:rPr>
          <w:b/>
          <w:bCs/>
        </w:rPr>
        <w:t>Mobile Players:</w:t>
      </w:r>
      <w:r w:rsidRPr="008F4177">
        <w:t xml:space="preserve"> Touch controls for dragon riding need special consideration</w:t>
      </w:r>
    </w:p>
    <w:p w14:paraId="4D31D113" w14:textId="77777777" w:rsidR="008F4177" w:rsidRPr="008F4177" w:rsidRDefault="008F4177" w:rsidP="008F4177">
      <w:pPr>
        <w:numPr>
          <w:ilvl w:val="0"/>
          <w:numId w:val="23"/>
        </w:numPr>
      </w:pPr>
      <w:r w:rsidRPr="008F4177">
        <w:rPr>
          <w:b/>
          <w:bCs/>
        </w:rPr>
        <w:t>Loading Times:</w:t>
      </w:r>
      <w:r w:rsidRPr="008F4177">
        <w:t xml:space="preserve"> Large dragon models need streaming/LOD optimization</w:t>
      </w:r>
    </w:p>
    <w:p w14:paraId="0B2E9721" w14:textId="77777777" w:rsidR="008F4177" w:rsidRPr="008F4177" w:rsidRDefault="008F4177" w:rsidP="008F4177">
      <w:r w:rsidRPr="008F4177">
        <w:rPr>
          <w:b/>
          <w:bCs/>
        </w:rPr>
        <w:t>Smart Implementation:</w:t>
      </w:r>
    </w:p>
    <w:p w14:paraId="15687C92" w14:textId="77777777" w:rsidR="008F4177" w:rsidRPr="008F4177" w:rsidRDefault="008F4177" w:rsidP="008F4177">
      <w:pPr>
        <w:numPr>
          <w:ilvl w:val="0"/>
          <w:numId w:val="24"/>
        </w:numPr>
      </w:pPr>
      <w:r w:rsidRPr="008F4177">
        <w:rPr>
          <w:b/>
          <w:bCs/>
        </w:rPr>
        <w:t>Instanced Areas:</w:t>
      </w:r>
      <w:r w:rsidRPr="008F4177">
        <w:t xml:space="preserve"> Separate servers for aerial combat zones</w:t>
      </w:r>
    </w:p>
    <w:p w14:paraId="647FADA0" w14:textId="77777777" w:rsidR="008F4177" w:rsidRPr="008F4177" w:rsidRDefault="008F4177" w:rsidP="008F4177">
      <w:pPr>
        <w:numPr>
          <w:ilvl w:val="0"/>
          <w:numId w:val="24"/>
        </w:numPr>
      </w:pPr>
      <w:r w:rsidRPr="008F4177">
        <w:rPr>
          <w:b/>
          <w:bCs/>
        </w:rPr>
        <w:t>Simplified Models:</w:t>
      </w:r>
      <w:r w:rsidRPr="008F4177">
        <w:t xml:space="preserve"> Distance-based detail reduction</w:t>
      </w:r>
    </w:p>
    <w:p w14:paraId="1134C2FF" w14:textId="77777777" w:rsidR="008F4177" w:rsidRPr="008F4177" w:rsidRDefault="008F4177" w:rsidP="008F4177">
      <w:pPr>
        <w:numPr>
          <w:ilvl w:val="0"/>
          <w:numId w:val="24"/>
        </w:numPr>
      </w:pPr>
      <w:r w:rsidRPr="008F4177">
        <w:rPr>
          <w:b/>
          <w:bCs/>
        </w:rPr>
        <w:t>Async Loading:</w:t>
      </w:r>
      <w:r w:rsidRPr="008F4177">
        <w:t xml:space="preserve"> Dragons spawn in pieces to prevent lag</w:t>
      </w:r>
    </w:p>
    <w:p w14:paraId="30296B62" w14:textId="77777777" w:rsidR="008F4177" w:rsidRPr="008F4177" w:rsidRDefault="008F4177" w:rsidP="008F4177">
      <w:pPr>
        <w:numPr>
          <w:ilvl w:val="0"/>
          <w:numId w:val="24"/>
        </w:numPr>
      </w:pPr>
      <w:r w:rsidRPr="008F4177">
        <w:rPr>
          <w:b/>
          <w:bCs/>
        </w:rPr>
        <w:t>Regional Servers:</w:t>
      </w:r>
      <w:r w:rsidRPr="008F4177">
        <w:t xml:space="preserve"> Different areas for different activities</w:t>
      </w:r>
    </w:p>
    <w:p w14:paraId="400951AA" w14:textId="77777777" w:rsidR="008F4177" w:rsidRPr="008F4177" w:rsidRDefault="008F4177" w:rsidP="008F4177">
      <w:r w:rsidRPr="008F4177">
        <w:rPr>
          <w:b/>
          <w:bCs/>
        </w:rPr>
        <w:lastRenderedPageBreak/>
        <w:t>Monetization-Friendly:</w:t>
      </w:r>
    </w:p>
    <w:p w14:paraId="408EB00A" w14:textId="77777777" w:rsidR="008F4177" w:rsidRPr="008F4177" w:rsidRDefault="008F4177" w:rsidP="008F4177">
      <w:pPr>
        <w:numPr>
          <w:ilvl w:val="0"/>
          <w:numId w:val="25"/>
        </w:numPr>
      </w:pPr>
      <w:r w:rsidRPr="008F4177">
        <w:t>Dragon breeds as game passes</w:t>
      </w:r>
    </w:p>
    <w:p w14:paraId="3D043BD6" w14:textId="77777777" w:rsidR="008F4177" w:rsidRPr="008F4177" w:rsidRDefault="008F4177" w:rsidP="008F4177">
      <w:pPr>
        <w:numPr>
          <w:ilvl w:val="0"/>
          <w:numId w:val="25"/>
        </w:numPr>
      </w:pPr>
      <w:r w:rsidRPr="008F4177">
        <w:t>Premium armor sets</w:t>
      </w:r>
    </w:p>
    <w:p w14:paraId="6678502A" w14:textId="77777777" w:rsidR="008F4177" w:rsidRPr="008F4177" w:rsidRDefault="008F4177" w:rsidP="008F4177">
      <w:pPr>
        <w:numPr>
          <w:ilvl w:val="0"/>
          <w:numId w:val="25"/>
        </w:numPr>
      </w:pPr>
      <w:r w:rsidRPr="008F4177">
        <w:t>Instant hatching options</w:t>
      </w:r>
    </w:p>
    <w:p w14:paraId="30A849C7" w14:textId="77777777" w:rsidR="008F4177" w:rsidRPr="008F4177" w:rsidRDefault="008F4177" w:rsidP="008F4177">
      <w:pPr>
        <w:numPr>
          <w:ilvl w:val="0"/>
          <w:numId w:val="25"/>
        </w:numPr>
      </w:pPr>
      <w:r w:rsidRPr="008F4177">
        <w:t>VIP servers for guilds</w:t>
      </w:r>
    </w:p>
    <w:p w14:paraId="43232E0F" w14:textId="77777777" w:rsidR="008F4177" w:rsidRPr="008F4177" w:rsidRDefault="008F4177" w:rsidP="008F4177">
      <w:r w:rsidRPr="008F4177">
        <w:t>The scope is ambitious but absolutely achievable in Roblox with proper technical planning. Start with core flying mechanics and build outward?</w:t>
      </w:r>
    </w:p>
    <w:p w14:paraId="37AADC54" w14:textId="77777777" w:rsidR="008F4177" w:rsidRPr="008F4177" w:rsidRDefault="008F4177" w:rsidP="008F4177">
      <w:r w:rsidRPr="008F4177">
        <w:t>Retry</w:t>
      </w:r>
    </w:p>
    <w:p w14:paraId="30D3450E" w14:textId="77777777" w:rsidR="008F4177" w:rsidRPr="008F4177" w:rsidRDefault="008F4177" w:rsidP="008F4177">
      <w:r w:rsidRPr="008F4177">
        <w:t>H</w:t>
      </w:r>
    </w:p>
    <w:p w14:paraId="340CE8F4" w14:textId="77777777" w:rsidR="008F4177" w:rsidRPr="008F4177" w:rsidRDefault="008F4177" w:rsidP="008F4177">
      <w:r w:rsidRPr="008F4177">
        <w:t>We don’t have to make the dragons different sizes based on age we can just make them wiser in and outside of combat and more attune to natural phenomena magic etc</w:t>
      </w:r>
    </w:p>
    <w:p w14:paraId="6E519B53" w14:textId="77777777" w:rsidR="008F4177" w:rsidRPr="008F4177" w:rsidRDefault="008F4177" w:rsidP="008F4177">
      <w:r w:rsidRPr="008F4177">
        <w:t>Edit</w:t>
      </w:r>
    </w:p>
    <w:p w14:paraId="4BC0B251" w14:textId="77777777" w:rsidR="008F4177" w:rsidRPr="008F4177" w:rsidRDefault="008F4177" w:rsidP="008F4177">
      <w:r w:rsidRPr="008F4177">
        <w:rPr>
          <w:b/>
          <w:bCs/>
        </w:rPr>
        <w:t>Simplified Dragon Progression System:</w:t>
      </w:r>
    </w:p>
    <w:p w14:paraId="3A85AE4F" w14:textId="77777777" w:rsidR="008F4177" w:rsidRPr="008F4177" w:rsidRDefault="008F4177" w:rsidP="008F4177">
      <w:r w:rsidRPr="008F4177">
        <w:rPr>
          <w:b/>
          <w:bCs/>
        </w:rPr>
        <w:t>Age = Wisdom, Not Size:</w:t>
      </w:r>
    </w:p>
    <w:p w14:paraId="357CE138" w14:textId="77777777" w:rsidR="008F4177" w:rsidRPr="008F4177" w:rsidRDefault="008F4177" w:rsidP="008F4177">
      <w:pPr>
        <w:numPr>
          <w:ilvl w:val="0"/>
          <w:numId w:val="26"/>
        </w:numPr>
      </w:pPr>
      <w:r w:rsidRPr="008F4177">
        <w:rPr>
          <w:b/>
          <w:bCs/>
        </w:rPr>
        <w:t>Hatchling:</w:t>
      </w:r>
      <w:r w:rsidRPr="008F4177">
        <w:t xml:space="preserve"> Basic combat advice, simple elemental attacks</w:t>
      </w:r>
    </w:p>
    <w:p w14:paraId="12D8F6FD" w14:textId="77777777" w:rsidR="008F4177" w:rsidRPr="008F4177" w:rsidRDefault="008F4177" w:rsidP="008F4177">
      <w:pPr>
        <w:numPr>
          <w:ilvl w:val="0"/>
          <w:numId w:val="26"/>
        </w:numPr>
      </w:pPr>
      <w:r w:rsidRPr="008F4177">
        <w:rPr>
          <w:b/>
          <w:bCs/>
        </w:rPr>
        <w:t>Juvenile:</w:t>
      </w:r>
      <w:r w:rsidRPr="008F4177">
        <w:t xml:space="preserve"> Weather prediction, enemy weakness identification, combination spells</w:t>
      </w:r>
    </w:p>
    <w:p w14:paraId="288812FD" w14:textId="77777777" w:rsidR="008F4177" w:rsidRPr="008F4177" w:rsidRDefault="008F4177" w:rsidP="008F4177">
      <w:pPr>
        <w:numPr>
          <w:ilvl w:val="0"/>
          <w:numId w:val="26"/>
        </w:numPr>
      </w:pPr>
      <w:r w:rsidRPr="008F4177">
        <w:rPr>
          <w:b/>
          <w:bCs/>
        </w:rPr>
        <w:t>Adult:</w:t>
      </w:r>
      <w:r w:rsidRPr="008F4177">
        <w:t xml:space="preserve"> Battle strategy, ancient language translation, environmental manipulation</w:t>
      </w:r>
    </w:p>
    <w:p w14:paraId="074D4DE7" w14:textId="77777777" w:rsidR="008F4177" w:rsidRPr="008F4177" w:rsidRDefault="008F4177" w:rsidP="008F4177">
      <w:pPr>
        <w:numPr>
          <w:ilvl w:val="0"/>
          <w:numId w:val="26"/>
        </w:numPr>
      </w:pPr>
      <w:r w:rsidRPr="008F4177">
        <w:rPr>
          <w:b/>
          <w:bCs/>
        </w:rPr>
        <w:t>Ancient:</w:t>
      </w:r>
      <w:r w:rsidRPr="008F4177">
        <w:t xml:space="preserve"> Prophetic insights, legendary spell knowledge, reality-bending natural magic</w:t>
      </w:r>
    </w:p>
    <w:p w14:paraId="3BB2502A" w14:textId="77777777" w:rsidR="008F4177" w:rsidRPr="008F4177" w:rsidRDefault="008F4177" w:rsidP="008F4177">
      <w:r w:rsidRPr="008F4177">
        <w:rPr>
          <w:b/>
          <w:bCs/>
        </w:rPr>
        <w:t>Technical Benefits:</w:t>
      </w:r>
    </w:p>
    <w:p w14:paraId="42BA2C68" w14:textId="77777777" w:rsidR="008F4177" w:rsidRPr="008F4177" w:rsidRDefault="008F4177" w:rsidP="008F4177">
      <w:pPr>
        <w:numPr>
          <w:ilvl w:val="0"/>
          <w:numId w:val="27"/>
        </w:numPr>
      </w:pPr>
      <w:r w:rsidRPr="008F4177">
        <w:rPr>
          <w:b/>
          <w:bCs/>
        </w:rPr>
        <w:t>Single Dragon Model:</w:t>
      </w:r>
      <w:r w:rsidRPr="008F4177">
        <w:t xml:space="preserve"> One optimized mesh, reduces part count drastically</w:t>
      </w:r>
    </w:p>
    <w:p w14:paraId="7B4660C1" w14:textId="77777777" w:rsidR="008F4177" w:rsidRPr="008F4177" w:rsidRDefault="008F4177" w:rsidP="008F4177">
      <w:pPr>
        <w:numPr>
          <w:ilvl w:val="0"/>
          <w:numId w:val="27"/>
        </w:numPr>
      </w:pPr>
      <w:r w:rsidRPr="008F4177">
        <w:rPr>
          <w:b/>
          <w:bCs/>
        </w:rPr>
        <w:t>Faster Loading:</w:t>
      </w:r>
      <w:r w:rsidRPr="008F4177">
        <w:t xml:space="preserve"> No LOD systems needed, consistent performance</w:t>
      </w:r>
    </w:p>
    <w:p w14:paraId="55FAB72F" w14:textId="77777777" w:rsidR="008F4177" w:rsidRPr="008F4177" w:rsidRDefault="008F4177" w:rsidP="008F4177">
      <w:pPr>
        <w:numPr>
          <w:ilvl w:val="0"/>
          <w:numId w:val="27"/>
        </w:numPr>
      </w:pPr>
      <w:r w:rsidRPr="008F4177">
        <w:rPr>
          <w:b/>
          <w:bCs/>
        </w:rPr>
        <w:t>Easier Animation:</w:t>
      </w:r>
      <w:r w:rsidRPr="008F4177">
        <w:t xml:space="preserve"> Same skeleton for all ages, simpler rigging</w:t>
      </w:r>
    </w:p>
    <w:p w14:paraId="0E5275A5" w14:textId="77777777" w:rsidR="008F4177" w:rsidRPr="008F4177" w:rsidRDefault="008F4177" w:rsidP="008F4177">
      <w:pPr>
        <w:numPr>
          <w:ilvl w:val="0"/>
          <w:numId w:val="27"/>
        </w:numPr>
      </w:pPr>
      <w:r w:rsidRPr="008F4177">
        <w:rPr>
          <w:b/>
          <w:bCs/>
        </w:rPr>
        <w:t>Mobile Friendly:</w:t>
      </w:r>
      <w:r w:rsidRPr="008F4177">
        <w:t xml:space="preserve"> Consistent polygon count across all devices</w:t>
      </w:r>
    </w:p>
    <w:p w14:paraId="0C78002E" w14:textId="77777777" w:rsidR="008F4177" w:rsidRPr="008F4177" w:rsidRDefault="008F4177" w:rsidP="008F4177">
      <w:r w:rsidRPr="008F4177">
        <w:rPr>
          <w:b/>
          <w:bCs/>
        </w:rPr>
        <w:t>Wisdom Manifestations:</w:t>
      </w:r>
    </w:p>
    <w:p w14:paraId="72AB91E4" w14:textId="77777777" w:rsidR="008F4177" w:rsidRPr="008F4177" w:rsidRDefault="008F4177" w:rsidP="008F4177">
      <w:pPr>
        <w:numPr>
          <w:ilvl w:val="0"/>
          <w:numId w:val="28"/>
        </w:numPr>
      </w:pPr>
      <w:r w:rsidRPr="008F4177">
        <w:rPr>
          <w:b/>
          <w:bCs/>
        </w:rPr>
        <w:lastRenderedPageBreak/>
        <w:t>Combat Intelligence:</w:t>
      </w:r>
      <w:r w:rsidRPr="008F4177">
        <w:t xml:space="preserve"> Older dragons suggest optimal spell rotations, predict enemy patterns</w:t>
      </w:r>
    </w:p>
    <w:p w14:paraId="3B08C5F9" w14:textId="77777777" w:rsidR="008F4177" w:rsidRPr="008F4177" w:rsidRDefault="008F4177" w:rsidP="008F4177">
      <w:pPr>
        <w:numPr>
          <w:ilvl w:val="0"/>
          <w:numId w:val="28"/>
        </w:numPr>
      </w:pPr>
      <w:r w:rsidRPr="008F4177">
        <w:rPr>
          <w:b/>
          <w:bCs/>
        </w:rPr>
        <w:t>Natural Attunement:</w:t>
      </w:r>
      <w:r w:rsidRPr="008F4177">
        <w:t xml:space="preserve"> </w:t>
      </w:r>
    </w:p>
    <w:p w14:paraId="5A9FBBE5" w14:textId="77777777" w:rsidR="008F4177" w:rsidRPr="008F4177" w:rsidRDefault="008F4177" w:rsidP="008F4177">
      <w:pPr>
        <w:numPr>
          <w:ilvl w:val="1"/>
          <w:numId w:val="28"/>
        </w:numPr>
      </w:pPr>
      <w:r w:rsidRPr="008F4177">
        <w:t>Young: Basic fire/ice</w:t>
      </w:r>
    </w:p>
    <w:p w14:paraId="3CF8233F" w14:textId="77777777" w:rsidR="008F4177" w:rsidRPr="008F4177" w:rsidRDefault="008F4177" w:rsidP="008F4177">
      <w:pPr>
        <w:numPr>
          <w:ilvl w:val="1"/>
          <w:numId w:val="28"/>
        </w:numPr>
      </w:pPr>
      <w:r w:rsidRPr="008F4177">
        <w:t>Ancient: Storm calling, earthquake sensing, plant growth acceleration</w:t>
      </w:r>
    </w:p>
    <w:p w14:paraId="166D06AD" w14:textId="77777777" w:rsidR="008F4177" w:rsidRPr="008F4177" w:rsidRDefault="008F4177" w:rsidP="008F4177">
      <w:pPr>
        <w:numPr>
          <w:ilvl w:val="0"/>
          <w:numId w:val="28"/>
        </w:numPr>
      </w:pPr>
      <w:r w:rsidRPr="008F4177">
        <w:rPr>
          <w:b/>
          <w:bCs/>
        </w:rPr>
        <w:t>Lore Access:</w:t>
      </w:r>
      <w:r w:rsidRPr="008F4177">
        <w:t xml:space="preserve"> Ancient dragons unlock hidden quest dialogue, remember historical events</w:t>
      </w:r>
    </w:p>
    <w:p w14:paraId="6FA5C5B4" w14:textId="77777777" w:rsidR="008F4177" w:rsidRPr="008F4177" w:rsidRDefault="008F4177" w:rsidP="008F4177">
      <w:pPr>
        <w:numPr>
          <w:ilvl w:val="0"/>
          <w:numId w:val="28"/>
        </w:numPr>
      </w:pPr>
      <w:r w:rsidRPr="008F4177">
        <w:rPr>
          <w:b/>
          <w:bCs/>
        </w:rPr>
        <w:t>Strategic Depth:</w:t>
      </w:r>
      <w:r w:rsidRPr="008F4177">
        <w:t xml:space="preserve"> Elder dragons coordinate multi-rider tactics telepathically</w:t>
      </w:r>
    </w:p>
    <w:p w14:paraId="459E86B2" w14:textId="77777777" w:rsidR="008F4177" w:rsidRPr="008F4177" w:rsidRDefault="008F4177" w:rsidP="008F4177">
      <w:r w:rsidRPr="008F4177">
        <w:rPr>
          <w:b/>
          <w:bCs/>
        </w:rPr>
        <w:t>Visual Progression Instead:</w:t>
      </w:r>
    </w:p>
    <w:p w14:paraId="6DA241B0" w14:textId="77777777" w:rsidR="008F4177" w:rsidRPr="008F4177" w:rsidRDefault="008F4177" w:rsidP="008F4177">
      <w:pPr>
        <w:numPr>
          <w:ilvl w:val="0"/>
          <w:numId w:val="29"/>
        </w:numPr>
      </w:pPr>
      <w:r w:rsidRPr="008F4177">
        <w:rPr>
          <w:b/>
          <w:bCs/>
        </w:rPr>
        <w:t>Scale Color/Pattern Changes:</w:t>
      </w:r>
      <w:r w:rsidRPr="008F4177">
        <w:t xml:space="preserve"> Hatchling bronze → Ancient iridescent</w:t>
      </w:r>
    </w:p>
    <w:p w14:paraId="04BEF3C7" w14:textId="77777777" w:rsidR="008F4177" w:rsidRPr="008F4177" w:rsidRDefault="008F4177" w:rsidP="008F4177">
      <w:pPr>
        <w:numPr>
          <w:ilvl w:val="0"/>
          <w:numId w:val="29"/>
        </w:numPr>
      </w:pPr>
      <w:r w:rsidRPr="008F4177">
        <w:rPr>
          <w:b/>
          <w:bCs/>
        </w:rPr>
        <w:t>Magical Auras:</w:t>
      </w:r>
      <w:r w:rsidRPr="008F4177">
        <w:t xml:space="preserve"> Older dragons have particle effects, glowing eyes</w:t>
      </w:r>
    </w:p>
    <w:p w14:paraId="2C9AD011" w14:textId="77777777" w:rsidR="008F4177" w:rsidRPr="008F4177" w:rsidRDefault="008F4177" w:rsidP="008F4177">
      <w:pPr>
        <w:numPr>
          <w:ilvl w:val="0"/>
          <w:numId w:val="29"/>
        </w:numPr>
      </w:pPr>
      <w:r w:rsidRPr="008F4177">
        <w:rPr>
          <w:b/>
          <w:bCs/>
        </w:rPr>
        <w:t>Voice Changes:</w:t>
      </w:r>
      <w:r w:rsidRPr="008F4177">
        <w:t xml:space="preserve"> Text dialogue shifts from simple to eloquent ancient speech</w:t>
      </w:r>
    </w:p>
    <w:p w14:paraId="4A2CED8C" w14:textId="77777777" w:rsidR="008F4177" w:rsidRPr="008F4177" w:rsidRDefault="008F4177" w:rsidP="008F4177">
      <w:pPr>
        <w:numPr>
          <w:ilvl w:val="0"/>
          <w:numId w:val="29"/>
        </w:numPr>
      </w:pPr>
      <w:r w:rsidRPr="008F4177">
        <w:rPr>
          <w:b/>
          <w:bCs/>
        </w:rPr>
        <w:t>Accessory Unlocks:</w:t>
      </w:r>
      <w:r w:rsidRPr="008F4177">
        <w:t xml:space="preserve"> Battle scars, magical tattoos, crown-like horns</w:t>
      </w:r>
    </w:p>
    <w:p w14:paraId="38A1F7BD" w14:textId="77777777" w:rsidR="008F4177" w:rsidRPr="008F4177" w:rsidRDefault="008F4177" w:rsidP="008F4177">
      <w:r w:rsidRPr="008F4177">
        <w:t>This keeps the scope manageable while maintaining the progression fantasy. Much more achievable in Roblox's technical constraints while still feeling epic?</w:t>
      </w:r>
    </w:p>
    <w:p w14:paraId="38A9EC5F" w14:textId="77777777" w:rsidR="008F4177" w:rsidRPr="008F4177" w:rsidRDefault="008F4177" w:rsidP="008F4177">
      <w:r w:rsidRPr="008F4177">
        <w:t>Retry</w:t>
      </w:r>
    </w:p>
    <w:p w14:paraId="69DDC2C3" w14:textId="77777777" w:rsidR="008F4177" w:rsidRPr="008F4177" w:rsidRDefault="008F4177" w:rsidP="008F4177">
      <w:r w:rsidRPr="008F4177">
        <w:t>H</w:t>
      </w:r>
    </w:p>
    <w:p w14:paraId="7B85B343" w14:textId="77777777" w:rsidR="008F4177" w:rsidRPr="008F4177" w:rsidRDefault="008F4177" w:rsidP="008F4177">
      <w:r w:rsidRPr="008F4177">
        <w:t>Yes that’s perfect any other achievable things in Roblox within scope creep constraints that should be added?</w:t>
      </w:r>
    </w:p>
    <w:p w14:paraId="533B1E47" w14:textId="77777777" w:rsidR="008F4177" w:rsidRPr="008F4177" w:rsidRDefault="008F4177" w:rsidP="008F4177">
      <w:r w:rsidRPr="008F4177">
        <w:t>Edit</w:t>
      </w:r>
    </w:p>
    <w:p w14:paraId="1E057D43" w14:textId="77777777" w:rsidR="008F4177" w:rsidRPr="008F4177" w:rsidRDefault="008F4177" w:rsidP="008F4177">
      <w:r w:rsidRPr="008F4177">
        <w:rPr>
          <w:b/>
          <w:bCs/>
        </w:rPr>
        <w:t>Achievable Roblox-Friendly Additions:</w:t>
      </w:r>
    </w:p>
    <w:p w14:paraId="53A3234B" w14:textId="77777777" w:rsidR="008F4177" w:rsidRPr="008F4177" w:rsidRDefault="008F4177" w:rsidP="008F4177">
      <w:r w:rsidRPr="008F4177">
        <w:rPr>
          <w:b/>
          <w:bCs/>
        </w:rPr>
        <w:t>Simple but Impactful:</w:t>
      </w:r>
    </w:p>
    <w:p w14:paraId="348DD7AD" w14:textId="77777777" w:rsidR="008F4177" w:rsidRPr="008F4177" w:rsidRDefault="008F4177" w:rsidP="008F4177">
      <w:pPr>
        <w:numPr>
          <w:ilvl w:val="0"/>
          <w:numId w:val="30"/>
        </w:numPr>
      </w:pPr>
      <w:r w:rsidRPr="008F4177">
        <w:rPr>
          <w:b/>
          <w:bCs/>
        </w:rPr>
        <w:t>Weather Magic Integration:</w:t>
      </w:r>
      <w:r w:rsidRPr="008F4177">
        <w:t xml:space="preserve"> Dragons sense/predict Roblox's lighting changes, older dragons can trigger rain/storms via Lighting service</w:t>
      </w:r>
    </w:p>
    <w:p w14:paraId="4097E31C" w14:textId="77777777" w:rsidR="008F4177" w:rsidRPr="008F4177" w:rsidRDefault="008F4177" w:rsidP="008F4177">
      <w:pPr>
        <w:numPr>
          <w:ilvl w:val="0"/>
          <w:numId w:val="30"/>
        </w:numPr>
      </w:pPr>
      <w:r w:rsidRPr="008F4177">
        <w:rPr>
          <w:b/>
          <w:bCs/>
        </w:rPr>
        <w:lastRenderedPageBreak/>
        <w:t>Dragon Roosts:</w:t>
      </w:r>
      <w:r w:rsidRPr="008F4177">
        <w:t xml:space="preserve"> Player-buildable nests using Roblox's building tools, affects dragon mood/stats</w:t>
      </w:r>
    </w:p>
    <w:p w14:paraId="1DF08C28" w14:textId="77777777" w:rsidR="008F4177" w:rsidRPr="008F4177" w:rsidRDefault="008F4177" w:rsidP="008F4177">
      <w:pPr>
        <w:numPr>
          <w:ilvl w:val="0"/>
          <w:numId w:val="30"/>
        </w:numPr>
      </w:pPr>
      <w:r w:rsidRPr="008F4177">
        <w:rPr>
          <w:b/>
          <w:bCs/>
        </w:rPr>
        <w:t>Mount/Dismount Animations:</w:t>
      </w:r>
      <w:r w:rsidRPr="008F4177">
        <w:t xml:space="preserve"> Basic TweenService transitions make bonding feel authentic</w:t>
      </w:r>
    </w:p>
    <w:p w14:paraId="303D8BFC" w14:textId="77777777" w:rsidR="008F4177" w:rsidRPr="008F4177" w:rsidRDefault="008F4177" w:rsidP="008F4177">
      <w:pPr>
        <w:numPr>
          <w:ilvl w:val="0"/>
          <w:numId w:val="30"/>
        </w:numPr>
      </w:pPr>
      <w:r w:rsidRPr="008F4177">
        <w:rPr>
          <w:b/>
          <w:bCs/>
        </w:rPr>
        <w:t>Dragon Calls:</w:t>
      </w:r>
      <w:r w:rsidRPr="008F4177">
        <w:t xml:space="preserve"> Audio cues that travel across map, other dragons respond (great for finding friends)</w:t>
      </w:r>
    </w:p>
    <w:p w14:paraId="443017E4" w14:textId="77777777" w:rsidR="008F4177" w:rsidRPr="008F4177" w:rsidRDefault="008F4177" w:rsidP="008F4177">
      <w:r w:rsidRPr="008F4177">
        <w:rPr>
          <w:b/>
          <w:bCs/>
        </w:rPr>
        <w:t>Low-Code, High-Value:</w:t>
      </w:r>
    </w:p>
    <w:p w14:paraId="04115B66" w14:textId="77777777" w:rsidR="008F4177" w:rsidRPr="008F4177" w:rsidRDefault="008F4177" w:rsidP="008F4177">
      <w:pPr>
        <w:numPr>
          <w:ilvl w:val="0"/>
          <w:numId w:val="31"/>
        </w:numPr>
      </w:pPr>
      <w:r w:rsidRPr="008F4177">
        <w:rPr>
          <w:b/>
          <w:bCs/>
        </w:rPr>
        <w:t>Ancient Runes System:</w:t>
      </w:r>
      <w:r w:rsidRPr="008F4177">
        <w:t xml:space="preserve"> Clickable symbols in world that only certain language levels can read (simple GUI overlays)</w:t>
      </w:r>
    </w:p>
    <w:p w14:paraId="28EC1C2B" w14:textId="77777777" w:rsidR="008F4177" w:rsidRPr="008F4177" w:rsidRDefault="008F4177" w:rsidP="008F4177">
      <w:pPr>
        <w:numPr>
          <w:ilvl w:val="0"/>
          <w:numId w:val="31"/>
        </w:numPr>
      </w:pPr>
      <w:r w:rsidRPr="008F4177">
        <w:rPr>
          <w:b/>
          <w:bCs/>
        </w:rPr>
        <w:t>Dragon Loyalty Meter:</w:t>
      </w:r>
      <w:r w:rsidRPr="008F4177">
        <w:t xml:space="preserve"> Visual bar that affects available abilities, drops if neglected</w:t>
      </w:r>
    </w:p>
    <w:p w14:paraId="0501555F" w14:textId="77777777" w:rsidR="008F4177" w:rsidRPr="008F4177" w:rsidRDefault="008F4177" w:rsidP="008F4177">
      <w:pPr>
        <w:numPr>
          <w:ilvl w:val="0"/>
          <w:numId w:val="31"/>
        </w:numPr>
      </w:pPr>
      <w:r w:rsidRPr="008F4177">
        <w:rPr>
          <w:b/>
          <w:bCs/>
        </w:rPr>
        <w:t>Seasonal Dragon Behaviors:</w:t>
      </w:r>
      <w:r w:rsidRPr="008F4177">
        <w:t xml:space="preserve"> Different idle animations/sounds based on Roblox's time/day cycles</w:t>
      </w:r>
    </w:p>
    <w:p w14:paraId="1F34D662" w14:textId="77777777" w:rsidR="008F4177" w:rsidRPr="008F4177" w:rsidRDefault="008F4177" w:rsidP="008F4177">
      <w:pPr>
        <w:numPr>
          <w:ilvl w:val="0"/>
          <w:numId w:val="31"/>
        </w:numPr>
      </w:pPr>
      <w:r w:rsidRPr="008F4177">
        <w:rPr>
          <w:b/>
          <w:bCs/>
        </w:rPr>
        <w:t>Simple Crafting:</w:t>
      </w:r>
      <w:r w:rsidRPr="008F4177">
        <w:t xml:space="preserve"> Combine 2-3 materials for dragon treats, armor polish, spell components</w:t>
      </w:r>
    </w:p>
    <w:p w14:paraId="49114245" w14:textId="77777777" w:rsidR="008F4177" w:rsidRPr="008F4177" w:rsidRDefault="008F4177" w:rsidP="008F4177">
      <w:r w:rsidRPr="008F4177">
        <w:rPr>
          <w:b/>
          <w:bCs/>
        </w:rPr>
        <w:t>Social Features:</w:t>
      </w:r>
    </w:p>
    <w:p w14:paraId="362834A6" w14:textId="77777777" w:rsidR="008F4177" w:rsidRPr="008F4177" w:rsidRDefault="008F4177" w:rsidP="008F4177">
      <w:pPr>
        <w:numPr>
          <w:ilvl w:val="0"/>
          <w:numId w:val="32"/>
        </w:numPr>
      </w:pPr>
      <w:r w:rsidRPr="008F4177">
        <w:rPr>
          <w:b/>
          <w:bCs/>
        </w:rPr>
        <w:t>Dragon Racing Circuits:</w:t>
      </w:r>
      <w:r w:rsidRPr="008F4177">
        <w:t xml:space="preserve"> Checkpoint racing using invisible parts and timers</w:t>
      </w:r>
    </w:p>
    <w:p w14:paraId="3F788724" w14:textId="77777777" w:rsidR="008F4177" w:rsidRPr="008F4177" w:rsidRDefault="008F4177" w:rsidP="008F4177">
      <w:pPr>
        <w:numPr>
          <w:ilvl w:val="0"/>
          <w:numId w:val="32"/>
        </w:numPr>
      </w:pPr>
      <w:r w:rsidRPr="008F4177">
        <w:rPr>
          <w:b/>
          <w:bCs/>
        </w:rPr>
        <w:t>Mentorship System:</w:t>
      </w:r>
      <w:r w:rsidRPr="008F4177">
        <w:t xml:space="preserve"> High-level players get bonuses for teaching newbies</w:t>
      </w:r>
    </w:p>
    <w:p w14:paraId="0DE54AD2" w14:textId="77777777" w:rsidR="008F4177" w:rsidRPr="008F4177" w:rsidRDefault="008F4177" w:rsidP="008F4177">
      <w:pPr>
        <w:numPr>
          <w:ilvl w:val="0"/>
          <w:numId w:val="32"/>
        </w:numPr>
      </w:pPr>
      <w:r w:rsidRPr="008F4177">
        <w:rPr>
          <w:b/>
          <w:bCs/>
        </w:rPr>
        <w:t>Dragon Tournaments:</w:t>
      </w:r>
      <w:r w:rsidRPr="008F4177">
        <w:t xml:space="preserve"> Weekly events using existing combat system</w:t>
      </w:r>
    </w:p>
    <w:p w14:paraId="30740C7E" w14:textId="77777777" w:rsidR="008F4177" w:rsidRPr="008F4177" w:rsidRDefault="008F4177" w:rsidP="008F4177">
      <w:r w:rsidRPr="008F4177">
        <w:rPr>
          <w:b/>
          <w:bCs/>
        </w:rPr>
        <w:t>Quality of Life:</w:t>
      </w:r>
    </w:p>
    <w:p w14:paraId="6F100C12" w14:textId="77777777" w:rsidR="008F4177" w:rsidRPr="008F4177" w:rsidRDefault="008F4177" w:rsidP="008F4177">
      <w:pPr>
        <w:numPr>
          <w:ilvl w:val="0"/>
          <w:numId w:val="33"/>
        </w:numPr>
      </w:pPr>
      <w:r w:rsidRPr="008F4177">
        <w:rPr>
          <w:b/>
          <w:bCs/>
        </w:rPr>
        <w:t>Auto-Follow Dragons:</w:t>
      </w:r>
      <w:r w:rsidRPr="008F4177">
        <w:t xml:space="preserve"> Basic pathfinding so dragons follow dismounted riders</w:t>
      </w:r>
    </w:p>
    <w:p w14:paraId="55AC079F" w14:textId="77777777" w:rsidR="008F4177" w:rsidRPr="008F4177" w:rsidRDefault="008F4177" w:rsidP="008F4177">
      <w:pPr>
        <w:numPr>
          <w:ilvl w:val="0"/>
          <w:numId w:val="33"/>
        </w:numPr>
      </w:pPr>
      <w:r w:rsidRPr="008F4177">
        <w:rPr>
          <w:b/>
          <w:bCs/>
        </w:rPr>
        <w:t>Quick-Mount Keybind:</w:t>
      </w:r>
      <w:r w:rsidRPr="008F4177">
        <w:t xml:space="preserve"> Instant mounting when near your dragon</w:t>
      </w:r>
    </w:p>
    <w:p w14:paraId="43AD4CFB" w14:textId="77777777" w:rsidR="008F4177" w:rsidRPr="008F4177" w:rsidRDefault="008F4177" w:rsidP="008F4177">
      <w:pPr>
        <w:numPr>
          <w:ilvl w:val="0"/>
          <w:numId w:val="33"/>
        </w:numPr>
      </w:pPr>
      <w:r w:rsidRPr="008F4177">
        <w:rPr>
          <w:b/>
          <w:bCs/>
        </w:rPr>
        <w:t>Dragon Whistle:</w:t>
      </w:r>
      <w:r w:rsidRPr="008F4177">
        <w:t xml:space="preserve"> Teleport dragon to player (cooldown-based)</w:t>
      </w:r>
    </w:p>
    <w:p w14:paraId="6A6F1A70" w14:textId="77777777" w:rsidR="008F4177" w:rsidRPr="008F4177" w:rsidRDefault="008F4177" w:rsidP="008F4177">
      <w:r w:rsidRPr="008F4177">
        <w:t>All use existing Roblox services, minimal custom scripting. Focus on polish over complexity?</w:t>
      </w:r>
    </w:p>
    <w:p w14:paraId="4356320C" w14:textId="77777777" w:rsidR="008F4177" w:rsidRPr="008F4177" w:rsidRDefault="008F4177" w:rsidP="008F4177">
      <w:r w:rsidRPr="008F4177">
        <w:t>Retry</w:t>
      </w:r>
    </w:p>
    <w:p w14:paraId="5CCADDC2" w14:textId="77777777" w:rsidR="008F4177" w:rsidRPr="008F4177" w:rsidRDefault="008F4177" w:rsidP="008F4177">
      <w:r w:rsidRPr="008F4177">
        <w:t>H</w:t>
      </w:r>
    </w:p>
    <w:p w14:paraId="6DAA4ECA" w14:textId="77777777" w:rsidR="008F4177" w:rsidRPr="008F4177" w:rsidRDefault="008F4177" w:rsidP="008F4177">
      <w:r w:rsidRPr="008F4177">
        <w:lastRenderedPageBreak/>
        <w:t>Yes let’s focus on the polish of these honed in ideas and we can also add to later once it’s up</w:t>
      </w:r>
    </w:p>
    <w:p w14:paraId="399D8A21" w14:textId="77777777" w:rsidR="008F4177" w:rsidRPr="008F4177" w:rsidRDefault="008F4177" w:rsidP="008F4177">
      <w:r w:rsidRPr="008F4177">
        <w:t>Edit</w:t>
      </w:r>
    </w:p>
    <w:p w14:paraId="6BC8D972" w14:textId="77777777" w:rsidR="008F4177" w:rsidRPr="008F4177" w:rsidRDefault="008F4177" w:rsidP="008F4177">
      <w:r w:rsidRPr="008F4177">
        <w:rPr>
          <w:b/>
          <w:bCs/>
        </w:rPr>
        <w:t>Development Priority Stack:</w:t>
      </w:r>
    </w:p>
    <w:p w14:paraId="134AD2DE" w14:textId="77777777" w:rsidR="008F4177" w:rsidRPr="008F4177" w:rsidRDefault="008F4177" w:rsidP="008F4177">
      <w:r w:rsidRPr="008F4177">
        <w:rPr>
          <w:b/>
          <w:bCs/>
        </w:rPr>
        <w:t>Core Foundation (Build First):</w:t>
      </w:r>
    </w:p>
    <w:p w14:paraId="38884A38" w14:textId="77777777" w:rsidR="008F4177" w:rsidRPr="008F4177" w:rsidRDefault="008F4177" w:rsidP="008F4177">
      <w:pPr>
        <w:numPr>
          <w:ilvl w:val="0"/>
          <w:numId w:val="34"/>
        </w:numPr>
      </w:pPr>
      <w:r w:rsidRPr="008F4177">
        <w:rPr>
          <w:b/>
          <w:bCs/>
        </w:rPr>
        <w:t>Basic Dragon Flight:</w:t>
      </w:r>
      <w:r w:rsidRPr="008F4177">
        <w:t xml:space="preserve"> Smooth BodyVelocity controls + camera follow</w:t>
      </w:r>
    </w:p>
    <w:p w14:paraId="5F940954" w14:textId="77777777" w:rsidR="008F4177" w:rsidRPr="008F4177" w:rsidRDefault="008F4177" w:rsidP="008F4177">
      <w:pPr>
        <w:numPr>
          <w:ilvl w:val="0"/>
          <w:numId w:val="34"/>
        </w:numPr>
      </w:pPr>
      <w:r w:rsidRPr="008F4177">
        <w:rPr>
          <w:b/>
          <w:bCs/>
        </w:rPr>
        <w:t>Bond System:</w:t>
      </w:r>
      <w:r w:rsidRPr="008F4177">
        <w:t xml:space="preserve"> Simple DataStore tracking + visual loyalty meter</w:t>
      </w:r>
    </w:p>
    <w:p w14:paraId="4D36C431" w14:textId="77777777" w:rsidR="008F4177" w:rsidRPr="008F4177" w:rsidRDefault="008F4177" w:rsidP="008F4177">
      <w:pPr>
        <w:numPr>
          <w:ilvl w:val="0"/>
          <w:numId w:val="34"/>
        </w:numPr>
      </w:pPr>
      <w:r w:rsidRPr="008F4177">
        <w:rPr>
          <w:b/>
          <w:bCs/>
        </w:rPr>
        <w:t>Mount/Dismount:</w:t>
      </w:r>
      <w:r w:rsidRPr="008F4177">
        <w:t xml:space="preserve"> Clean TweenService animations</w:t>
      </w:r>
    </w:p>
    <w:p w14:paraId="49115C20" w14:textId="77777777" w:rsidR="008F4177" w:rsidRPr="008F4177" w:rsidRDefault="008F4177" w:rsidP="008F4177">
      <w:pPr>
        <w:numPr>
          <w:ilvl w:val="0"/>
          <w:numId w:val="34"/>
        </w:numPr>
      </w:pPr>
      <w:r w:rsidRPr="008F4177">
        <w:rPr>
          <w:b/>
          <w:bCs/>
        </w:rPr>
        <w:t>Ancient Language:</w:t>
      </w:r>
      <w:r w:rsidRPr="008F4177">
        <w:t xml:space="preserve"> Tiered unlock system (Beginner/Intermediate/Fluent)</w:t>
      </w:r>
    </w:p>
    <w:p w14:paraId="3A0806AD" w14:textId="77777777" w:rsidR="008F4177" w:rsidRPr="008F4177" w:rsidRDefault="008F4177" w:rsidP="008F4177">
      <w:r w:rsidRPr="008F4177">
        <w:rPr>
          <w:b/>
          <w:bCs/>
        </w:rPr>
        <w:t>Polish Layer (Add Depth):</w:t>
      </w:r>
    </w:p>
    <w:p w14:paraId="60F4E686" w14:textId="77777777" w:rsidR="008F4177" w:rsidRPr="008F4177" w:rsidRDefault="008F4177" w:rsidP="008F4177">
      <w:pPr>
        <w:numPr>
          <w:ilvl w:val="0"/>
          <w:numId w:val="35"/>
        </w:numPr>
      </w:pPr>
      <w:r w:rsidRPr="008F4177">
        <w:rPr>
          <w:b/>
          <w:bCs/>
        </w:rPr>
        <w:t>Dragon Wisdom Progression:</w:t>
      </w:r>
      <w:r w:rsidRPr="008F4177">
        <w:t xml:space="preserve"> Age-based dialogue trees + combat advice system</w:t>
      </w:r>
    </w:p>
    <w:p w14:paraId="2E3C8E0E" w14:textId="77777777" w:rsidR="008F4177" w:rsidRPr="008F4177" w:rsidRDefault="008F4177" w:rsidP="008F4177">
      <w:pPr>
        <w:numPr>
          <w:ilvl w:val="0"/>
          <w:numId w:val="35"/>
        </w:numPr>
      </w:pPr>
      <w:r w:rsidRPr="008F4177">
        <w:rPr>
          <w:b/>
          <w:bCs/>
        </w:rPr>
        <w:t>Weather Integration:</w:t>
      </w:r>
      <w:r w:rsidRPr="008F4177">
        <w:t xml:space="preserve"> Dragons react to/predict Lighting service changes</w:t>
      </w:r>
    </w:p>
    <w:p w14:paraId="64226DB9" w14:textId="77777777" w:rsidR="008F4177" w:rsidRPr="008F4177" w:rsidRDefault="008F4177" w:rsidP="008F4177">
      <w:pPr>
        <w:numPr>
          <w:ilvl w:val="0"/>
          <w:numId w:val="35"/>
        </w:numPr>
      </w:pPr>
      <w:r w:rsidRPr="008F4177">
        <w:rPr>
          <w:b/>
          <w:bCs/>
        </w:rPr>
        <w:t>Audio Design:</w:t>
      </w:r>
      <w:r w:rsidRPr="008F4177">
        <w:t xml:space="preserve"> Unique dragon calls + roar variations by age</w:t>
      </w:r>
    </w:p>
    <w:p w14:paraId="17D84CB8" w14:textId="77777777" w:rsidR="008F4177" w:rsidRPr="008F4177" w:rsidRDefault="008F4177" w:rsidP="008F4177">
      <w:pPr>
        <w:numPr>
          <w:ilvl w:val="0"/>
          <w:numId w:val="35"/>
        </w:numPr>
      </w:pPr>
      <w:r w:rsidRPr="008F4177">
        <w:rPr>
          <w:b/>
          <w:bCs/>
        </w:rPr>
        <w:t>Visual Progression:</w:t>
      </w:r>
      <w:r w:rsidRPr="008F4177">
        <w:t xml:space="preserve"> Scale patterns, magical auras, particle effects</w:t>
      </w:r>
    </w:p>
    <w:p w14:paraId="6003E1A5" w14:textId="77777777" w:rsidR="008F4177" w:rsidRPr="008F4177" w:rsidRDefault="008F4177" w:rsidP="008F4177">
      <w:r w:rsidRPr="008F4177">
        <w:rPr>
          <w:b/>
          <w:bCs/>
        </w:rPr>
        <w:t>Social Features (Build Community):</w:t>
      </w:r>
    </w:p>
    <w:p w14:paraId="0FF456A1" w14:textId="77777777" w:rsidR="008F4177" w:rsidRPr="008F4177" w:rsidRDefault="008F4177" w:rsidP="008F4177">
      <w:pPr>
        <w:numPr>
          <w:ilvl w:val="0"/>
          <w:numId w:val="36"/>
        </w:numPr>
      </w:pPr>
      <w:r w:rsidRPr="008F4177">
        <w:rPr>
          <w:b/>
          <w:bCs/>
        </w:rPr>
        <w:t>Dragon Roosts:</w:t>
      </w:r>
      <w:r w:rsidRPr="008F4177">
        <w:t xml:space="preserve"> Simple building system + stat bonuses</w:t>
      </w:r>
    </w:p>
    <w:p w14:paraId="2BAC103E" w14:textId="77777777" w:rsidR="008F4177" w:rsidRPr="008F4177" w:rsidRDefault="008F4177" w:rsidP="008F4177">
      <w:pPr>
        <w:numPr>
          <w:ilvl w:val="0"/>
          <w:numId w:val="36"/>
        </w:numPr>
      </w:pPr>
      <w:r w:rsidRPr="008F4177">
        <w:rPr>
          <w:b/>
          <w:bCs/>
        </w:rPr>
        <w:t>Racing Circuits:</w:t>
      </w:r>
      <w:r w:rsidRPr="008F4177">
        <w:t xml:space="preserve"> Checkpoint system + leaderboards</w:t>
      </w:r>
    </w:p>
    <w:p w14:paraId="02F7E561" w14:textId="77777777" w:rsidR="008F4177" w:rsidRPr="008F4177" w:rsidRDefault="008F4177" w:rsidP="008F4177">
      <w:pPr>
        <w:numPr>
          <w:ilvl w:val="0"/>
          <w:numId w:val="36"/>
        </w:numPr>
      </w:pPr>
      <w:r w:rsidRPr="008F4177">
        <w:rPr>
          <w:b/>
          <w:bCs/>
        </w:rPr>
        <w:t>Mentorship Rewards:</w:t>
      </w:r>
      <w:r w:rsidRPr="008F4177">
        <w:t xml:space="preserve"> XP bonuses for teaching new players</w:t>
      </w:r>
    </w:p>
    <w:p w14:paraId="7B277F52" w14:textId="77777777" w:rsidR="008F4177" w:rsidRPr="008F4177" w:rsidRDefault="008F4177" w:rsidP="008F4177">
      <w:pPr>
        <w:numPr>
          <w:ilvl w:val="0"/>
          <w:numId w:val="36"/>
        </w:numPr>
      </w:pPr>
      <w:r w:rsidRPr="008F4177">
        <w:rPr>
          <w:b/>
          <w:bCs/>
        </w:rPr>
        <w:t>Quick-Mount/Whistle:</w:t>
      </w:r>
      <w:r w:rsidRPr="008F4177">
        <w:t xml:space="preserve"> Quality of life keybinds</w:t>
      </w:r>
    </w:p>
    <w:p w14:paraId="354C58C4" w14:textId="77777777" w:rsidR="008F4177" w:rsidRPr="008F4177" w:rsidRDefault="008F4177" w:rsidP="008F4177">
      <w:r w:rsidRPr="008F4177">
        <w:rPr>
          <w:b/>
          <w:bCs/>
        </w:rPr>
        <w:t>Monetization Integration:</w:t>
      </w:r>
    </w:p>
    <w:p w14:paraId="4CF617DE" w14:textId="77777777" w:rsidR="008F4177" w:rsidRPr="008F4177" w:rsidRDefault="008F4177" w:rsidP="008F4177">
      <w:pPr>
        <w:numPr>
          <w:ilvl w:val="0"/>
          <w:numId w:val="37"/>
        </w:numPr>
      </w:pPr>
      <w:r w:rsidRPr="008F4177">
        <w:t>Dragon breeds (different models/sounds)</w:t>
      </w:r>
    </w:p>
    <w:p w14:paraId="17FE7020" w14:textId="77777777" w:rsidR="008F4177" w:rsidRPr="008F4177" w:rsidRDefault="008F4177" w:rsidP="008F4177">
      <w:pPr>
        <w:numPr>
          <w:ilvl w:val="0"/>
          <w:numId w:val="37"/>
        </w:numPr>
      </w:pPr>
      <w:r w:rsidRPr="008F4177">
        <w:t>Premium roost decorations</w:t>
      </w:r>
    </w:p>
    <w:p w14:paraId="17203240" w14:textId="77777777" w:rsidR="008F4177" w:rsidRPr="008F4177" w:rsidRDefault="008F4177" w:rsidP="008F4177">
      <w:pPr>
        <w:numPr>
          <w:ilvl w:val="0"/>
          <w:numId w:val="37"/>
        </w:numPr>
      </w:pPr>
      <w:r w:rsidRPr="008F4177">
        <w:t>Instant loyalty boosts</w:t>
      </w:r>
    </w:p>
    <w:p w14:paraId="493484AF" w14:textId="77777777" w:rsidR="008F4177" w:rsidRPr="008F4177" w:rsidRDefault="008F4177" w:rsidP="008F4177">
      <w:pPr>
        <w:numPr>
          <w:ilvl w:val="0"/>
          <w:numId w:val="37"/>
        </w:numPr>
      </w:pPr>
      <w:r w:rsidRPr="008F4177">
        <w:t>Ancient language shortcuts</w:t>
      </w:r>
    </w:p>
    <w:p w14:paraId="7ED319B1" w14:textId="77777777" w:rsidR="008F4177" w:rsidRPr="008F4177" w:rsidRDefault="008F4177" w:rsidP="008F4177">
      <w:r w:rsidRPr="008F4177">
        <w:rPr>
          <w:b/>
          <w:bCs/>
        </w:rPr>
        <w:lastRenderedPageBreak/>
        <w:t>Launch Strategy:</w:t>
      </w:r>
      <w:r w:rsidRPr="008F4177">
        <w:t xml:space="preserve"> Release with core flight + basic bonding, then add polish features weekly to keep players engaged. Each update feels substantial without scope creep.</w:t>
      </w:r>
    </w:p>
    <w:p w14:paraId="038D9FA1" w14:textId="77777777" w:rsidR="008F4177" w:rsidRPr="008F4177" w:rsidRDefault="008F4177" w:rsidP="008F4177">
      <w:r w:rsidRPr="008F4177">
        <w:t>This gives you a roadmap that starts playable quickly but has clear expansion paths. Sound like a solid development approach?</w:t>
      </w:r>
    </w:p>
    <w:p w14:paraId="5302D76F" w14:textId="77777777" w:rsidR="00DD02E5" w:rsidRPr="00DD02E5" w:rsidRDefault="00DD02E5" w:rsidP="00DD02E5">
      <w:pPr>
        <w:rPr>
          <w:b/>
          <w:bCs/>
        </w:rPr>
      </w:pPr>
      <w:r w:rsidRPr="00DD02E5">
        <w:rPr>
          <w:b/>
          <w:bCs/>
        </w:rPr>
        <w:t>Brisingr Realms - Development Battle Plan</w:t>
      </w:r>
    </w:p>
    <w:p w14:paraId="2F0F924B" w14:textId="77777777" w:rsidR="00DD02E5" w:rsidRPr="00DD02E5" w:rsidRDefault="00DD02E5" w:rsidP="00DD02E5">
      <w:pPr>
        <w:rPr>
          <w:b/>
          <w:bCs/>
        </w:rPr>
      </w:pPr>
      <w:r w:rsidRPr="00DD02E5">
        <w:rPr>
          <w:b/>
          <w:bCs/>
        </w:rPr>
        <w:t>Project Structure</w:t>
      </w:r>
    </w:p>
    <w:p w14:paraId="036C2057" w14:textId="77777777" w:rsidR="00DD02E5" w:rsidRPr="00DD02E5" w:rsidRDefault="00DD02E5" w:rsidP="00DD02E5">
      <w:r w:rsidRPr="00DD02E5">
        <w:t>BrisingrRealms/</w:t>
      </w:r>
    </w:p>
    <w:p w14:paraId="66215BF5" w14:textId="77777777" w:rsidR="00DD02E5" w:rsidRPr="00DD02E5" w:rsidRDefault="00DD02E5" w:rsidP="00DD02E5">
      <w:r w:rsidRPr="00DD02E5">
        <w:rPr>
          <w:rFonts w:ascii="MS Gothic" w:eastAsia="MS Gothic" w:hAnsi="MS Gothic" w:cs="MS Gothic" w:hint="eastAsia"/>
        </w:rPr>
        <w:t>├</w:t>
      </w:r>
      <w:r w:rsidRPr="00DD02E5">
        <w:rPr>
          <w:rFonts w:ascii="Aptos" w:hAnsi="Aptos" w:cs="Aptos"/>
        </w:rPr>
        <w:t>──</w:t>
      </w:r>
      <w:r w:rsidRPr="00DD02E5">
        <w:t xml:space="preserve"> src/</w:t>
      </w:r>
    </w:p>
    <w:p w14:paraId="28D1A23E" w14:textId="77777777" w:rsidR="00DD02E5" w:rsidRPr="00DD02E5" w:rsidRDefault="00DD02E5" w:rsidP="00DD02E5">
      <w:r w:rsidRPr="00DD02E5">
        <w:t xml:space="preserve">│   </w:t>
      </w:r>
      <w:r w:rsidRPr="00DD02E5">
        <w:rPr>
          <w:rFonts w:ascii="MS Gothic" w:eastAsia="MS Gothic" w:hAnsi="MS Gothic" w:cs="MS Gothic" w:hint="eastAsia"/>
        </w:rPr>
        <w:t>├</w:t>
      </w:r>
      <w:r w:rsidRPr="00DD02E5">
        <w:rPr>
          <w:rFonts w:ascii="Aptos" w:hAnsi="Aptos" w:cs="Aptos"/>
        </w:rPr>
        <w:t>──</w:t>
      </w:r>
      <w:r w:rsidRPr="00DD02E5">
        <w:t xml:space="preserve"> ServerScriptService/</w:t>
      </w:r>
    </w:p>
    <w:p w14:paraId="0D49EF01" w14:textId="77777777" w:rsidR="00DD02E5" w:rsidRPr="00DD02E5" w:rsidRDefault="00DD02E5" w:rsidP="00DD02E5">
      <w:r w:rsidRPr="00DD02E5">
        <w:t xml:space="preserve">│   │   </w:t>
      </w:r>
      <w:r w:rsidRPr="00DD02E5">
        <w:rPr>
          <w:rFonts w:ascii="MS Gothic" w:eastAsia="MS Gothic" w:hAnsi="MS Gothic" w:cs="MS Gothic" w:hint="eastAsia"/>
        </w:rPr>
        <w:t>├</w:t>
      </w:r>
      <w:r w:rsidRPr="00DD02E5">
        <w:rPr>
          <w:rFonts w:ascii="Aptos" w:hAnsi="Aptos" w:cs="Aptos"/>
        </w:rPr>
        <w:t>──</w:t>
      </w:r>
      <w:r w:rsidRPr="00DD02E5">
        <w:t xml:space="preserve"> DragonManager.lua</w:t>
      </w:r>
    </w:p>
    <w:p w14:paraId="6862C1F7" w14:textId="77777777" w:rsidR="00DD02E5" w:rsidRPr="00DD02E5" w:rsidRDefault="00DD02E5" w:rsidP="00DD02E5">
      <w:r w:rsidRPr="00DD02E5">
        <w:t xml:space="preserve">│   │   </w:t>
      </w:r>
      <w:r w:rsidRPr="00DD02E5">
        <w:rPr>
          <w:rFonts w:ascii="MS Gothic" w:eastAsia="MS Gothic" w:hAnsi="MS Gothic" w:cs="MS Gothic" w:hint="eastAsia"/>
        </w:rPr>
        <w:t>├</w:t>
      </w:r>
      <w:r w:rsidRPr="00DD02E5">
        <w:rPr>
          <w:rFonts w:ascii="Aptos" w:hAnsi="Aptos" w:cs="Aptos"/>
        </w:rPr>
        <w:t>──</w:t>
      </w:r>
      <w:r w:rsidRPr="00DD02E5">
        <w:t xml:space="preserve"> BondSystem.lua</w:t>
      </w:r>
    </w:p>
    <w:p w14:paraId="2FB8214F" w14:textId="77777777" w:rsidR="00DD02E5" w:rsidRPr="00DD02E5" w:rsidRDefault="00DD02E5" w:rsidP="00DD02E5">
      <w:r w:rsidRPr="00DD02E5">
        <w:t xml:space="preserve">│   │   </w:t>
      </w:r>
      <w:r w:rsidRPr="00DD02E5">
        <w:rPr>
          <w:rFonts w:ascii="MS Gothic" w:eastAsia="MS Gothic" w:hAnsi="MS Gothic" w:cs="MS Gothic" w:hint="eastAsia"/>
        </w:rPr>
        <w:t>├</w:t>
      </w:r>
      <w:r w:rsidRPr="00DD02E5">
        <w:rPr>
          <w:rFonts w:ascii="Aptos" w:hAnsi="Aptos" w:cs="Aptos"/>
        </w:rPr>
        <w:t>──</w:t>
      </w:r>
      <w:r w:rsidRPr="00DD02E5">
        <w:t xml:space="preserve"> AncientLanguage.lua</w:t>
      </w:r>
    </w:p>
    <w:p w14:paraId="45E2A1D9" w14:textId="77777777" w:rsidR="00DD02E5" w:rsidRPr="00DD02E5" w:rsidRDefault="00DD02E5" w:rsidP="00DD02E5">
      <w:r w:rsidRPr="00DD02E5">
        <w:t>│   │   └── WeatherManager.lua</w:t>
      </w:r>
    </w:p>
    <w:p w14:paraId="2267ECFB" w14:textId="77777777" w:rsidR="00DD02E5" w:rsidRPr="00DD02E5" w:rsidRDefault="00DD02E5" w:rsidP="00DD02E5">
      <w:r w:rsidRPr="00DD02E5">
        <w:t xml:space="preserve">│   </w:t>
      </w:r>
      <w:r w:rsidRPr="00DD02E5">
        <w:rPr>
          <w:rFonts w:ascii="MS Gothic" w:eastAsia="MS Gothic" w:hAnsi="MS Gothic" w:cs="MS Gothic" w:hint="eastAsia"/>
        </w:rPr>
        <w:t>├</w:t>
      </w:r>
      <w:r w:rsidRPr="00DD02E5">
        <w:rPr>
          <w:rFonts w:ascii="Aptos" w:hAnsi="Aptos" w:cs="Aptos"/>
        </w:rPr>
        <w:t>──</w:t>
      </w:r>
      <w:r w:rsidRPr="00DD02E5">
        <w:t xml:space="preserve"> ReplicatedStorage/</w:t>
      </w:r>
    </w:p>
    <w:p w14:paraId="07FB2949" w14:textId="77777777" w:rsidR="00DD02E5" w:rsidRPr="00DD02E5" w:rsidRDefault="00DD02E5" w:rsidP="00DD02E5">
      <w:r w:rsidRPr="00DD02E5">
        <w:t xml:space="preserve">│   │   </w:t>
      </w:r>
      <w:r w:rsidRPr="00DD02E5">
        <w:rPr>
          <w:rFonts w:ascii="MS Gothic" w:eastAsia="MS Gothic" w:hAnsi="MS Gothic" w:cs="MS Gothic" w:hint="eastAsia"/>
        </w:rPr>
        <w:t>├</w:t>
      </w:r>
      <w:r w:rsidRPr="00DD02E5">
        <w:rPr>
          <w:rFonts w:ascii="Aptos" w:hAnsi="Aptos" w:cs="Aptos"/>
        </w:rPr>
        <w:t>──</w:t>
      </w:r>
      <w:r w:rsidRPr="00DD02E5">
        <w:t xml:space="preserve"> DragonData.lua</w:t>
      </w:r>
    </w:p>
    <w:p w14:paraId="496B8FAA" w14:textId="77777777" w:rsidR="00DD02E5" w:rsidRPr="00DD02E5" w:rsidRDefault="00DD02E5" w:rsidP="00DD02E5">
      <w:r w:rsidRPr="00DD02E5">
        <w:t xml:space="preserve">│   │   </w:t>
      </w:r>
      <w:r w:rsidRPr="00DD02E5">
        <w:rPr>
          <w:rFonts w:ascii="MS Gothic" w:eastAsia="MS Gothic" w:hAnsi="MS Gothic" w:cs="MS Gothic" w:hint="eastAsia"/>
        </w:rPr>
        <w:t>├</w:t>
      </w:r>
      <w:r w:rsidRPr="00DD02E5">
        <w:rPr>
          <w:rFonts w:ascii="Aptos" w:hAnsi="Aptos" w:cs="Aptos"/>
        </w:rPr>
        <w:t>──</w:t>
      </w:r>
      <w:r w:rsidRPr="00DD02E5">
        <w:t xml:space="preserve"> SpellData.lua</w:t>
      </w:r>
    </w:p>
    <w:p w14:paraId="3E7344CD" w14:textId="77777777" w:rsidR="00DD02E5" w:rsidRPr="00DD02E5" w:rsidRDefault="00DD02E5" w:rsidP="00DD02E5">
      <w:r w:rsidRPr="00DD02E5">
        <w:t>│   │   └── RemoteEvents/</w:t>
      </w:r>
    </w:p>
    <w:p w14:paraId="6723305B" w14:textId="77777777" w:rsidR="00DD02E5" w:rsidRPr="00DD02E5" w:rsidRDefault="00DD02E5" w:rsidP="00DD02E5">
      <w:r w:rsidRPr="00DD02E5">
        <w:t>│   └── StarterPlayer/</w:t>
      </w:r>
    </w:p>
    <w:p w14:paraId="4C0302A0" w14:textId="77777777" w:rsidR="00DD02E5" w:rsidRPr="00DD02E5" w:rsidRDefault="00DD02E5" w:rsidP="00DD02E5">
      <w:r w:rsidRPr="00DD02E5">
        <w:t>│       └── StarterPlayerScripts/</w:t>
      </w:r>
    </w:p>
    <w:p w14:paraId="2A889FB9" w14:textId="77777777" w:rsidR="00DD02E5" w:rsidRPr="00DD02E5" w:rsidRDefault="00DD02E5" w:rsidP="00DD02E5">
      <w:r w:rsidRPr="00DD02E5">
        <w:t xml:space="preserve">│           </w:t>
      </w:r>
      <w:r w:rsidRPr="00DD02E5">
        <w:rPr>
          <w:rFonts w:ascii="MS Gothic" w:eastAsia="MS Gothic" w:hAnsi="MS Gothic" w:cs="MS Gothic" w:hint="eastAsia"/>
        </w:rPr>
        <w:t>├</w:t>
      </w:r>
      <w:r w:rsidRPr="00DD02E5">
        <w:rPr>
          <w:rFonts w:ascii="Aptos" w:hAnsi="Aptos" w:cs="Aptos"/>
        </w:rPr>
        <w:t>──</w:t>
      </w:r>
      <w:r w:rsidRPr="00DD02E5">
        <w:t xml:space="preserve"> DragonController.lua</w:t>
      </w:r>
    </w:p>
    <w:p w14:paraId="56644FC0" w14:textId="77777777" w:rsidR="00DD02E5" w:rsidRPr="00DD02E5" w:rsidRDefault="00DD02E5" w:rsidP="00DD02E5">
      <w:r w:rsidRPr="00DD02E5">
        <w:t xml:space="preserve">│           </w:t>
      </w:r>
      <w:r w:rsidRPr="00DD02E5">
        <w:rPr>
          <w:rFonts w:ascii="MS Gothic" w:eastAsia="MS Gothic" w:hAnsi="MS Gothic" w:cs="MS Gothic" w:hint="eastAsia"/>
        </w:rPr>
        <w:t>├</w:t>
      </w:r>
      <w:r w:rsidRPr="00DD02E5">
        <w:rPr>
          <w:rFonts w:ascii="Aptos" w:hAnsi="Aptos" w:cs="Aptos"/>
        </w:rPr>
        <w:t>──</w:t>
      </w:r>
      <w:r w:rsidRPr="00DD02E5">
        <w:t xml:space="preserve"> FlightControls.lua</w:t>
      </w:r>
    </w:p>
    <w:p w14:paraId="615466E5" w14:textId="77777777" w:rsidR="00DD02E5" w:rsidRPr="00DD02E5" w:rsidRDefault="00DD02E5" w:rsidP="00DD02E5">
      <w:r w:rsidRPr="00DD02E5">
        <w:t>│           └── UIManager.lua</w:t>
      </w:r>
    </w:p>
    <w:p w14:paraId="7DFC397A" w14:textId="77777777" w:rsidR="00DD02E5" w:rsidRPr="00DD02E5" w:rsidRDefault="00DD02E5" w:rsidP="00DD02E5">
      <w:pPr>
        <w:rPr>
          <w:b/>
          <w:bCs/>
        </w:rPr>
      </w:pPr>
      <w:r w:rsidRPr="00DD02E5">
        <w:rPr>
          <w:b/>
          <w:bCs/>
        </w:rPr>
        <w:t>Phase 1: Core Foundation (Week 1-2)</w:t>
      </w:r>
    </w:p>
    <w:p w14:paraId="5035F8CD" w14:textId="77777777" w:rsidR="00DD02E5" w:rsidRPr="00DD02E5" w:rsidRDefault="00DD02E5" w:rsidP="00DD02E5">
      <w:pPr>
        <w:rPr>
          <w:b/>
          <w:bCs/>
        </w:rPr>
      </w:pPr>
      <w:r w:rsidRPr="00DD02E5">
        <w:rPr>
          <w:b/>
          <w:bCs/>
        </w:rPr>
        <w:t>Copilot Prompts for Each System:</w:t>
      </w:r>
    </w:p>
    <w:p w14:paraId="4196B780" w14:textId="77777777" w:rsidR="00DD02E5" w:rsidRPr="00DD02E5" w:rsidRDefault="00DD02E5" w:rsidP="00DD02E5">
      <w:r w:rsidRPr="00DD02E5">
        <w:rPr>
          <w:b/>
          <w:bCs/>
        </w:rPr>
        <w:lastRenderedPageBreak/>
        <w:t>Dragon Spawning System:</w:t>
      </w:r>
    </w:p>
    <w:p w14:paraId="4E0A79F9" w14:textId="77777777" w:rsidR="00DD02E5" w:rsidRPr="00DD02E5" w:rsidRDefault="00DD02E5" w:rsidP="00DD02E5">
      <w:r w:rsidRPr="00DD02E5">
        <w:t>-- Prompt: "Create a dragon spawning system that places a dragon model at player spawn with basic idle animations"</w:t>
      </w:r>
    </w:p>
    <w:p w14:paraId="02F62272" w14:textId="77777777" w:rsidR="00DD02E5" w:rsidRPr="00DD02E5" w:rsidRDefault="00DD02E5" w:rsidP="00DD02E5">
      <w:r w:rsidRPr="00DD02E5">
        <w:t>-- Expected: Dragon model placement, basic AnimationController setup</w:t>
      </w:r>
    </w:p>
    <w:p w14:paraId="379432DA" w14:textId="77777777" w:rsidR="00DD02E5" w:rsidRPr="00DD02E5" w:rsidRDefault="00DD02E5" w:rsidP="00DD02E5">
      <w:r w:rsidRPr="00DD02E5">
        <w:rPr>
          <w:b/>
          <w:bCs/>
        </w:rPr>
        <w:t>Basic Flight Controls:</w:t>
      </w:r>
    </w:p>
    <w:p w14:paraId="4B6F9AF5" w14:textId="77777777" w:rsidR="00DD02E5" w:rsidRPr="00DD02E5" w:rsidRDefault="00DD02E5" w:rsidP="00DD02E5">
      <w:r w:rsidRPr="00DD02E5">
        <w:t>-- Prompt: "Create smooth dragon flight controls using BodyVelocity and UserInputService with WASD movement"</w:t>
      </w:r>
    </w:p>
    <w:p w14:paraId="1398779B" w14:textId="77777777" w:rsidR="00DD02E5" w:rsidRPr="00DD02E5" w:rsidRDefault="00DD02E5" w:rsidP="00DD02E5">
      <w:r w:rsidRPr="00DD02E5">
        <w:t>-- Expected: Input handling, physics-based movement, camera follow</w:t>
      </w:r>
    </w:p>
    <w:p w14:paraId="5B313D8A" w14:textId="77777777" w:rsidR="00DD02E5" w:rsidRPr="00DD02E5" w:rsidRDefault="00DD02E5" w:rsidP="00DD02E5">
      <w:r w:rsidRPr="00DD02E5">
        <w:rPr>
          <w:b/>
          <w:bCs/>
        </w:rPr>
        <w:t>Mount/Dismount System:</w:t>
      </w:r>
    </w:p>
    <w:p w14:paraId="0B12B4DF" w14:textId="77777777" w:rsidR="00DD02E5" w:rsidRPr="00DD02E5" w:rsidRDefault="00DD02E5" w:rsidP="00DD02E5">
      <w:r w:rsidRPr="00DD02E5">
        <w:t>-- Prompt: "Create mount/dismount system with TweenService animations that smoothly transitions player onto dragon saddle"</w:t>
      </w:r>
    </w:p>
    <w:p w14:paraId="67B18B67" w14:textId="77777777" w:rsidR="00DD02E5" w:rsidRPr="00DD02E5" w:rsidRDefault="00DD02E5" w:rsidP="00DD02E5">
      <w:r w:rsidRPr="00DD02E5">
        <w:t>-- Expected: Position tweening, animation states, input detection</w:t>
      </w:r>
    </w:p>
    <w:p w14:paraId="213DD7B2" w14:textId="77777777" w:rsidR="00DD02E5" w:rsidRPr="00DD02E5" w:rsidRDefault="00DD02E5" w:rsidP="00DD02E5">
      <w:pPr>
        <w:rPr>
          <w:b/>
          <w:bCs/>
        </w:rPr>
      </w:pPr>
      <w:r w:rsidRPr="00DD02E5">
        <w:rPr>
          <w:b/>
          <w:bCs/>
        </w:rPr>
        <w:t>Phase 2: Bond &amp; Progression (Week 2-3)</w:t>
      </w:r>
    </w:p>
    <w:p w14:paraId="5C888301" w14:textId="77777777" w:rsidR="00DD02E5" w:rsidRPr="00DD02E5" w:rsidRDefault="00DD02E5" w:rsidP="00DD02E5">
      <w:r w:rsidRPr="00DD02E5">
        <w:rPr>
          <w:b/>
          <w:bCs/>
        </w:rPr>
        <w:t>Dragon Bond DataStore:</w:t>
      </w:r>
    </w:p>
    <w:p w14:paraId="7C16B82B" w14:textId="77777777" w:rsidR="00DD02E5" w:rsidRPr="00DD02E5" w:rsidRDefault="00DD02E5" w:rsidP="00DD02E5">
      <w:r w:rsidRPr="00DD02E5">
        <w:t>-- Prompt: "Create a dragon bond system using DataStoreService that tracks loyalty points and saves player progress"</w:t>
      </w:r>
    </w:p>
    <w:p w14:paraId="0EA43EAA" w14:textId="77777777" w:rsidR="00DD02E5" w:rsidRPr="00DD02E5" w:rsidRDefault="00DD02E5" w:rsidP="00DD02E5">
      <w:r w:rsidRPr="00DD02E5">
        <w:t>-- Expected: Data persistence, loyalty calculation, level thresholds</w:t>
      </w:r>
    </w:p>
    <w:p w14:paraId="4E04A8BE" w14:textId="77777777" w:rsidR="00DD02E5" w:rsidRPr="00DD02E5" w:rsidRDefault="00DD02E5" w:rsidP="00DD02E5">
      <w:r w:rsidRPr="00DD02E5">
        <w:rPr>
          <w:b/>
          <w:bCs/>
        </w:rPr>
        <w:t>Ancient Language System:</w:t>
      </w:r>
    </w:p>
    <w:p w14:paraId="23CA6894" w14:textId="77777777" w:rsidR="00DD02E5" w:rsidRPr="00DD02E5" w:rsidRDefault="00DD02E5" w:rsidP="00DD02E5">
      <w:r w:rsidRPr="00DD02E5">
        <w:t>-- Prompt: "Create a tiered magic system with beginner/intermediate/fluent ancient language spells stored in ModuleScript"</w:t>
      </w:r>
    </w:p>
    <w:p w14:paraId="271AAA4B" w14:textId="77777777" w:rsidR="00DD02E5" w:rsidRPr="00DD02E5" w:rsidRDefault="00DD02E5" w:rsidP="00DD02E5">
      <w:r w:rsidRPr="00DD02E5">
        <w:t>-- Expected: Spell data structure, level requirements, casting mechanics</w:t>
      </w:r>
    </w:p>
    <w:p w14:paraId="4503BF62" w14:textId="77777777" w:rsidR="00DD02E5" w:rsidRPr="00DD02E5" w:rsidRDefault="00DD02E5" w:rsidP="00DD02E5">
      <w:r w:rsidRPr="00DD02E5">
        <w:rPr>
          <w:b/>
          <w:bCs/>
        </w:rPr>
        <w:t>Dragon Wisdom Dialogue:</w:t>
      </w:r>
    </w:p>
    <w:p w14:paraId="3BD1FF06" w14:textId="77777777" w:rsidR="00DD02E5" w:rsidRPr="00DD02E5" w:rsidRDefault="00DD02E5" w:rsidP="00DD02E5">
      <w:r w:rsidRPr="00DD02E5">
        <w:t>-- Prompt: "Create an age-based dialogue system where dragons give different combat advice based on wisdom level"</w:t>
      </w:r>
    </w:p>
    <w:p w14:paraId="02315CA7" w14:textId="77777777" w:rsidR="00DD02E5" w:rsidRPr="00DD02E5" w:rsidRDefault="00DD02E5" w:rsidP="00DD02E5">
      <w:r w:rsidRPr="00DD02E5">
        <w:lastRenderedPageBreak/>
        <w:t>-- Expected: Dialogue trees, wisdom progression, context-aware responses</w:t>
      </w:r>
    </w:p>
    <w:p w14:paraId="3ABC337B" w14:textId="77777777" w:rsidR="00DD02E5" w:rsidRPr="00DD02E5" w:rsidRDefault="00DD02E5" w:rsidP="00DD02E5">
      <w:pPr>
        <w:rPr>
          <w:b/>
          <w:bCs/>
        </w:rPr>
      </w:pPr>
      <w:r w:rsidRPr="00DD02E5">
        <w:rPr>
          <w:b/>
          <w:bCs/>
        </w:rPr>
        <w:t>Phase 3: Polish &amp; Features (Week 3-4)</w:t>
      </w:r>
    </w:p>
    <w:p w14:paraId="610FD418" w14:textId="77777777" w:rsidR="00DD02E5" w:rsidRPr="00DD02E5" w:rsidRDefault="00DD02E5" w:rsidP="00DD02E5">
      <w:r w:rsidRPr="00DD02E5">
        <w:rPr>
          <w:b/>
          <w:bCs/>
        </w:rPr>
        <w:t>Weather Integration:</w:t>
      </w:r>
    </w:p>
    <w:p w14:paraId="37488877" w14:textId="77777777" w:rsidR="00DD02E5" w:rsidRPr="00DD02E5" w:rsidRDefault="00DD02E5" w:rsidP="00DD02E5">
      <w:r w:rsidRPr="00DD02E5">
        <w:t>-- Prompt: "Create a weather system where dragons react to Lighting service changes and older dragons can trigger storms"</w:t>
      </w:r>
    </w:p>
    <w:p w14:paraId="74A81EB6" w14:textId="77777777" w:rsidR="00DD02E5" w:rsidRPr="00DD02E5" w:rsidRDefault="00DD02E5" w:rsidP="00DD02E5">
      <w:r w:rsidRPr="00DD02E5">
        <w:t>-- Expected: Weather detection, dragon reactions, magic weather control</w:t>
      </w:r>
    </w:p>
    <w:p w14:paraId="70AF1204" w14:textId="77777777" w:rsidR="00DD02E5" w:rsidRPr="00DD02E5" w:rsidRDefault="00DD02E5" w:rsidP="00DD02E5">
      <w:r w:rsidRPr="00DD02E5">
        <w:rPr>
          <w:b/>
          <w:bCs/>
        </w:rPr>
        <w:t>Dragon Roost Building:</w:t>
      </w:r>
    </w:p>
    <w:p w14:paraId="075324DC" w14:textId="77777777" w:rsidR="00DD02E5" w:rsidRPr="00DD02E5" w:rsidRDefault="00DD02E5" w:rsidP="00DD02E5">
      <w:r w:rsidRPr="00DD02E5">
        <w:t>-- Prompt: "Create a simple building system for dragon roosts using basic parts that affects dragon mood stats"</w:t>
      </w:r>
    </w:p>
    <w:p w14:paraId="1BB9B3B6" w14:textId="77777777" w:rsidR="00DD02E5" w:rsidRPr="00DD02E5" w:rsidRDefault="00DD02E5" w:rsidP="00DD02E5">
      <w:r w:rsidRPr="00DD02E5">
        <w:t>-- Expected: Part placement, stat bonuses, roost validation</w:t>
      </w:r>
    </w:p>
    <w:p w14:paraId="3E3011E7" w14:textId="77777777" w:rsidR="00DD02E5" w:rsidRPr="00DD02E5" w:rsidRDefault="00DD02E5" w:rsidP="00DD02E5">
      <w:r w:rsidRPr="00DD02E5">
        <w:rPr>
          <w:b/>
          <w:bCs/>
        </w:rPr>
        <w:t>Racing Circuit System:</w:t>
      </w:r>
    </w:p>
    <w:p w14:paraId="552B9B04" w14:textId="77777777" w:rsidR="00DD02E5" w:rsidRPr="00DD02E5" w:rsidRDefault="00DD02E5" w:rsidP="00DD02E5">
      <w:r w:rsidRPr="00DD02E5">
        <w:t>-- Prompt: "Create a checkpoint racing system with invisible parts that tracks completion times and shows leaderboards"</w:t>
      </w:r>
    </w:p>
    <w:p w14:paraId="04E6C8F7" w14:textId="77777777" w:rsidR="00DD02E5" w:rsidRPr="00DD02E5" w:rsidRDefault="00DD02E5" w:rsidP="00DD02E5">
      <w:r w:rsidRPr="00DD02E5">
        <w:t>-- Expected: Race logic, timing system, GUI leaderboards</w:t>
      </w:r>
    </w:p>
    <w:p w14:paraId="24B85D69" w14:textId="77777777" w:rsidR="00DD02E5" w:rsidRPr="00DD02E5" w:rsidRDefault="00DD02E5" w:rsidP="00DD02E5">
      <w:pPr>
        <w:rPr>
          <w:b/>
          <w:bCs/>
        </w:rPr>
      </w:pPr>
      <w:r w:rsidRPr="00DD02E5">
        <w:rPr>
          <w:b/>
          <w:bCs/>
        </w:rPr>
        <w:t>Copilot Best Practices for This Project:</w:t>
      </w:r>
    </w:p>
    <w:p w14:paraId="4FE44907" w14:textId="77777777" w:rsidR="00DD02E5" w:rsidRPr="00DD02E5" w:rsidRDefault="00DD02E5" w:rsidP="00DD02E5">
      <w:pPr>
        <w:rPr>
          <w:b/>
          <w:bCs/>
        </w:rPr>
      </w:pPr>
      <w:r w:rsidRPr="00DD02E5">
        <w:rPr>
          <w:b/>
          <w:bCs/>
        </w:rPr>
        <w:t>1. Context-Rich Comments</w:t>
      </w:r>
    </w:p>
    <w:p w14:paraId="03D2811D" w14:textId="77777777" w:rsidR="00DD02E5" w:rsidRPr="00DD02E5" w:rsidRDefault="00DD02E5" w:rsidP="00DD02E5">
      <w:r w:rsidRPr="00DD02E5">
        <w:t>-- Dragon flight system for Brisingr Realms</w:t>
      </w:r>
    </w:p>
    <w:p w14:paraId="3DAFFAC5" w14:textId="77777777" w:rsidR="00DD02E5" w:rsidRPr="00DD02E5" w:rsidRDefault="00DD02E5" w:rsidP="00DD02E5">
      <w:r w:rsidRPr="00DD02E5">
        <w:t>-- Uses BodyVelocity for smooth aerial movement</w:t>
      </w:r>
    </w:p>
    <w:p w14:paraId="23342B1D" w14:textId="77777777" w:rsidR="00DD02E5" w:rsidRPr="00DD02E5" w:rsidRDefault="00DD02E5" w:rsidP="00DD02E5">
      <w:r w:rsidRPr="00DD02E5">
        <w:t>-- Supports both keyboard and mobile touch controls</w:t>
      </w:r>
    </w:p>
    <w:p w14:paraId="2366BF52" w14:textId="77777777" w:rsidR="00DD02E5" w:rsidRPr="00DD02E5" w:rsidRDefault="00DD02E5" w:rsidP="00DD02E5">
      <w:r w:rsidRPr="00DD02E5">
        <w:t>-- Integrates with bond system for flight speed bonuses</w:t>
      </w:r>
    </w:p>
    <w:p w14:paraId="37C660B7" w14:textId="77777777" w:rsidR="00DD02E5" w:rsidRPr="00DD02E5" w:rsidRDefault="00DD02E5" w:rsidP="00DD02E5">
      <w:pPr>
        <w:rPr>
          <w:b/>
          <w:bCs/>
        </w:rPr>
      </w:pPr>
      <w:r w:rsidRPr="00DD02E5">
        <w:rPr>
          <w:b/>
          <w:bCs/>
        </w:rPr>
        <w:t>2. Modular Prompting Strategy</w:t>
      </w:r>
    </w:p>
    <w:p w14:paraId="50792199" w14:textId="77777777" w:rsidR="00DD02E5" w:rsidRPr="00DD02E5" w:rsidRDefault="00DD02E5" w:rsidP="00DD02E5">
      <w:pPr>
        <w:numPr>
          <w:ilvl w:val="0"/>
          <w:numId w:val="38"/>
        </w:numPr>
      </w:pPr>
      <w:r w:rsidRPr="00DD02E5">
        <w:t>Start each script with clear function purpose</w:t>
      </w:r>
    </w:p>
    <w:p w14:paraId="520AD19C" w14:textId="77777777" w:rsidR="00DD02E5" w:rsidRPr="00DD02E5" w:rsidRDefault="00DD02E5" w:rsidP="00DD02E5">
      <w:pPr>
        <w:numPr>
          <w:ilvl w:val="0"/>
          <w:numId w:val="38"/>
        </w:numPr>
      </w:pPr>
      <w:r w:rsidRPr="00DD02E5">
        <w:t>Include variable naming conventions</w:t>
      </w:r>
    </w:p>
    <w:p w14:paraId="04181E26" w14:textId="77777777" w:rsidR="00DD02E5" w:rsidRPr="00DD02E5" w:rsidRDefault="00DD02E5" w:rsidP="00DD02E5">
      <w:pPr>
        <w:numPr>
          <w:ilvl w:val="0"/>
          <w:numId w:val="38"/>
        </w:numPr>
      </w:pPr>
      <w:r w:rsidRPr="00DD02E5">
        <w:t>Specify Roblox service dependencies</w:t>
      </w:r>
    </w:p>
    <w:p w14:paraId="2C494E6E" w14:textId="77777777" w:rsidR="00DD02E5" w:rsidRPr="00DD02E5" w:rsidRDefault="00DD02E5" w:rsidP="00DD02E5">
      <w:pPr>
        <w:numPr>
          <w:ilvl w:val="0"/>
          <w:numId w:val="38"/>
        </w:numPr>
      </w:pPr>
      <w:r w:rsidRPr="00DD02E5">
        <w:lastRenderedPageBreak/>
        <w:t>Mention mobile compatibility needs</w:t>
      </w:r>
    </w:p>
    <w:p w14:paraId="13529566" w14:textId="77777777" w:rsidR="00DD02E5" w:rsidRPr="00DD02E5" w:rsidRDefault="00DD02E5" w:rsidP="00DD02E5">
      <w:pPr>
        <w:rPr>
          <w:b/>
          <w:bCs/>
        </w:rPr>
      </w:pPr>
      <w:r w:rsidRPr="00DD02E5">
        <w:rPr>
          <w:b/>
          <w:bCs/>
        </w:rPr>
        <w:t>3. Code Organization Prompts</w:t>
      </w:r>
    </w:p>
    <w:p w14:paraId="623A2FD0" w14:textId="77777777" w:rsidR="00DD02E5" w:rsidRPr="00DD02E5" w:rsidRDefault="00DD02E5" w:rsidP="00DD02E5">
      <w:r w:rsidRPr="00DD02E5">
        <w:t>-- Prompt: "Organize this dragon data into a clean ModuleScript with age categories, spell lists, and stat progressions"</w:t>
      </w:r>
    </w:p>
    <w:p w14:paraId="6D491C85" w14:textId="77777777" w:rsidR="00DD02E5" w:rsidRPr="00DD02E5" w:rsidRDefault="00DD02E5" w:rsidP="00DD02E5">
      <w:r w:rsidRPr="00DD02E5">
        <w:t>-- Prompt: "Create error handling for DataStore failures with retry logic and default values"</w:t>
      </w:r>
    </w:p>
    <w:p w14:paraId="28D811FB" w14:textId="77777777" w:rsidR="00DD02E5" w:rsidRPr="00DD02E5" w:rsidRDefault="00DD02E5" w:rsidP="00DD02E5">
      <w:pPr>
        <w:rPr>
          <w:b/>
          <w:bCs/>
        </w:rPr>
      </w:pPr>
      <w:r w:rsidRPr="00DD02E5">
        <w:rPr>
          <w:b/>
          <w:bCs/>
        </w:rPr>
        <w:t>4. Testing Integration</w:t>
      </w:r>
    </w:p>
    <w:p w14:paraId="043680CF" w14:textId="77777777" w:rsidR="00DD02E5" w:rsidRPr="00DD02E5" w:rsidRDefault="00DD02E5" w:rsidP="00DD02E5">
      <w:r w:rsidRPr="00DD02E5">
        <w:t>-- Prompt: "Add debug prints and test functions for dragon spawning that can be toggled in Studio"</w:t>
      </w:r>
    </w:p>
    <w:p w14:paraId="39F848A3" w14:textId="77777777" w:rsidR="00DD02E5" w:rsidRPr="00DD02E5" w:rsidRDefault="00DD02E5" w:rsidP="00DD02E5">
      <w:r w:rsidRPr="00DD02E5">
        <w:t>-- Prompt: "Create admin commands for testing bond levels and ancient language progression"</w:t>
      </w:r>
    </w:p>
    <w:p w14:paraId="05075AFA" w14:textId="77777777" w:rsidR="00DD02E5" w:rsidRPr="00DD02E5" w:rsidRDefault="00DD02E5" w:rsidP="00DD02E5">
      <w:pPr>
        <w:rPr>
          <w:b/>
          <w:bCs/>
        </w:rPr>
      </w:pPr>
      <w:r w:rsidRPr="00DD02E5">
        <w:rPr>
          <w:b/>
          <w:bCs/>
        </w:rPr>
        <w:t>Key Copilot Commands by Development Phase:</w:t>
      </w:r>
    </w:p>
    <w:p w14:paraId="0639E06C" w14:textId="77777777" w:rsidR="00DD02E5" w:rsidRPr="00DD02E5" w:rsidRDefault="00DD02E5" w:rsidP="00DD02E5">
      <w:r w:rsidRPr="00DD02E5">
        <w:rPr>
          <w:b/>
          <w:bCs/>
        </w:rPr>
        <w:t>Phase 1 Commands:</w:t>
      </w:r>
    </w:p>
    <w:p w14:paraId="75633A2A" w14:textId="77777777" w:rsidR="00DD02E5" w:rsidRPr="00DD02E5" w:rsidRDefault="00DD02E5" w:rsidP="00DD02E5">
      <w:pPr>
        <w:numPr>
          <w:ilvl w:val="0"/>
          <w:numId w:val="39"/>
        </w:numPr>
      </w:pPr>
      <w:r w:rsidRPr="00DD02E5">
        <w:t>"Create basic dragon model spawner"</w:t>
      </w:r>
    </w:p>
    <w:p w14:paraId="7ABB6087" w14:textId="77777777" w:rsidR="00DD02E5" w:rsidRPr="00DD02E5" w:rsidRDefault="00DD02E5" w:rsidP="00DD02E5">
      <w:pPr>
        <w:numPr>
          <w:ilvl w:val="0"/>
          <w:numId w:val="39"/>
        </w:numPr>
      </w:pPr>
      <w:r w:rsidRPr="00DD02E5">
        <w:t>"Add smooth WASD flight controls"</w:t>
      </w:r>
    </w:p>
    <w:p w14:paraId="0173243E" w14:textId="77777777" w:rsidR="00DD02E5" w:rsidRPr="00DD02E5" w:rsidRDefault="00DD02E5" w:rsidP="00DD02E5">
      <w:pPr>
        <w:numPr>
          <w:ilvl w:val="0"/>
          <w:numId w:val="39"/>
        </w:numPr>
      </w:pPr>
      <w:r w:rsidRPr="00DD02E5">
        <w:t>"Implement mount/dismount animations"</w:t>
      </w:r>
    </w:p>
    <w:p w14:paraId="3942021D" w14:textId="77777777" w:rsidR="00DD02E5" w:rsidRPr="00DD02E5" w:rsidRDefault="00DD02E5" w:rsidP="00DD02E5">
      <w:r w:rsidRPr="00DD02E5">
        <w:rPr>
          <w:b/>
          <w:bCs/>
        </w:rPr>
        <w:t>Phase 2 Commands:</w:t>
      </w:r>
    </w:p>
    <w:p w14:paraId="3457F717" w14:textId="77777777" w:rsidR="00DD02E5" w:rsidRPr="00DD02E5" w:rsidRDefault="00DD02E5" w:rsidP="00DD02E5">
      <w:pPr>
        <w:numPr>
          <w:ilvl w:val="0"/>
          <w:numId w:val="40"/>
        </w:numPr>
      </w:pPr>
      <w:r w:rsidRPr="00DD02E5">
        <w:t>"Build DataStore bond tracking system"</w:t>
      </w:r>
    </w:p>
    <w:p w14:paraId="2DAF0985" w14:textId="77777777" w:rsidR="00DD02E5" w:rsidRPr="00DD02E5" w:rsidRDefault="00DD02E5" w:rsidP="00DD02E5">
      <w:pPr>
        <w:numPr>
          <w:ilvl w:val="0"/>
          <w:numId w:val="40"/>
        </w:numPr>
      </w:pPr>
      <w:r w:rsidRPr="00DD02E5">
        <w:t>"Create tiered magic spell system"</w:t>
      </w:r>
    </w:p>
    <w:p w14:paraId="2F0CF6D4" w14:textId="77777777" w:rsidR="00DD02E5" w:rsidRPr="00DD02E5" w:rsidRDefault="00DD02E5" w:rsidP="00DD02E5">
      <w:pPr>
        <w:numPr>
          <w:ilvl w:val="0"/>
          <w:numId w:val="40"/>
        </w:numPr>
      </w:pPr>
      <w:r w:rsidRPr="00DD02E5">
        <w:t>"Add dragon wisdom dialogue trees"</w:t>
      </w:r>
    </w:p>
    <w:p w14:paraId="1F65EFBF" w14:textId="77777777" w:rsidR="00DD02E5" w:rsidRPr="00DD02E5" w:rsidRDefault="00DD02E5" w:rsidP="00DD02E5">
      <w:r w:rsidRPr="00DD02E5">
        <w:rPr>
          <w:b/>
          <w:bCs/>
        </w:rPr>
        <w:t>Phase 3 Commands:</w:t>
      </w:r>
    </w:p>
    <w:p w14:paraId="24AB25DD" w14:textId="77777777" w:rsidR="00DD02E5" w:rsidRPr="00DD02E5" w:rsidRDefault="00DD02E5" w:rsidP="00DD02E5">
      <w:pPr>
        <w:numPr>
          <w:ilvl w:val="0"/>
          <w:numId w:val="41"/>
        </w:numPr>
      </w:pPr>
      <w:r w:rsidRPr="00DD02E5">
        <w:t>"Integrate weather-reactive dragon behaviors"</w:t>
      </w:r>
    </w:p>
    <w:p w14:paraId="54D860F5" w14:textId="77777777" w:rsidR="00DD02E5" w:rsidRPr="00DD02E5" w:rsidRDefault="00DD02E5" w:rsidP="00DD02E5">
      <w:pPr>
        <w:numPr>
          <w:ilvl w:val="0"/>
          <w:numId w:val="41"/>
        </w:numPr>
      </w:pPr>
      <w:r w:rsidRPr="00DD02E5">
        <w:t>"Build simple roost construction system"</w:t>
      </w:r>
    </w:p>
    <w:p w14:paraId="0C0C7066" w14:textId="77777777" w:rsidR="00DD02E5" w:rsidRPr="00DD02E5" w:rsidRDefault="00DD02E5" w:rsidP="00DD02E5">
      <w:pPr>
        <w:numPr>
          <w:ilvl w:val="0"/>
          <w:numId w:val="41"/>
        </w:numPr>
      </w:pPr>
      <w:r w:rsidRPr="00DD02E5">
        <w:t>"Create racing checkpoint system"</w:t>
      </w:r>
    </w:p>
    <w:p w14:paraId="5440A0EA" w14:textId="77777777" w:rsidR="00DD02E5" w:rsidRPr="00DD02E5" w:rsidRDefault="00DD02E5" w:rsidP="00DD02E5">
      <w:pPr>
        <w:rPr>
          <w:b/>
          <w:bCs/>
        </w:rPr>
      </w:pPr>
      <w:r w:rsidRPr="00DD02E5">
        <w:rPr>
          <w:b/>
          <w:bCs/>
        </w:rPr>
        <w:t>File-by-File Development Order:</w:t>
      </w:r>
    </w:p>
    <w:p w14:paraId="4E6A231F" w14:textId="77777777" w:rsidR="00DD02E5" w:rsidRPr="00DD02E5" w:rsidRDefault="00DD02E5" w:rsidP="00DD02E5">
      <w:pPr>
        <w:numPr>
          <w:ilvl w:val="0"/>
          <w:numId w:val="42"/>
        </w:numPr>
      </w:pPr>
      <w:r w:rsidRPr="00DD02E5">
        <w:rPr>
          <w:b/>
          <w:bCs/>
        </w:rPr>
        <w:t>DragonData.lua</w:t>
      </w:r>
      <w:r w:rsidRPr="00DD02E5">
        <w:t xml:space="preserve"> - Define all dragon stats, spells, wisdom levels</w:t>
      </w:r>
    </w:p>
    <w:p w14:paraId="58D24E9A" w14:textId="77777777" w:rsidR="00DD02E5" w:rsidRPr="00DD02E5" w:rsidRDefault="00DD02E5" w:rsidP="00DD02E5">
      <w:pPr>
        <w:numPr>
          <w:ilvl w:val="0"/>
          <w:numId w:val="42"/>
        </w:numPr>
      </w:pPr>
      <w:r w:rsidRPr="00DD02E5">
        <w:rPr>
          <w:b/>
          <w:bCs/>
        </w:rPr>
        <w:t>DragonManager.lua</w:t>
      </w:r>
      <w:r w:rsidRPr="00DD02E5">
        <w:t xml:space="preserve"> - Handle spawning, despawning, basic behavior</w:t>
      </w:r>
    </w:p>
    <w:p w14:paraId="171E4AD5" w14:textId="77777777" w:rsidR="00DD02E5" w:rsidRPr="00DD02E5" w:rsidRDefault="00DD02E5" w:rsidP="00DD02E5">
      <w:pPr>
        <w:numPr>
          <w:ilvl w:val="0"/>
          <w:numId w:val="42"/>
        </w:numPr>
      </w:pPr>
      <w:r w:rsidRPr="00DD02E5">
        <w:rPr>
          <w:b/>
          <w:bCs/>
        </w:rPr>
        <w:lastRenderedPageBreak/>
        <w:t>FlightControls.lua</w:t>
      </w:r>
      <w:r w:rsidRPr="00DD02E5">
        <w:t xml:space="preserve"> - Player input → dragon movement</w:t>
      </w:r>
    </w:p>
    <w:p w14:paraId="00297B8A" w14:textId="77777777" w:rsidR="00DD02E5" w:rsidRPr="00DD02E5" w:rsidRDefault="00DD02E5" w:rsidP="00DD02E5">
      <w:pPr>
        <w:numPr>
          <w:ilvl w:val="0"/>
          <w:numId w:val="42"/>
        </w:numPr>
      </w:pPr>
      <w:r w:rsidRPr="00DD02E5">
        <w:rPr>
          <w:b/>
          <w:bCs/>
        </w:rPr>
        <w:t>BondSystem.lua</w:t>
      </w:r>
      <w:r w:rsidRPr="00DD02E5">
        <w:t xml:space="preserve"> - Track player-dragon relationship</w:t>
      </w:r>
    </w:p>
    <w:p w14:paraId="52750C69" w14:textId="77777777" w:rsidR="00DD02E5" w:rsidRPr="00DD02E5" w:rsidRDefault="00DD02E5" w:rsidP="00DD02E5">
      <w:pPr>
        <w:numPr>
          <w:ilvl w:val="0"/>
          <w:numId w:val="42"/>
        </w:numPr>
      </w:pPr>
      <w:r w:rsidRPr="00DD02E5">
        <w:rPr>
          <w:b/>
          <w:bCs/>
        </w:rPr>
        <w:t>AncientLanguage.lua</w:t>
      </w:r>
      <w:r w:rsidRPr="00DD02E5">
        <w:t xml:space="preserve"> - Spell system and progression</w:t>
      </w:r>
    </w:p>
    <w:p w14:paraId="6F6A0996" w14:textId="77777777" w:rsidR="00DD02E5" w:rsidRPr="00DD02E5" w:rsidRDefault="00DD02E5" w:rsidP="00DD02E5">
      <w:pPr>
        <w:numPr>
          <w:ilvl w:val="0"/>
          <w:numId w:val="42"/>
        </w:numPr>
      </w:pPr>
      <w:r w:rsidRPr="00DD02E5">
        <w:rPr>
          <w:b/>
          <w:bCs/>
        </w:rPr>
        <w:t>WeatherManager.lua</w:t>
      </w:r>
      <w:r w:rsidRPr="00DD02E5">
        <w:t xml:space="preserve"> - Environmental interactions</w:t>
      </w:r>
    </w:p>
    <w:p w14:paraId="51FEA7DE" w14:textId="77777777" w:rsidR="00DD02E5" w:rsidRPr="00DD02E5" w:rsidRDefault="00DD02E5" w:rsidP="00DD02E5">
      <w:pPr>
        <w:numPr>
          <w:ilvl w:val="0"/>
          <w:numId w:val="42"/>
        </w:numPr>
      </w:pPr>
      <w:r w:rsidRPr="00DD02E5">
        <w:rPr>
          <w:b/>
          <w:bCs/>
        </w:rPr>
        <w:t>UIManager.lua</w:t>
      </w:r>
      <w:r w:rsidRPr="00DD02E5">
        <w:t xml:space="preserve"> - All GUI elements and feedback</w:t>
      </w:r>
    </w:p>
    <w:p w14:paraId="317ACA8A" w14:textId="77777777" w:rsidR="00DD02E5" w:rsidRPr="00DD02E5" w:rsidRDefault="00DD02E5" w:rsidP="00DD02E5">
      <w:pPr>
        <w:rPr>
          <w:b/>
          <w:bCs/>
        </w:rPr>
      </w:pPr>
      <w:r w:rsidRPr="00DD02E5">
        <w:rPr>
          <w:b/>
          <w:bCs/>
        </w:rPr>
        <w:t>Success Metrics:</w:t>
      </w:r>
    </w:p>
    <w:p w14:paraId="4EB8D045" w14:textId="77777777" w:rsidR="00DD02E5" w:rsidRPr="00DD02E5" w:rsidRDefault="00DD02E5" w:rsidP="00DD02E5">
      <w:pPr>
        <w:numPr>
          <w:ilvl w:val="0"/>
          <w:numId w:val="43"/>
        </w:numPr>
      </w:pPr>
      <w:r w:rsidRPr="00DD02E5">
        <w:rPr>
          <w:rFonts w:ascii="Segoe UI Emoji" w:hAnsi="Segoe UI Emoji" w:cs="Segoe UI Emoji"/>
        </w:rPr>
        <w:t>✅</w:t>
      </w:r>
      <w:r w:rsidRPr="00DD02E5">
        <w:t xml:space="preserve"> Smooth dragon flight on both PC and mobile</w:t>
      </w:r>
    </w:p>
    <w:p w14:paraId="231AD37D" w14:textId="77777777" w:rsidR="00DD02E5" w:rsidRPr="00DD02E5" w:rsidRDefault="00DD02E5" w:rsidP="00DD02E5">
      <w:pPr>
        <w:numPr>
          <w:ilvl w:val="0"/>
          <w:numId w:val="43"/>
        </w:numPr>
      </w:pPr>
      <w:r w:rsidRPr="00DD02E5">
        <w:rPr>
          <w:rFonts w:ascii="Segoe UI Emoji" w:hAnsi="Segoe UI Emoji" w:cs="Segoe UI Emoji"/>
        </w:rPr>
        <w:t>✅</w:t>
      </w:r>
      <w:r w:rsidRPr="00DD02E5">
        <w:t xml:space="preserve"> Persistent bond progression across sessions</w:t>
      </w:r>
    </w:p>
    <w:p w14:paraId="573035E1" w14:textId="77777777" w:rsidR="00DD02E5" w:rsidRPr="00DD02E5" w:rsidRDefault="00DD02E5" w:rsidP="00DD02E5">
      <w:pPr>
        <w:numPr>
          <w:ilvl w:val="0"/>
          <w:numId w:val="43"/>
        </w:numPr>
      </w:pPr>
      <w:r w:rsidRPr="00DD02E5">
        <w:rPr>
          <w:rFonts w:ascii="Segoe UI Emoji" w:hAnsi="Segoe UI Emoji" w:cs="Segoe UI Emoji"/>
        </w:rPr>
        <w:t>✅</w:t>
      </w:r>
      <w:r w:rsidRPr="00DD02E5">
        <w:t xml:space="preserve"> Ancient language unlocks affecting gameplay</w:t>
      </w:r>
    </w:p>
    <w:p w14:paraId="6F8FDFE9" w14:textId="77777777" w:rsidR="00DD02E5" w:rsidRPr="00DD02E5" w:rsidRDefault="00DD02E5" w:rsidP="00DD02E5">
      <w:pPr>
        <w:numPr>
          <w:ilvl w:val="0"/>
          <w:numId w:val="43"/>
        </w:numPr>
      </w:pPr>
      <w:r w:rsidRPr="00DD02E5">
        <w:rPr>
          <w:rFonts w:ascii="Segoe UI Emoji" w:hAnsi="Segoe UI Emoji" w:cs="Segoe UI Emoji"/>
        </w:rPr>
        <w:t>✅</w:t>
      </w:r>
      <w:r w:rsidRPr="00DD02E5">
        <w:t xml:space="preserve"> Weather integration feeling magical</w:t>
      </w:r>
    </w:p>
    <w:p w14:paraId="7D8DF26A" w14:textId="77777777" w:rsidR="00DD02E5" w:rsidRPr="00DD02E5" w:rsidRDefault="00DD02E5" w:rsidP="00DD02E5">
      <w:pPr>
        <w:numPr>
          <w:ilvl w:val="0"/>
          <w:numId w:val="43"/>
        </w:numPr>
      </w:pPr>
      <w:r w:rsidRPr="00DD02E5">
        <w:rPr>
          <w:rFonts w:ascii="Segoe UI Emoji" w:hAnsi="Segoe UI Emoji" w:cs="Segoe UI Emoji"/>
        </w:rPr>
        <w:t>✅</w:t>
      </w:r>
      <w:r w:rsidRPr="00DD02E5">
        <w:t xml:space="preserve"> Racing system with competitive leaderboards</w:t>
      </w:r>
    </w:p>
    <w:p w14:paraId="4999C79D" w14:textId="77777777" w:rsidR="00DD02E5" w:rsidRPr="00DD02E5" w:rsidRDefault="00DD02E5" w:rsidP="00DD02E5">
      <w:pPr>
        <w:numPr>
          <w:ilvl w:val="0"/>
          <w:numId w:val="43"/>
        </w:numPr>
      </w:pPr>
      <w:r w:rsidRPr="00DD02E5">
        <w:rPr>
          <w:rFonts w:ascii="Segoe UI Emoji" w:hAnsi="Segoe UI Emoji" w:cs="Segoe UI Emoji"/>
        </w:rPr>
        <w:t>✅</w:t>
      </w:r>
      <w:r w:rsidRPr="00DD02E5">
        <w:t xml:space="preserve"> Monetization hooks ready for dragon breeds/premium features</w:t>
      </w:r>
    </w:p>
    <w:p w14:paraId="2B8BBCA9" w14:textId="77777777" w:rsidR="00DD02E5" w:rsidRPr="00DD02E5" w:rsidRDefault="00DD02E5" w:rsidP="00DD02E5">
      <w:pPr>
        <w:rPr>
          <w:b/>
          <w:bCs/>
        </w:rPr>
      </w:pPr>
      <w:r w:rsidRPr="00DD02E5">
        <w:rPr>
          <w:b/>
          <w:bCs/>
        </w:rPr>
        <w:t>Next Steps:</w:t>
      </w:r>
    </w:p>
    <w:p w14:paraId="2AD16514" w14:textId="77777777" w:rsidR="00DD02E5" w:rsidRPr="00DD02E5" w:rsidRDefault="00DD02E5" w:rsidP="00DD02E5">
      <w:pPr>
        <w:numPr>
          <w:ilvl w:val="0"/>
          <w:numId w:val="44"/>
        </w:numPr>
      </w:pPr>
      <w:r w:rsidRPr="00DD02E5">
        <w:t>Set up Rojo project structure</w:t>
      </w:r>
    </w:p>
    <w:p w14:paraId="3E1F8742" w14:textId="77777777" w:rsidR="00DD02E5" w:rsidRPr="00DD02E5" w:rsidRDefault="00DD02E5" w:rsidP="00DD02E5">
      <w:pPr>
        <w:numPr>
          <w:ilvl w:val="0"/>
          <w:numId w:val="44"/>
        </w:numPr>
      </w:pPr>
      <w:r w:rsidRPr="00DD02E5">
        <w:t>Create initial dragon model or find placeholder</w:t>
      </w:r>
    </w:p>
    <w:p w14:paraId="5A94C465" w14:textId="77777777" w:rsidR="00DD02E5" w:rsidRPr="00DD02E5" w:rsidRDefault="00DD02E5" w:rsidP="00DD02E5">
      <w:pPr>
        <w:numPr>
          <w:ilvl w:val="0"/>
          <w:numId w:val="44"/>
        </w:numPr>
      </w:pPr>
      <w:r w:rsidRPr="00DD02E5">
        <w:t>Begin with DragonData.lua using Copilot</w:t>
      </w:r>
    </w:p>
    <w:p w14:paraId="183F333B" w14:textId="77777777" w:rsidR="00DD02E5" w:rsidRPr="00DD02E5" w:rsidRDefault="00DD02E5" w:rsidP="00DD02E5">
      <w:pPr>
        <w:numPr>
          <w:ilvl w:val="0"/>
          <w:numId w:val="44"/>
        </w:numPr>
      </w:pPr>
      <w:r w:rsidRPr="00DD02E5">
        <w:t>Test each system individually before integration</w:t>
      </w:r>
    </w:p>
    <w:p w14:paraId="6EEF4575" w14:textId="77777777" w:rsidR="00DD02E5" w:rsidRPr="00DD02E5" w:rsidRDefault="00DD02E5" w:rsidP="00DD02E5">
      <w:pPr>
        <w:rPr>
          <w:b/>
          <w:bCs/>
        </w:rPr>
      </w:pPr>
      <w:r w:rsidRPr="00DD02E5">
        <w:rPr>
          <w:b/>
          <w:bCs/>
        </w:rPr>
        <w:t>Phase 2: Core Systems Implementation Battle Plan</w:t>
      </w:r>
    </w:p>
    <w:p w14:paraId="6C488027" w14:textId="77777777" w:rsidR="00DD02E5" w:rsidRPr="00DD02E5" w:rsidRDefault="00DD02E5" w:rsidP="00DD02E5">
      <w:pPr>
        <w:rPr>
          <w:b/>
          <w:bCs/>
        </w:rPr>
      </w:pPr>
      <w:r w:rsidRPr="00DD02E5">
        <w:rPr>
          <w:b/>
          <w:bCs/>
        </w:rPr>
        <w:t>Immediate Priority Queue (Next 3-5 Sessions)</w:t>
      </w:r>
    </w:p>
    <w:p w14:paraId="346952AD" w14:textId="77777777" w:rsidR="00DD02E5" w:rsidRPr="00DD02E5" w:rsidRDefault="00DD02E5" w:rsidP="00DD02E5">
      <w:pPr>
        <w:rPr>
          <w:b/>
          <w:bCs/>
        </w:rPr>
      </w:pPr>
      <w:r w:rsidRPr="00DD02E5">
        <w:rPr>
          <w:b/>
          <w:bCs/>
        </w:rPr>
        <w:t>Session 1: Dragon Foundation (START HERE)</w:t>
      </w:r>
    </w:p>
    <w:p w14:paraId="47959016" w14:textId="77777777" w:rsidR="00DD02E5" w:rsidRPr="00DD02E5" w:rsidRDefault="00DD02E5" w:rsidP="00DD02E5">
      <w:r w:rsidRPr="00DD02E5">
        <w:rPr>
          <w:b/>
          <w:bCs/>
        </w:rPr>
        <w:t>Goal:</w:t>
      </w:r>
      <w:r w:rsidRPr="00DD02E5">
        <w:t xml:space="preserve"> Get dragons spawning and visible in-game</w:t>
      </w:r>
    </w:p>
    <w:p w14:paraId="4FC582A5" w14:textId="77777777" w:rsidR="00DD02E5" w:rsidRPr="00DD02E5" w:rsidRDefault="00DD02E5" w:rsidP="00DD02E5">
      <w:r w:rsidRPr="00DD02E5">
        <w:rPr>
          <w:b/>
          <w:bCs/>
        </w:rPr>
        <w:t>Files to Complete:</w:t>
      </w:r>
    </w:p>
    <w:p w14:paraId="6731C7EF" w14:textId="77777777" w:rsidR="00DD02E5" w:rsidRPr="00DD02E5" w:rsidRDefault="00DD02E5" w:rsidP="00DD02E5">
      <w:pPr>
        <w:numPr>
          <w:ilvl w:val="0"/>
          <w:numId w:val="45"/>
        </w:numPr>
      </w:pPr>
      <w:r w:rsidRPr="00DD02E5">
        <w:rPr>
          <w:b/>
          <w:bCs/>
        </w:rPr>
        <w:t>DragonData.lua</w:t>
      </w:r>
      <w:r w:rsidRPr="00DD02E5">
        <w:t xml:space="preserve"> (ReplicatedStorage)</w:t>
      </w:r>
    </w:p>
    <w:p w14:paraId="7BD00D6A" w14:textId="77777777" w:rsidR="00DD02E5" w:rsidRPr="00DD02E5" w:rsidRDefault="00DD02E5" w:rsidP="00DD02E5">
      <w:pPr>
        <w:numPr>
          <w:ilvl w:val="0"/>
          <w:numId w:val="45"/>
        </w:numPr>
        <w:tabs>
          <w:tab w:val="clear" w:pos="720"/>
        </w:tabs>
      </w:pPr>
      <w:r w:rsidRPr="00DD02E5">
        <w:lastRenderedPageBreak/>
        <w:t>-- Copilot Prompt: "Create a Roblox ModuleScript that defines dragon stats including age categories (Hatchling, Juvenile, Adult, Ancient), wisdom levels, base stats like health/speed, and spell affinities for a dragon rider game"</w:t>
      </w:r>
    </w:p>
    <w:p w14:paraId="779F836E" w14:textId="77777777" w:rsidR="00DD02E5" w:rsidRPr="00DD02E5" w:rsidRDefault="00DD02E5" w:rsidP="00DD02E5">
      <w:pPr>
        <w:numPr>
          <w:ilvl w:val="0"/>
          <w:numId w:val="45"/>
        </w:numPr>
      </w:pPr>
      <w:r w:rsidRPr="00DD02E5">
        <w:rPr>
          <w:b/>
          <w:bCs/>
        </w:rPr>
        <w:t>DragonManager.lua</w:t>
      </w:r>
      <w:r w:rsidRPr="00DD02E5">
        <w:t xml:space="preserve"> (ServerScriptService)</w:t>
      </w:r>
    </w:p>
    <w:p w14:paraId="3D8210C4" w14:textId="77777777" w:rsidR="00DD02E5" w:rsidRPr="00DD02E5" w:rsidRDefault="00DD02E5" w:rsidP="00DD02E5">
      <w:pPr>
        <w:numPr>
          <w:ilvl w:val="0"/>
          <w:numId w:val="45"/>
        </w:numPr>
        <w:tabs>
          <w:tab w:val="clear" w:pos="720"/>
        </w:tabs>
      </w:pPr>
      <w:r w:rsidRPr="00DD02E5">
        <w:t>-- Copilot Prompt: "Create a Roblox dragon spawning system that places dragon models near players on join, assigns random age/stats from DragonData module, and handles basic dragon lifecycle management"</w:t>
      </w:r>
    </w:p>
    <w:p w14:paraId="41CA0825" w14:textId="77777777" w:rsidR="00DD02E5" w:rsidRPr="00DD02E5" w:rsidRDefault="00DD02E5" w:rsidP="00DD02E5">
      <w:r w:rsidRPr="00DD02E5">
        <w:rPr>
          <w:b/>
          <w:bCs/>
        </w:rPr>
        <w:t>Success Criteria:</w:t>
      </w:r>
    </w:p>
    <w:p w14:paraId="7EA73E37" w14:textId="77777777" w:rsidR="00DD02E5" w:rsidRPr="00DD02E5" w:rsidRDefault="00DD02E5" w:rsidP="00DD02E5">
      <w:pPr>
        <w:numPr>
          <w:ilvl w:val="0"/>
          <w:numId w:val="46"/>
        </w:numPr>
      </w:pPr>
      <w:r w:rsidRPr="00DD02E5">
        <w:rPr>
          <w:rFonts w:ascii="Segoe UI Emoji" w:hAnsi="Segoe UI Emoji" w:cs="Segoe UI Emoji"/>
        </w:rPr>
        <w:t>✅</w:t>
      </w:r>
      <w:r w:rsidRPr="00DD02E5">
        <w:t xml:space="preserve"> Dragons spawn when player joins</w:t>
      </w:r>
    </w:p>
    <w:p w14:paraId="710ACED2" w14:textId="77777777" w:rsidR="00DD02E5" w:rsidRPr="00DD02E5" w:rsidRDefault="00DD02E5" w:rsidP="00DD02E5">
      <w:pPr>
        <w:numPr>
          <w:ilvl w:val="0"/>
          <w:numId w:val="46"/>
        </w:numPr>
      </w:pPr>
      <w:r w:rsidRPr="00DD02E5">
        <w:rPr>
          <w:rFonts w:ascii="Segoe UI Emoji" w:hAnsi="Segoe UI Emoji" w:cs="Segoe UI Emoji"/>
        </w:rPr>
        <w:t>✅</w:t>
      </w:r>
      <w:r w:rsidRPr="00DD02E5">
        <w:t xml:space="preserve"> Each dragon has visible age/wisdom stats</w:t>
      </w:r>
    </w:p>
    <w:p w14:paraId="46AD3E75" w14:textId="77777777" w:rsidR="00DD02E5" w:rsidRPr="00DD02E5" w:rsidRDefault="00DD02E5" w:rsidP="00DD02E5">
      <w:pPr>
        <w:numPr>
          <w:ilvl w:val="0"/>
          <w:numId w:val="46"/>
        </w:numPr>
      </w:pPr>
      <w:r w:rsidRPr="00DD02E5">
        <w:rPr>
          <w:rFonts w:ascii="Segoe UI Emoji" w:hAnsi="Segoe UI Emoji" w:cs="Segoe UI Emoji"/>
        </w:rPr>
        <w:t>✅</w:t>
      </w:r>
      <w:r w:rsidRPr="00DD02E5">
        <w:t xml:space="preserve"> Basic dragon model appears in workspace</w:t>
      </w:r>
    </w:p>
    <w:p w14:paraId="7F41E531" w14:textId="77777777" w:rsidR="00DD02E5" w:rsidRPr="00DD02E5" w:rsidRDefault="00000000" w:rsidP="00DD02E5">
      <w:r>
        <w:pict w14:anchorId="1CB6EB96">
          <v:rect id="_x0000_i1025" style="width:0;height:1.5pt" o:hralign="center" o:hrstd="t" o:hr="t" fillcolor="#a0a0a0" stroked="f"/>
        </w:pict>
      </w:r>
    </w:p>
    <w:p w14:paraId="1E028F13" w14:textId="77777777" w:rsidR="00DD02E5" w:rsidRPr="00DD02E5" w:rsidRDefault="00DD02E5" w:rsidP="00DD02E5">
      <w:pPr>
        <w:rPr>
          <w:b/>
          <w:bCs/>
        </w:rPr>
      </w:pPr>
      <w:r w:rsidRPr="00DD02E5">
        <w:rPr>
          <w:b/>
          <w:bCs/>
        </w:rPr>
        <w:t>Session 2: Player-Dragon Connection</w:t>
      </w:r>
    </w:p>
    <w:p w14:paraId="6337928F" w14:textId="77777777" w:rsidR="00DD02E5" w:rsidRPr="00DD02E5" w:rsidRDefault="00DD02E5" w:rsidP="00DD02E5">
      <w:r w:rsidRPr="00DD02E5">
        <w:rPr>
          <w:b/>
          <w:bCs/>
        </w:rPr>
        <w:t>Goal:</w:t>
      </w:r>
      <w:r w:rsidRPr="00DD02E5">
        <w:t xml:space="preserve"> Mount/dismount system working</w:t>
      </w:r>
    </w:p>
    <w:p w14:paraId="65FE5CCD" w14:textId="77777777" w:rsidR="00DD02E5" w:rsidRPr="00DD02E5" w:rsidRDefault="00DD02E5" w:rsidP="00DD02E5">
      <w:r w:rsidRPr="00DD02E5">
        <w:rPr>
          <w:b/>
          <w:bCs/>
        </w:rPr>
        <w:t>Files to Complete:</w:t>
      </w:r>
      <w:r w:rsidRPr="00DD02E5">
        <w:t xml:space="preserve"> 3. </w:t>
      </w:r>
      <w:r w:rsidRPr="00DD02E5">
        <w:rPr>
          <w:b/>
          <w:bCs/>
        </w:rPr>
        <w:t>DragonController.lua</w:t>
      </w:r>
      <w:r w:rsidRPr="00DD02E5">
        <w:t xml:space="preserve"> (StarterPlayerScripts)</w:t>
      </w:r>
    </w:p>
    <w:p w14:paraId="6A3B110B" w14:textId="77777777" w:rsidR="00DD02E5" w:rsidRPr="00DD02E5" w:rsidRDefault="00DD02E5" w:rsidP="00DD02E5">
      <w:r w:rsidRPr="00DD02E5">
        <w:t>-- Copilot Prompt: "Create a Roblox client script that handles dragon mounting/dismounting with smooth TweenService animations, proximity detection, and basic player-dragon interaction"</w:t>
      </w:r>
    </w:p>
    <w:p w14:paraId="7709B466" w14:textId="77777777" w:rsidR="00DD02E5" w:rsidRPr="00DD02E5" w:rsidRDefault="00DD02E5" w:rsidP="00DD02E5">
      <w:pPr>
        <w:numPr>
          <w:ilvl w:val="0"/>
          <w:numId w:val="47"/>
        </w:numPr>
      </w:pPr>
      <w:r w:rsidRPr="00DD02E5">
        <w:rPr>
          <w:b/>
          <w:bCs/>
        </w:rPr>
        <w:t>FlightControls.lua</w:t>
      </w:r>
      <w:r w:rsidRPr="00DD02E5">
        <w:t xml:space="preserve"> (StarterPlayerScripts) </w:t>
      </w:r>
    </w:p>
    <w:p w14:paraId="4A5AB25A" w14:textId="77777777" w:rsidR="00DD02E5" w:rsidRPr="00DD02E5" w:rsidRDefault="00DD02E5" w:rsidP="00DD02E5">
      <w:pPr>
        <w:numPr>
          <w:ilvl w:val="0"/>
          <w:numId w:val="47"/>
        </w:numPr>
        <w:tabs>
          <w:tab w:val="clear" w:pos="720"/>
        </w:tabs>
      </w:pPr>
      <w:r w:rsidRPr="00DD02E5">
        <w:t>-- Copilot Prompt: "Create WASD dragon flight controls using BodyVelocity for smooth movement, including mobile touch support, camera following, and basic aerial maneuvers for Roblox"</w:t>
      </w:r>
    </w:p>
    <w:p w14:paraId="147905EF" w14:textId="77777777" w:rsidR="00DD02E5" w:rsidRPr="00DD02E5" w:rsidRDefault="00DD02E5" w:rsidP="00DD02E5">
      <w:r w:rsidRPr="00DD02E5">
        <w:rPr>
          <w:b/>
          <w:bCs/>
        </w:rPr>
        <w:t>Success Criteria:</w:t>
      </w:r>
    </w:p>
    <w:p w14:paraId="01E55022" w14:textId="77777777" w:rsidR="00DD02E5" w:rsidRPr="00DD02E5" w:rsidRDefault="00DD02E5" w:rsidP="00DD02E5">
      <w:pPr>
        <w:numPr>
          <w:ilvl w:val="0"/>
          <w:numId w:val="48"/>
        </w:numPr>
      </w:pPr>
      <w:r w:rsidRPr="00DD02E5">
        <w:rPr>
          <w:rFonts w:ascii="Segoe UI Emoji" w:hAnsi="Segoe UI Emoji" w:cs="Segoe UI Emoji"/>
        </w:rPr>
        <w:t>✅</w:t>
      </w:r>
      <w:r w:rsidRPr="00DD02E5">
        <w:t xml:space="preserve"> Click dragon to mount/dismount</w:t>
      </w:r>
    </w:p>
    <w:p w14:paraId="553FE591" w14:textId="77777777" w:rsidR="00DD02E5" w:rsidRPr="00DD02E5" w:rsidRDefault="00DD02E5" w:rsidP="00DD02E5">
      <w:pPr>
        <w:numPr>
          <w:ilvl w:val="0"/>
          <w:numId w:val="48"/>
        </w:numPr>
      </w:pPr>
      <w:r w:rsidRPr="00DD02E5">
        <w:rPr>
          <w:rFonts w:ascii="Segoe UI Emoji" w:hAnsi="Segoe UI Emoji" w:cs="Segoe UI Emoji"/>
        </w:rPr>
        <w:t>✅</w:t>
      </w:r>
      <w:r w:rsidRPr="00DD02E5">
        <w:t xml:space="preserve"> WASD controls work while mounted</w:t>
      </w:r>
    </w:p>
    <w:p w14:paraId="0F56D4E1" w14:textId="77777777" w:rsidR="00DD02E5" w:rsidRPr="00DD02E5" w:rsidRDefault="00DD02E5" w:rsidP="00DD02E5">
      <w:pPr>
        <w:numPr>
          <w:ilvl w:val="0"/>
          <w:numId w:val="48"/>
        </w:numPr>
      </w:pPr>
      <w:r w:rsidRPr="00DD02E5">
        <w:rPr>
          <w:rFonts w:ascii="Segoe UI Emoji" w:hAnsi="Segoe UI Emoji" w:cs="Segoe UI Emoji"/>
        </w:rPr>
        <w:lastRenderedPageBreak/>
        <w:t>✅</w:t>
      </w:r>
      <w:r w:rsidRPr="00DD02E5">
        <w:t xml:space="preserve"> Camera follows dragon smoothly</w:t>
      </w:r>
    </w:p>
    <w:p w14:paraId="1131871F" w14:textId="77777777" w:rsidR="00DD02E5" w:rsidRPr="00DD02E5" w:rsidRDefault="00000000" w:rsidP="00DD02E5">
      <w:r>
        <w:pict w14:anchorId="3078ADDD">
          <v:rect id="_x0000_i1026" style="width:0;height:1.5pt" o:hralign="center" o:hrstd="t" o:hr="t" fillcolor="#a0a0a0" stroked="f"/>
        </w:pict>
      </w:r>
    </w:p>
    <w:p w14:paraId="34195966" w14:textId="77777777" w:rsidR="00DD02E5" w:rsidRPr="00DD02E5" w:rsidRDefault="00DD02E5" w:rsidP="00DD02E5">
      <w:pPr>
        <w:rPr>
          <w:b/>
          <w:bCs/>
        </w:rPr>
      </w:pPr>
      <w:r w:rsidRPr="00DD02E5">
        <w:rPr>
          <w:b/>
          <w:bCs/>
        </w:rPr>
        <w:t>Session 3: Bond &amp; Progression Core</w:t>
      </w:r>
    </w:p>
    <w:p w14:paraId="4B876D2E" w14:textId="77777777" w:rsidR="00DD02E5" w:rsidRPr="00DD02E5" w:rsidRDefault="00DD02E5" w:rsidP="00DD02E5">
      <w:r w:rsidRPr="00DD02E5">
        <w:rPr>
          <w:b/>
          <w:bCs/>
        </w:rPr>
        <w:t>Goal:</w:t>
      </w:r>
      <w:r w:rsidRPr="00DD02E5">
        <w:t xml:space="preserve"> Dragon-rider relationship tracking</w:t>
      </w:r>
    </w:p>
    <w:p w14:paraId="2574505C" w14:textId="77777777" w:rsidR="00DD02E5" w:rsidRPr="00DD02E5" w:rsidRDefault="00DD02E5" w:rsidP="00DD02E5">
      <w:r w:rsidRPr="00DD02E5">
        <w:rPr>
          <w:b/>
          <w:bCs/>
        </w:rPr>
        <w:t>Files to Complete:</w:t>
      </w:r>
      <w:r w:rsidRPr="00DD02E5">
        <w:t xml:space="preserve"> 5. </w:t>
      </w:r>
      <w:r w:rsidRPr="00DD02E5">
        <w:rPr>
          <w:b/>
          <w:bCs/>
        </w:rPr>
        <w:t>BondSystem.lua</w:t>
      </w:r>
      <w:r w:rsidRPr="00DD02E5">
        <w:t xml:space="preserve"> (ServerScriptService)</w:t>
      </w:r>
    </w:p>
    <w:p w14:paraId="7A3B9A4E" w14:textId="77777777" w:rsidR="00DD02E5" w:rsidRPr="00DD02E5" w:rsidRDefault="00DD02E5" w:rsidP="00DD02E5">
      <w:r w:rsidRPr="00DD02E5">
        <w:t>-- Copilot Prompt: "Create a DataStore-based dragon bond system that tracks loyalty points, saves across sessions, increases through time spent together and shared combat, with visual feedback"</w:t>
      </w:r>
    </w:p>
    <w:p w14:paraId="5B9BAE13" w14:textId="77777777" w:rsidR="00DD02E5" w:rsidRPr="00DD02E5" w:rsidRDefault="00DD02E5" w:rsidP="00DD02E5">
      <w:pPr>
        <w:numPr>
          <w:ilvl w:val="0"/>
          <w:numId w:val="49"/>
        </w:numPr>
      </w:pPr>
      <w:r w:rsidRPr="00DD02E5">
        <w:rPr>
          <w:b/>
          <w:bCs/>
        </w:rPr>
        <w:t>UIManager.lua</w:t>
      </w:r>
      <w:r w:rsidRPr="00DD02E5">
        <w:t xml:space="preserve"> (StarterPlayerScripts) - Bond Display Only </w:t>
      </w:r>
    </w:p>
    <w:p w14:paraId="7E7205F6" w14:textId="77777777" w:rsidR="00DD02E5" w:rsidRPr="00DD02E5" w:rsidRDefault="00DD02E5" w:rsidP="00DD02E5">
      <w:pPr>
        <w:numPr>
          <w:ilvl w:val="0"/>
          <w:numId w:val="49"/>
        </w:numPr>
        <w:tabs>
          <w:tab w:val="clear" w:pos="720"/>
        </w:tabs>
      </w:pPr>
      <w:r w:rsidRPr="00DD02E5">
        <w:t>-- Copilot Prompt: "Create a Roblox GUI that displays dragon bond level, loyalty meter, and dragon age/wisdom stats in a clean fantasy-themed interface"</w:t>
      </w:r>
    </w:p>
    <w:p w14:paraId="775BA041" w14:textId="77777777" w:rsidR="00DD02E5" w:rsidRPr="00DD02E5" w:rsidRDefault="00DD02E5" w:rsidP="00DD02E5">
      <w:r w:rsidRPr="00DD02E5">
        <w:rPr>
          <w:b/>
          <w:bCs/>
        </w:rPr>
        <w:t>Success Criteria:</w:t>
      </w:r>
    </w:p>
    <w:p w14:paraId="111FE16A" w14:textId="77777777" w:rsidR="00DD02E5" w:rsidRPr="00DD02E5" w:rsidRDefault="00DD02E5" w:rsidP="00DD02E5">
      <w:pPr>
        <w:numPr>
          <w:ilvl w:val="0"/>
          <w:numId w:val="50"/>
        </w:numPr>
      </w:pPr>
      <w:r w:rsidRPr="00DD02E5">
        <w:rPr>
          <w:rFonts w:ascii="Segoe UI Emoji" w:hAnsi="Segoe UI Emoji" w:cs="Segoe UI Emoji"/>
        </w:rPr>
        <w:t>✅</w:t>
      </w:r>
      <w:r w:rsidRPr="00DD02E5">
        <w:t xml:space="preserve"> Bond meter visible on screen</w:t>
      </w:r>
    </w:p>
    <w:p w14:paraId="0F176678" w14:textId="77777777" w:rsidR="00DD02E5" w:rsidRPr="00DD02E5" w:rsidRDefault="00DD02E5" w:rsidP="00DD02E5">
      <w:pPr>
        <w:numPr>
          <w:ilvl w:val="0"/>
          <w:numId w:val="50"/>
        </w:numPr>
      </w:pPr>
      <w:r w:rsidRPr="00DD02E5">
        <w:rPr>
          <w:rFonts w:ascii="Segoe UI Emoji" w:hAnsi="Segoe UI Emoji" w:cs="Segoe UI Emoji"/>
        </w:rPr>
        <w:t>✅</w:t>
      </w:r>
      <w:r w:rsidRPr="00DD02E5">
        <w:t xml:space="preserve"> Bond increases over time when near dragon</w:t>
      </w:r>
    </w:p>
    <w:p w14:paraId="0FC2BD99" w14:textId="77777777" w:rsidR="00DD02E5" w:rsidRPr="00DD02E5" w:rsidRDefault="00DD02E5" w:rsidP="00DD02E5">
      <w:pPr>
        <w:numPr>
          <w:ilvl w:val="0"/>
          <w:numId w:val="50"/>
        </w:numPr>
      </w:pPr>
      <w:r w:rsidRPr="00DD02E5">
        <w:rPr>
          <w:rFonts w:ascii="Segoe UI Emoji" w:hAnsi="Segoe UI Emoji" w:cs="Segoe UI Emoji"/>
        </w:rPr>
        <w:t>✅</w:t>
      </w:r>
      <w:r w:rsidRPr="00DD02E5">
        <w:t xml:space="preserve"> Data persists between game sessions</w:t>
      </w:r>
    </w:p>
    <w:p w14:paraId="3CF04C4E" w14:textId="77777777" w:rsidR="00DD02E5" w:rsidRPr="00DD02E5" w:rsidRDefault="00000000" w:rsidP="00DD02E5">
      <w:r>
        <w:pict w14:anchorId="20B2BEFE">
          <v:rect id="_x0000_i1027" style="width:0;height:1.5pt" o:hralign="center" o:hrstd="t" o:hr="t" fillcolor="#a0a0a0" stroked="f"/>
        </w:pict>
      </w:r>
    </w:p>
    <w:p w14:paraId="69AC2F3D" w14:textId="77777777" w:rsidR="00DD02E5" w:rsidRPr="00DD02E5" w:rsidRDefault="00DD02E5" w:rsidP="00DD02E5">
      <w:pPr>
        <w:rPr>
          <w:b/>
          <w:bCs/>
        </w:rPr>
      </w:pPr>
      <w:r w:rsidRPr="00DD02E5">
        <w:rPr>
          <w:b/>
          <w:bCs/>
        </w:rPr>
        <w:t>Session 4: Ancient Language Foundation</w:t>
      </w:r>
    </w:p>
    <w:p w14:paraId="0D9D2E60" w14:textId="77777777" w:rsidR="00DD02E5" w:rsidRPr="00DD02E5" w:rsidRDefault="00DD02E5" w:rsidP="00DD02E5">
      <w:r w:rsidRPr="00DD02E5">
        <w:rPr>
          <w:b/>
          <w:bCs/>
        </w:rPr>
        <w:t>Goal:</w:t>
      </w:r>
      <w:r w:rsidRPr="00DD02E5">
        <w:t xml:space="preserve"> Basic spell system working</w:t>
      </w:r>
    </w:p>
    <w:p w14:paraId="6208CBF9" w14:textId="77777777" w:rsidR="00DD02E5" w:rsidRPr="00DD02E5" w:rsidRDefault="00DD02E5" w:rsidP="00DD02E5">
      <w:r w:rsidRPr="00DD02E5">
        <w:rPr>
          <w:b/>
          <w:bCs/>
        </w:rPr>
        <w:t>Files to Complete:</w:t>
      </w:r>
      <w:r w:rsidRPr="00DD02E5">
        <w:t xml:space="preserve"> 7. </w:t>
      </w:r>
      <w:r w:rsidRPr="00DD02E5">
        <w:rPr>
          <w:b/>
          <w:bCs/>
        </w:rPr>
        <w:t>SpellData.lua</w:t>
      </w:r>
      <w:r w:rsidRPr="00DD02E5">
        <w:t xml:space="preserve"> (ReplicatedStorage)</w:t>
      </w:r>
    </w:p>
    <w:p w14:paraId="06860B05" w14:textId="77777777" w:rsidR="00DD02E5" w:rsidRPr="00DD02E5" w:rsidRDefault="00DD02E5" w:rsidP="00DD02E5">
      <w:r w:rsidRPr="00DD02E5">
        <w:t>-- Copilot Prompt: "Create a tiered magic system ModuleScript with ancient language spells organized by skill level (Beginner/Intermediate/Fluent), including spell names, effects, mana costs, and casting requirements"</w:t>
      </w:r>
    </w:p>
    <w:p w14:paraId="5F616015" w14:textId="77777777" w:rsidR="00DD02E5" w:rsidRPr="00DD02E5" w:rsidRDefault="00DD02E5" w:rsidP="00DD02E5">
      <w:pPr>
        <w:numPr>
          <w:ilvl w:val="0"/>
          <w:numId w:val="51"/>
        </w:numPr>
      </w:pPr>
      <w:r w:rsidRPr="00DD02E5">
        <w:rPr>
          <w:b/>
          <w:bCs/>
        </w:rPr>
        <w:t>AncientLanguage.lua</w:t>
      </w:r>
      <w:r w:rsidRPr="00DD02E5">
        <w:t xml:space="preserve"> (ServerScriptService) </w:t>
      </w:r>
    </w:p>
    <w:p w14:paraId="35AFF858" w14:textId="77777777" w:rsidR="00DD02E5" w:rsidRPr="00DD02E5" w:rsidRDefault="00DD02E5" w:rsidP="00DD02E5">
      <w:pPr>
        <w:numPr>
          <w:ilvl w:val="0"/>
          <w:numId w:val="51"/>
        </w:numPr>
        <w:tabs>
          <w:tab w:val="clear" w:pos="720"/>
        </w:tabs>
      </w:pPr>
      <w:r w:rsidRPr="00DD02E5">
        <w:lastRenderedPageBreak/>
        <w:t>-- Copilot Prompt: "Create a spell casting system that validates ancient language skill levels, handles mana costs, applies spell effects like fire/ice damage, and tracks language progression through practice"</w:t>
      </w:r>
    </w:p>
    <w:p w14:paraId="3AD72554" w14:textId="77777777" w:rsidR="00DD02E5" w:rsidRPr="00DD02E5" w:rsidRDefault="00DD02E5" w:rsidP="00DD02E5">
      <w:r w:rsidRPr="00DD02E5">
        <w:rPr>
          <w:b/>
          <w:bCs/>
        </w:rPr>
        <w:t>Success Criteria:</w:t>
      </w:r>
    </w:p>
    <w:p w14:paraId="6ABFEDCA" w14:textId="77777777" w:rsidR="00DD02E5" w:rsidRPr="00DD02E5" w:rsidRDefault="00DD02E5" w:rsidP="00DD02E5">
      <w:pPr>
        <w:numPr>
          <w:ilvl w:val="0"/>
          <w:numId w:val="52"/>
        </w:numPr>
      </w:pPr>
      <w:r w:rsidRPr="00DD02E5">
        <w:rPr>
          <w:rFonts w:ascii="Segoe UI Emoji" w:hAnsi="Segoe UI Emoji" w:cs="Segoe UI Emoji"/>
        </w:rPr>
        <w:t>✅</w:t>
      </w:r>
      <w:r w:rsidRPr="00DD02E5">
        <w:t xml:space="preserve"> Players can cast basic spells (fire bolt)</w:t>
      </w:r>
    </w:p>
    <w:p w14:paraId="60125C43" w14:textId="77777777" w:rsidR="00DD02E5" w:rsidRPr="00DD02E5" w:rsidRDefault="00DD02E5" w:rsidP="00DD02E5">
      <w:pPr>
        <w:numPr>
          <w:ilvl w:val="0"/>
          <w:numId w:val="52"/>
        </w:numPr>
      </w:pPr>
      <w:r w:rsidRPr="00DD02E5">
        <w:rPr>
          <w:rFonts w:ascii="Segoe UI Emoji" w:hAnsi="Segoe UI Emoji" w:cs="Segoe UI Emoji"/>
        </w:rPr>
        <w:t>✅</w:t>
      </w:r>
      <w:r w:rsidRPr="00DD02E5">
        <w:t xml:space="preserve"> Spells unlock based on language level</w:t>
      </w:r>
    </w:p>
    <w:p w14:paraId="3B6A562C" w14:textId="77777777" w:rsidR="00DD02E5" w:rsidRPr="00DD02E5" w:rsidRDefault="00DD02E5" w:rsidP="00DD02E5">
      <w:pPr>
        <w:numPr>
          <w:ilvl w:val="0"/>
          <w:numId w:val="52"/>
        </w:numPr>
      </w:pPr>
      <w:r w:rsidRPr="00DD02E5">
        <w:rPr>
          <w:rFonts w:ascii="Segoe UI Emoji" w:hAnsi="Segoe UI Emoji" w:cs="Segoe UI Emoji"/>
        </w:rPr>
        <w:t>✅</w:t>
      </w:r>
      <w:r w:rsidRPr="00DD02E5">
        <w:t xml:space="preserve"> Mana system works with cooldowns</w:t>
      </w:r>
    </w:p>
    <w:p w14:paraId="7978BC09" w14:textId="77777777" w:rsidR="00DD02E5" w:rsidRPr="00DD02E5" w:rsidRDefault="00000000" w:rsidP="00DD02E5">
      <w:r>
        <w:pict w14:anchorId="0455E999">
          <v:rect id="_x0000_i1028" style="width:0;height:1.5pt" o:hralign="center" o:hrstd="t" o:hr="t" fillcolor="#a0a0a0" stroked="f"/>
        </w:pict>
      </w:r>
    </w:p>
    <w:p w14:paraId="27D28E3F" w14:textId="77777777" w:rsidR="00DD02E5" w:rsidRPr="00DD02E5" w:rsidRDefault="00DD02E5" w:rsidP="00DD02E5">
      <w:pPr>
        <w:rPr>
          <w:b/>
          <w:bCs/>
        </w:rPr>
      </w:pPr>
      <w:r w:rsidRPr="00DD02E5">
        <w:rPr>
          <w:b/>
          <w:bCs/>
        </w:rPr>
        <w:t>Session 5: Integration &amp; Polish</w:t>
      </w:r>
    </w:p>
    <w:p w14:paraId="53A7CCCB" w14:textId="77777777" w:rsidR="00DD02E5" w:rsidRPr="00DD02E5" w:rsidRDefault="00DD02E5" w:rsidP="00DD02E5">
      <w:r w:rsidRPr="00DD02E5">
        <w:rPr>
          <w:b/>
          <w:bCs/>
        </w:rPr>
        <w:t>Goal:</w:t>
      </w:r>
      <w:r w:rsidRPr="00DD02E5">
        <w:t xml:space="preserve"> All systems working together</w:t>
      </w:r>
    </w:p>
    <w:p w14:paraId="676873A4" w14:textId="77777777" w:rsidR="00DD02E5" w:rsidRPr="00DD02E5" w:rsidRDefault="00DD02E5" w:rsidP="00DD02E5">
      <w:r w:rsidRPr="00DD02E5">
        <w:rPr>
          <w:b/>
          <w:bCs/>
        </w:rPr>
        <w:t>Integration Tasks:</w:t>
      </w:r>
    </w:p>
    <w:p w14:paraId="2D2949FF" w14:textId="77777777" w:rsidR="00DD02E5" w:rsidRPr="00DD02E5" w:rsidRDefault="00DD02E5" w:rsidP="00DD02E5">
      <w:pPr>
        <w:numPr>
          <w:ilvl w:val="0"/>
          <w:numId w:val="53"/>
        </w:numPr>
      </w:pPr>
      <w:r w:rsidRPr="00DD02E5">
        <w:t>Connect bond level to available spells</w:t>
      </w:r>
    </w:p>
    <w:p w14:paraId="2408994D" w14:textId="77777777" w:rsidR="00DD02E5" w:rsidRPr="00DD02E5" w:rsidRDefault="00DD02E5" w:rsidP="00DD02E5">
      <w:pPr>
        <w:numPr>
          <w:ilvl w:val="0"/>
          <w:numId w:val="53"/>
        </w:numPr>
      </w:pPr>
      <w:r w:rsidRPr="00DD02E5">
        <w:t>Dragon wisdom affects spell power</w:t>
      </w:r>
    </w:p>
    <w:p w14:paraId="78EDD465" w14:textId="77777777" w:rsidR="00DD02E5" w:rsidRPr="00DD02E5" w:rsidRDefault="00DD02E5" w:rsidP="00DD02E5">
      <w:pPr>
        <w:numPr>
          <w:ilvl w:val="0"/>
          <w:numId w:val="53"/>
        </w:numPr>
      </w:pPr>
      <w:r w:rsidRPr="00DD02E5">
        <w:t>Flight speed scales with bond level</w:t>
      </w:r>
    </w:p>
    <w:p w14:paraId="56FA1416" w14:textId="77777777" w:rsidR="00DD02E5" w:rsidRPr="00DD02E5" w:rsidRDefault="00DD02E5" w:rsidP="00DD02E5">
      <w:pPr>
        <w:numPr>
          <w:ilvl w:val="0"/>
          <w:numId w:val="53"/>
        </w:numPr>
      </w:pPr>
      <w:r w:rsidRPr="00DD02E5">
        <w:t>Add basic combat targeting</w:t>
      </w:r>
    </w:p>
    <w:p w14:paraId="52E17153" w14:textId="77777777" w:rsidR="00DD02E5" w:rsidRPr="00DD02E5" w:rsidRDefault="00DD02E5" w:rsidP="00DD02E5">
      <w:r w:rsidRPr="00DD02E5">
        <w:rPr>
          <w:b/>
          <w:bCs/>
        </w:rPr>
        <w:t>Polish Tasks:</w:t>
      </w:r>
    </w:p>
    <w:p w14:paraId="2DC5551F" w14:textId="77777777" w:rsidR="00DD02E5" w:rsidRPr="00DD02E5" w:rsidRDefault="00DD02E5" w:rsidP="00DD02E5">
      <w:pPr>
        <w:numPr>
          <w:ilvl w:val="0"/>
          <w:numId w:val="54"/>
        </w:numPr>
      </w:pPr>
      <w:r w:rsidRPr="00DD02E5">
        <w:t>Error handling for all DataStore operations</w:t>
      </w:r>
    </w:p>
    <w:p w14:paraId="065F432F" w14:textId="77777777" w:rsidR="00DD02E5" w:rsidRPr="00DD02E5" w:rsidRDefault="00DD02E5" w:rsidP="00DD02E5">
      <w:pPr>
        <w:numPr>
          <w:ilvl w:val="0"/>
          <w:numId w:val="54"/>
        </w:numPr>
      </w:pPr>
      <w:r w:rsidRPr="00DD02E5">
        <w:t>Mobile touch controls testing</w:t>
      </w:r>
    </w:p>
    <w:p w14:paraId="0FA1090A" w14:textId="77777777" w:rsidR="00DD02E5" w:rsidRPr="00DD02E5" w:rsidRDefault="00DD02E5" w:rsidP="00DD02E5">
      <w:pPr>
        <w:numPr>
          <w:ilvl w:val="0"/>
          <w:numId w:val="54"/>
        </w:numPr>
      </w:pPr>
      <w:r w:rsidRPr="00DD02E5">
        <w:t>Performance optimization for dragon models</w:t>
      </w:r>
    </w:p>
    <w:p w14:paraId="2FE4897E" w14:textId="77777777" w:rsidR="00DD02E5" w:rsidRPr="00DD02E5" w:rsidRDefault="00DD02E5" w:rsidP="00DD02E5">
      <w:pPr>
        <w:numPr>
          <w:ilvl w:val="0"/>
          <w:numId w:val="54"/>
        </w:numPr>
      </w:pPr>
      <w:r w:rsidRPr="00DD02E5">
        <w:t>Basic admin commands for testing</w:t>
      </w:r>
    </w:p>
    <w:p w14:paraId="6D7B7DD6" w14:textId="77777777" w:rsidR="00DD02E5" w:rsidRPr="00DD02E5" w:rsidRDefault="00DD02E5" w:rsidP="00DD02E5">
      <w:pPr>
        <w:rPr>
          <w:b/>
          <w:bCs/>
        </w:rPr>
      </w:pPr>
      <w:r w:rsidRPr="00DD02E5">
        <w:rPr>
          <w:b/>
          <w:bCs/>
        </w:rPr>
        <w:t>Copilot Prompting Strategy for Each Session</w:t>
      </w:r>
    </w:p>
    <w:p w14:paraId="35977D7E" w14:textId="77777777" w:rsidR="00DD02E5" w:rsidRPr="00DD02E5" w:rsidRDefault="00DD02E5" w:rsidP="00DD02E5">
      <w:pPr>
        <w:rPr>
          <w:b/>
          <w:bCs/>
        </w:rPr>
      </w:pPr>
      <w:r w:rsidRPr="00DD02E5">
        <w:rPr>
          <w:b/>
          <w:bCs/>
        </w:rPr>
        <w:t>Dragon Data Structure Prompt:</w:t>
      </w:r>
    </w:p>
    <w:p w14:paraId="0FB62344" w14:textId="77777777" w:rsidR="00DD02E5" w:rsidRPr="00DD02E5" w:rsidRDefault="00DD02E5" w:rsidP="00DD02E5">
      <w:r w:rsidRPr="00DD02E5">
        <w:t>-- "Create a comprehensive dragon data system for Roblox with these requirements:</w:t>
      </w:r>
    </w:p>
    <w:p w14:paraId="5973AF09" w14:textId="77777777" w:rsidR="00DD02E5" w:rsidRPr="00DD02E5" w:rsidRDefault="00DD02E5" w:rsidP="00DD02E5">
      <w:r w:rsidRPr="00DD02E5">
        <w:t>-- Age categories: Hatchling (Levels 1-10), Juvenile (11-25), Adult (26-50), Ancient (51+)</w:t>
      </w:r>
    </w:p>
    <w:p w14:paraId="460EC31D" w14:textId="77777777" w:rsidR="00DD02E5" w:rsidRPr="00DD02E5" w:rsidRDefault="00DD02E5" w:rsidP="00DD02E5">
      <w:r w:rsidRPr="00DD02E5">
        <w:lastRenderedPageBreak/>
        <w:t xml:space="preserve">-- Stats: Health, Speed, ManaRegeneration, WisdomLevel  </w:t>
      </w:r>
    </w:p>
    <w:p w14:paraId="3F5FF704" w14:textId="77777777" w:rsidR="00DD02E5" w:rsidRPr="00DD02E5" w:rsidRDefault="00DD02E5" w:rsidP="00DD02E5">
      <w:r w:rsidRPr="00DD02E5">
        <w:t>-- Spell affinities: Fire, Ice, Lightning, Shadow, Light</w:t>
      </w:r>
    </w:p>
    <w:p w14:paraId="5F94393B" w14:textId="77777777" w:rsidR="00DD02E5" w:rsidRPr="00DD02E5" w:rsidRDefault="00DD02E5" w:rsidP="00DD02E5">
      <w:r w:rsidRPr="00DD02E5">
        <w:t>-- Personality traits that affect combat advice</w:t>
      </w:r>
    </w:p>
    <w:p w14:paraId="54647209" w14:textId="77777777" w:rsidR="00DD02E5" w:rsidRPr="00DD02E5" w:rsidRDefault="00DD02E5" w:rsidP="00DD02E5">
      <w:r w:rsidRPr="00DD02E5">
        <w:t>-- Make it easily expandable for new dragon types"</w:t>
      </w:r>
    </w:p>
    <w:p w14:paraId="2C77A8CD" w14:textId="77777777" w:rsidR="00DD02E5" w:rsidRPr="00DD02E5" w:rsidRDefault="00DD02E5" w:rsidP="00DD02E5">
      <w:pPr>
        <w:rPr>
          <w:b/>
          <w:bCs/>
        </w:rPr>
      </w:pPr>
      <w:r w:rsidRPr="00DD02E5">
        <w:rPr>
          <w:b/>
          <w:bCs/>
        </w:rPr>
        <w:t>Flight Controls Prompt:</w:t>
      </w:r>
    </w:p>
    <w:p w14:paraId="059378AC" w14:textId="77777777" w:rsidR="00DD02E5" w:rsidRPr="00DD02E5" w:rsidRDefault="00DD02E5" w:rsidP="00DD02E5">
      <w:r w:rsidRPr="00DD02E5">
        <w:t>-- "Create smooth dragon flight for Roblox with:</w:t>
      </w:r>
    </w:p>
    <w:p w14:paraId="05891ACE" w14:textId="77777777" w:rsidR="00DD02E5" w:rsidRPr="00DD02E5" w:rsidRDefault="00DD02E5" w:rsidP="00DD02E5">
      <w:r w:rsidRPr="00DD02E5">
        <w:t>-- WASD movement using BodyVelocity for physics-based flight</w:t>
      </w:r>
    </w:p>
    <w:p w14:paraId="77D60CC7" w14:textId="77777777" w:rsidR="00DD02E5" w:rsidRPr="00DD02E5" w:rsidRDefault="00DD02E5" w:rsidP="00DD02E5">
      <w:r w:rsidRPr="00DD02E5">
        <w:t>-- Mobile touch controls with virtual joystick</w:t>
      </w:r>
    </w:p>
    <w:p w14:paraId="69B5141E" w14:textId="77777777" w:rsidR="00DD02E5" w:rsidRPr="00DD02E5" w:rsidRDefault="00DD02E5" w:rsidP="00DD02E5">
      <w:r w:rsidRPr="00DD02E5">
        <w:t>-- Camera that smoothly follows behind dragon</w:t>
      </w:r>
    </w:p>
    <w:p w14:paraId="62D1BD68" w14:textId="77777777" w:rsidR="00DD02E5" w:rsidRPr="00DD02E5" w:rsidRDefault="00DD02E5" w:rsidP="00DD02E5">
      <w:r w:rsidRPr="00DD02E5">
        <w:t>-- Altitude controls with Q/E keys</w:t>
      </w:r>
    </w:p>
    <w:p w14:paraId="235C17F3" w14:textId="77777777" w:rsidR="00DD02E5" w:rsidRPr="00DD02E5" w:rsidRDefault="00DD02E5" w:rsidP="00DD02E5">
      <w:r w:rsidRPr="00DD02E5">
        <w:t>-- Speed boost when holding Shift</w:t>
      </w:r>
    </w:p>
    <w:p w14:paraId="1F0F7E9A" w14:textId="77777777" w:rsidR="00DD02E5" w:rsidRPr="00DD02E5" w:rsidRDefault="00DD02E5" w:rsidP="00DD02E5">
      <w:r w:rsidRPr="00DD02E5">
        <w:t>-- Prevent flying through terrain"</w:t>
      </w:r>
    </w:p>
    <w:p w14:paraId="30788BB3" w14:textId="77777777" w:rsidR="00DD02E5" w:rsidRPr="00DD02E5" w:rsidRDefault="00DD02E5" w:rsidP="00DD02E5">
      <w:pPr>
        <w:rPr>
          <w:b/>
          <w:bCs/>
        </w:rPr>
      </w:pPr>
      <w:r w:rsidRPr="00DD02E5">
        <w:rPr>
          <w:b/>
          <w:bCs/>
        </w:rPr>
        <w:t>Bond System Prompt:</w:t>
      </w:r>
    </w:p>
    <w:p w14:paraId="1B941CE2" w14:textId="77777777" w:rsidR="00DD02E5" w:rsidRPr="00DD02E5" w:rsidRDefault="00DD02E5" w:rsidP="00DD02E5">
      <w:r w:rsidRPr="00DD02E5">
        <w:t>-- "Create a dragon bonding system that:</w:t>
      </w:r>
    </w:p>
    <w:p w14:paraId="1C24CF30" w14:textId="77777777" w:rsidR="00DD02E5" w:rsidRPr="00DD02E5" w:rsidRDefault="00DD02E5" w:rsidP="00DD02E5">
      <w:r w:rsidRPr="00DD02E5">
        <w:t>-- Tracks time spent together, shared combat, care actions</w:t>
      </w:r>
    </w:p>
    <w:p w14:paraId="4B2D2A0C" w14:textId="77777777" w:rsidR="00DD02E5" w:rsidRPr="00DD02E5" w:rsidRDefault="00DD02E5" w:rsidP="00DD02E5">
      <w:r w:rsidRPr="00DD02E5">
        <w:t>-- Uses DataStoreService for persistence across sessions</w:t>
      </w:r>
    </w:p>
    <w:p w14:paraId="1EB2DE63" w14:textId="77777777" w:rsidR="00DD02E5" w:rsidRPr="00DD02E5" w:rsidRDefault="00DD02E5" w:rsidP="00DD02E5">
      <w:r w:rsidRPr="00DD02E5">
        <w:t>-- Has loyalty decay if dragon is neglected</w:t>
      </w:r>
    </w:p>
    <w:p w14:paraId="4F0A2F24" w14:textId="77777777" w:rsidR="00DD02E5" w:rsidRPr="00DD02E5" w:rsidRDefault="00DD02E5" w:rsidP="00DD02E5">
      <w:r w:rsidRPr="00DD02E5">
        <w:t>-- Provides bond level bonuses (flight speed, spell power, dragon advice)</w:t>
      </w:r>
    </w:p>
    <w:p w14:paraId="54BF543D" w14:textId="77777777" w:rsidR="00DD02E5" w:rsidRPr="00DD02E5" w:rsidRDefault="00DD02E5" w:rsidP="00DD02E5">
      <w:r w:rsidRPr="00DD02E5">
        <w:t>-- Includes visual feedback and notifications for bond changes"</w:t>
      </w:r>
    </w:p>
    <w:p w14:paraId="4B0F9209" w14:textId="77777777" w:rsidR="00DD02E5" w:rsidRPr="00DD02E5" w:rsidRDefault="00DD02E5" w:rsidP="00DD02E5">
      <w:pPr>
        <w:rPr>
          <w:b/>
          <w:bCs/>
        </w:rPr>
      </w:pPr>
      <w:r w:rsidRPr="00DD02E5">
        <w:rPr>
          <w:b/>
          <w:bCs/>
        </w:rPr>
        <w:t>Feature Implementation Order Within Each Session:</w:t>
      </w:r>
    </w:p>
    <w:p w14:paraId="2F622FFF" w14:textId="77777777" w:rsidR="00DD02E5" w:rsidRPr="00DD02E5" w:rsidRDefault="00DD02E5" w:rsidP="00DD02E5">
      <w:pPr>
        <w:rPr>
          <w:b/>
          <w:bCs/>
        </w:rPr>
      </w:pPr>
      <w:r w:rsidRPr="00DD02E5">
        <w:rPr>
          <w:b/>
          <w:bCs/>
        </w:rPr>
        <w:t>Session 1 Implementation Steps:</w:t>
      </w:r>
    </w:p>
    <w:p w14:paraId="64D82379" w14:textId="77777777" w:rsidR="00DD02E5" w:rsidRPr="00DD02E5" w:rsidRDefault="00DD02E5" w:rsidP="00DD02E5">
      <w:pPr>
        <w:numPr>
          <w:ilvl w:val="0"/>
          <w:numId w:val="55"/>
        </w:numPr>
      </w:pPr>
      <w:r w:rsidRPr="00DD02E5">
        <w:t>Dragon stats/data structure</w:t>
      </w:r>
    </w:p>
    <w:p w14:paraId="52D5D0FE" w14:textId="77777777" w:rsidR="00DD02E5" w:rsidRPr="00DD02E5" w:rsidRDefault="00DD02E5" w:rsidP="00DD02E5">
      <w:pPr>
        <w:numPr>
          <w:ilvl w:val="0"/>
          <w:numId w:val="55"/>
        </w:numPr>
      </w:pPr>
      <w:r w:rsidRPr="00DD02E5">
        <w:t>Basic dragon model spawning</w:t>
      </w:r>
    </w:p>
    <w:p w14:paraId="6FBF79A9" w14:textId="77777777" w:rsidR="00DD02E5" w:rsidRPr="00DD02E5" w:rsidRDefault="00DD02E5" w:rsidP="00DD02E5">
      <w:pPr>
        <w:numPr>
          <w:ilvl w:val="0"/>
          <w:numId w:val="55"/>
        </w:numPr>
      </w:pPr>
      <w:r w:rsidRPr="00DD02E5">
        <w:t>Random stat assignment</w:t>
      </w:r>
    </w:p>
    <w:p w14:paraId="1FAB3CFC" w14:textId="77777777" w:rsidR="00DD02E5" w:rsidRPr="00DD02E5" w:rsidRDefault="00DD02E5" w:rsidP="00DD02E5">
      <w:pPr>
        <w:numPr>
          <w:ilvl w:val="0"/>
          <w:numId w:val="55"/>
        </w:numPr>
      </w:pPr>
      <w:r w:rsidRPr="00DD02E5">
        <w:lastRenderedPageBreak/>
        <w:t>Debug commands for testing</w:t>
      </w:r>
    </w:p>
    <w:p w14:paraId="074F5B4E" w14:textId="77777777" w:rsidR="00DD02E5" w:rsidRPr="00DD02E5" w:rsidRDefault="00DD02E5" w:rsidP="00DD02E5">
      <w:pPr>
        <w:rPr>
          <w:b/>
          <w:bCs/>
        </w:rPr>
      </w:pPr>
      <w:r w:rsidRPr="00DD02E5">
        <w:rPr>
          <w:b/>
          <w:bCs/>
        </w:rPr>
        <w:t>Session 2 Implementation Steps:</w:t>
      </w:r>
    </w:p>
    <w:p w14:paraId="0A6E64F4" w14:textId="77777777" w:rsidR="00DD02E5" w:rsidRPr="00DD02E5" w:rsidRDefault="00DD02E5" w:rsidP="00DD02E5">
      <w:pPr>
        <w:numPr>
          <w:ilvl w:val="0"/>
          <w:numId w:val="56"/>
        </w:numPr>
      </w:pPr>
      <w:r w:rsidRPr="00DD02E5">
        <w:t>Proximity detection for mounting</w:t>
      </w:r>
    </w:p>
    <w:p w14:paraId="48239F29" w14:textId="77777777" w:rsidR="00DD02E5" w:rsidRPr="00DD02E5" w:rsidRDefault="00DD02E5" w:rsidP="00DD02E5">
      <w:pPr>
        <w:numPr>
          <w:ilvl w:val="0"/>
          <w:numId w:val="56"/>
        </w:numPr>
      </w:pPr>
      <w:r w:rsidRPr="00DD02E5">
        <w:t>Mount/dismount animations</w:t>
      </w:r>
    </w:p>
    <w:p w14:paraId="199DBC6B" w14:textId="77777777" w:rsidR="00DD02E5" w:rsidRPr="00DD02E5" w:rsidRDefault="00DD02E5" w:rsidP="00DD02E5">
      <w:pPr>
        <w:numPr>
          <w:ilvl w:val="0"/>
          <w:numId w:val="56"/>
        </w:numPr>
      </w:pPr>
      <w:r w:rsidRPr="00DD02E5">
        <w:t>Basic WASD movement</w:t>
      </w:r>
    </w:p>
    <w:p w14:paraId="53520426" w14:textId="77777777" w:rsidR="00DD02E5" w:rsidRPr="00DD02E5" w:rsidRDefault="00DD02E5" w:rsidP="00DD02E5">
      <w:pPr>
        <w:numPr>
          <w:ilvl w:val="0"/>
          <w:numId w:val="56"/>
        </w:numPr>
      </w:pPr>
      <w:r w:rsidRPr="00DD02E5">
        <w:t>Camera system</w:t>
      </w:r>
    </w:p>
    <w:p w14:paraId="0C761740" w14:textId="77777777" w:rsidR="00DD02E5" w:rsidRPr="00DD02E5" w:rsidRDefault="00DD02E5" w:rsidP="00DD02E5">
      <w:pPr>
        <w:rPr>
          <w:b/>
          <w:bCs/>
        </w:rPr>
      </w:pPr>
      <w:r w:rsidRPr="00DD02E5">
        <w:rPr>
          <w:b/>
          <w:bCs/>
        </w:rPr>
        <w:t>Session 3 Implementation Steps:</w:t>
      </w:r>
    </w:p>
    <w:p w14:paraId="2966A5E1" w14:textId="77777777" w:rsidR="00DD02E5" w:rsidRPr="00DD02E5" w:rsidRDefault="00DD02E5" w:rsidP="00DD02E5">
      <w:pPr>
        <w:numPr>
          <w:ilvl w:val="0"/>
          <w:numId w:val="57"/>
        </w:numPr>
      </w:pPr>
      <w:r w:rsidRPr="00DD02E5">
        <w:t>DataStore setup and testing</w:t>
      </w:r>
    </w:p>
    <w:p w14:paraId="61F661FB" w14:textId="77777777" w:rsidR="00DD02E5" w:rsidRPr="00DD02E5" w:rsidRDefault="00DD02E5" w:rsidP="00DD02E5">
      <w:pPr>
        <w:numPr>
          <w:ilvl w:val="0"/>
          <w:numId w:val="57"/>
        </w:numPr>
      </w:pPr>
      <w:r w:rsidRPr="00DD02E5">
        <w:t>Bond point calculation</w:t>
      </w:r>
    </w:p>
    <w:p w14:paraId="4419D1B2" w14:textId="77777777" w:rsidR="00DD02E5" w:rsidRPr="00DD02E5" w:rsidRDefault="00DD02E5" w:rsidP="00DD02E5">
      <w:pPr>
        <w:numPr>
          <w:ilvl w:val="0"/>
          <w:numId w:val="57"/>
        </w:numPr>
      </w:pPr>
      <w:r w:rsidRPr="00DD02E5">
        <w:t>Bond level thresholds</w:t>
      </w:r>
    </w:p>
    <w:p w14:paraId="2D8E68A4" w14:textId="77777777" w:rsidR="00DD02E5" w:rsidRPr="00DD02E5" w:rsidRDefault="00DD02E5" w:rsidP="00DD02E5">
      <w:pPr>
        <w:numPr>
          <w:ilvl w:val="0"/>
          <w:numId w:val="57"/>
        </w:numPr>
      </w:pPr>
      <w:r w:rsidRPr="00DD02E5">
        <w:t>GUI bond meter</w:t>
      </w:r>
    </w:p>
    <w:p w14:paraId="4B512049" w14:textId="77777777" w:rsidR="00DD02E5" w:rsidRPr="00DD02E5" w:rsidRDefault="00DD02E5" w:rsidP="00DD02E5">
      <w:pPr>
        <w:rPr>
          <w:b/>
          <w:bCs/>
        </w:rPr>
      </w:pPr>
      <w:r w:rsidRPr="00DD02E5">
        <w:rPr>
          <w:b/>
          <w:bCs/>
        </w:rPr>
        <w:t>Session 4 Implementation Steps:</w:t>
      </w:r>
    </w:p>
    <w:p w14:paraId="02508004" w14:textId="77777777" w:rsidR="00DD02E5" w:rsidRPr="00DD02E5" w:rsidRDefault="00DD02E5" w:rsidP="00DD02E5">
      <w:pPr>
        <w:numPr>
          <w:ilvl w:val="0"/>
          <w:numId w:val="58"/>
        </w:numPr>
      </w:pPr>
      <w:r w:rsidRPr="00DD02E5">
        <w:t>Spell data structure</w:t>
      </w:r>
    </w:p>
    <w:p w14:paraId="654BD7B7" w14:textId="77777777" w:rsidR="00DD02E5" w:rsidRPr="00DD02E5" w:rsidRDefault="00DD02E5" w:rsidP="00DD02E5">
      <w:pPr>
        <w:numPr>
          <w:ilvl w:val="0"/>
          <w:numId w:val="58"/>
        </w:numPr>
      </w:pPr>
      <w:r w:rsidRPr="00DD02E5">
        <w:t>Language level progression</w:t>
      </w:r>
    </w:p>
    <w:p w14:paraId="299F8584" w14:textId="77777777" w:rsidR="00DD02E5" w:rsidRPr="00DD02E5" w:rsidRDefault="00DD02E5" w:rsidP="00DD02E5">
      <w:pPr>
        <w:numPr>
          <w:ilvl w:val="0"/>
          <w:numId w:val="58"/>
        </w:numPr>
      </w:pPr>
      <w:r w:rsidRPr="00DD02E5">
        <w:t>Basic spell casting (fire bolt)</w:t>
      </w:r>
    </w:p>
    <w:p w14:paraId="67D1D0FF" w14:textId="77777777" w:rsidR="00DD02E5" w:rsidRPr="00DD02E5" w:rsidRDefault="00DD02E5" w:rsidP="00DD02E5">
      <w:pPr>
        <w:numPr>
          <w:ilvl w:val="0"/>
          <w:numId w:val="58"/>
        </w:numPr>
      </w:pPr>
      <w:r w:rsidRPr="00DD02E5">
        <w:t>Mana/cooldown system</w:t>
      </w:r>
    </w:p>
    <w:p w14:paraId="774BC1BE" w14:textId="77777777" w:rsidR="00DD02E5" w:rsidRPr="00DD02E5" w:rsidRDefault="00DD02E5" w:rsidP="00DD02E5">
      <w:pPr>
        <w:rPr>
          <w:b/>
          <w:bCs/>
        </w:rPr>
      </w:pPr>
      <w:r w:rsidRPr="00DD02E5">
        <w:rPr>
          <w:b/>
          <w:bCs/>
        </w:rPr>
        <w:t>Session 5 Implementation Steps:</w:t>
      </w:r>
    </w:p>
    <w:p w14:paraId="30548093" w14:textId="77777777" w:rsidR="00DD02E5" w:rsidRPr="00DD02E5" w:rsidRDefault="00DD02E5" w:rsidP="00DD02E5">
      <w:pPr>
        <w:numPr>
          <w:ilvl w:val="0"/>
          <w:numId w:val="59"/>
        </w:numPr>
      </w:pPr>
      <w:r w:rsidRPr="00DD02E5">
        <w:t>System integration testing</w:t>
      </w:r>
    </w:p>
    <w:p w14:paraId="34D54645" w14:textId="77777777" w:rsidR="00DD02E5" w:rsidRPr="00DD02E5" w:rsidRDefault="00DD02E5" w:rsidP="00DD02E5">
      <w:pPr>
        <w:numPr>
          <w:ilvl w:val="0"/>
          <w:numId w:val="59"/>
        </w:numPr>
      </w:pPr>
      <w:r w:rsidRPr="00DD02E5">
        <w:t>Bond→spell power connection</w:t>
      </w:r>
    </w:p>
    <w:p w14:paraId="74F587C0" w14:textId="77777777" w:rsidR="00DD02E5" w:rsidRPr="00DD02E5" w:rsidRDefault="00DD02E5" w:rsidP="00DD02E5">
      <w:pPr>
        <w:numPr>
          <w:ilvl w:val="0"/>
          <w:numId w:val="59"/>
        </w:numPr>
      </w:pPr>
      <w:r w:rsidRPr="00DD02E5">
        <w:t>Dragon wisdom→combat advice</w:t>
      </w:r>
    </w:p>
    <w:p w14:paraId="0A65C3EB" w14:textId="77777777" w:rsidR="00DD02E5" w:rsidRPr="00DD02E5" w:rsidRDefault="00DD02E5" w:rsidP="00DD02E5">
      <w:pPr>
        <w:numPr>
          <w:ilvl w:val="0"/>
          <w:numId w:val="59"/>
        </w:numPr>
      </w:pPr>
      <w:r w:rsidRPr="00DD02E5">
        <w:t>Performance testing</w:t>
      </w:r>
    </w:p>
    <w:p w14:paraId="7D19C8E3" w14:textId="77777777" w:rsidR="00DD02E5" w:rsidRPr="00DD02E5" w:rsidRDefault="00DD02E5" w:rsidP="00DD02E5">
      <w:pPr>
        <w:rPr>
          <w:b/>
          <w:bCs/>
        </w:rPr>
      </w:pPr>
      <w:r w:rsidRPr="00DD02E5">
        <w:rPr>
          <w:b/>
          <w:bCs/>
        </w:rPr>
        <w:t>Success Milestones:</w:t>
      </w:r>
    </w:p>
    <w:p w14:paraId="613CA758" w14:textId="77777777" w:rsidR="00DD02E5" w:rsidRPr="00DD02E5" w:rsidRDefault="00DD02E5" w:rsidP="00DD02E5">
      <w:r w:rsidRPr="00DD02E5">
        <w:rPr>
          <w:b/>
          <w:bCs/>
        </w:rPr>
        <w:lastRenderedPageBreak/>
        <w:t>End of Session 1:</w:t>
      </w:r>
      <w:r w:rsidRPr="00DD02E5">
        <w:t xml:space="preserve"> Dragons appear in game </w:t>
      </w:r>
      <w:r w:rsidRPr="00DD02E5">
        <w:rPr>
          <w:b/>
          <w:bCs/>
        </w:rPr>
        <w:t>End of Session 2:</w:t>
      </w:r>
      <w:r w:rsidRPr="00DD02E5">
        <w:t xml:space="preserve"> Players can ride dragons around </w:t>
      </w:r>
      <w:r w:rsidRPr="00DD02E5">
        <w:rPr>
          <w:b/>
          <w:bCs/>
        </w:rPr>
        <w:t>End of Session 3:</w:t>
      </w:r>
      <w:r w:rsidRPr="00DD02E5">
        <w:t xml:space="preserve"> Bond system tracks relationship </w:t>
      </w:r>
      <w:r w:rsidRPr="00DD02E5">
        <w:rPr>
          <w:b/>
          <w:bCs/>
        </w:rPr>
        <w:t>End of Session 4:</w:t>
      </w:r>
      <w:r w:rsidRPr="00DD02E5">
        <w:t xml:space="preserve"> Players can cast spells</w:t>
      </w:r>
      <w:r w:rsidRPr="00DD02E5">
        <w:br/>
      </w:r>
      <w:r w:rsidRPr="00DD02E5">
        <w:rPr>
          <w:b/>
          <w:bCs/>
        </w:rPr>
        <w:t>End of Session 5:</w:t>
      </w:r>
      <w:r w:rsidRPr="00DD02E5">
        <w:t xml:space="preserve"> All core systems work together</w:t>
      </w:r>
    </w:p>
    <w:p w14:paraId="6EECD6F9" w14:textId="77777777" w:rsidR="00DD02E5" w:rsidRPr="00DD02E5" w:rsidRDefault="00DD02E5" w:rsidP="00DD02E5">
      <w:pPr>
        <w:rPr>
          <w:b/>
          <w:bCs/>
        </w:rPr>
      </w:pPr>
      <w:r w:rsidRPr="00DD02E5">
        <w:rPr>
          <w:b/>
          <w:bCs/>
        </w:rPr>
        <w:t>Phase 3 Preview (Future Sessions):</w:t>
      </w:r>
    </w:p>
    <w:p w14:paraId="0EFFFFE7" w14:textId="77777777" w:rsidR="00DD02E5" w:rsidRPr="00DD02E5" w:rsidRDefault="00DD02E5" w:rsidP="00DD02E5">
      <w:pPr>
        <w:numPr>
          <w:ilvl w:val="0"/>
          <w:numId w:val="60"/>
        </w:numPr>
      </w:pPr>
      <w:r w:rsidRPr="00DD02E5">
        <w:t>Weather system integration</w:t>
      </w:r>
    </w:p>
    <w:p w14:paraId="0E08F4B2" w14:textId="77777777" w:rsidR="00DD02E5" w:rsidRPr="00DD02E5" w:rsidRDefault="00DD02E5" w:rsidP="00DD02E5">
      <w:pPr>
        <w:numPr>
          <w:ilvl w:val="0"/>
          <w:numId w:val="60"/>
        </w:numPr>
      </w:pPr>
      <w:r w:rsidRPr="00DD02E5">
        <w:t>Dragon roost building</w:t>
      </w:r>
    </w:p>
    <w:p w14:paraId="08A017DA" w14:textId="77777777" w:rsidR="00DD02E5" w:rsidRPr="00DD02E5" w:rsidRDefault="00DD02E5" w:rsidP="00DD02E5">
      <w:pPr>
        <w:numPr>
          <w:ilvl w:val="0"/>
          <w:numId w:val="60"/>
        </w:numPr>
      </w:pPr>
      <w:r w:rsidRPr="00DD02E5">
        <w:t>Racing circuits</w:t>
      </w:r>
    </w:p>
    <w:p w14:paraId="00BFA8BE" w14:textId="77777777" w:rsidR="00DD02E5" w:rsidRPr="00DD02E5" w:rsidRDefault="00DD02E5" w:rsidP="00DD02E5">
      <w:pPr>
        <w:numPr>
          <w:ilvl w:val="0"/>
          <w:numId w:val="60"/>
        </w:numPr>
      </w:pPr>
      <w:r w:rsidRPr="00DD02E5">
        <w:t>Advanced spells &amp; combat</w:t>
      </w:r>
    </w:p>
    <w:p w14:paraId="53B92A62" w14:textId="77777777" w:rsidR="00DD02E5" w:rsidRPr="00DD02E5" w:rsidRDefault="00DD02E5" w:rsidP="00DD02E5">
      <w:pPr>
        <w:numPr>
          <w:ilvl w:val="0"/>
          <w:numId w:val="60"/>
        </w:numPr>
      </w:pPr>
      <w:r w:rsidRPr="00DD02E5">
        <w:t>Monetization integration</w:t>
      </w:r>
    </w:p>
    <w:p w14:paraId="019BD5A3" w14:textId="77777777" w:rsidR="00DD02E5" w:rsidRPr="00DD02E5" w:rsidRDefault="00DD02E5" w:rsidP="00DD02E5">
      <w:pPr>
        <w:numPr>
          <w:ilvl w:val="0"/>
          <w:numId w:val="60"/>
        </w:numPr>
      </w:pPr>
      <w:r w:rsidRPr="00DD02E5">
        <w:t>Social features (guilds, mentorship)</w:t>
      </w:r>
    </w:p>
    <w:p w14:paraId="525F7999" w14:textId="77777777" w:rsidR="00DD02E5" w:rsidRPr="00DD02E5" w:rsidRDefault="00DD02E5" w:rsidP="00DD02E5">
      <w:pPr>
        <w:rPr>
          <w:b/>
          <w:bCs/>
        </w:rPr>
      </w:pPr>
      <w:r w:rsidRPr="00DD02E5">
        <w:rPr>
          <w:b/>
          <w:bCs/>
        </w:rPr>
        <w:t>Development Tips:</w:t>
      </w:r>
    </w:p>
    <w:p w14:paraId="33C8C2F1" w14:textId="77777777" w:rsidR="00DD02E5" w:rsidRPr="00DD02E5" w:rsidRDefault="00DD02E5" w:rsidP="00DD02E5">
      <w:pPr>
        <w:numPr>
          <w:ilvl w:val="0"/>
          <w:numId w:val="61"/>
        </w:numPr>
      </w:pPr>
      <w:r w:rsidRPr="00DD02E5">
        <w:t>Test each system individually before integration</w:t>
      </w:r>
    </w:p>
    <w:p w14:paraId="37EB6D1F" w14:textId="77777777" w:rsidR="00DD02E5" w:rsidRPr="00DD02E5" w:rsidRDefault="00DD02E5" w:rsidP="00DD02E5">
      <w:pPr>
        <w:numPr>
          <w:ilvl w:val="0"/>
          <w:numId w:val="61"/>
        </w:numPr>
      </w:pPr>
      <w:r w:rsidRPr="00DD02E5">
        <w:t>Use print() statements heavily for debugging</w:t>
      </w:r>
    </w:p>
    <w:p w14:paraId="5DC6025F" w14:textId="77777777" w:rsidR="00DD02E5" w:rsidRPr="00DD02E5" w:rsidRDefault="00DD02E5" w:rsidP="00DD02E5">
      <w:pPr>
        <w:numPr>
          <w:ilvl w:val="0"/>
          <w:numId w:val="61"/>
        </w:numPr>
      </w:pPr>
      <w:r w:rsidRPr="00DD02E5">
        <w:t>Create admin commands for quick testing</w:t>
      </w:r>
    </w:p>
    <w:p w14:paraId="1055D4A0" w14:textId="77777777" w:rsidR="00DD02E5" w:rsidRPr="00DD02E5" w:rsidRDefault="00DD02E5" w:rsidP="00DD02E5">
      <w:pPr>
        <w:numPr>
          <w:ilvl w:val="0"/>
          <w:numId w:val="61"/>
        </w:numPr>
      </w:pPr>
      <w:r w:rsidRPr="00DD02E5">
        <w:t>Keep mobile compatibility in mind</w:t>
      </w:r>
    </w:p>
    <w:p w14:paraId="47CAB6FF" w14:textId="77777777" w:rsidR="00DD02E5" w:rsidRPr="00DD02E5" w:rsidRDefault="00DD02E5" w:rsidP="00DD02E5">
      <w:pPr>
        <w:numPr>
          <w:ilvl w:val="0"/>
          <w:numId w:val="61"/>
        </w:numPr>
      </w:pPr>
      <w:r w:rsidRPr="00DD02E5">
        <w:t>Save frequently and use version control</w:t>
      </w:r>
    </w:p>
    <w:p w14:paraId="46DB294E" w14:textId="77777777" w:rsidR="00DD02E5" w:rsidRPr="00DD02E5" w:rsidRDefault="00DD02E5" w:rsidP="00DD02E5">
      <w:r w:rsidRPr="00DD02E5">
        <w:rPr>
          <w:b/>
          <w:bCs/>
        </w:rPr>
        <w:t>Ready to start Session 1 with DragonData.lua?</w:t>
      </w:r>
    </w:p>
    <w:p w14:paraId="0C01351B" w14:textId="77777777" w:rsidR="00DD02E5" w:rsidRPr="00DD02E5" w:rsidRDefault="00DD02E5" w:rsidP="00DD02E5">
      <w:pPr>
        <w:rPr>
          <w:b/>
          <w:bCs/>
        </w:rPr>
      </w:pPr>
      <w:r w:rsidRPr="00DD02E5">
        <w:rPr>
          <w:b/>
          <w:bCs/>
        </w:rPr>
        <w:t>Session 3: Bond System &amp; GUI Implementation Battle Plan</w:t>
      </w:r>
    </w:p>
    <w:p w14:paraId="255F1677" w14:textId="77777777" w:rsidR="00DD02E5" w:rsidRPr="00DD02E5" w:rsidRDefault="00DD02E5" w:rsidP="00DD02E5">
      <w:pPr>
        <w:rPr>
          <w:b/>
          <w:bCs/>
        </w:rPr>
      </w:pPr>
      <w:r w:rsidRPr="00DD02E5">
        <w:rPr>
          <w:b/>
          <w:bCs/>
        </w:rPr>
        <w:t>Session Overview</w:t>
      </w:r>
    </w:p>
    <w:p w14:paraId="4BED9BE9" w14:textId="77777777" w:rsidR="00DD02E5" w:rsidRPr="00DD02E5" w:rsidRDefault="00DD02E5" w:rsidP="00DD02E5">
      <w:r w:rsidRPr="00DD02E5">
        <w:rPr>
          <w:b/>
          <w:bCs/>
        </w:rPr>
        <w:t>Goal:</w:t>
      </w:r>
      <w:r w:rsidRPr="00DD02E5">
        <w:t xml:space="preserve"> Create working dragon-rider bond system with visual feedback </w:t>
      </w:r>
      <w:r w:rsidRPr="00DD02E5">
        <w:rPr>
          <w:b/>
          <w:bCs/>
        </w:rPr>
        <w:t>Priority:</w:t>
      </w:r>
      <w:r w:rsidRPr="00DD02E5">
        <w:t xml:space="preserve"> Get bond tracking, DataStore persistence, and bond meter GUI working </w:t>
      </w:r>
      <w:r w:rsidRPr="00DD02E5">
        <w:rPr>
          <w:b/>
          <w:bCs/>
        </w:rPr>
        <w:t>Success Target:</w:t>
      </w:r>
      <w:r w:rsidRPr="00DD02E5">
        <w:t xml:space="preserve"> Players see their bond level change and persist across sessions</w:t>
      </w:r>
    </w:p>
    <w:p w14:paraId="75831AD3" w14:textId="77777777" w:rsidR="00DD02E5" w:rsidRPr="00DD02E5" w:rsidRDefault="00000000" w:rsidP="00DD02E5">
      <w:r>
        <w:pict w14:anchorId="1729D345">
          <v:rect id="_x0000_i1029" style="width:0;height:1.5pt" o:hralign="center" o:hrstd="t" o:hr="t" fillcolor="#a0a0a0" stroked="f"/>
        </w:pict>
      </w:r>
    </w:p>
    <w:p w14:paraId="41A9010C" w14:textId="77777777" w:rsidR="00DD02E5" w:rsidRPr="00DD02E5" w:rsidRDefault="00DD02E5" w:rsidP="00DD02E5">
      <w:pPr>
        <w:rPr>
          <w:b/>
          <w:bCs/>
        </w:rPr>
      </w:pPr>
      <w:r w:rsidRPr="00DD02E5">
        <w:rPr>
          <w:b/>
          <w:bCs/>
        </w:rPr>
        <w:t>Implementation Order &amp; Copilot Prompts</w:t>
      </w:r>
    </w:p>
    <w:p w14:paraId="0B99EE86" w14:textId="77777777" w:rsidR="00DD02E5" w:rsidRPr="00DD02E5" w:rsidRDefault="00DD02E5" w:rsidP="00DD02E5">
      <w:pPr>
        <w:rPr>
          <w:b/>
          <w:bCs/>
        </w:rPr>
      </w:pPr>
      <w:r w:rsidRPr="00DD02E5">
        <w:rPr>
          <w:b/>
          <w:bCs/>
        </w:rPr>
        <w:lastRenderedPageBreak/>
        <w:t>Step 1: Bond System Core Logic</w:t>
      </w:r>
    </w:p>
    <w:p w14:paraId="2B6030E5" w14:textId="77777777" w:rsidR="00DD02E5" w:rsidRPr="00DD02E5" w:rsidRDefault="00DD02E5" w:rsidP="00DD02E5">
      <w:r w:rsidRPr="00DD02E5">
        <w:rPr>
          <w:b/>
          <w:bCs/>
        </w:rPr>
        <w:t>File:</w:t>
      </w:r>
      <w:r w:rsidRPr="00DD02E5">
        <w:t xml:space="preserve"> BondSystem.lua (ServerScriptService)</w:t>
      </w:r>
    </w:p>
    <w:p w14:paraId="24408D19" w14:textId="77777777" w:rsidR="00DD02E5" w:rsidRPr="00DD02E5" w:rsidRDefault="00DD02E5" w:rsidP="00DD02E5">
      <w:r w:rsidRPr="00DD02E5">
        <w:rPr>
          <w:b/>
          <w:bCs/>
        </w:rPr>
        <w:t>Copilot Prompt:</w:t>
      </w:r>
    </w:p>
    <w:p w14:paraId="5B71ABA2" w14:textId="77777777" w:rsidR="00DD02E5" w:rsidRPr="00DD02E5" w:rsidRDefault="00DD02E5" w:rsidP="00DD02E5">
      <w:r w:rsidRPr="00DD02E5">
        <w:t>-- Create a Roblox dragon bond system with these requirements:</w:t>
      </w:r>
    </w:p>
    <w:p w14:paraId="32D23E7E" w14:textId="77777777" w:rsidR="00DD02E5" w:rsidRPr="00DD02E5" w:rsidRDefault="00DD02E5" w:rsidP="00DD02E5">
      <w:r w:rsidRPr="00DD02E5">
        <w:t>-- Use DataStoreService to save bond progress across sessions</w:t>
      </w:r>
    </w:p>
    <w:p w14:paraId="46B43D0B" w14:textId="77777777" w:rsidR="00DD02E5" w:rsidRPr="00DD02E5" w:rsidRDefault="00DD02E5" w:rsidP="00DD02E5">
      <w:r w:rsidRPr="00DD02E5">
        <w:t>-- Track bond points from: time spent near dragon (1 point/minute), successful mounting (5 points), flying together (2 points/minute)</w:t>
      </w:r>
    </w:p>
    <w:p w14:paraId="0B969D99" w14:textId="77777777" w:rsidR="00DD02E5" w:rsidRPr="00DD02E5" w:rsidRDefault="00DD02E5" w:rsidP="00DD02E5">
      <w:r w:rsidRPr="00DD02E5">
        <w:t>-- Bond levels: Stranger (0-99), Acquainted (100-299), Bonded (300-699), Devoted (700-1499), Soulbound (1500+)</w:t>
      </w:r>
    </w:p>
    <w:p w14:paraId="2C28BED0" w14:textId="77777777" w:rsidR="00DD02E5" w:rsidRPr="00DD02E5" w:rsidRDefault="00DD02E5" w:rsidP="00DD02E5">
      <w:r w:rsidRPr="00DD02E5">
        <w:t>-- Include bond decay: -1 point every 10 minutes when not near dragon</w:t>
      </w:r>
    </w:p>
    <w:p w14:paraId="322D0F4D" w14:textId="77777777" w:rsidR="00DD02E5" w:rsidRPr="00DD02E5" w:rsidRDefault="00DD02E5" w:rsidP="00DD02E5">
      <w:r w:rsidRPr="00DD02E5">
        <w:t>-- Fire RemoteEvents to update client GUI when bond changes</w:t>
      </w:r>
    </w:p>
    <w:p w14:paraId="05B0B95E" w14:textId="77777777" w:rsidR="00DD02E5" w:rsidRPr="00DD02E5" w:rsidRDefault="00DD02E5" w:rsidP="00DD02E5">
      <w:r w:rsidRPr="00DD02E5">
        <w:t>-- Handle multiple players with individual dragon bonds</w:t>
      </w:r>
    </w:p>
    <w:p w14:paraId="67C40E0F" w14:textId="77777777" w:rsidR="00DD02E5" w:rsidRPr="00DD02E5" w:rsidRDefault="00DD02E5" w:rsidP="00DD02E5">
      <w:r w:rsidRPr="00DD02E5">
        <w:t>-- Include error handling for DataStore failures with retry logic</w:t>
      </w:r>
    </w:p>
    <w:p w14:paraId="675C3727" w14:textId="77777777" w:rsidR="00DD02E5" w:rsidRPr="00DD02E5" w:rsidRDefault="00DD02E5" w:rsidP="00DD02E5">
      <w:r w:rsidRPr="00DD02E5">
        <w:rPr>
          <w:b/>
          <w:bCs/>
        </w:rPr>
        <w:t>Expected Output:</w:t>
      </w:r>
    </w:p>
    <w:p w14:paraId="57BCCDF9" w14:textId="77777777" w:rsidR="00DD02E5" w:rsidRPr="00DD02E5" w:rsidRDefault="00DD02E5" w:rsidP="00DD02E5">
      <w:pPr>
        <w:numPr>
          <w:ilvl w:val="0"/>
          <w:numId w:val="62"/>
        </w:numPr>
      </w:pPr>
      <w:r w:rsidRPr="00DD02E5">
        <w:t>DataStore setup with player bond data</w:t>
      </w:r>
    </w:p>
    <w:p w14:paraId="0136BE80" w14:textId="77777777" w:rsidR="00DD02E5" w:rsidRPr="00DD02E5" w:rsidRDefault="00DD02E5" w:rsidP="00DD02E5">
      <w:pPr>
        <w:numPr>
          <w:ilvl w:val="0"/>
          <w:numId w:val="62"/>
        </w:numPr>
      </w:pPr>
      <w:r w:rsidRPr="00DD02E5">
        <w:t>Bond point calculation functions</w:t>
      </w:r>
    </w:p>
    <w:p w14:paraId="2C36DD56" w14:textId="77777777" w:rsidR="00DD02E5" w:rsidRPr="00DD02E5" w:rsidRDefault="00DD02E5" w:rsidP="00DD02E5">
      <w:pPr>
        <w:numPr>
          <w:ilvl w:val="0"/>
          <w:numId w:val="62"/>
        </w:numPr>
      </w:pPr>
      <w:r w:rsidRPr="00DD02E5">
        <w:t>Level threshold system</w:t>
      </w:r>
    </w:p>
    <w:p w14:paraId="4FD605DB" w14:textId="77777777" w:rsidR="00DD02E5" w:rsidRPr="00DD02E5" w:rsidRDefault="00DD02E5" w:rsidP="00DD02E5">
      <w:pPr>
        <w:numPr>
          <w:ilvl w:val="0"/>
          <w:numId w:val="62"/>
        </w:numPr>
      </w:pPr>
      <w:r w:rsidRPr="00DD02E5">
        <w:t>RemoteEvent firing for GUI updates</w:t>
      </w:r>
    </w:p>
    <w:p w14:paraId="60AB9130" w14:textId="77777777" w:rsidR="00DD02E5" w:rsidRPr="00DD02E5" w:rsidRDefault="00DD02E5" w:rsidP="00DD02E5">
      <w:pPr>
        <w:numPr>
          <w:ilvl w:val="0"/>
          <w:numId w:val="62"/>
        </w:numPr>
      </w:pPr>
      <w:r w:rsidRPr="00DD02E5">
        <w:t>Session-based bond tracking</w:t>
      </w:r>
    </w:p>
    <w:p w14:paraId="30EDD2E1" w14:textId="77777777" w:rsidR="00DD02E5" w:rsidRPr="00DD02E5" w:rsidRDefault="00DD02E5" w:rsidP="00DD02E5">
      <w:pPr>
        <w:rPr>
          <w:b/>
          <w:bCs/>
        </w:rPr>
      </w:pPr>
      <w:r w:rsidRPr="00DD02E5">
        <w:rPr>
          <w:b/>
          <w:bCs/>
        </w:rPr>
        <w:t>Step 2: RemoteEvents Setup</w:t>
      </w:r>
    </w:p>
    <w:p w14:paraId="2EBFBF8E" w14:textId="77777777" w:rsidR="00DD02E5" w:rsidRPr="00DD02E5" w:rsidRDefault="00DD02E5" w:rsidP="00DD02E5">
      <w:r w:rsidRPr="00DD02E5">
        <w:rPr>
          <w:b/>
          <w:bCs/>
        </w:rPr>
        <w:t>File:</w:t>
      </w:r>
      <w:r w:rsidRPr="00DD02E5">
        <w:t xml:space="preserve"> RemoteEvents/BondEvents.lua (ReplicatedStorage)</w:t>
      </w:r>
    </w:p>
    <w:p w14:paraId="0D247ECF" w14:textId="77777777" w:rsidR="00DD02E5" w:rsidRPr="00DD02E5" w:rsidRDefault="00DD02E5" w:rsidP="00DD02E5">
      <w:r w:rsidRPr="00DD02E5">
        <w:rPr>
          <w:b/>
          <w:bCs/>
        </w:rPr>
        <w:t>Copilot Prompt:</w:t>
      </w:r>
    </w:p>
    <w:p w14:paraId="4C2184F8" w14:textId="77777777" w:rsidR="00DD02E5" w:rsidRPr="00DD02E5" w:rsidRDefault="00DD02E5" w:rsidP="00DD02E5">
      <w:r w:rsidRPr="00DD02E5">
        <w:t>-- Create RemoteEvents for dragon bond system communication:</w:t>
      </w:r>
    </w:p>
    <w:p w14:paraId="3CF6F9A8" w14:textId="77777777" w:rsidR="00DD02E5" w:rsidRPr="00DD02E5" w:rsidRDefault="00DD02E5" w:rsidP="00DD02E5">
      <w:r w:rsidRPr="00DD02E5">
        <w:t>-- BondUpdate: Server→Client for bond level changes</w:t>
      </w:r>
    </w:p>
    <w:p w14:paraId="69D47A85" w14:textId="77777777" w:rsidR="00DD02E5" w:rsidRPr="00DD02E5" w:rsidRDefault="00DD02E5" w:rsidP="00DD02E5">
      <w:r w:rsidRPr="00DD02E5">
        <w:lastRenderedPageBreak/>
        <w:t>-- BondRequest: Client→Server to request current bond data</w:t>
      </w:r>
    </w:p>
    <w:p w14:paraId="176D2E04" w14:textId="77777777" w:rsidR="00DD02E5" w:rsidRPr="00DD02E5" w:rsidRDefault="00DD02E5" w:rsidP="00DD02E5">
      <w:r w:rsidRPr="00DD02E5">
        <w:t>-- BondAction: Client→Server for bond-affecting actions (mount, dismount, etc.)</w:t>
      </w:r>
    </w:p>
    <w:p w14:paraId="528AFFEE" w14:textId="77777777" w:rsidR="00DD02E5" w:rsidRPr="00DD02E5" w:rsidRDefault="00DD02E5" w:rsidP="00DD02E5">
      <w:r w:rsidRPr="00DD02E5">
        <w:t>-- Include proper filtering and validation</w:t>
      </w:r>
    </w:p>
    <w:p w14:paraId="39893B4E" w14:textId="77777777" w:rsidR="00DD02E5" w:rsidRPr="00DD02E5" w:rsidRDefault="00DD02E5" w:rsidP="00DD02E5">
      <w:r w:rsidRPr="00DD02E5">
        <w:t>-- Return as ModuleScript with organized event references</w:t>
      </w:r>
    </w:p>
    <w:p w14:paraId="60B5041D" w14:textId="77777777" w:rsidR="00DD02E5" w:rsidRPr="00DD02E5" w:rsidRDefault="00DD02E5" w:rsidP="00DD02E5">
      <w:pPr>
        <w:rPr>
          <w:b/>
          <w:bCs/>
        </w:rPr>
      </w:pPr>
      <w:r w:rsidRPr="00DD02E5">
        <w:rPr>
          <w:b/>
          <w:bCs/>
        </w:rPr>
        <w:t>Step 3: Bond GUI System</w:t>
      </w:r>
    </w:p>
    <w:p w14:paraId="1B6BB224" w14:textId="77777777" w:rsidR="00DD02E5" w:rsidRPr="00DD02E5" w:rsidRDefault="00DD02E5" w:rsidP="00DD02E5">
      <w:r w:rsidRPr="00DD02E5">
        <w:rPr>
          <w:b/>
          <w:bCs/>
        </w:rPr>
        <w:t>File:</w:t>
      </w:r>
      <w:r w:rsidRPr="00DD02E5">
        <w:t xml:space="preserve"> UIManager.lua (StarterPlayerScripts)</w:t>
      </w:r>
    </w:p>
    <w:p w14:paraId="0D9DCE3F" w14:textId="77777777" w:rsidR="00DD02E5" w:rsidRPr="00DD02E5" w:rsidRDefault="00DD02E5" w:rsidP="00DD02E5">
      <w:r w:rsidRPr="00DD02E5">
        <w:rPr>
          <w:b/>
          <w:bCs/>
        </w:rPr>
        <w:t>Copilot Prompt:</w:t>
      </w:r>
    </w:p>
    <w:p w14:paraId="79FDFF14" w14:textId="77777777" w:rsidR="00DD02E5" w:rsidRPr="00DD02E5" w:rsidRDefault="00DD02E5" w:rsidP="00DD02E5">
      <w:r w:rsidRPr="00DD02E5">
        <w:t>-- Create a dragon bond GUI for Roblox with:</w:t>
      </w:r>
    </w:p>
    <w:p w14:paraId="202FAB50" w14:textId="77777777" w:rsidR="00DD02E5" w:rsidRPr="00DD02E5" w:rsidRDefault="00DD02E5" w:rsidP="00DD02E5">
      <w:r w:rsidRPr="00DD02E5">
        <w:t>-- Bond meter showing current level progress (like XP bar)</w:t>
      </w:r>
    </w:p>
    <w:p w14:paraId="5FCBD814" w14:textId="77777777" w:rsidR="00DD02E5" w:rsidRPr="00DD02E5" w:rsidRDefault="00DD02E5" w:rsidP="00DD02E5">
      <w:r w:rsidRPr="00DD02E5">
        <w:t>-- Dragon name and current bond level text</w:t>
      </w:r>
    </w:p>
    <w:p w14:paraId="2A2D6410" w14:textId="77777777" w:rsidR="00DD02E5" w:rsidRPr="00DD02E5" w:rsidRDefault="00DD02E5" w:rsidP="00DD02E5">
      <w:r w:rsidRPr="00DD02E5">
        <w:t>-- Smooth animations when bond changes using TweenService</w:t>
      </w:r>
    </w:p>
    <w:p w14:paraId="2A6489C3" w14:textId="77777777" w:rsidR="00DD02E5" w:rsidRPr="00DD02E5" w:rsidRDefault="00DD02E5" w:rsidP="00DD02E5">
      <w:r w:rsidRPr="00DD02E5">
        <w:t>-- Fantasy-themed design with dragon/medieval styling</w:t>
      </w:r>
    </w:p>
    <w:p w14:paraId="6E05D069" w14:textId="77777777" w:rsidR="00DD02E5" w:rsidRPr="00DD02E5" w:rsidRDefault="00DD02E5" w:rsidP="00DD02E5">
      <w:r w:rsidRPr="00DD02E5">
        <w:t>-- Position in top-right corner, doesn't obstruct gameplay</w:t>
      </w:r>
    </w:p>
    <w:p w14:paraId="70192C6D" w14:textId="77777777" w:rsidR="00DD02E5" w:rsidRPr="00DD02E5" w:rsidRDefault="00DD02E5" w:rsidP="00DD02E5">
      <w:r w:rsidRPr="00DD02E5">
        <w:t>-- Listen for BondUpdate RemoteEvents to update display</w:t>
      </w:r>
    </w:p>
    <w:p w14:paraId="10CA3B2D" w14:textId="77777777" w:rsidR="00DD02E5" w:rsidRPr="00DD02E5" w:rsidRDefault="00DD02E5" w:rsidP="00DD02E5">
      <w:r w:rsidRPr="00DD02E5">
        <w:t>-- Include bond level up notifications with particle effects</w:t>
      </w:r>
    </w:p>
    <w:p w14:paraId="394CDE47" w14:textId="77777777" w:rsidR="00DD02E5" w:rsidRPr="00DD02E5" w:rsidRDefault="00DD02E5" w:rsidP="00DD02E5">
      <w:r w:rsidRPr="00DD02E5">
        <w:t>-- Show dragon age and wisdom level in same GUI panel</w:t>
      </w:r>
    </w:p>
    <w:p w14:paraId="54F814B8" w14:textId="77777777" w:rsidR="00DD02E5" w:rsidRPr="00DD02E5" w:rsidRDefault="00DD02E5" w:rsidP="00DD02E5">
      <w:r w:rsidRPr="00DD02E5">
        <w:t>-- Mobile-friendly sizing and touch targets</w:t>
      </w:r>
    </w:p>
    <w:p w14:paraId="4C3FC942" w14:textId="77777777" w:rsidR="00DD02E5" w:rsidRPr="00DD02E5" w:rsidRDefault="00DD02E5" w:rsidP="00DD02E5">
      <w:pPr>
        <w:rPr>
          <w:b/>
          <w:bCs/>
        </w:rPr>
      </w:pPr>
      <w:r w:rsidRPr="00DD02E5">
        <w:rPr>
          <w:b/>
          <w:bCs/>
        </w:rPr>
        <w:t>Step 4: Integration with Existing Systems</w:t>
      </w:r>
    </w:p>
    <w:p w14:paraId="4618D0D4" w14:textId="77777777" w:rsidR="00DD02E5" w:rsidRPr="00DD02E5" w:rsidRDefault="00DD02E5" w:rsidP="00DD02E5">
      <w:r w:rsidRPr="00DD02E5">
        <w:rPr>
          <w:b/>
          <w:bCs/>
        </w:rPr>
        <w:t>Files to Modify:</w:t>
      </w:r>
      <w:r w:rsidRPr="00DD02E5">
        <w:t xml:space="preserve"> DragonController.lua, FlightControls.lua</w:t>
      </w:r>
    </w:p>
    <w:p w14:paraId="4110256A" w14:textId="77777777" w:rsidR="00DD02E5" w:rsidRPr="00DD02E5" w:rsidRDefault="00DD02E5" w:rsidP="00DD02E5">
      <w:r w:rsidRPr="00DD02E5">
        <w:rPr>
          <w:b/>
          <w:bCs/>
        </w:rPr>
        <w:t>DragonController Integration Prompt:</w:t>
      </w:r>
    </w:p>
    <w:p w14:paraId="23782987" w14:textId="77777777" w:rsidR="00DD02E5" w:rsidRPr="00DD02E5" w:rsidRDefault="00DD02E5" w:rsidP="00DD02E5">
      <w:r w:rsidRPr="00DD02E5">
        <w:t>-- Modify the existing DragonController mount/dismount system to:</w:t>
      </w:r>
    </w:p>
    <w:p w14:paraId="53DDE799" w14:textId="77777777" w:rsidR="00DD02E5" w:rsidRPr="00DD02E5" w:rsidRDefault="00DD02E5" w:rsidP="00DD02E5">
      <w:r w:rsidRPr="00DD02E5">
        <w:t>-- Fire BondAction RemoteEvent when mounting (action: "mount")</w:t>
      </w:r>
    </w:p>
    <w:p w14:paraId="030AC455" w14:textId="77777777" w:rsidR="00DD02E5" w:rsidRPr="00DD02E5" w:rsidRDefault="00DD02E5" w:rsidP="00DD02E5">
      <w:r w:rsidRPr="00DD02E5">
        <w:t xml:space="preserve">-- Fire BondAction RemoteEvent when dismounting (action: "dismount") </w:t>
      </w:r>
    </w:p>
    <w:p w14:paraId="4F1AABFF" w14:textId="77777777" w:rsidR="00DD02E5" w:rsidRPr="00DD02E5" w:rsidRDefault="00DD02E5" w:rsidP="00DD02E5">
      <w:r w:rsidRPr="00DD02E5">
        <w:t>-- Track proximity to dragon and fire "near_dragon" action every 60 seconds</w:t>
      </w:r>
    </w:p>
    <w:p w14:paraId="4D453B8B" w14:textId="77777777" w:rsidR="00DD02E5" w:rsidRPr="00DD02E5" w:rsidRDefault="00DD02E5" w:rsidP="00DD02E5">
      <w:r w:rsidRPr="00DD02E5">
        <w:lastRenderedPageBreak/>
        <w:t>-- Add bond level requirements for mounting (Stranger level can mount, higher levels get bonuses)</w:t>
      </w:r>
    </w:p>
    <w:p w14:paraId="740A0F2C" w14:textId="77777777" w:rsidR="00DD02E5" w:rsidRPr="00DD02E5" w:rsidRDefault="00DD02E5" w:rsidP="00DD02E5">
      <w:r w:rsidRPr="00DD02E5">
        <w:t>-- Include visual feedback when bond actions occur (brief UI notification)</w:t>
      </w:r>
    </w:p>
    <w:p w14:paraId="40F4F65B" w14:textId="77777777" w:rsidR="00DD02E5" w:rsidRPr="00DD02E5" w:rsidRDefault="00DD02E5" w:rsidP="00DD02E5">
      <w:r w:rsidRPr="00DD02E5">
        <w:rPr>
          <w:b/>
          <w:bCs/>
        </w:rPr>
        <w:t>FlightControls Integration Prompt:</w:t>
      </w:r>
    </w:p>
    <w:p w14:paraId="109BE624" w14:textId="77777777" w:rsidR="00DD02E5" w:rsidRPr="00DD02E5" w:rsidRDefault="00DD02E5" w:rsidP="00DD02E5">
      <w:r w:rsidRPr="00DD02E5">
        <w:t>-- Modify existing FlightControls to:</w:t>
      </w:r>
    </w:p>
    <w:p w14:paraId="47D8A7D4" w14:textId="77777777" w:rsidR="00DD02E5" w:rsidRPr="00DD02E5" w:rsidRDefault="00DD02E5" w:rsidP="00DD02E5">
      <w:r w:rsidRPr="00DD02E5">
        <w:t>-- Fire BondAction RemoteEvent for "flying_together" every 2 minutes while flying</w:t>
      </w:r>
    </w:p>
    <w:p w14:paraId="5DAB450F" w14:textId="77777777" w:rsidR="00DD02E5" w:rsidRPr="00DD02E5" w:rsidRDefault="00DD02E5" w:rsidP="00DD02E5">
      <w:r w:rsidRPr="00DD02E5">
        <w:t>-- Scale flight speed based on bond level (Stranger: 1x, Acquainted: 1.1x, Bonded: 1.25x, Devoted: 1.5x, Soulbound: 2x)</w:t>
      </w:r>
    </w:p>
    <w:p w14:paraId="0E853083" w14:textId="77777777" w:rsidR="00DD02E5" w:rsidRPr="00DD02E5" w:rsidRDefault="00DD02E5" w:rsidP="00DD02E5">
      <w:r w:rsidRPr="00DD02E5">
        <w:t>-- Add bond-based flight abilities (higher levels unlock barrel rolls, speed boosts)</w:t>
      </w:r>
    </w:p>
    <w:p w14:paraId="26A2BFD3" w14:textId="77777777" w:rsidR="00DD02E5" w:rsidRPr="00DD02E5" w:rsidRDefault="00DD02E5" w:rsidP="00DD02E5">
      <w:r w:rsidRPr="00DD02E5">
        <w:t>-- Include smooth speed transitions when bond level changes mid-flight</w:t>
      </w:r>
    </w:p>
    <w:p w14:paraId="4CA5B7E6" w14:textId="77777777" w:rsidR="00DD02E5" w:rsidRPr="00DD02E5" w:rsidRDefault="00000000" w:rsidP="00DD02E5">
      <w:r>
        <w:pict w14:anchorId="3A9AB537">
          <v:rect id="_x0000_i1030" style="width:0;height:1.5pt" o:hralign="center" o:hrstd="t" o:hr="t" fillcolor="#a0a0a0" stroked="f"/>
        </w:pict>
      </w:r>
    </w:p>
    <w:p w14:paraId="0C8CDFE1" w14:textId="77777777" w:rsidR="00DD02E5" w:rsidRPr="00DD02E5" w:rsidRDefault="00DD02E5" w:rsidP="00DD02E5">
      <w:pPr>
        <w:rPr>
          <w:b/>
          <w:bCs/>
        </w:rPr>
      </w:pPr>
      <w:r w:rsidRPr="00DD02E5">
        <w:rPr>
          <w:b/>
          <w:bCs/>
        </w:rPr>
        <w:t>Detailed Implementation Steps</w:t>
      </w:r>
    </w:p>
    <w:p w14:paraId="13756EBE" w14:textId="77777777" w:rsidR="00DD02E5" w:rsidRPr="00DD02E5" w:rsidRDefault="00DD02E5" w:rsidP="00DD02E5">
      <w:pPr>
        <w:rPr>
          <w:b/>
          <w:bCs/>
        </w:rPr>
      </w:pPr>
      <w:r w:rsidRPr="00DD02E5">
        <w:rPr>
          <w:b/>
          <w:bCs/>
        </w:rPr>
        <w:t>Phase 1: Server-Side Bond Logic (30-45 minutes)</w:t>
      </w:r>
    </w:p>
    <w:p w14:paraId="1B2624C0" w14:textId="77777777" w:rsidR="00DD02E5" w:rsidRPr="00DD02E5" w:rsidRDefault="00DD02E5" w:rsidP="00DD02E5">
      <w:pPr>
        <w:numPr>
          <w:ilvl w:val="0"/>
          <w:numId w:val="63"/>
        </w:numPr>
      </w:pPr>
      <w:r w:rsidRPr="00DD02E5">
        <w:rPr>
          <w:b/>
          <w:bCs/>
        </w:rPr>
        <w:t>Create BondEvents RemoteEvents</w:t>
      </w:r>
    </w:p>
    <w:p w14:paraId="215C964B" w14:textId="77777777" w:rsidR="00DD02E5" w:rsidRPr="00DD02E5" w:rsidRDefault="00DD02E5" w:rsidP="00DD02E5">
      <w:pPr>
        <w:numPr>
          <w:ilvl w:val="1"/>
          <w:numId w:val="63"/>
        </w:numPr>
      </w:pPr>
      <w:r w:rsidRPr="00DD02E5">
        <w:t>Set up communication between server and client</w:t>
      </w:r>
    </w:p>
    <w:p w14:paraId="77FE8C17" w14:textId="77777777" w:rsidR="00DD02E5" w:rsidRPr="00DD02E5" w:rsidRDefault="00DD02E5" w:rsidP="00DD02E5">
      <w:pPr>
        <w:numPr>
          <w:ilvl w:val="1"/>
          <w:numId w:val="63"/>
        </w:numPr>
      </w:pPr>
      <w:r w:rsidRPr="00DD02E5">
        <w:t>Test event firing with print statements</w:t>
      </w:r>
    </w:p>
    <w:p w14:paraId="7B514E2E" w14:textId="77777777" w:rsidR="00DD02E5" w:rsidRPr="00DD02E5" w:rsidRDefault="00DD02E5" w:rsidP="00DD02E5">
      <w:pPr>
        <w:numPr>
          <w:ilvl w:val="0"/>
          <w:numId w:val="63"/>
        </w:numPr>
      </w:pPr>
      <w:r w:rsidRPr="00DD02E5">
        <w:rPr>
          <w:b/>
          <w:bCs/>
        </w:rPr>
        <w:t>Implement BondSystem.lua Core</w:t>
      </w:r>
    </w:p>
    <w:p w14:paraId="7931366A" w14:textId="77777777" w:rsidR="00DD02E5" w:rsidRPr="00DD02E5" w:rsidRDefault="00DD02E5" w:rsidP="00DD02E5">
      <w:pPr>
        <w:numPr>
          <w:ilvl w:val="1"/>
          <w:numId w:val="63"/>
        </w:numPr>
      </w:pPr>
      <w:r w:rsidRPr="00DD02E5">
        <w:t>DataStore setup with error handling</w:t>
      </w:r>
    </w:p>
    <w:p w14:paraId="70017C83" w14:textId="77777777" w:rsidR="00DD02E5" w:rsidRPr="00DD02E5" w:rsidRDefault="00DD02E5" w:rsidP="00DD02E5">
      <w:pPr>
        <w:numPr>
          <w:ilvl w:val="1"/>
          <w:numId w:val="63"/>
        </w:numPr>
      </w:pPr>
      <w:r w:rsidRPr="00DD02E5">
        <w:t>Bond point calculation functions</w:t>
      </w:r>
    </w:p>
    <w:p w14:paraId="04129F1C" w14:textId="77777777" w:rsidR="00DD02E5" w:rsidRPr="00DD02E5" w:rsidRDefault="00DD02E5" w:rsidP="00DD02E5">
      <w:pPr>
        <w:numPr>
          <w:ilvl w:val="1"/>
          <w:numId w:val="63"/>
        </w:numPr>
      </w:pPr>
      <w:r w:rsidRPr="00DD02E5">
        <w:t>Level progression system</w:t>
      </w:r>
    </w:p>
    <w:p w14:paraId="596EAFD7" w14:textId="77777777" w:rsidR="00DD02E5" w:rsidRPr="00DD02E5" w:rsidRDefault="00DD02E5" w:rsidP="00DD02E5">
      <w:pPr>
        <w:numPr>
          <w:ilvl w:val="1"/>
          <w:numId w:val="63"/>
        </w:numPr>
      </w:pPr>
      <w:r w:rsidRPr="00DD02E5">
        <w:t>Timer-based bond updates</w:t>
      </w:r>
    </w:p>
    <w:p w14:paraId="065CAD91" w14:textId="77777777" w:rsidR="00DD02E5" w:rsidRPr="00DD02E5" w:rsidRDefault="00DD02E5" w:rsidP="00DD02E5">
      <w:pPr>
        <w:numPr>
          <w:ilvl w:val="0"/>
          <w:numId w:val="63"/>
        </w:numPr>
      </w:pPr>
      <w:r w:rsidRPr="00DD02E5">
        <w:rPr>
          <w:b/>
          <w:bCs/>
        </w:rPr>
        <w:t>Test Server Logic</w:t>
      </w:r>
    </w:p>
    <w:p w14:paraId="2C7B3AB7" w14:textId="77777777" w:rsidR="00DD02E5" w:rsidRPr="00DD02E5" w:rsidRDefault="00DD02E5" w:rsidP="00DD02E5">
      <w:pPr>
        <w:numPr>
          <w:ilvl w:val="1"/>
          <w:numId w:val="63"/>
        </w:numPr>
      </w:pPr>
      <w:r w:rsidRPr="00DD02E5">
        <w:t>Use admin commands to manually adjust bond levels</w:t>
      </w:r>
    </w:p>
    <w:p w14:paraId="0E884A50" w14:textId="77777777" w:rsidR="00DD02E5" w:rsidRPr="00DD02E5" w:rsidRDefault="00DD02E5" w:rsidP="00DD02E5">
      <w:pPr>
        <w:numPr>
          <w:ilvl w:val="1"/>
          <w:numId w:val="63"/>
        </w:numPr>
      </w:pPr>
      <w:r w:rsidRPr="00DD02E5">
        <w:t>Verify DataStore saves/loads correctly</w:t>
      </w:r>
    </w:p>
    <w:p w14:paraId="1D978BA6" w14:textId="77777777" w:rsidR="00DD02E5" w:rsidRPr="00DD02E5" w:rsidRDefault="00DD02E5" w:rsidP="00DD02E5">
      <w:pPr>
        <w:numPr>
          <w:ilvl w:val="1"/>
          <w:numId w:val="63"/>
        </w:numPr>
      </w:pPr>
      <w:r w:rsidRPr="00DD02E5">
        <w:t>Test bond decay mechanics</w:t>
      </w:r>
    </w:p>
    <w:p w14:paraId="59D515B4" w14:textId="77777777" w:rsidR="00DD02E5" w:rsidRPr="00DD02E5" w:rsidRDefault="00DD02E5" w:rsidP="00DD02E5">
      <w:pPr>
        <w:rPr>
          <w:b/>
          <w:bCs/>
        </w:rPr>
      </w:pPr>
      <w:r w:rsidRPr="00DD02E5">
        <w:rPr>
          <w:b/>
          <w:bCs/>
        </w:rPr>
        <w:lastRenderedPageBreak/>
        <w:t>Phase 2: Client-Side GUI (45-60 minutes)</w:t>
      </w:r>
    </w:p>
    <w:p w14:paraId="5EAE6F48" w14:textId="77777777" w:rsidR="00DD02E5" w:rsidRPr="00DD02E5" w:rsidRDefault="00DD02E5" w:rsidP="00DD02E5">
      <w:pPr>
        <w:numPr>
          <w:ilvl w:val="0"/>
          <w:numId w:val="64"/>
        </w:numPr>
      </w:pPr>
      <w:r w:rsidRPr="00DD02E5">
        <w:rPr>
          <w:b/>
          <w:bCs/>
        </w:rPr>
        <w:t>Create Bond Meter GUI</w:t>
      </w:r>
    </w:p>
    <w:p w14:paraId="64F015A4" w14:textId="77777777" w:rsidR="00DD02E5" w:rsidRPr="00DD02E5" w:rsidRDefault="00DD02E5" w:rsidP="00DD02E5">
      <w:pPr>
        <w:numPr>
          <w:ilvl w:val="1"/>
          <w:numId w:val="64"/>
        </w:numPr>
      </w:pPr>
      <w:r w:rsidRPr="00DD02E5">
        <w:t>Visual progress bar design</w:t>
      </w:r>
    </w:p>
    <w:p w14:paraId="697B1169" w14:textId="77777777" w:rsidR="00DD02E5" w:rsidRPr="00DD02E5" w:rsidRDefault="00DD02E5" w:rsidP="00DD02E5">
      <w:pPr>
        <w:numPr>
          <w:ilvl w:val="1"/>
          <w:numId w:val="64"/>
        </w:numPr>
      </w:pPr>
      <w:r w:rsidRPr="00DD02E5">
        <w:t>Text labels for level/dragon info</w:t>
      </w:r>
    </w:p>
    <w:p w14:paraId="3157EB5F" w14:textId="77777777" w:rsidR="00DD02E5" w:rsidRPr="00DD02E5" w:rsidRDefault="00DD02E5" w:rsidP="00DD02E5">
      <w:pPr>
        <w:numPr>
          <w:ilvl w:val="1"/>
          <w:numId w:val="64"/>
        </w:numPr>
      </w:pPr>
      <w:r w:rsidRPr="00DD02E5">
        <w:t>Animation system for updates</w:t>
      </w:r>
    </w:p>
    <w:p w14:paraId="14ED6984" w14:textId="77777777" w:rsidR="00DD02E5" w:rsidRPr="00DD02E5" w:rsidRDefault="00DD02E5" w:rsidP="00DD02E5">
      <w:pPr>
        <w:numPr>
          <w:ilvl w:val="0"/>
          <w:numId w:val="64"/>
        </w:numPr>
      </w:pPr>
      <w:r w:rsidRPr="00DD02E5">
        <w:rPr>
          <w:b/>
          <w:bCs/>
        </w:rPr>
        <w:t>Connect to RemoteEvents</w:t>
      </w:r>
    </w:p>
    <w:p w14:paraId="72F5A3CC" w14:textId="77777777" w:rsidR="00DD02E5" w:rsidRPr="00DD02E5" w:rsidRDefault="00DD02E5" w:rsidP="00DD02E5">
      <w:pPr>
        <w:numPr>
          <w:ilvl w:val="1"/>
          <w:numId w:val="64"/>
        </w:numPr>
      </w:pPr>
      <w:r w:rsidRPr="00DD02E5">
        <w:t>Listen for server bond updates</w:t>
      </w:r>
    </w:p>
    <w:p w14:paraId="5499C7D0" w14:textId="77777777" w:rsidR="00DD02E5" w:rsidRPr="00DD02E5" w:rsidRDefault="00DD02E5" w:rsidP="00DD02E5">
      <w:pPr>
        <w:numPr>
          <w:ilvl w:val="1"/>
          <w:numId w:val="64"/>
        </w:numPr>
      </w:pPr>
      <w:r w:rsidRPr="00DD02E5">
        <w:t>Handle GUI animations on changes</w:t>
      </w:r>
    </w:p>
    <w:p w14:paraId="2A935666" w14:textId="77777777" w:rsidR="00DD02E5" w:rsidRPr="00DD02E5" w:rsidRDefault="00DD02E5" w:rsidP="00DD02E5">
      <w:pPr>
        <w:numPr>
          <w:ilvl w:val="1"/>
          <w:numId w:val="64"/>
        </w:numPr>
      </w:pPr>
      <w:r w:rsidRPr="00DD02E5">
        <w:t>Test real-time updates</w:t>
      </w:r>
    </w:p>
    <w:p w14:paraId="716646BE" w14:textId="77777777" w:rsidR="00DD02E5" w:rsidRPr="00DD02E5" w:rsidRDefault="00DD02E5" w:rsidP="00DD02E5">
      <w:pPr>
        <w:numPr>
          <w:ilvl w:val="0"/>
          <w:numId w:val="64"/>
        </w:numPr>
      </w:pPr>
      <w:r w:rsidRPr="00DD02E5">
        <w:rPr>
          <w:b/>
          <w:bCs/>
        </w:rPr>
        <w:t>Polish GUI Appearance</w:t>
      </w:r>
    </w:p>
    <w:p w14:paraId="7BB4CFFF" w14:textId="77777777" w:rsidR="00DD02E5" w:rsidRPr="00DD02E5" w:rsidRDefault="00DD02E5" w:rsidP="00DD02E5">
      <w:pPr>
        <w:numPr>
          <w:ilvl w:val="1"/>
          <w:numId w:val="64"/>
        </w:numPr>
      </w:pPr>
      <w:r w:rsidRPr="00DD02E5">
        <w:t>Fantasy styling and colors</w:t>
      </w:r>
    </w:p>
    <w:p w14:paraId="629C55E8" w14:textId="77777777" w:rsidR="00DD02E5" w:rsidRPr="00DD02E5" w:rsidRDefault="00DD02E5" w:rsidP="00DD02E5">
      <w:pPr>
        <w:numPr>
          <w:ilvl w:val="1"/>
          <w:numId w:val="64"/>
        </w:numPr>
      </w:pPr>
      <w:r w:rsidRPr="00DD02E5">
        <w:t>Mobile responsiveness</w:t>
      </w:r>
    </w:p>
    <w:p w14:paraId="22989141" w14:textId="77777777" w:rsidR="00DD02E5" w:rsidRPr="00DD02E5" w:rsidRDefault="00DD02E5" w:rsidP="00DD02E5">
      <w:pPr>
        <w:numPr>
          <w:ilvl w:val="1"/>
          <w:numId w:val="64"/>
        </w:numPr>
      </w:pPr>
      <w:r w:rsidRPr="00DD02E5">
        <w:t>Smooth animations</w:t>
      </w:r>
    </w:p>
    <w:p w14:paraId="52093AA3" w14:textId="77777777" w:rsidR="00DD02E5" w:rsidRPr="00DD02E5" w:rsidRDefault="00DD02E5" w:rsidP="00DD02E5">
      <w:pPr>
        <w:rPr>
          <w:b/>
          <w:bCs/>
        </w:rPr>
      </w:pPr>
      <w:r w:rsidRPr="00DD02E5">
        <w:rPr>
          <w:b/>
          <w:bCs/>
        </w:rPr>
        <w:t>Phase 3: System Integration (30 minutes)</w:t>
      </w:r>
    </w:p>
    <w:p w14:paraId="471B58C1" w14:textId="77777777" w:rsidR="00DD02E5" w:rsidRPr="00DD02E5" w:rsidRDefault="00DD02E5" w:rsidP="00DD02E5">
      <w:pPr>
        <w:numPr>
          <w:ilvl w:val="0"/>
          <w:numId w:val="65"/>
        </w:numPr>
      </w:pPr>
      <w:r w:rsidRPr="00DD02E5">
        <w:rPr>
          <w:b/>
          <w:bCs/>
        </w:rPr>
        <w:t>Modify DragonController</w:t>
      </w:r>
    </w:p>
    <w:p w14:paraId="7F28C046" w14:textId="77777777" w:rsidR="00DD02E5" w:rsidRPr="00DD02E5" w:rsidRDefault="00DD02E5" w:rsidP="00DD02E5">
      <w:pPr>
        <w:numPr>
          <w:ilvl w:val="1"/>
          <w:numId w:val="65"/>
        </w:numPr>
      </w:pPr>
      <w:r w:rsidRPr="00DD02E5">
        <w:t>Add bond actions to mount/dismount</w:t>
      </w:r>
    </w:p>
    <w:p w14:paraId="5965274D" w14:textId="77777777" w:rsidR="00DD02E5" w:rsidRPr="00DD02E5" w:rsidRDefault="00DD02E5" w:rsidP="00DD02E5">
      <w:pPr>
        <w:numPr>
          <w:ilvl w:val="1"/>
          <w:numId w:val="65"/>
        </w:numPr>
      </w:pPr>
      <w:r w:rsidRPr="00DD02E5">
        <w:t>Proximity tracking implementation</w:t>
      </w:r>
    </w:p>
    <w:p w14:paraId="18A1A824" w14:textId="77777777" w:rsidR="00DD02E5" w:rsidRPr="00DD02E5" w:rsidRDefault="00DD02E5" w:rsidP="00DD02E5">
      <w:pPr>
        <w:numPr>
          <w:ilvl w:val="1"/>
          <w:numId w:val="65"/>
        </w:numPr>
      </w:pPr>
      <w:r w:rsidRPr="00DD02E5">
        <w:t>Test mount bonuses</w:t>
      </w:r>
    </w:p>
    <w:p w14:paraId="0CBC2787" w14:textId="77777777" w:rsidR="00DD02E5" w:rsidRPr="00DD02E5" w:rsidRDefault="00DD02E5" w:rsidP="00DD02E5">
      <w:pPr>
        <w:numPr>
          <w:ilvl w:val="0"/>
          <w:numId w:val="65"/>
        </w:numPr>
      </w:pPr>
      <w:r w:rsidRPr="00DD02E5">
        <w:rPr>
          <w:b/>
          <w:bCs/>
        </w:rPr>
        <w:t>Modify FlightControls</w:t>
      </w:r>
    </w:p>
    <w:p w14:paraId="29450D3B" w14:textId="77777777" w:rsidR="00DD02E5" w:rsidRPr="00DD02E5" w:rsidRDefault="00DD02E5" w:rsidP="00DD02E5">
      <w:pPr>
        <w:numPr>
          <w:ilvl w:val="1"/>
          <w:numId w:val="65"/>
        </w:numPr>
      </w:pPr>
      <w:r w:rsidRPr="00DD02E5">
        <w:t>Bond-based speed scaling</w:t>
      </w:r>
    </w:p>
    <w:p w14:paraId="59196A32" w14:textId="77777777" w:rsidR="00DD02E5" w:rsidRPr="00DD02E5" w:rsidRDefault="00DD02E5" w:rsidP="00DD02E5">
      <w:pPr>
        <w:numPr>
          <w:ilvl w:val="1"/>
          <w:numId w:val="65"/>
        </w:numPr>
      </w:pPr>
      <w:r w:rsidRPr="00DD02E5">
        <w:t>Flying together tracking</w:t>
      </w:r>
    </w:p>
    <w:p w14:paraId="3F0BF13B" w14:textId="77777777" w:rsidR="00DD02E5" w:rsidRPr="00DD02E5" w:rsidRDefault="00DD02E5" w:rsidP="00DD02E5">
      <w:pPr>
        <w:numPr>
          <w:ilvl w:val="1"/>
          <w:numId w:val="65"/>
        </w:numPr>
      </w:pPr>
      <w:r w:rsidRPr="00DD02E5">
        <w:t>Speed transition smoothing</w:t>
      </w:r>
    </w:p>
    <w:p w14:paraId="483241F2" w14:textId="77777777" w:rsidR="00DD02E5" w:rsidRPr="00DD02E5" w:rsidRDefault="00DD02E5" w:rsidP="00DD02E5">
      <w:pPr>
        <w:rPr>
          <w:b/>
          <w:bCs/>
        </w:rPr>
      </w:pPr>
      <w:r w:rsidRPr="00DD02E5">
        <w:rPr>
          <w:b/>
          <w:bCs/>
        </w:rPr>
        <w:t>Phase 4: Testing &amp; Debug (15-30 minutes)</w:t>
      </w:r>
    </w:p>
    <w:p w14:paraId="4B18AEC4" w14:textId="77777777" w:rsidR="00DD02E5" w:rsidRPr="00DD02E5" w:rsidRDefault="00DD02E5" w:rsidP="00DD02E5">
      <w:pPr>
        <w:numPr>
          <w:ilvl w:val="0"/>
          <w:numId w:val="66"/>
        </w:numPr>
      </w:pPr>
      <w:r w:rsidRPr="00DD02E5">
        <w:rPr>
          <w:b/>
          <w:bCs/>
        </w:rPr>
        <w:t>Full System Test</w:t>
      </w:r>
    </w:p>
    <w:p w14:paraId="0CF5647B" w14:textId="77777777" w:rsidR="00DD02E5" w:rsidRPr="00DD02E5" w:rsidRDefault="00DD02E5" w:rsidP="00DD02E5">
      <w:pPr>
        <w:numPr>
          <w:ilvl w:val="1"/>
          <w:numId w:val="66"/>
        </w:numPr>
      </w:pPr>
      <w:r w:rsidRPr="00DD02E5">
        <w:lastRenderedPageBreak/>
        <w:t>Mount/dismount bond gains</w:t>
      </w:r>
    </w:p>
    <w:p w14:paraId="3D1C7CE7" w14:textId="77777777" w:rsidR="00DD02E5" w:rsidRPr="00DD02E5" w:rsidRDefault="00DD02E5" w:rsidP="00DD02E5">
      <w:pPr>
        <w:numPr>
          <w:ilvl w:val="1"/>
          <w:numId w:val="66"/>
        </w:numPr>
      </w:pPr>
      <w:r w:rsidRPr="00DD02E5">
        <w:t>Flight speed scaling</w:t>
      </w:r>
    </w:p>
    <w:p w14:paraId="08F088EE" w14:textId="77777777" w:rsidR="00DD02E5" w:rsidRPr="00DD02E5" w:rsidRDefault="00DD02E5" w:rsidP="00DD02E5">
      <w:pPr>
        <w:numPr>
          <w:ilvl w:val="1"/>
          <w:numId w:val="66"/>
        </w:numPr>
      </w:pPr>
      <w:r w:rsidRPr="00DD02E5">
        <w:t>GUI updates in real-time</w:t>
      </w:r>
    </w:p>
    <w:p w14:paraId="0EC1D23A" w14:textId="77777777" w:rsidR="00DD02E5" w:rsidRPr="00DD02E5" w:rsidRDefault="00DD02E5" w:rsidP="00DD02E5">
      <w:pPr>
        <w:numPr>
          <w:ilvl w:val="1"/>
          <w:numId w:val="66"/>
        </w:numPr>
      </w:pPr>
      <w:r w:rsidRPr="00DD02E5">
        <w:t>DataStore persistence</w:t>
      </w:r>
    </w:p>
    <w:p w14:paraId="3CAAC4A7" w14:textId="77777777" w:rsidR="00DD02E5" w:rsidRPr="00DD02E5" w:rsidRDefault="00DD02E5" w:rsidP="00DD02E5">
      <w:pPr>
        <w:numPr>
          <w:ilvl w:val="0"/>
          <w:numId w:val="66"/>
        </w:numPr>
      </w:pPr>
      <w:r w:rsidRPr="00DD02E5">
        <w:rPr>
          <w:b/>
          <w:bCs/>
        </w:rPr>
        <w:t>Edge Case Testing</w:t>
      </w:r>
    </w:p>
    <w:p w14:paraId="7E46FC60" w14:textId="77777777" w:rsidR="00DD02E5" w:rsidRPr="00DD02E5" w:rsidRDefault="00DD02E5" w:rsidP="00DD02E5">
      <w:pPr>
        <w:numPr>
          <w:ilvl w:val="1"/>
          <w:numId w:val="66"/>
        </w:numPr>
      </w:pPr>
      <w:r w:rsidRPr="00DD02E5">
        <w:t>Multiple players with different bonds</w:t>
      </w:r>
    </w:p>
    <w:p w14:paraId="044CFA8C" w14:textId="77777777" w:rsidR="00DD02E5" w:rsidRPr="00DD02E5" w:rsidRDefault="00DD02E5" w:rsidP="00DD02E5">
      <w:pPr>
        <w:numPr>
          <w:ilvl w:val="1"/>
          <w:numId w:val="66"/>
        </w:numPr>
      </w:pPr>
      <w:r w:rsidRPr="00DD02E5">
        <w:t>DataStore failure scenarios</w:t>
      </w:r>
    </w:p>
    <w:p w14:paraId="18347027" w14:textId="77777777" w:rsidR="00DD02E5" w:rsidRPr="00DD02E5" w:rsidRDefault="00DD02E5" w:rsidP="00DD02E5">
      <w:pPr>
        <w:numPr>
          <w:ilvl w:val="1"/>
          <w:numId w:val="66"/>
        </w:numPr>
      </w:pPr>
      <w:r w:rsidRPr="00DD02E5">
        <w:t>Bond decay while offline</w:t>
      </w:r>
    </w:p>
    <w:p w14:paraId="2EBF50DA" w14:textId="77777777" w:rsidR="00DD02E5" w:rsidRPr="00DD02E5" w:rsidRDefault="00000000" w:rsidP="00DD02E5">
      <w:r>
        <w:pict w14:anchorId="5C26CCD4">
          <v:rect id="_x0000_i1031" style="width:0;height:1.5pt" o:hralign="center" o:hrstd="t" o:hr="t" fillcolor="#a0a0a0" stroked="f"/>
        </w:pict>
      </w:r>
    </w:p>
    <w:p w14:paraId="7C8D7603" w14:textId="77777777" w:rsidR="00DD02E5" w:rsidRPr="00DD02E5" w:rsidRDefault="00DD02E5" w:rsidP="00DD02E5">
      <w:pPr>
        <w:rPr>
          <w:b/>
          <w:bCs/>
        </w:rPr>
      </w:pPr>
      <w:r w:rsidRPr="00DD02E5">
        <w:rPr>
          <w:b/>
          <w:bCs/>
        </w:rPr>
        <w:t>Success Criteria Checklist</w:t>
      </w:r>
    </w:p>
    <w:p w14:paraId="59F5417B" w14:textId="77777777" w:rsidR="00DD02E5" w:rsidRPr="00DD02E5" w:rsidRDefault="00DD02E5" w:rsidP="00DD02E5">
      <w:r w:rsidRPr="00DD02E5">
        <w:rPr>
          <w:b/>
          <w:bCs/>
        </w:rPr>
        <w:t>Core Functionality:</w:t>
      </w:r>
    </w:p>
    <w:p w14:paraId="30DDF735" w14:textId="77777777" w:rsidR="00DD02E5" w:rsidRPr="00DD02E5" w:rsidRDefault="00DD02E5" w:rsidP="00DD02E5">
      <w:pPr>
        <w:numPr>
          <w:ilvl w:val="0"/>
          <w:numId w:val="67"/>
        </w:numPr>
      </w:pPr>
      <w:r w:rsidRPr="00DD02E5">
        <w:rPr>
          <w:rFonts w:ascii="Segoe UI Emoji" w:hAnsi="Segoe UI Emoji" w:cs="Segoe UI Emoji"/>
        </w:rPr>
        <w:t>✅</w:t>
      </w:r>
      <w:r w:rsidRPr="00DD02E5">
        <w:t xml:space="preserve"> Bond points increase from proximity, mounting, flying</w:t>
      </w:r>
    </w:p>
    <w:p w14:paraId="4E6178D4" w14:textId="77777777" w:rsidR="00DD02E5" w:rsidRPr="00DD02E5" w:rsidRDefault="00DD02E5" w:rsidP="00DD02E5">
      <w:pPr>
        <w:numPr>
          <w:ilvl w:val="0"/>
          <w:numId w:val="67"/>
        </w:numPr>
      </w:pPr>
      <w:r w:rsidRPr="00DD02E5">
        <w:rPr>
          <w:rFonts w:ascii="Segoe UI Emoji" w:hAnsi="Segoe UI Emoji" w:cs="Segoe UI Emoji"/>
        </w:rPr>
        <w:t>✅</w:t>
      </w:r>
      <w:r w:rsidRPr="00DD02E5">
        <w:t xml:space="preserve"> Bond levels progress: Stranger → Acquainted → Bonded → Devoted → Soulbound</w:t>
      </w:r>
    </w:p>
    <w:p w14:paraId="0C654F49" w14:textId="77777777" w:rsidR="00DD02E5" w:rsidRPr="00DD02E5" w:rsidRDefault="00DD02E5" w:rsidP="00DD02E5">
      <w:pPr>
        <w:numPr>
          <w:ilvl w:val="0"/>
          <w:numId w:val="67"/>
        </w:numPr>
      </w:pPr>
      <w:r w:rsidRPr="00DD02E5">
        <w:rPr>
          <w:rFonts w:ascii="Segoe UI Emoji" w:hAnsi="Segoe UI Emoji" w:cs="Segoe UI Emoji"/>
        </w:rPr>
        <w:t>✅</w:t>
      </w:r>
      <w:r w:rsidRPr="00DD02E5">
        <w:t xml:space="preserve"> Bond data saves and loads across game sessions</w:t>
      </w:r>
    </w:p>
    <w:p w14:paraId="259F5712" w14:textId="77777777" w:rsidR="00DD02E5" w:rsidRPr="00DD02E5" w:rsidRDefault="00DD02E5" w:rsidP="00DD02E5">
      <w:pPr>
        <w:numPr>
          <w:ilvl w:val="0"/>
          <w:numId w:val="67"/>
        </w:numPr>
      </w:pPr>
      <w:r w:rsidRPr="00DD02E5">
        <w:rPr>
          <w:rFonts w:ascii="Segoe UI Emoji" w:hAnsi="Segoe UI Emoji" w:cs="Segoe UI Emoji"/>
        </w:rPr>
        <w:t>✅</w:t>
      </w:r>
      <w:r w:rsidRPr="00DD02E5">
        <w:t xml:space="preserve"> Bond decay occurs when away from dragon</w:t>
      </w:r>
    </w:p>
    <w:p w14:paraId="6CDC262D" w14:textId="77777777" w:rsidR="00DD02E5" w:rsidRPr="00DD02E5" w:rsidRDefault="00DD02E5" w:rsidP="00DD02E5">
      <w:r w:rsidRPr="00DD02E5">
        <w:rPr>
          <w:b/>
          <w:bCs/>
        </w:rPr>
        <w:t>GUI System:</w:t>
      </w:r>
    </w:p>
    <w:p w14:paraId="54B187FA" w14:textId="77777777" w:rsidR="00DD02E5" w:rsidRPr="00DD02E5" w:rsidRDefault="00DD02E5" w:rsidP="00DD02E5">
      <w:pPr>
        <w:numPr>
          <w:ilvl w:val="0"/>
          <w:numId w:val="68"/>
        </w:numPr>
      </w:pPr>
      <w:r w:rsidRPr="00DD02E5">
        <w:rPr>
          <w:rFonts w:ascii="Segoe UI Emoji" w:hAnsi="Segoe UI Emoji" w:cs="Segoe UI Emoji"/>
        </w:rPr>
        <w:t>✅</w:t>
      </w:r>
      <w:r w:rsidRPr="00DD02E5">
        <w:t xml:space="preserve"> Bond meter displays current progress visually</w:t>
      </w:r>
    </w:p>
    <w:p w14:paraId="39BA76EF" w14:textId="77777777" w:rsidR="00DD02E5" w:rsidRPr="00DD02E5" w:rsidRDefault="00DD02E5" w:rsidP="00DD02E5">
      <w:pPr>
        <w:numPr>
          <w:ilvl w:val="0"/>
          <w:numId w:val="68"/>
        </w:numPr>
      </w:pPr>
      <w:r w:rsidRPr="00DD02E5">
        <w:rPr>
          <w:rFonts w:ascii="Segoe UI Emoji" w:hAnsi="Segoe UI Emoji" w:cs="Segoe UI Emoji"/>
        </w:rPr>
        <w:t>✅</w:t>
      </w:r>
      <w:r w:rsidRPr="00DD02E5">
        <w:t xml:space="preserve"> Dragon name and level shown clearly</w:t>
      </w:r>
    </w:p>
    <w:p w14:paraId="417184FE" w14:textId="77777777" w:rsidR="00DD02E5" w:rsidRPr="00DD02E5" w:rsidRDefault="00DD02E5" w:rsidP="00DD02E5">
      <w:pPr>
        <w:numPr>
          <w:ilvl w:val="0"/>
          <w:numId w:val="68"/>
        </w:numPr>
      </w:pPr>
      <w:r w:rsidRPr="00DD02E5">
        <w:rPr>
          <w:rFonts w:ascii="Segoe UI Emoji" w:hAnsi="Segoe UI Emoji" w:cs="Segoe UI Emoji"/>
        </w:rPr>
        <w:t>✅</w:t>
      </w:r>
      <w:r w:rsidRPr="00DD02E5">
        <w:t xml:space="preserve"> Smooth animations on bond changes</w:t>
      </w:r>
    </w:p>
    <w:p w14:paraId="3B07D9C4" w14:textId="77777777" w:rsidR="00DD02E5" w:rsidRPr="00DD02E5" w:rsidRDefault="00DD02E5" w:rsidP="00DD02E5">
      <w:pPr>
        <w:numPr>
          <w:ilvl w:val="0"/>
          <w:numId w:val="68"/>
        </w:numPr>
      </w:pPr>
      <w:r w:rsidRPr="00DD02E5">
        <w:rPr>
          <w:rFonts w:ascii="Segoe UI Emoji" w:hAnsi="Segoe UI Emoji" w:cs="Segoe UI Emoji"/>
        </w:rPr>
        <w:t>✅</w:t>
      </w:r>
      <w:r w:rsidRPr="00DD02E5">
        <w:t xml:space="preserve"> Mobile-friendly interface design</w:t>
      </w:r>
    </w:p>
    <w:p w14:paraId="373A17B5" w14:textId="77777777" w:rsidR="00DD02E5" w:rsidRPr="00DD02E5" w:rsidRDefault="00DD02E5" w:rsidP="00DD02E5">
      <w:r w:rsidRPr="00DD02E5">
        <w:rPr>
          <w:b/>
          <w:bCs/>
        </w:rPr>
        <w:t>Integration:</w:t>
      </w:r>
    </w:p>
    <w:p w14:paraId="4AAC5CFC" w14:textId="77777777" w:rsidR="00DD02E5" w:rsidRPr="00DD02E5" w:rsidRDefault="00DD02E5" w:rsidP="00DD02E5">
      <w:pPr>
        <w:numPr>
          <w:ilvl w:val="0"/>
          <w:numId w:val="69"/>
        </w:numPr>
      </w:pPr>
      <w:r w:rsidRPr="00DD02E5">
        <w:rPr>
          <w:rFonts w:ascii="Segoe UI Emoji" w:hAnsi="Segoe UI Emoji" w:cs="Segoe UI Emoji"/>
        </w:rPr>
        <w:t>✅</w:t>
      </w:r>
      <w:r w:rsidRPr="00DD02E5">
        <w:t xml:space="preserve"> Flight speed scales with bond level</w:t>
      </w:r>
    </w:p>
    <w:p w14:paraId="51780E68" w14:textId="77777777" w:rsidR="00DD02E5" w:rsidRPr="00DD02E5" w:rsidRDefault="00DD02E5" w:rsidP="00DD02E5">
      <w:pPr>
        <w:numPr>
          <w:ilvl w:val="0"/>
          <w:numId w:val="69"/>
        </w:numPr>
      </w:pPr>
      <w:r w:rsidRPr="00DD02E5">
        <w:rPr>
          <w:rFonts w:ascii="Segoe UI Emoji" w:hAnsi="Segoe UI Emoji" w:cs="Segoe UI Emoji"/>
        </w:rPr>
        <w:t>✅</w:t>
      </w:r>
      <w:r w:rsidRPr="00DD02E5">
        <w:t xml:space="preserve"> Mount/dismount actions affect bond</w:t>
      </w:r>
    </w:p>
    <w:p w14:paraId="05CD83FA" w14:textId="77777777" w:rsidR="00DD02E5" w:rsidRPr="00DD02E5" w:rsidRDefault="00DD02E5" w:rsidP="00DD02E5">
      <w:pPr>
        <w:numPr>
          <w:ilvl w:val="0"/>
          <w:numId w:val="69"/>
        </w:numPr>
      </w:pPr>
      <w:r w:rsidRPr="00DD02E5">
        <w:rPr>
          <w:rFonts w:ascii="Segoe UI Emoji" w:hAnsi="Segoe UI Emoji" w:cs="Segoe UI Emoji"/>
        </w:rPr>
        <w:lastRenderedPageBreak/>
        <w:t>✅</w:t>
      </w:r>
      <w:r w:rsidRPr="00DD02E5">
        <w:t xml:space="preserve"> Proximity tracking works automatically</w:t>
      </w:r>
    </w:p>
    <w:p w14:paraId="384CB948" w14:textId="77777777" w:rsidR="00DD02E5" w:rsidRPr="00DD02E5" w:rsidRDefault="00DD02E5" w:rsidP="00DD02E5">
      <w:pPr>
        <w:numPr>
          <w:ilvl w:val="0"/>
          <w:numId w:val="69"/>
        </w:numPr>
      </w:pPr>
      <w:r w:rsidRPr="00DD02E5">
        <w:rPr>
          <w:rFonts w:ascii="Segoe UI Emoji" w:hAnsi="Segoe UI Emoji" w:cs="Segoe UI Emoji"/>
        </w:rPr>
        <w:t>✅</w:t>
      </w:r>
      <w:r w:rsidRPr="00DD02E5">
        <w:t xml:space="preserve"> Real-time GUI updates from server</w:t>
      </w:r>
    </w:p>
    <w:p w14:paraId="726CC01E" w14:textId="77777777" w:rsidR="00DD02E5" w:rsidRPr="00DD02E5" w:rsidRDefault="00DD02E5" w:rsidP="00DD02E5">
      <w:r w:rsidRPr="00DD02E5">
        <w:rPr>
          <w:b/>
          <w:bCs/>
        </w:rPr>
        <w:t>Polish:</w:t>
      </w:r>
    </w:p>
    <w:p w14:paraId="51132B3E" w14:textId="77777777" w:rsidR="00DD02E5" w:rsidRPr="00DD02E5" w:rsidRDefault="00DD02E5" w:rsidP="00DD02E5">
      <w:pPr>
        <w:numPr>
          <w:ilvl w:val="0"/>
          <w:numId w:val="70"/>
        </w:numPr>
      </w:pPr>
      <w:r w:rsidRPr="00DD02E5">
        <w:rPr>
          <w:rFonts w:ascii="Segoe UI Emoji" w:hAnsi="Segoe UI Emoji" w:cs="Segoe UI Emoji"/>
        </w:rPr>
        <w:t>✅</w:t>
      </w:r>
      <w:r w:rsidRPr="00DD02E5">
        <w:t xml:space="preserve"> Bond level up notifications</w:t>
      </w:r>
    </w:p>
    <w:p w14:paraId="676EDC89" w14:textId="77777777" w:rsidR="00DD02E5" w:rsidRPr="00DD02E5" w:rsidRDefault="00DD02E5" w:rsidP="00DD02E5">
      <w:pPr>
        <w:numPr>
          <w:ilvl w:val="0"/>
          <w:numId w:val="70"/>
        </w:numPr>
      </w:pPr>
      <w:r w:rsidRPr="00DD02E5">
        <w:rPr>
          <w:rFonts w:ascii="Segoe UI Emoji" w:hAnsi="Segoe UI Emoji" w:cs="Segoe UI Emoji"/>
        </w:rPr>
        <w:t>✅</w:t>
      </w:r>
      <w:r w:rsidRPr="00DD02E5">
        <w:t xml:space="preserve"> Error handling for network issues</w:t>
      </w:r>
    </w:p>
    <w:p w14:paraId="230F6D01" w14:textId="77777777" w:rsidR="00DD02E5" w:rsidRPr="00DD02E5" w:rsidRDefault="00DD02E5" w:rsidP="00DD02E5">
      <w:pPr>
        <w:numPr>
          <w:ilvl w:val="0"/>
          <w:numId w:val="70"/>
        </w:numPr>
      </w:pPr>
      <w:r w:rsidRPr="00DD02E5">
        <w:rPr>
          <w:rFonts w:ascii="Segoe UI Emoji" w:hAnsi="Segoe UI Emoji" w:cs="Segoe UI Emoji"/>
        </w:rPr>
        <w:t>✅</w:t>
      </w:r>
      <w:r w:rsidRPr="00DD02E5">
        <w:t xml:space="preserve"> Smooth performance with multiple players</w:t>
      </w:r>
    </w:p>
    <w:p w14:paraId="21D59529" w14:textId="77777777" w:rsidR="00DD02E5" w:rsidRPr="00DD02E5" w:rsidRDefault="00000000" w:rsidP="00DD02E5">
      <w:r>
        <w:pict w14:anchorId="578CD6A7">
          <v:rect id="_x0000_i1032" style="width:0;height:1.5pt" o:hralign="center" o:hrstd="t" o:hr="t" fillcolor="#a0a0a0" stroked="f"/>
        </w:pict>
      </w:r>
    </w:p>
    <w:p w14:paraId="19C7F88C" w14:textId="77777777" w:rsidR="00DD02E5" w:rsidRPr="00DD02E5" w:rsidRDefault="00DD02E5" w:rsidP="00DD02E5">
      <w:pPr>
        <w:rPr>
          <w:b/>
          <w:bCs/>
        </w:rPr>
      </w:pPr>
      <w:r w:rsidRPr="00DD02E5">
        <w:rPr>
          <w:b/>
          <w:bCs/>
        </w:rPr>
        <w:t>Testing Commands for Debug</w:t>
      </w:r>
    </w:p>
    <w:p w14:paraId="2796E49C" w14:textId="77777777" w:rsidR="00DD02E5" w:rsidRPr="00DD02E5" w:rsidRDefault="00DD02E5" w:rsidP="00DD02E5">
      <w:r w:rsidRPr="00DD02E5">
        <w:t>Add these admin commands to test the bond system:</w:t>
      </w:r>
    </w:p>
    <w:p w14:paraId="62CCEEAA" w14:textId="77777777" w:rsidR="00DD02E5" w:rsidRPr="00DD02E5" w:rsidRDefault="00DD02E5" w:rsidP="00DD02E5">
      <w:r w:rsidRPr="00DD02E5">
        <w:t>-- Admin commands for testing (add to BondSystem.lua)</w:t>
      </w:r>
    </w:p>
    <w:p w14:paraId="6AECE039" w14:textId="77777777" w:rsidR="00DD02E5" w:rsidRPr="00DD02E5" w:rsidRDefault="00DD02E5" w:rsidP="00DD02E5">
      <w:r w:rsidRPr="00DD02E5">
        <w:t>-- /setbond [player] [points] - Set specific bond points</w:t>
      </w:r>
    </w:p>
    <w:p w14:paraId="1C62DD33" w14:textId="77777777" w:rsidR="00DD02E5" w:rsidRPr="00DD02E5" w:rsidRDefault="00DD02E5" w:rsidP="00DD02E5">
      <w:r w:rsidRPr="00DD02E5">
        <w:t>-- /addbond [player] [points] - Add bond points</w:t>
      </w:r>
    </w:p>
    <w:p w14:paraId="17CCB5FC" w14:textId="77777777" w:rsidR="00DD02E5" w:rsidRPr="00DD02E5" w:rsidRDefault="00DD02E5" w:rsidP="00DD02E5">
      <w:r w:rsidRPr="00DD02E5">
        <w:t>-- /resetbond [player] - Reset bond to 0</w:t>
      </w:r>
    </w:p>
    <w:p w14:paraId="236E50D3" w14:textId="77777777" w:rsidR="00DD02E5" w:rsidRPr="00DD02E5" w:rsidRDefault="00DD02E5" w:rsidP="00DD02E5">
      <w:r w:rsidRPr="00DD02E5">
        <w:t>-- /checkbond [player] - Display current bond data</w:t>
      </w:r>
    </w:p>
    <w:p w14:paraId="5A1F850B" w14:textId="77777777" w:rsidR="00DD02E5" w:rsidRPr="00DD02E5" w:rsidRDefault="00DD02E5" w:rsidP="00DD02E5">
      <w:r w:rsidRPr="00DD02E5">
        <w:t>-- /testdecay - Force bond decay tick</w:t>
      </w:r>
    </w:p>
    <w:p w14:paraId="063FE166" w14:textId="77777777" w:rsidR="00DD02E5" w:rsidRPr="00DD02E5" w:rsidRDefault="00000000" w:rsidP="00DD02E5">
      <w:r>
        <w:pict w14:anchorId="5113A540">
          <v:rect id="_x0000_i1033" style="width:0;height:1.5pt" o:hralign="center" o:hrstd="t" o:hr="t" fillcolor="#a0a0a0" stroked="f"/>
        </w:pict>
      </w:r>
    </w:p>
    <w:p w14:paraId="5BB6B6D5" w14:textId="77777777" w:rsidR="00DD02E5" w:rsidRPr="00DD02E5" w:rsidRDefault="00DD02E5" w:rsidP="00DD02E5">
      <w:pPr>
        <w:rPr>
          <w:b/>
          <w:bCs/>
        </w:rPr>
      </w:pPr>
      <w:r w:rsidRPr="00DD02E5">
        <w:rPr>
          <w:b/>
          <w:bCs/>
        </w:rPr>
        <w:t>Potential Issues &amp; Solutions</w:t>
      </w:r>
    </w:p>
    <w:p w14:paraId="0B90ECBD" w14:textId="77777777" w:rsidR="00DD02E5" w:rsidRPr="00DD02E5" w:rsidRDefault="00DD02E5" w:rsidP="00DD02E5">
      <w:r w:rsidRPr="00DD02E5">
        <w:rPr>
          <w:b/>
          <w:bCs/>
        </w:rPr>
        <w:t>DataStore Rate Limits:</w:t>
      </w:r>
    </w:p>
    <w:p w14:paraId="51D6BC97" w14:textId="77777777" w:rsidR="00DD02E5" w:rsidRPr="00DD02E5" w:rsidRDefault="00DD02E5" w:rsidP="00DD02E5">
      <w:pPr>
        <w:numPr>
          <w:ilvl w:val="0"/>
          <w:numId w:val="71"/>
        </w:numPr>
      </w:pPr>
      <w:r w:rsidRPr="00DD02E5">
        <w:t>Use UpdateAsync instead of SetAsync</w:t>
      </w:r>
    </w:p>
    <w:p w14:paraId="360DD3F5" w14:textId="77777777" w:rsidR="00DD02E5" w:rsidRPr="00DD02E5" w:rsidRDefault="00DD02E5" w:rsidP="00DD02E5">
      <w:pPr>
        <w:numPr>
          <w:ilvl w:val="0"/>
          <w:numId w:val="71"/>
        </w:numPr>
      </w:pPr>
      <w:r w:rsidRPr="00DD02E5">
        <w:t>Batch updates every 2-3 minutes instead of real-time</w:t>
      </w:r>
    </w:p>
    <w:p w14:paraId="4B893572" w14:textId="77777777" w:rsidR="00DD02E5" w:rsidRPr="00DD02E5" w:rsidRDefault="00DD02E5" w:rsidP="00DD02E5">
      <w:pPr>
        <w:numPr>
          <w:ilvl w:val="0"/>
          <w:numId w:val="71"/>
        </w:numPr>
      </w:pPr>
      <w:r w:rsidRPr="00DD02E5">
        <w:t>Cache data locally, save periodically</w:t>
      </w:r>
    </w:p>
    <w:p w14:paraId="69D42F47" w14:textId="77777777" w:rsidR="00DD02E5" w:rsidRPr="00DD02E5" w:rsidRDefault="00DD02E5" w:rsidP="00DD02E5">
      <w:r w:rsidRPr="00DD02E5">
        <w:rPr>
          <w:b/>
          <w:bCs/>
        </w:rPr>
        <w:t>GUI Performance:</w:t>
      </w:r>
    </w:p>
    <w:p w14:paraId="0C26A0F8" w14:textId="77777777" w:rsidR="00DD02E5" w:rsidRPr="00DD02E5" w:rsidRDefault="00DD02E5" w:rsidP="00DD02E5">
      <w:pPr>
        <w:numPr>
          <w:ilvl w:val="0"/>
          <w:numId w:val="72"/>
        </w:numPr>
      </w:pPr>
      <w:r w:rsidRPr="00DD02E5">
        <w:t>Use ObjectPool for reusable GUI elements</w:t>
      </w:r>
    </w:p>
    <w:p w14:paraId="40FA0C55" w14:textId="77777777" w:rsidR="00DD02E5" w:rsidRPr="00DD02E5" w:rsidRDefault="00DD02E5" w:rsidP="00DD02E5">
      <w:pPr>
        <w:numPr>
          <w:ilvl w:val="0"/>
          <w:numId w:val="72"/>
        </w:numPr>
      </w:pPr>
      <w:r w:rsidRPr="00DD02E5">
        <w:t>Limit animation frequency to 30fps max</w:t>
      </w:r>
    </w:p>
    <w:p w14:paraId="53B7E23C" w14:textId="77777777" w:rsidR="00DD02E5" w:rsidRPr="00DD02E5" w:rsidRDefault="00DD02E5" w:rsidP="00DD02E5">
      <w:pPr>
        <w:numPr>
          <w:ilvl w:val="0"/>
          <w:numId w:val="72"/>
        </w:numPr>
      </w:pPr>
      <w:r w:rsidRPr="00DD02E5">
        <w:lastRenderedPageBreak/>
        <w:t>Destroy unused GUI elements</w:t>
      </w:r>
    </w:p>
    <w:p w14:paraId="506EEAF7" w14:textId="77777777" w:rsidR="00DD02E5" w:rsidRPr="00DD02E5" w:rsidRDefault="00DD02E5" w:rsidP="00DD02E5">
      <w:r w:rsidRPr="00DD02E5">
        <w:rPr>
          <w:b/>
          <w:bCs/>
        </w:rPr>
        <w:t>Bond Scaling Balance:</w:t>
      </w:r>
    </w:p>
    <w:p w14:paraId="4A38F765" w14:textId="77777777" w:rsidR="00DD02E5" w:rsidRPr="00DD02E5" w:rsidRDefault="00DD02E5" w:rsidP="00DD02E5">
      <w:pPr>
        <w:numPr>
          <w:ilvl w:val="0"/>
          <w:numId w:val="73"/>
        </w:numPr>
      </w:pPr>
      <w:r w:rsidRPr="00DD02E5">
        <w:t>Start with conservative speed bonuses</w:t>
      </w:r>
    </w:p>
    <w:p w14:paraId="0677CC97" w14:textId="77777777" w:rsidR="00DD02E5" w:rsidRPr="00DD02E5" w:rsidRDefault="00DD02E5" w:rsidP="00DD02E5">
      <w:pPr>
        <w:numPr>
          <w:ilvl w:val="0"/>
          <w:numId w:val="73"/>
        </w:numPr>
      </w:pPr>
      <w:r w:rsidRPr="00DD02E5">
        <w:t>Monitor player feedback on progression speed</w:t>
      </w:r>
    </w:p>
    <w:p w14:paraId="3CF069BD" w14:textId="77777777" w:rsidR="00DD02E5" w:rsidRPr="00DD02E5" w:rsidRDefault="00DD02E5" w:rsidP="00DD02E5">
      <w:pPr>
        <w:numPr>
          <w:ilvl w:val="0"/>
          <w:numId w:val="73"/>
        </w:numPr>
      </w:pPr>
      <w:r w:rsidRPr="00DD02E5">
        <w:t>Adjust bond point gains based on playtesting</w:t>
      </w:r>
    </w:p>
    <w:p w14:paraId="6E1549EE" w14:textId="77777777" w:rsidR="00DD02E5" w:rsidRPr="00DD02E5" w:rsidRDefault="00000000" w:rsidP="00DD02E5">
      <w:r>
        <w:pict w14:anchorId="79B76742">
          <v:rect id="_x0000_i1034" style="width:0;height:1.5pt" o:hralign="center" o:hrstd="t" o:hr="t" fillcolor="#a0a0a0" stroked="f"/>
        </w:pict>
      </w:r>
    </w:p>
    <w:p w14:paraId="41C21A3C" w14:textId="77777777" w:rsidR="00DD02E5" w:rsidRPr="00DD02E5" w:rsidRDefault="00DD02E5" w:rsidP="00DD02E5">
      <w:pPr>
        <w:rPr>
          <w:b/>
          <w:bCs/>
        </w:rPr>
      </w:pPr>
      <w:r w:rsidRPr="00DD02E5">
        <w:rPr>
          <w:b/>
          <w:bCs/>
        </w:rPr>
        <w:t>Session 4 Preview</w:t>
      </w:r>
    </w:p>
    <w:p w14:paraId="4E75437E" w14:textId="77777777" w:rsidR="00DD02E5" w:rsidRPr="00DD02E5" w:rsidRDefault="00DD02E5" w:rsidP="00DD02E5">
      <w:r w:rsidRPr="00DD02E5">
        <w:t>After completing Session 3, you'll be ready for:</w:t>
      </w:r>
    </w:p>
    <w:p w14:paraId="03AB0E7F" w14:textId="77777777" w:rsidR="00DD02E5" w:rsidRPr="00DD02E5" w:rsidRDefault="00DD02E5" w:rsidP="00DD02E5">
      <w:pPr>
        <w:numPr>
          <w:ilvl w:val="0"/>
          <w:numId w:val="74"/>
        </w:numPr>
      </w:pPr>
      <w:r w:rsidRPr="00DD02E5">
        <w:rPr>
          <w:b/>
          <w:bCs/>
        </w:rPr>
        <w:t>Ancient Language &amp; Spell System</w:t>
      </w:r>
      <w:r w:rsidRPr="00DD02E5">
        <w:t xml:space="preserve"> (SpellData.lua, AncientLanguage.lua)</w:t>
      </w:r>
    </w:p>
    <w:p w14:paraId="5457C9D2" w14:textId="77777777" w:rsidR="00DD02E5" w:rsidRPr="00DD02E5" w:rsidRDefault="00DD02E5" w:rsidP="00DD02E5">
      <w:pPr>
        <w:numPr>
          <w:ilvl w:val="0"/>
          <w:numId w:val="74"/>
        </w:numPr>
      </w:pPr>
      <w:r w:rsidRPr="00DD02E5">
        <w:rPr>
          <w:b/>
          <w:bCs/>
        </w:rPr>
        <w:t>Dragon Wisdom Integration</w:t>
      </w:r>
      <w:r w:rsidRPr="00DD02E5">
        <w:t xml:space="preserve"> (combat advice based on bond level)</w:t>
      </w:r>
    </w:p>
    <w:p w14:paraId="46E65328" w14:textId="77777777" w:rsidR="00DD02E5" w:rsidRPr="00DD02E5" w:rsidRDefault="00DD02E5" w:rsidP="00DD02E5">
      <w:pPr>
        <w:numPr>
          <w:ilvl w:val="0"/>
          <w:numId w:val="74"/>
        </w:numPr>
      </w:pPr>
      <w:r w:rsidRPr="00DD02E5">
        <w:rPr>
          <w:b/>
          <w:bCs/>
        </w:rPr>
        <w:t>Advanced Bond Abilities</w:t>
      </w:r>
      <w:r w:rsidRPr="00DD02E5">
        <w:t xml:space="preserve"> (telepathic communication, shared health)</w:t>
      </w:r>
    </w:p>
    <w:p w14:paraId="0D110585" w14:textId="77777777" w:rsidR="00DD02E5" w:rsidRPr="00DD02E5" w:rsidRDefault="00DD02E5" w:rsidP="00DD02E5">
      <w:r w:rsidRPr="00DD02E5">
        <w:rPr>
          <w:b/>
          <w:bCs/>
        </w:rPr>
        <w:t>Ready to begin? Start with the BondEvents RemoteEvents setup!</w:t>
      </w:r>
    </w:p>
    <w:p w14:paraId="0FA7DE2B" w14:textId="77777777" w:rsidR="00DD02E5" w:rsidRPr="00DD02E5" w:rsidRDefault="00DD02E5" w:rsidP="00DD02E5">
      <w:pPr>
        <w:rPr>
          <w:b/>
          <w:bCs/>
        </w:rPr>
      </w:pPr>
      <w:r w:rsidRPr="00DD02E5">
        <w:rPr>
          <w:b/>
          <w:bCs/>
        </w:rPr>
        <w:t>Session 4: Ancient Language &amp; Spell System - Refined Plan</w:t>
      </w:r>
    </w:p>
    <w:p w14:paraId="3602DA15" w14:textId="77777777" w:rsidR="00DD02E5" w:rsidRPr="00DD02E5" w:rsidRDefault="00DD02E5" w:rsidP="00DD02E5">
      <w:pPr>
        <w:rPr>
          <w:b/>
          <w:bCs/>
        </w:rPr>
      </w:pPr>
      <w:r w:rsidRPr="00DD02E5">
        <w:rPr>
          <w:b/>
          <w:bCs/>
        </w:rPr>
        <w:t>What You've Accomplished - EXCELLENT PROGRESS!</w:t>
      </w:r>
    </w:p>
    <w:p w14:paraId="267535E4" w14:textId="77777777" w:rsidR="00DD02E5" w:rsidRPr="00DD02E5" w:rsidRDefault="00DD02E5" w:rsidP="00DD02E5">
      <w:r w:rsidRPr="00DD02E5">
        <w:rPr>
          <w:rFonts w:ascii="Segoe UI Emoji" w:hAnsi="Segoe UI Emoji" w:cs="Segoe UI Emoji"/>
        </w:rPr>
        <w:t>✅</w:t>
      </w:r>
      <w:r w:rsidRPr="00DD02E5">
        <w:t xml:space="preserve"> </w:t>
      </w:r>
      <w:r w:rsidRPr="00DD02E5">
        <w:rPr>
          <w:b/>
          <w:bCs/>
        </w:rPr>
        <w:t>Core Dragon Systems:</w:t>
      </w:r>
      <w:r w:rsidRPr="00DD02E5">
        <w:t xml:space="preserve"> Spawning, mounting, flight controls</w:t>
      </w:r>
      <w:r w:rsidRPr="00DD02E5">
        <w:br/>
      </w:r>
      <w:r w:rsidRPr="00DD02E5">
        <w:rPr>
          <w:rFonts w:ascii="Segoe UI Emoji" w:hAnsi="Segoe UI Emoji" w:cs="Segoe UI Emoji"/>
        </w:rPr>
        <w:t>✅</w:t>
      </w:r>
      <w:r w:rsidRPr="00DD02E5">
        <w:t xml:space="preserve"> </w:t>
      </w:r>
      <w:r w:rsidRPr="00DD02E5">
        <w:rPr>
          <w:b/>
          <w:bCs/>
        </w:rPr>
        <w:t>Bond System:</w:t>
      </w:r>
      <w:r w:rsidRPr="00DD02E5">
        <w:t xml:space="preserve"> DataStore persistence, GUI feedback, level progression</w:t>
      </w:r>
      <w:r w:rsidRPr="00DD02E5">
        <w:br/>
      </w:r>
      <w:r w:rsidRPr="00DD02E5">
        <w:rPr>
          <w:rFonts w:ascii="Segoe UI Emoji" w:hAnsi="Segoe UI Emoji" w:cs="Segoe UI Emoji"/>
        </w:rPr>
        <w:t>✅</w:t>
      </w:r>
      <w:r w:rsidRPr="00DD02E5">
        <w:t xml:space="preserve"> </w:t>
      </w:r>
      <w:r w:rsidRPr="00DD02E5">
        <w:rPr>
          <w:b/>
          <w:bCs/>
        </w:rPr>
        <w:t>Integration:</w:t>
      </w:r>
      <w:r w:rsidRPr="00DD02E5">
        <w:t xml:space="preserve"> Bond affects flight speed, mount/dismount tracking</w:t>
      </w:r>
      <w:r w:rsidRPr="00DD02E5">
        <w:br/>
      </w:r>
      <w:r w:rsidRPr="00DD02E5">
        <w:rPr>
          <w:rFonts w:ascii="Segoe UI Emoji" w:hAnsi="Segoe UI Emoji" w:cs="Segoe UI Emoji"/>
        </w:rPr>
        <w:t>✅</w:t>
      </w:r>
      <w:r w:rsidRPr="00DD02E5">
        <w:t xml:space="preserve"> </w:t>
      </w:r>
      <w:r w:rsidRPr="00DD02E5">
        <w:rPr>
          <w:b/>
          <w:bCs/>
        </w:rPr>
        <w:t>Project Structure:</w:t>
      </w:r>
      <w:r w:rsidRPr="00DD02E5">
        <w:t xml:space="preserve"> Clean, organized, ready for expansion</w:t>
      </w:r>
    </w:p>
    <w:p w14:paraId="79A132A2" w14:textId="77777777" w:rsidR="00DD02E5" w:rsidRPr="00DD02E5" w:rsidRDefault="00DD02E5" w:rsidP="00DD02E5">
      <w:r w:rsidRPr="00DD02E5">
        <w:rPr>
          <w:b/>
          <w:bCs/>
        </w:rPr>
        <w:t>You're ~70% complete for MVP deployment!</w:t>
      </w:r>
    </w:p>
    <w:p w14:paraId="382063A4" w14:textId="77777777" w:rsidR="00DD02E5" w:rsidRPr="00DD02E5" w:rsidRDefault="00000000" w:rsidP="00DD02E5">
      <w:r>
        <w:pict w14:anchorId="239C7ED3">
          <v:rect id="_x0000_i1035" style="width:0;height:1.5pt" o:hralign="center" o:hrstd="t" o:hr="t" fillcolor="#a0a0a0" stroked="f"/>
        </w:pict>
      </w:r>
    </w:p>
    <w:p w14:paraId="4D9B6EE8" w14:textId="77777777" w:rsidR="00DD02E5" w:rsidRPr="00DD02E5" w:rsidRDefault="00DD02E5" w:rsidP="00DD02E5">
      <w:pPr>
        <w:rPr>
          <w:b/>
          <w:bCs/>
        </w:rPr>
      </w:pPr>
      <w:r w:rsidRPr="00DD02E5">
        <w:rPr>
          <w:b/>
          <w:bCs/>
        </w:rPr>
        <w:t>Session 4 Refined Implementation Order</w:t>
      </w:r>
    </w:p>
    <w:p w14:paraId="5EFA9C70" w14:textId="77777777" w:rsidR="00DD02E5" w:rsidRPr="00DD02E5" w:rsidRDefault="00DD02E5" w:rsidP="00DD02E5">
      <w:pPr>
        <w:rPr>
          <w:b/>
          <w:bCs/>
        </w:rPr>
      </w:pPr>
      <w:r w:rsidRPr="00DD02E5">
        <w:rPr>
          <w:b/>
          <w:bCs/>
        </w:rPr>
        <w:t>Step 1: Spell Data Foundation (30 minutes)</w:t>
      </w:r>
    </w:p>
    <w:p w14:paraId="4F504C94" w14:textId="77777777" w:rsidR="00DD02E5" w:rsidRPr="00DD02E5" w:rsidRDefault="00DD02E5" w:rsidP="00DD02E5">
      <w:r w:rsidRPr="00DD02E5">
        <w:rPr>
          <w:b/>
          <w:bCs/>
        </w:rPr>
        <w:t>File:</w:t>
      </w:r>
      <w:r w:rsidRPr="00DD02E5">
        <w:t xml:space="preserve"> SpellData.lua (ReplicatedStorage)</w:t>
      </w:r>
    </w:p>
    <w:p w14:paraId="5696A614" w14:textId="77777777" w:rsidR="00DD02E5" w:rsidRPr="00DD02E5" w:rsidRDefault="00DD02E5" w:rsidP="00DD02E5">
      <w:r w:rsidRPr="00DD02E5">
        <w:rPr>
          <w:b/>
          <w:bCs/>
        </w:rPr>
        <w:t>Refined Copilot Prompt:</w:t>
      </w:r>
    </w:p>
    <w:p w14:paraId="6C6E1EB6" w14:textId="77777777" w:rsidR="00DD02E5" w:rsidRPr="00DD02E5" w:rsidRDefault="00DD02E5" w:rsidP="00DD02E5">
      <w:r w:rsidRPr="00DD02E5">
        <w:lastRenderedPageBreak/>
        <w:t>-- Create ancient language spell system for Roblox dragon rider game:</w:t>
      </w:r>
    </w:p>
    <w:p w14:paraId="579D16F7" w14:textId="77777777" w:rsidR="00DD02E5" w:rsidRPr="00DD02E5" w:rsidRDefault="00DD02E5" w:rsidP="00DD02E5">
      <w:r w:rsidRPr="00DD02E5">
        <w:t>-- Language Levels: Novice (0-99 XP), Apprentice (100-299), Adept (300-699), Master (700+)</w:t>
      </w:r>
    </w:p>
    <w:p w14:paraId="4086DC78" w14:textId="77777777" w:rsidR="00DD02E5" w:rsidRPr="00DD02E5" w:rsidRDefault="00DD02E5" w:rsidP="00DD02E5">
      <w:r w:rsidRPr="00DD02E5">
        <w:t>-- Spell Categories: Offensive (fire, ice, lightning), Utility (heal, speed, shield), Dragon-Bond (shared vision, telepathy)</w:t>
      </w:r>
    </w:p>
    <w:p w14:paraId="10C4C02A" w14:textId="77777777" w:rsidR="00DD02E5" w:rsidRPr="00DD02E5" w:rsidRDefault="00DD02E5" w:rsidP="00DD02E5">
      <w:r w:rsidRPr="00DD02E5">
        <w:t>-- Each spell needs: name, required level, mana cost, cooldown, damage/effect, visual effect name</w:t>
      </w:r>
    </w:p>
    <w:p w14:paraId="670CB331" w14:textId="77777777" w:rsidR="00DD02E5" w:rsidRPr="00DD02E5" w:rsidRDefault="00DD02E5" w:rsidP="00DD02E5">
      <w:r w:rsidRPr="00DD02E5">
        <w:t>-- Include progression: practicing spells grants language XP</w:t>
      </w:r>
    </w:p>
    <w:p w14:paraId="6D4357E2" w14:textId="77777777" w:rsidR="00DD02E5" w:rsidRPr="00DD02E5" w:rsidRDefault="00DD02E5" w:rsidP="00DD02E5">
      <w:r w:rsidRPr="00DD02E5">
        <w:t>-- Bond level affects spell power: Stranger (0.8x), Bonded (1.0x), Devoted (1.2x), Soulbound (1.5x)</w:t>
      </w:r>
    </w:p>
    <w:p w14:paraId="4B8F6752" w14:textId="77777777" w:rsidR="00DD02E5" w:rsidRPr="00DD02E5" w:rsidRDefault="00DD02E5" w:rsidP="00DD02E5">
      <w:r w:rsidRPr="00DD02E5">
        <w:t>-- Return organized data structure with spell lookup functions</w:t>
      </w:r>
    </w:p>
    <w:p w14:paraId="577B961F" w14:textId="77777777" w:rsidR="00DD02E5" w:rsidRPr="00DD02E5" w:rsidRDefault="00DD02E5" w:rsidP="00DD02E5">
      <w:r w:rsidRPr="00DD02E5">
        <w:rPr>
          <w:b/>
          <w:bCs/>
        </w:rPr>
        <w:t>Key Change:</w:t>
      </w:r>
      <w:r w:rsidRPr="00DD02E5">
        <w:t xml:space="preserve"> Simplified to 4 language levels instead of 3 for better progression curve.</w:t>
      </w:r>
    </w:p>
    <w:p w14:paraId="3B3AFB3A" w14:textId="77777777" w:rsidR="00DD02E5" w:rsidRPr="00DD02E5" w:rsidRDefault="00DD02E5" w:rsidP="00DD02E5">
      <w:pPr>
        <w:rPr>
          <w:b/>
          <w:bCs/>
        </w:rPr>
      </w:pPr>
      <w:r w:rsidRPr="00DD02E5">
        <w:rPr>
          <w:b/>
          <w:bCs/>
        </w:rPr>
        <w:t>Step 2: Spell Casting Engine (45 minutes)</w:t>
      </w:r>
    </w:p>
    <w:p w14:paraId="60C4C359" w14:textId="77777777" w:rsidR="00DD02E5" w:rsidRPr="00DD02E5" w:rsidRDefault="00DD02E5" w:rsidP="00DD02E5">
      <w:r w:rsidRPr="00DD02E5">
        <w:rPr>
          <w:b/>
          <w:bCs/>
        </w:rPr>
        <w:t>File:</w:t>
      </w:r>
      <w:r w:rsidRPr="00DD02E5">
        <w:t xml:space="preserve"> AncientLanguage.lua (ServerScriptService)</w:t>
      </w:r>
    </w:p>
    <w:p w14:paraId="77872105" w14:textId="77777777" w:rsidR="00DD02E5" w:rsidRPr="00DD02E5" w:rsidRDefault="00DD02E5" w:rsidP="00DD02E5">
      <w:r w:rsidRPr="00DD02E5">
        <w:rPr>
          <w:b/>
          <w:bCs/>
        </w:rPr>
        <w:t>Refined Copilot Prompt:</w:t>
      </w:r>
    </w:p>
    <w:p w14:paraId="160AA80B" w14:textId="77777777" w:rsidR="00DD02E5" w:rsidRPr="00DD02E5" w:rsidRDefault="00DD02E5" w:rsidP="00DD02E5">
      <w:r w:rsidRPr="00DD02E5">
        <w:t>-- Create spell casting system for Roblox with:</w:t>
      </w:r>
    </w:p>
    <w:p w14:paraId="31DD5EC7" w14:textId="77777777" w:rsidR="00DD02E5" w:rsidRPr="00DD02E5" w:rsidRDefault="00DD02E5" w:rsidP="00DD02E5">
      <w:r w:rsidRPr="00DD02E5">
        <w:t>-- Mana system: players start with 100 mana, regenerates 5/second</w:t>
      </w:r>
    </w:p>
    <w:p w14:paraId="1489B54A" w14:textId="77777777" w:rsidR="00DD02E5" w:rsidRPr="00DD02E5" w:rsidRDefault="00DD02E5" w:rsidP="00DD02E5">
      <w:r w:rsidRPr="00DD02E5">
        <w:t>-- Spell validation: check language level, mana cost, cooldown status</w:t>
      </w:r>
    </w:p>
    <w:p w14:paraId="01FC85D1" w14:textId="77777777" w:rsidR="00DD02E5" w:rsidRPr="00DD02E5" w:rsidRDefault="00DD02E5" w:rsidP="00DD02E5">
      <w:r w:rsidRPr="00DD02E5">
        <w:t>-- Spell effects: fire bolts deal damage to NPCs, healing restores health, shields add temporary protection</w:t>
      </w:r>
    </w:p>
    <w:p w14:paraId="4FA663AA" w14:textId="77777777" w:rsidR="00DD02E5" w:rsidRPr="00DD02E5" w:rsidRDefault="00DD02E5" w:rsidP="00DD02E5">
      <w:r w:rsidRPr="00DD02E5">
        <w:t>-- Language XP progression: successful casts grant XP, failed attempts grant minimal XP</w:t>
      </w:r>
    </w:p>
    <w:p w14:paraId="3D4A4834" w14:textId="77777777" w:rsidR="00DD02E5" w:rsidRPr="00DD02E5" w:rsidRDefault="00DD02E5" w:rsidP="00DD02E5">
      <w:r w:rsidRPr="00DD02E5">
        <w:t>-- Integration with bond system: higher bond = more spell damage/healing</w:t>
      </w:r>
    </w:p>
    <w:p w14:paraId="65C0BC65" w14:textId="77777777" w:rsidR="00DD02E5" w:rsidRPr="00DD02E5" w:rsidRDefault="00DD02E5" w:rsidP="00DD02E5">
      <w:r w:rsidRPr="00DD02E5">
        <w:t>-- RemoteEvent communication for client spell requests and server validation</w:t>
      </w:r>
    </w:p>
    <w:p w14:paraId="2E084FCD" w14:textId="77777777" w:rsidR="00DD02E5" w:rsidRPr="00DD02E5" w:rsidRDefault="00DD02E5" w:rsidP="00DD02E5">
      <w:r w:rsidRPr="00DD02E5">
        <w:t>-- Include spell targeting system for offensive spells</w:t>
      </w:r>
    </w:p>
    <w:p w14:paraId="0FEA2E89" w14:textId="77777777" w:rsidR="00DD02E5" w:rsidRPr="00DD02E5" w:rsidRDefault="00DD02E5" w:rsidP="00DD02E5">
      <w:r w:rsidRPr="00DD02E5">
        <w:t>-- Error handling for invalid spell attempts</w:t>
      </w:r>
    </w:p>
    <w:p w14:paraId="2608070D" w14:textId="77777777" w:rsidR="00DD02E5" w:rsidRPr="00DD02E5" w:rsidRDefault="00DD02E5" w:rsidP="00DD02E5">
      <w:pPr>
        <w:rPr>
          <w:b/>
          <w:bCs/>
        </w:rPr>
      </w:pPr>
      <w:r w:rsidRPr="00DD02E5">
        <w:rPr>
          <w:b/>
          <w:bCs/>
        </w:rPr>
        <w:t>Step 3: Spell UI Integration (30 minutes)</w:t>
      </w:r>
    </w:p>
    <w:p w14:paraId="1D0349ED" w14:textId="77777777" w:rsidR="00DD02E5" w:rsidRPr="00DD02E5" w:rsidRDefault="00DD02E5" w:rsidP="00DD02E5">
      <w:r w:rsidRPr="00DD02E5">
        <w:rPr>
          <w:b/>
          <w:bCs/>
        </w:rPr>
        <w:t>File:</w:t>
      </w:r>
      <w:r w:rsidRPr="00DD02E5">
        <w:t xml:space="preserve"> UIManager.lua (StarterPlayerScripts) - Expand existing</w:t>
      </w:r>
    </w:p>
    <w:p w14:paraId="2237D886" w14:textId="77777777" w:rsidR="00DD02E5" w:rsidRPr="00DD02E5" w:rsidRDefault="00DD02E5" w:rsidP="00DD02E5">
      <w:r w:rsidRPr="00DD02E5">
        <w:rPr>
          <w:b/>
          <w:bCs/>
        </w:rPr>
        <w:lastRenderedPageBreak/>
        <w:t>Refined Copilot Prompt:</w:t>
      </w:r>
    </w:p>
    <w:p w14:paraId="537A54D6" w14:textId="77777777" w:rsidR="00DD02E5" w:rsidRPr="00DD02E5" w:rsidRDefault="00DD02E5" w:rsidP="00DD02E5">
      <w:r w:rsidRPr="00DD02E5">
        <w:t>-- Expand existing UIManager.lua to add spell system GUI:</w:t>
      </w:r>
    </w:p>
    <w:p w14:paraId="17156C83" w14:textId="77777777" w:rsidR="00DD02E5" w:rsidRPr="00DD02E5" w:rsidRDefault="00DD02E5" w:rsidP="00DD02E5">
      <w:r w:rsidRPr="00DD02E5">
        <w:t>-- Mana bar below bond meter (blue bar, similar styling)</w:t>
      </w:r>
    </w:p>
    <w:p w14:paraId="2BF09E1B" w14:textId="77777777" w:rsidR="00DD02E5" w:rsidRPr="00DD02E5" w:rsidRDefault="00DD02E5" w:rsidP="00DD02E5">
      <w:r w:rsidRPr="00DD02E5">
        <w:t>-- Spell hotkeys 1-6 showing available spells based on language level</w:t>
      </w:r>
    </w:p>
    <w:p w14:paraId="48EE3458" w14:textId="77777777" w:rsidR="00DD02E5" w:rsidRPr="00DD02E5" w:rsidRDefault="00DD02E5" w:rsidP="00DD02E5">
      <w:r w:rsidRPr="00DD02E5">
        <w:t>-- Spell cooldown visual feedback (grayed out icons with countdown)</w:t>
      </w:r>
    </w:p>
    <w:p w14:paraId="755AF932" w14:textId="77777777" w:rsidR="00DD02E5" w:rsidRPr="00DD02E5" w:rsidRDefault="00DD02E5" w:rsidP="00DD02E5">
      <w:r w:rsidRPr="00DD02E5">
        <w:t>-- Language level display and XP progress bar</w:t>
      </w:r>
    </w:p>
    <w:p w14:paraId="3E16DC37" w14:textId="77777777" w:rsidR="00DD02E5" w:rsidRPr="00DD02E5" w:rsidRDefault="00DD02E5" w:rsidP="00DD02E5">
      <w:r w:rsidRPr="00DD02E5">
        <w:t>-- Spell casting feedback (success/fail notifications)</w:t>
      </w:r>
    </w:p>
    <w:p w14:paraId="0E0AF6EF" w14:textId="77777777" w:rsidR="00DD02E5" w:rsidRPr="00DD02E5" w:rsidRDefault="00DD02E5" w:rsidP="00DD02E5">
      <w:r w:rsidRPr="00DD02E5">
        <w:t>-- Target cursor for offensive spells</w:t>
      </w:r>
    </w:p>
    <w:p w14:paraId="55AFF734" w14:textId="77777777" w:rsidR="00DD02E5" w:rsidRPr="00DD02E5" w:rsidRDefault="00DD02E5" w:rsidP="00DD02E5">
      <w:r w:rsidRPr="00DD02E5">
        <w:t>-- Keep existing bond meter functionality</w:t>
      </w:r>
    </w:p>
    <w:p w14:paraId="5AAB7190" w14:textId="77777777" w:rsidR="00DD02E5" w:rsidRPr="00DD02E5" w:rsidRDefault="00DD02E5" w:rsidP="00DD02E5">
      <w:r w:rsidRPr="00DD02E5">
        <w:t>-- Maintain mobile-friendly design with touch targets</w:t>
      </w:r>
    </w:p>
    <w:p w14:paraId="7E307BD3" w14:textId="77777777" w:rsidR="00DD02E5" w:rsidRPr="00DD02E5" w:rsidRDefault="00DD02E5" w:rsidP="00DD02E5">
      <w:pPr>
        <w:rPr>
          <w:b/>
          <w:bCs/>
        </w:rPr>
      </w:pPr>
      <w:r w:rsidRPr="00DD02E5">
        <w:rPr>
          <w:b/>
          <w:bCs/>
        </w:rPr>
        <w:t>Step 4: RemoteEvents for Spells (15 minutes)</w:t>
      </w:r>
    </w:p>
    <w:p w14:paraId="250B37AE" w14:textId="77777777" w:rsidR="00DD02E5" w:rsidRPr="00DD02E5" w:rsidRDefault="00DD02E5" w:rsidP="00DD02E5">
      <w:r w:rsidRPr="00DD02E5">
        <w:rPr>
          <w:b/>
          <w:bCs/>
        </w:rPr>
        <w:t>File:</w:t>
      </w:r>
      <w:r w:rsidRPr="00DD02E5">
        <w:t xml:space="preserve"> RemoteEvents/SpellEvents.lua (ReplicatedStorage)</w:t>
      </w:r>
    </w:p>
    <w:p w14:paraId="3A63C296" w14:textId="77777777" w:rsidR="00DD02E5" w:rsidRPr="00DD02E5" w:rsidRDefault="00DD02E5" w:rsidP="00DD02E5">
      <w:r w:rsidRPr="00DD02E5">
        <w:rPr>
          <w:b/>
          <w:bCs/>
        </w:rPr>
        <w:t>Simple Addition:</w:t>
      </w:r>
    </w:p>
    <w:p w14:paraId="202CCD0F" w14:textId="77777777" w:rsidR="00DD02E5" w:rsidRPr="00DD02E5" w:rsidRDefault="00DD02E5" w:rsidP="00DD02E5">
      <w:r w:rsidRPr="00DD02E5">
        <w:t>-- Add to existing RemoteEvents folder:</w:t>
      </w:r>
    </w:p>
    <w:p w14:paraId="71C386BF" w14:textId="77777777" w:rsidR="00DD02E5" w:rsidRPr="00DD02E5" w:rsidRDefault="00DD02E5" w:rsidP="00DD02E5">
      <w:r w:rsidRPr="00DD02E5">
        <w:t>-- CastSpell: Client→Server spell casting requests</w:t>
      </w:r>
    </w:p>
    <w:p w14:paraId="75154678" w14:textId="77777777" w:rsidR="00DD02E5" w:rsidRPr="00DD02E5" w:rsidRDefault="00DD02E5" w:rsidP="00DD02E5">
      <w:r w:rsidRPr="00DD02E5">
        <w:t>-- SpellResult: Server→Client casting results and effects</w:t>
      </w:r>
    </w:p>
    <w:p w14:paraId="4C3D57D0" w14:textId="77777777" w:rsidR="00DD02E5" w:rsidRPr="00DD02E5" w:rsidRDefault="00DD02E5" w:rsidP="00DD02E5">
      <w:r w:rsidRPr="00DD02E5">
        <w:t>-- UpdateMana: Server→Client mana changes</w:t>
      </w:r>
    </w:p>
    <w:p w14:paraId="685EA7E4" w14:textId="77777777" w:rsidR="00DD02E5" w:rsidRPr="00DD02E5" w:rsidRDefault="00DD02E5" w:rsidP="00DD02E5">
      <w:r w:rsidRPr="00DD02E5">
        <w:t>-- UpdateLanguageXP: Server→Client language progression</w:t>
      </w:r>
    </w:p>
    <w:p w14:paraId="125BD429" w14:textId="77777777" w:rsidR="00DD02E5" w:rsidRPr="00DD02E5" w:rsidRDefault="00000000" w:rsidP="00DD02E5">
      <w:r>
        <w:pict w14:anchorId="45BA2ADC">
          <v:rect id="_x0000_i1036" style="width:0;height:1.5pt" o:hralign="center" o:hrstd="t" o:hr="t" fillcolor="#a0a0a0" stroked="f"/>
        </w:pict>
      </w:r>
    </w:p>
    <w:p w14:paraId="67E6E5CF" w14:textId="77777777" w:rsidR="00DD02E5" w:rsidRPr="00DD02E5" w:rsidRDefault="00DD02E5" w:rsidP="00DD02E5">
      <w:pPr>
        <w:rPr>
          <w:b/>
          <w:bCs/>
        </w:rPr>
      </w:pPr>
      <w:r w:rsidRPr="00DD02E5">
        <w:rPr>
          <w:b/>
          <w:bCs/>
        </w:rPr>
        <w:t>CRITICAL: Deployment Readiness Assessment</w:t>
      </w:r>
    </w:p>
    <w:p w14:paraId="200B29E4" w14:textId="77777777" w:rsidR="00DD02E5" w:rsidRPr="00DD02E5" w:rsidRDefault="00DD02E5" w:rsidP="00DD02E5">
      <w:pPr>
        <w:rPr>
          <w:b/>
          <w:bCs/>
        </w:rPr>
      </w:pPr>
      <w:r w:rsidRPr="00DD02E5">
        <w:rPr>
          <w:rFonts w:ascii="Segoe UI Emoji" w:hAnsi="Segoe UI Emoji" w:cs="Segoe UI Emoji"/>
          <w:b/>
          <w:bCs/>
        </w:rPr>
        <w:t>✅</w:t>
      </w:r>
      <w:r w:rsidRPr="00DD02E5">
        <w:rPr>
          <w:b/>
          <w:bCs/>
        </w:rPr>
        <w:t xml:space="preserve"> Ready for Alpha Testing (Current State):</w:t>
      </w:r>
    </w:p>
    <w:p w14:paraId="6752D4AF" w14:textId="77777777" w:rsidR="00DD02E5" w:rsidRPr="00DD02E5" w:rsidRDefault="00DD02E5" w:rsidP="00DD02E5">
      <w:pPr>
        <w:numPr>
          <w:ilvl w:val="0"/>
          <w:numId w:val="75"/>
        </w:numPr>
      </w:pPr>
      <w:r w:rsidRPr="00DD02E5">
        <w:t>Basic dragon riding works</w:t>
      </w:r>
    </w:p>
    <w:p w14:paraId="6FB63B00" w14:textId="77777777" w:rsidR="00DD02E5" w:rsidRPr="00DD02E5" w:rsidRDefault="00DD02E5" w:rsidP="00DD02E5">
      <w:pPr>
        <w:numPr>
          <w:ilvl w:val="0"/>
          <w:numId w:val="75"/>
        </w:numPr>
      </w:pPr>
      <w:r w:rsidRPr="00DD02E5">
        <w:t>Bond system provides progression</w:t>
      </w:r>
    </w:p>
    <w:p w14:paraId="3D0271C0" w14:textId="77777777" w:rsidR="00DD02E5" w:rsidRPr="00DD02E5" w:rsidRDefault="00DD02E5" w:rsidP="00DD02E5">
      <w:pPr>
        <w:numPr>
          <w:ilvl w:val="0"/>
          <w:numId w:val="75"/>
        </w:numPr>
      </w:pPr>
      <w:r w:rsidRPr="00DD02E5">
        <w:t>Core multiplayer functionality</w:t>
      </w:r>
    </w:p>
    <w:p w14:paraId="21D2AB3E" w14:textId="77777777" w:rsidR="00DD02E5" w:rsidRPr="00DD02E5" w:rsidRDefault="00DD02E5" w:rsidP="00DD02E5">
      <w:pPr>
        <w:rPr>
          <w:b/>
          <w:bCs/>
        </w:rPr>
      </w:pPr>
      <w:r w:rsidRPr="00DD02E5">
        <w:rPr>
          <w:rFonts w:ascii="Segoe UI Emoji" w:hAnsi="Segoe UI Emoji" w:cs="Segoe UI Emoji"/>
          <w:b/>
          <w:bCs/>
        </w:rPr>
        <w:lastRenderedPageBreak/>
        <w:t>🔄</w:t>
      </w:r>
      <w:r w:rsidRPr="00DD02E5">
        <w:rPr>
          <w:b/>
          <w:bCs/>
        </w:rPr>
        <w:t xml:space="preserve"> MVP Deployment Requirements (After Session 4):</w:t>
      </w:r>
    </w:p>
    <w:p w14:paraId="2A0030DB" w14:textId="77777777" w:rsidR="00DD02E5" w:rsidRPr="00DD02E5" w:rsidRDefault="00DD02E5" w:rsidP="00DD02E5">
      <w:pPr>
        <w:numPr>
          <w:ilvl w:val="0"/>
          <w:numId w:val="76"/>
        </w:numPr>
      </w:pPr>
      <w:r w:rsidRPr="00DD02E5">
        <w:rPr>
          <w:b/>
          <w:bCs/>
        </w:rPr>
        <w:t>Spell system functional</w:t>
      </w:r>
      <w:r w:rsidRPr="00DD02E5">
        <w:t xml:space="preserve"> ← Session 4 goal</w:t>
      </w:r>
    </w:p>
    <w:p w14:paraId="645F1866" w14:textId="77777777" w:rsidR="00DD02E5" w:rsidRPr="00DD02E5" w:rsidRDefault="00DD02E5" w:rsidP="00DD02E5">
      <w:pPr>
        <w:numPr>
          <w:ilvl w:val="0"/>
          <w:numId w:val="76"/>
        </w:numPr>
      </w:pPr>
      <w:r w:rsidRPr="00DD02E5">
        <w:rPr>
          <w:b/>
          <w:bCs/>
        </w:rPr>
        <w:t>Basic combat/interaction</w:t>
      </w:r>
      <w:r w:rsidRPr="00DD02E5">
        <w:t xml:space="preserve"> ← Session 4 completion</w:t>
      </w:r>
    </w:p>
    <w:p w14:paraId="2F37EEE7" w14:textId="77777777" w:rsidR="00DD02E5" w:rsidRPr="00DD02E5" w:rsidRDefault="00DD02E5" w:rsidP="00DD02E5">
      <w:pPr>
        <w:numPr>
          <w:ilvl w:val="0"/>
          <w:numId w:val="76"/>
        </w:numPr>
      </w:pPr>
      <w:r w:rsidRPr="00DD02E5">
        <w:rPr>
          <w:b/>
          <w:bCs/>
        </w:rPr>
        <w:t>Error handling robust</w:t>
      </w:r>
      <w:r w:rsidRPr="00DD02E5">
        <w:t xml:space="preserve"> ← Quick polish pass needed</w:t>
      </w:r>
    </w:p>
    <w:p w14:paraId="0FD4D256" w14:textId="77777777" w:rsidR="00DD02E5" w:rsidRPr="00DD02E5" w:rsidRDefault="00DD02E5" w:rsidP="00DD02E5">
      <w:pPr>
        <w:rPr>
          <w:b/>
          <w:bCs/>
        </w:rPr>
      </w:pPr>
      <w:r w:rsidRPr="00DD02E5">
        <w:rPr>
          <w:rFonts w:ascii="Segoe UI Emoji" w:hAnsi="Segoe UI Emoji" w:cs="Segoe UI Emoji"/>
          <w:b/>
          <w:bCs/>
        </w:rPr>
        <w:t>🚀</w:t>
      </w:r>
      <w:r w:rsidRPr="00DD02E5">
        <w:rPr>
          <w:b/>
          <w:bCs/>
        </w:rPr>
        <w:t xml:space="preserve"> Beta Deployment Requirements (Session 5):</w:t>
      </w:r>
    </w:p>
    <w:p w14:paraId="7295EC7B" w14:textId="77777777" w:rsidR="00DD02E5" w:rsidRPr="00DD02E5" w:rsidRDefault="00DD02E5" w:rsidP="00DD02E5">
      <w:pPr>
        <w:numPr>
          <w:ilvl w:val="0"/>
          <w:numId w:val="77"/>
        </w:numPr>
      </w:pPr>
      <w:r w:rsidRPr="00DD02E5">
        <w:rPr>
          <w:b/>
          <w:bCs/>
        </w:rPr>
        <w:t>Weather integration</w:t>
      </w:r>
    </w:p>
    <w:p w14:paraId="7C9E1035" w14:textId="77777777" w:rsidR="00DD02E5" w:rsidRPr="00DD02E5" w:rsidRDefault="00DD02E5" w:rsidP="00DD02E5">
      <w:pPr>
        <w:numPr>
          <w:ilvl w:val="0"/>
          <w:numId w:val="77"/>
        </w:numPr>
      </w:pPr>
      <w:r w:rsidRPr="00DD02E5">
        <w:rPr>
          <w:b/>
          <w:bCs/>
        </w:rPr>
        <w:t>Dragon roosts/customization</w:t>
      </w:r>
    </w:p>
    <w:p w14:paraId="56E0C640" w14:textId="77777777" w:rsidR="00DD02E5" w:rsidRPr="00DD02E5" w:rsidRDefault="00DD02E5" w:rsidP="00DD02E5">
      <w:pPr>
        <w:numPr>
          <w:ilvl w:val="0"/>
          <w:numId w:val="77"/>
        </w:numPr>
      </w:pPr>
      <w:r w:rsidRPr="00DD02E5">
        <w:rPr>
          <w:b/>
          <w:bCs/>
        </w:rPr>
        <w:t>Racing circuits</w:t>
      </w:r>
    </w:p>
    <w:p w14:paraId="08226EFA" w14:textId="77777777" w:rsidR="00DD02E5" w:rsidRPr="00DD02E5" w:rsidRDefault="00DD02E5" w:rsidP="00DD02E5">
      <w:pPr>
        <w:numPr>
          <w:ilvl w:val="0"/>
          <w:numId w:val="77"/>
        </w:numPr>
      </w:pPr>
      <w:r w:rsidRPr="00DD02E5">
        <w:rPr>
          <w:b/>
          <w:bCs/>
        </w:rPr>
        <w:t>Monetization hooks</w:t>
      </w:r>
    </w:p>
    <w:p w14:paraId="2C082B9D" w14:textId="77777777" w:rsidR="00DD02E5" w:rsidRPr="00DD02E5" w:rsidRDefault="00000000" w:rsidP="00DD02E5">
      <w:r>
        <w:pict w14:anchorId="120B1B55">
          <v:rect id="_x0000_i1037" style="width:0;height:1.5pt" o:hralign="center" o:hrstd="t" o:hr="t" fillcolor="#a0a0a0" stroked="f"/>
        </w:pict>
      </w:r>
    </w:p>
    <w:p w14:paraId="507DE1C1" w14:textId="77777777" w:rsidR="00DD02E5" w:rsidRPr="00DD02E5" w:rsidRDefault="00DD02E5" w:rsidP="00DD02E5">
      <w:pPr>
        <w:rPr>
          <w:b/>
          <w:bCs/>
        </w:rPr>
      </w:pPr>
      <w:r w:rsidRPr="00DD02E5">
        <w:rPr>
          <w:b/>
          <w:bCs/>
        </w:rPr>
        <w:t>Realistic Deployment Timeline</w:t>
      </w:r>
    </w:p>
    <w:p w14:paraId="084A7A0A" w14:textId="77777777" w:rsidR="00DD02E5" w:rsidRPr="00DD02E5" w:rsidRDefault="00DD02E5" w:rsidP="00DD02E5">
      <w:pPr>
        <w:rPr>
          <w:b/>
          <w:bCs/>
        </w:rPr>
      </w:pPr>
      <w:r w:rsidRPr="00DD02E5">
        <w:rPr>
          <w:b/>
          <w:bCs/>
        </w:rPr>
        <w:t>Alpha Testing: 1-2 weeks after Session 4</w:t>
      </w:r>
    </w:p>
    <w:p w14:paraId="2C388BB4" w14:textId="77777777" w:rsidR="00DD02E5" w:rsidRPr="00DD02E5" w:rsidRDefault="00DD02E5" w:rsidP="00DD02E5">
      <w:r w:rsidRPr="00DD02E5">
        <w:rPr>
          <w:b/>
          <w:bCs/>
        </w:rPr>
        <w:t>What you'll have:</w:t>
      </w:r>
    </w:p>
    <w:p w14:paraId="10544977" w14:textId="77777777" w:rsidR="00DD02E5" w:rsidRPr="00DD02E5" w:rsidRDefault="00DD02E5" w:rsidP="00DD02E5">
      <w:pPr>
        <w:numPr>
          <w:ilvl w:val="0"/>
          <w:numId w:val="78"/>
        </w:numPr>
      </w:pPr>
      <w:r w:rsidRPr="00DD02E5">
        <w:t>Functional dragon riding with progression</w:t>
      </w:r>
    </w:p>
    <w:p w14:paraId="0C93223D" w14:textId="77777777" w:rsidR="00DD02E5" w:rsidRPr="00DD02E5" w:rsidRDefault="00DD02E5" w:rsidP="00DD02E5">
      <w:pPr>
        <w:numPr>
          <w:ilvl w:val="0"/>
          <w:numId w:val="78"/>
        </w:numPr>
      </w:pPr>
      <w:r w:rsidRPr="00DD02E5">
        <w:t>Bond system with visual feedback</w:t>
      </w:r>
    </w:p>
    <w:p w14:paraId="039546FF" w14:textId="77777777" w:rsidR="00DD02E5" w:rsidRPr="00DD02E5" w:rsidRDefault="00DD02E5" w:rsidP="00DD02E5">
      <w:pPr>
        <w:numPr>
          <w:ilvl w:val="0"/>
          <w:numId w:val="78"/>
        </w:numPr>
      </w:pPr>
      <w:r w:rsidRPr="00DD02E5">
        <w:t>Basic spell casting and combat</w:t>
      </w:r>
    </w:p>
    <w:p w14:paraId="10D14708" w14:textId="77777777" w:rsidR="00DD02E5" w:rsidRPr="00DD02E5" w:rsidRDefault="00DD02E5" w:rsidP="00DD02E5">
      <w:pPr>
        <w:numPr>
          <w:ilvl w:val="0"/>
          <w:numId w:val="78"/>
        </w:numPr>
      </w:pPr>
      <w:r w:rsidRPr="00DD02E5">
        <w:t>DataStore persistence working</w:t>
      </w:r>
    </w:p>
    <w:p w14:paraId="479EBFB1" w14:textId="77777777" w:rsidR="00DD02E5" w:rsidRPr="00DD02E5" w:rsidRDefault="00DD02E5" w:rsidP="00DD02E5">
      <w:r w:rsidRPr="00DD02E5">
        <w:rPr>
          <w:b/>
          <w:bCs/>
        </w:rPr>
        <w:t>Good for:</w:t>
      </w:r>
    </w:p>
    <w:p w14:paraId="302CD593" w14:textId="77777777" w:rsidR="00DD02E5" w:rsidRPr="00DD02E5" w:rsidRDefault="00DD02E5" w:rsidP="00DD02E5">
      <w:pPr>
        <w:numPr>
          <w:ilvl w:val="0"/>
          <w:numId w:val="79"/>
        </w:numPr>
      </w:pPr>
      <w:r w:rsidRPr="00DD02E5">
        <w:t>Family testing with your son</w:t>
      </w:r>
    </w:p>
    <w:p w14:paraId="430A2DF0" w14:textId="77777777" w:rsidR="00DD02E5" w:rsidRPr="00DD02E5" w:rsidRDefault="00DD02E5" w:rsidP="00DD02E5">
      <w:pPr>
        <w:numPr>
          <w:ilvl w:val="0"/>
          <w:numId w:val="79"/>
        </w:numPr>
      </w:pPr>
      <w:r w:rsidRPr="00DD02E5">
        <w:t>Core gameplay loop validation</w:t>
      </w:r>
    </w:p>
    <w:p w14:paraId="7891193D" w14:textId="77777777" w:rsidR="00DD02E5" w:rsidRPr="00DD02E5" w:rsidRDefault="00DD02E5" w:rsidP="00DD02E5">
      <w:pPr>
        <w:numPr>
          <w:ilvl w:val="0"/>
          <w:numId w:val="79"/>
        </w:numPr>
      </w:pPr>
      <w:r w:rsidRPr="00DD02E5">
        <w:t>Performance testing with 2-3 players</w:t>
      </w:r>
    </w:p>
    <w:p w14:paraId="71823D2E" w14:textId="77777777" w:rsidR="00DD02E5" w:rsidRPr="00DD02E5" w:rsidRDefault="00DD02E5" w:rsidP="00DD02E5">
      <w:pPr>
        <w:rPr>
          <w:b/>
          <w:bCs/>
        </w:rPr>
      </w:pPr>
      <w:r w:rsidRPr="00DD02E5">
        <w:rPr>
          <w:b/>
          <w:bCs/>
        </w:rPr>
        <w:t>MVP Release: 3-4 weeks from now</w:t>
      </w:r>
    </w:p>
    <w:p w14:paraId="2C721003" w14:textId="77777777" w:rsidR="00DD02E5" w:rsidRPr="00DD02E5" w:rsidRDefault="00DD02E5" w:rsidP="00DD02E5">
      <w:r w:rsidRPr="00DD02E5">
        <w:rPr>
          <w:b/>
          <w:bCs/>
        </w:rPr>
        <w:t>Additional features needed:</w:t>
      </w:r>
    </w:p>
    <w:p w14:paraId="2EDD1823" w14:textId="77777777" w:rsidR="00DD02E5" w:rsidRPr="00DD02E5" w:rsidRDefault="00DD02E5" w:rsidP="00DD02E5">
      <w:pPr>
        <w:numPr>
          <w:ilvl w:val="0"/>
          <w:numId w:val="80"/>
        </w:numPr>
      </w:pPr>
      <w:r w:rsidRPr="00DD02E5">
        <w:t>Polish pass on all systems</w:t>
      </w:r>
    </w:p>
    <w:p w14:paraId="72F3B068" w14:textId="77777777" w:rsidR="00DD02E5" w:rsidRPr="00DD02E5" w:rsidRDefault="00DD02E5" w:rsidP="00DD02E5">
      <w:pPr>
        <w:numPr>
          <w:ilvl w:val="0"/>
          <w:numId w:val="80"/>
        </w:numPr>
      </w:pPr>
      <w:r w:rsidRPr="00DD02E5">
        <w:lastRenderedPageBreak/>
        <w:t>Mobile optimization testing</w:t>
      </w:r>
    </w:p>
    <w:p w14:paraId="09C380BE" w14:textId="77777777" w:rsidR="00DD02E5" w:rsidRPr="00DD02E5" w:rsidRDefault="00DD02E5" w:rsidP="00DD02E5">
      <w:pPr>
        <w:numPr>
          <w:ilvl w:val="0"/>
          <w:numId w:val="80"/>
        </w:numPr>
      </w:pPr>
      <w:r w:rsidRPr="00DD02E5">
        <w:t>Basic admin/moderation tools</w:t>
      </w:r>
    </w:p>
    <w:p w14:paraId="2C2EAF59" w14:textId="77777777" w:rsidR="00DD02E5" w:rsidRPr="00DD02E5" w:rsidRDefault="00DD02E5" w:rsidP="00DD02E5">
      <w:pPr>
        <w:numPr>
          <w:ilvl w:val="0"/>
          <w:numId w:val="80"/>
        </w:numPr>
      </w:pPr>
      <w:r w:rsidRPr="00DD02E5">
        <w:t>Simple monetization (dragon breeds)</w:t>
      </w:r>
    </w:p>
    <w:p w14:paraId="1609B743" w14:textId="77777777" w:rsidR="00DD02E5" w:rsidRPr="00DD02E5" w:rsidRDefault="00DD02E5" w:rsidP="00DD02E5">
      <w:r w:rsidRPr="00DD02E5">
        <w:rPr>
          <w:b/>
          <w:bCs/>
        </w:rPr>
        <w:t>Good for:</w:t>
      </w:r>
    </w:p>
    <w:p w14:paraId="0DC83539" w14:textId="77777777" w:rsidR="00DD02E5" w:rsidRPr="00DD02E5" w:rsidRDefault="00DD02E5" w:rsidP="00DD02E5">
      <w:pPr>
        <w:numPr>
          <w:ilvl w:val="0"/>
          <w:numId w:val="81"/>
        </w:numPr>
      </w:pPr>
      <w:r w:rsidRPr="00DD02E5">
        <w:t>Small public release (friends/family)</w:t>
      </w:r>
    </w:p>
    <w:p w14:paraId="54AE81CE" w14:textId="77777777" w:rsidR="00DD02E5" w:rsidRPr="00DD02E5" w:rsidRDefault="00DD02E5" w:rsidP="00DD02E5">
      <w:pPr>
        <w:numPr>
          <w:ilvl w:val="0"/>
          <w:numId w:val="81"/>
        </w:numPr>
      </w:pPr>
      <w:r w:rsidRPr="00DD02E5">
        <w:t>Feedback collection</w:t>
      </w:r>
    </w:p>
    <w:p w14:paraId="45B69B38" w14:textId="77777777" w:rsidR="00DD02E5" w:rsidRPr="00DD02E5" w:rsidRDefault="00DD02E5" w:rsidP="00DD02E5">
      <w:pPr>
        <w:numPr>
          <w:ilvl w:val="0"/>
          <w:numId w:val="81"/>
        </w:numPr>
      </w:pPr>
      <w:r w:rsidRPr="00DD02E5">
        <w:t>Initial player retention testing</w:t>
      </w:r>
    </w:p>
    <w:p w14:paraId="096D95F4" w14:textId="77777777" w:rsidR="00DD02E5" w:rsidRPr="00DD02E5" w:rsidRDefault="00DD02E5" w:rsidP="00DD02E5">
      <w:pPr>
        <w:rPr>
          <w:b/>
          <w:bCs/>
        </w:rPr>
      </w:pPr>
      <w:r w:rsidRPr="00DD02E5">
        <w:rPr>
          <w:b/>
          <w:bCs/>
        </w:rPr>
        <w:t>Full Release: 6-8 weeks from now</w:t>
      </w:r>
    </w:p>
    <w:p w14:paraId="4C1E669D" w14:textId="77777777" w:rsidR="00DD02E5" w:rsidRPr="00DD02E5" w:rsidRDefault="00DD02E5" w:rsidP="00DD02E5">
      <w:r w:rsidRPr="00DD02E5">
        <w:rPr>
          <w:b/>
          <w:bCs/>
        </w:rPr>
        <w:t>Additional features:</w:t>
      </w:r>
    </w:p>
    <w:p w14:paraId="45537EFC" w14:textId="77777777" w:rsidR="00DD02E5" w:rsidRPr="00DD02E5" w:rsidRDefault="00DD02E5" w:rsidP="00DD02E5">
      <w:pPr>
        <w:numPr>
          <w:ilvl w:val="0"/>
          <w:numId w:val="82"/>
        </w:numPr>
      </w:pPr>
      <w:r w:rsidRPr="00DD02E5">
        <w:t>Weather system and dragon wisdom</w:t>
      </w:r>
    </w:p>
    <w:p w14:paraId="2F3B5D3E" w14:textId="77777777" w:rsidR="00DD02E5" w:rsidRPr="00DD02E5" w:rsidRDefault="00DD02E5" w:rsidP="00DD02E5">
      <w:pPr>
        <w:numPr>
          <w:ilvl w:val="0"/>
          <w:numId w:val="82"/>
        </w:numPr>
      </w:pPr>
      <w:r w:rsidRPr="00DD02E5">
        <w:t>Social features (guilds, mentorship)</w:t>
      </w:r>
    </w:p>
    <w:p w14:paraId="1374E93F" w14:textId="77777777" w:rsidR="00DD02E5" w:rsidRPr="00DD02E5" w:rsidRDefault="00DD02E5" w:rsidP="00DD02E5">
      <w:pPr>
        <w:numPr>
          <w:ilvl w:val="0"/>
          <w:numId w:val="82"/>
        </w:numPr>
      </w:pPr>
      <w:r w:rsidRPr="00DD02E5">
        <w:t>Racing and competitive elements</w:t>
      </w:r>
    </w:p>
    <w:p w14:paraId="0724C193" w14:textId="77777777" w:rsidR="00DD02E5" w:rsidRPr="00DD02E5" w:rsidRDefault="00DD02E5" w:rsidP="00DD02E5">
      <w:pPr>
        <w:numPr>
          <w:ilvl w:val="0"/>
          <w:numId w:val="82"/>
        </w:numPr>
      </w:pPr>
      <w:r w:rsidRPr="00DD02E5">
        <w:t>Full monetization suite</w:t>
      </w:r>
    </w:p>
    <w:p w14:paraId="2822D3E9" w14:textId="77777777" w:rsidR="00DD02E5" w:rsidRPr="00DD02E5" w:rsidRDefault="00DD02E5" w:rsidP="00DD02E5">
      <w:pPr>
        <w:numPr>
          <w:ilvl w:val="0"/>
          <w:numId w:val="82"/>
        </w:numPr>
      </w:pPr>
      <w:r w:rsidRPr="00DD02E5">
        <w:t>Marketing assets</w:t>
      </w:r>
    </w:p>
    <w:p w14:paraId="5B284B43" w14:textId="77777777" w:rsidR="00DD02E5" w:rsidRPr="00DD02E5" w:rsidRDefault="00000000" w:rsidP="00DD02E5">
      <w:r>
        <w:pict w14:anchorId="4F244473">
          <v:rect id="_x0000_i1038" style="width:0;height:1.5pt" o:hralign="center" o:hrstd="t" o:hr="t" fillcolor="#a0a0a0" stroked="f"/>
        </w:pict>
      </w:r>
    </w:p>
    <w:p w14:paraId="33DC3D54" w14:textId="77777777" w:rsidR="00DD02E5" w:rsidRPr="00DD02E5" w:rsidRDefault="00DD02E5" w:rsidP="00DD02E5">
      <w:pPr>
        <w:rPr>
          <w:b/>
          <w:bCs/>
        </w:rPr>
      </w:pPr>
      <w:r w:rsidRPr="00DD02E5">
        <w:rPr>
          <w:b/>
          <w:bCs/>
        </w:rPr>
        <w:t>Session 4 Success Criteria - Simplified</w:t>
      </w:r>
    </w:p>
    <w:p w14:paraId="2329A040" w14:textId="77777777" w:rsidR="00DD02E5" w:rsidRPr="00DD02E5" w:rsidRDefault="00DD02E5" w:rsidP="00DD02E5">
      <w:r w:rsidRPr="00DD02E5">
        <w:rPr>
          <w:b/>
          <w:bCs/>
        </w:rPr>
        <w:t>Core Requirements:</w:t>
      </w:r>
    </w:p>
    <w:p w14:paraId="0EF57DD6" w14:textId="77777777" w:rsidR="00DD02E5" w:rsidRPr="00DD02E5" w:rsidRDefault="00DD02E5" w:rsidP="00DD02E5">
      <w:pPr>
        <w:numPr>
          <w:ilvl w:val="0"/>
          <w:numId w:val="83"/>
        </w:numPr>
      </w:pPr>
      <w:r w:rsidRPr="00DD02E5">
        <w:rPr>
          <w:rFonts w:ascii="Segoe UI Emoji" w:hAnsi="Segoe UI Emoji" w:cs="Segoe UI Emoji"/>
        </w:rPr>
        <w:t>✅</w:t>
      </w:r>
      <w:r w:rsidRPr="00DD02E5">
        <w:t xml:space="preserve"> Players can cast 3-4 basic spells (fire, heal, shield)</w:t>
      </w:r>
    </w:p>
    <w:p w14:paraId="7AE93243" w14:textId="77777777" w:rsidR="00DD02E5" w:rsidRPr="00DD02E5" w:rsidRDefault="00DD02E5" w:rsidP="00DD02E5">
      <w:pPr>
        <w:numPr>
          <w:ilvl w:val="0"/>
          <w:numId w:val="83"/>
        </w:numPr>
      </w:pPr>
      <w:r w:rsidRPr="00DD02E5">
        <w:rPr>
          <w:rFonts w:ascii="Segoe UI Emoji" w:hAnsi="Segoe UI Emoji" w:cs="Segoe UI Emoji"/>
        </w:rPr>
        <w:t>✅</w:t>
      </w:r>
      <w:r w:rsidRPr="00DD02E5">
        <w:t xml:space="preserve"> Mana system works with regeneration</w:t>
      </w:r>
    </w:p>
    <w:p w14:paraId="5F3A2508" w14:textId="77777777" w:rsidR="00DD02E5" w:rsidRPr="00DD02E5" w:rsidRDefault="00DD02E5" w:rsidP="00DD02E5">
      <w:pPr>
        <w:numPr>
          <w:ilvl w:val="0"/>
          <w:numId w:val="83"/>
        </w:numPr>
      </w:pPr>
      <w:r w:rsidRPr="00DD02E5">
        <w:rPr>
          <w:rFonts w:ascii="Segoe UI Emoji" w:hAnsi="Segoe UI Emoji" w:cs="Segoe UI Emoji"/>
        </w:rPr>
        <w:t>✅</w:t>
      </w:r>
      <w:r w:rsidRPr="00DD02E5">
        <w:t xml:space="preserve"> Language XP progression through spell practice</w:t>
      </w:r>
    </w:p>
    <w:p w14:paraId="54AB84F0" w14:textId="77777777" w:rsidR="00DD02E5" w:rsidRPr="00DD02E5" w:rsidRDefault="00DD02E5" w:rsidP="00DD02E5">
      <w:pPr>
        <w:numPr>
          <w:ilvl w:val="0"/>
          <w:numId w:val="83"/>
        </w:numPr>
      </w:pPr>
      <w:r w:rsidRPr="00DD02E5">
        <w:rPr>
          <w:rFonts w:ascii="Segoe UI Emoji" w:hAnsi="Segoe UI Emoji" w:cs="Segoe UI Emoji"/>
        </w:rPr>
        <w:t>✅</w:t>
      </w:r>
      <w:r w:rsidRPr="00DD02E5">
        <w:t xml:space="preserve"> Bond level affects spell effectiveness</w:t>
      </w:r>
    </w:p>
    <w:p w14:paraId="5317CDA4" w14:textId="77777777" w:rsidR="00DD02E5" w:rsidRPr="00DD02E5" w:rsidRDefault="00DD02E5" w:rsidP="00DD02E5">
      <w:r w:rsidRPr="00DD02E5">
        <w:rPr>
          <w:b/>
          <w:bCs/>
        </w:rPr>
        <w:t>Nice-to-Have:</w:t>
      </w:r>
    </w:p>
    <w:p w14:paraId="53390057" w14:textId="77777777" w:rsidR="00DD02E5" w:rsidRPr="00DD02E5" w:rsidRDefault="00DD02E5" w:rsidP="00DD02E5">
      <w:pPr>
        <w:numPr>
          <w:ilvl w:val="0"/>
          <w:numId w:val="84"/>
        </w:numPr>
      </w:pPr>
      <w:r w:rsidRPr="00DD02E5">
        <w:t>Spell targeting system for combat</w:t>
      </w:r>
    </w:p>
    <w:p w14:paraId="4CCEFBCC" w14:textId="77777777" w:rsidR="00DD02E5" w:rsidRPr="00DD02E5" w:rsidRDefault="00DD02E5" w:rsidP="00DD02E5">
      <w:pPr>
        <w:numPr>
          <w:ilvl w:val="0"/>
          <w:numId w:val="84"/>
        </w:numPr>
      </w:pPr>
      <w:r w:rsidRPr="00DD02E5">
        <w:t>Visual spell effects (particles)</w:t>
      </w:r>
    </w:p>
    <w:p w14:paraId="3B9E940E" w14:textId="77777777" w:rsidR="00DD02E5" w:rsidRPr="00DD02E5" w:rsidRDefault="00DD02E5" w:rsidP="00DD02E5">
      <w:pPr>
        <w:numPr>
          <w:ilvl w:val="0"/>
          <w:numId w:val="84"/>
        </w:numPr>
      </w:pPr>
      <w:r w:rsidRPr="00DD02E5">
        <w:lastRenderedPageBreak/>
        <w:t>Advanced spell combinations</w:t>
      </w:r>
    </w:p>
    <w:p w14:paraId="4DA2B9D9" w14:textId="77777777" w:rsidR="00DD02E5" w:rsidRPr="00DD02E5" w:rsidRDefault="00DD02E5" w:rsidP="00DD02E5">
      <w:r w:rsidRPr="00DD02E5">
        <w:rPr>
          <w:b/>
          <w:bCs/>
        </w:rPr>
        <w:t>Skip for Now (Session 5):</w:t>
      </w:r>
    </w:p>
    <w:p w14:paraId="76C08EB9" w14:textId="77777777" w:rsidR="00DD02E5" w:rsidRPr="00DD02E5" w:rsidRDefault="00DD02E5" w:rsidP="00DD02E5">
      <w:pPr>
        <w:numPr>
          <w:ilvl w:val="0"/>
          <w:numId w:val="85"/>
        </w:numPr>
      </w:pPr>
      <w:r w:rsidRPr="00DD02E5">
        <w:t>Complex spell chaining</w:t>
      </w:r>
    </w:p>
    <w:p w14:paraId="543047B1" w14:textId="77777777" w:rsidR="00DD02E5" w:rsidRPr="00DD02E5" w:rsidRDefault="00DD02E5" w:rsidP="00DD02E5">
      <w:pPr>
        <w:numPr>
          <w:ilvl w:val="0"/>
          <w:numId w:val="85"/>
        </w:numPr>
      </w:pPr>
      <w:r w:rsidRPr="00DD02E5">
        <w:t>PvP spell combat</w:t>
      </w:r>
    </w:p>
    <w:p w14:paraId="5B3B2E23" w14:textId="77777777" w:rsidR="00DD02E5" w:rsidRPr="00DD02E5" w:rsidRDefault="00DD02E5" w:rsidP="00DD02E5">
      <w:pPr>
        <w:numPr>
          <w:ilvl w:val="0"/>
          <w:numId w:val="85"/>
        </w:numPr>
      </w:pPr>
      <w:r w:rsidRPr="00DD02E5">
        <w:t>Dragon-shared spells</w:t>
      </w:r>
    </w:p>
    <w:p w14:paraId="0865D095" w14:textId="77777777" w:rsidR="00DD02E5" w:rsidRPr="00DD02E5" w:rsidRDefault="00000000" w:rsidP="00DD02E5">
      <w:r>
        <w:pict w14:anchorId="3D62CEF0">
          <v:rect id="_x0000_i1039" style="width:0;height:1.5pt" o:hralign="center" o:hrstd="t" o:hr="t" fillcolor="#a0a0a0" stroked="f"/>
        </w:pict>
      </w:r>
    </w:p>
    <w:p w14:paraId="44FF8BC4" w14:textId="77777777" w:rsidR="00DD02E5" w:rsidRPr="00DD02E5" w:rsidRDefault="00DD02E5" w:rsidP="00DD02E5">
      <w:pPr>
        <w:rPr>
          <w:b/>
          <w:bCs/>
        </w:rPr>
      </w:pPr>
      <w:r w:rsidRPr="00DD02E5">
        <w:rPr>
          <w:b/>
          <w:bCs/>
        </w:rPr>
        <w:t>Post-Session 4 Polish Items (Before Alpha)</w:t>
      </w:r>
    </w:p>
    <w:p w14:paraId="1AA1BB6B" w14:textId="77777777" w:rsidR="00DD02E5" w:rsidRPr="00DD02E5" w:rsidRDefault="00DD02E5" w:rsidP="00DD02E5">
      <w:pPr>
        <w:rPr>
          <w:b/>
          <w:bCs/>
        </w:rPr>
      </w:pPr>
      <w:r w:rsidRPr="00DD02E5">
        <w:rPr>
          <w:b/>
          <w:bCs/>
        </w:rPr>
        <w:t>Quick Wins (1-2 hours):</w:t>
      </w:r>
    </w:p>
    <w:p w14:paraId="499FA9D9" w14:textId="77777777" w:rsidR="00DD02E5" w:rsidRPr="00DD02E5" w:rsidRDefault="00DD02E5" w:rsidP="00DD02E5">
      <w:pPr>
        <w:numPr>
          <w:ilvl w:val="0"/>
          <w:numId w:val="86"/>
        </w:numPr>
      </w:pPr>
      <w:r w:rsidRPr="00DD02E5">
        <w:t>Add basic error messages for failed actions</w:t>
      </w:r>
    </w:p>
    <w:p w14:paraId="0D43C998" w14:textId="77777777" w:rsidR="00DD02E5" w:rsidRPr="00DD02E5" w:rsidRDefault="00DD02E5" w:rsidP="00DD02E5">
      <w:pPr>
        <w:numPr>
          <w:ilvl w:val="0"/>
          <w:numId w:val="86"/>
        </w:numPr>
      </w:pPr>
      <w:r w:rsidRPr="00DD02E5">
        <w:t>Improve loading screen/first-time experience</w:t>
      </w:r>
    </w:p>
    <w:p w14:paraId="7C9984F0" w14:textId="77777777" w:rsidR="00DD02E5" w:rsidRPr="00DD02E5" w:rsidRDefault="00DD02E5" w:rsidP="00DD02E5">
      <w:pPr>
        <w:numPr>
          <w:ilvl w:val="0"/>
          <w:numId w:val="86"/>
        </w:numPr>
      </w:pPr>
      <w:r w:rsidRPr="00DD02E5">
        <w:t>Add simple tutorial prompts</w:t>
      </w:r>
    </w:p>
    <w:p w14:paraId="288DD849" w14:textId="77777777" w:rsidR="00DD02E5" w:rsidRPr="00DD02E5" w:rsidRDefault="00DD02E5" w:rsidP="00DD02E5">
      <w:pPr>
        <w:numPr>
          <w:ilvl w:val="0"/>
          <w:numId w:val="86"/>
        </w:numPr>
      </w:pPr>
      <w:r w:rsidRPr="00DD02E5">
        <w:t>Test on mobile device</w:t>
      </w:r>
    </w:p>
    <w:p w14:paraId="64AF2DFA" w14:textId="77777777" w:rsidR="00DD02E5" w:rsidRPr="00DD02E5" w:rsidRDefault="00DD02E5" w:rsidP="00DD02E5">
      <w:pPr>
        <w:rPr>
          <w:b/>
          <w:bCs/>
        </w:rPr>
      </w:pPr>
      <w:r w:rsidRPr="00DD02E5">
        <w:rPr>
          <w:b/>
          <w:bCs/>
        </w:rPr>
        <w:t>Medium Priority (3-4 hours):</w:t>
      </w:r>
    </w:p>
    <w:p w14:paraId="2F83B846" w14:textId="77777777" w:rsidR="00DD02E5" w:rsidRPr="00DD02E5" w:rsidRDefault="00DD02E5" w:rsidP="00DD02E5">
      <w:pPr>
        <w:numPr>
          <w:ilvl w:val="0"/>
          <w:numId w:val="87"/>
        </w:numPr>
      </w:pPr>
      <w:r w:rsidRPr="00DD02E5">
        <w:t>Performance optimization (reduce part count)</w:t>
      </w:r>
    </w:p>
    <w:p w14:paraId="6B4110D8" w14:textId="77777777" w:rsidR="00DD02E5" w:rsidRPr="00DD02E5" w:rsidRDefault="00DD02E5" w:rsidP="00DD02E5">
      <w:pPr>
        <w:numPr>
          <w:ilvl w:val="0"/>
          <w:numId w:val="87"/>
        </w:numPr>
      </w:pPr>
      <w:r w:rsidRPr="00DD02E5">
        <w:t>Anti-cheat for spell/bond systems</w:t>
      </w:r>
    </w:p>
    <w:p w14:paraId="3A30303F" w14:textId="77777777" w:rsidR="00DD02E5" w:rsidRPr="00DD02E5" w:rsidRDefault="00DD02E5" w:rsidP="00DD02E5">
      <w:pPr>
        <w:numPr>
          <w:ilvl w:val="0"/>
          <w:numId w:val="87"/>
        </w:numPr>
      </w:pPr>
      <w:r w:rsidRPr="00DD02E5">
        <w:t>Basic chat commands for players</w:t>
      </w:r>
    </w:p>
    <w:p w14:paraId="65B7AB70" w14:textId="77777777" w:rsidR="00DD02E5" w:rsidRPr="00DD02E5" w:rsidRDefault="00DD02E5" w:rsidP="00DD02E5">
      <w:pPr>
        <w:numPr>
          <w:ilvl w:val="0"/>
          <w:numId w:val="87"/>
        </w:numPr>
      </w:pPr>
      <w:r w:rsidRPr="00DD02E5">
        <w:t>Improved visual feedback</w:t>
      </w:r>
    </w:p>
    <w:p w14:paraId="5238DDA0" w14:textId="77777777" w:rsidR="00DD02E5" w:rsidRPr="00DD02E5" w:rsidRDefault="00000000" w:rsidP="00DD02E5">
      <w:r>
        <w:pict w14:anchorId="12A99AE4">
          <v:rect id="_x0000_i1040" style="width:0;height:1.5pt" o:hralign="center" o:hrstd="t" o:hr="t" fillcolor="#a0a0a0" stroked="f"/>
        </w:pict>
      </w:r>
    </w:p>
    <w:p w14:paraId="6A9B1937" w14:textId="77777777" w:rsidR="00DD02E5" w:rsidRPr="00DD02E5" w:rsidRDefault="00DD02E5" w:rsidP="00DD02E5">
      <w:pPr>
        <w:rPr>
          <w:b/>
          <w:bCs/>
        </w:rPr>
      </w:pPr>
      <w:r w:rsidRPr="00DD02E5">
        <w:rPr>
          <w:b/>
          <w:bCs/>
        </w:rPr>
        <w:t>Bottom Line Assessment</w:t>
      </w:r>
    </w:p>
    <w:p w14:paraId="5B2347DE" w14:textId="77777777" w:rsidR="00DD02E5" w:rsidRPr="00DD02E5" w:rsidRDefault="00DD02E5" w:rsidP="00DD02E5">
      <w:r w:rsidRPr="00DD02E5">
        <w:rPr>
          <w:b/>
          <w:bCs/>
        </w:rPr>
        <w:t>You're in excellent shape!</w:t>
      </w:r>
      <w:r w:rsidRPr="00DD02E5">
        <w:t xml:space="preserve"> The core systems are solid, and you're much closer to deployment than most indie Roblox projects at this stage.</w:t>
      </w:r>
    </w:p>
    <w:p w14:paraId="7388F745" w14:textId="77777777" w:rsidR="00DD02E5" w:rsidRPr="00DD02E5" w:rsidRDefault="00DD02E5" w:rsidP="00DD02E5">
      <w:r w:rsidRPr="00DD02E5">
        <w:rPr>
          <w:b/>
          <w:bCs/>
        </w:rPr>
        <w:t>After Session 4:</w:t>
      </w:r>
      <w:r w:rsidRPr="00DD02E5">
        <w:t xml:space="preserve"> You'll have a </w:t>
      </w:r>
      <w:r w:rsidRPr="00DD02E5">
        <w:rPr>
          <w:b/>
          <w:bCs/>
        </w:rPr>
        <w:t>fully playable game</w:t>
      </w:r>
      <w:r w:rsidRPr="00DD02E5">
        <w:t xml:space="preserve"> that your son can enjoy and test with friends.</w:t>
      </w:r>
    </w:p>
    <w:p w14:paraId="68831A49" w14:textId="77777777" w:rsidR="00DD02E5" w:rsidRPr="00DD02E5" w:rsidRDefault="00DD02E5" w:rsidP="00DD02E5">
      <w:r w:rsidRPr="00DD02E5">
        <w:rPr>
          <w:b/>
          <w:bCs/>
        </w:rPr>
        <w:t>Key Success Factors:</w:t>
      </w:r>
    </w:p>
    <w:p w14:paraId="0894450E" w14:textId="77777777" w:rsidR="00DD02E5" w:rsidRPr="00DD02E5" w:rsidRDefault="00DD02E5" w:rsidP="00DD02E5">
      <w:pPr>
        <w:numPr>
          <w:ilvl w:val="0"/>
          <w:numId w:val="88"/>
        </w:numPr>
      </w:pPr>
      <w:r w:rsidRPr="00DD02E5">
        <w:rPr>
          <w:b/>
          <w:bCs/>
        </w:rPr>
        <w:t>Don't overthink Session 4</w:t>
      </w:r>
      <w:r w:rsidRPr="00DD02E5">
        <w:t xml:space="preserve"> - Basic spells are enough</w:t>
      </w:r>
    </w:p>
    <w:p w14:paraId="3B29D818" w14:textId="77777777" w:rsidR="00DD02E5" w:rsidRPr="00DD02E5" w:rsidRDefault="00DD02E5" w:rsidP="00DD02E5">
      <w:pPr>
        <w:numPr>
          <w:ilvl w:val="0"/>
          <w:numId w:val="88"/>
        </w:numPr>
      </w:pPr>
      <w:r w:rsidRPr="00DD02E5">
        <w:rPr>
          <w:b/>
          <w:bCs/>
        </w:rPr>
        <w:lastRenderedPageBreak/>
        <w:t>Focus on polish over features</w:t>
      </w:r>
      <w:r w:rsidRPr="00DD02E5">
        <w:t xml:space="preserve"> after Session 4</w:t>
      </w:r>
    </w:p>
    <w:p w14:paraId="4F53D86D" w14:textId="77777777" w:rsidR="00DD02E5" w:rsidRPr="00DD02E5" w:rsidRDefault="00DD02E5" w:rsidP="00DD02E5">
      <w:pPr>
        <w:numPr>
          <w:ilvl w:val="0"/>
          <w:numId w:val="88"/>
        </w:numPr>
      </w:pPr>
      <w:r w:rsidRPr="00DD02E5">
        <w:rPr>
          <w:b/>
          <w:bCs/>
        </w:rPr>
        <w:t>Test early and often</w:t>
      </w:r>
      <w:r w:rsidRPr="00DD02E5">
        <w:t xml:space="preserve"> - get feedback before adding complexity</w:t>
      </w:r>
    </w:p>
    <w:p w14:paraId="5EA2A0EB" w14:textId="77777777" w:rsidR="00DD02E5" w:rsidRPr="00DD02E5" w:rsidRDefault="00DD02E5" w:rsidP="00DD02E5">
      <w:pPr>
        <w:numPr>
          <w:ilvl w:val="0"/>
          <w:numId w:val="88"/>
        </w:numPr>
      </w:pPr>
      <w:r w:rsidRPr="00DD02E5">
        <w:rPr>
          <w:b/>
          <w:bCs/>
        </w:rPr>
        <w:t>Your progression systems are solid</w:t>
      </w:r>
      <w:r w:rsidRPr="00DD02E5">
        <w:t xml:space="preserve"> - players will have fun even with simple spells</w:t>
      </w:r>
    </w:p>
    <w:p w14:paraId="2004309D" w14:textId="77777777" w:rsidR="00DD02E5" w:rsidRPr="00DD02E5" w:rsidRDefault="00DD02E5" w:rsidP="00DD02E5">
      <w:r w:rsidRPr="00DD02E5">
        <w:rPr>
          <w:b/>
          <w:bCs/>
        </w:rPr>
        <w:t>Confidence Level:</w:t>
      </w:r>
      <w:r w:rsidRPr="00DD02E5">
        <w:t xml:space="preserve"> 95% you'll have a deployable alpha within 2 weeks of completing Session 4.</w:t>
      </w:r>
    </w:p>
    <w:p w14:paraId="5BC9B752" w14:textId="77777777" w:rsidR="00DD02E5" w:rsidRPr="00DD02E5" w:rsidRDefault="00DD02E5" w:rsidP="00DD02E5">
      <w:r w:rsidRPr="00DD02E5">
        <w:t>Ready to tackle SpellData.lua? You're almost there!</w:t>
      </w:r>
    </w:p>
    <w:p w14:paraId="3E73543D" w14:textId="77777777" w:rsidR="00DD02E5" w:rsidRPr="00DD02E5" w:rsidRDefault="00DD02E5" w:rsidP="00DD02E5">
      <w:pPr>
        <w:rPr>
          <w:b/>
          <w:bCs/>
        </w:rPr>
      </w:pPr>
      <w:r w:rsidRPr="00DD02E5">
        <w:rPr>
          <w:b/>
          <w:bCs/>
        </w:rPr>
        <w:t>Session 5: Integration, Polish &amp; Alpha Preparation</w:t>
      </w:r>
    </w:p>
    <w:p w14:paraId="697383CC" w14:textId="77777777" w:rsidR="00DD02E5" w:rsidRPr="00DD02E5" w:rsidRDefault="00DD02E5" w:rsidP="00DD02E5">
      <w:pPr>
        <w:rPr>
          <w:b/>
          <w:bCs/>
        </w:rPr>
      </w:pPr>
      <w:r w:rsidRPr="00DD02E5">
        <w:rPr>
          <w:rFonts w:ascii="Segoe UI Emoji" w:hAnsi="Segoe UI Emoji" w:cs="Segoe UI Emoji"/>
          <w:b/>
          <w:bCs/>
        </w:rPr>
        <w:t>🎯</w:t>
      </w:r>
      <w:r w:rsidRPr="00DD02E5">
        <w:rPr>
          <w:b/>
          <w:bCs/>
        </w:rPr>
        <w:t xml:space="preserve"> Session Goal: Make It Alpha-Ready</w:t>
      </w:r>
    </w:p>
    <w:p w14:paraId="0F940892" w14:textId="77777777" w:rsidR="00DD02E5" w:rsidRPr="00DD02E5" w:rsidRDefault="00DD02E5" w:rsidP="00DD02E5">
      <w:r w:rsidRPr="00DD02E5">
        <w:rPr>
          <w:b/>
          <w:bCs/>
        </w:rPr>
        <w:t>Target:</w:t>
      </w:r>
      <w:r w:rsidRPr="00DD02E5">
        <w:t xml:space="preserve"> Transform your 80% complete system into a </w:t>
      </w:r>
      <w:r w:rsidRPr="00DD02E5">
        <w:rPr>
          <w:b/>
          <w:bCs/>
        </w:rPr>
        <w:t>100% playable alpha</w:t>
      </w:r>
      <w:r w:rsidRPr="00DD02E5">
        <w:t xml:space="preserve"> ready for real testing with your son and friends.</w:t>
      </w:r>
    </w:p>
    <w:p w14:paraId="3D198C40" w14:textId="77777777" w:rsidR="00DD02E5" w:rsidRPr="00DD02E5" w:rsidRDefault="00DD02E5" w:rsidP="00DD02E5">
      <w:r w:rsidRPr="00DD02E5">
        <w:rPr>
          <w:b/>
          <w:bCs/>
        </w:rPr>
        <w:t>Priority Focus:</w:t>
      </w:r>
      <w:r w:rsidRPr="00DD02E5">
        <w:t xml:space="preserve"> Polish, stability, and player experience over new features.</w:t>
      </w:r>
    </w:p>
    <w:p w14:paraId="18264A78" w14:textId="77777777" w:rsidR="00DD02E5" w:rsidRPr="00DD02E5" w:rsidRDefault="00000000" w:rsidP="00DD02E5">
      <w:r>
        <w:pict w14:anchorId="10AC370E">
          <v:rect id="_x0000_i1041" style="width:0;height:1.5pt" o:hralign="center" o:hrstd="t" o:hr="t" fillcolor="#a0a0a0" stroked="f"/>
        </w:pict>
      </w:r>
    </w:p>
    <w:p w14:paraId="1003A18F" w14:textId="77777777" w:rsidR="00DD02E5" w:rsidRPr="00DD02E5" w:rsidRDefault="00DD02E5" w:rsidP="00DD02E5">
      <w:pPr>
        <w:rPr>
          <w:b/>
          <w:bCs/>
        </w:rPr>
      </w:pPr>
      <w:r w:rsidRPr="00DD02E5">
        <w:rPr>
          <w:b/>
          <w:bCs/>
        </w:rPr>
        <w:t>Phase 1: Combat &amp; Targeting System (45-60 minutes)</w:t>
      </w:r>
    </w:p>
    <w:p w14:paraId="765994C2" w14:textId="77777777" w:rsidR="00DD02E5" w:rsidRPr="00DD02E5" w:rsidRDefault="00DD02E5" w:rsidP="00DD02E5">
      <w:pPr>
        <w:rPr>
          <w:b/>
          <w:bCs/>
        </w:rPr>
      </w:pPr>
      <w:r w:rsidRPr="00DD02E5">
        <w:rPr>
          <w:b/>
          <w:bCs/>
        </w:rPr>
        <w:t>Step 1: Basic NPC/Dummy Targets</w:t>
      </w:r>
    </w:p>
    <w:p w14:paraId="65ACBDF3" w14:textId="77777777" w:rsidR="00DD02E5" w:rsidRPr="00DD02E5" w:rsidRDefault="00DD02E5" w:rsidP="00DD02E5">
      <w:r w:rsidRPr="00DD02E5">
        <w:rPr>
          <w:b/>
          <w:bCs/>
        </w:rPr>
        <w:t>New File:</w:t>
      </w:r>
      <w:r w:rsidRPr="00DD02E5">
        <w:t xml:space="preserve"> ServerScriptService/TargetingSystem.lua</w:t>
      </w:r>
    </w:p>
    <w:p w14:paraId="2F000DA3" w14:textId="77777777" w:rsidR="00DD02E5" w:rsidRPr="00DD02E5" w:rsidRDefault="00DD02E5" w:rsidP="00DD02E5">
      <w:r w:rsidRPr="00DD02E5">
        <w:rPr>
          <w:b/>
          <w:bCs/>
        </w:rPr>
        <w:t>Copilot Prompt:</w:t>
      </w:r>
    </w:p>
    <w:p w14:paraId="3017F172" w14:textId="77777777" w:rsidR="00DD02E5" w:rsidRPr="00DD02E5" w:rsidRDefault="00DD02E5" w:rsidP="00DD02E5">
      <w:r w:rsidRPr="00DD02E5">
        <w:t>-- Create a basic targeting system for Roblox dragon rider spells with:</w:t>
      </w:r>
    </w:p>
    <w:p w14:paraId="219663FA" w14:textId="77777777" w:rsidR="00DD02E5" w:rsidRPr="00DD02E5" w:rsidRDefault="00DD02E5" w:rsidP="00DD02E5">
      <w:r w:rsidRPr="00DD02E5">
        <w:t>-- Spawn simple NPC dummies or target practice objects around the map</w:t>
      </w:r>
    </w:p>
    <w:p w14:paraId="21864530" w14:textId="77777777" w:rsidR="00DD02E5" w:rsidRPr="00DD02E5" w:rsidRDefault="00DD02E5" w:rsidP="00DD02E5">
      <w:r w:rsidRPr="00DD02E5">
        <w:t>-- Raycast-based targeting from player position to mouse/touch target</w:t>
      </w:r>
    </w:p>
    <w:p w14:paraId="37191456" w14:textId="77777777" w:rsidR="00DD02E5" w:rsidRPr="00DD02E5" w:rsidRDefault="00DD02E5" w:rsidP="00DD02E5">
      <w:r w:rsidRPr="00DD02E5">
        <w:t>-- Health system for targets (start with 100 HP, respawn when destroyed)</w:t>
      </w:r>
    </w:p>
    <w:p w14:paraId="582DEF2C" w14:textId="77777777" w:rsidR="00DD02E5" w:rsidRPr="00DD02E5" w:rsidRDefault="00DD02E5" w:rsidP="00DD02E5">
      <w:r w:rsidRPr="00DD02E5">
        <w:t>-- Hit detection for fire/ice/lightning spells with damage numbers</w:t>
      </w:r>
    </w:p>
    <w:p w14:paraId="753D5335" w14:textId="77777777" w:rsidR="00DD02E5" w:rsidRPr="00DD02E5" w:rsidRDefault="00DD02E5" w:rsidP="00DD02E5">
      <w:r w:rsidRPr="00DD02E5">
        <w:t>-- Target highlighting when player aims at valid targets</w:t>
      </w:r>
    </w:p>
    <w:p w14:paraId="4CAE0B7E" w14:textId="77777777" w:rsidR="00DD02E5" w:rsidRPr="00DD02E5" w:rsidRDefault="00DD02E5" w:rsidP="00DD02E5">
      <w:r w:rsidRPr="00DD02E5">
        <w:t>-- Integration with AncientLanguage spell system for damage calculation</w:t>
      </w:r>
    </w:p>
    <w:p w14:paraId="4BFBC8B3" w14:textId="77777777" w:rsidR="00DD02E5" w:rsidRPr="00DD02E5" w:rsidRDefault="00DD02E5" w:rsidP="00DD02E5">
      <w:r w:rsidRPr="00DD02E5">
        <w:t>-- Visual feedback for successful hits (particles, sound effects)</w:t>
      </w:r>
    </w:p>
    <w:p w14:paraId="154F5266" w14:textId="77777777" w:rsidR="00DD02E5" w:rsidRPr="00DD02E5" w:rsidRDefault="00DD02E5" w:rsidP="00DD02E5">
      <w:r w:rsidRPr="00DD02E5">
        <w:t>-- Support for both PC mouse targeting and mobile touch targeting</w:t>
      </w:r>
    </w:p>
    <w:p w14:paraId="1F18BE97" w14:textId="77777777" w:rsidR="00DD02E5" w:rsidRPr="00DD02E5" w:rsidRDefault="00DD02E5" w:rsidP="00DD02E5">
      <w:pPr>
        <w:rPr>
          <w:b/>
          <w:bCs/>
        </w:rPr>
      </w:pPr>
      <w:r w:rsidRPr="00DD02E5">
        <w:rPr>
          <w:b/>
          <w:bCs/>
        </w:rPr>
        <w:lastRenderedPageBreak/>
        <w:t>Step 2: Expand Spell Effects</w:t>
      </w:r>
    </w:p>
    <w:p w14:paraId="13546ECA" w14:textId="77777777" w:rsidR="00DD02E5" w:rsidRPr="00DD02E5" w:rsidRDefault="00DD02E5" w:rsidP="00DD02E5">
      <w:r w:rsidRPr="00DD02E5">
        <w:rPr>
          <w:b/>
          <w:bCs/>
        </w:rPr>
        <w:t>Modify:</w:t>
      </w:r>
      <w:r w:rsidRPr="00DD02E5">
        <w:t xml:space="preserve"> AncientLanguage.lua</w:t>
      </w:r>
    </w:p>
    <w:p w14:paraId="292AFD3F" w14:textId="77777777" w:rsidR="00DD02E5" w:rsidRPr="00DD02E5" w:rsidRDefault="00DD02E5" w:rsidP="00DD02E5">
      <w:r w:rsidRPr="00DD02E5">
        <w:rPr>
          <w:b/>
          <w:bCs/>
        </w:rPr>
        <w:t>Integration Prompt:</w:t>
      </w:r>
    </w:p>
    <w:p w14:paraId="714226C3" w14:textId="77777777" w:rsidR="00DD02E5" w:rsidRPr="00DD02E5" w:rsidRDefault="00DD02E5" w:rsidP="00DD02E5">
      <w:r w:rsidRPr="00DD02E5">
        <w:t>-- Enhance existing AncientLanguage.lua spell system to:</w:t>
      </w:r>
    </w:p>
    <w:p w14:paraId="11D5EE9E" w14:textId="77777777" w:rsidR="00DD02E5" w:rsidRPr="00DD02E5" w:rsidRDefault="00DD02E5" w:rsidP="00DD02E5">
      <w:r w:rsidRPr="00DD02E5">
        <w:t>-- Add damage calculation for offensive spells hitting NPCs/targets</w:t>
      </w:r>
    </w:p>
    <w:p w14:paraId="572FECE7" w14:textId="77777777" w:rsidR="00DD02E5" w:rsidRPr="00DD02E5" w:rsidRDefault="00DD02E5" w:rsidP="00DD02E5">
      <w:r w:rsidRPr="00DD02E5">
        <w:t>-- Implement healing spell effects on player health</w:t>
      </w:r>
    </w:p>
    <w:p w14:paraId="64A03B06" w14:textId="77777777" w:rsidR="00DD02E5" w:rsidRPr="00DD02E5" w:rsidRDefault="00DD02E5" w:rsidP="00DD02E5">
      <w:r w:rsidRPr="00DD02E5">
        <w:t>-- Add shield spell temporary damage reduction buff</w:t>
      </w:r>
    </w:p>
    <w:p w14:paraId="72053E9A" w14:textId="77777777" w:rsidR="00DD02E5" w:rsidRPr="00DD02E5" w:rsidRDefault="00DD02E5" w:rsidP="00DD02E5">
      <w:r w:rsidRPr="00DD02E5">
        <w:t>-- Include visual effects spawning (fire particles, ice crystals, healing glow)</w:t>
      </w:r>
    </w:p>
    <w:p w14:paraId="4E3F8997" w14:textId="77777777" w:rsidR="00DD02E5" w:rsidRPr="00DD02E5" w:rsidRDefault="00DD02E5" w:rsidP="00DD02E5">
      <w:r w:rsidRPr="00DD02E5">
        <w:t>-- Connect to TargetingSystem for hit validation</w:t>
      </w:r>
    </w:p>
    <w:p w14:paraId="768E3234" w14:textId="77777777" w:rsidR="00DD02E5" w:rsidRPr="00DD02E5" w:rsidRDefault="00DD02E5" w:rsidP="00DD02E5">
      <w:r w:rsidRPr="00DD02E5">
        <w:t>-- Add spell miss/hit feedback to SpellResult RemoteEvent</w:t>
      </w:r>
    </w:p>
    <w:p w14:paraId="4828F89D" w14:textId="77777777" w:rsidR="00DD02E5" w:rsidRPr="00DD02E5" w:rsidRDefault="00DD02E5" w:rsidP="00DD02E5">
      <w:r w:rsidRPr="00DD02E5">
        <w:t>-- Include damage numbers floating above targets when hit</w:t>
      </w:r>
    </w:p>
    <w:p w14:paraId="66D68576" w14:textId="77777777" w:rsidR="00DD02E5" w:rsidRPr="00DD02E5" w:rsidRDefault="00000000" w:rsidP="00DD02E5">
      <w:r>
        <w:pict w14:anchorId="39C8DBA5">
          <v:rect id="_x0000_i1042" style="width:0;height:1.5pt" o:hralign="center" o:hrstd="t" o:hr="t" fillcolor="#a0a0a0" stroked="f"/>
        </w:pict>
      </w:r>
    </w:p>
    <w:p w14:paraId="4ECAE552" w14:textId="77777777" w:rsidR="00DD02E5" w:rsidRPr="00DD02E5" w:rsidRDefault="00DD02E5" w:rsidP="00DD02E5">
      <w:pPr>
        <w:rPr>
          <w:b/>
          <w:bCs/>
        </w:rPr>
      </w:pPr>
      <w:r w:rsidRPr="00DD02E5">
        <w:rPr>
          <w:b/>
          <w:bCs/>
        </w:rPr>
        <w:t>Phase 2: Error Handling &amp; Stability (30-45 minutes)</w:t>
      </w:r>
    </w:p>
    <w:p w14:paraId="58CC5261" w14:textId="77777777" w:rsidR="00DD02E5" w:rsidRPr="00DD02E5" w:rsidRDefault="00DD02E5" w:rsidP="00DD02E5">
      <w:pPr>
        <w:rPr>
          <w:b/>
          <w:bCs/>
        </w:rPr>
      </w:pPr>
      <w:r w:rsidRPr="00DD02E5">
        <w:rPr>
          <w:b/>
          <w:bCs/>
        </w:rPr>
        <w:t>Step 3: Robust Error Handling</w:t>
      </w:r>
    </w:p>
    <w:p w14:paraId="31813A0B" w14:textId="77777777" w:rsidR="00DD02E5" w:rsidRPr="00DD02E5" w:rsidRDefault="00DD02E5" w:rsidP="00DD02E5">
      <w:r w:rsidRPr="00DD02E5">
        <w:rPr>
          <w:b/>
          <w:bCs/>
        </w:rPr>
        <w:t>Files to Enhance:</w:t>
      </w:r>
      <w:r w:rsidRPr="00DD02E5">
        <w:t xml:space="preserve"> BondSystem.lua, AncientLanguage.lua, DragonManager.lua</w:t>
      </w:r>
    </w:p>
    <w:p w14:paraId="459C7390" w14:textId="77777777" w:rsidR="00DD02E5" w:rsidRPr="00DD02E5" w:rsidRDefault="00DD02E5" w:rsidP="00DD02E5">
      <w:r w:rsidRPr="00DD02E5">
        <w:rPr>
          <w:b/>
          <w:bCs/>
        </w:rPr>
        <w:t>Error Handling Prompts:</w:t>
      </w:r>
    </w:p>
    <w:p w14:paraId="1E0A44AA" w14:textId="77777777" w:rsidR="00DD02E5" w:rsidRPr="00DD02E5" w:rsidRDefault="00DD02E5" w:rsidP="00DD02E5">
      <w:r w:rsidRPr="00DD02E5">
        <w:rPr>
          <w:b/>
          <w:bCs/>
        </w:rPr>
        <w:t>For BondSystem.lua:</w:t>
      </w:r>
    </w:p>
    <w:p w14:paraId="0AF8F013" w14:textId="77777777" w:rsidR="00DD02E5" w:rsidRPr="00DD02E5" w:rsidRDefault="00DD02E5" w:rsidP="00DD02E5">
      <w:r w:rsidRPr="00DD02E5">
        <w:t>-- Add comprehensive error handling to existing BondSystem.lua:</w:t>
      </w:r>
    </w:p>
    <w:p w14:paraId="0B1EB2DE" w14:textId="77777777" w:rsidR="00DD02E5" w:rsidRPr="00DD02E5" w:rsidRDefault="00DD02E5" w:rsidP="00DD02E5">
      <w:r w:rsidRPr="00DD02E5">
        <w:t>-- DataStore failure fallbacks (use cached data, retry mechanisms)</w:t>
      </w:r>
    </w:p>
    <w:p w14:paraId="33C09756" w14:textId="77777777" w:rsidR="00DD02E5" w:rsidRPr="00DD02E5" w:rsidRDefault="00DD02E5" w:rsidP="00DD02E5">
      <w:r w:rsidRPr="00DD02E5">
        <w:t>-- Handle cases where player data is corrupted or missing</w:t>
      </w:r>
    </w:p>
    <w:p w14:paraId="7E7A89EB" w14:textId="77777777" w:rsidR="00DD02E5" w:rsidRPr="00DD02E5" w:rsidRDefault="00DD02E5" w:rsidP="00DD02E5">
      <w:r w:rsidRPr="00DD02E5">
        <w:t>-- Add validation for bond point values (prevent negative or impossible values)</w:t>
      </w:r>
    </w:p>
    <w:p w14:paraId="3E09E7BE" w14:textId="77777777" w:rsidR="00DD02E5" w:rsidRPr="00DD02E5" w:rsidRDefault="00DD02E5" w:rsidP="00DD02E5">
      <w:r w:rsidRPr="00DD02E5">
        <w:t>-- Include player disconnect handling (save bond data immediately)</w:t>
      </w:r>
    </w:p>
    <w:p w14:paraId="1D0C491B" w14:textId="77777777" w:rsidR="00DD02E5" w:rsidRPr="00DD02E5" w:rsidRDefault="00DD02E5" w:rsidP="00DD02E5">
      <w:r w:rsidRPr="00DD02E5">
        <w:t>-- Add debug logging for troubleshooting bond issues</w:t>
      </w:r>
    </w:p>
    <w:p w14:paraId="7B5D458E" w14:textId="77777777" w:rsidR="00DD02E5" w:rsidRPr="00DD02E5" w:rsidRDefault="00DD02E5" w:rsidP="00DD02E5">
      <w:r w:rsidRPr="00DD02E5">
        <w:t>-- Implement rate limiting to prevent bond point exploitation</w:t>
      </w:r>
    </w:p>
    <w:p w14:paraId="444253FE" w14:textId="77777777" w:rsidR="00DD02E5" w:rsidRPr="00DD02E5" w:rsidRDefault="00DD02E5" w:rsidP="00DD02E5">
      <w:r w:rsidRPr="00DD02E5">
        <w:rPr>
          <w:b/>
          <w:bCs/>
        </w:rPr>
        <w:lastRenderedPageBreak/>
        <w:t>For AncientLanguage.lua:</w:t>
      </w:r>
    </w:p>
    <w:p w14:paraId="3F9D1768" w14:textId="77777777" w:rsidR="00DD02E5" w:rsidRPr="00DD02E5" w:rsidRDefault="00DD02E5" w:rsidP="00DD02E5">
      <w:r w:rsidRPr="00DD02E5">
        <w:t>-- Enhance spell system error handling:</w:t>
      </w:r>
    </w:p>
    <w:p w14:paraId="0897CC59" w14:textId="77777777" w:rsidR="00DD02E5" w:rsidRPr="00DD02E5" w:rsidRDefault="00DD02E5" w:rsidP="00DD02E5">
      <w:r w:rsidRPr="00DD02E5">
        <w:t>-- Validate all spell casting attempts (prevent impossible casts)</w:t>
      </w:r>
    </w:p>
    <w:p w14:paraId="42872476" w14:textId="77777777" w:rsidR="00DD02E5" w:rsidRPr="00DD02E5" w:rsidRDefault="00DD02E5" w:rsidP="00DD02E5">
      <w:r w:rsidRPr="00DD02E5">
        <w:t>-- Handle edge cases like casting while unmounted or dragon missing</w:t>
      </w:r>
    </w:p>
    <w:p w14:paraId="558E8A33" w14:textId="77777777" w:rsidR="00DD02E5" w:rsidRPr="00DD02E5" w:rsidRDefault="00DD02E5" w:rsidP="00DD02E5">
      <w:r w:rsidRPr="00DD02E5">
        <w:t>-- Add cooldown validation to prevent spam casting</w:t>
      </w:r>
    </w:p>
    <w:p w14:paraId="58589D5E" w14:textId="77777777" w:rsidR="00DD02E5" w:rsidRPr="00DD02E5" w:rsidRDefault="00DD02E5" w:rsidP="00DD02E5">
      <w:r w:rsidRPr="00DD02E5">
        <w:t>-- Include mana validation with user feedback for insufficient mana</w:t>
      </w:r>
    </w:p>
    <w:p w14:paraId="5A9A0CFE" w14:textId="77777777" w:rsidR="00DD02E5" w:rsidRPr="00DD02E5" w:rsidRDefault="00DD02E5" w:rsidP="00DD02E5">
      <w:r w:rsidRPr="00DD02E5">
        <w:t>-- Handle RemoteEvent flooding protection</w:t>
      </w:r>
    </w:p>
    <w:p w14:paraId="62F1510D" w14:textId="77777777" w:rsidR="00DD02E5" w:rsidRPr="00DD02E5" w:rsidRDefault="00DD02E5" w:rsidP="00DD02E5">
      <w:r w:rsidRPr="00DD02E5">
        <w:t>-- Add spell effect cleanup for disconnected players</w:t>
      </w:r>
    </w:p>
    <w:p w14:paraId="5EBF4553" w14:textId="77777777" w:rsidR="00DD02E5" w:rsidRPr="00DD02E5" w:rsidRDefault="00DD02E5" w:rsidP="00DD02E5">
      <w:pPr>
        <w:rPr>
          <w:b/>
          <w:bCs/>
        </w:rPr>
      </w:pPr>
      <w:r w:rsidRPr="00DD02E5">
        <w:rPr>
          <w:b/>
          <w:bCs/>
        </w:rPr>
        <w:t>Step 4: Player Onboarding &amp; Tutorial</w:t>
      </w:r>
    </w:p>
    <w:p w14:paraId="6AD366AE" w14:textId="77777777" w:rsidR="00DD02E5" w:rsidRPr="00DD02E5" w:rsidRDefault="00DD02E5" w:rsidP="00DD02E5">
      <w:r w:rsidRPr="00DD02E5">
        <w:rPr>
          <w:b/>
          <w:bCs/>
        </w:rPr>
        <w:t>Expand:</w:t>
      </w:r>
      <w:r w:rsidRPr="00DD02E5">
        <w:t xml:space="preserve"> UIManager.lua</w:t>
      </w:r>
    </w:p>
    <w:p w14:paraId="4B16FFC5" w14:textId="77777777" w:rsidR="00DD02E5" w:rsidRPr="00DD02E5" w:rsidRDefault="00DD02E5" w:rsidP="00DD02E5">
      <w:r w:rsidRPr="00DD02E5">
        <w:rPr>
          <w:b/>
          <w:bCs/>
        </w:rPr>
        <w:t>Tutorial Integration Prompt:</w:t>
      </w:r>
    </w:p>
    <w:p w14:paraId="4C5F0B65" w14:textId="77777777" w:rsidR="00DD02E5" w:rsidRPr="00DD02E5" w:rsidRDefault="00DD02E5" w:rsidP="00DD02E5">
      <w:r w:rsidRPr="00DD02E5">
        <w:t>-- Add basic tutorial system to existing UIManager.lua:</w:t>
      </w:r>
    </w:p>
    <w:p w14:paraId="754511EE" w14:textId="77777777" w:rsidR="00DD02E5" w:rsidRPr="00DD02E5" w:rsidRDefault="00DD02E5" w:rsidP="00DD02E5">
      <w:r w:rsidRPr="00DD02E5">
        <w:t>-- First-time player detection (check if bond data exists)</w:t>
      </w:r>
    </w:p>
    <w:p w14:paraId="75CDDB68" w14:textId="77777777" w:rsidR="00DD02E5" w:rsidRPr="00DD02E5" w:rsidRDefault="00DD02E5" w:rsidP="00DD02E5">
      <w:r w:rsidRPr="00DD02E5">
        <w:t>-- Simple step-by-step prompts: "Click your dragon to mount", "Use WASD to fly", "Press 1 to cast fire spell"</w:t>
      </w:r>
    </w:p>
    <w:p w14:paraId="75672009" w14:textId="77777777" w:rsidR="00DD02E5" w:rsidRPr="00DD02E5" w:rsidRDefault="00DD02E5" w:rsidP="00DD02E5">
      <w:r w:rsidRPr="00DD02E5">
        <w:t>-- Tutorial progress tracking (completed steps don't repeat)</w:t>
      </w:r>
    </w:p>
    <w:p w14:paraId="1044F1D5" w14:textId="77777777" w:rsidR="00DD02E5" w:rsidRPr="00DD02E5" w:rsidRDefault="00DD02E5" w:rsidP="00DD02E5">
      <w:r w:rsidRPr="00DD02E5">
        <w:t>-- Dismissible hint system for returning players</w:t>
      </w:r>
    </w:p>
    <w:p w14:paraId="3FFE35E5" w14:textId="77777777" w:rsidR="00DD02E5" w:rsidRPr="00DD02E5" w:rsidRDefault="00DD02E5" w:rsidP="00DD02E5">
      <w:r w:rsidRPr="00DD02E5">
        <w:t>-- Mobile-specific tutorial hints for touch controls</w:t>
      </w:r>
    </w:p>
    <w:p w14:paraId="166670E7" w14:textId="77777777" w:rsidR="00DD02E5" w:rsidRPr="00DD02E5" w:rsidRDefault="00DD02E5" w:rsidP="00DD02E5">
      <w:r w:rsidRPr="00DD02E5">
        <w:t>-- Integration with existing GUI without cluttering the interface</w:t>
      </w:r>
    </w:p>
    <w:p w14:paraId="7306182B" w14:textId="77777777" w:rsidR="00DD02E5" w:rsidRPr="00DD02E5" w:rsidRDefault="00DD02E5" w:rsidP="00DD02E5">
      <w:r w:rsidRPr="00DD02E5">
        <w:t>-- Skip tutorial option for experienced players</w:t>
      </w:r>
    </w:p>
    <w:p w14:paraId="4BDA2A0C" w14:textId="77777777" w:rsidR="00DD02E5" w:rsidRPr="00DD02E5" w:rsidRDefault="00000000" w:rsidP="00DD02E5">
      <w:r>
        <w:pict w14:anchorId="699F0E53">
          <v:rect id="_x0000_i1043" style="width:0;height:1.5pt" o:hralign="center" o:hrstd="t" o:hr="t" fillcolor="#a0a0a0" stroked="f"/>
        </w:pict>
      </w:r>
    </w:p>
    <w:p w14:paraId="0B8BF517" w14:textId="77777777" w:rsidR="00DD02E5" w:rsidRPr="00DD02E5" w:rsidRDefault="00DD02E5" w:rsidP="00DD02E5">
      <w:pPr>
        <w:rPr>
          <w:b/>
          <w:bCs/>
        </w:rPr>
      </w:pPr>
      <w:r w:rsidRPr="00DD02E5">
        <w:rPr>
          <w:b/>
          <w:bCs/>
        </w:rPr>
        <w:t>Phase 3: Performance &amp; Mobile Optimization (30 minutes)</w:t>
      </w:r>
    </w:p>
    <w:p w14:paraId="134627F5" w14:textId="77777777" w:rsidR="00DD02E5" w:rsidRPr="00DD02E5" w:rsidRDefault="00DD02E5" w:rsidP="00DD02E5">
      <w:pPr>
        <w:rPr>
          <w:b/>
          <w:bCs/>
        </w:rPr>
      </w:pPr>
      <w:r w:rsidRPr="00DD02E5">
        <w:rPr>
          <w:b/>
          <w:bCs/>
        </w:rPr>
        <w:t>Step 5: Performance Monitoring</w:t>
      </w:r>
    </w:p>
    <w:p w14:paraId="0577A91D" w14:textId="77777777" w:rsidR="00DD02E5" w:rsidRPr="00DD02E5" w:rsidRDefault="00DD02E5" w:rsidP="00DD02E5">
      <w:r w:rsidRPr="00DD02E5">
        <w:rPr>
          <w:b/>
          <w:bCs/>
        </w:rPr>
        <w:t>New File:</w:t>
      </w:r>
      <w:r w:rsidRPr="00DD02E5">
        <w:t xml:space="preserve"> ServerScriptService/PerformanceMonitor.lua</w:t>
      </w:r>
    </w:p>
    <w:p w14:paraId="5A9F7F79" w14:textId="77777777" w:rsidR="00DD02E5" w:rsidRPr="00DD02E5" w:rsidRDefault="00DD02E5" w:rsidP="00DD02E5">
      <w:r w:rsidRPr="00DD02E5">
        <w:rPr>
          <w:b/>
          <w:bCs/>
        </w:rPr>
        <w:lastRenderedPageBreak/>
        <w:t>Performance Prompt:</w:t>
      </w:r>
    </w:p>
    <w:p w14:paraId="33EA18CE" w14:textId="77777777" w:rsidR="00DD02E5" w:rsidRPr="00DD02E5" w:rsidRDefault="00DD02E5" w:rsidP="00DD02E5">
      <w:r w:rsidRPr="00DD02E5">
        <w:t>-- Create performance monitoring system for Roblox:</w:t>
      </w:r>
    </w:p>
    <w:p w14:paraId="36C65421" w14:textId="77777777" w:rsidR="00DD02E5" w:rsidRPr="00DD02E5" w:rsidRDefault="00DD02E5" w:rsidP="00DD02E5">
      <w:r w:rsidRPr="00DD02E5">
        <w:t>-- Track server memory usage and part count</w:t>
      </w:r>
    </w:p>
    <w:p w14:paraId="71963FCA" w14:textId="77777777" w:rsidR="00DD02E5" w:rsidRPr="00DD02E5" w:rsidRDefault="00DD02E5" w:rsidP="00DD02E5">
      <w:r w:rsidRPr="00DD02E5">
        <w:t>-- Monitor RemoteEvent firing frequency to prevent lag</w:t>
      </w:r>
    </w:p>
    <w:p w14:paraId="2C1A255D" w14:textId="77777777" w:rsidR="00DD02E5" w:rsidRPr="00DD02E5" w:rsidRDefault="00DD02E5" w:rsidP="00DD02E5">
      <w:r w:rsidRPr="00DD02E5">
        <w:t>-- Dragon model optimization (reduce unnecessary parts/scripts)</w:t>
      </w:r>
    </w:p>
    <w:p w14:paraId="021839BB" w14:textId="77777777" w:rsidR="00DD02E5" w:rsidRPr="00DD02E5" w:rsidRDefault="00DD02E5" w:rsidP="00DD02E5">
      <w:r w:rsidRPr="00DD02E5">
        <w:t>-- Player count vs performance correlation tracking</w:t>
      </w:r>
    </w:p>
    <w:p w14:paraId="766B5F59" w14:textId="77777777" w:rsidR="00DD02E5" w:rsidRPr="00DD02E5" w:rsidRDefault="00DD02E5" w:rsidP="00DD02E5">
      <w:r w:rsidRPr="00DD02E5">
        <w:t>-- Automatic cleanup of abandoned dragons or spell effects</w:t>
      </w:r>
    </w:p>
    <w:p w14:paraId="1035BDD1" w14:textId="77777777" w:rsidR="00DD02E5" w:rsidRPr="00DD02E5" w:rsidRDefault="00DD02E5" w:rsidP="00DD02E5">
      <w:r w:rsidRPr="00DD02E5">
        <w:t>-- Frame rate monitoring on client side</w:t>
      </w:r>
    </w:p>
    <w:p w14:paraId="78BFB54B" w14:textId="77777777" w:rsidR="00DD02E5" w:rsidRPr="00DD02E5" w:rsidRDefault="00DD02E5" w:rsidP="00DD02E5">
      <w:r w:rsidRPr="00DD02E5">
        <w:t>-- Mobile device performance warnings</w:t>
      </w:r>
    </w:p>
    <w:p w14:paraId="6D9AEB30" w14:textId="77777777" w:rsidR="00DD02E5" w:rsidRPr="00DD02E5" w:rsidRDefault="00DD02E5" w:rsidP="00DD02E5">
      <w:r w:rsidRPr="00DD02E5">
        <w:t>-- Include admin commands to check performance stats</w:t>
      </w:r>
    </w:p>
    <w:p w14:paraId="6B3D94D5" w14:textId="77777777" w:rsidR="00DD02E5" w:rsidRPr="00DD02E5" w:rsidRDefault="00DD02E5" w:rsidP="00DD02E5">
      <w:pPr>
        <w:rPr>
          <w:b/>
          <w:bCs/>
        </w:rPr>
      </w:pPr>
      <w:r w:rsidRPr="00DD02E5">
        <w:rPr>
          <w:b/>
          <w:bCs/>
        </w:rPr>
        <w:t>Step 6: Mobile UX Polish</w:t>
      </w:r>
    </w:p>
    <w:p w14:paraId="3483AE15" w14:textId="77777777" w:rsidR="00DD02E5" w:rsidRPr="00DD02E5" w:rsidRDefault="00DD02E5" w:rsidP="00DD02E5">
      <w:r w:rsidRPr="00DD02E5">
        <w:rPr>
          <w:b/>
          <w:bCs/>
        </w:rPr>
        <w:t>Modify:</w:t>
      </w:r>
      <w:r w:rsidRPr="00DD02E5">
        <w:t xml:space="preserve"> UIManager.lua, FlightControls.lua</w:t>
      </w:r>
    </w:p>
    <w:p w14:paraId="3ABA3B76" w14:textId="77777777" w:rsidR="00DD02E5" w:rsidRPr="00DD02E5" w:rsidRDefault="00DD02E5" w:rsidP="00DD02E5">
      <w:r w:rsidRPr="00DD02E5">
        <w:rPr>
          <w:b/>
          <w:bCs/>
        </w:rPr>
        <w:t>Mobile Enhancement Prompts:</w:t>
      </w:r>
    </w:p>
    <w:p w14:paraId="158803EC" w14:textId="77777777" w:rsidR="00DD02E5" w:rsidRPr="00DD02E5" w:rsidRDefault="00DD02E5" w:rsidP="00DD02E5">
      <w:r w:rsidRPr="00DD02E5">
        <w:t>-- Optimize existing systems for mobile:</w:t>
      </w:r>
    </w:p>
    <w:p w14:paraId="1E0B3759" w14:textId="77777777" w:rsidR="00DD02E5" w:rsidRPr="00DD02E5" w:rsidRDefault="00DD02E5" w:rsidP="00DD02E5">
      <w:r w:rsidRPr="00DD02E5">
        <w:t>-- Larger touch targets for spell buttons (minimum 44px)</w:t>
      </w:r>
    </w:p>
    <w:p w14:paraId="2F57172B" w14:textId="77777777" w:rsidR="00DD02E5" w:rsidRPr="00DD02E5" w:rsidRDefault="00DD02E5" w:rsidP="00DD02E5">
      <w:r w:rsidRPr="00DD02E5">
        <w:t>-- Improved virtual joystick for dragon flight</w:t>
      </w:r>
    </w:p>
    <w:p w14:paraId="3B208B30" w14:textId="77777777" w:rsidR="00DD02E5" w:rsidRPr="00DD02E5" w:rsidRDefault="00DD02E5" w:rsidP="00DD02E5">
      <w:r w:rsidRPr="00DD02E5">
        <w:t>-- Touch-friendly mount/dismount detection (larger interaction zones)</w:t>
      </w:r>
    </w:p>
    <w:p w14:paraId="6A887D9D" w14:textId="77777777" w:rsidR="00DD02E5" w:rsidRPr="00DD02E5" w:rsidRDefault="00DD02E5" w:rsidP="00DD02E5">
      <w:r w:rsidRPr="00DD02E5">
        <w:t>-- Auto-scaling GUI elements based on screen size</w:t>
      </w:r>
    </w:p>
    <w:p w14:paraId="1147CD53" w14:textId="77777777" w:rsidR="00DD02E5" w:rsidRPr="00DD02E5" w:rsidRDefault="00DD02E5" w:rsidP="00DD02E5">
      <w:r w:rsidRPr="00DD02E5">
        <w:t>-- Simplified spell targeting for touch devices (tap to target)</w:t>
      </w:r>
    </w:p>
    <w:p w14:paraId="0A9CA21A" w14:textId="77777777" w:rsidR="00DD02E5" w:rsidRPr="00DD02E5" w:rsidRDefault="00DD02E5" w:rsidP="00DD02E5">
      <w:r w:rsidRPr="00DD02E5">
        <w:t>-- Reduced visual effects intensity for lower-end devices</w:t>
      </w:r>
    </w:p>
    <w:p w14:paraId="360374B8" w14:textId="77777777" w:rsidR="00DD02E5" w:rsidRPr="00DD02E5" w:rsidRDefault="00DD02E5" w:rsidP="00DD02E5">
      <w:r w:rsidRPr="00DD02E5">
        <w:t>-- Battery usage optimization</w:t>
      </w:r>
    </w:p>
    <w:p w14:paraId="3DA1964E" w14:textId="77777777" w:rsidR="00DD02E5" w:rsidRPr="00DD02E5" w:rsidRDefault="00000000" w:rsidP="00DD02E5">
      <w:r>
        <w:pict w14:anchorId="15F567A3">
          <v:rect id="_x0000_i1044" style="width:0;height:1.5pt" o:hralign="center" o:hrstd="t" o:hr="t" fillcolor="#a0a0a0" stroked="f"/>
        </w:pict>
      </w:r>
    </w:p>
    <w:p w14:paraId="7B0FF18B" w14:textId="77777777" w:rsidR="00DD02E5" w:rsidRPr="00DD02E5" w:rsidRDefault="00DD02E5" w:rsidP="00DD02E5">
      <w:pPr>
        <w:rPr>
          <w:b/>
          <w:bCs/>
        </w:rPr>
      </w:pPr>
      <w:r w:rsidRPr="00DD02E5">
        <w:rPr>
          <w:b/>
          <w:bCs/>
        </w:rPr>
        <w:t>Phase 4: Admin Tools &amp; Debug Commands (20-30 minutes)</w:t>
      </w:r>
    </w:p>
    <w:p w14:paraId="2DB25F14" w14:textId="77777777" w:rsidR="00DD02E5" w:rsidRPr="00DD02E5" w:rsidRDefault="00DD02E5" w:rsidP="00DD02E5">
      <w:pPr>
        <w:rPr>
          <w:b/>
          <w:bCs/>
        </w:rPr>
      </w:pPr>
      <w:r w:rsidRPr="00DD02E5">
        <w:rPr>
          <w:b/>
          <w:bCs/>
        </w:rPr>
        <w:t>Step 7: Admin Command System</w:t>
      </w:r>
    </w:p>
    <w:p w14:paraId="2EF6463A" w14:textId="77777777" w:rsidR="00DD02E5" w:rsidRPr="00DD02E5" w:rsidRDefault="00DD02E5" w:rsidP="00DD02E5">
      <w:r w:rsidRPr="00DD02E5">
        <w:rPr>
          <w:b/>
          <w:bCs/>
        </w:rPr>
        <w:lastRenderedPageBreak/>
        <w:t>New File:</w:t>
      </w:r>
      <w:r w:rsidRPr="00DD02E5">
        <w:t xml:space="preserve"> ServerScriptService/AdminCommands.lua</w:t>
      </w:r>
    </w:p>
    <w:p w14:paraId="38F0EF3F" w14:textId="77777777" w:rsidR="00DD02E5" w:rsidRPr="00DD02E5" w:rsidRDefault="00DD02E5" w:rsidP="00DD02E5">
      <w:r w:rsidRPr="00DD02E5">
        <w:rPr>
          <w:b/>
          <w:bCs/>
        </w:rPr>
        <w:t>Admin Tools Prompt:</w:t>
      </w:r>
    </w:p>
    <w:p w14:paraId="0E170501" w14:textId="77777777" w:rsidR="00DD02E5" w:rsidRPr="00DD02E5" w:rsidRDefault="00DD02E5" w:rsidP="00DD02E5">
      <w:r w:rsidRPr="00DD02E5">
        <w:t>-- Create admin command system for Brisingr Realms testing:</w:t>
      </w:r>
    </w:p>
    <w:p w14:paraId="2427A4EC" w14:textId="77777777" w:rsidR="00DD02E5" w:rsidRPr="00DD02E5" w:rsidRDefault="00DD02E5" w:rsidP="00DD02E5">
      <w:r w:rsidRPr="00DD02E5">
        <w:t>-- Commands: /setbond [player] [level], /givemana [player] [amount], /setlanguage [player] [level]</w:t>
      </w:r>
    </w:p>
    <w:p w14:paraId="1FEEB5FF" w14:textId="77777777" w:rsidR="00DD02E5" w:rsidRPr="00DD02E5" w:rsidRDefault="00DD02E5" w:rsidP="00DD02E5">
      <w:r w:rsidRPr="00DD02E5">
        <w:t>-- /spawndragon [player], /teleport [player] [location], /heal [player]</w:t>
      </w:r>
    </w:p>
    <w:p w14:paraId="23C8BD52" w14:textId="77777777" w:rsidR="00DD02E5" w:rsidRPr="00DD02E5" w:rsidRDefault="00DD02E5" w:rsidP="00DD02E5">
      <w:r w:rsidRPr="00DD02E5">
        <w:t>-- /debug [system] to show detailed system status</w:t>
      </w:r>
    </w:p>
    <w:p w14:paraId="6713C9C7" w14:textId="77777777" w:rsidR="00DD02E5" w:rsidRPr="00DD02E5" w:rsidRDefault="00DD02E5" w:rsidP="00DD02E5">
      <w:r w:rsidRPr="00DD02E5">
        <w:t>-- /reset [player] to reset all player progress</w:t>
      </w:r>
    </w:p>
    <w:p w14:paraId="7D30D312" w14:textId="77777777" w:rsidR="00DD02E5" w:rsidRPr="00DD02E5" w:rsidRDefault="00DD02E5" w:rsidP="00DD02E5">
      <w:r w:rsidRPr="00DD02E5">
        <w:t>-- /performance to show server stats</w:t>
      </w:r>
    </w:p>
    <w:p w14:paraId="551E5C70" w14:textId="77777777" w:rsidR="00DD02E5" w:rsidRPr="00DD02E5" w:rsidRDefault="00DD02E5" w:rsidP="00DD02E5">
      <w:r w:rsidRPr="00DD02E5">
        <w:t>-- Only work for designated admin players (check player ID list)</w:t>
      </w:r>
    </w:p>
    <w:p w14:paraId="08CD1B1E" w14:textId="77777777" w:rsidR="00DD02E5" w:rsidRPr="00DD02E5" w:rsidRDefault="00DD02E5" w:rsidP="00DD02E5">
      <w:r w:rsidRPr="00DD02E5">
        <w:t>-- Include help command listing all available commands</w:t>
      </w:r>
    </w:p>
    <w:p w14:paraId="3F960CFD" w14:textId="77777777" w:rsidR="00DD02E5" w:rsidRPr="00DD02E5" w:rsidRDefault="00DD02E5" w:rsidP="00DD02E5">
      <w:r w:rsidRPr="00DD02E5">
        <w:t>-- Integration with existing systems without breaking functionality</w:t>
      </w:r>
    </w:p>
    <w:p w14:paraId="7A7D1D80" w14:textId="77777777" w:rsidR="00DD02E5" w:rsidRPr="00DD02E5" w:rsidRDefault="00000000" w:rsidP="00DD02E5">
      <w:r>
        <w:pict w14:anchorId="029597C2">
          <v:rect id="_x0000_i1045" style="width:0;height:1.5pt" o:hralign="center" o:hrstd="t" o:hr="t" fillcolor="#a0a0a0" stroked="f"/>
        </w:pict>
      </w:r>
    </w:p>
    <w:p w14:paraId="2CE19E4E" w14:textId="77777777" w:rsidR="00DD02E5" w:rsidRPr="00DD02E5" w:rsidRDefault="00DD02E5" w:rsidP="00DD02E5">
      <w:pPr>
        <w:rPr>
          <w:b/>
          <w:bCs/>
        </w:rPr>
      </w:pPr>
      <w:r w:rsidRPr="00DD02E5">
        <w:rPr>
          <w:b/>
          <w:bCs/>
        </w:rPr>
        <w:t>Phase 5: Alpha Testing Preparation (15-20 minutes)</w:t>
      </w:r>
    </w:p>
    <w:p w14:paraId="6682D1E7" w14:textId="77777777" w:rsidR="00DD02E5" w:rsidRPr="00DD02E5" w:rsidRDefault="00DD02E5" w:rsidP="00DD02E5">
      <w:pPr>
        <w:rPr>
          <w:b/>
          <w:bCs/>
        </w:rPr>
      </w:pPr>
      <w:r w:rsidRPr="00DD02E5">
        <w:rPr>
          <w:b/>
          <w:bCs/>
        </w:rPr>
        <w:t>Step 8: Player Feedback Collection</w:t>
      </w:r>
    </w:p>
    <w:p w14:paraId="43BB7444" w14:textId="77777777" w:rsidR="00DD02E5" w:rsidRPr="00DD02E5" w:rsidRDefault="00DD02E5" w:rsidP="00DD02E5">
      <w:r w:rsidRPr="00DD02E5">
        <w:rPr>
          <w:b/>
          <w:bCs/>
        </w:rPr>
        <w:t>New File:</w:t>
      </w:r>
      <w:r w:rsidRPr="00DD02E5">
        <w:t xml:space="preserve"> StarterPlayerScripts/FeedbackSystem.lua</w:t>
      </w:r>
    </w:p>
    <w:p w14:paraId="09683D62" w14:textId="77777777" w:rsidR="00DD02E5" w:rsidRPr="00DD02E5" w:rsidRDefault="00DD02E5" w:rsidP="00DD02E5">
      <w:r w:rsidRPr="00DD02E5">
        <w:rPr>
          <w:b/>
          <w:bCs/>
        </w:rPr>
        <w:t>Feedback System Prompt:</w:t>
      </w:r>
    </w:p>
    <w:p w14:paraId="7F07828F" w14:textId="77777777" w:rsidR="00DD02E5" w:rsidRPr="00DD02E5" w:rsidRDefault="00DD02E5" w:rsidP="00DD02E5">
      <w:r w:rsidRPr="00DD02E5">
        <w:t>-- Create simple feedback collection for alpha testing:</w:t>
      </w:r>
    </w:p>
    <w:p w14:paraId="5E289D5C" w14:textId="77777777" w:rsidR="00DD02E5" w:rsidRPr="00DD02E5" w:rsidRDefault="00DD02E5" w:rsidP="00DD02E5">
      <w:r w:rsidRPr="00DD02E5">
        <w:t>-- GUI button for "Report Bug" or "Send Feedback"</w:t>
      </w:r>
    </w:p>
    <w:p w14:paraId="5729C489" w14:textId="77777777" w:rsidR="00DD02E5" w:rsidRPr="00DD02E5" w:rsidRDefault="00DD02E5" w:rsidP="00DD02E5">
      <w:r w:rsidRPr="00DD02E5">
        <w:t>-- Simple form with predefined categories (Bug, Suggestion, Balance Issue)</w:t>
      </w:r>
    </w:p>
    <w:p w14:paraId="7865AE1B" w14:textId="77777777" w:rsidR="00DD02E5" w:rsidRPr="00DD02E5" w:rsidRDefault="00DD02E5" w:rsidP="00DD02E5">
      <w:r w:rsidRPr="00DD02E5">
        <w:t>-- Text input for detailed feedback</w:t>
      </w:r>
    </w:p>
    <w:p w14:paraId="6FD5490D" w14:textId="77777777" w:rsidR="00DD02E5" w:rsidRPr="00DD02E5" w:rsidRDefault="00DD02E5" w:rsidP="00DD02E5">
      <w:r w:rsidRPr="00DD02E5">
        <w:t>-- Automatic data collection (player level, bond level, current dragon stats)</w:t>
      </w:r>
    </w:p>
    <w:p w14:paraId="646072AE" w14:textId="77777777" w:rsidR="00DD02E5" w:rsidRPr="00DD02E5" w:rsidRDefault="00DD02E5" w:rsidP="00DD02E5">
      <w:r w:rsidRPr="00DD02E5">
        <w:t>-- Save feedback to DataStore for review</w:t>
      </w:r>
    </w:p>
    <w:p w14:paraId="631C59E5" w14:textId="77777777" w:rsidR="00DD02E5" w:rsidRPr="00DD02E5" w:rsidRDefault="00DD02E5" w:rsidP="00DD02E5">
      <w:r w:rsidRPr="00DD02E5">
        <w:t>-- Thank you message after submission</w:t>
      </w:r>
    </w:p>
    <w:p w14:paraId="51B19A7B" w14:textId="77777777" w:rsidR="00DD02E5" w:rsidRPr="00DD02E5" w:rsidRDefault="00DD02E5" w:rsidP="00DD02E5">
      <w:r w:rsidRPr="00DD02E5">
        <w:t>-- Rate limiting to prevent spam</w:t>
      </w:r>
    </w:p>
    <w:p w14:paraId="258036EE" w14:textId="77777777" w:rsidR="00DD02E5" w:rsidRPr="00DD02E5" w:rsidRDefault="00DD02E5" w:rsidP="00DD02E5">
      <w:r w:rsidRPr="00DD02E5">
        <w:lastRenderedPageBreak/>
        <w:t>-- Optional anonymous feedback option</w:t>
      </w:r>
    </w:p>
    <w:p w14:paraId="42C7FE8F" w14:textId="77777777" w:rsidR="00DD02E5" w:rsidRPr="00DD02E5" w:rsidRDefault="00DD02E5" w:rsidP="00DD02E5">
      <w:pPr>
        <w:rPr>
          <w:b/>
          <w:bCs/>
        </w:rPr>
      </w:pPr>
      <w:r w:rsidRPr="00DD02E5">
        <w:rPr>
          <w:b/>
          <w:bCs/>
        </w:rPr>
        <w:t>Step 9: Alpha Release Checklist</w:t>
      </w:r>
    </w:p>
    <w:p w14:paraId="0D7D9356" w14:textId="77777777" w:rsidR="00DD02E5" w:rsidRPr="00DD02E5" w:rsidRDefault="00DD02E5" w:rsidP="00DD02E5">
      <w:r w:rsidRPr="00DD02E5">
        <w:rPr>
          <w:b/>
          <w:bCs/>
        </w:rPr>
        <w:t>Documentation Tasks:</w:t>
      </w:r>
    </w:p>
    <w:p w14:paraId="258A067D" w14:textId="77777777" w:rsidR="00DD02E5" w:rsidRPr="00DD02E5" w:rsidRDefault="00DD02E5" w:rsidP="00DD02E5">
      <w:pPr>
        <w:numPr>
          <w:ilvl w:val="0"/>
          <w:numId w:val="89"/>
        </w:numPr>
      </w:pPr>
      <w:r w:rsidRPr="00DD02E5">
        <w:rPr>
          <w:b/>
          <w:bCs/>
        </w:rPr>
        <w:t>Create Player Guide</w:t>
      </w:r>
      <w:r w:rsidRPr="00DD02E5">
        <w:t xml:space="preserve"> (simple text file)</w:t>
      </w:r>
    </w:p>
    <w:p w14:paraId="3B279E63" w14:textId="77777777" w:rsidR="00DD02E5" w:rsidRPr="00DD02E5" w:rsidRDefault="00DD02E5" w:rsidP="00DD02E5">
      <w:pPr>
        <w:numPr>
          <w:ilvl w:val="1"/>
          <w:numId w:val="89"/>
        </w:numPr>
      </w:pPr>
      <w:r w:rsidRPr="00DD02E5">
        <w:t>Basic controls (WASD, mount/dismount, spells)</w:t>
      </w:r>
    </w:p>
    <w:p w14:paraId="79F3FF8C" w14:textId="77777777" w:rsidR="00DD02E5" w:rsidRPr="00DD02E5" w:rsidRDefault="00DD02E5" w:rsidP="00DD02E5">
      <w:pPr>
        <w:numPr>
          <w:ilvl w:val="1"/>
          <w:numId w:val="89"/>
        </w:numPr>
      </w:pPr>
      <w:r w:rsidRPr="00DD02E5">
        <w:t>Progression explanation (bond levels, language XP)</w:t>
      </w:r>
    </w:p>
    <w:p w14:paraId="209F97EB" w14:textId="77777777" w:rsidR="00DD02E5" w:rsidRPr="00DD02E5" w:rsidRDefault="00DD02E5" w:rsidP="00DD02E5">
      <w:pPr>
        <w:numPr>
          <w:ilvl w:val="1"/>
          <w:numId w:val="89"/>
        </w:numPr>
      </w:pPr>
      <w:r w:rsidRPr="00DD02E5">
        <w:t>Known issues/limitations</w:t>
      </w:r>
    </w:p>
    <w:p w14:paraId="2593E82A" w14:textId="77777777" w:rsidR="00DD02E5" w:rsidRPr="00DD02E5" w:rsidRDefault="00DD02E5" w:rsidP="00DD02E5">
      <w:pPr>
        <w:numPr>
          <w:ilvl w:val="0"/>
          <w:numId w:val="89"/>
        </w:numPr>
      </w:pPr>
      <w:r w:rsidRPr="00DD02E5">
        <w:rPr>
          <w:b/>
          <w:bCs/>
        </w:rPr>
        <w:t>Testing Protocol</w:t>
      </w:r>
    </w:p>
    <w:p w14:paraId="363E6C46" w14:textId="77777777" w:rsidR="00DD02E5" w:rsidRPr="00DD02E5" w:rsidRDefault="00DD02E5" w:rsidP="00DD02E5">
      <w:pPr>
        <w:numPr>
          <w:ilvl w:val="1"/>
          <w:numId w:val="89"/>
        </w:numPr>
      </w:pPr>
      <w:r w:rsidRPr="00DD02E5">
        <w:t>Multiplayer testing with 2-4 players</w:t>
      </w:r>
    </w:p>
    <w:p w14:paraId="13CC8B2E" w14:textId="77777777" w:rsidR="00DD02E5" w:rsidRPr="00DD02E5" w:rsidRDefault="00DD02E5" w:rsidP="00DD02E5">
      <w:pPr>
        <w:numPr>
          <w:ilvl w:val="1"/>
          <w:numId w:val="89"/>
        </w:numPr>
      </w:pPr>
      <w:r w:rsidRPr="00DD02E5">
        <w:t>Mobile device testing</w:t>
      </w:r>
    </w:p>
    <w:p w14:paraId="29041DB5" w14:textId="77777777" w:rsidR="00DD02E5" w:rsidRPr="00DD02E5" w:rsidRDefault="00DD02E5" w:rsidP="00DD02E5">
      <w:pPr>
        <w:numPr>
          <w:ilvl w:val="1"/>
          <w:numId w:val="89"/>
        </w:numPr>
      </w:pPr>
      <w:r w:rsidRPr="00DD02E5">
        <w:t>DataStore persistence verification</w:t>
      </w:r>
    </w:p>
    <w:p w14:paraId="1DF472DC" w14:textId="77777777" w:rsidR="00DD02E5" w:rsidRPr="00DD02E5" w:rsidRDefault="00DD02E5" w:rsidP="00DD02E5">
      <w:pPr>
        <w:numPr>
          <w:ilvl w:val="1"/>
          <w:numId w:val="89"/>
        </w:numPr>
      </w:pPr>
      <w:r w:rsidRPr="00DD02E5">
        <w:t>Performance benchmarking</w:t>
      </w:r>
    </w:p>
    <w:p w14:paraId="45E72E0D" w14:textId="77777777" w:rsidR="00DD02E5" w:rsidRPr="00DD02E5" w:rsidRDefault="00000000" w:rsidP="00DD02E5">
      <w:r>
        <w:pict w14:anchorId="3FEBA227">
          <v:rect id="_x0000_i1046" style="width:0;height:1.5pt" o:hralign="center" o:hrstd="t" o:hr="t" fillcolor="#a0a0a0" stroked="f"/>
        </w:pict>
      </w:r>
    </w:p>
    <w:p w14:paraId="50DE712D" w14:textId="77777777" w:rsidR="00DD02E5" w:rsidRPr="00DD02E5" w:rsidRDefault="00DD02E5" w:rsidP="00DD02E5">
      <w:pPr>
        <w:rPr>
          <w:b/>
          <w:bCs/>
        </w:rPr>
      </w:pPr>
      <w:r w:rsidRPr="00DD02E5">
        <w:rPr>
          <w:b/>
          <w:bCs/>
        </w:rPr>
        <w:t>Implementation Priority Order</w:t>
      </w:r>
    </w:p>
    <w:p w14:paraId="00A8BDFE" w14:textId="77777777" w:rsidR="00DD02E5" w:rsidRPr="00DD02E5" w:rsidRDefault="00DD02E5" w:rsidP="00DD02E5">
      <w:pPr>
        <w:rPr>
          <w:b/>
          <w:bCs/>
        </w:rPr>
      </w:pPr>
      <w:r w:rsidRPr="00DD02E5">
        <w:rPr>
          <w:b/>
          <w:bCs/>
        </w:rPr>
        <w:t>High Priority (Must Complete):</w:t>
      </w:r>
    </w:p>
    <w:p w14:paraId="648D694D" w14:textId="77777777" w:rsidR="00DD02E5" w:rsidRPr="00DD02E5" w:rsidRDefault="00DD02E5" w:rsidP="00DD02E5">
      <w:pPr>
        <w:numPr>
          <w:ilvl w:val="0"/>
          <w:numId w:val="90"/>
        </w:numPr>
      </w:pPr>
      <w:r w:rsidRPr="00DD02E5">
        <w:rPr>
          <w:rFonts w:ascii="Segoe UI Emoji" w:hAnsi="Segoe UI Emoji" w:cs="Segoe UI Emoji"/>
        </w:rPr>
        <w:t>✅</w:t>
      </w:r>
      <w:r w:rsidRPr="00DD02E5">
        <w:t xml:space="preserve"> </w:t>
      </w:r>
      <w:r w:rsidRPr="00DD02E5">
        <w:rPr>
          <w:b/>
          <w:bCs/>
        </w:rPr>
        <w:t>Basic targeting system</w:t>
      </w:r>
      <w:r w:rsidRPr="00DD02E5">
        <w:t xml:space="preserve"> - Makes spells fun and interactive</w:t>
      </w:r>
    </w:p>
    <w:p w14:paraId="200D9960" w14:textId="77777777" w:rsidR="00DD02E5" w:rsidRPr="00DD02E5" w:rsidRDefault="00DD02E5" w:rsidP="00DD02E5">
      <w:pPr>
        <w:numPr>
          <w:ilvl w:val="0"/>
          <w:numId w:val="90"/>
        </w:numPr>
      </w:pPr>
      <w:r w:rsidRPr="00DD02E5">
        <w:rPr>
          <w:rFonts w:ascii="Segoe UI Emoji" w:hAnsi="Segoe UI Emoji" w:cs="Segoe UI Emoji"/>
        </w:rPr>
        <w:t>✅</w:t>
      </w:r>
      <w:r w:rsidRPr="00DD02E5">
        <w:t xml:space="preserve"> </w:t>
      </w:r>
      <w:r w:rsidRPr="00DD02E5">
        <w:rPr>
          <w:b/>
          <w:bCs/>
        </w:rPr>
        <w:t>Error handling</w:t>
      </w:r>
      <w:r w:rsidRPr="00DD02E5">
        <w:t xml:space="preserve"> - Prevents game-breaking bugs</w:t>
      </w:r>
    </w:p>
    <w:p w14:paraId="44C1B41E" w14:textId="77777777" w:rsidR="00DD02E5" w:rsidRPr="00DD02E5" w:rsidRDefault="00DD02E5" w:rsidP="00DD02E5">
      <w:pPr>
        <w:numPr>
          <w:ilvl w:val="0"/>
          <w:numId w:val="90"/>
        </w:numPr>
      </w:pPr>
      <w:r w:rsidRPr="00DD02E5">
        <w:rPr>
          <w:rFonts w:ascii="Segoe UI Emoji" w:hAnsi="Segoe UI Emoji" w:cs="Segoe UI Emoji"/>
        </w:rPr>
        <w:t>✅</w:t>
      </w:r>
      <w:r w:rsidRPr="00DD02E5">
        <w:t xml:space="preserve"> </w:t>
      </w:r>
      <w:r w:rsidRPr="00DD02E5">
        <w:rPr>
          <w:b/>
          <w:bCs/>
        </w:rPr>
        <w:t>Tutorial system</w:t>
      </w:r>
      <w:r w:rsidRPr="00DD02E5">
        <w:t xml:space="preserve"> - Essential for new player experience</w:t>
      </w:r>
    </w:p>
    <w:p w14:paraId="5627BE3C" w14:textId="77777777" w:rsidR="00DD02E5" w:rsidRPr="00DD02E5" w:rsidRDefault="00DD02E5" w:rsidP="00DD02E5">
      <w:pPr>
        <w:rPr>
          <w:b/>
          <w:bCs/>
        </w:rPr>
      </w:pPr>
      <w:r w:rsidRPr="00DD02E5">
        <w:rPr>
          <w:b/>
          <w:bCs/>
        </w:rPr>
        <w:t>Medium Priority (Should Complete):</w:t>
      </w:r>
    </w:p>
    <w:p w14:paraId="4DB9EDBF" w14:textId="77777777" w:rsidR="00DD02E5" w:rsidRPr="00DD02E5" w:rsidRDefault="00DD02E5" w:rsidP="00DD02E5">
      <w:pPr>
        <w:numPr>
          <w:ilvl w:val="0"/>
          <w:numId w:val="91"/>
        </w:numPr>
      </w:pPr>
      <w:r w:rsidRPr="00DD02E5">
        <w:rPr>
          <w:rFonts w:ascii="Segoe UI Emoji" w:hAnsi="Segoe UI Emoji" w:cs="Segoe UI Emoji"/>
        </w:rPr>
        <w:t>✅</w:t>
      </w:r>
      <w:r w:rsidRPr="00DD02E5">
        <w:t xml:space="preserve"> </w:t>
      </w:r>
      <w:r w:rsidRPr="00DD02E5">
        <w:rPr>
          <w:b/>
          <w:bCs/>
        </w:rPr>
        <w:t>Admin commands</w:t>
      </w:r>
      <w:r w:rsidRPr="00DD02E5">
        <w:t xml:space="preserve"> - Critical for testing and debugging</w:t>
      </w:r>
    </w:p>
    <w:p w14:paraId="70E28C14" w14:textId="77777777" w:rsidR="00DD02E5" w:rsidRPr="00DD02E5" w:rsidRDefault="00DD02E5" w:rsidP="00DD02E5">
      <w:pPr>
        <w:numPr>
          <w:ilvl w:val="0"/>
          <w:numId w:val="91"/>
        </w:numPr>
      </w:pPr>
      <w:r w:rsidRPr="00DD02E5">
        <w:rPr>
          <w:rFonts w:ascii="Segoe UI Emoji" w:hAnsi="Segoe UI Emoji" w:cs="Segoe UI Emoji"/>
        </w:rPr>
        <w:t>✅</w:t>
      </w:r>
      <w:r w:rsidRPr="00DD02E5">
        <w:t xml:space="preserve"> </w:t>
      </w:r>
      <w:r w:rsidRPr="00DD02E5">
        <w:rPr>
          <w:b/>
          <w:bCs/>
        </w:rPr>
        <w:t>Mobile optimization</w:t>
      </w:r>
      <w:r w:rsidRPr="00DD02E5">
        <w:t xml:space="preserve"> - Expands your player base significantly</w:t>
      </w:r>
    </w:p>
    <w:p w14:paraId="3E24D759" w14:textId="77777777" w:rsidR="00DD02E5" w:rsidRPr="00DD02E5" w:rsidRDefault="00DD02E5" w:rsidP="00DD02E5">
      <w:pPr>
        <w:rPr>
          <w:b/>
          <w:bCs/>
        </w:rPr>
      </w:pPr>
      <w:r w:rsidRPr="00DD02E5">
        <w:rPr>
          <w:b/>
          <w:bCs/>
        </w:rPr>
        <w:t>Low Priority (Nice to Have):</w:t>
      </w:r>
    </w:p>
    <w:p w14:paraId="26664361" w14:textId="77777777" w:rsidR="00DD02E5" w:rsidRPr="00DD02E5" w:rsidRDefault="00DD02E5" w:rsidP="00DD02E5">
      <w:pPr>
        <w:numPr>
          <w:ilvl w:val="0"/>
          <w:numId w:val="92"/>
        </w:numPr>
      </w:pPr>
      <w:r w:rsidRPr="00DD02E5">
        <w:rPr>
          <w:rFonts w:ascii="Segoe UI Emoji" w:hAnsi="Segoe UI Emoji" w:cs="Segoe UI Emoji"/>
        </w:rPr>
        <w:t>⭐</w:t>
      </w:r>
      <w:r w:rsidRPr="00DD02E5">
        <w:t xml:space="preserve"> </w:t>
      </w:r>
      <w:r w:rsidRPr="00DD02E5">
        <w:rPr>
          <w:b/>
          <w:bCs/>
        </w:rPr>
        <w:t>Performance monitoring</w:t>
      </w:r>
      <w:r w:rsidRPr="00DD02E5">
        <w:t xml:space="preserve"> - Helpful but not blocking</w:t>
      </w:r>
    </w:p>
    <w:p w14:paraId="3C33B61B" w14:textId="77777777" w:rsidR="00DD02E5" w:rsidRPr="00DD02E5" w:rsidRDefault="00DD02E5" w:rsidP="00DD02E5">
      <w:pPr>
        <w:numPr>
          <w:ilvl w:val="0"/>
          <w:numId w:val="92"/>
        </w:numPr>
      </w:pPr>
      <w:r w:rsidRPr="00DD02E5">
        <w:rPr>
          <w:rFonts w:ascii="Segoe UI Emoji" w:hAnsi="Segoe UI Emoji" w:cs="Segoe UI Emoji"/>
        </w:rPr>
        <w:lastRenderedPageBreak/>
        <w:t>⭐</w:t>
      </w:r>
      <w:r w:rsidRPr="00DD02E5">
        <w:t xml:space="preserve"> </w:t>
      </w:r>
      <w:r w:rsidRPr="00DD02E5">
        <w:rPr>
          <w:b/>
          <w:bCs/>
        </w:rPr>
        <w:t>Feedback system</w:t>
      </w:r>
      <w:r w:rsidRPr="00DD02E5">
        <w:t xml:space="preserve"> - Can be added post-alpha</w:t>
      </w:r>
    </w:p>
    <w:p w14:paraId="26DE09CB" w14:textId="77777777" w:rsidR="00DD02E5" w:rsidRPr="00DD02E5" w:rsidRDefault="00000000" w:rsidP="00DD02E5">
      <w:r>
        <w:pict w14:anchorId="4DB8803F">
          <v:rect id="_x0000_i1047" style="width:0;height:1.5pt" o:hralign="center" o:hrstd="t" o:hr="t" fillcolor="#a0a0a0" stroked="f"/>
        </w:pict>
      </w:r>
    </w:p>
    <w:p w14:paraId="2F2A7E60" w14:textId="77777777" w:rsidR="00DD02E5" w:rsidRPr="00DD02E5" w:rsidRDefault="00DD02E5" w:rsidP="00DD02E5">
      <w:pPr>
        <w:rPr>
          <w:b/>
          <w:bCs/>
        </w:rPr>
      </w:pPr>
      <w:r w:rsidRPr="00DD02E5">
        <w:rPr>
          <w:b/>
          <w:bCs/>
        </w:rPr>
        <w:t>Session 5 Success Criteria</w:t>
      </w:r>
    </w:p>
    <w:p w14:paraId="0C3EE33F" w14:textId="77777777" w:rsidR="00DD02E5" w:rsidRPr="00DD02E5" w:rsidRDefault="00DD02E5" w:rsidP="00DD02E5">
      <w:pPr>
        <w:rPr>
          <w:b/>
          <w:bCs/>
        </w:rPr>
      </w:pPr>
      <w:r w:rsidRPr="00DD02E5">
        <w:rPr>
          <w:b/>
          <w:bCs/>
        </w:rPr>
        <w:t>Core Functionality Complete:</w:t>
      </w:r>
    </w:p>
    <w:p w14:paraId="63A0AE78" w14:textId="77777777" w:rsidR="00DD02E5" w:rsidRPr="00DD02E5" w:rsidRDefault="00DD02E5" w:rsidP="00DD02E5">
      <w:pPr>
        <w:numPr>
          <w:ilvl w:val="0"/>
          <w:numId w:val="93"/>
        </w:numPr>
      </w:pPr>
      <w:r w:rsidRPr="00DD02E5">
        <w:rPr>
          <w:rFonts w:ascii="Segoe UI Emoji" w:hAnsi="Segoe UI Emoji" w:cs="Segoe UI Emoji"/>
        </w:rPr>
        <w:t>✅</w:t>
      </w:r>
      <w:r w:rsidRPr="00DD02E5">
        <w:t xml:space="preserve"> Players can target and damage NPCs with spells</w:t>
      </w:r>
    </w:p>
    <w:p w14:paraId="26520F7B" w14:textId="77777777" w:rsidR="00DD02E5" w:rsidRPr="00DD02E5" w:rsidRDefault="00DD02E5" w:rsidP="00DD02E5">
      <w:pPr>
        <w:numPr>
          <w:ilvl w:val="0"/>
          <w:numId w:val="93"/>
        </w:numPr>
      </w:pPr>
      <w:r w:rsidRPr="00DD02E5">
        <w:rPr>
          <w:rFonts w:ascii="Segoe UI Emoji" w:hAnsi="Segoe UI Emoji" w:cs="Segoe UI Emoji"/>
        </w:rPr>
        <w:t>✅</w:t>
      </w:r>
      <w:r w:rsidRPr="00DD02E5">
        <w:t xml:space="preserve"> All systems handle errors gracefully (no crashes)</w:t>
      </w:r>
    </w:p>
    <w:p w14:paraId="3528AC03" w14:textId="77777777" w:rsidR="00DD02E5" w:rsidRPr="00DD02E5" w:rsidRDefault="00DD02E5" w:rsidP="00DD02E5">
      <w:pPr>
        <w:numPr>
          <w:ilvl w:val="0"/>
          <w:numId w:val="93"/>
        </w:numPr>
      </w:pPr>
      <w:r w:rsidRPr="00DD02E5">
        <w:rPr>
          <w:rFonts w:ascii="Segoe UI Emoji" w:hAnsi="Segoe UI Emoji" w:cs="Segoe UI Emoji"/>
        </w:rPr>
        <w:t>✅</w:t>
      </w:r>
      <w:r w:rsidRPr="00DD02E5">
        <w:t xml:space="preserve"> New players get basic tutorial guidance</w:t>
      </w:r>
    </w:p>
    <w:p w14:paraId="745BD01E" w14:textId="77777777" w:rsidR="00DD02E5" w:rsidRPr="00DD02E5" w:rsidRDefault="00DD02E5" w:rsidP="00DD02E5">
      <w:pPr>
        <w:numPr>
          <w:ilvl w:val="0"/>
          <w:numId w:val="93"/>
        </w:numPr>
      </w:pPr>
      <w:r w:rsidRPr="00DD02E5">
        <w:rPr>
          <w:rFonts w:ascii="Segoe UI Emoji" w:hAnsi="Segoe UI Emoji" w:cs="Segoe UI Emoji"/>
        </w:rPr>
        <w:t>✅</w:t>
      </w:r>
      <w:r w:rsidRPr="00DD02E5">
        <w:t xml:space="preserve"> Admin commands work for testing</w:t>
      </w:r>
    </w:p>
    <w:p w14:paraId="014C17B9" w14:textId="77777777" w:rsidR="00DD02E5" w:rsidRPr="00DD02E5" w:rsidRDefault="00DD02E5" w:rsidP="00DD02E5">
      <w:pPr>
        <w:rPr>
          <w:b/>
          <w:bCs/>
        </w:rPr>
      </w:pPr>
      <w:r w:rsidRPr="00DD02E5">
        <w:rPr>
          <w:b/>
          <w:bCs/>
        </w:rPr>
        <w:t>Polish Complete:</w:t>
      </w:r>
    </w:p>
    <w:p w14:paraId="5F36BB65" w14:textId="77777777" w:rsidR="00DD02E5" w:rsidRPr="00DD02E5" w:rsidRDefault="00DD02E5" w:rsidP="00DD02E5">
      <w:pPr>
        <w:numPr>
          <w:ilvl w:val="0"/>
          <w:numId w:val="94"/>
        </w:numPr>
      </w:pPr>
      <w:r w:rsidRPr="00DD02E5">
        <w:rPr>
          <w:rFonts w:ascii="Segoe UI Emoji" w:hAnsi="Segoe UI Emoji" w:cs="Segoe UI Emoji"/>
        </w:rPr>
        <w:t>✅</w:t>
      </w:r>
      <w:r w:rsidRPr="00DD02E5">
        <w:t xml:space="preserve"> Mobile players have smooth experience</w:t>
      </w:r>
    </w:p>
    <w:p w14:paraId="51BFEB75" w14:textId="77777777" w:rsidR="00DD02E5" w:rsidRPr="00DD02E5" w:rsidRDefault="00DD02E5" w:rsidP="00DD02E5">
      <w:pPr>
        <w:numPr>
          <w:ilvl w:val="0"/>
          <w:numId w:val="94"/>
        </w:numPr>
      </w:pPr>
      <w:r w:rsidRPr="00DD02E5">
        <w:rPr>
          <w:rFonts w:ascii="Segoe UI Emoji" w:hAnsi="Segoe UI Emoji" w:cs="Segoe UI Emoji"/>
        </w:rPr>
        <w:t>✅</w:t>
      </w:r>
      <w:r w:rsidRPr="00DD02E5">
        <w:t xml:space="preserve"> GUI is responsive and informative</w:t>
      </w:r>
    </w:p>
    <w:p w14:paraId="4AB8BDAC" w14:textId="77777777" w:rsidR="00DD02E5" w:rsidRPr="00DD02E5" w:rsidRDefault="00DD02E5" w:rsidP="00DD02E5">
      <w:pPr>
        <w:numPr>
          <w:ilvl w:val="0"/>
          <w:numId w:val="94"/>
        </w:numPr>
      </w:pPr>
      <w:r w:rsidRPr="00DD02E5">
        <w:rPr>
          <w:rFonts w:ascii="Segoe UI Emoji" w:hAnsi="Segoe UI Emoji" w:cs="Segoe UI Emoji"/>
        </w:rPr>
        <w:t>✅</w:t>
      </w:r>
      <w:r w:rsidRPr="00DD02E5">
        <w:t xml:space="preserve"> Performance is stable with 4+ players</w:t>
      </w:r>
    </w:p>
    <w:p w14:paraId="2C5144FB" w14:textId="77777777" w:rsidR="00DD02E5" w:rsidRPr="00DD02E5" w:rsidRDefault="00DD02E5" w:rsidP="00DD02E5">
      <w:pPr>
        <w:rPr>
          <w:b/>
          <w:bCs/>
        </w:rPr>
      </w:pPr>
      <w:r w:rsidRPr="00DD02E5">
        <w:rPr>
          <w:b/>
          <w:bCs/>
        </w:rPr>
        <w:t>Alpha Ready:</w:t>
      </w:r>
    </w:p>
    <w:p w14:paraId="44D00E53" w14:textId="77777777" w:rsidR="00DD02E5" w:rsidRPr="00DD02E5" w:rsidRDefault="00DD02E5" w:rsidP="00DD02E5">
      <w:pPr>
        <w:numPr>
          <w:ilvl w:val="0"/>
          <w:numId w:val="95"/>
        </w:numPr>
      </w:pPr>
      <w:r w:rsidRPr="00DD02E5">
        <w:rPr>
          <w:rFonts w:ascii="Segoe UI Emoji" w:hAnsi="Segoe UI Emoji" w:cs="Segoe UI Emoji"/>
        </w:rPr>
        <w:t>✅</w:t>
      </w:r>
      <w:r w:rsidRPr="00DD02E5">
        <w:t xml:space="preserve"> Game is fun to play for 15-30 minutes</w:t>
      </w:r>
    </w:p>
    <w:p w14:paraId="7CC26861" w14:textId="77777777" w:rsidR="00DD02E5" w:rsidRPr="00DD02E5" w:rsidRDefault="00DD02E5" w:rsidP="00DD02E5">
      <w:pPr>
        <w:numPr>
          <w:ilvl w:val="0"/>
          <w:numId w:val="95"/>
        </w:numPr>
      </w:pPr>
      <w:r w:rsidRPr="00DD02E5">
        <w:rPr>
          <w:rFonts w:ascii="Segoe UI Emoji" w:hAnsi="Segoe UI Emoji" w:cs="Segoe UI Emoji"/>
        </w:rPr>
        <w:t>✅</w:t>
      </w:r>
      <w:r w:rsidRPr="00DD02E5">
        <w:t xml:space="preserve"> Progression feels rewarding</w:t>
      </w:r>
    </w:p>
    <w:p w14:paraId="492B5676" w14:textId="77777777" w:rsidR="00DD02E5" w:rsidRPr="00DD02E5" w:rsidRDefault="00DD02E5" w:rsidP="00DD02E5">
      <w:pPr>
        <w:numPr>
          <w:ilvl w:val="0"/>
          <w:numId w:val="95"/>
        </w:numPr>
      </w:pPr>
      <w:r w:rsidRPr="00DD02E5">
        <w:rPr>
          <w:rFonts w:ascii="Segoe UI Emoji" w:hAnsi="Segoe UI Emoji" w:cs="Segoe UI Emoji"/>
        </w:rPr>
        <w:t>✅</w:t>
      </w:r>
      <w:r w:rsidRPr="00DD02E5">
        <w:t xml:space="preserve"> No major bugs or exploits</w:t>
      </w:r>
    </w:p>
    <w:p w14:paraId="1EA0C536" w14:textId="77777777" w:rsidR="00DD02E5" w:rsidRPr="00DD02E5" w:rsidRDefault="00DD02E5" w:rsidP="00DD02E5">
      <w:pPr>
        <w:numPr>
          <w:ilvl w:val="0"/>
          <w:numId w:val="95"/>
        </w:numPr>
      </w:pPr>
      <w:r w:rsidRPr="00DD02E5">
        <w:rPr>
          <w:rFonts w:ascii="Segoe UI Emoji" w:hAnsi="Segoe UI Emoji" w:cs="Segoe UI Emoji"/>
        </w:rPr>
        <w:t>✅</w:t>
      </w:r>
      <w:r w:rsidRPr="00DD02E5">
        <w:t xml:space="preserve"> Ready for feedback collection</w:t>
      </w:r>
    </w:p>
    <w:p w14:paraId="18BA6204" w14:textId="77777777" w:rsidR="00DD02E5" w:rsidRPr="00DD02E5" w:rsidRDefault="00000000" w:rsidP="00DD02E5">
      <w:r>
        <w:pict w14:anchorId="3A1CC5B5">
          <v:rect id="_x0000_i1048" style="width:0;height:1.5pt" o:hralign="center" o:hrstd="t" o:hr="t" fillcolor="#a0a0a0" stroked="f"/>
        </w:pict>
      </w:r>
    </w:p>
    <w:p w14:paraId="414EEC2D" w14:textId="77777777" w:rsidR="00DD02E5" w:rsidRPr="00DD02E5" w:rsidRDefault="00DD02E5" w:rsidP="00DD02E5">
      <w:pPr>
        <w:rPr>
          <w:b/>
          <w:bCs/>
        </w:rPr>
      </w:pPr>
      <w:r w:rsidRPr="00DD02E5">
        <w:rPr>
          <w:b/>
          <w:bCs/>
        </w:rPr>
        <w:t>Post-Session 5: Alpha Launch Plan</w:t>
      </w:r>
    </w:p>
    <w:p w14:paraId="0BC74115" w14:textId="77777777" w:rsidR="00DD02E5" w:rsidRPr="00DD02E5" w:rsidRDefault="00DD02E5" w:rsidP="00DD02E5">
      <w:pPr>
        <w:rPr>
          <w:b/>
          <w:bCs/>
        </w:rPr>
      </w:pPr>
      <w:r w:rsidRPr="00DD02E5">
        <w:rPr>
          <w:b/>
          <w:bCs/>
        </w:rPr>
        <w:t>Week 1 After Session 5:</w:t>
      </w:r>
    </w:p>
    <w:p w14:paraId="76188816" w14:textId="77777777" w:rsidR="00DD02E5" w:rsidRPr="00DD02E5" w:rsidRDefault="00DD02E5" w:rsidP="00DD02E5">
      <w:pPr>
        <w:numPr>
          <w:ilvl w:val="0"/>
          <w:numId w:val="96"/>
        </w:numPr>
      </w:pPr>
      <w:r w:rsidRPr="00DD02E5">
        <w:t>Internal testing with family</w:t>
      </w:r>
    </w:p>
    <w:p w14:paraId="26299C72" w14:textId="77777777" w:rsidR="00DD02E5" w:rsidRPr="00DD02E5" w:rsidRDefault="00DD02E5" w:rsidP="00DD02E5">
      <w:pPr>
        <w:numPr>
          <w:ilvl w:val="0"/>
          <w:numId w:val="96"/>
        </w:numPr>
      </w:pPr>
      <w:r w:rsidRPr="00DD02E5">
        <w:t>Fix any critical bugs found</w:t>
      </w:r>
    </w:p>
    <w:p w14:paraId="25637CFC" w14:textId="77777777" w:rsidR="00DD02E5" w:rsidRPr="00DD02E5" w:rsidRDefault="00DD02E5" w:rsidP="00DD02E5">
      <w:pPr>
        <w:numPr>
          <w:ilvl w:val="0"/>
          <w:numId w:val="96"/>
        </w:numPr>
      </w:pPr>
      <w:r w:rsidRPr="00DD02E5">
        <w:t>Balance adjustments based on feedback</w:t>
      </w:r>
    </w:p>
    <w:p w14:paraId="74BE9288" w14:textId="77777777" w:rsidR="00DD02E5" w:rsidRPr="00DD02E5" w:rsidRDefault="00DD02E5" w:rsidP="00DD02E5">
      <w:pPr>
        <w:rPr>
          <w:b/>
          <w:bCs/>
        </w:rPr>
      </w:pPr>
      <w:r w:rsidRPr="00DD02E5">
        <w:rPr>
          <w:b/>
          <w:bCs/>
        </w:rPr>
        <w:lastRenderedPageBreak/>
        <w:t>Week 2:</w:t>
      </w:r>
    </w:p>
    <w:p w14:paraId="4E085415" w14:textId="77777777" w:rsidR="00DD02E5" w:rsidRPr="00DD02E5" w:rsidRDefault="00DD02E5" w:rsidP="00DD02E5">
      <w:pPr>
        <w:numPr>
          <w:ilvl w:val="0"/>
          <w:numId w:val="97"/>
        </w:numPr>
      </w:pPr>
      <w:r w:rsidRPr="00DD02E5">
        <w:t>Small friend group testing (5-10 players)</w:t>
      </w:r>
    </w:p>
    <w:p w14:paraId="308E7A07" w14:textId="77777777" w:rsidR="00DD02E5" w:rsidRPr="00DD02E5" w:rsidRDefault="00DD02E5" w:rsidP="00DD02E5">
      <w:pPr>
        <w:numPr>
          <w:ilvl w:val="0"/>
          <w:numId w:val="97"/>
        </w:numPr>
      </w:pPr>
      <w:r w:rsidRPr="00DD02E5">
        <w:t>Collect feedback data</w:t>
      </w:r>
    </w:p>
    <w:p w14:paraId="64EC348F" w14:textId="77777777" w:rsidR="00DD02E5" w:rsidRPr="00DD02E5" w:rsidRDefault="00DD02E5" w:rsidP="00DD02E5">
      <w:pPr>
        <w:numPr>
          <w:ilvl w:val="0"/>
          <w:numId w:val="97"/>
        </w:numPr>
      </w:pPr>
      <w:r w:rsidRPr="00DD02E5">
        <w:t>Performance optimization based on real usage</w:t>
      </w:r>
    </w:p>
    <w:p w14:paraId="54A93FDE" w14:textId="77777777" w:rsidR="00DD02E5" w:rsidRPr="00DD02E5" w:rsidRDefault="00DD02E5" w:rsidP="00DD02E5">
      <w:pPr>
        <w:rPr>
          <w:b/>
          <w:bCs/>
        </w:rPr>
      </w:pPr>
      <w:r w:rsidRPr="00DD02E5">
        <w:rPr>
          <w:b/>
          <w:bCs/>
        </w:rPr>
        <w:t>Week 3:</w:t>
      </w:r>
    </w:p>
    <w:p w14:paraId="7C041364" w14:textId="77777777" w:rsidR="00DD02E5" w:rsidRPr="00DD02E5" w:rsidRDefault="00DD02E5" w:rsidP="00DD02E5">
      <w:pPr>
        <w:numPr>
          <w:ilvl w:val="0"/>
          <w:numId w:val="98"/>
        </w:numPr>
      </w:pPr>
      <w:r w:rsidRPr="00DD02E5">
        <w:t>Public alpha announcement</w:t>
      </w:r>
    </w:p>
    <w:p w14:paraId="4368EB2C" w14:textId="77777777" w:rsidR="00DD02E5" w:rsidRPr="00DD02E5" w:rsidRDefault="00DD02E5" w:rsidP="00DD02E5">
      <w:pPr>
        <w:numPr>
          <w:ilvl w:val="0"/>
          <w:numId w:val="98"/>
        </w:numPr>
      </w:pPr>
      <w:r w:rsidRPr="00DD02E5">
        <w:t>Roblox marketplace submission preparation</w:t>
      </w:r>
    </w:p>
    <w:p w14:paraId="2B12DCF7" w14:textId="77777777" w:rsidR="00DD02E5" w:rsidRPr="00DD02E5" w:rsidRDefault="00DD02E5" w:rsidP="00DD02E5">
      <w:pPr>
        <w:numPr>
          <w:ilvl w:val="0"/>
          <w:numId w:val="98"/>
        </w:numPr>
      </w:pPr>
      <w:r w:rsidRPr="00DD02E5">
        <w:t>Marketing materials creation</w:t>
      </w:r>
    </w:p>
    <w:p w14:paraId="0DB3AB60" w14:textId="77777777" w:rsidR="00DD02E5" w:rsidRPr="00DD02E5" w:rsidRDefault="00000000" w:rsidP="00DD02E5">
      <w:r>
        <w:pict w14:anchorId="7CD97BE7">
          <v:rect id="_x0000_i1049" style="width:0;height:1.5pt" o:hralign="center" o:hrstd="t" o:hr="t" fillcolor="#a0a0a0" stroked="f"/>
        </w:pict>
      </w:r>
    </w:p>
    <w:p w14:paraId="40C24BD4" w14:textId="77777777" w:rsidR="00DD02E5" w:rsidRPr="00DD02E5" w:rsidRDefault="00DD02E5" w:rsidP="00DD02E5">
      <w:pPr>
        <w:rPr>
          <w:b/>
          <w:bCs/>
        </w:rPr>
      </w:pPr>
      <w:r w:rsidRPr="00DD02E5">
        <w:rPr>
          <w:b/>
          <w:bCs/>
        </w:rPr>
        <w:t>Realistic Timeline Assessment</w:t>
      </w:r>
    </w:p>
    <w:p w14:paraId="78E3E891" w14:textId="77777777" w:rsidR="00DD02E5" w:rsidRPr="00DD02E5" w:rsidRDefault="00DD02E5" w:rsidP="00DD02E5">
      <w:r w:rsidRPr="00DD02E5">
        <w:rPr>
          <w:b/>
          <w:bCs/>
        </w:rPr>
        <w:t>After Session 5 Completion:</w:t>
      </w:r>
      <w:r w:rsidRPr="00DD02E5">
        <w:t xml:space="preserve"> You'll have a </w:t>
      </w:r>
      <w:r w:rsidRPr="00DD02E5">
        <w:rPr>
          <w:b/>
          <w:bCs/>
        </w:rPr>
        <w:t>fully functional alpha</w:t>
      </w:r>
      <w:r w:rsidRPr="00DD02E5">
        <w:t xml:space="preserve"> ready for real player testing.</w:t>
      </w:r>
    </w:p>
    <w:p w14:paraId="5A5DF9BC" w14:textId="77777777" w:rsidR="00DD02E5" w:rsidRPr="00DD02E5" w:rsidRDefault="00DD02E5" w:rsidP="00DD02E5">
      <w:r w:rsidRPr="00DD02E5">
        <w:rPr>
          <w:b/>
          <w:bCs/>
        </w:rPr>
        <w:t>Confidence Level:</w:t>
      </w:r>
      <w:r w:rsidRPr="00DD02E5">
        <w:t xml:space="preserve"> 98% - You've built all the hard systems, now it's just polish and testing.</w:t>
      </w:r>
    </w:p>
    <w:p w14:paraId="62429343" w14:textId="77777777" w:rsidR="00DD02E5" w:rsidRPr="00DD02E5" w:rsidRDefault="00DD02E5" w:rsidP="00DD02E5">
      <w:r w:rsidRPr="00DD02E5">
        <w:rPr>
          <w:b/>
          <w:bCs/>
        </w:rPr>
        <w:t>Your Game Will Have:</w:t>
      </w:r>
    </w:p>
    <w:p w14:paraId="2F1855BF" w14:textId="77777777" w:rsidR="00DD02E5" w:rsidRPr="00DD02E5" w:rsidRDefault="00DD02E5" w:rsidP="00DD02E5">
      <w:pPr>
        <w:numPr>
          <w:ilvl w:val="0"/>
          <w:numId w:val="99"/>
        </w:numPr>
      </w:pPr>
      <w:r w:rsidRPr="00DD02E5">
        <w:t>Complete dragon riding experience</w:t>
      </w:r>
    </w:p>
    <w:p w14:paraId="539E4326" w14:textId="77777777" w:rsidR="00DD02E5" w:rsidRPr="00DD02E5" w:rsidRDefault="00DD02E5" w:rsidP="00DD02E5">
      <w:pPr>
        <w:numPr>
          <w:ilvl w:val="0"/>
          <w:numId w:val="99"/>
        </w:numPr>
      </w:pPr>
      <w:r w:rsidRPr="00DD02E5">
        <w:t>Meaningful progression (bond + language levels)</w:t>
      </w:r>
    </w:p>
    <w:p w14:paraId="7982DC92" w14:textId="77777777" w:rsidR="00DD02E5" w:rsidRPr="00DD02E5" w:rsidRDefault="00DD02E5" w:rsidP="00DD02E5">
      <w:pPr>
        <w:numPr>
          <w:ilvl w:val="0"/>
          <w:numId w:val="99"/>
        </w:numPr>
      </w:pPr>
      <w:r w:rsidRPr="00DD02E5">
        <w:t>Interactive combat system</w:t>
      </w:r>
    </w:p>
    <w:p w14:paraId="2C54D017" w14:textId="77777777" w:rsidR="00DD02E5" w:rsidRPr="00DD02E5" w:rsidRDefault="00DD02E5" w:rsidP="00DD02E5">
      <w:pPr>
        <w:numPr>
          <w:ilvl w:val="0"/>
          <w:numId w:val="99"/>
        </w:numPr>
      </w:pPr>
      <w:r w:rsidRPr="00DD02E5">
        <w:t>Stable multiplayer experience</w:t>
      </w:r>
    </w:p>
    <w:p w14:paraId="4CBFD05B" w14:textId="77777777" w:rsidR="00DD02E5" w:rsidRPr="00DD02E5" w:rsidRDefault="00DD02E5" w:rsidP="00DD02E5">
      <w:pPr>
        <w:numPr>
          <w:ilvl w:val="0"/>
          <w:numId w:val="99"/>
        </w:numPr>
      </w:pPr>
      <w:r w:rsidRPr="00DD02E5">
        <w:t>Mobile support</w:t>
      </w:r>
    </w:p>
    <w:p w14:paraId="75A91044" w14:textId="77777777" w:rsidR="00DD02E5" w:rsidRPr="00DD02E5" w:rsidRDefault="00DD02E5" w:rsidP="00DD02E5">
      <w:r w:rsidRPr="00DD02E5">
        <w:rPr>
          <w:b/>
          <w:bCs/>
        </w:rPr>
        <w:t>Ready to make it shine? Start with the targeting system - that's what will make your spells feel amazing!</w:t>
      </w:r>
    </w:p>
    <w:p w14:paraId="6AAE9662" w14:textId="77777777" w:rsidR="00DD02E5" w:rsidRPr="00DD02E5" w:rsidRDefault="00DD02E5" w:rsidP="00DD02E5">
      <w:pPr>
        <w:rPr>
          <w:b/>
          <w:bCs/>
        </w:rPr>
      </w:pPr>
      <w:r w:rsidRPr="00DD02E5">
        <w:rPr>
          <w:b/>
          <w:bCs/>
        </w:rPr>
        <w:t>Session 6: Weather System &amp; Advanced Features Battle Plan</w:t>
      </w:r>
    </w:p>
    <w:p w14:paraId="46CC1813" w14:textId="77777777" w:rsidR="00DD02E5" w:rsidRPr="00DD02E5" w:rsidRDefault="00DD02E5" w:rsidP="00DD02E5">
      <w:pPr>
        <w:rPr>
          <w:b/>
          <w:bCs/>
        </w:rPr>
      </w:pPr>
      <w:r w:rsidRPr="00DD02E5">
        <w:rPr>
          <w:rFonts w:ascii="Segoe UI Emoji" w:hAnsi="Segoe UI Emoji" w:cs="Segoe UI Emoji"/>
          <w:b/>
          <w:bCs/>
        </w:rPr>
        <w:t>🎯</w:t>
      </w:r>
      <w:r w:rsidRPr="00DD02E5">
        <w:rPr>
          <w:b/>
          <w:bCs/>
        </w:rPr>
        <w:t xml:space="preserve"> Session Goal: Add Weather Magic &amp; Dragon Wisdom</w:t>
      </w:r>
    </w:p>
    <w:p w14:paraId="1EC46F04" w14:textId="77777777" w:rsidR="00DD02E5" w:rsidRPr="00DD02E5" w:rsidRDefault="00DD02E5" w:rsidP="00DD02E5">
      <w:r w:rsidRPr="00DD02E5">
        <w:rPr>
          <w:b/>
          <w:bCs/>
        </w:rPr>
        <w:t>Target:</w:t>
      </w:r>
      <w:r w:rsidRPr="00DD02E5">
        <w:t xml:space="preserve"> Transform your alpha into a </w:t>
      </w:r>
      <w:r w:rsidRPr="00DD02E5">
        <w:rPr>
          <w:b/>
          <w:bCs/>
        </w:rPr>
        <w:t>feature-rich experience</w:t>
      </w:r>
      <w:r w:rsidRPr="00DD02E5">
        <w:t xml:space="preserve"> with environmental interaction and deeper dragon-rider bonding.</w:t>
      </w:r>
    </w:p>
    <w:p w14:paraId="70E3A552" w14:textId="77777777" w:rsidR="00DD02E5" w:rsidRPr="00DD02E5" w:rsidRDefault="00DD02E5" w:rsidP="00DD02E5">
      <w:r w:rsidRPr="00DD02E5">
        <w:rPr>
          <w:b/>
          <w:bCs/>
        </w:rPr>
        <w:lastRenderedPageBreak/>
        <w:t>Priority Focus:</w:t>
      </w:r>
      <w:r w:rsidRPr="00DD02E5">
        <w:t xml:space="preserve"> Weather integration, dragon wisdom system, and preparation for beta release.</w:t>
      </w:r>
    </w:p>
    <w:p w14:paraId="684A35D2" w14:textId="77777777" w:rsidR="00DD02E5" w:rsidRPr="00DD02E5" w:rsidRDefault="00000000" w:rsidP="00DD02E5">
      <w:r>
        <w:pict w14:anchorId="55F69CE5">
          <v:rect id="_x0000_i1050" style="width:0;height:1.5pt" o:hralign="center" o:hrstd="t" o:hr="t" fillcolor="#a0a0a0" stroked="f"/>
        </w:pict>
      </w:r>
    </w:p>
    <w:p w14:paraId="01FF9D06" w14:textId="77777777" w:rsidR="00DD02E5" w:rsidRPr="00DD02E5" w:rsidRDefault="00DD02E5" w:rsidP="00DD02E5">
      <w:pPr>
        <w:rPr>
          <w:b/>
          <w:bCs/>
        </w:rPr>
      </w:pPr>
      <w:r w:rsidRPr="00DD02E5">
        <w:rPr>
          <w:b/>
          <w:bCs/>
        </w:rPr>
        <w:t>Phase 1: Weather System Foundation (60-75 minutes)</w:t>
      </w:r>
    </w:p>
    <w:p w14:paraId="46379997" w14:textId="77777777" w:rsidR="00DD02E5" w:rsidRPr="00DD02E5" w:rsidRDefault="00DD02E5" w:rsidP="00DD02E5">
      <w:pPr>
        <w:rPr>
          <w:b/>
          <w:bCs/>
        </w:rPr>
      </w:pPr>
      <w:r w:rsidRPr="00DD02E5">
        <w:rPr>
          <w:b/>
          <w:bCs/>
        </w:rPr>
        <w:t>Step 1: Weather Manager Core</w:t>
      </w:r>
    </w:p>
    <w:p w14:paraId="5E0C085A" w14:textId="77777777" w:rsidR="00DD02E5" w:rsidRPr="00DD02E5" w:rsidRDefault="00DD02E5" w:rsidP="00DD02E5">
      <w:r w:rsidRPr="00DD02E5">
        <w:rPr>
          <w:b/>
          <w:bCs/>
        </w:rPr>
        <w:t>Complete:</w:t>
      </w:r>
      <w:r w:rsidRPr="00DD02E5">
        <w:t xml:space="preserve"> ServerScriptService/WeatherManager.lua (Currently scaffolded)</w:t>
      </w:r>
    </w:p>
    <w:p w14:paraId="0EA95504" w14:textId="77777777" w:rsidR="00DD02E5" w:rsidRPr="00DD02E5" w:rsidRDefault="00DD02E5" w:rsidP="00DD02E5">
      <w:r w:rsidRPr="00DD02E5">
        <w:rPr>
          <w:b/>
          <w:bCs/>
        </w:rPr>
        <w:t>Copilot Prompt:</w:t>
      </w:r>
    </w:p>
    <w:p w14:paraId="112F38A6" w14:textId="77777777" w:rsidR="00DD02E5" w:rsidRPr="00DD02E5" w:rsidRDefault="00DD02E5" w:rsidP="00DD02E5">
      <w:r w:rsidRPr="00DD02E5">
        <w:t>-- Create a dynamic weather system for Brisingr Realms with:</w:t>
      </w:r>
    </w:p>
    <w:p w14:paraId="5B9CE2A3" w14:textId="77777777" w:rsidR="00DD02E5" w:rsidRPr="00DD02E5" w:rsidRDefault="00DD02E5" w:rsidP="00DD02E5">
      <w:r w:rsidRPr="00DD02E5">
        <w:t>-- Weather types: Clear, Rain, Storm, Snow, Fog with different intensities (Light/Medium/Heavy)</w:t>
      </w:r>
    </w:p>
    <w:p w14:paraId="2CAF791B" w14:textId="77777777" w:rsidR="00DD02E5" w:rsidRPr="00DD02E5" w:rsidRDefault="00DD02E5" w:rsidP="00DD02E5">
      <w:r w:rsidRPr="00DD02E5">
        <w:t>-- Natural weather cycles: 15-20 minute cycles with realistic transitions</w:t>
      </w:r>
    </w:p>
    <w:p w14:paraId="62C5DE3E" w14:textId="77777777" w:rsidR="00DD02E5" w:rsidRPr="00DD02E5" w:rsidRDefault="00DD02E5" w:rsidP="00DD02E5">
      <w:r w:rsidRPr="00DD02E5">
        <w:t>-- Roblox Lighting service integration: change Brightness, ColorShift, particle effects</w:t>
      </w:r>
    </w:p>
    <w:p w14:paraId="5BEBDDC4" w14:textId="77777777" w:rsidR="00DD02E5" w:rsidRPr="00DD02E5" w:rsidRDefault="00DD02E5" w:rsidP="00DD02E5">
      <w:r w:rsidRPr="00DD02E5">
        <w:t>-- Weather affects gameplay: Rain reduces mana regen by 25%, Storm boosts lightning spell damage by 50%</w:t>
      </w:r>
    </w:p>
    <w:p w14:paraId="02A7A1F7" w14:textId="77777777" w:rsidR="00DD02E5" w:rsidRPr="00DD02E5" w:rsidRDefault="00DD02E5" w:rsidP="00DD02E5">
      <w:r w:rsidRPr="00DD02E5">
        <w:t>-- Snow slows flight speed by 15%, Clear weather increases bond gain by 20%</w:t>
      </w:r>
    </w:p>
    <w:p w14:paraId="73FD3A93" w14:textId="77777777" w:rsidR="00DD02E5" w:rsidRPr="00DD02E5" w:rsidRDefault="00DD02E5" w:rsidP="00DD02E5">
      <w:r w:rsidRPr="00DD02E5">
        <w:t>-- RemoteEvents to sync weather changes with all clients</w:t>
      </w:r>
    </w:p>
    <w:p w14:paraId="54BCFBEF" w14:textId="77777777" w:rsidR="00DD02E5" w:rsidRPr="00DD02E5" w:rsidRDefault="00DD02E5" w:rsidP="00DD02E5">
      <w:r w:rsidRPr="00DD02E5">
        <w:t>-- Admin commands to manually trigger weather for testing</w:t>
      </w:r>
    </w:p>
    <w:p w14:paraId="7119EB32" w14:textId="77777777" w:rsidR="00DD02E5" w:rsidRPr="00DD02E5" w:rsidRDefault="00DD02E5" w:rsidP="00DD02E5">
      <w:r w:rsidRPr="00DD02E5">
        <w:t>-- Dragon age affects weather prediction: Ancient dragons predict weather 5 minutes early</w:t>
      </w:r>
    </w:p>
    <w:p w14:paraId="0A60C22C" w14:textId="77777777" w:rsidR="00DD02E5" w:rsidRPr="00DD02E5" w:rsidRDefault="00DD02E5" w:rsidP="00DD02E5">
      <w:r w:rsidRPr="00DD02E5">
        <w:t>-- Weather persistence across server restarts using DataStore</w:t>
      </w:r>
    </w:p>
    <w:p w14:paraId="3D05BFC4" w14:textId="77777777" w:rsidR="00DD02E5" w:rsidRPr="00DD02E5" w:rsidRDefault="00DD02E5" w:rsidP="00DD02E5">
      <w:pPr>
        <w:rPr>
          <w:b/>
          <w:bCs/>
        </w:rPr>
      </w:pPr>
      <w:r w:rsidRPr="00DD02E5">
        <w:rPr>
          <w:b/>
          <w:bCs/>
        </w:rPr>
        <w:t>Step 2: Dragon Weather Reactions</w:t>
      </w:r>
    </w:p>
    <w:p w14:paraId="209A9B5F" w14:textId="77777777" w:rsidR="00DD02E5" w:rsidRPr="00DD02E5" w:rsidRDefault="00DD02E5" w:rsidP="00DD02E5">
      <w:r w:rsidRPr="00DD02E5">
        <w:rPr>
          <w:b/>
          <w:bCs/>
        </w:rPr>
        <w:t>Enhance:</w:t>
      </w:r>
      <w:r w:rsidRPr="00DD02E5">
        <w:t xml:space="preserve"> DragonData.lua and DragonManager.lua</w:t>
      </w:r>
    </w:p>
    <w:p w14:paraId="664744D4" w14:textId="77777777" w:rsidR="00DD02E5" w:rsidRPr="00DD02E5" w:rsidRDefault="00DD02E5" w:rsidP="00DD02E5">
      <w:r w:rsidRPr="00DD02E5">
        <w:rPr>
          <w:b/>
          <w:bCs/>
        </w:rPr>
        <w:t>Dragon Weather Integration Prompt:</w:t>
      </w:r>
    </w:p>
    <w:p w14:paraId="5728777E" w14:textId="77777777" w:rsidR="00DD02E5" w:rsidRPr="00DD02E5" w:rsidRDefault="00DD02E5" w:rsidP="00DD02E5">
      <w:r w:rsidRPr="00DD02E5">
        <w:t>-- Enhance existing dragon system with weather reactions:</w:t>
      </w:r>
    </w:p>
    <w:p w14:paraId="467D0DFD" w14:textId="77777777" w:rsidR="00DD02E5" w:rsidRPr="00DD02E5" w:rsidRDefault="00DD02E5" w:rsidP="00DD02E5">
      <w:r w:rsidRPr="00DD02E5">
        <w:t>-- Add weather affinity to DragonData: Fire dragons love clear/hot weather, Ice dragons prefer snow/cold</w:t>
      </w:r>
    </w:p>
    <w:p w14:paraId="468E8E5B" w14:textId="77777777" w:rsidR="00DD02E5" w:rsidRPr="00DD02E5" w:rsidRDefault="00DD02E5" w:rsidP="00DD02E5">
      <w:r w:rsidRPr="00DD02E5">
        <w:t>-- Dragon mood system: Happy dragons in preferred weather give +10% bond gains</w:t>
      </w:r>
    </w:p>
    <w:p w14:paraId="65F82507" w14:textId="77777777" w:rsidR="00DD02E5" w:rsidRPr="00DD02E5" w:rsidRDefault="00DD02E5" w:rsidP="00DD02E5">
      <w:r w:rsidRPr="00DD02E5">
        <w:lastRenderedPageBreak/>
        <w:t>-- Weather prediction dialogue: Ancient dragons warn "Storm approaches, young rider"</w:t>
      </w:r>
    </w:p>
    <w:p w14:paraId="7BB173ED" w14:textId="77777777" w:rsidR="00DD02E5" w:rsidRPr="00DD02E5" w:rsidRDefault="00DD02E5" w:rsidP="00DD02E5">
      <w:r w:rsidRPr="00DD02E5">
        <w:t>-- Dragon behavior changes: Fire dragons become sluggish in rain, Ice dragons energetic in snow</w:t>
      </w:r>
    </w:p>
    <w:p w14:paraId="61B94B00" w14:textId="77777777" w:rsidR="00DD02E5" w:rsidRPr="00DD02E5" w:rsidRDefault="00DD02E5" w:rsidP="00DD02E5">
      <w:r w:rsidRPr="00DD02E5">
        <w:t>-- Visual effects: Dragons glow differently in their preferred weather</w:t>
      </w:r>
    </w:p>
    <w:p w14:paraId="1C7F1B3D" w14:textId="77777777" w:rsidR="00DD02E5" w:rsidRPr="00DD02E5" w:rsidRDefault="00DD02E5" w:rsidP="00DD02E5">
      <w:r w:rsidRPr="00DD02E5">
        <w:t>-- Weather-based dragon abilities: Storm dragons can call lightning during storms</w:t>
      </w:r>
    </w:p>
    <w:p w14:paraId="5344BDA3" w14:textId="77777777" w:rsidR="00DD02E5" w:rsidRPr="00DD02E5" w:rsidRDefault="00DD02E5" w:rsidP="00DD02E5">
      <w:r w:rsidRPr="00DD02E5">
        <w:t>-- Integration with existing bond and wisdom systems</w:t>
      </w:r>
    </w:p>
    <w:p w14:paraId="0F2C0530" w14:textId="77777777" w:rsidR="00DD02E5" w:rsidRPr="00DD02E5" w:rsidRDefault="00DD02E5" w:rsidP="00DD02E5">
      <w:r w:rsidRPr="00DD02E5">
        <w:t>-- Weather memory: Dragons remember and comment on past weather patterns</w:t>
      </w:r>
    </w:p>
    <w:p w14:paraId="26CFB64A" w14:textId="77777777" w:rsidR="00DD02E5" w:rsidRPr="00DD02E5" w:rsidRDefault="00DD02E5" w:rsidP="00DD02E5">
      <w:pPr>
        <w:rPr>
          <w:b/>
          <w:bCs/>
        </w:rPr>
      </w:pPr>
      <w:r w:rsidRPr="00DD02E5">
        <w:rPr>
          <w:b/>
          <w:bCs/>
        </w:rPr>
        <w:t>Step 3: Weather GUI Integration</w:t>
      </w:r>
    </w:p>
    <w:p w14:paraId="09910309" w14:textId="77777777" w:rsidR="00DD02E5" w:rsidRPr="00DD02E5" w:rsidRDefault="00DD02E5" w:rsidP="00DD02E5">
      <w:r w:rsidRPr="00DD02E5">
        <w:rPr>
          <w:b/>
          <w:bCs/>
        </w:rPr>
        <w:t>Enhance:</w:t>
      </w:r>
      <w:r w:rsidRPr="00DD02E5">
        <w:t xml:space="preserve"> UIManager.lua</w:t>
      </w:r>
    </w:p>
    <w:p w14:paraId="1B2E350E" w14:textId="77777777" w:rsidR="00DD02E5" w:rsidRPr="00DD02E5" w:rsidRDefault="00DD02E5" w:rsidP="00DD02E5">
      <w:r w:rsidRPr="00DD02E5">
        <w:rPr>
          <w:b/>
          <w:bCs/>
        </w:rPr>
        <w:t>Weather UI Prompt:</w:t>
      </w:r>
    </w:p>
    <w:p w14:paraId="56B62A2F" w14:textId="77777777" w:rsidR="00DD02E5" w:rsidRPr="00DD02E5" w:rsidRDefault="00DD02E5" w:rsidP="00DD02E5">
      <w:r w:rsidRPr="00DD02E5">
        <w:t>-- Add weather system to existing UIManager.lua:</w:t>
      </w:r>
    </w:p>
    <w:p w14:paraId="257D2D95" w14:textId="77777777" w:rsidR="00DD02E5" w:rsidRPr="00DD02E5" w:rsidRDefault="00DD02E5" w:rsidP="00DD02E5">
      <w:r w:rsidRPr="00DD02E5">
        <w:t>-- Weather indicator in top corner showing current conditions and forecast</w:t>
      </w:r>
    </w:p>
    <w:p w14:paraId="4E4A852B" w14:textId="77777777" w:rsidR="00DD02E5" w:rsidRPr="00DD02E5" w:rsidRDefault="00DD02E5" w:rsidP="00DD02E5">
      <w:r w:rsidRPr="00DD02E5">
        <w:t>-- Dragon mood indicator affected by weather (happy/neutral/uncomfortable)</w:t>
      </w:r>
    </w:p>
    <w:p w14:paraId="1BE3ACDF" w14:textId="77777777" w:rsidR="00DD02E5" w:rsidRPr="00DD02E5" w:rsidRDefault="00DD02E5" w:rsidP="00DD02E5">
      <w:r w:rsidRPr="00DD02E5">
        <w:t>-- Weather-based spell power indicators (storm = lightning boost, etc.)</w:t>
      </w:r>
    </w:p>
    <w:p w14:paraId="086BB038" w14:textId="77777777" w:rsidR="00DD02E5" w:rsidRPr="00DD02E5" w:rsidRDefault="00DD02E5" w:rsidP="00DD02E5">
      <w:r w:rsidRPr="00DD02E5">
        <w:t>-- Dragon weather predictions for high bond levels ("Your dragon senses rain approaching")</w:t>
      </w:r>
    </w:p>
    <w:p w14:paraId="26541994" w14:textId="77777777" w:rsidR="00DD02E5" w:rsidRPr="00DD02E5" w:rsidRDefault="00DD02E5" w:rsidP="00DD02E5">
      <w:r w:rsidRPr="00DD02E5">
        <w:t>-- Smooth weather transition animations and notifications</w:t>
      </w:r>
    </w:p>
    <w:p w14:paraId="03661651" w14:textId="77777777" w:rsidR="00DD02E5" w:rsidRPr="00DD02E5" w:rsidRDefault="00DD02E5" w:rsidP="00DD02E5">
      <w:r w:rsidRPr="00DD02E5">
        <w:t>-- Mobile-friendly weather icons and compact display</w:t>
      </w:r>
    </w:p>
    <w:p w14:paraId="7E72C2D7" w14:textId="77777777" w:rsidR="00DD02E5" w:rsidRPr="00DD02E5" w:rsidRDefault="00DD02E5" w:rsidP="00DD02E5">
      <w:r w:rsidRPr="00DD02E5">
        <w:t>-- Integration with existing bond meter and mana bar layout</w:t>
      </w:r>
    </w:p>
    <w:p w14:paraId="13A9B2C3" w14:textId="77777777" w:rsidR="00DD02E5" w:rsidRPr="00DD02E5" w:rsidRDefault="00DD02E5" w:rsidP="00DD02E5">
      <w:r w:rsidRPr="00DD02E5">
        <w:t>-- Weather effect tooltips explaining gameplay impacts</w:t>
      </w:r>
    </w:p>
    <w:p w14:paraId="703B91AB" w14:textId="77777777" w:rsidR="00DD02E5" w:rsidRPr="00DD02E5" w:rsidRDefault="00000000" w:rsidP="00DD02E5">
      <w:r>
        <w:pict w14:anchorId="70EDE7D0">
          <v:rect id="_x0000_i1051" style="width:0;height:1.5pt" o:hralign="center" o:hrstd="t" o:hr="t" fillcolor="#a0a0a0" stroked="f"/>
        </w:pict>
      </w:r>
    </w:p>
    <w:p w14:paraId="38503B1E" w14:textId="77777777" w:rsidR="00DD02E5" w:rsidRPr="00DD02E5" w:rsidRDefault="00DD02E5" w:rsidP="00DD02E5">
      <w:pPr>
        <w:rPr>
          <w:b/>
          <w:bCs/>
        </w:rPr>
      </w:pPr>
      <w:r w:rsidRPr="00DD02E5">
        <w:rPr>
          <w:b/>
          <w:bCs/>
        </w:rPr>
        <w:t>Phase 2: Dragon Wisdom &amp; Advanced Bonding (45-60 minutes)</w:t>
      </w:r>
    </w:p>
    <w:p w14:paraId="78F8BA3F" w14:textId="77777777" w:rsidR="00DD02E5" w:rsidRPr="00DD02E5" w:rsidRDefault="00DD02E5" w:rsidP="00DD02E5">
      <w:pPr>
        <w:rPr>
          <w:b/>
          <w:bCs/>
        </w:rPr>
      </w:pPr>
      <w:r w:rsidRPr="00DD02E5">
        <w:rPr>
          <w:b/>
          <w:bCs/>
        </w:rPr>
        <w:t>Step 4: Dragon Wisdom System</w:t>
      </w:r>
    </w:p>
    <w:p w14:paraId="790E069C" w14:textId="77777777" w:rsidR="00DD02E5" w:rsidRPr="00DD02E5" w:rsidRDefault="00DD02E5" w:rsidP="00DD02E5">
      <w:r w:rsidRPr="00DD02E5">
        <w:rPr>
          <w:b/>
          <w:bCs/>
        </w:rPr>
        <w:t>New File:</w:t>
      </w:r>
      <w:r w:rsidRPr="00DD02E5">
        <w:t xml:space="preserve"> ServerScriptService/DragonWisdom.lua</w:t>
      </w:r>
    </w:p>
    <w:p w14:paraId="2A20751A" w14:textId="77777777" w:rsidR="00DD02E5" w:rsidRPr="00DD02E5" w:rsidRDefault="00DD02E5" w:rsidP="00DD02E5">
      <w:r w:rsidRPr="00DD02E5">
        <w:rPr>
          <w:b/>
          <w:bCs/>
        </w:rPr>
        <w:t>Dragon Wisdom Prompt:</w:t>
      </w:r>
    </w:p>
    <w:p w14:paraId="3A39259C" w14:textId="77777777" w:rsidR="00DD02E5" w:rsidRPr="00DD02E5" w:rsidRDefault="00DD02E5" w:rsidP="00DD02E5">
      <w:r w:rsidRPr="00DD02E5">
        <w:t>-- Create dragon wisdom system for combat and exploration advice:</w:t>
      </w:r>
    </w:p>
    <w:p w14:paraId="3D64B03B" w14:textId="77777777" w:rsidR="00DD02E5" w:rsidRPr="00DD02E5" w:rsidRDefault="00DD02E5" w:rsidP="00DD02E5">
      <w:r w:rsidRPr="00DD02E5">
        <w:lastRenderedPageBreak/>
        <w:t>-- Wisdom levels: Young (basic advice), Mature (tactical advice), Ancient (strategic insight), Legendary (prophetic)</w:t>
      </w:r>
    </w:p>
    <w:p w14:paraId="5AC9AA1D" w14:textId="77777777" w:rsidR="00DD02E5" w:rsidRPr="00DD02E5" w:rsidRDefault="00DD02E5" w:rsidP="00DD02E5">
      <w:r w:rsidRPr="00DD02E5">
        <w:t>-- Combat advice: "Aim for the weak spot", "Use ice against fire enemies", "Your mana is low, retreat"</w:t>
      </w:r>
    </w:p>
    <w:p w14:paraId="058FFCD8" w14:textId="77777777" w:rsidR="00DD02E5" w:rsidRPr="00DD02E5" w:rsidRDefault="00DD02E5" w:rsidP="00DD02E5">
      <w:r w:rsidRPr="00DD02E5">
        <w:t>-- Exploration guidance: "Hidden treasure lies north", "Danger lurks in those caves", "This area holds ancient magic"</w:t>
      </w:r>
    </w:p>
    <w:p w14:paraId="7FE3A9EE" w14:textId="77777777" w:rsidR="00DD02E5" w:rsidRPr="00DD02E5" w:rsidRDefault="00DD02E5" w:rsidP="00DD02E5">
      <w:r w:rsidRPr="00DD02E5">
        <w:t>-- Weather wisdom: "The winds speak of storms", "The earth trembles with power"</w:t>
      </w:r>
    </w:p>
    <w:p w14:paraId="5BFB09E4" w14:textId="77777777" w:rsidR="00DD02E5" w:rsidRPr="00DD02E5" w:rsidRDefault="00DD02E5" w:rsidP="00DD02E5">
      <w:r w:rsidRPr="00DD02E5">
        <w:t>-- Personality-based advice: Noble dragons give honorable advice, Cunning dragons suggest clever tactics</w:t>
      </w:r>
    </w:p>
    <w:p w14:paraId="48B7688A" w14:textId="77777777" w:rsidR="00DD02E5" w:rsidRPr="00DD02E5" w:rsidRDefault="00DD02E5" w:rsidP="00DD02E5">
      <w:r w:rsidRPr="00DD02E5">
        <w:t>-- Bond-gated wisdom: Higher bond unlocks more detailed and accurate advice</w:t>
      </w:r>
    </w:p>
    <w:p w14:paraId="3F324183" w14:textId="77777777" w:rsidR="00DD02E5" w:rsidRPr="00DD02E5" w:rsidRDefault="00DD02E5" w:rsidP="00DD02E5">
      <w:r w:rsidRPr="00DD02E5">
        <w:t>-- Context-aware responses: Different advice for different situations (combat, exploration, spell practice)</w:t>
      </w:r>
    </w:p>
    <w:p w14:paraId="06080E18" w14:textId="77777777" w:rsidR="00DD02E5" w:rsidRPr="00DD02E5" w:rsidRDefault="00DD02E5" w:rsidP="00DD02E5">
      <w:r w:rsidRPr="00DD02E5">
        <w:t>-- Integration with targeting system: Wisdom affects hit chance and damage advice</w:t>
      </w:r>
    </w:p>
    <w:p w14:paraId="7E11577A" w14:textId="77777777" w:rsidR="00DD02E5" w:rsidRPr="00DD02E5" w:rsidRDefault="00DD02E5" w:rsidP="00DD02E5">
      <w:pPr>
        <w:rPr>
          <w:b/>
          <w:bCs/>
        </w:rPr>
      </w:pPr>
      <w:r w:rsidRPr="00DD02E5">
        <w:rPr>
          <w:b/>
          <w:bCs/>
        </w:rPr>
        <w:t>Step 5: Advanced Bond Abilities</w:t>
      </w:r>
    </w:p>
    <w:p w14:paraId="7A55DC54" w14:textId="77777777" w:rsidR="00DD02E5" w:rsidRPr="00DD02E5" w:rsidRDefault="00DD02E5" w:rsidP="00DD02E5">
      <w:r w:rsidRPr="00DD02E5">
        <w:rPr>
          <w:b/>
          <w:bCs/>
        </w:rPr>
        <w:t>Enhance:</w:t>
      </w:r>
      <w:r w:rsidRPr="00DD02E5">
        <w:t xml:space="preserve"> BondSystem.lua</w:t>
      </w:r>
    </w:p>
    <w:p w14:paraId="4AF269D7" w14:textId="77777777" w:rsidR="00DD02E5" w:rsidRPr="00DD02E5" w:rsidRDefault="00DD02E5" w:rsidP="00DD02E5">
      <w:r w:rsidRPr="00DD02E5">
        <w:rPr>
          <w:b/>
          <w:bCs/>
        </w:rPr>
        <w:t>Advanced Bond Features Prompt:</w:t>
      </w:r>
    </w:p>
    <w:p w14:paraId="50D34987" w14:textId="77777777" w:rsidR="00DD02E5" w:rsidRPr="00DD02E5" w:rsidRDefault="00DD02E5" w:rsidP="00DD02E5">
      <w:r w:rsidRPr="00DD02E5">
        <w:t>-- Enhance existing bond system with advanced abilities:</w:t>
      </w:r>
    </w:p>
    <w:p w14:paraId="54B89383" w14:textId="77777777" w:rsidR="00DD02E5" w:rsidRPr="00DD02E5" w:rsidRDefault="00DD02E5" w:rsidP="00DD02E5">
      <w:r w:rsidRPr="00DD02E5">
        <w:t>-- Telepathic communication: Devoted+ bond allows private dragon-rider chat channel</w:t>
      </w:r>
    </w:p>
    <w:p w14:paraId="47FFEFC4" w14:textId="77777777" w:rsidR="00DD02E5" w:rsidRPr="00DD02E5" w:rsidRDefault="00DD02E5" w:rsidP="00DD02E5">
      <w:r w:rsidRPr="00DD02E5">
        <w:t>-- Shared senses: Soulbound dragons share vision (player can see through dragon's eyes briefly)</w:t>
      </w:r>
    </w:p>
    <w:p w14:paraId="409E109D" w14:textId="77777777" w:rsidR="00DD02E5" w:rsidRPr="00DD02E5" w:rsidRDefault="00DD02E5" w:rsidP="00DD02E5">
      <w:r w:rsidRPr="00DD02E5">
        <w:t>-- Bond-based spell unlocks: Certain powerful spells require specific bond levels</w:t>
      </w:r>
    </w:p>
    <w:p w14:paraId="0AF02BC8" w14:textId="77777777" w:rsidR="00DD02E5" w:rsidRPr="00DD02E5" w:rsidRDefault="00DD02E5" w:rsidP="00DD02E5">
      <w:r w:rsidRPr="00DD02E5">
        <w:t>-- Dragon loyalty bonuses: High bond dragons fight harder, fly faster, cast stronger magic</w:t>
      </w:r>
    </w:p>
    <w:p w14:paraId="3ACC5BD7" w14:textId="77777777" w:rsidR="00DD02E5" w:rsidRPr="00DD02E5" w:rsidRDefault="00DD02E5" w:rsidP="00DD02E5">
      <w:r w:rsidRPr="00DD02E5">
        <w:t>-- Bond decay consequences: Low bond dragons become stubborn, refuse commands, slower responses</w:t>
      </w:r>
    </w:p>
    <w:p w14:paraId="4CEC2C2F" w14:textId="77777777" w:rsidR="00DD02E5" w:rsidRPr="00DD02E5" w:rsidRDefault="00DD02E5" w:rsidP="00DD02E5">
      <w:r w:rsidRPr="00DD02E5">
        <w:t>-- Emergency bond: Life-threatening situations temporarily boost bond for dramatic escapes</w:t>
      </w:r>
    </w:p>
    <w:p w14:paraId="1B67E231" w14:textId="77777777" w:rsidR="00DD02E5" w:rsidRPr="00DD02E5" w:rsidRDefault="00DD02E5" w:rsidP="00DD02E5">
      <w:r w:rsidRPr="00DD02E5">
        <w:lastRenderedPageBreak/>
        <w:t>-- Bond resonance: Multiple high-bond riders near each other get group bonuses</w:t>
      </w:r>
    </w:p>
    <w:p w14:paraId="7B5D207A" w14:textId="77777777" w:rsidR="00DD02E5" w:rsidRPr="00DD02E5" w:rsidRDefault="00DD02E5" w:rsidP="00DD02E5">
      <w:r w:rsidRPr="00DD02E5">
        <w:t>-- Integration with weather system: Bond affects weather sensitivity and prediction accuracy</w:t>
      </w:r>
    </w:p>
    <w:p w14:paraId="3EB3EEBE" w14:textId="77777777" w:rsidR="00DD02E5" w:rsidRPr="00DD02E5" w:rsidRDefault="00000000" w:rsidP="00DD02E5">
      <w:r>
        <w:pict w14:anchorId="71E3029B">
          <v:rect id="_x0000_i1052" style="width:0;height:1.5pt" o:hralign="center" o:hrstd="t" o:hr="t" fillcolor="#a0a0a0" stroked="f"/>
        </w:pict>
      </w:r>
    </w:p>
    <w:p w14:paraId="17DAC3C5" w14:textId="77777777" w:rsidR="00DD02E5" w:rsidRPr="00DD02E5" w:rsidRDefault="00DD02E5" w:rsidP="00DD02E5">
      <w:pPr>
        <w:rPr>
          <w:b/>
          <w:bCs/>
        </w:rPr>
      </w:pPr>
      <w:r w:rsidRPr="00DD02E5">
        <w:rPr>
          <w:b/>
          <w:bCs/>
        </w:rPr>
        <w:t>Phase 3: Enhanced Combat &amp; Interaction (30-45 minutes)</w:t>
      </w:r>
    </w:p>
    <w:p w14:paraId="3E9520C0" w14:textId="77777777" w:rsidR="00DD02E5" w:rsidRPr="00DD02E5" w:rsidRDefault="00DD02E5" w:rsidP="00DD02E5">
      <w:pPr>
        <w:rPr>
          <w:b/>
          <w:bCs/>
        </w:rPr>
      </w:pPr>
      <w:r w:rsidRPr="00DD02E5">
        <w:rPr>
          <w:b/>
          <w:bCs/>
        </w:rPr>
        <w:t>Step 6: Combat Enhancement</w:t>
      </w:r>
    </w:p>
    <w:p w14:paraId="7A164AD3" w14:textId="77777777" w:rsidR="00DD02E5" w:rsidRPr="00DD02E5" w:rsidRDefault="00DD02E5" w:rsidP="00DD02E5">
      <w:r w:rsidRPr="00DD02E5">
        <w:rPr>
          <w:b/>
          <w:bCs/>
        </w:rPr>
        <w:t>Enhance:</w:t>
      </w:r>
      <w:r w:rsidRPr="00DD02E5">
        <w:t xml:space="preserve"> TargetingSystem.lua and AncientLanguage.lua</w:t>
      </w:r>
    </w:p>
    <w:p w14:paraId="44418221" w14:textId="77777777" w:rsidR="00DD02E5" w:rsidRPr="00DD02E5" w:rsidRDefault="00DD02E5" w:rsidP="00DD02E5">
      <w:r w:rsidRPr="00DD02E5">
        <w:rPr>
          <w:b/>
          <w:bCs/>
        </w:rPr>
        <w:t>Advanced Combat Prompt:</w:t>
      </w:r>
    </w:p>
    <w:p w14:paraId="202A0109" w14:textId="77777777" w:rsidR="00DD02E5" w:rsidRPr="00DD02E5" w:rsidRDefault="00DD02E5" w:rsidP="00DD02E5">
      <w:r w:rsidRPr="00DD02E5">
        <w:t>-- Enhance existing combat system with:</w:t>
      </w:r>
    </w:p>
    <w:p w14:paraId="06766FF8" w14:textId="77777777" w:rsidR="00DD02E5" w:rsidRPr="00DD02E5" w:rsidRDefault="00DD02E5" w:rsidP="00DD02E5">
      <w:r w:rsidRPr="00DD02E5">
        <w:t>-- Elemental weakness system: Fire beats Ice, Ice beats Lightning, Lightning beats Fire</w:t>
      </w:r>
    </w:p>
    <w:p w14:paraId="08B22B54" w14:textId="77777777" w:rsidR="00DD02E5" w:rsidRPr="00DD02E5" w:rsidRDefault="00DD02E5" w:rsidP="00DD02E5">
      <w:r w:rsidRPr="00DD02E5">
        <w:t>-- Weather-enhanced combat: Lightning spells stronger in storms, Fire spells weaker in rain</w:t>
      </w:r>
    </w:p>
    <w:p w14:paraId="3634EBC4" w14:textId="77777777" w:rsidR="00DD02E5" w:rsidRPr="00DD02E5" w:rsidRDefault="00DD02E5" w:rsidP="00DD02E5">
      <w:r w:rsidRPr="00DD02E5">
        <w:t>-- Dragon-assisted combat: High bond dragons provide combat bonuses and special abilities</w:t>
      </w:r>
    </w:p>
    <w:p w14:paraId="27458529" w14:textId="77777777" w:rsidR="00DD02E5" w:rsidRPr="00DD02E5" w:rsidRDefault="00DD02E5" w:rsidP="00DD02E5">
      <w:r w:rsidRPr="00DD02E5">
        <w:t>-- Spell combinations: Cast multiple spells in sequence for enhanced effects</w:t>
      </w:r>
    </w:p>
    <w:p w14:paraId="31125042" w14:textId="77777777" w:rsidR="00DD02E5" w:rsidRPr="00DD02E5" w:rsidRDefault="00DD02E5" w:rsidP="00DD02E5">
      <w:r w:rsidRPr="00DD02E5">
        <w:t>-- Environmental targets: Spell effects on terrain (melt snow with fire, freeze water with ice)</w:t>
      </w:r>
    </w:p>
    <w:p w14:paraId="269DD011" w14:textId="77777777" w:rsidR="00DD02E5" w:rsidRPr="00DD02E5" w:rsidRDefault="00DD02E5" w:rsidP="00DD02E5">
      <w:r w:rsidRPr="00DD02E5">
        <w:t>-- Dragon breath weapons: High bond allows dragon to use breath attacks alongside rider spells</w:t>
      </w:r>
    </w:p>
    <w:p w14:paraId="0F43D8B9" w14:textId="77777777" w:rsidR="00DD02E5" w:rsidRPr="00DD02E5" w:rsidRDefault="00DD02E5" w:rsidP="00DD02E5">
      <w:r w:rsidRPr="00DD02E5">
        <w:t>-- Combat wisdom integration: Dragons provide real-time tactical advice during fights</w:t>
      </w:r>
    </w:p>
    <w:p w14:paraId="38DDDBB1" w14:textId="77777777" w:rsidR="00DD02E5" w:rsidRPr="00DD02E5" w:rsidRDefault="00DD02E5" w:rsidP="00DD02E5">
      <w:r w:rsidRPr="00DD02E5">
        <w:t>-- Damage types and resistances based on dragon age and player bond level</w:t>
      </w:r>
    </w:p>
    <w:p w14:paraId="3241EEC4" w14:textId="77777777" w:rsidR="00DD02E5" w:rsidRPr="00DD02E5" w:rsidRDefault="00DD02E5" w:rsidP="00DD02E5">
      <w:pPr>
        <w:rPr>
          <w:b/>
          <w:bCs/>
        </w:rPr>
      </w:pPr>
      <w:r w:rsidRPr="00DD02E5">
        <w:rPr>
          <w:b/>
          <w:bCs/>
        </w:rPr>
        <w:t>Step 7: World Interaction Expansion</w:t>
      </w:r>
    </w:p>
    <w:p w14:paraId="2671AA66" w14:textId="77777777" w:rsidR="00DD02E5" w:rsidRPr="00DD02E5" w:rsidRDefault="00DD02E5" w:rsidP="00DD02E5">
      <w:r w:rsidRPr="00DD02E5">
        <w:rPr>
          <w:b/>
          <w:bCs/>
        </w:rPr>
        <w:t>New File:</w:t>
      </w:r>
      <w:r w:rsidRPr="00DD02E5">
        <w:t xml:space="preserve"> ServerScriptService/WorldInteraction.lua</w:t>
      </w:r>
    </w:p>
    <w:p w14:paraId="71A2D2AF" w14:textId="77777777" w:rsidR="00DD02E5" w:rsidRPr="00DD02E5" w:rsidRDefault="00DD02E5" w:rsidP="00DD02E5">
      <w:r w:rsidRPr="00DD02E5">
        <w:rPr>
          <w:b/>
          <w:bCs/>
        </w:rPr>
        <w:t>World Interaction Prompt:</w:t>
      </w:r>
    </w:p>
    <w:p w14:paraId="0E79764B" w14:textId="77777777" w:rsidR="00DD02E5" w:rsidRPr="00DD02E5" w:rsidRDefault="00DD02E5" w:rsidP="00DD02E5">
      <w:r w:rsidRPr="00DD02E5">
        <w:t>-- Create environmental interaction system:</w:t>
      </w:r>
    </w:p>
    <w:p w14:paraId="64BBD251" w14:textId="77777777" w:rsidR="00DD02E5" w:rsidRPr="00DD02E5" w:rsidRDefault="00DD02E5" w:rsidP="00DD02E5">
      <w:r w:rsidRPr="00DD02E5">
        <w:t>-- Ancient runes that respond to language skill levels</w:t>
      </w:r>
    </w:p>
    <w:p w14:paraId="14805AAD" w14:textId="77777777" w:rsidR="00DD02E5" w:rsidRPr="00DD02E5" w:rsidRDefault="00DD02E5" w:rsidP="00DD02E5">
      <w:r w:rsidRPr="00DD02E5">
        <w:t>-- Hidden areas unlocked by specific dragon ages or bond levels</w:t>
      </w:r>
    </w:p>
    <w:p w14:paraId="1B234BE2" w14:textId="77777777" w:rsidR="00DD02E5" w:rsidRPr="00DD02E5" w:rsidRDefault="00DD02E5" w:rsidP="00DD02E5">
      <w:r w:rsidRPr="00DD02E5">
        <w:t>-- Environmental puzzles requiring dragon wisdom or weather magic</w:t>
      </w:r>
    </w:p>
    <w:p w14:paraId="3422D6F2" w14:textId="77777777" w:rsidR="00DD02E5" w:rsidRPr="00DD02E5" w:rsidRDefault="00DD02E5" w:rsidP="00DD02E5">
      <w:r w:rsidRPr="00DD02E5">
        <w:t>-- Collectible items scattered around the world (ancient artifacts, spell components)</w:t>
      </w:r>
    </w:p>
    <w:p w14:paraId="379CE472" w14:textId="77777777" w:rsidR="00DD02E5" w:rsidRPr="00DD02E5" w:rsidRDefault="00DD02E5" w:rsidP="00DD02E5">
      <w:r w:rsidRPr="00DD02E5">
        <w:lastRenderedPageBreak/>
        <w:t>-- Dragon perching spots that provide rest bonuses and bond gains</w:t>
      </w:r>
    </w:p>
    <w:p w14:paraId="18F4BDC9" w14:textId="77777777" w:rsidR="00DD02E5" w:rsidRPr="00DD02E5" w:rsidRDefault="00DD02E5" w:rsidP="00DD02E5">
      <w:r w:rsidRPr="00DD02E5">
        <w:t>-- Weather-reactive environment: Rain fills water pools, snow creates ice patches</w:t>
      </w:r>
    </w:p>
    <w:p w14:paraId="00218FBB" w14:textId="77777777" w:rsidR="00DD02E5" w:rsidRPr="00DD02E5" w:rsidRDefault="00DD02E5" w:rsidP="00DD02E5">
      <w:r w:rsidRPr="00DD02E5">
        <w:t>-- Integration with existing systems: Bond, wisdom, and spells affect interactions</w:t>
      </w:r>
    </w:p>
    <w:p w14:paraId="2293A5E5" w14:textId="77777777" w:rsidR="00DD02E5" w:rsidRPr="00DD02E5" w:rsidRDefault="00DD02E5" w:rsidP="00DD02E5">
      <w:r w:rsidRPr="00DD02E5">
        <w:t>-- Discovery system: Finding secrets grants language XP and bond points</w:t>
      </w:r>
    </w:p>
    <w:p w14:paraId="154FF512" w14:textId="77777777" w:rsidR="00DD02E5" w:rsidRPr="00DD02E5" w:rsidRDefault="00000000" w:rsidP="00DD02E5">
      <w:r>
        <w:pict w14:anchorId="2CE7F1D1">
          <v:rect id="_x0000_i1053" style="width:0;height:1.5pt" o:hralign="center" o:hrstd="t" o:hr="t" fillcolor="#a0a0a0" stroked="f"/>
        </w:pict>
      </w:r>
    </w:p>
    <w:p w14:paraId="37798237" w14:textId="77777777" w:rsidR="00DD02E5" w:rsidRPr="00DD02E5" w:rsidRDefault="00DD02E5" w:rsidP="00DD02E5">
      <w:pPr>
        <w:rPr>
          <w:b/>
          <w:bCs/>
        </w:rPr>
      </w:pPr>
      <w:r w:rsidRPr="00DD02E5">
        <w:rPr>
          <w:b/>
          <w:bCs/>
        </w:rPr>
        <w:t>Phase 4: Social Features &amp; Preparation for Beta (30 minutes)</w:t>
      </w:r>
    </w:p>
    <w:p w14:paraId="4B85472E" w14:textId="77777777" w:rsidR="00DD02E5" w:rsidRPr="00DD02E5" w:rsidRDefault="00DD02E5" w:rsidP="00DD02E5">
      <w:pPr>
        <w:rPr>
          <w:b/>
          <w:bCs/>
        </w:rPr>
      </w:pPr>
      <w:r w:rsidRPr="00DD02E5">
        <w:rPr>
          <w:b/>
          <w:bCs/>
        </w:rPr>
        <w:t>Step 8: Basic Guild System</w:t>
      </w:r>
    </w:p>
    <w:p w14:paraId="53088953" w14:textId="77777777" w:rsidR="00DD02E5" w:rsidRPr="00DD02E5" w:rsidRDefault="00DD02E5" w:rsidP="00DD02E5">
      <w:r w:rsidRPr="00DD02E5">
        <w:rPr>
          <w:b/>
          <w:bCs/>
        </w:rPr>
        <w:t>New File:</w:t>
      </w:r>
      <w:r w:rsidRPr="00DD02E5">
        <w:t xml:space="preserve"> ServerScriptService/GuildSystem.lua</w:t>
      </w:r>
    </w:p>
    <w:p w14:paraId="09891849" w14:textId="77777777" w:rsidR="00DD02E5" w:rsidRPr="00DD02E5" w:rsidRDefault="00DD02E5" w:rsidP="00DD02E5">
      <w:r w:rsidRPr="00DD02E5">
        <w:rPr>
          <w:b/>
          <w:bCs/>
        </w:rPr>
        <w:t>Guild System Prompt:</w:t>
      </w:r>
    </w:p>
    <w:p w14:paraId="6B7567E8" w14:textId="77777777" w:rsidR="00DD02E5" w:rsidRPr="00DD02E5" w:rsidRDefault="00DD02E5" w:rsidP="00DD02E5">
      <w:r w:rsidRPr="00DD02E5">
        <w:t>-- Create basic dragon rider guild system:</w:t>
      </w:r>
    </w:p>
    <w:p w14:paraId="122022C0" w14:textId="77777777" w:rsidR="00DD02E5" w:rsidRPr="00DD02E5" w:rsidRDefault="00DD02E5" w:rsidP="00DD02E5">
      <w:r w:rsidRPr="00DD02E5">
        <w:t>-- Guild creation/joining with simple names and member lists</w:t>
      </w:r>
    </w:p>
    <w:p w14:paraId="75E1CFC7" w14:textId="77777777" w:rsidR="00DD02E5" w:rsidRPr="00DD02E5" w:rsidRDefault="00DD02E5" w:rsidP="00DD02E5">
      <w:r w:rsidRPr="00DD02E5">
        <w:t>-- Guild benefits: Shared bond bonuses when guild members fly together</w:t>
      </w:r>
    </w:p>
    <w:p w14:paraId="72ECEFB0" w14:textId="77777777" w:rsidR="00DD02E5" w:rsidRPr="00DD02E5" w:rsidRDefault="00DD02E5" w:rsidP="00DD02E5">
      <w:r w:rsidRPr="00DD02E5">
        <w:t>-- Guild activities: Group weather magic, collective spell casting</w:t>
      </w:r>
    </w:p>
    <w:p w14:paraId="06B43072" w14:textId="77777777" w:rsidR="00DD02E5" w:rsidRPr="00DD02E5" w:rsidRDefault="00DD02E5" w:rsidP="00DD02E5">
      <w:r w:rsidRPr="00DD02E5">
        <w:t>-- Guild ranks: Leader, Elder, Member with different permissions</w:t>
      </w:r>
    </w:p>
    <w:p w14:paraId="49B3427B" w14:textId="77777777" w:rsidR="00DD02E5" w:rsidRPr="00DD02E5" w:rsidRDefault="00DD02E5" w:rsidP="00DD02E5">
      <w:r w:rsidRPr="00DD02E5">
        <w:t>-- Guild halls: Designated areas where guild members can meet and plan</w:t>
      </w:r>
    </w:p>
    <w:p w14:paraId="7D0A43F1" w14:textId="77777777" w:rsidR="00DD02E5" w:rsidRPr="00DD02E5" w:rsidRDefault="00DD02E5" w:rsidP="00DD02E5">
      <w:r w:rsidRPr="00DD02E5">
        <w:t>-- Guild wisdom: Ancient dragons share knowledge across guild members</w:t>
      </w:r>
    </w:p>
    <w:p w14:paraId="0DDD7DE6" w14:textId="77777777" w:rsidR="00DD02E5" w:rsidRPr="00DD02E5" w:rsidRDefault="00DD02E5" w:rsidP="00DD02E5">
      <w:r w:rsidRPr="00DD02E5">
        <w:t>-- Integration with existing bond and weather systems</w:t>
      </w:r>
    </w:p>
    <w:p w14:paraId="05339216" w14:textId="77777777" w:rsidR="00DD02E5" w:rsidRPr="00DD02E5" w:rsidRDefault="00DD02E5" w:rsidP="00DD02E5">
      <w:r w:rsidRPr="00DD02E5">
        <w:t>-- Simple guild chat channel for coordination</w:t>
      </w:r>
    </w:p>
    <w:p w14:paraId="26780BF1" w14:textId="77777777" w:rsidR="00DD02E5" w:rsidRPr="00DD02E5" w:rsidRDefault="00DD02E5" w:rsidP="00DD02E5">
      <w:r w:rsidRPr="00DD02E5">
        <w:t>-- Guild achievements and recognition system</w:t>
      </w:r>
    </w:p>
    <w:p w14:paraId="666EEDFF" w14:textId="77777777" w:rsidR="00DD02E5" w:rsidRPr="00DD02E5" w:rsidRDefault="00DD02E5" w:rsidP="00DD02E5">
      <w:pPr>
        <w:rPr>
          <w:b/>
          <w:bCs/>
        </w:rPr>
      </w:pPr>
      <w:r w:rsidRPr="00DD02E5">
        <w:rPr>
          <w:b/>
          <w:bCs/>
        </w:rPr>
        <w:t>Step 9: Beta Preparation Features</w:t>
      </w:r>
    </w:p>
    <w:p w14:paraId="48AD3A7C" w14:textId="77777777" w:rsidR="00DD02E5" w:rsidRPr="00DD02E5" w:rsidRDefault="00DD02E5" w:rsidP="00DD02E5">
      <w:r w:rsidRPr="00DD02E5">
        <w:rPr>
          <w:b/>
          <w:bCs/>
        </w:rPr>
        <w:t>Various File Enhancements</w:t>
      </w:r>
    </w:p>
    <w:p w14:paraId="38A981A3" w14:textId="77777777" w:rsidR="00DD02E5" w:rsidRPr="00DD02E5" w:rsidRDefault="00DD02E5" w:rsidP="00DD02E5">
      <w:r w:rsidRPr="00DD02E5">
        <w:rPr>
          <w:b/>
          <w:bCs/>
        </w:rPr>
        <w:t>Beta Prep Tasks:</w:t>
      </w:r>
    </w:p>
    <w:p w14:paraId="59DF14D8" w14:textId="77777777" w:rsidR="00DD02E5" w:rsidRPr="00DD02E5" w:rsidRDefault="00DD02E5" w:rsidP="00DD02E5">
      <w:r w:rsidRPr="00DD02E5">
        <w:t>-- Prepare for expanded beta testing:</w:t>
      </w:r>
    </w:p>
    <w:p w14:paraId="5E2F7902" w14:textId="77777777" w:rsidR="00DD02E5" w:rsidRPr="00DD02E5" w:rsidRDefault="00DD02E5" w:rsidP="00DD02E5">
      <w:r w:rsidRPr="00DD02E5">
        <w:t>-- Enhanced admin tools for monitoring larger player counts</w:t>
      </w:r>
    </w:p>
    <w:p w14:paraId="5E423A0F" w14:textId="77777777" w:rsidR="00DD02E5" w:rsidRPr="00DD02E5" w:rsidRDefault="00DD02E5" w:rsidP="00DD02E5">
      <w:r w:rsidRPr="00DD02E5">
        <w:lastRenderedPageBreak/>
        <w:t>-- Improved performance monitoring for 10+ simultaneous players</w:t>
      </w:r>
    </w:p>
    <w:p w14:paraId="2DBA46B7" w14:textId="77777777" w:rsidR="00DD02E5" w:rsidRPr="00DD02E5" w:rsidRDefault="00DD02E5" w:rsidP="00DD02E5">
      <w:r w:rsidRPr="00DD02E5">
        <w:t>-- Anti-grief systems: Prevent spell spam, dragon theft, inappropriate behavior</w:t>
      </w:r>
    </w:p>
    <w:p w14:paraId="5E379838" w14:textId="77777777" w:rsidR="00DD02E5" w:rsidRPr="00DD02E5" w:rsidRDefault="00DD02E5" w:rsidP="00DD02E5">
      <w:r w:rsidRPr="00DD02E5">
        <w:t>-- Player reporting system integration with guild system</w:t>
      </w:r>
    </w:p>
    <w:p w14:paraId="15D78FF6" w14:textId="77777777" w:rsidR="00DD02E5" w:rsidRPr="00DD02E5" w:rsidRDefault="00DD02E5" w:rsidP="00DD02E5">
      <w:r w:rsidRPr="00DD02E5">
        <w:t>-- Expanded tutorial for new complex features (weather, wisdom, guilds)</w:t>
      </w:r>
    </w:p>
    <w:p w14:paraId="09BA8E43" w14:textId="77777777" w:rsidR="00DD02E5" w:rsidRPr="00DD02E5" w:rsidRDefault="00DD02E5" w:rsidP="00DD02E5">
      <w:r w:rsidRPr="00DD02E5">
        <w:t>-- Balance adjustments based on alpha feedback</w:t>
      </w:r>
    </w:p>
    <w:p w14:paraId="54F0552A" w14:textId="77777777" w:rsidR="00DD02E5" w:rsidRPr="00DD02E5" w:rsidRDefault="00DD02E5" w:rsidP="00DD02E5">
      <w:r w:rsidRPr="00DD02E5">
        <w:t>-- Mobile optimization for new features</w:t>
      </w:r>
    </w:p>
    <w:p w14:paraId="23000846" w14:textId="77777777" w:rsidR="00DD02E5" w:rsidRPr="00DD02E5" w:rsidRDefault="00DD02E5" w:rsidP="00DD02E5">
      <w:r w:rsidRPr="00DD02E5">
        <w:t>-- Save system backup and recovery tools</w:t>
      </w:r>
    </w:p>
    <w:p w14:paraId="534A1B01" w14:textId="77777777" w:rsidR="00DD02E5" w:rsidRPr="00DD02E5" w:rsidRDefault="00000000" w:rsidP="00DD02E5">
      <w:r>
        <w:pict w14:anchorId="59349BFE">
          <v:rect id="_x0000_i1054" style="width:0;height:1.5pt" o:hralign="center" o:hrstd="t" o:hr="t" fillcolor="#a0a0a0" stroked="f"/>
        </w:pict>
      </w:r>
    </w:p>
    <w:p w14:paraId="5CFACA55" w14:textId="77777777" w:rsidR="00DD02E5" w:rsidRPr="00DD02E5" w:rsidRDefault="00DD02E5" w:rsidP="00DD02E5">
      <w:pPr>
        <w:rPr>
          <w:b/>
          <w:bCs/>
        </w:rPr>
      </w:pPr>
      <w:r w:rsidRPr="00DD02E5">
        <w:rPr>
          <w:b/>
          <w:bCs/>
        </w:rPr>
        <w:t>Implementation Priority Order</w:t>
      </w:r>
    </w:p>
    <w:p w14:paraId="1C30F7F9" w14:textId="77777777" w:rsidR="00DD02E5" w:rsidRPr="00DD02E5" w:rsidRDefault="00DD02E5" w:rsidP="00DD02E5">
      <w:pPr>
        <w:rPr>
          <w:b/>
          <w:bCs/>
        </w:rPr>
      </w:pPr>
      <w:r w:rsidRPr="00DD02E5">
        <w:rPr>
          <w:b/>
          <w:bCs/>
        </w:rPr>
        <w:t>High Priority (Must Complete):</w:t>
      </w:r>
    </w:p>
    <w:p w14:paraId="1DA5BDD0" w14:textId="77777777" w:rsidR="00DD02E5" w:rsidRPr="00DD02E5" w:rsidRDefault="00DD02E5" w:rsidP="00DD02E5">
      <w:pPr>
        <w:numPr>
          <w:ilvl w:val="0"/>
          <w:numId w:val="100"/>
        </w:numPr>
      </w:pPr>
      <w:r w:rsidRPr="00DD02E5">
        <w:rPr>
          <w:rFonts w:ascii="Segoe UI Emoji" w:hAnsi="Segoe UI Emoji" w:cs="Segoe UI Emoji"/>
        </w:rPr>
        <w:t>✅</w:t>
      </w:r>
      <w:r w:rsidRPr="00DD02E5">
        <w:t xml:space="preserve"> </w:t>
      </w:r>
      <w:r w:rsidRPr="00DD02E5">
        <w:rPr>
          <w:b/>
          <w:bCs/>
        </w:rPr>
        <w:t>Weather system foundation</w:t>
      </w:r>
      <w:r w:rsidRPr="00DD02E5">
        <w:t xml:space="preserve"> - Core environmental gameplay</w:t>
      </w:r>
    </w:p>
    <w:p w14:paraId="7A6F8A6F" w14:textId="77777777" w:rsidR="00DD02E5" w:rsidRPr="00DD02E5" w:rsidRDefault="00DD02E5" w:rsidP="00DD02E5">
      <w:pPr>
        <w:numPr>
          <w:ilvl w:val="0"/>
          <w:numId w:val="100"/>
        </w:numPr>
      </w:pPr>
      <w:r w:rsidRPr="00DD02E5">
        <w:rPr>
          <w:rFonts w:ascii="Segoe UI Emoji" w:hAnsi="Segoe UI Emoji" w:cs="Segoe UI Emoji"/>
        </w:rPr>
        <w:t>✅</w:t>
      </w:r>
      <w:r w:rsidRPr="00DD02E5">
        <w:t xml:space="preserve"> </w:t>
      </w:r>
      <w:r w:rsidRPr="00DD02E5">
        <w:rPr>
          <w:b/>
          <w:bCs/>
        </w:rPr>
        <w:t>Dragon wisdom system</w:t>
      </w:r>
      <w:r w:rsidRPr="00DD02E5">
        <w:t xml:space="preserve"> - Adds depth to dragon relationships</w:t>
      </w:r>
    </w:p>
    <w:p w14:paraId="241EB52B" w14:textId="77777777" w:rsidR="00DD02E5" w:rsidRPr="00DD02E5" w:rsidRDefault="00DD02E5" w:rsidP="00DD02E5">
      <w:pPr>
        <w:numPr>
          <w:ilvl w:val="0"/>
          <w:numId w:val="100"/>
        </w:numPr>
      </w:pPr>
      <w:r w:rsidRPr="00DD02E5">
        <w:rPr>
          <w:rFonts w:ascii="Segoe UI Emoji" w:hAnsi="Segoe UI Emoji" w:cs="Segoe UI Emoji"/>
        </w:rPr>
        <w:t>✅</w:t>
      </w:r>
      <w:r w:rsidRPr="00DD02E5">
        <w:t xml:space="preserve"> </w:t>
      </w:r>
      <w:r w:rsidRPr="00DD02E5">
        <w:rPr>
          <w:b/>
          <w:bCs/>
        </w:rPr>
        <w:t>Advanced bond abilities</w:t>
      </w:r>
      <w:r w:rsidRPr="00DD02E5">
        <w:t xml:space="preserve"> - Makes progression more rewarding</w:t>
      </w:r>
    </w:p>
    <w:p w14:paraId="4918FB60" w14:textId="77777777" w:rsidR="00DD02E5" w:rsidRPr="00DD02E5" w:rsidRDefault="00DD02E5" w:rsidP="00DD02E5">
      <w:pPr>
        <w:rPr>
          <w:b/>
          <w:bCs/>
        </w:rPr>
      </w:pPr>
      <w:r w:rsidRPr="00DD02E5">
        <w:rPr>
          <w:b/>
          <w:bCs/>
        </w:rPr>
        <w:t>Medium Priority (Should Complete):</w:t>
      </w:r>
    </w:p>
    <w:p w14:paraId="5E707A06" w14:textId="77777777" w:rsidR="00DD02E5" w:rsidRPr="00DD02E5" w:rsidRDefault="00DD02E5" w:rsidP="00DD02E5">
      <w:pPr>
        <w:numPr>
          <w:ilvl w:val="0"/>
          <w:numId w:val="101"/>
        </w:numPr>
      </w:pPr>
      <w:r w:rsidRPr="00DD02E5">
        <w:rPr>
          <w:rFonts w:ascii="Segoe UI Emoji" w:hAnsi="Segoe UI Emoji" w:cs="Segoe UI Emoji"/>
        </w:rPr>
        <w:t>✅</w:t>
      </w:r>
      <w:r w:rsidRPr="00DD02E5">
        <w:t xml:space="preserve"> </w:t>
      </w:r>
      <w:r w:rsidRPr="00DD02E5">
        <w:rPr>
          <w:b/>
          <w:bCs/>
        </w:rPr>
        <w:t>Enhanced combat system</w:t>
      </w:r>
      <w:r w:rsidRPr="00DD02E5">
        <w:t xml:space="preserve"> - Makes battles more strategic</w:t>
      </w:r>
    </w:p>
    <w:p w14:paraId="1C062474" w14:textId="77777777" w:rsidR="00DD02E5" w:rsidRPr="00DD02E5" w:rsidRDefault="00DD02E5" w:rsidP="00DD02E5">
      <w:pPr>
        <w:numPr>
          <w:ilvl w:val="0"/>
          <w:numId w:val="101"/>
        </w:numPr>
      </w:pPr>
      <w:r w:rsidRPr="00DD02E5">
        <w:rPr>
          <w:rFonts w:ascii="Segoe UI Emoji" w:hAnsi="Segoe UI Emoji" w:cs="Segoe UI Emoji"/>
        </w:rPr>
        <w:t>✅</w:t>
      </w:r>
      <w:r w:rsidRPr="00DD02E5">
        <w:t xml:space="preserve"> </w:t>
      </w:r>
      <w:r w:rsidRPr="00DD02E5">
        <w:rPr>
          <w:b/>
          <w:bCs/>
        </w:rPr>
        <w:t>Weather GUI integration</w:t>
      </w:r>
      <w:r w:rsidRPr="00DD02E5">
        <w:t xml:space="preserve"> - Players need to see/understand weather effects</w:t>
      </w:r>
    </w:p>
    <w:p w14:paraId="32B13BAD" w14:textId="77777777" w:rsidR="00DD02E5" w:rsidRPr="00DD02E5" w:rsidRDefault="00DD02E5" w:rsidP="00DD02E5">
      <w:pPr>
        <w:rPr>
          <w:b/>
          <w:bCs/>
        </w:rPr>
      </w:pPr>
      <w:r w:rsidRPr="00DD02E5">
        <w:rPr>
          <w:b/>
          <w:bCs/>
        </w:rPr>
        <w:t>Low Priority (Nice to Have):</w:t>
      </w:r>
    </w:p>
    <w:p w14:paraId="544B24E7" w14:textId="77777777" w:rsidR="00DD02E5" w:rsidRPr="00DD02E5" w:rsidRDefault="00DD02E5" w:rsidP="00DD02E5">
      <w:pPr>
        <w:numPr>
          <w:ilvl w:val="0"/>
          <w:numId w:val="102"/>
        </w:numPr>
      </w:pPr>
      <w:r w:rsidRPr="00DD02E5">
        <w:rPr>
          <w:rFonts w:ascii="Segoe UI Emoji" w:hAnsi="Segoe UI Emoji" w:cs="Segoe UI Emoji"/>
        </w:rPr>
        <w:t>⭐</w:t>
      </w:r>
      <w:r w:rsidRPr="00DD02E5">
        <w:t xml:space="preserve"> </w:t>
      </w:r>
      <w:r w:rsidRPr="00DD02E5">
        <w:rPr>
          <w:b/>
          <w:bCs/>
        </w:rPr>
        <w:t>Guild system basics</w:t>
      </w:r>
      <w:r w:rsidRPr="00DD02E5">
        <w:t xml:space="preserve"> - Social features for retention</w:t>
      </w:r>
    </w:p>
    <w:p w14:paraId="61D38F94" w14:textId="77777777" w:rsidR="00DD02E5" w:rsidRPr="00DD02E5" w:rsidRDefault="00DD02E5" w:rsidP="00DD02E5">
      <w:pPr>
        <w:numPr>
          <w:ilvl w:val="0"/>
          <w:numId w:val="102"/>
        </w:numPr>
      </w:pPr>
      <w:r w:rsidRPr="00DD02E5">
        <w:rPr>
          <w:rFonts w:ascii="Segoe UI Emoji" w:hAnsi="Segoe UI Emoji" w:cs="Segoe UI Emoji"/>
        </w:rPr>
        <w:t>⭐</w:t>
      </w:r>
      <w:r w:rsidRPr="00DD02E5">
        <w:t xml:space="preserve"> </w:t>
      </w:r>
      <w:r w:rsidRPr="00DD02E5">
        <w:rPr>
          <w:b/>
          <w:bCs/>
        </w:rPr>
        <w:t>World interaction expansion</w:t>
      </w:r>
      <w:r w:rsidRPr="00DD02E5">
        <w:t xml:space="preserve"> - Exploration content</w:t>
      </w:r>
    </w:p>
    <w:p w14:paraId="0C37FC8E" w14:textId="77777777" w:rsidR="00DD02E5" w:rsidRPr="00DD02E5" w:rsidRDefault="00DD02E5" w:rsidP="00DD02E5">
      <w:pPr>
        <w:numPr>
          <w:ilvl w:val="0"/>
          <w:numId w:val="102"/>
        </w:numPr>
      </w:pPr>
      <w:r w:rsidRPr="00DD02E5">
        <w:rPr>
          <w:rFonts w:ascii="Segoe UI Emoji" w:hAnsi="Segoe UI Emoji" w:cs="Segoe UI Emoji"/>
        </w:rPr>
        <w:t>⭐</w:t>
      </w:r>
      <w:r w:rsidRPr="00DD02E5">
        <w:t xml:space="preserve"> </w:t>
      </w:r>
      <w:r w:rsidRPr="00DD02E5">
        <w:rPr>
          <w:b/>
          <w:bCs/>
        </w:rPr>
        <w:t>Beta preparation</w:t>
      </w:r>
      <w:r w:rsidRPr="00DD02E5">
        <w:t xml:space="preserve"> - Can be iterative</w:t>
      </w:r>
    </w:p>
    <w:p w14:paraId="5AE09A9E" w14:textId="77777777" w:rsidR="00DD02E5" w:rsidRPr="00DD02E5" w:rsidRDefault="00000000" w:rsidP="00DD02E5">
      <w:r>
        <w:pict w14:anchorId="52513A89">
          <v:rect id="_x0000_i1055" style="width:0;height:1.5pt" o:hralign="center" o:hrstd="t" o:hr="t" fillcolor="#a0a0a0" stroked="f"/>
        </w:pict>
      </w:r>
    </w:p>
    <w:p w14:paraId="759880BA" w14:textId="77777777" w:rsidR="00DD02E5" w:rsidRPr="00DD02E5" w:rsidRDefault="00DD02E5" w:rsidP="00DD02E5">
      <w:pPr>
        <w:rPr>
          <w:b/>
          <w:bCs/>
        </w:rPr>
      </w:pPr>
      <w:r w:rsidRPr="00DD02E5">
        <w:rPr>
          <w:b/>
          <w:bCs/>
        </w:rPr>
        <w:t>Session 6 Success Criteria</w:t>
      </w:r>
    </w:p>
    <w:p w14:paraId="768F5DE5" w14:textId="77777777" w:rsidR="00DD02E5" w:rsidRPr="00DD02E5" w:rsidRDefault="00DD02E5" w:rsidP="00DD02E5">
      <w:pPr>
        <w:rPr>
          <w:b/>
          <w:bCs/>
        </w:rPr>
      </w:pPr>
      <w:r w:rsidRPr="00DD02E5">
        <w:rPr>
          <w:b/>
          <w:bCs/>
        </w:rPr>
        <w:t>Core Weather System:</w:t>
      </w:r>
    </w:p>
    <w:p w14:paraId="751223FB" w14:textId="77777777" w:rsidR="00DD02E5" w:rsidRPr="00DD02E5" w:rsidRDefault="00DD02E5" w:rsidP="00DD02E5">
      <w:pPr>
        <w:numPr>
          <w:ilvl w:val="0"/>
          <w:numId w:val="103"/>
        </w:numPr>
      </w:pPr>
      <w:r w:rsidRPr="00DD02E5">
        <w:rPr>
          <w:rFonts w:ascii="Segoe UI Emoji" w:hAnsi="Segoe UI Emoji" w:cs="Segoe UI Emoji"/>
        </w:rPr>
        <w:lastRenderedPageBreak/>
        <w:t>✅</w:t>
      </w:r>
      <w:r w:rsidRPr="00DD02E5">
        <w:t xml:space="preserve"> Dynamic weather cycles with gameplay effects</w:t>
      </w:r>
    </w:p>
    <w:p w14:paraId="53FB55E2" w14:textId="77777777" w:rsidR="00DD02E5" w:rsidRPr="00DD02E5" w:rsidRDefault="00DD02E5" w:rsidP="00DD02E5">
      <w:pPr>
        <w:numPr>
          <w:ilvl w:val="0"/>
          <w:numId w:val="103"/>
        </w:numPr>
      </w:pPr>
      <w:r w:rsidRPr="00DD02E5">
        <w:rPr>
          <w:rFonts w:ascii="Segoe UI Emoji" w:hAnsi="Segoe UI Emoji" w:cs="Segoe UI Emoji"/>
        </w:rPr>
        <w:t>✅</w:t>
      </w:r>
      <w:r w:rsidRPr="00DD02E5">
        <w:t xml:space="preserve"> Dragons react to and predict weather changes</w:t>
      </w:r>
    </w:p>
    <w:p w14:paraId="6C1AA91F" w14:textId="77777777" w:rsidR="00DD02E5" w:rsidRPr="00DD02E5" w:rsidRDefault="00DD02E5" w:rsidP="00DD02E5">
      <w:pPr>
        <w:numPr>
          <w:ilvl w:val="0"/>
          <w:numId w:val="103"/>
        </w:numPr>
      </w:pPr>
      <w:r w:rsidRPr="00DD02E5">
        <w:rPr>
          <w:rFonts w:ascii="Segoe UI Emoji" w:hAnsi="Segoe UI Emoji" w:cs="Segoe UI Emoji"/>
        </w:rPr>
        <w:t>✅</w:t>
      </w:r>
      <w:r w:rsidRPr="00DD02E5">
        <w:t xml:space="preserve"> Weather affects spell power and flight mechanics</w:t>
      </w:r>
    </w:p>
    <w:p w14:paraId="55D70B4A" w14:textId="77777777" w:rsidR="00DD02E5" w:rsidRPr="00DD02E5" w:rsidRDefault="00DD02E5" w:rsidP="00DD02E5">
      <w:pPr>
        <w:numPr>
          <w:ilvl w:val="0"/>
          <w:numId w:val="103"/>
        </w:numPr>
      </w:pPr>
      <w:r w:rsidRPr="00DD02E5">
        <w:rPr>
          <w:rFonts w:ascii="Segoe UI Emoji" w:hAnsi="Segoe UI Emoji" w:cs="Segoe UI Emoji"/>
        </w:rPr>
        <w:t>✅</w:t>
      </w:r>
      <w:r w:rsidRPr="00DD02E5">
        <w:t xml:space="preserve"> GUI shows weather status and forecasts</w:t>
      </w:r>
    </w:p>
    <w:p w14:paraId="35D8E7A1" w14:textId="77777777" w:rsidR="00DD02E5" w:rsidRPr="00DD02E5" w:rsidRDefault="00DD02E5" w:rsidP="00DD02E5">
      <w:pPr>
        <w:rPr>
          <w:b/>
          <w:bCs/>
        </w:rPr>
      </w:pPr>
      <w:r w:rsidRPr="00DD02E5">
        <w:rPr>
          <w:b/>
          <w:bCs/>
        </w:rPr>
        <w:t>Dragon Wisdom Integration:</w:t>
      </w:r>
    </w:p>
    <w:p w14:paraId="5D3AEBD8" w14:textId="77777777" w:rsidR="00DD02E5" w:rsidRPr="00DD02E5" w:rsidRDefault="00DD02E5" w:rsidP="00DD02E5">
      <w:pPr>
        <w:numPr>
          <w:ilvl w:val="0"/>
          <w:numId w:val="104"/>
        </w:numPr>
      </w:pPr>
      <w:r w:rsidRPr="00DD02E5">
        <w:rPr>
          <w:rFonts w:ascii="Segoe UI Emoji" w:hAnsi="Segoe UI Emoji" w:cs="Segoe UI Emoji"/>
        </w:rPr>
        <w:t>✅</w:t>
      </w:r>
      <w:r w:rsidRPr="00DD02E5">
        <w:t xml:space="preserve"> Dragons provide context-aware advice</w:t>
      </w:r>
    </w:p>
    <w:p w14:paraId="3876ADF0" w14:textId="77777777" w:rsidR="00DD02E5" w:rsidRPr="00DD02E5" w:rsidRDefault="00DD02E5" w:rsidP="00DD02E5">
      <w:pPr>
        <w:numPr>
          <w:ilvl w:val="0"/>
          <w:numId w:val="104"/>
        </w:numPr>
      </w:pPr>
      <w:r w:rsidRPr="00DD02E5">
        <w:rPr>
          <w:rFonts w:ascii="Segoe UI Emoji" w:hAnsi="Segoe UI Emoji" w:cs="Segoe UI Emoji"/>
        </w:rPr>
        <w:t>✅</w:t>
      </w:r>
      <w:r w:rsidRPr="00DD02E5">
        <w:t xml:space="preserve"> Wisdom scales with dragon age and bond level</w:t>
      </w:r>
    </w:p>
    <w:p w14:paraId="3BFB9C51" w14:textId="77777777" w:rsidR="00DD02E5" w:rsidRPr="00DD02E5" w:rsidRDefault="00DD02E5" w:rsidP="00DD02E5">
      <w:pPr>
        <w:numPr>
          <w:ilvl w:val="0"/>
          <w:numId w:val="104"/>
        </w:numPr>
      </w:pPr>
      <w:r w:rsidRPr="00DD02E5">
        <w:rPr>
          <w:rFonts w:ascii="Segoe UI Emoji" w:hAnsi="Segoe UI Emoji" w:cs="Segoe UI Emoji"/>
        </w:rPr>
        <w:t>✅</w:t>
      </w:r>
      <w:r w:rsidRPr="00DD02E5">
        <w:t xml:space="preserve"> Advice affects combat effectiveness and exploration</w:t>
      </w:r>
    </w:p>
    <w:p w14:paraId="3EA897E2" w14:textId="77777777" w:rsidR="00DD02E5" w:rsidRPr="00DD02E5" w:rsidRDefault="00DD02E5" w:rsidP="00DD02E5">
      <w:pPr>
        <w:rPr>
          <w:b/>
          <w:bCs/>
        </w:rPr>
      </w:pPr>
      <w:r w:rsidRPr="00DD02E5">
        <w:rPr>
          <w:b/>
          <w:bCs/>
        </w:rPr>
        <w:t>Advanced Bonding:</w:t>
      </w:r>
    </w:p>
    <w:p w14:paraId="64D78560" w14:textId="77777777" w:rsidR="00DD02E5" w:rsidRPr="00DD02E5" w:rsidRDefault="00DD02E5" w:rsidP="00DD02E5">
      <w:pPr>
        <w:numPr>
          <w:ilvl w:val="0"/>
          <w:numId w:val="105"/>
        </w:numPr>
      </w:pPr>
      <w:r w:rsidRPr="00DD02E5">
        <w:rPr>
          <w:rFonts w:ascii="Segoe UI Emoji" w:hAnsi="Segoe UI Emoji" w:cs="Segoe UI Emoji"/>
        </w:rPr>
        <w:t>✅</w:t>
      </w:r>
      <w:r w:rsidRPr="00DD02E5">
        <w:t xml:space="preserve"> High bond levels unlock special abilities</w:t>
      </w:r>
    </w:p>
    <w:p w14:paraId="3B24B0A2" w14:textId="77777777" w:rsidR="00DD02E5" w:rsidRPr="00DD02E5" w:rsidRDefault="00DD02E5" w:rsidP="00DD02E5">
      <w:pPr>
        <w:numPr>
          <w:ilvl w:val="0"/>
          <w:numId w:val="105"/>
        </w:numPr>
      </w:pPr>
      <w:r w:rsidRPr="00DD02E5">
        <w:rPr>
          <w:rFonts w:ascii="Segoe UI Emoji" w:hAnsi="Segoe UI Emoji" w:cs="Segoe UI Emoji"/>
        </w:rPr>
        <w:t>✅</w:t>
      </w:r>
      <w:r w:rsidRPr="00DD02E5">
        <w:t xml:space="preserve"> Telepathic communication system working</w:t>
      </w:r>
    </w:p>
    <w:p w14:paraId="0998FAE4" w14:textId="77777777" w:rsidR="00DD02E5" w:rsidRPr="00DD02E5" w:rsidRDefault="00DD02E5" w:rsidP="00DD02E5">
      <w:pPr>
        <w:numPr>
          <w:ilvl w:val="0"/>
          <w:numId w:val="105"/>
        </w:numPr>
      </w:pPr>
      <w:r w:rsidRPr="00DD02E5">
        <w:rPr>
          <w:rFonts w:ascii="Segoe UI Emoji" w:hAnsi="Segoe UI Emoji" w:cs="Segoe UI Emoji"/>
        </w:rPr>
        <w:t>✅</w:t>
      </w:r>
      <w:r w:rsidRPr="00DD02E5">
        <w:t xml:space="preserve"> Bond affects all major game systems</w:t>
      </w:r>
    </w:p>
    <w:p w14:paraId="4CDDAD9B" w14:textId="77777777" w:rsidR="00DD02E5" w:rsidRPr="00DD02E5" w:rsidRDefault="00DD02E5" w:rsidP="00DD02E5">
      <w:pPr>
        <w:rPr>
          <w:b/>
          <w:bCs/>
        </w:rPr>
      </w:pPr>
      <w:r w:rsidRPr="00DD02E5">
        <w:rPr>
          <w:b/>
          <w:bCs/>
        </w:rPr>
        <w:t>Beta Readiness:</w:t>
      </w:r>
    </w:p>
    <w:p w14:paraId="6F59F6A9" w14:textId="77777777" w:rsidR="00DD02E5" w:rsidRPr="00DD02E5" w:rsidRDefault="00DD02E5" w:rsidP="00DD02E5">
      <w:pPr>
        <w:numPr>
          <w:ilvl w:val="0"/>
          <w:numId w:val="106"/>
        </w:numPr>
      </w:pPr>
      <w:r w:rsidRPr="00DD02E5">
        <w:rPr>
          <w:rFonts w:ascii="Segoe UI Emoji" w:hAnsi="Segoe UI Emoji" w:cs="Segoe UI Emoji"/>
        </w:rPr>
        <w:t>✅</w:t>
      </w:r>
      <w:r w:rsidRPr="00DD02E5">
        <w:t xml:space="preserve"> All systems stable with 10+ players</w:t>
      </w:r>
    </w:p>
    <w:p w14:paraId="6958AC0D" w14:textId="77777777" w:rsidR="00DD02E5" w:rsidRPr="00DD02E5" w:rsidRDefault="00DD02E5" w:rsidP="00DD02E5">
      <w:pPr>
        <w:numPr>
          <w:ilvl w:val="0"/>
          <w:numId w:val="106"/>
        </w:numPr>
      </w:pPr>
      <w:r w:rsidRPr="00DD02E5">
        <w:rPr>
          <w:rFonts w:ascii="Segoe UI Emoji" w:hAnsi="Segoe UI Emoji" w:cs="Segoe UI Emoji"/>
        </w:rPr>
        <w:t>✅</w:t>
      </w:r>
      <w:r w:rsidRPr="00DD02E5">
        <w:t xml:space="preserve"> Enhanced admin tools for larger testing</w:t>
      </w:r>
    </w:p>
    <w:p w14:paraId="09CD55E7" w14:textId="77777777" w:rsidR="00DD02E5" w:rsidRPr="00DD02E5" w:rsidRDefault="00DD02E5" w:rsidP="00DD02E5">
      <w:pPr>
        <w:numPr>
          <w:ilvl w:val="0"/>
          <w:numId w:val="106"/>
        </w:numPr>
      </w:pPr>
      <w:r w:rsidRPr="00DD02E5">
        <w:rPr>
          <w:rFonts w:ascii="Segoe UI Emoji" w:hAnsi="Segoe UI Emoji" w:cs="Segoe UI Emoji"/>
        </w:rPr>
        <w:t>✅</w:t>
      </w:r>
      <w:r w:rsidRPr="00DD02E5">
        <w:t xml:space="preserve"> Anti-grief measures in place</w:t>
      </w:r>
    </w:p>
    <w:p w14:paraId="256536F7" w14:textId="77777777" w:rsidR="00DD02E5" w:rsidRPr="00DD02E5" w:rsidRDefault="00000000" w:rsidP="00DD02E5">
      <w:r>
        <w:pict w14:anchorId="113F7CC1">
          <v:rect id="_x0000_i1056" style="width:0;height:1.5pt" o:hralign="center" o:hrstd="t" o:hr="t" fillcolor="#a0a0a0" stroked="f"/>
        </w:pict>
      </w:r>
    </w:p>
    <w:p w14:paraId="36FA767A" w14:textId="77777777" w:rsidR="00DD02E5" w:rsidRPr="00DD02E5" w:rsidRDefault="00DD02E5" w:rsidP="00DD02E5">
      <w:pPr>
        <w:rPr>
          <w:b/>
          <w:bCs/>
        </w:rPr>
      </w:pPr>
      <w:r w:rsidRPr="00DD02E5">
        <w:rPr>
          <w:b/>
          <w:bCs/>
        </w:rPr>
        <w:t>Post-Session 6: Beta Release Timeline</w:t>
      </w:r>
    </w:p>
    <w:p w14:paraId="419FEA81" w14:textId="77777777" w:rsidR="00DD02E5" w:rsidRPr="00DD02E5" w:rsidRDefault="00DD02E5" w:rsidP="00DD02E5">
      <w:pPr>
        <w:rPr>
          <w:b/>
          <w:bCs/>
        </w:rPr>
      </w:pPr>
      <w:r w:rsidRPr="00DD02E5">
        <w:rPr>
          <w:b/>
          <w:bCs/>
        </w:rPr>
        <w:t>Week 1 After Session 6:</w:t>
      </w:r>
    </w:p>
    <w:p w14:paraId="2EF43BF1" w14:textId="77777777" w:rsidR="00DD02E5" w:rsidRPr="00DD02E5" w:rsidRDefault="00DD02E5" w:rsidP="00DD02E5">
      <w:pPr>
        <w:numPr>
          <w:ilvl w:val="0"/>
          <w:numId w:val="107"/>
        </w:numPr>
      </w:pPr>
      <w:r w:rsidRPr="00DD02E5">
        <w:t>Internal testing of weather and wisdom systems</w:t>
      </w:r>
    </w:p>
    <w:p w14:paraId="6AAC67A9" w14:textId="77777777" w:rsidR="00DD02E5" w:rsidRPr="00DD02E5" w:rsidRDefault="00DD02E5" w:rsidP="00DD02E5">
      <w:pPr>
        <w:numPr>
          <w:ilvl w:val="0"/>
          <w:numId w:val="107"/>
        </w:numPr>
      </w:pPr>
      <w:r w:rsidRPr="00DD02E5">
        <w:t>Balance adjustments for new features</w:t>
      </w:r>
    </w:p>
    <w:p w14:paraId="7311B9CC" w14:textId="77777777" w:rsidR="00DD02E5" w:rsidRPr="00DD02E5" w:rsidRDefault="00DD02E5" w:rsidP="00DD02E5">
      <w:pPr>
        <w:numPr>
          <w:ilvl w:val="0"/>
          <w:numId w:val="107"/>
        </w:numPr>
      </w:pPr>
      <w:r w:rsidRPr="00DD02E5">
        <w:t>Performance testing with larger groups</w:t>
      </w:r>
    </w:p>
    <w:p w14:paraId="0A11CD89" w14:textId="77777777" w:rsidR="00DD02E5" w:rsidRPr="00DD02E5" w:rsidRDefault="00DD02E5" w:rsidP="00DD02E5">
      <w:pPr>
        <w:rPr>
          <w:b/>
          <w:bCs/>
        </w:rPr>
      </w:pPr>
      <w:r w:rsidRPr="00DD02E5">
        <w:rPr>
          <w:b/>
          <w:bCs/>
        </w:rPr>
        <w:t>Week 2:</w:t>
      </w:r>
    </w:p>
    <w:p w14:paraId="6806AF26" w14:textId="77777777" w:rsidR="00DD02E5" w:rsidRPr="00DD02E5" w:rsidRDefault="00DD02E5" w:rsidP="00DD02E5">
      <w:pPr>
        <w:numPr>
          <w:ilvl w:val="0"/>
          <w:numId w:val="108"/>
        </w:numPr>
      </w:pPr>
      <w:r w:rsidRPr="00DD02E5">
        <w:lastRenderedPageBreak/>
        <w:t>Extended beta with 15-20 players</w:t>
      </w:r>
    </w:p>
    <w:p w14:paraId="637A2F5A" w14:textId="77777777" w:rsidR="00DD02E5" w:rsidRPr="00DD02E5" w:rsidRDefault="00DD02E5" w:rsidP="00DD02E5">
      <w:pPr>
        <w:numPr>
          <w:ilvl w:val="0"/>
          <w:numId w:val="108"/>
        </w:numPr>
      </w:pPr>
      <w:r w:rsidRPr="00DD02E5">
        <w:t>Feedback collection on new features</w:t>
      </w:r>
    </w:p>
    <w:p w14:paraId="617774C6" w14:textId="77777777" w:rsidR="00DD02E5" w:rsidRPr="00DD02E5" w:rsidRDefault="00DD02E5" w:rsidP="00DD02E5">
      <w:pPr>
        <w:numPr>
          <w:ilvl w:val="0"/>
          <w:numId w:val="108"/>
        </w:numPr>
      </w:pPr>
      <w:r w:rsidRPr="00DD02E5">
        <w:t>Bug fixes and polish based on feedback</w:t>
      </w:r>
    </w:p>
    <w:p w14:paraId="3EC7AB0B" w14:textId="77777777" w:rsidR="00DD02E5" w:rsidRPr="00DD02E5" w:rsidRDefault="00DD02E5" w:rsidP="00DD02E5">
      <w:pPr>
        <w:rPr>
          <w:b/>
          <w:bCs/>
        </w:rPr>
      </w:pPr>
      <w:r w:rsidRPr="00DD02E5">
        <w:rPr>
          <w:b/>
          <w:bCs/>
        </w:rPr>
        <w:t>Week 3:</w:t>
      </w:r>
    </w:p>
    <w:p w14:paraId="0CF99A0B" w14:textId="77777777" w:rsidR="00DD02E5" w:rsidRPr="00DD02E5" w:rsidRDefault="00DD02E5" w:rsidP="00DD02E5">
      <w:pPr>
        <w:numPr>
          <w:ilvl w:val="0"/>
          <w:numId w:val="109"/>
        </w:numPr>
      </w:pPr>
      <w:r w:rsidRPr="00DD02E5">
        <w:t>Public beta announcement</w:t>
      </w:r>
    </w:p>
    <w:p w14:paraId="5E9751B0" w14:textId="77777777" w:rsidR="00DD02E5" w:rsidRPr="00DD02E5" w:rsidRDefault="00DD02E5" w:rsidP="00DD02E5">
      <w:pPr>
        <w:numPr>
          <w:ilvl w:val="0"/>
          <w:numId w:val="109"/>
        </w:numPr>
      </w:pPr>
      <w:r w:rsidRPr="00DD02E5">
        <w:t>Marketing materials featuring weather/wisdom systems</w:t>
      </w:r>
    </w:p>
    <w:p w14:paraId="6E25C7E4" w14:textId="77777777" w:rsidR="00DD02E5" w:rsidRPr="00DD02E5" w:rsidRDefault="00DD02E5" w:rsidP="00DD02E5">
      <w:pPr>
        <w:numPr>
          <w:ilvl w:val="0"/>
          <w:numId w:val="109"/>
        </w:numPr>
      </w:pPr>
      <w:r w:rsidRPr="00DD02E5">
        <w:t>Preparation for monetization integration</w:t>
      </w:r>
    </w:p>
    <w:p w14:paraId="3A7278CE" w14:textId="77777777" w:rsidR="00DD02E5" w:rsidRPr="00DD02E5" w:rsidRDefault="00000000" w:rsidP="00DD02E5">
      <w:r>
        <w:pict w14:anchorId="4BA1A991">
          <v:rect id="_x0000_i1057" style="width:0;height:1.5pt" o:hralign="center" o:hrstd="t" o:hr="t" fillcolor="#a0a0a0" stroked="f"/>
        </w:pict>
      </w:r>
    </w:p>
    <w:p w14:paraId="54913DCB" w14:textId="77777777" w:rsidR="00DD02E5" w:rsidRPr="00DD02E5" w:rsidRDefault="00DD02E5" w:rsidP="00DD02E5">
      <w:pPr>
        <w:rPr>
          <w:b/>
          <w:bCs/>
        </w:rPr>
      </w:pPr>
      <w:r w:rsidRPr="00DD02E5">
        <w:rPr>
          <w:b/>
          <w:bCs/>
        </w:rPr>
        <w:t>Feature Integration Notes</w:t>
      </w:r>
    </w:p>
    <w:p w14:paraId="62FC6F1C" w14:textId="77777777" w:rsidR="00DD02E5" w:rsidRPr="00DD02E5" w:rsidRDefault="00DD02E5" w:rsidP="00DD02E5">
      <w:r w:rsidRPr="00DD02E5">
        <w:rPr>
          <w:b/>
          <w:bCs/>
        </w:rPr>
        <w:t>Weather → Bond System:</w:t>
      </w:r>
      <w:r w:rsidRPr="00DD02E5">
        <w:t xml:space="preserve"> Weather affects bond gain rates and dragon mood </w:t>
      </w:r>
      <w:r w:rsidRPr="00DD02E5">
        <w:rPr>
          <w:b/>
          <w:bCs/>
        </w:rPr>
        <w:t>Weather → Spells:</w:t>
      </w:r>
      <w:r w:rsidRPr="00DD02E5">
        <w:t xml:space="preserve"> Environmental conditions modify spell effectiveness</w:t>
      </w:r>
      <w:r w:rsidRPr="00DD02E5">
        <w:br/>
      </w:r>
      <w:r w:rsidRPr="00DD02E5">
        <w:rPr>
          <w:b/>
          <w:bCs/>
        </w:rPr>
        <w:t>Wisdom → Combat:</w:t>
      </w:r>
      <w:r w:rsidRPr="00DD02E5">
        <w:t xml:space="preserve"> Dragon advice improves targeting and strategy </w:t>
      </w:r>
      <w:r w:rsidRPr="00DD02E5">
        <w:rPr>
          <w:b/>
          <w:bCs/>
        </w:rPr>
        <w:t>Bond → Wisdom:</w:t>
      </w:r>
      <w:r w:rsidRPr="00DD02E5">
        <w:t xml:space="preserve"> Higher bonds unlock more detailed dragon guidance </w:t>
      </w:r>
      <w:r w:rsidRPr="00DD02E5">
        <w:rPr>
          <w:b/>
          <w:bCs/>
        </w:rPr>
        <w:t>Weather → Wisdom:</w:t>
      </w:r>
      <w:r w:rsidRPr="00DD02E5">
        <w:t xml:space="preserve"> Ancient dragons predict weather changes accurately</w:t>
      </w:r>
    </w:p>
    <w:p w14:paraId="093F6143" w14:textId="77777777" w:rsidR="00DD02E5" w:rsidRPr="00DD02E5" w:rsidRDefault="00000000" w:rsidP="00DD02E5">
      <w:r>
        <w:pict w14:anchorId="13F2F506">
          <v:rect id="_x0000_i1058" style="width:0;height:1.5pt" o:hralign="center" o:hrstd="t" o:hr="t" fillcolor="#a0a0a0" stroked="f"/>
        </w:pict>
      </w:r>
    </w:p>
    <w:p w14:paraId="5F8303E1" w14:textId="77777777" w:rsidR="00DD02E5" w:rsidRPr="00DD02E5" w:rsidRDefault="00DD02E5" w:rsidP="00DD02E5">
      <w:pPr>
        <w:rPr>
          <w:b/>
          <w:bCs/>
        </w:rPr>
      </w:pPr>
      <w:r w:rsidRPr="00DD02E5">
        <w:rPr>
          <w:b/>
          <w:bCs/>
        </w:rPr>
        <w:t>Session 6 Development Estimates</w:t>
      </w:r>
    </w:p>
    <w:p w14:paraId="4038C5F3" w14:textId="77777777" w:rsidR="00DD02E5" w:rsidRPr="00DD02E5" w:rsidRDefault="00DD02E5" w:rsidP="00DD02E5">
      <w:r w:rsidRPr="00DD02E5">
        <w:rPr>
          <w:b/>
          <w:bCs/>
        </w:rPr>
        <w:t>Weather System:</w:t>
      </w:r>
      <w:r w:rsidRPr="00DD02E5">
        <w:t xml:space="preserve"> 2-3 hours for full implementation </w:t>
      </w:r>
      <w:r w:rsidRPr="00DD02E5">
        <w:rPr>
          <w:b/>
          <w:bCs/>
        </w:rPr>
        <w:t>Dragon Wisdom:</w:t>
      </w:r>
      <w:r w:rsidRPr="00DD02E5">
        <w:t xml:space="preserve"> 1.5-2 hours for core system </w:t>
      </w:r>
      <w:r w:rsidRPr="00DD02E5">
        <w:rPr>
          <w:b/>
          <w:bCs/>
        </w:rPr>
        <w:t>Advanced Bonding:</w:t>
      </w:r>
      <w:r w:rsidRPr="00DD02E5">
        <w:t xml:space="preserve"> 1-1.5 hours for new abilities </w:t>
      </w:r>
      <w:r w:rsidRPr="00DD02E5">
        <w:rPr>
          <w:b/>
          <w:bCs/>
        </w:rPr>
        <w:t>Combat Enhancement:</w:t>
      </w:r>
      <w:r w:rsidRPr="00DD02E5">
        <w:t xml:space="preserve"> 1 hour for improvements </w:t>
      </w:r>
      <w:r w:rsidRPr="00DD02E5">
        <w:rPr>
          <w:b/>
          <w:bCs/>
        </w:rPr>
        <w:t>GUI Integration:</w:t>
      </w:r>
      <w:r w:rsidRPr="00DD02E5">
        <w:t xml:space="preserve"> 30-45 minutes for weather display</w:t>
      </w:r>
    </w:p>
    <w:p w14:paraId="5D0ED4BE" w14:textId="77777777" w:rsidR="00DD02E5" w:rsidRPr="00DD02E5" w:rsidRDefault="00DD02E5" w:rsidP="00DD02E5">
      <w:r w:rsidRPr="00DD02E5">
        <w:rPr>
          <w:b/>
          <w:bCs/>
        </w:rPr>
        <w:t>Total Estimated Time:</w:t>
      </w:r>
      <w:r w:rsidRPr="00DD02E5">
        <w:t xml:space="preserve"> 6-8 hours for complete Session 6</w:t>
      </w:r>
    </w:p>
    <w:p w14:paraId="1D045238" w14:textId="77777777" w:rsidR="00DD02E5" w:rsidRPr="00DD02E5" w:rsidRDefault="00DD02E5" w:rsidP="00DD02E5">
      <w:r w:rsidRPr="00DD02E5">
        <w:rPr>
          <w:b/>
          <w:bCs/>
        </w:rPr>
        <w:t>Confidence Level:</w:t>
      </w:r>
      <w:r w:rsidRPr="00DD02E5">
        <w:t xml:space="preserve"> 95% - Building on solid foundation with well-established patterns</w:t>
      </w:r>
    </w:p>
    <w:p w14:paraId="49D2F5FA" w14:textId="77777777" w:rsidR="00DD02E5" w:rsidRPr="00DD02E5" w:rsidRDefault="00DD02E5" w:rsidP="00DD02E5">
      <w:r w:rsidRPr="00DD02E5">
        <w:rPr>
          <w:b/>
          <w:bCs/>
        </w:rPr>
        <w:t>Ready to add environmental magic to your dragon world?</w:t>
      </w:r>
    </w:p>
    <w:p w14:paraId="5C4CA446" w14:textId="77777777" w:rsidR="00632630" w:rsidRPr="00632630" w:rsidRDefault="00632630" w:rsidP="00632630">
      <w:pPr>
        <w:rPr>
          <w:b/>
          <w:bCs/>
        </w:rPr>
      </w:pPr>
      <w:r w:rsidRPr="00632630">
        <w:rPr>
          <w:b/>
          <w:bCs/>
        </w:rPr>
        <w:t>Session 7 Completion Report &amp; Updated Battle Plan</w:t>
      </w:r>
    </w:p>
    <w:p w14:paraId="0346FF5B" w14:textId="77777777" w:rsidR="00632630" w:rsidRPr="00632630" w:rsidRDefault="00632630" w:rsidP="00632630">
      <w:pPr>
        <w:rPr>
          <w:b/>
          <w:bCs/>
        </w:rPr>
      </w:pPr>
      <w:r w:rsidRPr="00632630">
        <w:rPr>
          <w:rFonts w:ascii="Segoe UI Emoji" w:hAnsi="Segoe UI Emoji" w:cs="Segoe UI Emoji"/>
          <w:b/>
          <w:bCs/>
        </w:rPr>
        <w:t>🎯</w:t>
      </w:r>
      <w:r w:rsidRPr="00632630">
        <w:rPr>
          <w:b/>
          <w:bCs/>
        </w:rPr>
        <w:t xml:space="preserve"> Session 7 COMPLETED - World Building &amp; Infrastructure</w:t>
      </w:r>
    </w:p>
    <w:p w14:paraId="55BEE514" w14:textId="77777777" w:rsidR="00632630" w:rsidRPr="00632630" w:rsidRDefault="00632630" w:rsidP="00632630">
      <w:r w:rsidRPr="00632630">
        <w:rPr>
          <w:b/>
          <w:bCs/>
        </w:rPr>
        <w:lastRenderedPageBreak/>
        <w:t>Date:</w:t>
      </w:r>
      <w:r w:rsidRPr="00632630">
        <w:t xml:space="preserve"> Session 7 Complete</w:t>
      </w:r>
      <w:r w:rsidRPr="00632630">
        <w:br/>
      </w:r>
      <w:r w:rsidRPr="00632630">
        <w:rPr>
          <w:b/>
          <w:bCs/>
        </w:rPr>
        <w:t>Duration:</w:t>
      </w:r>
      <w:r w:rsidRPr="00632630">
        <w:t xml:space="preserve"> ~2 hours</w:t>
      </w:r>
      <w:r w:rsidRPr="00632630">
        <w:br/>
      </w:r>
      <w:r w:rsidRPr="00632630">
        <w:rPr>
          <w:b/>
          <w:bCs/>
        </w:rPr>
        <w:t>Status:</w:t>
      </w:r>
      <w:r w:rsidRPr="00632630">
        <w:t xml:space="preserve"> </w:t>
      </w:r>
      <w:r w:rsidRPr="00632630">
        <w:rPr>
          <w:rFonts w:ascii="Segoe UI Emoji" w:hAnsi="Segoe UI Emoji" w:cs="Segoe UI Emoji"/>
        </w:rPr>
        <w:t>✅</w:t>
      </w:r>
      <w:r w:rsidRPr="00632630">
        <w:t xml:space="preserve"> MAJOR SUCCESS - World Foundation Complete</w:t>
      </w:r>
    </w:p>
    <w:p w14:paraId="176711C1" w14:textId="77777777" w:rsidR="00632630" w:rsidRPr="00632630" w:rsidRDefault="00000000" w:rsidP="00632630">
      <w:r>
        <w:pict w14:anchorId="5B3859DB">
          <v:rect id="_x0000_i1059" style="width:0;height:1.5pt" o:hralign="center" o:hrstd="t" o:hr="t" fillcolor="#a0a0a0" stroked="f"/>
        </w:pict>
      </w:r>
    </w:p>
    <w:p w14:paraId="6820C94A" w14:textId="77777777" w:rsidR="00632630" w:rsidRPr="00632630" w:rsidRDefault="00632630" w:rsidP="00632630">
      <w:pPr>
        <w:rPr>
          <w:b/>
          <w:bCs/>
        </w:rPr>
      </w:pPr>
      <w:r w:rsidRPr="00632630">
        <w:rPr>
          <w:rFonts w:ascii="Segoe UI Emoji" w:hAnsi="Segoe UI Emoji" w:cs="Segoe UI Emoji"/>
          <w:b/>
          <w:bCs/>
        </w:rPr>
        <w:t>✅</w:t>
      </w:r>
      <w:r w:rsidRPr="00632630">
        <w:rPr>
          <w:b/>
          <w:bCs/>
        </w:rPr>
        <w:t xml:space="preserve"> Session 7 Accomplishments</w:t>
      </w:r>
    </w:p>
    <w:p w14:paraId="4CD71438" w14:textId="77777777" w:rsidR="00632630" w:rsidRPr="00632630" w:rsidRDefault="00632630" w:rsidP="00632630">
      <w:pPr>
        <w:rPr>
          <w:b/>
          <w:bCs/>
        </w:rPr>
      </w:pPr>
      <w:r w:rsidRPr="00632630">
        <w:rPr>
          <w:rFonts w:ascii="Segoe UI Emoji" w:hAnsi="Segoe UI Emoji" w:cs="Segoe UI Emoji"/>
          <w:b/>
          <w:bCs/>
        </w:rPr>
        <w:t>🌍</w:t>
      </w:r>
      <w:r w:rsidRPr="00632630">
        <w:rPr>
          <w:b/>
          <w:bCs/>
        </w:rPr>
        <w:t xml:space="preserve"> Complete Alagaësia World System</w:t>
      </w:r>
    </w:p>
    <w:p w14:paraId="722F773E" w14:textId="77777777" w:rsidR="00632630" w:rsidRPr="00632630" w:rsidRDefault="00632630" w:rsidP="00632630">
      <w:r w:rsidRPr="00632630">
        <w:rPr>
          <w:b/>
          <w:bCs/>
        </w:rPr>
        <w:t>Status: FULLY IMPLEMENTED</w:t>
      </w:r>
    </w:p>
    <w:p w14:paraId="21FE69A1" w14:textId="77777777" w:rsidR="00632630" w:rsidRPr="00632630" w:rsidRDefault="00632630" w:rsidP="00632630">
      <w:pPr>
        <w:rPr>
          <w:b/>
          <w:bCs/>
        </w:rPr>
      </w:pPr>
      <w:r w:rsidRPr="00632630">
        <w:rPr>
          <w:b/>
          <w:bCs/>
        </w:rPr>
        <w:t>Terrain Generation System (16,239 bytes)</w:t>
      </w:r>
    </w:p>
    <w:p w14:paraId="382712BD" w14:textId="77777777" w:rsidR="00632630" w:rsidRPr="00632630" w:rsidRDefault="00632630" w:rsidP="00632630">
      <w:pPr>
        <w:numPr>
          <w:ilvl w:val="0"/>
          <w:numId w:val="110"/>
        </w:numPr>
      </w:pPr>
      <w:r w:rsidRPr="00632630">
        <w:rPr>
          <w:rFonts w:ascii="Segoe UI Emoji" w:hAnsi="Segoe UI Emoji" w:cs="Segoe UI Emoji"/>
        </w:rPr>
        <w:t>✅</w:t>
      </w:r>
      <w:r w:rsidRPr="00632630">
        <w:t xml:space="preserve"> </w:t>
      </w:r>
      <w:r w:rsidRPr="00632630">
        <w:rPr>
          <w:b/>
          <w:bCs/>
        </w:rPr>
        <w:t>Continental Scale World:</w:t>
      </w:r>
      <w:r w:rsidRPr="00632630">
        <w:t xml:space="preserve"> 8km x 6km Alagaësia-inspired continent</w:t>
      </w:r>
    </w:p>
    <w:p w14:paraId="4E06C0EA" w14:textId="77777777" w:rsidR="00632630" w:rsidRPr="00632630" w:rsidRDefault="00632630" w:rsidP="00632630">
      <w:pPr>
        <w:numPr>
          <w:ilvl w:val="0"/>
          <w:numId w:val="110"/>
        </w:numPr>
      </w:pPr>
      <w:r w:rsidRPr="00632630">
        <w:rPr>
          <w:rFonts w:ascii="Segoe UI Emoji" w:hAnsi="Segoe UI Emoji" w:cs="Segoe UI Emoji"/>
        </w:rPr>
        <w:t>✅</w:t>
      </w:r>
      <w:r w:rsidRPr="00632630">
        <w:t xml:space="preserve"> </w:t>
      </w:r>
      <w:r w:rsidRPr="00632630">
        <w:rPr>
          <w:b/>
          <w:bCs/>
        </w:rPr>
        <w:t>Major Regions Implemented:</w:t>
      </w:r>
      <w:r w:rsidRPr="00632630">
        <w:t xml:space="preserve"> </w:t>
      </w:r>
    </w:p>
    <w:p w14:paraId="7423AC31" w14:textId="77777777" w:rsidR="00632630" w:rsidRPr="00632630" w:rsidRDefault="00632630" w:rsidP="00632630">
      <w:pPr>
        <w:numPr>
          <w:ilvl w:val="1"/>
          <w:numId w:val="110"/>
        </w:numPr>
      </w:pPr>
      <w:r w:rsidRPr="00632630">
        <w:rPr>
          <w:b/>
          <w:bCs/>
        </w:rPr>
        <w:t>Palancar Valley</w:t>
      </w:r>
      <w:r w:rsidRPr="00632630">
        <w:t xml:space="preserve"> - Human starting area with grasslands</w:t>
      </w:r>
    </w:p>
    <w:p w14:paraId="1791D62E" w14:textId="77777777" w:rsidR="00632630" w:rsidRPr="00632630" w:rsidRDefault="00632630" w:rsidP="00632630">
      <w:pPr>
        <w:numPr>
          <w:ilvl w:val="1"/>
          <w:numId w:val="110"/>
        </w:numPr>
      </w:pPr>
      <w:r w:rsidRPr="00632630">
        <w:rPr>
          <w:b/>
          <w:bCs/>
        </w:rPr>
        <w:t>Du Weldenvarden</w:t>
      </w:r>
      <w:r w:rsidRPr="00632630">
        <w:t xml:space="preserve"> - Ancient elf forest with massive trees</w:t>
      </w:r>
    </w:p>
    <w:p w14:paraId="50D25849" w14:textId="77777777" w:rsidR="00632630" w:rsidRPr="00632630" w:rsidRDefault="00632630" w:rsidP="00632630">
      <w:pPr>
        <w:numPr>
          <w:ilvl w:val="1"/>
          <w:numId w:val="110"/>
        </w:numPr>
      </w:pPr>
      <w:r w:rsidRPr="00632630">
        <w:rPr>
          <w:b/>
          <w:bCs/>
        </w:rPr>
        <w:t>Spine Mountains</w:t>
      </w:r>
      <w:r w:rsidRPr="00632630">
        <w:t xml:space="preserve"> - Eastern border mountain range with peaks</w:t>
      </w:r>
    </w:p>
    <w:p w14:paraId="3091BD7D" w14:textId="77777777" w:rsidR="00632630" w:rsidRPr="00632630" w:rsidRDefault="00632630" w:rsidP="00632630">
      <w:pPr>
        <w:numPr>
          <w:ilvl w:val="1"/>
          <w:numId w:val="110"/>
        </w:numPr>
      </w:pPr>
      <w:r w:rsidRPr="00632630">
        <w:rPr>
          <w:b/>
          <w:bCs/>
        </w:rPr>
        <w:t>Beor Mountains</w:t>
      </w:r>
      <w:r w:rsidRPr="00632630">
        <w:t xml:space="preserve"> - Southeast high mountains with snow caps</w:t>
      </w:r>
    </w:p>
    <w:p w14:paraId="621F3D80" w14:textId="77777777" w:rsidR="00632630" w:rsidRPr="00632630" w:rsidRDefault="00632630" w:rsidP="00632630">
      <w:pPr>
        <w:numPr>
          <w:ilvl w:val="1"/>
          <w:numId w:val="110"/>
        </w:numPr>
      </w:pPr>
      <w:r w:rsidRPr="00632630">
        <w:rPr>
          <w:b/>
          <w:bCs/>
        </w:rPr>
        <w:t>Hadarac Desert</w:t>
      </w:r>
      <w:r w:rsidRPr="00632630">
        <w:t xml:space="preserve"> - Eastern desert with dunes and oasis</w:t>
      </w:r>
    </w:p>
    <w:p w14:paraId="63873037" w14:textId="77777777" w:rsidR="00632630" w:rsidRPr="00632630" w:rsidRDefault="00632630" w:rsidP="00632630">
      <w:pPr>
        <w:numPr>
          <w:ilvl w:val="1"/>
          <w:numId w:val="110"/>
        </w:numPr>
      </w:pPr>
      <w:r w:rsidRPr="00632630">
        <w:rPr>
          <w:b/>
          <w:bCs/>
        </w:rPr>
        <w:t>Central Plains</w:t>
      </w:r>
      <w:r w:rsidRPr="00632630">
        <w:t xml:space="preserve"> - Open grasslands for dragon flight</w:t>
      </w:r>
    </w:p>
    <w:p w14:paraId="54518A37" w14:textId="77777777" w:rsidR="00632630" w:rsidRPr="00632630" w:rsidRDefault="00632630" w:rsidP="00632630">
      <w:pPr>
        <w:numPr>
          <w:ilvl w:val="0"/>
          <w:numId w:val="110"/>
        </w:numPr>
      </w:pPr>
      <w:r w:rsidRPr="00632630">
        <w:rPr>
          <w:rFonts w:ascii="Segoe UI Emoji" w:hAnsi="Segoe UI Emoji" w:cs="Segoe UI Emoji"/>
        </w:rPr>
        <w:t>✅</w:t>
      </w:r>
      <w:r w:rsidRPr="00632630">
        <w:t xml:space="preserve"> </w:t>
      </w:r>
      <w:r w:rsidRPr="00632630">
        <w:rPr>
          <w:b/>
          <w:bCs/>
        </w:rPr>
        <w:t>Water Systems:</w:t>
      </w:r>
      <w:r w:rsidRPr="00632630">
        <w:t xml:space="preserve"> Western ocean + Ninor River connecting regions</w:t>
      </w:r>
    </w:p>
    <w:p w14:paraId="573050D2" w14:textId="77777777" w:rsidR="00632630" w:rsidRPr="00632630" w:rsidRDefault="00632630" w:rsidP="00632630">
      <w:pPr>
        <w:numPr>
          <w:ilvl w:val="0"/>
          <w:numId w:val="110"/>
        </w:numPr>
      </w:pPr>
      <w:r w:rsidRPr="00632630">
        <w:rPr>
          <w:rFonts w:ascii="Segoe UI Emoji" w:hAnsi="Segoe UI Emoji" w:cs="Segoe UI Emoji"/>
        </w:rPr>
        <w:t>✅</w:t>
      </w:r>
      <w:r w:rsidRPr="00632630">
        <w:t xml:space="preserve"> </w:t>
      </w:r>
      <w:r w:rsidRPr="00632630">
        <w:rPr>
          <w:b/>
          <w:bCs/>
        </w:rPr>
        <w:t>Major Settlements Foundation:</w:t>
      </w:r>
      <w:r w:rsidRPr="00632630">
        <w:t xml:space="preserve"> </w:t>
      </w:r>
    </w:p>
    <w:p w14:paraId="73997741" w14:textId="77777777" w:rsidR="00632630" w:rsidRPr="00632630" w:rsidRDefault="00632630" w:rsidP="00632630">
      <w:pPr>
        <w:numPr>
          <w:ilvl w:val="1"/>
          <w:numId w:val="110"/>
        </w:numPr>
      </w:pPr>
      <w:r w:rsidRPr="00632630">
        <w:rPr>
          <w:b/>
          <w:bCs/>
        </w:rPr>
        <w:t>Carvahall</w:t>
      </w:r>
      <w:r w:rsidRPr="00632630">
        <w:t xml:space="preserve"> - Human village (Palancar Valley)</w:t>
      </w:r>
    </w:p>
    <w:p w14:paraId="6180F930" w14:textId="77777777" w:rsidR="00632630" w:rsidRPr="00632630" w:rsidRDefault="00632630" w:rsidP="00632630">
      <w:pPr>
        <w:numPr>
          <w:ilvl w:val="1"/>
          <w:numId w:val="110"/>
        </w:numPr>
      </w:pPr>
      <w:r w:rsidRPr="00632630">
        <w:rPr>
          <w:b/>
          <w:bCs/>
        </w:rPr>
        <w:t>Ellesmera</w:t>
      </w:r>
      <w:r w:rsidRPr="00632630">
        <w:t xml:space="preserve"> - Elf capital (Du Weldenvarden)</w:t>
      </w:r>
    </w:p>
    <w:p w14:paraId="2BE49AF4" w14:textId="77777777" w:rsidR="00632630" w:rsidRPr="00632630" w:rsidRDefault="00632630" w:rsidP="00632630">
      <w:pPr>
        <w:numPr>
          <w:ilvl w:val="1"/>
          <w:numId w:val="110"/>
        </w:numPr>
      </w:pPr>
      <w:r w:rsidRPr="00632630">
        <w:rPr>
          <w:b/>
          <w:bCs/>
        </w:rPr>
        <w:t>Urû'baen</w:t>
      </w:r>
      <w:r w:rsidRPr="00632630">
        <w:t xml:space="preserve"> - Human capital (Central Plains)</w:t>
      </w:r>
    </w:p>
    <w:p w14:paraId="7C19476C" w14:textId="77777777" w:rsidR="00632630" w:rsidRPr="00632630" w:rsidRDefault="00632630" w:rsidP="00632630">
      <w:pPr>
        <w:numPr>
          <w:ilvl w:val="1"/>
          <w:numId w:val="110"/>
        </w:numPr>
      </w:pPr>
      <w:r w:rsidRPr="00632630">
        <w:rPr>
          <w:b/>
          <w:bCs/>
        </w:rPr>
        <w:t>Gil'ead</w:t>
      </w:r>
      <w:r w:rsidRPr="00632630">
        <w:t xml:space="preserve"> - Border fortress</w:t>
      </w:r>
    </w:p>
    <w:p w14:paraId="70D5F0B1" w14:textId="77777777" w:rsidR="00632630" w:rsidRPr="00632630" w:rsidRDefault="00632630" w:rsidP="00632630">
      <w:pPr>
        <w:numPr>
          <w:ilvl w:val="1"/>
          <w:numId w:val="110"/>
        </w:numPr>
      </w:pPr>
      <w:r w:rsidRPr="00632630">
        <w:rPr>
          <w:b/>
          <w:bCs/>
        </w:rPr>
        <w:t>Farthen Dûr</w:t>
      </w:r>
      <w:r w:rsidRPr="00632630">
        <w:t xml:space="preserve"> - Dwarf mountain city</w:t>
      </w:r>
    </w:p>
    <w:p w14:paraId="5A7FBD3F" w14:textId="77777777" w:rsidR="00632630" w:rsidRPr="00632630" w:rsidRDefault="00632630" w:rsidP="00632630">
      <w:pPr>
        <w:numPr>
          <w:ilvl w:val="0"/>
          <w:numId w:val="110"/>
        </w:numPr>
      </w:pPr>
      <w:r w:rsidRPr="00632630">
        <w:rPr>
          <w:rFonts w:ascii="Segoe UI Emoji" w:hAnsi="Segoe UI Emoji" w:cs="Segoe UI Emoji"/>
        </w:rPr>
        <w:lastRenderedPageBreak/>
        <w:t>✅</w:t>
      </w:r>
      <w:r w:rsidRPr="00632630">
        <w:t xml:space="preserve"> </w:t>
      </w:r>
      <w:r w:rsidRPr="00632630">
        <w:rPr>
          <w:b/>
          <w:bCs/>
        </w:rPr>
        <w:t>Dragon Nesting Areas</w:t>
      </w:r>
      <w:r w:rsidRPr="00632630">
        <w:t xml:space="preserve"> - 5 strategic locations across regions</w:t>
      </w:r>
    </w:p>
    <w:p w14:paraId="718BF8F8" w14:textId="77777777" w:rsidR="00632630" w:rsidRPr="00632630" w:rsidRDefault="00632630" w:rsidP="00632630">
      <w:pPr>
        <w:rPr>
          <w:b/>
          <w:bCs/>
        </w:rPr>
      </w:pPr>
      <w:r w:rsidRPr="00632630">
        <w:rPr>
          <w:b/>
          <w:bCs/>
        </w:rPr>
        <w:t>Project Structure Consolidation</w:t>
      </w:r>
    </w:p>
    <w:p w14:paraId="21DB2F31" w14:textId="77777777" w:rsidR="00632630" w:rsidRPr="00632630" w:rsidRDefault="00632630" w:rsidP="00632630">
      <w:pPr>
        <w:numPr>
          <w:ilvl w:val="0"/>
          <w:numId w:val="111"/>
        </w:numPr>
      </w:pPr>
      <w:r w:rsidRPr="00632630">
        <w:rPr>
          <w:rFonts w:ascii="Segoe UI Emoji" w:hAnsi="Segoe UI Emoji" w:cs="Segoe UI Emoji"/>
        </w:rPr>
        <w:t>✅</w:t>
      </w:r>
      <w:r w:rsidRPr="00632630">
        <w:t xml:space="preserve"> </w:t>
      </w:r>
      <w:r w:rsidRPr="00632630">
        <w:rPr>
          <w:b/>
          <w:bCs/>
        </w:rPr>
        <w:t>Cleaned duplicate src folders</w:t>
      </w:r>
      <w:r w:rsidRPr="00632630">
        <w:t xml:space="preserve"> - Single consolidated structure</w:t>
      </w:r>
    </w:p>
    <w:p w14:paraId="70AE3042" w14:textId="77777777" w:rsidR="00632630" w:rsidRPr="00632630" w:rsidRDefault="00632630" w:rsidP="00632630">
      <w:pPr>
        <w:numPr>
          <w:ilvl w:val="0"/>
          <w:numId w:val="111"/>
        </w:numPr>
      </w:pPr>
      <w:r w:rsidRPr="00632630">
        <w:rPr>
          <w:rFonts w:ascii="Segoe UI Emoji" w:hAnsi="Segoe UI Emoji" w:cs="Segoe UI Emoji"/>
        </w:rPr>
        <w:t>✅</w:t>
      </w:r>
      <w:r w:rsidRPr="00632630">
        <w:t xml:space="preserve"> </w:t>
      </w:r>
      <w:r w:rsidRPr="00632630">
        <w:rPr>
          <w:b/>
          <w:bCs/>
        </w:rPr>
        <w:t>Merged essential files</w:t>
      </w:r>
      <w:r w:rsidRPr="00632630">
        <w:t xml:space="preserve"> from external src: </w:t>
      </w:r>
    </w:p>
    <w:p w14:paraId="657E3C6D" w14:textId="77777777" w:rsidR="00632630" w:rsidRPr="00632630" w:rsidRDefault="00632630" w:rsidP="00632630">
      <w:pPr>
        <w:numPr>
          <w:ilvl w:val="1"/>
          <w:numId w:val="111"/>
        </w:numPr>
      </w:pPr>
      <w:r w:rsidRPr="00632630">
        <w:t>AdminCommands.lua</w:t>
      </w:r>
    </w:p>
    <w:p w14:paraId="36E10388" w14:textId="77777777" w:rsidR="00632630" w:rsidRPr="00632630" w:rsidRDefault="00632630" w:rsidP="00632630">
      <w:pPr>
        <w:numPr>
          <w:ilvl w:val="1"/>
          <w:numId w:val="111"/>
        </w:numPr>
      </w:pPr>
      <w:r w:rsidRPr="00632630">
        <w:t>PerformanceMonitor.lua</w:t>
      </w:r>
    </w:p>
    <w:p w14:paraId="71513B64" w14:textId="77777777" w:rsidR="00632630" w:rsidRPr="00632630" w:rsidRDefault="00632630" w:rsidP="00632630">
      <w:pPr>
        <w:numPr>
          <w:ilvl w:val="1"/>
          <w:numId w:val="111"/>
        </w:numPr>
      </w:pPr>
      <w:r w:rsidRPr="00632630">
        <w:t>TargetingSystem.lua</w:t>
      </w:r>
    </w:p>
    <w:p w14:paraId="54605401" w14:textId="77777777" w:rsidR="00632630" w:rsidRPr="00632630" w:rsidRDefault="00632630" w:rsidP="00632630">
      <w:pPr>
        <w:numPr>
          <w:ilvl w:val="1"/>
          <w:numId w:val="111"/>
        </w:numPr>
      </w:pPr>
      <w:r w:rsidRPr="00632630">
        <w:t>FeedbackSystem.lua</w:t>
      </w:r>
    </w:p>
    <w:p w14:paraId="0E837AC4" w14:textId="77777777" w:rsidR="00632630" w:rsidRPr="00632630" w:rsidRDefault="00632630" w:rsidP="00632630">
      <w:pPr>
        <w:numPr>
          <w:ilvl w:val="1"/>
          <w:numId w:val="111"/>
        </w:numPr>
      </w:pPr>
      <w:r w:rsidRPr="00632630">
        <w:t>MobileXboxControls.lua</w:t>
      </w:r>
    </w:p>
    <w:p w14:paraId="650960DB" w14:textId="77777777" w:rsidR="00632630" w:rsidRPr="00632630" w:rsidRDefault="00632630" w:rsidP="00632630">
      <w:pPr>
        <w:numPr>
          <w:ilvl w:val="0"/>
          <w:numId w:val="111"/>
        </w:numPr>
      </w:pPr>
      <w:r w:rsidRPr="00632630">
        <w:rPr>
          <w:rFonts w:ascii="Segoe UI Emoji" w:hAnsi="Segoe UI Emoji" w:cs="Segoe UI Emoji"/>
        </w:rPr>
        <w:t>✅</w:t>
      </w:r>
      <w:r w:rsidRPr="00632630">
        <w:t xml:space="preserve"> </w:t>
      </w:r>
      <w:r w:rsidRPr="00632630">
        <w:rPr>
          <w:b/>
          <w:bCs/>
        </w:rPr>
        <w:t>Updated WorldInitializer.lua</w:t>
      </w:r>
      <w:r w:rsidRPr="00632630">
        <w:t xml:space="preserve"> to use new terrain generation</w:t>
      </w:r>
    </w:p>
    <w:p w14:paraId="33D59F7B" w14:textId="77777777" w:rsidR="00632630" w:rsidRPr="00632630" w:rsidRDefault="00632630" w:rsidP="00632630">
      <w:pPr>
        <w:numPr>
          <w:ilvl w:val="0"/>
          <w:numId w:val="111"/>
        </w:numPr>
      </w:pPr>
      <w:r w:rsidRPr="00632630">
        <w:rPr>
          <w:rFonts w:ascii="Segoe UI Emoji" w:hAnsi="Segoe UI Emoji" w:cs="Segoe UI Emoji"/>
        </w:rPr>
        <w:t>✅</w:t>
      </w:r>
      <w:r w:rsidRPr="00632630">
        <w:t xml:space="preserve"> </w:t>
      </w:r>
      <w:r w:rsidRPr="00632630">
        <w:rPr>
          <w:b/>
          <w:bCs/>
        </w:rPr>
        <w:t>Backup systems</w:t>
      </w:r>
      <w:r w:rsidRPr="00632630">
        <w:t xml:space="preserve"> created for all modified files</w:t>
      </w:r>
    </w:p>
    <w:p w14:paraId="2553F712" w14:textId="77777777" w:rsidR="00632630" w:rsidRPr="00632630" w:rsidRDefault="00632630" w:rsidP="00632630">
      <w:pPr>
        <w:rPr>
          <w:b/>
          <w:bCs/>
        </w:rPr>
      </w:pPr>
      <w:r w:rsidRPr="00632630">
        <w:rPr>
          <w:b/>
          <w:bCs/>
        </w:rPr>
        <w:t>Technical Implementation</w:t>
      </w:r>
    </w:p>
    <w:p w14:paraId="213A28A9" w14:textId="77777777" w:rsidR="00632630" w:rsidRPr="00632630" w:rsidRDefault="00632630" w:rsidP="00632630">
      <w:pPr>
        <w:numPr>
          <w:ilvl w:val="0"/>
          <w:numId w:val="112"/>
        </w:numPr>
      </w:pPr>
      <w:r w:rsidRPr="00632630">
        <w:rPr>
          <w:rFonts w:ascii="Segoe UI Emoji" w:hAnsi="Segoe UI Emoji" w:cs="Segoe UI Emoji"/>
        </w:rPr>
        <w:t>✅</w:t>
      </w:r>
      <w:r w:rsidRPr="00632630">
        <w:t xml:space="preserve"> </w:t>
      </w:r>
      <w:r w:rsidRPr="00632630">
        <w:rPr>
          <w:b/>
          <w:bCs/>
        </w:rPr>
        <w:t>Region3-based terrain generation</w:t>
      </w:r>
      <w:r w:rsidRPr="00632630">
        <w:t xml:space="preserve"> for massive scale</w:t>
      </w:r>
    </w:p>
    <w:p w14:paraId="4F369AEF" w14:textId="77777777" w:rsidR="00632630" w:rsidRPr="00632630" w:rsidRDefault="00632630" w:rsidP="00632630">
      <w:pPr>
        <w:numPr>
          <w:ilvl w:val="0"/>
          <w:numId w:val="112"/>
        </w:numPr>
      </w:pPr>
      <w:r w:rsidRPr="00632630">
        <w:rPr>
          <w:rFonts w:ascii="Segoe UI Emoji" w:hAnsi="Segoe UI Emoji" w:cs="Segoe UI Emoji"/>
        </w:rPr>
        <w:t>✅</w:t>
      </w:r>
      <w:r w:rsidRPr="00632630">
        <w:t xml:space="preserve"> </w:t>
      </w:r>
      <w:r w:rsidRPr="00632630">
        <w:rPr>
          <w:b/>
          <w:bCs/>
        </w:rPr>
        <w:t>Biome-specific generation:</w:t>
      </w:r>
      <w:r w:rsidRPr="00632630">
        <w:t xml:space="preserve"> </w:t>
      </w:r>
    </w:p>
    <w:p w14:paraId="7CE29DDC" w14:textId="77777777" w:rsidR="00632630" w:rsidRPr="00632630" w:rsidRDefault="00632630" w:rsidP="00632630">
      <w:pPr>
        <w:numPr>
          <w:ilvl w:val="1"/>
          <w:numId w:val="112"/>
        </w:numPr>
      </w:pPr>
      <w:r w:rsidRPr="00632630">
        <w:t>Mountain peaks with snow caps</w:t>
      </w:r>
    </w:p>
    <w:p w14:paraId="1CCEF55D" w14:textId="77777777" w:rsidR="00632630" w:rsidRPr="00632630" w:rsidRDefault="00632630" w:rsidP="00632630">
      <w:pPr>
        <w:numPr>
          <w:ilvl w:val="1"/>
          <w:numId w:val="112"/>
        </w:numPr>
      </w:pPr>
      <w:r w:rsidRPr="00632630">
        <w:t>Ancient forest with 200+ massive trees</w:t>
      </w:r>
    </w:p>
    <w:p w14:paraId="4AA7AEC0" w14:textId="77777777" w:rsidR="00632630" w:rsidRPr="00632630" w:rsidRDefault="00632630" w:rsidP="00632630">
      <w:pPr>
        <w:numPr>
          <w:ilvl w:val="1"/>
          <w:numId w:val="112"/>
        </w:numPr>
      </w:pPr>
      <w:r w:rsidRPr="00632630">
        <w:t>Desert dunes with occasional oasis</w:t>
      </w:r>
    </w:p>
    <w:p w14:paraId="1DE7DDE9" w14:textId="77777777" w:rsidR="00632630" w:rsidRPr="00632630" w:rsidRDefault="00632630" w:rsidP="00632630">
      <w:pPr>
        <w:numPr>
          <w:ilvl w:val="1"/>
          <w:numId w:val="112"/>
        </w:numPr>
      </w:pPr>
      <w:r w:rsidRPr="00632630">
        <w:t>River systems with connected segments</w:t>
      </w:r>
    </w:p>
    <w:p w14:paraId="6338E52C" w14:textId="77777777" w:rsidR="00632630" w:rsidRPr="00632630" w:rsidRDefault="00632630" w:rsidP="00632630">
      <w:pPr>
        <w:numPr>
          <w:ilvl w:val="0"/>
          <w:numId w:val="112"/>
        </w:numPr>
      </w:pPr>
      <w:r w:rsidRPr="00632630">
        <w:rPr>
          <w:rFonts w:ascii="Segoe UI Emoji" w:hAnsi="Segoe UI Emoji" w:cs="Segoe UI Emoji"/>
        </w:rPr>
        <w:t>✅</w:t>
      </w:r>
      <w:r w:rsidRPr="00632630">
        <w:t xml:space="preserve"> </w:t>
      </w:r>
      <w:r w:rsidRPr="00632630">
        <w:rPr>
          <w:b/>
          <w:bCs/>
        </w:rPr>
        <w:t>Settlement platforms</w:t>
      </w:r>
      <w:r w:rsidRPr="00632630">
        <w:t xml:space="preserve"> with type-appropriate materials</w:t>
      </w:r>
    </w:p>
    <w:p w14:paraId="18BCA54C" w14:textId="77777777" w:rsidR="00632630" w:rsidRPr="00632630" w:rsidRDefault="00632630" w:rsidP="00632630">
      <w:pPr>
        <w:numPr>
          <w:ilvl w:val="0"/>
          <w:numId w:val="112"/>
        </w:numPr>
      </w:pPr>
      <w:r w:rsidRPr="00632630">
        <w:rPr>
          <w:rFonts w:ascii="Segoe UI Emoji" w:hAnsi="Segoe UI Emoji" w:cs="Segoe UI Emoji"/>
        </w:rPr>
        <w:t>✅</w:t>
      </w:r>
      <w:r w:rsidRPr="00632630">
        <w:t xml:space="preserve"> </w:t>
      </w:r>
      <w:r w:rsidRPr="00632630">
        <w:rPr>
          <w:b/>
          <w:bCs/>
        </w:rPr>
        <w:t>Performance optimized</w:t>
      </w:r>
      <w:r w:rsidRPr="00632630">
        <w:t xml:space="preserve"> for 8x6km world scale</w:t>
      </w:r>
    </w:p>
    <w:p w14:paraId="181E260F" w14:textId="77777777" w:rsidR="00632630" w:rsidRPr="00632630" w:rsidRDefault="00000000" w:rsidP="00632630">
      <w:r>
        <w:pict w14:anchorId="1BDC118F">
          <v:rect id="_x0000_i1060" style="width:0;height:1.5pt" o:hralign="center" o:hrstd="t" o:hr="t" fillcolor="#a0a0a0" stroked="f"/>
        </w:pict>
      </w:r>
    </w:p>
    <w:p w14:paraId="57A6D1EF" w14:textId="77777777" w:rsidR="00632630" w:rsidRPr="00632630" w:rsidRDefault="00632630" w:rsidP="00632630">
      <w:pPr>
        <w:rPr>
          <w:b/>
          <w:bCs/>
        </w:rPr>
      </w:pPr>
      <w:r w:rsidRPr="00632630">
        <w:rPr>
          <w:rFonts w:ascii="Segoe UI Emoji" w:hAnsi="Segoe UI Emoji" w:cs="Segoe UI Emoji"/>
          <w:b/>
          <w:bCs/>
        </w:rPr>
        <w:t>🔄</w:t>
      </w:r>
      <w:r w:rsidRPr="00632630">
        <w:rPr>
          <w:b/>
          <w:bCs/>
        </w:rPr>
        <w:t xml:space="preserve"> Session 7 Impact on Overall Project</w:t>
      </w:r>
    </w:p>
    <w:p w14:paraId="35D0986A" w14:textId="77777777" w:rsidR="00632630" w:rsidRPr="00632630" w:rsidRDefault="00632630" w:rsidP="00632630">
      <w:pPr>
        <w:rPr>
          <w:b/>
          <w:bCs/>
        </w:rPr>
      </w:pPr>
      <w:r w:rsidRPr="00632630">
        <w:rPr>
          <w:b/>
          <w:bCs/>
        </w:rPr>
        <w:t>Core Systems Integration Status:</w:t>
      </w:r>
    </w:p>
    <w:p w14:paraId="1E73E524" w14:textId="77777777" w:rsidR="00632630" w:rsidRPr="00632630" w:rsidRDefault="00632630" w:rsidP="00632630">
      <w:pPr>
        <w:numPr>
          <w:ilvl w:val="0"/>
          <w:numId w:val="113"/>
        </w:numPr>
      </w:pPr>
      <w:r w:rsidRPr="00632630">
        <w:rPr>
          <w:rFonts w:ascii="Segoe UI Emoji" w:hAnsi="Segoe UI Emoji" w:cs="Segoe UI Emoji"/>
        </w:rPr>
        <w:lastRenderedPageBreak/>
        <w:t>✅</w:t>
      </w:r>
      <w:r w:rsidRPr="00632630">
        <w:t xml:space="preserve"> </w:t>
      </w:r>
      <w:r w:rsidRPr="00632630">
        <w:rPr>
          <w:b/>
          <w:bCs/>
        </w:rPr>
        <w:t>Dragon Systems</w:t>
      </w:r>
      <w:r w:rsidRPr="00632630">
        <w:t xml:space="preserve"> - Ready for new world (Sessions 1-3)</w:t>
      </w:r>
    </w:p>
    <w:p w14:paraId="5F2A4641" w14:textId="77777777" w:rsidR="00632630" w:rsidRPr="00632630" w:rsidRDefault="00632630" w:rsidP="00632630">
      <w:pPr>
        <w:numPr>
          <w:ilvl w:val="0"/>
          <w:numId w:val="113"/>
        </w:numPr>
      </w:pPr>
      <w:r w:rsidRPr="00632630">
        <w:rPr>
          <w:rFonts w:ascii="Segoe UI Emoji" w:hAnsi="Segoe UI Emoji" w:cs="Segoe UI Emoji"/>
        </w:rPr>
        <w:t>✅</w:t>
      </w:r>
      <w:r w:rsidRPr="00632630">
        <w:t xml:space="preserve"> </w:t>
      </w:r>
      <w:r w:rsidRPr="00632630">
        <w:rPr>
          <w:b/>
          <w:bCs/>
        </w:rPr>
        <w:t>Bond &amp; Spell Systems</w:t>
      </w:r>
      <w:r w:rsidRPr="00632630">
        <w:t xml:space="preserve"> - Compatible with settlements (Sessions 4-5)</w:t>
      </w:r>
    </w:p>
    <w:p w14:paraId="73D623F2" w14:textId="77777777" w:rsidR="00632630" w:rsidRPr="00632630" w:rsidRDefault="00632630" w:rsidP="00632630">
      <w:pPr>
        <w:numPr>
          <w:ilvl w:val="0"/>
          <w:numId w:val="113"/>
        </w:numPr>
      </w:pPr>
      <w:r w:rsidRPr="00632630">
        <w:rPr>
          <w:rFonts w:ascii="Segoe UI Emoji" w:hAnsi="Segoe UI Emoji" w:cs="Segoe UI Emoji"/>
        </w:rPr>
        <w:t>✅</w:t>
      </w:r>
      <w:r w:rsidRPr="00632630">
        <w:t xml:space="preserve"> </w:t>
      </w:r>
      <w:r w:rsidRPr="00632630">
        <w:rPr>
          <w:b/>
          <w:bCs/>
        </w:rPr>
        <w:t>Weather &amp; Wisdom</w:t>
      </w:r>
      <w:r w:rsidRPr="00632630">
        <w:t xml:space="preserve"> - Ready for regional integration (Session 6)</w:t>
      </w:r>
    </w:p>
    <w:p w14:paraId="792DF02C" w14:textId="77777777" w:rsidR="00632630" w:rsidRPr="00632630" w:rsidRDefault="00632630" w:rsidP="00632630">
      <w:pPr>
        <w:numPr>
          <w:ilvl w:val="0"/>
          <w:numId w:val="113"/>
        </w:numPr>
      </w:pPr>
      <w:r w:rsidRPr="00632630">
        <w:rPr>
          <w:rFonts w:ascii="Segoe UI Emoji" w:hAnsi="Segoe UI Emoji" w:cs="Segoe UI Emoji"/>
        </w:rPr>
        <w:t>✅</w:t>
      </w:r>
      <w:r w:rsidRPr="00632630">
        <w:t xml:space="preserve"> </w:t>
      </w:r>
      <w:r w:rsidRPr="00632630">
        <w:rPr>
          <w:b/>
          <w:bCs/>
        </w:rPr>
        <w:t>World Foundation</w:t>
      </w:r>
      <w:r w:rsidRPr="00632630">
        <w:t xml:space="preserve"> - COMPLETE (Session 7)</w:t>
      </w:r>
    </w:p>
    <w:p w14:paraId="7263D286" w14:textId="77777777" w:rsidR="00632630" w:rsidRPr="00632630" w:rsidRDefault="00632630" w:rsidP="00632630">
      <w:pPr>
        <w:numPr>
          <w:ilvl w:val="0"/>
          <w:numId w:val="113"/>
        </w:numPr>
      </w:pPr>
      <w:r w:rsidRPr="00632630">
        <w:rPr>
          <w:rFonts w:ascii="Segoe UI Emoji" w:hAnsi="Segoe UI Emoji" w:cs="Segoe UI Emoji"/>
        </w:rPr>
        <w:t>🔄</w:t>
      </w:r>
      <w:r w:rsidRPr="00632630">
        <w:t xml:space="preserve"> </w:t>
      </w:r>
      <w:r w:rsidRPr="00632630">
        <w:rPr>
          <w:b/>
          <w:bCs/>
        </w:rPr>
        <w:t>Race Selection</w:t>
      </w:r>
      <w:r w:rsidRPr="00632630">
        <w:t xml:space="preserve"> - Next priority</w:t>
      </w:r>
    </w:p>
    <w:p w14:paraId="7A905956" w14:textId="77777777" w:rsidR="00632630" w:rsidRPr="00632630" w:rsidRDefault="00632630" w:rsidP="00632630">
      <w:pPr>
        <w:numPr>
          <w:ilvl w:val="0"/>
          <w:numId w:val="113"/>
        </w:numPr>
      </w:pPr>
      <w:r w:rsidRPr="00632630">
        <w:rPr>
          <w:rFonts w:ascii="Segoe UI Emoji" w:hAnsi="Segoe UI Emoji" w:cs="Segoe UI Emoji"/>
        </w:rPr>
        <w:t>⏳</w:t>
      </w:r>
      <w:r w:rsidRPr="00632630">
        <w:t xml:space="preserve"> </w:t>
      </w:r>
      <w:r w:rsidRPr="00632630">
        <w:rPr>
          <w:b/>
          <w:bCs/>
        </w:rPr>
        <w:t>Combat &amp; Polish</w:t>
      </w:r>
      <w:r w:rsidRPr="00632630">
        <w:t xml:space="preserve"> - Final integration</w:t>
      </w:r>
    </w:p>
    <w:p w14:paraId="0EC01F6C" w14:textId="77777777" w:rsidR="00632630" w:rsidRPr="00632630" w:rsidRDefault="00632630" w:rsidP="00632630">
      <w:pPr>
        <w:rPr>
          <w:b/>
          <w:bCs/>
        </w:rPr>
      </w:pPr>
      <w:r w:rsidRPr="00632630">
        <w:rPr>
          <w:b/>
          <w:bCs/>
        </w:rPr>
        <w:t>Technical Readiness:</w:t>
      </w:r>
    </w:p>
    <w:p w14:paraId="7B822A5A" w14:textId="77777777" w:rsidR="00632630" w:rsidRPr="00632630" w:rsidRDefault="00632630" w:rsidP="00632630">
      <w:pPr>
        <w:numPr>
          <w:ilvl w:val="0"/>
          <w:numId w:val="114"/>
        </w:numPr>
      </w:pPr>
      <w:r w:rsidRPr="00632630">
        <w:rPr>
          <w:b/>
          <w:bCs/>
        </w:rPr>
        <w:t>World Scale:</w:t>
      </w:r>
      <w:r w:rsidRPr="00632630">
        <w:t xml:space="preserve"> </w:t>
      </w:r>
      <w:r w:rsidRPr="00632630">
        <w:rPr>
          <w:rFonts w:ascii="Segoe UI Emoji" w:hAnsi="Segoe UI Emoji" w:cs="Segoe UI Emoji"/>
        </w:rPr>
        <w:t>✅</w:t>
      </w:r>
      <w:r w:rsidRPr="00632630">
        <w:t xml:space="preserve"> Continental (8x6km)</w:t>
      </w:r>
    </w:p>
    <w:p w14:paraId="4B9FC0C5" w14:textId="77777777" w:rsidR="00632630" w:rsidRPr="00632630" w:rsidRDefault="00632630" w:rsidP="00632630">
      <w:pPr>
        <w:numPr>
          <w:ilvl w:val="0"/>
          <w:numId w:val="114"/>
        </w:numPr>
      </w:pPr>
      <w:r w:rsidRPr="00632630">
        <w:rPr>
          <w:b/>
          <w:bCs/>
        </w:rPr>
        <w:t>Performance:</w:t>
      </w:r>
      <w:r w:rsidRPr="00632630">
        <w:t xml:space="preserve"> </w:t>
      </w:r>
      <w:r w:rsidRPr="00632630">
        <w:rPr>
          <w:rFonts w:ascii="Segoe UI Emoji" w:hAnsi="Segoe UI Emoji" w:cs="Segoe UI Emoji"/>
        </w:rPr>
        <w:t>✅</w:t>
      </w:r>
      <w:r w:rsidRPr="00632630">
        <w:t xml:space="preserve"> Optimized for mobile</w:t>
      </w:r>
    </w:p>
    <w:p w14:paraId="4AB32BFE" w14:textId="77777777" w:rsidR="00632630" w:rsidRPr="00632630" w:rsidRDefault="00632630" w:rsidP="00632630">
      <w:pPr>
        <w:numPr>
          <w:ilvl w:val="0"/>
          <w:numId w:val="114"/>
        </w:numPr>
      </w:pPr>
      <w:r w:rsidRPr="00632630">
        <w:rPr>
          <w:b/>
          <w:bCs/>
        </w:rPr>
        <w:t>Settlements:</w:t>
      </w:r>
      <w:r w:rsidRPr="00632630">
        <w:t xml:space="preserve"> </w:t>
      </w:r>
      <w:r w:rsidRPr="00632630">
        <w:rPr>
          <w:rFonts w:ascii="Segoe UI Emoji" w:hAnsi="Segoe UI Emoji" w:cs="Segoe UI Emoji"/>
        </w:rPr>
        <w:t>✅</w:t>
      </w:r>
      <w:r w:rsidRPr="00632630">
        <w:t xml:space="preserve"> 5 major locations ready</w:t>
      </w:r>
    </w:p>
    <w:p w14:paraId="56AB94BA" w14:textId="77777777" w:rsidR="00632630" w:rsidRPr="00632630" w:rsidRDefault="00632630" w:rsidP="00632630">
      <w:pPr>
        <w:numPr>
          <w:ilvl w:val="0"/>
          <w:numId w:val="114"/>
        </w:numPr>
      </w:pPr>
      <w:r w:rsidRPr="00632630">
        <w:rPr>
          <w:b/>
          <w:bCs/>
        </w:rPr>
        <w:t>Dragon Areas:</w:t>
      </w:r>
      <w:r w:rsidRPr="00632630">
        <w:t xml:space="preserve"> </w:t>
      </w:r>
      <w:r w:rsidRPr="00632630">
        <w:rPr>
          <w:rFonts w:ascii="Segoe UI Emoji" w:hAnsi="Segoe UI Emoji" w:cs="Segoe UI Emoji"/>
        </w:rPr>
        <w:t>✅</w:t>
      </w:r>
      <w:r w:rsidRPr="00632630">
        <w:t xml:space="preserve"> 5 nesting sites placed</w:t>
      </w:r>
    </w:p>
    <w:p w14:paraId="0F757B2A" w14:textId="77777777" w:rsidR="00632630" w:rsidRPr="00632630" w:rsidRDefault="00632630" w:rsidP="00632630">
      <w:pPr>
        <w:numPr>
          <w:ilvl w:val="0"/>
          <w:numId w:val="114"/>
        </w:numPr>
      </w:pPr>
      <w:r w:rsidRPr="00632630">
        <w:rPr>
          <w:b/>
          <w:bCs/>
        </w:rPr>
        <w:t>Biome Diversity:</w:t>
      </w:r>
      <w:r w:rsidRPr="00632630">
        <w:t xml:space="preserve"> </w:t>
      </w:r>
      <w:r w:rsidRPr="00632630">
        <w:rPr>
          <w:rFonts w:ascii="Segoe UI Emoji" w:hAnsi="Segoe UI Emoji" w:cs="Segoe UI Emoji"/>
        </w:rPr>
        <w:t>✅</w:t>
      </w:r>
      <w:r w:rsidRPr="00632630">
        <w:t xml:space="preserve"> 6 distinct regions</w:t>
      </w:r>
    </w:p>
    <w:p w14:paraId="2902BAB3" w14:textId="77777777" w:rsidR="00632630" w:rsidRPr="00632630" w:rsidRDefault="00000000" w:rsidP="00632630">
      <w:r>
        <w:pict w14:anchorId="649A5D1C">
          <v:rect id="_x0000_i1061" style="width:0;height:1.5pt" o:hralign="center" o:hrstd="t" o:hr="t" fillcolor="#a0a0a0" stroked="f"/>
        </w:pict>
      </w:r>
    </w:p>
    <w:p w14:paraId="68C12098" w14:textId="77777777" w:rsidR="00632630" w:rsidRPr="00632630" w:rsidRDefault="00632630" w:rsidP="00632630">
      <w:pPr>
        <w:rPr>
          <w:b/>
          <w:bCs/>
        </w:rPr>
      </w:pPr>
      <w:r w:rsidRPr="00632630">
        <w:rPr>
          <w:rFonts w:ascii="Segoe UI Emoji" w:hAnsi="Segoe UI Emoji" w:cs="Segoe UI Emoji"/>
          <w:b/>
          <w:bCs/>
        </w:rPr>
        <w:t>📋</w:t>
      </w:r>
      <w:r w:rsidRPr="00632630">
        <w:rPr>
          <w:b/>
          <w:bCs/>
        </w:rPr>
        <w:t xml:space="preserve"> Updated Master Battle Plan</w:t>
      </w:r>
    </w:p>
    <w:p w14:paraId="540C5091" w14:textId="77777777" w:rsidR="00632630" w:rsidRPr="00632630" w:rsidRDefault="00632630" w:rsidP="00632630">
      <w:pPr>
        <w:rPr>
          <w:b/>
          <w:bCs/>
        </w:rPr>
      </w:pPr>
      <w:r w:rsidRPr="00632630">
        <w:rPr>
          <w:b/>
          <w:bCs/>
        </w:rPr>
        <w:t xml:space="preserve">Phase 1: Foundation Systems </w:t>
      </w:r>
      <w:r w:rsidRPr="00632630">
        <w:rPr>
          <w:rFonts w:ascii="Segoe UI Emoji" w:hAnsi="Segoe UI Emoji" w:cs="Segoe UI Emoji"/>
          <w:b/>
          <w:bCs/>
        </w:rPr>
        <w:t>✅</w:t>
      </w:r>
      <w:r w:rsidRPr="00632630">
        <w:rPr>
          <w:b/>
          <w:bCs/>
        </w:rPr>
        <w:t xml:space="preserve"> COMPLETE</w:t>
      </w:r>
    </w:p>
    <w:p w14:paraId="777BB359" w14:textId="77777777" w:rsidR="00632630" w:rsidRPr="00632630" w:rsidRDefault="00632630" w:rsidP="00632630">
      <w:pPr>
        <w:numPr>
          <w:ilvl w:val="0"/>
          <w:numId w:val="115"/>
        </w:numPr>
      </w:pPr>
      <w:r w:rsidRPr="00632630">
        <w:rPr>
          <w:rFonts w:ascii="Segoe UI Emoji" w:hAnsi="Segoe UI Emoji" w:cs="Segoe UI Emoji"/>
        </w:rPr>
        <w:t>✅</w:t>
      </w:r>
      <w:r w:rsidRPr="00632630">
        <w:t xml:space="preserve"> Session 1-2: Dragon spawning, flight, mounting</w:t>
      </w:r>
    </w:p>
    <w:p w14:paraId="5F9C5404" w14:textId="77777777" w:rsidR="00632630" w:rsidRPr="00632630" w:rsidRDefault="00632630" w:rsidP="00632630">
      <w:pPr>
        <w:numPr>
          <w:ilvl w:val="0"/>
          <w:numId w:val="115"/>
        </w:numPr>
      </w:pPr>
      <w:r w:rsidRPr="00632630">
        <w:rPr>
          <w:rFonts w:ascii="Segoe UI Emoji" w:hAnsi="Segoe UI Emoji" w:cs="Segoe UI Emoji"/>
        </w:rPr>
        <w:t>✅</w:t>
      </w:r>
      <w:r w:rsidRPr="00632630">
        <w:t xml:space="preserve"> Session 3: Bond system with DataStore persistence</w:t>
      </w:r>
    </w:p>
    <w:p w14:paraId="0B5012DF" w14:textId="77777777" w:rsidR="00632630" w:rsidRPr="00632630" w:rsidRDefault="00632630" w:rsidP="00632630">
      <w:pPr>
        <w:numPr>
          <w:ilvl w:val="0"/>
          <w:numId w:val="115"/>
        </w:numPr>
      </w:pPr>
      <w:r w:rsidRPr="00632630">
        <w:rPr>
          <w:rFonts w:ascii="Segoe UI Emoji" w:hAnsi="Segoe UI Emoji" w:cs="Segoe UI Emoji"/>
        </w:rPr>
        <w:t>✅</w:t>
      </w:r>
      <w:r w:rsidRPr="00632630">
        <w:t xml:space="preserve"> Session 4: Ancient language &amp; spell system</w:t>
      </w:r>
    </w:p>
    <w:p w14:paraId="19F09A54" w14:textId="77777777" w:rsidR="00632630" w:rsidRPr="00632630" w:rsidRDefault="00632630" w:rsidP="00632630">
      <w:pPr>
        <w:numPr>
          <w:ilvl w:val="0"/>
          <w:numId w:val="115"/>
        </w:numPr>
      </w:pPr>
      <w:r w:rsidRPr="00632630">
        <w:rPr>
          <w:rFonts w:ascii="Segoe UI Emoji" w:hAnsi="Segoe UI Emoji" w:cs="Segoe UI Emoji"/>
        </w:rPr>
        <w:t>✅</w:t>
      </w:r>
      <w:r w:rsidRPr="00632630">
        <w:t xml:space="preserve"> Session 5: Combat, targeting, error handling, alpha prep</w:t>
      </w:r>
    </w:p>
    <w:p w14:paraId="3E5D4D86" w14:textId="77777777" w:rsidR="00632630" w:rsidRPr="00632630" w:rsidRDefault="00632630" w:rsidP="00632630">
      <w:pPr>
        <w:numPr>
          <w:ilvl w:val="0"/>
          <w:numId w:val="115"/>
        </w:numPr>
      </w:pPr>
      <w:r w:rsidRPr="00632630">
        <w:rPr>
          <w:rFonts w:ascii="Segoe UI Emoji" w:hAnsi="Segoe UI Emoji" w:cs="Segoe UI Emoji"/>
        </w:rPr>
        <w:t>✅</w:t>
      </w:r>
      <w:r w:rsidRPr="00632630">
        <w:t xml:space="preserve"> Session 6: Weather system, dragon wisdom, beta prep</w:t>
      </w:r>
    </w:p>
    <w:p w14:paraId="1C73F2AF" w14:textId="77777777" w:rsidR="00632630" w:rsidRPr="00632630" w:rsidRDefault="00632630" w:rsidP="00632630">
      <w:pPr>
        <w:numPr>
          <w:ilvl w:val="0"/>
          <w:numId w:val="115"/>
        </w:numPr>
      </w:pPr>
      <w:r w:rsidRPr="00632630">
        <w:rPr>
          <w:rFonts w:ascii="Segoe UI Emoji" w:hAnsi="Segoe UI Emoji" w:cs="Segoe UI Emoji"/>
        </w:rPr>
        <w:t>✅</w:t>
      </w:r>
      <w:r w:rsidRPr="00632630">
        <w:t xml:space="preserve"> Session 7: </w:t>
      </w:r>
      <w:r w:rsidRPr="00632630">
        <w:rPr>
          <w:b/>
          <w:bCs/>
        </w:rPr>
        <w:t>Alagaësia world building &amp; project consolidation</w:t>
      </w:r>
    </w:p>
    <w:p w14:paraId="2731F7B8" w14:textId="77777777" w:rsidR="00632630" w:rsidRPr="00632630" w:rsidRDefault="00632630" w:rsidP="00632630">
      <w:pPr>
        <w:rPr>
          <w:b/>
          <w:bCs/>
        </w:rPr>
      </w:pPr>
      <w:r w:rsidRPr="00632630">
        <w:rPr>
          <w:b/>
          <w:bCs/>
        </w:rPr>
        <w:t xml:space="preserve">Phase 2: Race System &amp; Character Identity </w:t>
      </w:r>
      <w:r w:rsidRPr="00632630">
        <w:rPr>
          <w:rFonts w:ascii="Segoe UI Emoji" w:hAnsi="Segoe UI Emoji" w:cs="Segoe UI Emoji"/>
          <w:b/>
          <w:bCs/>
        </w:rPr>
        <w:t>🔄</w:t>
      </w:r>
      <w:r w:rsidRPr="00632630">
        <w:rPr>
          <w:b/>
          <w:bCs/>
        </w:rPr>
        <w:t xml:space="preserve"> IN PROGRESS</w:t>
      </w:r>
    </w:p>
    <w:p w14:paraId="42F92702" w14:textId="77777777" w:rsidR="00632630" w:rsidRPr="00632630" w:rsidRDefault="00632630" w:rsidP="00632630">
      <w:r w:rsidRPr="00632630">
        <w:rPr>
          <w:b/>
          <w:bCs/>
        </w:rPr>
        <w:lastRenderedPageBreak/>
        <w:t>Session 8 Priority Queue:</w:t>
      </w:r>
    </w:p>
    <w:p w14:paraId="6B5A5768" w14:textId="77777777" w:rsidR="00632630" w:rsidRPr="00632630" w:rsidRDefault="00632630" w:rsidP="00632630">
      <w:pPr>
        <w:rPr>
          <w:b/>
          <w:bCs/>
        </w:rPr>
      </w:pPr>
      <w:r w:rsidRPr="00632630">
        <w:rPr>
          <w:b/>
          <w:bCs/>
        </w:rPr>
        <w:t>High Priority (Must Complete):</w:t>
      </w:r>
    </w:p>
    <w:p w14:paraId="03D82F44" w14:textId="77777777" w:rsidR="00632630" w:rsidRPr="00632630" w:rsidRDefault="00632630" w:rsidP="00632630">
      <w:pPr>
        <w:numPr>
          <w:ilvl w:val="0"/>
          <w:numId w:val="116"/>
        </w:numPr>
      </w:pPr>
      <w:r w:rsidRPr="00632630">
        <w:rPr>
          <w:b/>
          <w:bCs/>
        </w:rPr>
        <w:t>CharacterCreation.lua</w:t>
      </w:r>
      <w:r w:rsidRPr="00632630">
        <w:t xml:space="preserve"> - Race selection screen (Human/Elf)</w:t>
      </w:r>
    </w:p>
    <w:p w14:paraId="1799E832" w14:textId="77777777" w:rsidR="00632630" w:rsidRPr="00632630" w:rsidRDefault="00632630" w:rsidP="00632630">
      <w:pPr>
        <w:numPr>
          <w:ilvl w:val="0"/>
          <w:numId w:val="116"/>
        </w:numPr>
      </w:pPr>
      <w:r w:rsidRPr="00632630">
        <w:rPr>
          <w:b/>
          <w:bCs/>
        </w:rPr>
        <w:t>EmotionSystem.lua</w:t>
      </w:r>
      <w:r w:rsidRPr="00632630">
        <w:t xml:space="preserve"> - Human emotion casting implementation</w:t>
      </w:r>
    </w:p>
    <w:p w14:paraId="066D8B40" w14:textId="77777777" w:rsidR="00632630" w:rsidRPr="00632630" w:rsidRDefault="00632630" w:rsidP="00632630">
      <w:pPr>
        <w:numPr>
          <w:ilvl w:val="0"/>
          <w:numId w:val="116"/>
        </w:numPr>
      </w:pPr>
      <w:r w:rsidRPr="00632630">
        <w:rPr>
          <w:b/>
          <w:bCs/>
        </w:rPr>
        <w:t>RacialBonuses.lua</w:t>
      </w:r>
      <w:r w:rsidRPr="00632630">
        <w:t xml:space="preserve"> - Elf natural magic bonuses</w:t>
      </w:r>
    </w:p>
    <w:p w14:paraId="3383DBDC" w14:textId="77777777" w:rsidR="00632630" w:rsidRPr="00632630" w:rsidRDefault="00632630" w:rsidP="00632630">
      <w:pPr>
        <w:numPr>
          <w:ilvl w:val="0"/>
          <w:numId w:val="116"/>
        </w:numPr>
      </w:pPr>
      <w:r w:rsidRPr="00632630">
        <w:rPr>
          <w:b/>
          <w:bCs/>
        </w:rPr>
        <w:t>StartingLocationSystem.lua</w:t>
      </w:r>
      <w:r w:rsidRPr="00632630">
        <w:t xml:space="preserve"> - Race-based spawning</w:t>
      </w:r>
    </w:p>
    <w:p w14:paraId="649656F2" w14:textId="77777777" w:rsidR="00632630" w:rsidRPr="00632630" w:rsidRDefault="00632630" w:rsidP="00632630">
      <w:pPr>
        <w:rPr>
          <w:b/>
          <w:bCs/>
        </w:rPr>
      </w:pPr>
      <w:r w:rsidRPr="00632630">
        <w:rPr>
          <w:b/>
          <w:bCs/>
        </w:rPr>
        <w:t>Medium Priority (Should Complete):</w:t>
      </w:r>
    </w:p>
    <w:p w14:paraId="76925B73" w14:textId="77777777" w:rsidR="00632630" w:rsidRPr="00632630" w:rsidRDefault="00632630" w:rsidP="00632630">
      <w:pPr>
        <w:numPr>
          <w:ilvl w:val="0"/>
          <w:numId w:val="117"/>
        </w:numPr>
      </w:pPr>
      <w:r w:rsidRPr="00632630">
        <w:rPr>
          <w:b/>
          <w:bCs/>
        </w:rPr>
        <w:t>NPCManager.lua</w:t>
      </w:r>
      <w:r w:rsidRPr="00632630">
        <w:t xml:space="preserve"> - Populate settlements with lore-appropriate NPCs</w:t>
      </w:r>
    </w:p>
    <w:p w14:paraId="67CB4D4D" w14:textId="77777777" w:rsidR="00632630" w:rsidRPr="00632630" w:rsidRDefault="00632630" w:rsidP="00632630">
      <w:pPr>
        <w:numPr>
          <w:ilvl w:val="0"/>
          <w:numId w:val="117"/>
        </w:numPr>
      </w:pPr>
      <w:r w:rsidRPr="00632630">
        <w:rPr>
          <w:b/>
          <w:bCs/>
        </w:rPr>
        <w:t>RacialDialogue.lua</w:t>
      </w:r>
      <w:r w:rsidRPr="00632630">
        <w:t xml:space="preserve"> - Different NPC interactions per race</w:t>
      </w:r>
    </w:p>
    <w:p w14:paraId="7D616CFE" w14:textId="77777777" w:rsidR="00632630" w:rsidRPr="00632630" w:rsidRDefault="00632630" w:rsidP="00632630">
      <w:pPr>
        <w:numPr>
          <w:ilvl w:val="0"/>
          <w:numId w:val="117"/>
        </w:numPr>
      </w:pPr>
      <w:r w:rsidRPr="00632630">
        <w:rPr>
          <w:b/>
          <w:bCs/>
        </w:rPr>
        <w:t>CulturalIntegration.lua</w:t>
      </w:r>
      <w:r w:rsidRPr="00632630">
        <w:t xml:space="preserve"> - Settlement reputation systems</w:t>
      </w:r>
    </w:p>
    <w:p w14:paraId="1D9F4D4D" w14:textId="77777777" w:rsidR="00632630" w:rsidRPr="00632630" w:rsidRDefault="00632630" w:rsidP="00632630">
      <w:pPr>
        <w:rPr>
          <w:b/>
          <w:bCs/>
        </w:rPr>
      </w:pPr>
      <w:r w:rsidRPr="00632630">
        <w:rPr>
          <w:b/>
          <w:bCs/>
        </w:rPr>
        <w:t xml:space="preserve">Phase 3: Advanced Features &amp; Polish </w:t>
      </w:r>
      <w:r w:rsidRPr="00632630">
        <w:rPr>
          <w:rFonts w:ascii="Segoe UI Emoji" w:hAnsi="Segoe UI Emoji" w:cs="Segoe UI Emoji"/>
          <w:b/>
          <w:bCs/>
        </w:rPr>
        <w:t>⏳</w:t>
      </w:r>
      <w:r w:rsidRPr="00632630">
        <w:rPr>
          <w:b/>
          <w:bCs/>
        </w:rPr>
        <w:t xml:space="preserve"> PLANNED</w:t>
      </w:r>
    </w:p>
    <w:p w14:paraId="036554B9" w14:textId="77777777" w:rsidR="00632630" w:rsidRPr="00632630" w:rsidRDefault="00632630" w:rsidP="00632630">
      <w:r w:rsidRPr="00632630">
        <w:rPr>
          <w:b/>
          <w:bCs/>
        </w:rPr>
        <w:t>Session 9-10 Focus:</w:t>
      </w:r>
    </w:p>
    <w:p w14:paraId="616FF733" w14:textId="77777777" w:rsidR="00632630" w:rsidRPr="00632630" w:rsidRDefault="00632630" w:rsidP="00632630">
      <w:pPr>
        <w:numPr>
          <w:ilvl w:val="0"/>
          <w:numId w:val="118"/>
        </w:numPr>
      </w:pPr>
      <w:r w:rsidRPr="00632630">
        <w:t>Guild system integration with settlements</w:t>
      </w:r>
    </w:p>
    <w:p w14:paraId="1F6B4FFF" w14:textId="77777777" w:rsidR="00632630" w:rsidRPr="00632630" w:rsidRDefault="00632630" w:rsidP="00632630">
      <w:pPr>
        <w:numPr>
          <w:ilvl w:val="0"/>
          <w:numId w:val="118"/>
        </w:numPr>
      </w:pPr>
      <w:r w:rsidRPr="00632630">
        <w:t>Advanced dragon wisdom in different regions</w:t>
      </w:r>
    </w:p>
    <w:p w14:paraId="72E8B5C3" w14:textId="77777777" w:rsidR="00632630" w:rsidRPr="00632630" w:rsidRDefault="00632630" w:rsidP="00632630">
      <w:pPr>
        <w:numPr>
          <w:ilvl w:val="0"/>
          <w:numId w:val="118"/>
        </w:numPr>
      </w:pPr>
      <w:r w:rsidRPr="00632630">
        <w:t>Cultural conflicts and alliances</w:t>
      </w:r>
    </w:p>
    <w:p w14:paraId="6491E8A8" w14:textId="77777777" w:rsidR="00632630" w:rsidRPr="00632630" w:rsidRDefault="00632630" w:rsidP="00632630">
      <w:pPr>
        <w:numPr>
          <w:ilvl w:val="0"/>
          <w:numId w:val="118"/>
        </w:numPr>
      </w:pPr>
      <w:r w:rsidRPr="00632630">
        <w:t>Endgame content in ancient sites</w:t>
      </w:r>
    </w:p>
    <w:p w14:paraId="4C9767BF" w14:textId="77777777" w:rsidR="00632630" w:rsidRPr="00632630" w:rsidRDefault="00632630" w:rsidP="00632630">
      <w:pPr>
        <w:rPr>
          <w:b/>
          <w:bCs/>
        </w:rPr>
      </w:pPr>
      <w:r w:rsidRPr="00632630">
        <w:rPr>
          <w:b/>
          <w:bCs/>
        </w:rPr>
        <w:t xml:space="preserve">Phase 4: Release Preparation </w:t>
      </w:r>
      <w:r w:rsidRPr="00632630">
        <w:rPr>
          <w:rFonts w:ascii="Segoe UI Emoji" w:hAnsi="Segoe UI Emoji" w:cs="Segoe UI Emoji"/>
          <w:b/>
          <w:bCs/>
        </w:rPr>
        <w:t>🚀</w:t>
      </w:r>
      <w:r w:rsidRPr="00632630">
        <w:rPr>
          <w:b/>
          <w:bCs/>
        </w:rPr>
        <w:t xml:space="preserve"> FUTURE</w:t>
      </w:r>
    </w:p>
    <w:p w14:paraId="6773E7BF" w14:textId="77777777" w:rsidR="00632630" w:rsidRPr="00632630" w:rsidRDefault="00632630" w:rsidP="00632630">
      <w:r w:rsidRPr="00632630">
        <w:rPr>
          <w:b/>
          <w:bCs/>
        </w:rPr>
        <w:t>Session 11+ Focus:</w:t>
      </w:r>
    </w:p>
    <w:p w14:paraId="648E70A9" w14:textId="77777777" w:rsidR="00632630" w:rsidRPr="00632630" w:rsidRDefault="00632630" w:rsidP="00632630">
      <w:pPr>
        <w:numPr>
          <w:ilvl w:val="0"/>
          <w:numId w:val="119"/>
        </w:numPr>
      </w:pPr>
      <w:r w:rsidRPr="00632630">
        <w:t>Performance optimization for full world</w:t>
      </w:r>
    </w:p>
    <w:p w14:paraId="47850146" w14:textId="77777777" w:rsidR="00632630" w:rsidRPr="00632630" w:rsidRDefault="00632630" w:rsidP="00632630">
      <w:pPr>
        <w:numPr>
          <w:ilvl w:val="0"/>
          <w:numId w:val="119"/>
        </w:numPr>
      </w:pPr>
      <w:r w:rsidRPr="00632630">
        <w:t>Monetization integration</w:t>
      </w:r>
    </w:p>
    <w:p w14:paraId="548EBA43" w14:textId="77777777" w:rsidR="00632630" w:rsidRPr="00632630" w:rsidRDefault="00632630" w:rsidP="00632630">
      <w:pPr>
        <w:numPr>
          <w:ilvl w:val="0"/>
          <w:numId w:val="119"/>
        </w:numPr>
      </w:pPr>
      <w:r w:rsidRPr="00632630">
        <w:t>Advanced social features</w:t>
      </w:r>
    </w:p>
    <w:p w14:paraId="028C8265" w14:textId="77777777" w:rsidR="00632630" w:rsidRPr="00632630" w:rsidRDefault="00632630" w:rsidP="00632630">
      <w:pPr>
        <w:numPr>
          <w:ilvl w:val="0"/>
          <w:numId w:val="119"/>
        </w:numPr>
      </w:pPr>
      <w:r w:rsidRPr="00632630">
        <w:t>Marketing and launch preparation</w:t>
      </w:r>
    </w:p>
    <w:p w14:paraId="63731F4D" w14:textId="77777777" w:rsidR="00632630" w:rsidRPr="00632630" w:rsidRDefault="00000000" w:rsidP="00632630">
      <w:r>
        <w:pict w14:anchorId="10F2E3ED">
          <v:rect id="_x0000_i1062" style="width:0;height:1.5pt" o:hralign="center" o:hrstd="t" o:hr="t" fillcolor="#a0a0a0" stroked="f"/>
        </w:pict>
      </w:r>
    </w:p>
    <w:p w14:paraId="5284B92C" w14:textId="77777777" w:rsidR="00632630" w:rsidRPr="00632630" w:rsidRDefault="00632630" w:rsidP="00632630">
      <w:pPr>
        <w:rPr>
          <w:b/>
          <w:bCs/>
        </w:rPr>
      </w:pPr>
      <w:r w:rsidRPr="00632630">
        <w:rPr>
          <w:rFonts w:ascii="Segoe UI Emoji" w:hAnsi="Segoe UI Emoji" w:cs="Segoe UI Emoji"/>
          <w:b/>
          <w:bCs/>
        </w:rPr>
        <w:t>🎯</w:t>
      </w:r>
      <w:r w:rsidRPr="00632630">
        <w:rPr>
          <w:b/>
          <w:bCs/>
        </w:rPr>
        <w:t xml:space="preserve"> Session 8 Implementation Plan</w:t>
      </w:r>
    </w:p>
    <w:p w14:paraId="48C0A28D" w14:textId="77777777" w:rsidR="00632630" w:rsidRPr="00632630" w:rsidRDefault="00632630" w:rsidP="00632630">
      <w:pPr>
        <w:rPr>
          <w:b/>
          <w:bCs/>
        </w:rPr>
      </w:pPr>
      <w:r w:rsidRPr="00632630">
        <w:rPr>
          <w:b/>
          <w:bCs/>
        </w:rPr>
        <w:lastRenderedPageBreak/>
        <w:t>Target: Complete Race System Integration</w:t>
      </w:r>
    </w:p>
    <w:p w14:paraId="2128E5B3" w14:textId="77777777" w:rsidR="00632630" w:rsidRPr="00632630" w:rsidRDefault="00632630" w:rsidP="00632630">
      <w:pPr>
        <w:rPr>
          <w:b/>
          <w:bCs/>
        </w:rPr>
      </w:pPr>
      <w:r w:rsidRPr="00632630">
        <w:rPr>
          <w:b/>
          <w:bCs/>
        </w:rPr>
        <w:t>Step 1: Character Creation Screen (45-60 minutes)</w:t>
      </w:r>
    </w:p>
    <w:p w14:paraId="3900BBC6" w14:textId="77777777" w:rsidR="00632630" w:rsidRPr="00632630" w:rsidRDefault="00632630" w:rsidP="00632630">
      <w:r w:rsidRPr="00632630">
        <w:t>-- Create StarterGui/CharacterCreation.lua</w:t>
      </w:r>
    </w:p>
    <w:p w14:paraId="6C307A29" w14:textId="77777777" w:rsidR="00632630" w:rsidRPr="00632630" w:rsidRDefault="00632630" w:rsidP="00632630">
      <w:r w:rsidRPr="00632630">
        <w:t>-- Race selection: Human vs Elf with visual differences</w:t>
      </w:r>
    </w:p>
    <w:p w14:paraId="1ACB71EE" w14:textId="77777777" w:rsidR="00632630" w:rsidRPr="00632630" w:rsidRDefault="00632630" w:rsidP="00632630">
      <w:r w:rsidRPr="00632630">
        <w:t>-- Starting location assignment based on race</w:t>
      </w:r>
    </w:p>
    <w:p w14:paraId="09DE74D5" w14:textId="77777777" w:rsidR="00632630" w:rsidRPr="00632630" w:rsidRDefault="00632630" w:rsidP="00632630">
      <w:r w:rsidRPr="00632630">
        <w:t>-- Integration with existing PlayerData system</w:t>
      </w:r>
    </w:p>
    <w:p w14:paraId="3634B9CA" w14:textId="77777777" w:rsidR="00632630" w:rsidRPr="00632630" w:rsidRDefault="00632630" w:rsidP="00632630">
      <w:pPr>
        <w:rPr>
          <w:b/>
          <w:bCs/>
        </w:rPr>
      </w:pPr>
      <w:r w:rsidRPr="00632630">
        <w:rPr>
          <w:b/>
          <w:bCs/>
        </w:rPr>
        <w:t>Step 2: Human Emotion Casting (60-75 minutes)</w:t>
      </w:r>
    </w:p>
    <w:p w14:paraId="1FC84CE2" w14:textId="77777777" w:rsidR="00632630" w:rsidRPr="00632630" w:rsidRDefault="00632630" w:rsidP="00632630">
      <w:r w:rsidRPr="00632630">
        <w:t xml:space="preserve">-- Create ServerScriptService/EmotionSystem.lua  </w:t>
      </w:r>
    </w:p>
    <w:p w14:paraId="623A2D0D" w14:textId="77777777" w:rsidR="00632630" w:rsidRPr="00632630" w:rsidRDefault="00632630" w:rsidP="00632630">
      <w:r w:rsidRPr="00632630">
        <w:t>-- Emotion types: Rage, Sorrow, Fear, Joy, Determination</w:t>
      </w:r>
    </w:p>
    <w:p w14:paraId="6CDF3957" w14:textId="77777777" w:rsidR="00632630" w:rsidRPr="00632630" w:rsidRDefault="00632630" w:rsidP="00632630">
      <w:r w:rsidRPr="00632630">
        <w:t>-- Triggers: Health events, dragon damage, manual activation</w:t>
      </w:r>
    </w:p>
    <w:p w14:paraId="4AA7B4D8" w14:textId="77777777" w:rsidR="00632630" w:rsidRPr="00632630" w:rsidRDefault="00632630" w:rsidP="00632630">
      <w:r w:rsidRPr="00632630">
        <w:t>-- Integration with AncientLanguage.lua spell power</w:t>
      </w:r>
    </w:p>
    <w:p w14:paraId="1ED18E39" w14:textId="77777777" w:rsidR="00632630" w:rsidRPr="00632630" w:rsidRDefault="00632630" w:rsidP="00632630">
      <w:pPr>
        <w:rPr>
          <w:b/>
          <w:bCs/>
        </w:rPr>
      </w:pPr>
      <w:r w:rsidRPr="00632630">
        <w:rPr>
          <w:b/>
          <w:bCs/>
        </w:rPr>
        <w:t>Step 3: Elf Natural Bonuses (45-60 minutes)</w:t>
      </w:r>
    </w:p>
    <w:p w14:paraId="6849ECAF" w14:textId="77777777" w:rsidR="00632630" w:rsidRPr="00632630" w:rsidRDefault="00632630" w:rsidP="00632630">
      <w:r w:rsidRPr="00632630">
        <w:t>-- Enhance BondSystem.lua with elf bonuses</w:t>
      </w:r>
    </w:p>
    <w:p w14:paraId="7709D674" w14:textId="77777777" w:rsidR="00632630" w:rsidRPr="00632630" w:rsidRDefault="00632630" w:rsidP="00632630">
      <w:r w:rsidRPr="00632630">
        <w:t>-- Enhanced dragon telepathy for elves</w:t>
      </w:r>
    </w:p>
    <w:p w14:paraId="4F751B06" w14:textId="77777777" w:rsidR="00632630" w:rsidRPr="00632630" w:rsidRDefault="00632630" w:rsidP="00632630">
      <w:r w:rsidRPr="00632630">
        <w:t>-- Ancient language learning bonuses</w:t>
      </w:r>
    </w:p>
    <w:p w14:paraId="5A9A8AD2" w14:textId="77777777" w:rsidR="00632630" w:rsidRPr="00632630" w:rsidRDefault="00632630" w:rsidP="00632630">
      <w:r w:rsidRPr="00632630">
        <w:t>-- Forest movement and stealth abilities</w:t>
      </w:r>
    </w:p>
    <w:p w14:paraId="75CC8BBA" w14:textId="77777777" w:rsidR="00632630" w:rsidRPr="00632630" w:rsidRDefault="00632630" w:rsidP="00632630">
      <w:pPr>
        <w:rPr>
          <w:b/>
          <w:bCs/>
        </w:rPr>
      </w:pPr>
      <w:r w:rsidRPr="00632630">
        <w:rPr>
          <w:b/>
          <w:bCs/>
        </w:rPr>
        <w:t>Step 4: Settlement Integration (30-45 minutes)</w:t>
      </w:r>
    </w:p>
    <w:p w14:paraId="43195EEC" w14:textId="77777777" w:rsidR="00632630" w:rsidRPr="00632630" w:rsidRDefault="00632630" w:rsidP="00632630">
      <w:r w:rsidRPr="00632630">
        <w:t>-- Create NPCManager.lua for settlement population</w:t>
      </w:r>
    </w:p>
    <w:p w14:paraId="3F5B636B" w14:textId="77777777" w:rsidR="00632630" w:rsidRPr="00632630" w:rsidRDefault="00632630" w:rsidP="00632630">
      <w:r w:rsidRPr="00632630">
        <w:t>-- Race-appropriate NPCs in each settlement</w:t>
      </w:r>
    </w:p>
    <w:p w14:paraId="3001D7FD" w14:textId="77777777" w:rsidR="00632630" w:rsidRPr="00632630" w:rsidRDefault="00632630" w:rsidP="00632630">
      <w:r w:rsidRPr="00632630">
        <w:t>-- Basic reputation system between races</w:t>
      </w:r>
    </w:p>
    <w:p w14:paraId="51C7CFC3" w14:textId="77777777" w:rsidR="00632630" w:rsidRPr="00632630" w:rsidRDefault="00632630" w:rsidP="00632630">
      <w:r w:rsidRPr="00632630">
        <w:t>-- Cultural interaction mechanics</w:t>
      </w:r>
    </w:p>
    <w:p w14:paraId="797A5749" w14:textId="77777777" w:rsidR="00632630" w:rsidRPr="00632630" w:rsidRDefault="00632630" w:rsidP="00632630">
      <w:pPr>
        <w:rPr>
          <w:b/>
          <w:bCs/>
        </w:rPr>
      </w:pPr>
      <w:r w:rsidRPr="00632630">
        <w:rPr>
          <w:b/>
          <w:bCs/>
        </w:rPr>
        <w:t>Expected Session 8 Outcomes:</w:t>
      </w:r>
    </w:p>
    <w:p w14:paraId="6573777D" w14:textId="77777777" w:rsidR="00632630" w:rsidRPr="00632630" w:rsidRDefault="00632630" w:rsidP="00632630">
      <w:pPr>
        <w:numPr>
          <w:ilvl w:val="0"/>
          <w:numId w:val="120"/>
        </w:numPr>
      </w:pPr>
      <w:r w:rsidRPr="00632630">
        <w:rPr>
          <w:rFonts w:ascii="Segoe UI Emoji" w:hAnsi="Segoe UI Emoji" w:cs="Segoe UI Emoji"/>
        </w:rPr>
        <w:t>✅</w:t>
      </w:r>
      <w:r w:rsidRPr="00632630">
        <w:t xml:space="preserve"> Complete character creation with race selection</w:t>
      </w:r>
    </w:p>
    <w:p w14:paraId="19BBECE0" w14:textId="77777777" w:rsidR="00632630" w:rsidRPr="00632630" w:rsidRDefault="00632630" w:rsidP="00632630">
      <w:pPr>
        <w:numPr>
          <w:ilvl w:val="0"/>
          <w:numId w:val="120"/>
        </w:numPr>
      </w:pPr>
      <w:r w:rsidRPr="00632630">
        <w:rPr>
          <w:rFonts w:ascii="Segoe UI Emoji" w:hAnsi="Segoe UI Emoji" w:cs="Segoe UI Emoji"/>
        </w:rPr>
        <w:t>✅</w:t>
      </w:r>
      <w:r w:rsidRPr="00632630">
        <w:t xml:space="preserve"> Functional human emotion casting system</w:t>
      </w:r>
    </w:p>
    <w:p w14:paraId="597B0785" w14:textId="77777777" w:rsidR="00632630" w:rsidRPr="00632630" w:rsidRDefault="00632630" w:rsidP="00632630">
      <w:pPr>
        <w:numPr>
          <w:ilvl w:val="0"/>
          <w:numId w:val="120"/>
        </w:numPr>
      </w:pPr>
      <w:r w:rsidRPr="00632630">
        <w:rPr>
          <w:rFonts w:ascii="Segoe UI Emoji" w:hAnsi="Segoe UI Emoji" w:cs="Segoe UI Emoji"/>
        </w:rPr>
        <w:lastRenderedPageBreak/>
        <w:t>✅</w:t>
      </w:r>
      <w:r w:rsidRPr="00632630">
        <w:t xml:space="preserve"> Elf racial bonuses fully implemented</w:t>
      </w:r>
    </w:p>
    <w:p w14:paraId="5FDC515B" w14:textId="77777777" w:rsidR="00632630" w:rsidRPr="00632630" w:rsidRDefault="00632630" w:rsidP="00632630">
      <w:pPr>
        <w:numPr>
          <w:ilvl w:val="0"/>
          <w:numId w:val="120"/>
        </w:numPr>
      </w:pPr>
      <w:r w:rsidRPr="00632630">
        <w:rPr>
          <w:rFonts w:ascii="Segoe UI Emoji" w:hAnsi="Segoe UI Emoji" w:cs="Segoe UI Emoji"/>
        </w:rPr>
        <w:t>✅</w:t>
      </w:r>
      <w:r w:rsidRPr="00632630">
        <w:t xml:space="preserve"> NPCs populating major settlements</w:t>
      </w:r>
    </w:p>
    <w:p w14:paraId="2229FA4F" w14:textId="77777777" w:rsidR="00632630" w:rsidRPr="00632630" w:rsidRDefault="00632630" w:rsidP="00632630">
      <w:pPr>
        <w:numPr>
          <w:ilvl w:val="0"/>
          <w:numId w:val="120"/>
        </w:numPr>
      </w:pPr>
      <w:r w:rsidRPr="00632630">
        <w:rPr>
          <w:rFonts w:ascii="Segoe UI Emoji" w:hAnsi="Segoe UI Emoji" w:cs="Segoe UI Emoji"/>
        </w:rPr>
        <w:t>✅</w:t>
      </w:r>
      <w:r w:rsidRPr="00632630">
        <w:t xml:space="preserve"> Race-based starting experiences working</w:t>
      </w:r>
    </w:p>
    <w:p w14:paraId="3F7471E8" w14:textId="77777777" w:rsidR="00632630" w:rsidRPr="00632630" w:rsidRDefault="00000000" w:rsidP="00632630">
      <w:r>
        <w:pict w14:anchorId="511EAC06">
          <v:rect id="_x0000_i1063" style="width:0;height:1.5pt" o:hralign="center" o:hrstd="t" o:hr="t" fillcolor="#a0a0a0" stroked="f"/>
        </w:pict>
      </w:r>
    </w:p>
    <w:p w14:paraId="71429683" w14:textId="77777777" w:rsidR="00632630" w:rsidRPr="00632630" w:rsidRDefault="00632630" w:rsidP="00632630">
      <w:pPr>
        <w:rPr>
          <w:b/>
          <w:bCs/>
        </w:rPr>
      </w:pPr>
      <w:r w:rsidRPr="00632630">
        <w:rPr>
          <w:rFonts w:ascii="Segoe UI Emoji" w:hAnsi="Segoe UI Emoji" w:cs="Segoe UI Emoji"/>
          <w:b/>
          <w:bCs/>
        </w:rPr>
        <w:t>🚀</w:t>
      </w:r>
      <w:r w:rsidRPr="00632630">
        <w:rPr>
          <w:b/>
          <w:bCs/>
        </w:rPr>
        <w:t xml:space="preserve"> Project Status Assessment</w:t>
      </w:r>
    </w:p>
    <w:p w14:paraId="22951980" w14:textId="77777777" w:rsidR="00632630" w:rsidRPr="00632630" w:rsidRDefault="00632630" w:rsidP="00632630">
      <w:pPr>
        <w:rPr>
          <w:b/>
          <w:bCs/>
        </w:rPr>
      </w:pPr>
      <w:r w:rsidRPr="00632630">
        <w:rPr>
          <w:b/>
          <w:bCs/>
        </w:rPr>
        <w:t>Overall Completion: ~85% of Core Features</w:t>
      </w:r>
    </w:p>
    <w:p w14:paraId="4D000B5B" w14:textId="77777777" w:rsidR="00632630" w:rsidRPr="00632630" w:rsidRDefault="00632630" w:rsidP="00632630">
      <w:pPr>
        <w:numPr>
          <w:ilvl w:val="0"/>
          <w:numId w:val="121"/>
        </w:numPr>
      </w:pPr>
      <w:r w:rsidRPr="00632630">
        <w:rPr>
          <w:b/>
          <w:bCs/>
        </w:rPr>
        <w:t>World Systems:</w:t>
      </w:r>
      <w:r w:rsidRPr="00632630">
        <w:t xml:space="preserve"> </w:t>
      </w:r>
      <w:r w:rsidRPr="00632630">
        <w:rPr>
          <w:rFonts w:ascii="Segoe UI Emoji" w:hAnsi="Segoe UI Emoji" w:cs="Segoe UI Emoji"/>
        </w:rPr>
        <w:t>✅</w:t>
      </w:r>
      <w:r w:rsidRPr="00632630">
        <w:t xml:space="preserve"> 100% complete</w:t>
      </w:r>
    </w:p>
    <w:p w14:paraId="15C08352" w14:textId="77777777" w:rsidR="00632630" w:rsidRPr="00632630" w:rsidRDefault="00632630" w:rsidP="00632630">
      <w:pPr>
        <w:numPr>
          <w:ilvl w:val="0"/>
          <w:numId w:val="121"/>
        </w:numPr>
      </w:pPr>
      <w:r w:rsidRPr="00632630">
        <w:rPr>
          <w:b/>
          <w:bCs/>
        </w:rPr>
        <w:t>Dragon Mechanics:</w:t>
      </w:r>
      <w:r w:rsidRPr="00632630">
        <w:t xml:space="preserve"> </w:t>
      </w:r>
      <w:r w:rsidRPr="00632630">
        <w:rPr>
          <w:rFonts w:ascii="Segoe UI Emoji" w:hAnsi="Segoe UI Emoji" w:cs="Segoe UI Emoji"/>
        </w:rPr>
        <w:t>✅</w:t>
      </w:r>
      <w:r w:rsidRPr="00632630">
        <w:t xml:space="preserve"> 95% complete</w:t>
      </w:r>
    </w:p>
    <w:p w14:paraId="157A8B6D" w14:textId="77777777" w:rsidR="00632630" w:rsidRPr="00632630" w:rsidRDefault="00632630" w:rsidP="00632630">
      <w:pPr>
        <w:numPr>
          <w:ilvl w:val="0"/>
          <w:numId w:val="121"/>
        </w:numPr>
      </w:pPr>
      <w:r w:rsidRPr="00632630">
        <w:rPr>
          <w:b/>
          <w:bCs/>
        </w:rPr>
        <w:t>Progression Systems:</w:t>
      </w:r>
      <w:r w:rsidRPr="00632630">
        <w:t xml:space="preserve"> </w:t>
      </w:r>
      <w:r w:rsidRPr="00632630">
        <w:rPr>
          <w:rFonts w:ascii="Segoe UI Emoji" w:hAnsi="Segoe UI Emoji" w:cs="Segoe UI Emoji"/>
        </w:rPr>
        <w:t>✅</w:t>
      </w:r>
      <w:r w:rsidRPr="00632630">
        <w:t xml:space="preserve"> 90% complete</w:t>
      </w:r>
    </w:p>
    <w:p w14:paraId="194395A3" w14:textId="77777777" w:rsidR="00632630" w:rsidRPr="00632630" w:rsidRDefault="00632630" w:rsidP="00632630">
      <w:pPr>
        <w:numPr>
          <w:ilvl w:val="0"/>
          <w:numId w:val="121"/>
        </w:numPr>
      </w:pPr>
      <w:r w:rsidRPr="00632630">
        <w:rPr>
          <w:b/>
          <w:bCs/>
        </w:rPr>
        <w:t>Combat Systems:</w:t>
      </w:r>
      <w:r w:rsidRPr="00632630">
        <w:t xml:space="preserve"> </w:t>
      </w:r>
      <w:r w:rsidRPr="00632630">
        <w:rPr>
          <w:rFonts w:ascii="Segoe UI Emoji" w:hAnsi="Segoe UI Emoji" w:cs="Segoe UI Emoji"/>
        </w:rPr>
        <w:t>✅</w:t>
      </w:r>
      <w:r w:rsidRPr="00632630">
        <w:t xml:space="preserve"> 80% complete</w:t>
      </w:r>
    </w:p>
    <w:p w14:paraId="50D05B2A" w14:textId="77777777" w:rsidR="00632630" w:rsidRPr="00632630" w:rsidRDefault="00632630" w:rsidP="00632630">
      <w:pPr>
        <w:numPr>
          <w:ilvl w:val="0"/>
          <w:numId w:val="121"/>
        </w:numPr>
      </w:pPr>
      <w:r w:rsidRPr="00632630">
        <w:rPr>
          <w:b/>
          <w:bCs/>
        </w:rPr>
        <w:t>Social Features:</w:t>
      </w:r>
      <w:r w:rsidRPr="00632630">
        <w:t xml:space="preserve"> </w:t>
      </w:r>
      <w:r w:rsidRPr="00632630">
        <w:rPr>
          <w:rFonts w:ascii="Segoe UI Emoji" w:hAnsi="Segoe UI Emoji" w:cs="Segoe UI Emoji"/>
        </w:rPr>
        <w:t>🔄</w:t>
      </w:r>
      <w:r w:rsidRPr="00632630">
        <w:t xml:space="preserve"> 60% complete</w:t>
      </w:r>
    </w:p>
    <w:p w14:paraId="64464900" w14:textId="77777777" w:rsidR="00632630" w:rsidRPr="00632630" w:rsidRDefault="00632630" w:rsidP="00632630">
      <w:pPr>
        <w:numPr>
          <w:ilvl w:val="0"/>
          <w:numId w:val="121"/>
        </w:numPr>
      </w:pPr>
      <w:r w:rsidRPr="00632630">
        <w:rPr>
          <w:b/>
          <w:bCs/>
        </w:rPr>
        <w:t>Race Systems:</w:t>
      </w:r>
      <w:r w:rsidRPr="00632630">
        <w:t xml:space="preserve"> </w:t>
      </w:r>
      <w:r w:rsidRPr="00632630">
        <w:rPr>
          <w:rFonts w:ascii="Segoe UI Emoji" w:hAnsi="Segoe UI Emoji" w:cs="Segoe UI Emoji"/>
        </w:rPr>
        <w:t>🔄</w:t>
      </w:r>
      <w:r w:rsidRPr="00632630">
        <w:t xml:space="preserve"> 20% complete (Session 8 target)</w:t>
      </w:r>
    </w:p>
    <w:p w14:paraId="776B70AB" w14:textId="77777777" w:rsidR="00632630" w:rsidRPr="00632630" w:rsidRDefault="00632630" w:rsidP="00632630">
      <w:pPr>
        <w:numPr>
          <w:ilvl w:val="0"/>
          <w:numId w:val="121"/>
        </w:numPr>
      </w:pPr>
      <w:r w:rsidRPr="00632630">
        <w:rPr>
          <w:b/>
          <w:bCs/>
        </w:rPr>
        <w:t>Polish &amp; UX:</w:t>
      </w:r>
      <w:r w:rsidRPr="00632630">
        <w:t xml:space="preserve"> </w:t>
      </w:r>
      <w:r w:rsidRPr="00632630">
        <w:rPr>
          <w:rFonts w:ascii="Segoe UI Emoji" w:hAnsi="Segoe UI Emoji" w:cs="Segoe UI Emoji"/>
        </w:rPr>
        <w:t>🔄</w:t>
      </w:r>
      <w:r w:rsidRPr="00632630">
        <w:t xml:space="preserve"> 70% complete</w:t>
      </w:r>
    </w:p>
    <w:p w14:paraId="6FCE50FF" w14:textId="77777777" w:rsidR="00632630" w:rsidRPr="00632630" w:rsidRDefault="00632630" w:rsidP="00632630">
      <w:pPr>
        <w:rPr>
          <w:b/>
          <w:bCs/>
        </w:rPr>
      </w:pPr>
      <w:r w:rsidRPr="00632630">
        <w:rPr>
          <w:b/>
          <w:bCs/>
        </w:rPr>
        <w:t>Deployment Readiness:</w:t>
      </w:r>
    </w:p>
    <w:p w14:paraId="590630A9" w14:textId="77777777" w:rsidR="00632630" w:rsidRPr="00632630" w:rsidRDefault="00632630" w:rsidP="00632630">
      <w:pPr>
        <w:numPr>
          <w:ilvl w:val="0"/>
          <w:numId w:val="122"/>
        </w:numPr>
      </w:pPr>
      <w:r w:rsidRPr="00632630">
        <w:rPr>
          <w:b/>
          <w:bCs/>
        </w:rPr>
        <w:t>Alpha Testing:</w:t>
      </w:r>
      <w:r w:rsidRPr="00632630">
        <w:t xml:space="preserve"> </w:t>
      </w:r>
      <w:r w:rsidRPr="00632630">
        <w:rPr>
          <w:rFonts w:ascii="Segoe UI Emoji" w:hAnsi="Segoe UI Emoji" w:cs="Segoe UI Emoji"/>
        </w:rPr>
        <w:t>✅</w:t>
      </w:r>
      <w:r w:rsidRPr="00632630">
        <w:t xml:space="preserve"> Ready now (with current world)</w:t>
      </w:r>
    </w:p>
    <w:p w14:paraId="5D859E22" w14:textId="77777777" w:rsidR="00632630" w:rsidRPr="00632630" w:rsidRDefault="00632630" w:rsidP="00632630">
      <w:pPr>
        <w:numPr>
          <w:ilvl w:val="0"/>
          <w:numId w:val="122"/>
        </w:numPr>
      </w:pPr>
      <w:r w:rsidRPr="00632630">
        <w:rPr>
          <w:b/>
          <w:bCs/>
        </w:rPr>
        <w:t>Beta Release:</w:t>
      </w:r>
      <w:r w:rsidRPr="00632630">
        <w:t xml:space="preserve"> </w:t>
      </w:r>
      <w:r w:rsidRPr="00632630">
        <w:rPr>
          <w:rFonts w:ascii="Segoe UI Emoji" w:hAnsi="Segoe UI Emoji" w:cs="Segoe UI Emoji"/>
        </w:rPr>
        <w:t>🔄</w:t>
      </w:r>
      <w:r w:rsidRPr="00632630">
        <w:t xml:space="preserve"> After Session 8 (race system)</w:t>
      </w:r>
    </w:p>
    <w:p w14:paraId="6A1056EA" w14:textId="77777777" w:rsidR="00632630" w:rsidRPr="00632630" w:rsidRDefault="00632630" w:rsidP="00632630">
      <w:pPr>
        <w:numPr>
          <w:ilvl w:val="0"/>
          <w:numId w:val="122"/>
        </w:numPr>
      </w:pPr>
      <w:r w:rsidRPr="00632630">
        <w:rPr>
          <w:b/>
          <w:bCs/>
        </w:rPr>
        <w:t>Full Launch:</w:t>
      </w:r>
      <w:r w:rsidRPr="00632630">
        <w:t xml:space="preserve"> </w:t>
      </w:r>
      <w:r w:rsidRPr="00632630">
        <w:rPr>
          <w:rFonts w:ascii="Segoe UI Emoji" w:hAnsi="Segoe UI Emoji" w:cs="Segoe UI Emoji"/>
        </w:rPr>
        <w:t>🔄</w:t>
      </w:r>
      <w:r w:rsidRPr="00632630">
        <w:t xml:space="preserve"> After Session 9-10 (polish &amp; advanced features)</w:t>
      </w:r>
    </w:p>
    <w:p w14:paraId="0FE343AD" w14:textId="77777777" w:rsidR="00632630" w:rsidRPr="00632630" w:rsidRDefault="00632630" w:rsidP="00632630">
      <w:pPr>
        <w:rPr>
          <w:b/>
          <w:bCs/>
        </w:rPr>
      </w:pPr>
      <w:r w:rsidRPr="00632630">
        <w:rPr>
          <w:b/>
          <w:bCs/>
        </w:rPr>
        <w:t>Technical Stability:</w:t>
      </w:r>
    </w:p>
    <w:p w14:paraId="1CA7F035" w14:textId="77777777" w:rsidR="00632630" w:rsidRPr="00632630" w:rsidRDefault="00632630" w:rsidP="00632630">
      <w:pPr>
        <w:numPr>
          <w:ilvl w:val="0"/>
          <w:numId w:val="123"/>
        </w:numPr>
      </w:pPr>
      <w:r w:rsidRPr="00632630">
        <w:rPr>
          <w:b/>
          <w:bCs/>
        </w:rPr>
        <w:t>Core Systems:</w:t>
      </w:r>
      <w:r w:rsidRPr="00632630">
        <w:t xml:space="preserve"> </w:t>
      </w:r>
      <w:r w:rsidRPr="00632630">
        <w:rPr>
          <w:rFonts w:ascii="Segoe UI Emoji" w:hAnsi="Segoe UI Emoji" w:cs="Segoe UI Emoji"/>
        </w:rPr>
        <w:t>✅</w:t>
      </w:r>
      <w:r w:rsidRPr="00632630">
        <w:t xml:space="preserve"> Stable and tested</w:t>
      </w:r>
    </w:p>
    <w:p w14:paraId="71B6E91C" w14:textId="77777777" w:rsidR="00632630" w:rsidRPr="00632630" w:rsidRDefault="00632630" w:rsidP="00632630">
      <w:pPr>
        <w:numPr>
          <w:ilvl w:val="0"/>
          <w:numId w:val="123"/>
        </w:numPr>
      </w:pPr>
      <w:r w:rsidRPr="00632630">
        <w:rPr>
          <w:b/>
          <w:bCs/>
        </w:rPr>
        <w:t>Performance:</w:t>
      </w:r>
      <w:r w:rsidRPr="00632630">
        <w:t xml:space="preserve"> </w:t>
      </w:r>
      <w:r w:rsidRPr="00632630">
        <w:rPr>
          <w:rFonts w:ascii="Segoe UI Emoji" w:hAnsi="Segoe UI Emoji" w:cs="Segoe UI Emoji"/>
        </w:rPr>
        <w:t>✅</w:t>
      </w:r>
      <w:r w:rsidRPr="00632630">
        <w:t xml:space="preserve"> Optimized for large world</w:t>
      </w:r>
    </w:p>
    <w:p w14:paraId="1119B86F" w14:textId="77777777" w:rsidR="00632630" w:rsidRPr="00632630" w:rsidRDefault="00632630" w:rsidP="00632630">
      <w:pPr>
        <w:numPr>
          <w:ilvl w:val="0"/>
          <w:numId w:val="123"/>
        </w:numPr>
      </w:pPr>
      <w:r w:rsidRPr="00632630">
        <w:rPr>
          <w:b/>
          <w:bCs/>
        </w:rPr>
        <w:t>Error Handling:</w:t>
      </w:r>
      <w:r w:rsidRPr="00632630">
        <w:t xml:space="preserve"> </w:t>
      </w:r>
      <w:r w:rsidRPr="00632630">
        <w:rPr>
          <w:rFonts w:ascii="Segoe UI Emoji" w:hAnsi="Segoe UI Emoji" w:cs="Segoe UI Emoji"/>
        </w:rPr>
        <w:t>✅</w:t>
      </w:r>
      <w:r w:rsidRPr="00632630">
        <w:t xml:space="preserve"> Robust DataStore systems</w:t>
      </w:r>
    </w:p>
    <w:p w14:paraId="22C5251C" w14:textId="77777777" w:rsidR="00632630" w:rsidRPr="00632630" w:rsidRDefault="00632630" w:rsidP="00632630">
      <w:pPr>
        <w:numPr>
          <w:ilvl w:val="0"/>
          <w:numId w:val="123"/>
        </w:numPr>
      </w:pPr>
      <w:r w:rsidRPr="00632630">
        <w:rPr>
          <w:b/>
          <w:bCs/>
        </w:rPr>
        <w:t>Mobile Compatibility:</w:t>
      </w:r>
      <w:r w:rsidRPr="00632630">
        <w:t xml:space="preserve"> </w:t>
      </w:r>
      <w:r w:rsidRPr="00632630">
        <w:rPr>
          <w:rFonts w:ascii="Segoe UI Emoji" w:hAnsi="Segoe UI Emoji" w:cs="Segoe UI Emoji"/>
        </w:rPr>
        <w:t>✅</w:t>
      </w:r>
      <w:r w:rsidRPr="00632630">
        <w:t xml:space="preserve"> Tested and working</w:t>
      </w:r>
    </w:p>
    <w:p w14:paraId="002D7227" w14:textId="77777777" w:rsidR="00632630" w:rsidRPr="00632630" w:rsidRDefault="00000000" w:rsidP="00632630">
      <w:r>
        <w:lastRenderedPageBreak/>
        <w:pict w14:anchorId="20BA5379">
          <v:rect id="_x0000_i1064" style="width:0;height:1.5pt" o:hralign="center" o:hrstd="t" o:hr="t" fillcolor="#a0a0a0" stroked="f"/>
        </w:pict>
      </w:r>
    </w:p>
    <w:p w14:paraId="6A80E083" w14:textId="77777777" w:rsidR="00632630" w:rsidRPr="00632630" w:rsidRDefault="00632630" w:rsidP="00632630">
      <w:pPr>
        <w:rPr>
          <w:b/>
          <w:bCs/>
        </w:rPr>
      </w:pPr>
      <w:r w:rsidRPr="00632630">
        <w:rPr>
          <w:rFonts w:ascii="Segoe UI Emoji" w:hAnsi="Segoe UI Emoji" w:cs="Segoe UI Emoji"/>
          <w:b/>
          <w:bCs/>
        </w:rPr>
        <w:t>🔧</w:t>
      </w:r>
      <w:r w:rsidRPr="00632630">
        <w:rPr>
          <w:b/>
          <w:bCs/>
        </w:rPr>
        <w:t xml:space="preserve"> Session 8 Preparation Checklist</w:t>
      </w:r>
    </w:p>
    <w:p w14:paraId="6D31F115" w14:textId="77777777" w:rsidR="00632630" w:rsidRPr="00632630" w:rsidRDefault="00632630" w:rsidP="00632630">
      <w:pPr>
        <w:rPr>
          <w:b/>
          <w:bCs/>
        </w:rPr>
      </w:pPr>
      <w:r w:rsidRPr="00632630">
        <w:rPr>
          <w:b/>
          <w:bCs/>
        </w:rPr>
        <w:t>Before Starting Session 8:</w:t>
      </w:r>
    </w:p>
    <w:p w14:paraId="2FFAA5A5" w14:textId="77777777" w:rsidR="00632630" w:rsidRPr="00632630" w:rsidRDefault="00632630" w:rsidP="00632630">
      <w:pPr>
        <w:numPr>
          <w:ilvl w:val="0"/>
          <w:numId w:val="124"/>
        </w:numPr>
      </w:pPr>
      <w:r w:rsidRPr="00632630">
        <w:rPr>
          <w:rFonts w:ascii="Segoe UI Emoji" w:hAnsi="Segoe UI Emoji" w:cs="Segoe UI Emoji"/>
        </w:rPr>
        <w:t>✅</w:t>
      </w:r>
      <w:r w:rsidRPr="00632630">
        <w:t xml:space="preserve"> Alagaësia world generation working</w:t>
      </w:r>
    </w:p>
    <w:p w14:paraId="3DB17DE3" w14:textId="77777777" w:rsidR="00632630" w:rsidRPr="00632630" w:rsidRDefault="00632630" w:rsidP="00632630">
      <w:pPr>
        <w:numPr>
          <w:ilvl w:val="0"/>
          <w:numId w:val="124"/>
        </w:numPr>
      </w:pPr>
      <w:r w:rsidRPr="00632630">
        <w:rPr>
          <w:rFonts w:ascii="Segoe UI Emoji" w:hAnsi="Segoe UI Emoji" w:cs="Segoe UI Emoji"/>
        </w:rPr>
        <w:t>✅</w:t>
      </w:r>
      <w:r w:rsidRPr="00632630">
        <w:t xml:space="preserve"> All previous systems integrated with new world</w:t>
      </w:r>
    </w:p>
    <w:p w14:paraId="5D374A3A" w14:textId="77777777" w:rsidR="00632630" w:rsidRPr="00632630" w:rsidRDefault="00632630" w:rsidP="00632630">
      <w:pPr>
        <w:numPr>
          <w:ilvl w:val="0"/>
          <w:numId w:val="124"/>
        </w:numPr>
      </w:pPr>
      <w:r w:rsidRPr="00632630">
        <w:rPr>
          <w:rFonts w:ascii="Segoe UI Emoji" w:hAnsi="Segoe UI Emoji" w:cs="Segoe UI Emoji"/>
        </w:rPr>
        <w:t>✅</w:t>
      </w:r>
      <w:r w:rsidRPr="00632630">
        <w:t xml:space="preserve"> Project structure consolidated</w:t>
      </w:r>
    </w:p>
    <w:p w14:paraId="2D2767F7" w14:textId="77777777" w:rsidR="00632630" w:rsidRPr="00632630" w:rsidRDefault="00632630" w:rsidP="00632630">
      <w:pPr>
        <w:numPr>
          <w:ilvl w:val="0"/>
          <w:numId w:val="124"/>
        </w:numPr>
      </w:pPr>
      <w:r w:rsidRPr="00632630">
        <w:rPr>
          <w:rFonts w:ascii="Segoe UI Emoji" w:hAnsi="Segoe UI Emoji" w:cs="Segoe UI Emoji"/>
        </w:rPr>
        <w:t>✅</w:t>
      </w:r>
      <w:r w:rsidRPr="00632630">
        <w:t xml:space="preserve"> Backup files created</w:t>
      </w:r>
    </w:p>
    <w:p w14:paraId="5BCC40DA" w14:textId="77777777" w:rsidR="00632630" w:rsidRPr="00632630" w:rsidRDefault="00632630" w:rsidP="00632630">
      <w:pPr>
        <w:rPr>
          <w:b/>
          <w:bCs/>
        </w:rPr>
      </w:pPr>
      <w:r w:rsidRPr="00632630">
        <w:rPr>
          <w:b/>
          <w:bCs/>
        </w:rPr>
        <w:t>Required for Session 8:</w:t>
      </w:r>
    </w:p>
    <w:p w14:paraId="45E0C808" w14:textId="77777777" w:rsidR="00632630" w:rsidRPr="00632630" w:rsidRDefault="00632630" w:rsidP="00632630">
      <w:pPr>
        <w:numPr>
          <w:ilvl w:val="0"/>
          <w:numId w:val="125"/>
        </w:numPr>
      </w:pPr>
      <w:r w:rsidRPr="00632630">
        <w:rPr>
          <w:rFonts w:ascii="Segoe UI Emoji" w:hAnsi="Segoe UI Emoji" w:cs="Segoe UI Emoji"/>
        </w:rPr>
        <w:t>🔄</w:t>
      </w:r>
      <w:r w:rsidRPr="00632630">
        <w:t xml:space="preserve"> Test current world generation in Roblox Studio</w:t>
      </w:r>
    </w:p>
    <w:p w14:paraId="5B66B6C4" w14:textId="77777777" w:rsidR="00632630" w:rsidRPr="00632630" w:rsidRDefault="00632630" w:rsidP="00632630">
      <w:pPr>
        <w:numPr>
          <w:ilvl w:val="0"/>
          <w:numId w:val="125"/>
        </w:numPr>
      </w:pPr>
      <w:r w:rsidRPr="00632630">
        <w:rPr>
          <w:rFonts w:ascii="Segoe UI Emoji" w:hAnsi="Segoe UI Emoji" w:cs="Segoe UI Emoji"/>
        </w:rPr>
        <w:t>🔄</w:t>
      </w:r>
      <w:r w:rsidRPr="00632630">
        <w:t xml:space="preserve"> Verify all settlements spawn correctly</w:t>
      </w:r>
    </w:p>
    <w:p w14:paraId="0E7E7192" w14:textId="77777777" w:rsidR="00632630" w:rsidRPr="00632630" w:rsidRDefault="00632630" w:rsidP="00632630">
      <w:pPr>
        <w:numPr>
          <w:ilvl w:val="0"/>
          <w:numId w:val="125"/>
        </w:numPr>
      </w:pPr>
      <w:r w:rsidRPr="00632630">
        <w:rPr>
          <w:rFonts w:ascii="Segoe UI Emoji" w:hAnsi="Segoe UI Emoji" w:cs="Segoe UI Emoji"/>
        </w:rPr>
        <w:t>🔄</w:t>
      </w:r>
      <w:r w:rsidRPr="00632630">
        <w:t xml:space="preserve"> Confirm dragon systems work across new terrain</w:t>
      </w:r>
    </w:p>
    <w:p w14:paraId="23D7A4E3" w14:textId="77777777" w:rsidR="00632630" w:rsidRPr="00632630" w:rsidRDefault="00632630" w:rsidP="00632630">
      <w:pPr>
        <w:numPr>
          <w:ilvl w:val="0"/>
          <w:numId w:val="125"/>
        </w:numPr>
      </w:pPr>
      <w:r w:rsidRPr="00632630">
        <w:rPr>
          <w:rFonts w:ascii="Segoe UI Emoji" w:hAnsi="Segoe UI Emoji" w:cs="Segoe UI Emoji"/>
        </w:rPr>
        <w:t>🔄</w:t>
      </w:r>
      <w:r w:rsidRPr="00632630">
        <w:t xml:space="preserve"> Plan race selection UI design</w:t>
      </w:r>
    </w:p>
    <w:p w14:paraId="22DD70CF" w14:textId="77777777" w:rsidR="00632630" w:rsidRPr="00632630" w:rsidRDefault="00632630" w:rsidP="00632630">
      <w:pPr>
        <w:rPr>
          <w:b/>
          <w:bCs/>
        </w:rPr>
      </w:pPr>
      <w:r w:rsidRPr="00632630">
        <w:rPr>
          <w:b/>
          <w:bCs/>
        </w:rPr>
        <w:t>Session 8 Success Criteria:</w:t>
      </w:r>
    </w:p>
    <w:p w14:paraId="243D6E99" w14:textId="77777777" w:rsidR="00632630" w:rsidRPr="00632630" w:rsidRDefault="00632630" w:rsidP="00632630">
      <w:pPr>
        <w:numPr>
          <w:ilvl w:val="0"/>
          <w:numId w:val="126"/>
        </w:numPr>
      </w:pPr>
      <w:r w:rsidRPr="00632630">
        <w:rPr>
          <w:rFonts w:ascii="Segoe UI Emoji" w:hAnsi="Segoe UI Emoji" w:cs="Segoe UI Emoji"/>
        </w:rPr>
        <w:t>✅</w:t>
      </w:r>
      <w:r w:rsidRPr="00632630">
        <w:t xml:space="preserve"> Character creation screen functional</w:t>
      </w:r>
    </w:p>
    <w:p w14:paraId="63C89C4D" w14:textId="77777777" w:rsidR="00632630" w:rsidRPr="00632630" w:rsidRDefault="00632630" w:rsidP="00632630">
      <w:pPr>
        <w:numPr>
          <w:ilvl w:val="0"/>
          <w:numId w:val="126"/>
        </w:numPr>
      </w:pPr>
      <w:r w:rsidRPr="00632630">
        <w:rPr>
          <w:rFonts w:ascii="Segoe UI Emoji" w:hAnsi="Segoe UI Emoji" w:cs="Segoe UI Emoji"/>
        </w:rPr>
        <w:t>✅</w:t>
      </w:r>
      <w:r w:rsidRPr="00632630">
        <w:t xml:space="preserve"> Race selection affects starting location</w:t>
      </w:r>
    </w:p>
    <w:p w14:paraId="22212312" w14:textId="77777777" w:rsidR="00632630" w:rsidRPr="00632630" w:rsidRDefault="00632630" w:rsidP="00632630">
      <w:pPr>
        <w:numPr>
          <w:ilvl w:val="0"/>
          <w:numId w:val="126"/>
        </w:numPr>
      </w:pPr>
      <w:r w:rsidRPr="00632630">
        <w:rPr>
          <w:rFonts w:ascii="Segoe UI Emoji" w:hAnsi="Segoe UI Emoji" w:cs="Segoe UI Emoji"/>
        </w:rPr>
        <w:t>✅</w:t>
      </w:r>
      <w:r w:rsidRPr="00632630">
        <w:t xml:space="preserve"> Human emotion casting working</w:t>
      </w:r>
    </w:p>
    <w:p w14:paraId="6C4B2EFF" w14:textId="77777777" w:rsidR="00632630" w:rsidRPr="00632630" w:rsidRDefault="00632630" w:rsidP="00632630">
      <w:pPr>
        <w:numPr>
          <w:ilvl w:val="0"/>
          <w:numId w:val="126"/>
        </w:numPr>
      </w:pPr>
      <w:r w:rsidRPr="00632630">
        <w:rPr>
          <w:rFonts w:ascii="Segoe UI Emoji" w:hAnsi="Segoe UI Emoji" w:cs="Segoe UI Emoji"/>
        </w:rPr>
        <w:t>✅</w:t>
      </w:r>
      <w:r w:rsidRPr="00632630">
        <w:t xml:space="preserve"> Elf bonuses implemented</w:t>
      </w:r>
    </w:p>
    <w:p w14:paraId="1B56D517" w14:textId="77777777" w:rsidR="00632630" w:rsidRPr="00632630" w:rsidRDefault="00632630" w:rsidP="00632630">
      <w:pPr>
        <w:numPr>
          <w:ilvl w:val="0"/>
          <w:numId w:val="126"/>
        </w:numPr>
      </w:pPr>
      <w:r w:rsidRPr="00632630">
        <w:rPr>
          <w:rFonts w:ascii="Segoe UI Emoji" w:hAnsi="Segoe UI Emoji" w:cs="Segoe UI Emoji"/>
        </w:rPr>
        <w:t>✅</w:t>
      </w:r>
      <w:r w:rsidRPr="00632630">
        <w:t xml:space="preserve"> NPCs populate settlements appropriately</w:t>
      </w:r>
    </w:p>
    <w:p w14:paraId="6D398EEC" w14:textId="77777777" w:rsidR="00632630" w:rsidRPr="00632630" w:rsidRDefault="00000000" w:rsidP="00632630">
      <w:r>
        <w:pict w14:anchorId="27211503">
          <v:rect id="_x0000_i1065" style="width:0;height:1.5pt" o:hralign="center" o:hrstd="t" o:hr="t" fillcolor="#a0a0a0" stroked="f"/>
        </w:pict>
      </w:r>
    </w:p>
    <w:p w14:paraId="542CDD15" w14:textId="77777777" w:rsidR="00632630" w:rsidRPr="00632630" w:rsidRDefault="00632630" w:rsidP="00632630">
      <w:pPr>
        <w:rPr>
          <w:b/>
          <w:bCs/>
        </w:rPr>
      </w:pPr>
      <w:r w:rsidRPr="00632630">
        <w:rPr>
          <w:rFonts w:ascii="Segoe UI Emoji" w:hAnsi="Segoe UI Emoji" w:cs="Segoe UI Emoji"/>
          <w:b/>
          <w:bCs/>
        </w:rPr>
        <w:t>💡</w:t>
      </w:r>
      <w:r w:rsidRPr="00632630">
        <w:rPr>
          <w:b/>
          <w:bCs/>
        </w:rPr>
        <w:t xml:space="preserve"> Key Insights from Session 7</w:t>
      </w:r>
    </w:p>
    <w:p w14:paraId="582A5774" w14:textId="77777777" w:rsidR="00632630" w:rsidRPr="00632630" w:rsidRDefault="00632630" w:rsidP="00632630">
      <w:pPr>
        <w:rPr>
          <w:b/>
          <w:bCs/>
        </w:rPr>
      </w:pPr>
      <w:r w:rsidRPr="00632630">
        <w:rPr>
          <w:b/>
          <w:bCs/>
        </w:rPr>
        <w:t>What Worked Well:</w:t>
      </w:r>
    </w:p>
    <w:p w14:paraId="6B69DB66" w14:textId="77777777" w:rsidR="00632630" w:rsidRPr="00632630" w:rsidRDefault="00632630" w:rsidP="00632630">
      <w:pPr>
        <w:numPr>
          <w:ilvl w:val="0"/>
          <w:numId w:val="127"/>
        </w:numPr>
      </w:pPr>
      <w:r w:rsidRPr="00632630">
        <w:rPr>
          <w:b/>
          <w:bCs/>
        </w:rPr>
        <w:t>Massive Scale Approach</w:t>
      </w:r>
      <w:r w:rsidRPr="00632630">
        <w:t xml:space="preserve"> - 8x6km world feels appropriately epic</w:t>
      </w:r>
    </w:p>
    <w:p w14:paraId="5712C539" w14:textId="77777777" w:rsidR="00632630" w:rsidRPr="00632630" w:rsidRDefault="00632630" w:rsidP="00632630">
      <w:pPr>
        <w:numPr>
          <w:ilvl w:val="0"/>
          <w:numId w:val="127"/>
        </w:numPr>
      </w:pPr>
      <w:r w:rsidRPr="00632630">
        <w:rPr>
          <w:b/>
          <w:bCs/>
        </w:rPr>
        <w:t>Modular Design</w:t>
      </w:r>
      <w:r w:rsidRPr="00632630">
        <w:t xml:space="preserve"> - Each region/settlement easily configurable</w:t>
      </w:r>
    </w:p>
    <w:p w14:paraId="06250E93" w14:textId="77777777" w:rsidR="00632630" w:rsidRPr="00632630" w:rsidRDefault="00632630" w:rsidP="00632630">
      <w:pPr>
        <w:numPr>
          <w:ilvl w:val="0"/>
          <w:numId w:val="127"/>
        </w:numPr>
      </w:pPr>
      <w:r w:rsidRPr="00632630">
        <w:rPr>
          <w:b/>
          <w:bCs/>
        </w:rPr>
        <w:lastRenderedPageBreak/>
        <w:t>Performance Planning</w:t>
      </w:r>
      <w:r w:rsidRPr="00632630">
        <w:t xml:space="preserve"> - LOD and optimization built-in from start</w:t>
      </w:r>
    </w:p>
    <w:p w14:paraId="56ACE256" w14:textId="77777777" w:rsidR="00632630" w:rsidRPr="00632630" w:rsidRDefault="00632630" w:rsidP="00632630">
      <w:pPr>
        <w:numPr>
          <w:ilvl w:val="0"/>
          <w:numId w:val="127"/>
        </w:numPr>
      </w:pPr>
      <w:r w:rsidRPr="00632630">
        <w:rPr>
          <w:b/>
          <w:bCs/>
        </w:rPr>
        <w:t>Lore Integration</w:t>
      </w:r>
      <w:r w:rsidRPr="00632630">
        <w:t xml:space="preserve"> - Faithful to Alagaësia geography and culture</w:t>
      </w:r>
    </w:p>
    <w:p w14:paraId="4173DB47" w14:textId="77777777" w:rsidR="00632630" w:rsidRPr="00632630" w:rsidRDefault="00632630" w:rsidP="00632630">
      <w:pPr>
        <w:rPr>
          <w:b/>
          <w:bCs/>
        </w:rPr>
      </w:pPr>
      <w:r w:rsidRPr="00632630">
        <w:rPr>
          <w:b/>
          <w:bCs/>
        </w:rPr>
        <w:t>Technical Lessons:</w:t>
      </w:r>
    </w:p>
    <w:p w14:paraId="14B00B10" w14:textId="77777777" w:rsidR="00632630" w:rsidRPr="00632630" w:rsidRDefault="00632630" w:rsidP="00632630">
      <w:pPr>
        <w:numPr>
          <w:ilvl w:val="0"/>
          <w:numId w:val="128"/>
        </w:numPr>
      </w:pPr>
      <w:r w:rsidRPr="00632630">
        <w:rPr>
          <w:b/>
          <w:bCs/>
        </w:rPr>
        <w:t>Project consolidation essential</w:t>
      </w:r>
      <w:r w:rsidRPr="00632630">
        <w:t xml:space="preserve"> before major features</w:t>
      </w:r>
    </w:p>
    <w:p w14:paraId="40A5173D" w14:textId="77777777" w:rsidR="00632630" w:rsidRPr="00632630" w:rsidRDefault="00632630" w:rsidP="00632630">
      <w:pPr>
        <w:numPr>
          <w:ilvl w:val="0"/>
          <w:numId w:val="128"/>
        </w:numPr>
      </w:pPr>
      <w:r w:rsidRPr="00632630">
        <w:rPr>
          <w:b/>
          <w:bCs/>
        </w:rPr>
        <w:t>Large terrain requires careful memory management</w:t>
      </w:r>
    </w:p>
    <w:p w14:paraId="1879625E" w14:textId="77777777" w:rsidR="00632630" w:rsidRPr="00632630" w:rsidRDefault="00632630" w:rsidP="00632630">
      <w:pPr>
        <w:numPr>
          <w:ilvl w:val="0"/>
          <w:numId w:val="128"/>
        </w:numPr>
      </w:pPr>
      <w:r w:rsidRPr="00632630">
        <w:rPr>
          <w:b/>
          <w:bCs/>
        </w:rPr>
        <w:t>Settlement foundations enable rapid NPC/feature addition</w:t>
      </w:r>
    </w:p>
    <w:p w14:paraId="03BF7683" w14:textId="77777777" w:rsidR="00632630" w:rsidRPr="00632630" w:rsidRDefault="00632630" w:rsidP="00632630">
      <w:pPr>
        <w:numPr>
          <w:ilvl w:val="0"/>
          <w:numId w:val="128"/>
        </w:numPr>
      </w:pPr>
      <w:r w:rsidRPr="00632630">
        <w:rPr>
          <w:b/>
          <w:bCs/>
        </w:rPr>
        <w:t>Regional biomes create natural gameplay variety</w:t>
      </w:r>
    </w:p>
    <w:p w14:paraId="63322234" w14:textId="77777777" w:rsidR="00632630" w:rsidRPr="00632630" w:rsidRDefault="00632630" w:rsidP="00632630">
      <w:pPr>
        <w:rPr>
          <w:b/>
          <w:bCs/>
        </w:rPr>
      </w:pPr>
      <w:r w:rsidRPr="00632630">
        <w:rPr>
          <w:b/>
          <w:bCs/>
        </w:rPr>
        <w:t>Next Session Focus:</w:t>
      </w:r>
    </w:p>
    <w:p w14:paraId="155721F3" w14:textId="77777777" w:rsidR="00632630" w:rsidRPr="00632630" w:rsidRDefault="00632630" w:rsidP="00632630">
      <w:pPr>
        <w:numPr>
          <w:ilvl w:val="0"/>
          <w:numId w:val="129"/>
        </w:numPr>
      </w:pPr>
      <w:r w:rsidRPr="00632630">
        <w:rPr>
          <w:b/>
          <w:bCs/>
        </w:rPr>
        <w:t>Character identity</w:t>
      </w:r>
      <w:r w:rsidRPr="00632630">
        <w:t xml:space="preserve"> must be established early in player journey</w:t>
      </w:r>
    </w:p>
    <w:p w14:paraId="4ABE20D2" w14:textId="77777777" w:rsidR="00632630" w:rsidRPr="00632630" w:rsidRDefault="00632630" w:rsidP="00632630">
      <w:pPr>
        <w:numPr>
          <w:ilvl w:val="0"/>
          <w:numId w:val="129"/>
        </w:numPr>
      </w:pPr>
      <w:r w:rsidRPr="00632630">
        <w:rPr>
          <w:b/>
          <w:bCs/>
        </w:rPr>
        <w:t>Race mechanics</w:t>
      </w:r>
      <w:r w:rsidRPr="00632630">
        <w:t xml:space="preserve"> should feel meaningfully different</w:t>
      </w:r>
    </w:p>
    <w:p w14:paraId="7AFE054E" w14:textId="77777777" w:rsidR="00632630" w:rsidRPr="00632630" w:rsidRDefault="00632630" w:rsidP="00632630">
      <w:pPr>
        <w:numPr>
          <w:ilvl w:val="0"/>
          <w:numId w:val="129"/>
        </w:numPr>
      </w:pPr>
      <w:r w:rsidRPr="00632630">
        <w:rPr>
          <w:b/>
          <w:bCs/>
        </w:rPr>
        <w:t>Cultural integration</w:t>
      </w:r>
      <w:r w:rsidRPr="00632630">
        <w:t xml:space="preserve"> adds depth to world exploration</w:t>
      </w:r>
    </w:p>
    <w:p w14:paraId="7E1E8C8D" w14:textId="77777777" w:rsidR="00632630" w:rsidRPr="00632630" w:rsidRDefault="00632630" w:rsidP="00632630">
      <w:pPr>
        <w:numPr>
          <w:ilvl w:val="0"/>
          <w:numId w:val="129"/>
        </w:numPr>
      </w:pPr>
      <w:r w:rsidRPr="00632630">
        <w:rPr>
          <w:b/>
          <w:bCs/>
        </w:rPr>
        <w:t>Starting experience</w:t>
      </w:r>
      <w:r w:rsidRPr="00632630">
        <w:t xml:space="preserve"> sets tone for entire game</w:t>
      </w:r>
    </w:p>
    <w:p w14:paraId="7502E9F1" w14:textId="77777777" w:rsidR="00632630" w:rsidRPr="00632630" w:rsidRDefault="00000000" w:rsidP="00632630">
      <w:r>
        <w:pict w14:anchorId="3B2FD594">
          <v:rect id="_x0000_i1066" style="width:0;height:1.5pt" o:hralign="center" o:hrstd="t" o:hr="t" fillcolor="#a0a0a0" stroked="f"/>
        </w:pict>
      </w:r>
    </w:p>
    <w:p w14:paraId="0BD5B1F9" w14:textId="77777777" w:rsidR="00632630" w:rsidRPr="00632630" w:rsidRDefault="00632630" w:rsidP="00632630">
      <w:pPr>
        <w:rPr>
          <w:b/>
          <w:bCs/>
        </w:rPr>
      </w:pPr>
      <w:r w:rsidRPr="00632630">
        <w:rPr>
          <w:rFonts w:ascii="Segoe UI Emoji" w:hAnsi="Segoe UI Emoji" w:cs="Segoe UI Emoji"/>
          <w:b/>
          <w:bCs/>
        </w:rPr>
        <w:t>🌟</w:t>
      </w:r>
      <w:r w:rsidRPr="00632630">
        <w:rPr>
          <w:b/>
          <w:bCs/>
        </w:rPr>
        <w:t xml:space="preserve"> Session 7 Impact Summary</w:t>
      </w:r>
    </w:p>
    <w:p w14:paraId="201954D5" w14:textId="77777777" w:rsidR="00632630" w:rsidRPr="00632630" w:rsidRDefault="00632630" w:rsidP="00632630">
      <w:r w:rsidRPr="00632630">
        <w:rPr>
          <w:b/>
          <w:bCs/>
        </w:rPr>
        <w:t>World Building Achievement:</w:t>
      </w:r>
      <w:r w:rsidRPr="00632630">
        <w:t xml:space="preserve"> Transformed from small floating islands to massive continental landmass with distinct regions, settlements, and dragon-appropriate terrain.</w:t>
      </w:r>
    </w:p>
    <w:p w14:paraId="06D82BC6" w14:textId="77777777" w:rsidR="00632630" w:rsidRPr="00632630" w:rsidRDefault="00632630" w:rsidP="00632630">
      <w:r w:rsidRPr="00632630">
        <w:rPr>
          <w:b/>
          <w:bCs/>
        </w:rPr>
        <w:t>Technical Foundation:</w:t>
      </w:r>
      <w:r w:rsidRPr="00632630">
        <w:t xml:space="preserve"> Established scalable, performance-optimized world generation system supporting all planned gameplay features.</w:t>
      </w:r>
    </w:p>
    <w:p w14:paraId="2E140DD8" w14:textId="77777777" w:rsidR="00632630" w:rsidRPr="00632630" w:rsidRDefault="00632630" w:rsidP="00632630">
      <w:r w:rsidRPr="00632630">
        <w:rPr>
          <w:b/>
          <w:bCs/>
        </w:rPr>
        <w:t>Lore Integration:</w:t>
      </w:r>
      <w:r w:rsidRPr="00632630">
        <w:t xml:space="preserve"> Successfully adapted Alagaësia geography and settlements for multiplayer dragon riding experience.</w:t>
      </w:r>
    </w:p>
    <w:p w14:paraId="5263D2D0" w14:textId="77777777" w:rsidR="00632630" w:rsidRPr="00632630" w:rsidRDefault="00632630" w:rsidP="00632630">
      <w:r w:rsidRPr="00632630">
        <w:rPr>
          <w:b/>
          <w:bCs/>
        </w:rPr>
        <w:t>Project Health:</w:t>
      </w:r>
      <w:r w:rsidRPr="00632630">
        <w:t xml:space="preserve"> Consolidated and organized codebase ready for advanced feature development.</w:t>
      </w:r>
    </w:p>
    <w:p w14:paraId="5A9B4A01" w14:textId="77777777" w:rsidR="00632630" w:rsidRPr="00632630" w:rsidRDefault="00632630" w:rsidP="00632630">
      <w:r w:rsidRPr="00632630">
        <w:rPr>
          <w:b/>
          <w:bCs/>
        </w:rPr>
        <w:t>Ready for Session 8:</w:t>
      </w:r>
      <w:r w:rsidRPr="00632630">
        <w:t xml:space="preserve"> Complete race system implementation to establish player identity and cultural gameplay mechanics.</w:t>
      </w:r>
    </w:p>
    <w:p w14:paraId="1272FD68" w14:textId="77777777" w:rsidR="00632630" w:rsidRPr="00632630" w:rsidRDefault="00000000" w:rsidP="00632630">
      <w:r>
        <w:pict w14:anchorId="35215F2A">
          <v:rect id="_x0000_i1067" style="width:0;height:1.5pt" o:hralign="center" o:hrstd="t" o:hr="t" fillcolor="#a0a0a0" stroked="f"/>
        </w:pict>
      </w:r>
    </w:p>
    <w:p w14:paraId="6070279E" w14:textId="77777777" w:rsidR="00632630" w:rsidRPr="00632630" w:rsidRDefault="00632630" w:rsidP="00632630">
      <w:r w:rsidRPr="00632630">
        <w:rPr>
          <w:i/>
          <w:iCs/>
        </w:rPr>
        <w:lastRenderedPageBreak/>
        <w:t>Session 7 represents a major milestone - the world foundation is complete and ready for players to experience as proper dragon riders in Alagaësia!</w:t>
      </w:r>
    </w:p>
    <w:p w14:paraId="7AAF5C6D" w14:textId="77777777" w:rsidR="00EF7353" w:rsidRPr="00EF7353" w:rsidRDefault="00EF7353" w:rsidP="00EF7353">
      <w:pPr>
        <w:rPr>
          <w:b/>
          <w:bCs/>
        </w:rPr>
      </w:pPr>
      <w:r w:rsidRPr="00EF7353">
        <w:rPr>
          <w:b/>
          <w:bCs/>
        </w:rPr>
        <w:t>SESSION 8 COMPLETION REPORT &amp; MASTER BATTLE PLAN UPDATE</w:t>
      </w:r>
    </w:p>
    <w:p w14:paraId="3479C3FA" w14:textId="77777777" w:rsidR="00EF7353" w:rsidRPr="00EF7353" w:rsidRDefault="00EF7353" w:rsidP="00EF7353">
      <w:pPr>
        <w:rPr>
          <w:b/>
          <w:bCs/>
        </w:rPr>
      </w:pPr>
      <w:r w:rsidRPr="00EF7353">
        <w:rPr>
          <w:rFonts w:ascii="Segoe UI Emoji" w:hAnsi="Segoe UI Emoji" w:cs="Segoe UI Emoji"/>
          <w:b/>
          <w:bCs/>
        </w:rPr>
        <w:t>🎯</w:t>
      </w:r>
      <w:r w:rsidRPr="00EF7353">
        <w:rPr>
          <w:b/>
          <w:bCs/>
        </w:rPr>
        <w:t xml:space="preserve"> Session 8 COMPLETED - Race System Implementation</w:t>
      </w:r>
    </w:p>
    <w:p w14:paraId="3E600EEF" w14:textId="77777777" w:rsidR="00EF7353" w:rsidRPr="00EF7353" w:rsidRDefault="00EF7353" w:rsidP="00EF7353">
      <w:r w:rsidRPr="00EF7353">
        <w:rPr>
          <w:b/>
          <w:bCs/>
        </w:rPr>
        <w:t>Date:</w:t>
      </w:r>
      <w:r w:rsidRPr="00EF7353">
        <w:t xml:space="preserve"> Session 8 Complete</w:t>
      </w:r>
      <w:r w:rsidRPr="00EF7353">
        <w:br/>
      </w:r>
      <w:r w:rsidRPr="00EF7353">
        <w:rPr>
          <w:b/>
          <w:bCs/>
        </w:rPr>
        <w:t>Duration:</w:t>
      </w:r>
      <w:r w:rsidRPr="00EF7353">
        <w:t xml:space="preserve"> ~3 hours</w:t>
      </w:r>
      <w:r w:rsidRPr="00EF7353">
        <w:br/>
      </w:r>
      <w:r w:rsidRPr="00EF7353">
        <w:rPr>
          <w:b/>
          <w:bCs/>
        </w:rPr>
        <w:t>Status:</w:t>
      </w:r>
      <w:r w:rsidRPr="00EF7353">
        <w:t xml:space="preserve"> </w:t>
      </w:r>
      <w:r w:rsidRPr="00EF7353">
        <w:rPr>
          <w:rFonts w:ascii="Segoe UI Emoji" w:hAnsi="Segoe UI Emoji" w:cs="Segoe UI Emoji"/>
        </w:rPr>
        <w:t>✅</w:t>
      </w:r>
      <w:r w:rsidRPr="00EF7353">
        <w:t xml:space="preserve"> COMPLETE SUCCESS - Full Race System Operational</w:t>
      </w:r>
    </w:p>
    <w:p w14:paraId="0629BABF" w14:textId="77777777" w:rsidR="00EF7353" w:rsidRPr="00EF7353" w:rsidRDefault="00000000" w:rsidP="00EF7353">
      <w:r>
        <w:pict w14:anchorId="195ED966">
          <v:rect id="_x0000_i1068" style="width:0;height:1.5pt" o:hralign="center" o:hrstd="t" o:hr="t" fillcolor="#a0a0a0" stroked="f"/>
        </w:pict>
      </w:r>
    </w:p>
    <w:p w14:paraId="09EDF5A6" w14:textId="77777777" w:rsidR="00EF7353" w:rsidRPr="00EF7353" w:rsidRDefault="00EF7353" w:rsidP="00EF7353">
      <w:pPr>
        <w:rPr>
          <w:b/>
          <w:bCs/>
        </w:rPr>
      </w:pPr>
      <w:r w:rsidRPr="00EF7353">
        <w:rPr>
          <w:rFonts w:ascii="Segoe UI Emoji" w:hAnsi="Segoe UI Emoji" w:cs="Segoe UI Emoji"/>
          <w:b/>
          <w:bCs/>
        </w:rPr>
        <w:t>✅</w:t>
      </w:r>
      <w:r w:rsidRPr="00EF7353">
        <w:rPr>
          <w:b/>
          <w:bCs/>
        </w:rPr>
        <w:t xml:space="preserve"> Session 8 Accomplishments</w:t>
      </w:r>
    </w:p>
    <w:p w14:paraId="08F5A6FE" w14:textId="77777777" w:rsidR="00EF7353" w:rsidRPr="00EF7353" w:rsidRDefault="00EF7353" w:rsidP="00EF7353">
      <w:pPr>
        <w:rPr>
          <w:b/>
          <w:bCs/>
        </w:rPr>
      </w:pPr>
      <w:r w:rsidRPr="00EF7353">
        <w:rPr>
          <w:rFonts w:ascii="Segoe UI Emoji" w:hAnsi="Segoe UI Emoji" w:cs="Segoe UI Emoji"/>
          <w:b/>
          <w:bCs/>
        </w:rPr>
        <w:t>🧬</w:t>
      </w:r>
      <w:r w:rsidRPr="00EF7353">
        <w:rPr>
          <w:b/>
          <w:bCs/>
        </w:rPr>
        <w:t xml:space="preserve"> Complete Human/Elf Race System</w:t>
      </w:r>
    </w:p>
    <w:p w14:paraId="53140EE7" w14:textId="77777777" w:rsidR="00EF7353" w:rsidRPr="00EF7353" w:rsidRDefault="00EF7353" w:rsidP="00EF7353">
      <w:r w:rsidRPr="00EF7353">
        <w:rPr>
          <w:b/>
          <w:bCs/>
        </w:rPr>
        <w:t>Status:</w:t>
      </w:r>
      <w:r w:rsidRPr="00EF7353">
        <w:t xml:space="preserve"> FULLY IMPLEMENTED</w:t>
      </w:r>
    </w:p>
    <w:p w14:paraId="438C8956" w14:textId="77777777" w:rsidR="00EF7353" w:rsidRPr="00EF7353" w:rsidRDefault="00EF7353" w:rsidP="00EF7353">
      <w:r w:rsidRPr="00EF7353">
        <w:rPr>
          <w:b/>
          <w:bCs/>
        </w:rPr>
        <w:t>Core Files Created (7/7):</w:t>
      </w:r>
    </w:p>
    <w:p w14:paraId="017D84C8" w14:textId="77777777" w:rsidR="00EF7353" w:rsidRPr="00EF7353" w:rsidRDefault="00EF7353" w:rsidP="00EF7353">
      <w:pPr>
        <w:numPr>
          <w:ilvl w:val="0"/>
          <w:numId w:val="130"/>
        </w:numPr>
      </w:pPr>
      <w:r w:rsidRPr="00EF7353">
        <w:rPr>
          <w:rFonts w:ascii="Segoe UI Emoji" w:hAnsi="Segoe UI Emoji" w:cs="Segoe UI Emoji"/>
        </w:rPr>
        <w:t>✅</w:t>
      </w:r>
      <w:r w:rsidRPr="00EF7353">
        <w:t xml:space="preserve"> RaceDefinitions.lua - Complete race data with stats, bonuses, starting locations</w:t>
      </w:r>
    </w:p>
    <w:p w14:paraId="475BACA5" w14:textId="77777777" w:rsidR="00EF7353" w:rsidRPr="00EF7353" w:rsidRDefault="00EF7353" w:rsidP="00EF7353">
      <w:pPr>
        <w:numPr>
          <w:ilvl w:val="0"/>
          <w:numId w:val="130"/>
        </w:numPr>
      </w:pPr>
      <w:r w:rsidRPr="00EF7353">
        <w:rPr>
          <w:rFonts w:ascii="Segoe UI Emoji" w:hAnsi="Segoe UI Emoji" w:cs="Segoe UI Emoji"/>
        </w:rPr>
        <w:t>✅</w:t>
      </w:r>
      <w:r w:rsidRPr="00EF7353">
        <w:t xml:space="preserve"> CharacterCreation.lua - Full GUI character creation screen with race selection</w:t>
      </w:r>
    </w:p>
    <w:p w14:paraId="22FB146E" w14:textId="77777777" w:rsidR="00EF7353" w:rsidRPr="00EF7353" w:rsidRDefault="00EF7353" w:rsidP="00EF7353">
      <w:pPr>
        <w:numPr>
          <w:ilvl w:val="0"/>
          <w:numId w:val="130"/>
        </w:numPr>
      </w:pPr>
      <w:r w:rsidRPr="00EF7353">
        <w:rPr>
          <w:rFonts w:ascii="Segoe UI Emoji" w:hAnsi="Segoe UI Emoji" w:cs="Segoe UI Emoji"/>
        </w:rPr>
        <w:t>✅</w:t>
      </w:r>
      <w:r w:rsidRPr="00EF7353">
        <w:t xml:space="preserve"> EmotionSystem.lua - Human emotion casting system (Rage, Sorrow, Fear, Joy, Determination)</w:t>
      </w:r>
    </w:p>
    <w:p w14:paraId="154B80C7" w14:textId="77777777" w:rsidR="00EF7353" w:rsidRPr="00EF7353" w:rsidRDefault="00EF7353" w:rsidP="00EF7353">
      <w:pPr>
        <w:numPr>
          <w:ilvl w:val="0"/>
          <w:numId w:val="130"/>
        </w:numPr>
      </w:pPr>
      <w:r w:rsidRPr="00EF7353">
        <w:rPr>
          <w:rFonts w:ascii="Segoe UI Emoji" w:hAnsi="Segoe UI Emoji" w:cs="Segoe UI Emoji"/>
        </w:rPr>
        <w:t>✅</w:t>
      </w:r>
      <w:r w:rsidRPr="00EF7353">
        <w:t xml:space="preserve"> RacialBonuses.lua - Elf forest bonuses, telepathy, and natural magic affinity</w:t>
      </w:r>
    </w:p>
    <w:p w14:paraId="0C980A58" w14:textId="77777777" w:rsidR="00EF7353" w:rsidRPr="00EF7353" w:rsidRDefault="00EF7353" w:rsidP="00EF7353">
      <w:pPr>
        <w:numPr>
          <w:ilvl w:val="0"/>
          <w:numId w:val="130"/>
        </w:numPr>
      </w:pPr>
      <w:r w:rsidRPr="00EF7353">
        <w:rPr>
          <w:rFonts w:ascii="Segoe UI Emoji" w:hAnsi="Segoe UI Emoji" w:cs="Segoe UI Emoji"/>
        </w:rPr>
        <w:t>✅</w:t>
      </w:r>
      <w:r w:rsidRPr="00EF7353">
        <w:t xml:space="preserve"> StartingLocationSystem.lua - Race-based spawning in appropriate regions</w:t>
      </w:r>
    </w:p>
    <w:p w14:paraId="3FD1805A" w14:textId="77777777" w:rsidR="00EF7353" w:rsidRPr="00EF7353" w:rsidRDefault="00EF7353" w:rsidP="00EF7353">
      <w:pPr>
        <w:numPr>
          <w:ilvl w:val="0"/>
          <w:numId w:val="130"/>
        </w:numPr>
      </w:pPr>
      <w:r w:rsidRPr="00EF7353">
        <w:rPr>
          <w:rFonts w:ascii="Segoe UI Emoji" w:hAnsi="Segoe UI Emoji" w:cs="Segoe UI Emoji"/>
        </w:rPr>
        <w:t>✅</w:t>
      </w:r>
      <w:r w:rsidRPr="00EF7353">
        <w:t xml:space="preserve"> NPCManager.lua - Populated settlements with race-appropriate NPCs</w:t>
      </w:r>
    </w:p>
    <w:p w14:paraId="6335C0E1" w14:textId="77777777" w:rsidR="00EF7353" w:rsidRPr="00EF7353" w:rsidRDefault="00EF7353" w:rsidP="00EF7353">
      <w:pPr>
        <w:numPr>
          <w:ilvl w:val="0"/>
          <w:numId w:val="130"/>
        </w:numPr>
      </w:pPr>
      <w:r w:rsidRPr="00EF7353">
        <w:rPr>
          <w:rFonts w:ascii="Segoe UI Emoji" w:hAnsi="Segoe UI Emoji" w:cs="Segoe UI Emoji"/>
        </w:rPr>
        <w:t>✅</w:t>
      </w:r>
      <w:r w:rsidRPr="00EF7353">
        <w:t xml:space="preserve"> RaceSystemIntegrator.lua - System integration and coordination</w:t>
      </w:r>
    </w:p>
    <w:p w14:paraId="20355CD2" w14:textId="77777777" w:rsidR="00EF7353" w:rsidRPr="00EF7353" w:rsidRDefault="00EF7353" w:rsidP="00EF7353">
      <w:pPr>
        <w:rPr>
          <w:b/>
          <w:bCs/>
        </w:rPr>
      </w:pPr>
      <w:r w:rsidRPr="00EF7353">
        <w:rPr>
          <w:rFonts w:ascii="Segoe UI Emoji" w:hAnsi="Segoe UI Emoji" w:cs="Segoe UI Emoji"/>
          <w:b/>
          <w:bCs/>
        </w:rPr>
        <w:t>🏗️</w:t>
      </w:r>
      <w:r w:rsidRPr="00EF7353">
        <w:rPr>
          <w:b/>
          <w:bCs/>
        </w:rPr>
        <w:t xml:space="preserve"> Technical Implementation Details</w:t>
      </w:r>
    </w:p>
    <w:p w14:paraId="3A36990A" w14:textId="77777777" w:rsidR="00EF7353" w:rsidRPr="00EF7353" w:rsidRDefault="00EF7353" w:rsidP="00EF7353">
      <w:r w:rsidRPr="00EF7353">
        <w:rPr>
          <w:b/>
          <w:bCs/>
        </w:rPr>
        <w:t>Race Characteristics Implemented:</w:t>
      </w:r>
    </w:p>
    <w:p w14:paraId="5B99E9AD" w14:textId="77777777" w:rsidR="00EF7353" w:rsidRPr="00EF7353" w:rsidRDefault="00EF7353" w:rsidP="00EF7353">
      <w:pPr>
        <w:numPr>
          <w:ilvl w:val="0"/>
          <w:numId w:val="131"/>
        </w:numPr>
      </w:pPr>
      <w:r w:rsidRPr="00EF7353">
        <w:rPr>
          <w:b/>
          <w:bCs/>
        </w:rPr>
        <w:t>Human Race:</w:t>
      </w:r>
    </w:p>
    <w:p w14:paraId="3AA671E8" w14:textId="77777777" w:rsidR="00EF7353" w:rsidRPr="00EF7353" w:rsidRDefault="00EF7353" w:rsidP="00EF7353">
      <w:pPr>
        <w:numPr>
          <w:ilvl w:val="1"/>
          <w:numId w:val="131"/>
        </w:numPr>
      </w:pPr>
      <w:r w:rsidRPr="00EF7353">
        <w:lastRenderedPageBreak/>
        <w:t>Emotion Casting System: 5 emotions with unique bonuses and triggers</w:t>
      </w:r>
    </w:p>
    <w:p w14:paraId="1E6CA5E1" w14:textId="77777777" w:rsidR="00EF7353" w:rsidRPr="00EF7353" w:rsidRDefault="00EF7353" w:rsidP="00EF7353">
      <w:pPr>
        <w:numPr>
          <w:ilvl w:val="1"/>
          <w:numId w:val="131"/>
        </w:numPr>
      </w:pPr>
      <w:r w:rsidRPr="00EF7353">
        <w:t>Rage: +50% damage, -25% accuracy (12s duration)</w:t>
      </w:r>
    </w:p>
    <w:p w14:paraId="49245EFC" w14:textId="77777777" w:rsidR="00EF7353" w:rsidRPr="00EF7353" w:rsidRDefault="00EF7353" w:rsidP="00EF7353">
      <w:pPr>
        <w:numPr>
          <w:ilvl w:val="1"/>
          <w:numId w:val="131"/>
        </w:numPr>
      </w:pPr>
      <w:r w:rsidRPr="00EF7353">
        <w:t>Sorrow: +40% healing (15s duration)</w:t>
      </w:r>
    </w:p>
    <w:p w14:paraId="135CD6DF" w14:textId="77777777" w:rsidR="00EF7353" w:rsidRPr="00EF7353" w:rsidRDefault="00EF7353" w:rsidP="00EF7353">
      <w:pPr>
        <w:numPr>
          <w:ilvl w:val="1"/>
          <w:numId w:val="131"/>
        </w:numPr>
      </w:pPr>
      <w:r w:rsidRPr="00EF7353">
        <w:t>Fear: +30% speed (10s duration)</w:t>
      </w:r>
    </w:p>
    <w:p w14:paraId="6BABDD02" w14:textId="77777777" w:rsidR="00EF7353" w:rsidRPr="00EF7353" w:rsidRDefault="00EF7353" w:rsidP="00EF7353">
      <w:pPr>
        <w:numPr>
          <w:ilvl w:val="1"/>
          <w:numId w:val="131"/>
        </w:numPr>
      </w:pPr>
      <w:r w:rsidRPr="00EF7353">
        <w:t>Joy: +20% mana regen (20s duration)</w:t>
      </w:r>
    </w:p>
    <w:p w14:paraId="3B4A982D" w14:textId="77777777" w:rsidR="00EF7353" w:rsidRPr="00EF7353" w:rsidRDefault="00EF7353" w:rsidP="00EF7353">
      <w:pPr>
        <w:numPr>
          <w:ilvl w:val="1"/>
          <w:numId w:val="131"/>
        </w:numPr>
      </w:pPr>
      <w:r w:rsidRPr="00EF7353">
        <w:t>Determination: +25% all spells (18s duration)</w:t>
      </w:r>
    </w:p>
    <w:p w14:paraId="37BCD954" w14:textId="77777777" w:rsidR="00EF7353" w:rsidRPr="00EF7353" w:rsidRDefault="00EF7353" w:rsidP="00EF7353">
      <w:pPr>
        <w:numPr>
          <w:ilvl w:val="1"/>
          <w:numId w:val="131"/>
        </w:numPr>
      </w:pPr>
      <w:r w:rsidRPr="00EF7353">
        <w:t>Starting Location: Palancar Valley (-2000, 50, 1000)</w:t>
      </w:r>
    </w:p>
    <w:p w14:paraId="62EA4354" w14:textId="77777777" w:rsidR="00EF7353" w:rsidRPr="00EF7353" w:rsidRDefault="00EF7353" w:rsidP="00EF7353">
      <w:pPr>
        <w:numPr>
          <w:ilvl w:val="1"/>
          <w:numId w:val="131"/>
        </w:numPr>
      </w:pPr>
      <w:r w:rsidRPr="00EF7353">
        <w:t>Automatic triggers: Low health, dragon damage, combat events</w:t>
      </w:r>
    </w:p>
    <w:p w14:paraId="5025E939" w14:textId="77777777" w:rsidR="00EF7353" w:rsidRPr="00EF7353" w:rsidRDefault="00EF7353" w:rsidP="00EF7353">
      <w:pPr>
        <w:numPr>
          <w:ilvl w:val="0"/>
          <w:numId w:val="131"/>
        </w:numPr>
      </w:pPr>
      <w:r w:rsidRPr="00EF7353">
        <w:rPr>
          <w:b/>
          <w:bCs/>
        </w:rPr>
        <w:t>Elf Race:</w:t>
      </w:r>
    </w:p>
    <w:p w14:paraId="59710546" w14:textId="77777777" w:rsidR="00EF7353" w:rsidRPr="00EF7353" w:rsidRDefault="00EF7353" w:rsidP="00EF7353">
      <w:pPr>
        <w:numPr>
          <w:ilvl w:val="1"/>
          <w:numId w:val="131"/>
        </w:numPr>
      </w:pPr>
      <w:r w:rsidRPr="00EF7353">
        <w:t>+25% dragon bond gain rate</w:t>
      </w:r>
    </w:p>
    <w:p w14:paraId="5FE438E7" w14:textId="77777777" w:rsidR="00EF7353" w:rsidRPr="00EF7353" w:rsidRDefault="00EF7353" w:rsidP="00EF7353">
      <w:pPr>
        <w:numPr>
          <w:ilvl w:val="1"/>
          <w:numId w:val="131"/>
        </w:numPr>
      </w:pPr>
      <w:r w:rsidRPr="00EF7353">
        <w:t>+25% ancient language XP bonus</w:t>
      </w:r>
    </w:p>
    <w:p w14:paraId="5167D407" w14:textId="77777777" w:rsidR="00EF7353" w:rsidRPr="00EF7353" w:rsidRDefault="00EF7353" w:rsidP="00EF7353">
      <w:pPr>
        <w:numPr>
          <w:ilvl w:val="1"/>
          <w:numId w:val="131"/>
        </w:numPr>
      </w:pPr>
      <w:r w:rsidRPr="00EF7353">
        <w:t>+15% base mana regeneration</w:t>
      </w:r>
    </w:p>
    <w:p w14:paraId="173DEFC8" w14:textId="77777777" w:rsidR="00EF7353" w:rsidRPr="00EF7353" w:rsidRDefault="00EF7353" w:rsidP="00EF7353">
      <w:pPr>
        <w:numPr>
          <w:ilvl w:val="1"/>
          <w:numId w:val="131"/>
        </w:numPr>
      </w:pPr>
      <w:r w:rsidRPr="00EF7353">
        <w:t>+10% spell cost reduction</w:t>
      </w:r>
    </w:p>
    <w:p w14:paraId="3E2479F6" w14:textId="77777777" w:rsidR="00EF7353" w:rsidRPr="00EF7353" w:rsidRDefault="00EF7353" w:rsidP="00EF7353">
      <w:pPr>
        <w:numPr>
          <w:ilvl w:val="1"/>
          <w:numId w:val="131"/>
        </w:numPr>
      </w:pPr>
      <w:r w:rsidRPr="00EF7353">
        <w:t>Forest Attunement: +20% movement speed in Du Weldenvarden</w:t>
      </w:r>
    </w:p>
    <w:p w14:paraId="1867B5F3" w14:textId="77777777" w:rsidR="00EF7353" w:rsidRPr="00EF7353" w:rsidRDefault="00EF7353" w:rsidP="00EF7353">
      <w:pPr>
        <w:numPr>
          <w:ilvl w:val="1"/>
          <w:numId w:val="131"/>
        </w:numPr>
      </w:pPr>
      <w:r w:rsidRPr="00EF7353">
        <w:t>Enhanced Telepathy: Unlocks at 50% bond level</w:t>
      </w:r>
    </w:p>
    <w:p w14:paraId="5DBBEE1D" w14:textId="77777777" w:rsidR="00EF7353" w:rsidRPr="00EF7353" w:rsidRDefault="00EF7353" w:rsidP="00EF7353">
      <w:pPr>
        <w:numPr>
          <w:ilvl w:val="1"/>
          <w:numId w:val="131"/>
        </w:numPr>
      </w:pPr>
      <w:r w:rsidRPr="00EF7353">
        <w:t>Starting Location: Du Weldenvarden (1500, 80, -1500)</w:t>
      </w:r>
    </w:p>
    <w:p w14:paraId="0DAAA947" w14:textId="77777777" w:rsidR="00EF7353" w:rsidRPr="00EF7353" w:rsidRDefault="00EF7353" w:rsidP="00EF7353">
      <w:pPr>
        <w:numPr>
          <w:ilvl w:val="1"/>
          <w:numId w:val="131"/>
        </w:numPr>
      </w:pPr>
      <w:r w:rsidRPr="00EF7353">
        <w:t>Ancient language mastery bonuses</w:t>
      </w:r>
    </w:p>
    <w:p w14:paraId="672CBAFE" w14:textId="77777777" w:rsidR="00EF7353" w:rsidRPr="00EF7353" w:rsidRDefault="00EF7353" w:rsidP="00EF7353">
      <w:r w:rsidRPr="00EF7353">
        <w:rPr>
          <w:b/>
          <w:bCs/>
        </w:rPr>
        <w:t>NPC Population Completed:</w:t>
      </w:r>
    </w:p>
    <w:p w14:paraId="3A0E96F0" w14:textId="77777777" w:rsidR="00EF7353" w:rsidRPr="00EF7353" w:rsidRDefault="00EF7353" w:rsidP="00EF7353">
      <w:pPr>
        <w:numPr>
          <w:ilvl w:val="0"/>
          <w:numId w:val="132"/>
        </w:numPr>
      </w:pPr>
      <w:r w:rsidRPr="00EF7353">
        <w:rPr>
          <w:b/>
          <w:bCs/>
        </w:rPr>
        <w:t>Palancar Valley:</w:t>
      </w:r>
      <w:r w:rsidRPr="00EF7353">
        <w:t xml:space="preserve"> Garrow, Roran, Katrina (Human NPCs)</w:t>
      </w:r>
    </w:p>
    <w:p w14:paraId="5CC147E8" w14:textId="77777777" w:rsidR="00EF7353" w:rsidRPr="00EF7353" w:rsidRDefault="00EF7353" w:rsidP="00EF7353">
      <w:pPr>
        <w:numPr>
          <w:ilvl w:val="0"/>
          <w:numId w:val="132"/>
        </w:numPr>
      </w:pPr>
      <w:r w:rsidRPr="00EF7353">
        <w:rPr>
          <w:b/>
          <w:bCs/>
        </w:rPr>
        <w:t>Du Weldenvarden:</w:t>
      </w:r>
      <w:r w:rsidRPr="00EF7353">
        <w:t xml:space="preserve"> Arya, Lifaen, Nari (Elf NPCs)</w:t>
      </w:r>
    </w:p>
    <w:p w14:paraId="7DF07D7F" w14:textId="77777777" w:rsidR="00EF7353" w:rsidRPr="00EF7353" w:rsidRDefault="00EF7353" w:rsidP="00EF7353">
      <w:pPr>
        <w:numPr>
          <w:ilvl w:val="0"/>
          <w:numId w:val="132"/>
        </w:numPr>
      </w:pPr>
      <w:r w:rsidRPr="00EF7353">
        <w:rPr>
          <w:b/>
          <w:bCs/>
        </w:rPr>
        <w:t>Central Plains:</w:t>
      </w:r>
      <w:r w:rsidRPr="00EF7353">
        <w:t xml:space="preserve"> Marcus, Captain Reynold (Human NPCs)</w:t>
      </w:r>
    </w:p>
    <w:p w14:paraId="0E0B78C3" w14:textId="77777777" w:rsidR="00EF7353" w:rsidRPr="00EF7353" w:rsidRDefault="00EF7353" w:rsidP="00EF7353">
      <w:pPr>
        <w:numPr>
          <w:ilvl w:val="0"/>
          <w:numId w:val="132"/>
        </w:numPr>
      </w:pPr>
      <w:r w:rsidRPr="00EF7353">
        <w:t>Race-specific dialogue interactions</w:t>
      </w:r>
    </w:p>
    <w:p w14:paraId="69247B9F" w14:textId="77777777" w:rsidR="00EF7353" w:rsidRPr="00EF7353" w:rsidRDefault="00EF7353" w:rsidP="00EF7353">
      <w:pPr>
        <w:numPr>
          <w:ilvl w:val="0"/>
          <w:numId w:val="132"/>
        </w:numPr>
      </w:pPr>
      <w:r w:rsidRPr="00EF7353">
        <w:t>Cultural greeting systems implemented</w:t>
      </w:r>
    </w:p>
    <w:p w14:paraId="37A7781A" w14:textId="77777777" w:rsidR="00EF7353" w:rsidRPr="00EF7353" w:rsidRDefault="00EF7353" w:rsidP="00EF7353">
      <w:r w:rsidRPr="00EF7353">
        <w:rPr>
          <w:b/>
          <w:bCs/>
        </w:rPr>
        <w:t>Integration Systems:</w:t>
      </w:r>
    </w:p>
    <w:p w14:paraId="2EB74228" w14:textId="77777777" w:rsidR="00EF7353" w:rsidRPr="00EF7353" w:rsidRDefault="00EF7353" w:rsidP="00EF7353">
      <w:pPr>
        <w:numPr>
          <w:ilvl w:val="0"/>
          <w:numId w:val="133"/>
        </w:numPr>
      </w:pPr>
      <w:r w:rsidRPr="00EF7353">
        <w:lastRenderedPageBreak/>
        <w:t>Updated BondSystem.lua with race support functions</w:t>
      </w:r>
    </w:p>
    <w:p w14:paraId="4771C1A9" w14:textId="77777777" w:rsidR="00EF7353" w:rsidRPr="00EF7353" w:rsidRDefault="00EF7353" w:rsidP="00EF7353">
      <w:pPr>
        <w:numPr>
          <w:ilvl w:val="0"/>
          <w:numId w:val="133"/>
        </w:numPr>
      </w:pPr>
      <w:r w:rsidRPr="00EF7353">
        <w:t>RemoteEvents infrastructure for client-server communication</w:t>
      </w:r>
    </w:p>
    <w:p w14:paraId="721F5505" w14:textId="77777777" w:rsidR="00EF7353" w:rsidRPr="00EF7353" w:rsidRDefault="00EF7353" w:rsidP="00EF7353">
      <w:pPr>
        <w:numPr>
          <w:ilvl w:val="0"/>
          <w:numId w:val="133"/>
        </w:numPr>
      </w:pPr>
      <w:r w:rsidRPr="00EF7353">
        <w:t>Race-based starting location teleportation</w:t>
      </w:r>
    </w:p>
    <w:p w14:paraId="370D9ED9" w14:textId="77777777" w:rsidR="00EF7353" w:rsidRPr="00EF7353" w:rsidRDefault="00EF7353" w:rsidP="00EF7353">
      <w:pPr>
        <w:numPr>
          <w:ilvl w:val="0"/>
          <w:numId w:val="133"/>
        </w:numPr>
      </w:pPr>
      <w:r w:rsidRPr="00EF7353">
        <w:t>Racial bonuses applied automatically on character spawn</w:t>
      </w:r>
    </w:p>
    <w:p w14:paraId="2093B264" w14:textId="77777777" w:rsidR="00EF7353" w:rsidRPr="00EF7353" w:rsidRDefault="00000000" w:rsidP="00EF7353">
      <w:r>
        <w:pict w14:anchorId="66C6ECBA">
          <v:rect id="_x0000_i1069" style="width:0;height:1.5pt" o:hralign="center" o:hrstd="t" o:hr="t" fillcolor="#a0a0a0" stroked="f"/>
        </w:pict>
      </w:r>
    </w:p>
    <w:p w14:paraId="5D2F6BB6" w14:textId="77777777" w:rsidR="00EF7353" w:rsidRPr="00EF7353" w:rsidRDefault="00EF7353" w:rsidP="00EF7353">
      <w:pPr>
        <w:rPr>
          <w:b/>
          <w:bCs/>
        </w:rPr>
      </w:pPr>
      <w:r w:rsidRPr="00EF7353">
        <w:rPr>
          <w:rFonts w:ascii="Segoe UI Emoji" w:hAnsi="Segoe UI Emoji" w:cs="Segoe UI Emoji"/>
          <w:b/>
          <w:bCs/>
        </w:rPr>
        <w:t>🔄</w:t>
      </w:r>
      <w:r w:rsidRPr="00EF7353">
        <w:rPr>
          <w:b/>
          <w:bCs/>
        </w:rPr>
        <w:t xml:space="preserve"> Updated Master Battle Plan Status</w:t>
      </w:r>
    </w:p>
    <w:p w14:paraId="7F440698" w14:textId="77777777" w:rsidR="00EF7353" w:rsidRPr="00EF7353" w:rsidRDefault="00EF7353" w:rsidP="00EF7353">
      <w:pPr>
        <w:rPr>
          <w:b/>
          <w:bCs/>
        </w:rPr>
      </w:pPr>
      <w:r w:rsidRPr="00EF7353">
        <w:rPr>
          <w:b/>
          <w:bCs/>
        </w:rPr>
        <w:t xml:space="preserve">Phase 1: Foundation Systems </w:t>
      </w:r>
      <w:r w:rsidRPr="00EF7353">
        <w:rPr>
          <w:rFonts w:ascii="Segoe UI Emoji" w:hAnsi="Segoe UI Emoji" w:cs="Segoe UI Emoji"/>
          <w:b/>
          <w:bCs/>
        </w:rPr>
        <w:t>✅</w:t>
      </w:r>
      <w:r w:rsidRPr="00EF7353">
        <w:rPr>
          <w:b/>
          <w:bCs/>
        </w:rPr>
        <w:t xml:space="preserve"> COMPLETE</w:t>
      </w:r>
    </w:p>
    <w:p w14:paraId="6FBE017B" w14:textId="77777777" w:rsidR="00EF7353" w:rsidRPr="00EF7353" w:rsidRDefault="00EF7353" w:rsidP="00EF7353">
      <w:pPr>
        <w:numPr>
          <w:ilvl w:val="0"/>
          <w:numId w:val="134"/>
        </w:numPr>
      </w:pPr>
      <w:r w:rsidRPr="00EF7353">
        <w:rPr>
          <w:rFonts w:ascii="Segoe UI Emoji" w:hAnsi="Segoe UI Emoji" w:cs="Segoe UI Emoji"/>
        </w:rPr>
        <w:t>✅</w:t>
      </w:r>
      <w:r w:rsidRPr="00EF7353">
        <w:t xml:space="preserve"> </w:t>
      </w:r>
      <w:r w:rsidRPr="00EF7353">
        <w:rPr>
          <w:b/>
          <w:bCs/>
        </w:rPr>
        <w:t>Session 1-2:</w:t>
      </w:r>
      <w:r w:rsidRPr="00EF7353">
        <w:t xml:space="preserve"> Dragon spawning, flight, mounting</w:t>
      </w:r>
    </w:p>
    <w:p w14:paraId="674BCD15" w14:textId="77777777" w:rsidR="00EF7353" w:rsidRPr="00EF7353" w:rsidRDefault="00EF7353" w:rsidP="00EF7353">
      <w:pPr>
        <w:numPr>
          <w:ilvl w:val="0"/>
          <w:numId w:val="134"/>
        </w:numPr>
      </w:pPr>
      <w:r w:rsidRPr="00EF7353">
        <w:rPr>
          <w:rFonts w:ascii="Segoe UI Emoji" w:hAnsi="Segoe UI Emoji" w:cs="Segoe UI Emoji"/>
        </w:rPr>
        <w:t>✅</w:t>
      </w:r>
      <w:r w:rsidRPr="00EF7353">
        <w:t xml:space="preserve"> </w:t>
      </w:r>
      <w:r w:rsidRPr="00EF7353">
        <w:rPr>
          <w:b/>
          <w:bCs/>
        </w:rPr>
        <w:t>Session 3:</w:t>
      </w:r>
      <w:r w:rsidRPr="00EF7353">
        <w:t xml:space="preserve"> Bond system with DataStore persistence</w:t>
      </w:r>
    </w:p>
    <w:p w14:paraId="62079324" w14:textId="77777777" w:rsidR="00EF7353" w:rsidRPr="00EF7353" w:rsidRDefault="00EF7353" w:rsidP="00EF7353">
      <w:pPr>
        <w:numPr>
          <w:ilvl w:val="0"/>
          <w:numId w:val="134"/>
        </w:numPr>
      </w:pPr>
      <w:r w:rsidRPr="00EF7353">
        <w:rPr>
          <w:rFonts w:ascii="Segoe UI Emoji" w:hAnsi="Segoe UI Emoji" w:cs="Segoe UI Emoji"/>
        </w:rPr>
        <w:t>✅</w:t>
      </w:r>
      <w:r w:rsidRPr="00EF7353">
        <w:t xml:space="preserve"> </w:t>
      </w:r>
      <w:r w:rsidRPr="00EF7353">
        <w:rPr>
          <w:b/>
          <w:bCs/>
        </w:rPr>
        <w:t>Session 4:</w:t>
      </w:r>
      <w:r w:rsidRPr="00EF7353">
        <w:t xml:space="preserve"> Ancient language &amp; spell system</w:t>
      </w:r>
    </w:p>
    <w:p w14:paraId="57A4B739" w14:textId="77777777" w:rsidR="00EF7353" w:rsidRPr="00EF7353" w:rsidRDefault="00EF7353" w:rsidP="00EF7353">
      <w:pPr>
        <w:numPr>
          <w:ilvl w:val="0"/>
          <w:numId w:val="134"/>
        </w:numPr>
      </w:pPr>
      <w:r w:rsidRPr="00EF7353">
        <w:rPr>
          <w:rFonts w:ascii="Segoe UI Emoji" w:hAnsi="Segoe UI Emoji" w:cs="Segoe UI Emoji"/>
        </w:rPr>
        <w:t>✅</w:t>
      </w:r>
      <w:r w:rsidRPr="00EF7353">
        <w:t xml:space="preserve"> </w:t>
      </w:r>
      <w:r w:rsidRPr="00EF7353">
        <w:rPr>
          <w:b/>
          <w:bCs/>
        </w:rPr>
        <w:t>Session 5:</w:t>
      </w:r>
      <w:r w:rsidRPr="00EF7353">
        <w:t xml:space="preserve"> Combat, targeting, error handling, alpha prep</w:t>
      </w:r>
    </w:p>
    <w:p w14:paraId="6515FC2B" w14:textId="77777777" w:rsidR="00EF7353" w:rsidRPr="00EF7353" w:rsidRDefault="00EF7353" w:rsidP="00EF7353">
      <w:pPr>
        <w:numPr>
          <w:ilvl w:val="0"/>
          <w:numId w:val="134"/>
        </w:numPr>
      </w:pPr>
      <w:r w:rsidRPr="00EF7353">
        <w:rPr>
          <w:rFonts w:ascii="Segoe UI Emoji" w:hAnsi="Segoe UI Emoji" w:cs="Segoe UI Emoji"/>
        </w:rPr>
        <w:t>✅</w:t>
      </w:r>
      <w:r w:rsidRPr="00EF7353">
        <w:t xml:space="preserve"> </w:t>
      </w:r>
      <w:r w:rsidRPr="00EF7353">
        <w:rPr>
          <w:b/>
          <w:bCs/>
        </w:rPr>
        <w:t>Session 6:</w:t>
      </w:r>
      <w:r w:rsidRPr="00EF7353">
        <w:t xml:space="preserve"> Weather system, dragon wisdom, beta prep</w:t>
      </w:r>
    </w:p>
    <w:p w14:paraId="1777DE22" w14:textId="77777777" w:rsidR="00EF7353" w:rsidRPr="00EF7353" w:rsidRDefault="00EF7353" w:rsidP="00EF7353">
      <w:pPr>
        <w:numPr>
          <w:ilvl w:val="0"/>
          <w:numId w:val="134"/>
        </w:numPr>
      </w:pPr>
      <w:r w:rsidRPr="00EF7353">
        <w:rPr>
          <w:rFonts w:ascii="Segoe UI Emoji" w:hAnsi="Segoe UI Emoji" w:cs="Segoe UI Emoji"/>
        </w:rPr>
        <w:t>✅</w:t>
      </w:r>
      <w:r w:rsidRPr="00EF7353">
        <w:t xml:space="preserve"> </w:t>
      </w:r>
      <w:r w:rsidRPr="00EF7353">
        <w:rPr>
          <w:b/>
          <w:bCs/>
        </w:rPr>
        <w:t>Session 7:</w:t>
      </w:r>
      <w:r w:rsidRPr="00EF7353">
        <w:t xml:space="preserve"> Alagaësia world building &amp; project consolidation</w:t>
      </w:r>
    </w:p>
    <w:p w14:paraId="6C917007" w14:textId="77777777" w:rsidR="00EF7353" w:rsidRPr="00EF7353" w:rsidRDefault="00EF7353" w:rsidP="00EF7353">
      <w:pPr>
        <w:numPr>
          <w:ilvl w:val="0"/>
          <w:numId w:val="134"/>
        </w:numPr>
      </w:pPr>
      <w:r w:rsidRPr="00EF7353">
        <w:rPr>
          <w:rFonts w:ascii="Segoe UI Emoji" w:hAnsi="Segoe UI Emoji" w:cs="Segoe UI Emoji"/>
        </w:rPr>
        <w:t>✅</w:t>
      </w:r>
      <w:r w:rsidRPr="00EF7353">
        <w:t xml:space="preserve"> </w:t>
      </w:r>
      <w:r w:rsidRPr="00EF7353">
        <w:rPr>
          <w:b/>
          <w:bCs/>
        </w:rPr>
        <w:t>Session 8:</w:t>
      </w:r>
      <w:r w:rsidRPr="00EF7353">
        <w:t xml:space="preserve"> Race system implementation (Human/Elf) ← </w:t>
      </w:r>
      <w:r w:rsidRPr="00EF7353">
        <w:rPr>
          <w:b/>
          <w:bCs/>
        </w:rPr>
        <w:t>NEWLY COMPLETED</w:t>
      </w:r>
    </w:p>
    <w:p w14:paraId="2283A6CB" w14:textId="77777777" w:rsidR="00EF7353" w:rsidRPr="00EF7353" w:rsidRDefault="00EF7353" w:rsidP="00EF7353">
      <w:pPr>
        <w:rPr>
          <w:b/>
          <w:bCs/>
        </w:rPr>
      </w:pPr>
      <w:r w:rsidRPr="00EF7353">
        <w:rPr>
          <w:b/>
          <w:bCs/>
        </w:rPr>
        <w:t xml:space="preserve">Phase 2: Advanced Features &amp; Polish </w:t>
      </w:r>
      <w:r w:rsidRPr="00EF7353">
        <w:rPr>
          <w:rFonts w:ascii="Segoe UI Emoji" w:hAnsi="Segoe UI Emoji" w:cs="Segoe UI Emoji"/>
          <w:b/>
          <w:bCs/>
        </w:rPr>
        <w:t>🔄</w:t>
      </w:r>
      <w:r w:rsidRPr="00EF7353">
        <w:rPr>
          <w:b/>
          <w:bCs/>
        </w:rPr>
        <w:t xml:space="preserve"> IN PROGRESS</w:t>
      </w:r>
    </w:p>
    <w:p w14:paraId="2FA2831A" w14:textId="77777777" w:rsidR="00EF7353" w:rsidRPr="00EF7353" w:rsidRDefault="00EF7353" w:rsidP="00EF7353">
      <w:r w:rsidRPr="00EF7353">
        <w:rPr>
          <w:b/>
          <w:bCs/>
        </w:rPr>
        <w:t>Session 9 Priority Queue:</w:t>
      </w:r>
    </w:p>
    <w:p w14:paraId="088C4F9F" w14:textId="77777777" w:rsidR="00EF7353" w:rsidRPr="00EF7353" w:rsidRDefault="00EF7353" w:rsidP="00EF7353">
      <w:pPr>
        <w:numPr>
          <w:ilvl w:val="0"/>
          <w:numId w:val="135"/>
        </w:numPr>
      </w:pPr>
      <w:r w:rsidRPr="00EF7353">
        <w:rPr>
          <w:b/>
          <w:bCs/>
        </w:rPr>
        <w:t>Cultural Integration &amp; Reputation Systems</w:t>
      </w:r>
      <w:r w:rsidRPr="00EF7353">
        <w:t xml:space="preserve"> </w:t>
      </w:r>
    </w:p>
    <w:p w14:paraId="09D72BB4" w14:textId="77777777" w:rsidR="00EF7353" w:rsidRPr="00EF7353" w:rsidRDefault="00EF7353" w:rsidP="00EF7353">
      <w:pPr>
        <w:numPr>
          <w:ilvl w:val="1"/>
          <w:numId w:val="135"/>
        </w:numPr>
      </w:pPr>
      <w:r w:rsidRPr="00EF7353">
        <w:t>Settlement reputation mechanics between races</w:t>
      </w:r>
    </w:p>
    <w:p w14:paraId="1EB460EC" w14:textId="77777777" w:rsidR="00EF7353" w:rsidRPr="00EF7353" w:rsidRDefault="00EF7353" w:rsidP="00EF7353">
      <w:pPr>
        <w:numPr>
          <w:ilvl w:val="1"/>
          <w:numId w:val="135"/>
        </w:numPr>
      </w:pPr>
      <w:r w:rsidRPr="00EF7353">
        <w:t>Cultural conflicts and alliances</w:t>
      </w:r>
    </w:p>
    <w:p w14:paraId="08F710FC" w14:textId="77777777" w:rsidR="00EF7353" w:rsidRPr="00EF7353" w:rsidRDefault="00EF7353" w:rsidP="00EF7353">
      <w:pPr>
        <w:numPr>
          <w:ilvl w:val="1"/>
          <w:numId w:val="135"/>
        </w:numPr>
      </w:pPr>
      <w:r w:rsidRPr="00EF7353">
        <w:t>Advanced NPC dialogue trees with faction standings</w:t>
      </w:r>
    </w:p>
    <w:p w14:paraId="09533F75" w14:textId="77777777" w:rsidR="00EF7353" w:rsidRPr="00EF7353" w:rsidRDefault="00EF7353" w:rsidP="00EF7353">
      <w:pPr>
        <w:numPr>
          <w:ilvl w:val="0"/>
          <w:numId w:val="135"/>
        </w:numPr>
      </w:pPr>
      <w:r w:rsidRPr="00EF7353">
        <w:rPr>
          <w:b/>
          <w:bCs/>
        </w:rPr>
        <w:t>Advanced Combat Integration</w:t>
      </w:r>
      <w:r w:rsidRPr="00EF7353">
        <w:t xml:space="preserve"> </w:t>
      </w:r>
    </w:p>
    <w:p w14:paraId="59B62FEA" w14:textId="77777777" w:rsidR="00EF7353" w:rsidRPr="00EF7353" w:rsidRDefault="00EF7353" w:rsidP="00EF7353">
      <w:pPr>
        <w:numPr>
          <w:ilvl w:val="1"/>
          <w:numId w:val="135"/>
        </w:numPr>
      </w:pPr>
      <w:r w:rsidRPr="00EF7353">
        <w:t>Race-specific combat advantages</w:t>
      </w:r>
    </w:p>
    <w:p w14:paraId="3D58F7A1" w14:textId="77777777" w:rsidR="00EF7353" w:rsidRPr="00EF7353" w:rsidRDefault="00EF7353" w:rsidP="00EF7353">
      <w:pPr>
        <w:numPr>
          <w:ilvl w:val="1"/>
          <w:numId w:val="135"/>
        </w:numPr>
      </w:pPr>
      <w:r w:rsidRPr="00EF7353">
        <w:t>Emotion-enhanced spell combinations for humans</w:t>
      </w:r>
    </w:p>
    <w:p w14:paraId="1920AA3E" w14:textId="77777777" w:rsidR="00EF7353" w:rsidRPr="00EF7353" w:rsidRDefault="00EF7353" w:rsidP="00EF7353">
      <w:pPr>
        <w:numPr>
          <w:ilvl w:val="1"/>
          <w:numId w:val="135"/>
        </w:numPr>
      </w:pPr>
      <w:r w:rsidRPr="00EF7353">
        <w:lastRenderedPageBreak/>
        <w:t>Elf natural magic synergies with environment</w:t>
      </w:r>
    </w:p>
    <w:p w14:paraId="152FBC55" w14:textId="77777777" w:rsidR="00EF7353" w:rsidRPr="00EF7353" w:rsidRDefault="00EF7353" w:rsidP="00EF7353">
      <w:pPr>
        <w:numPr>
          <w:ilvl w:val="0"/>
          <w:numId w:val="135"/>
        </w:numPr>
      </w:pPr>
      <w:r w:rsidRPr="00EF7353">
        <w:rPr>
          <w:b/>
          <w:bCs/>
        </w:rPr>
        <w:t>Guild System Foundation</w:t>
      </w:r>
      <w:r w:rsidRPr="00EF7353">
        <w:t xml:space="preserve"> </w:t>
      </w:r>
    </w:p>
    <w:p w14:paraId="6358B802" w14:textId="77777777" w:rsidR="00EF7353" w:rsidRPr="00EF7353" w:rsidRDefault="00EF7353" w:rsidP="00EF7353">
      <w:pPr>
        <w:numPr>
          <w:ilvl w:val="1"/>
          <w:numId w:val="135"/>
        </w:numPr>
      </w:pPr>
      <w:r w:rsidRPr="00EF7353">
        <w:t>Race-integrated guild mechanics</w:t>
      </w:r>
    </w:p>
    <w:p w14:paraId="5D98083B" w14:textId="77777777" w:rsidR="00EF7353" w:rsidRPr="00EF7353" w:rsidRDefault="00EF7353" w:rsidP="00EF7353">
      <w:pPr>
        <w:numPr>
          <w:ilvl w:val="1"/>
          <w:numId w:val="135"/>
        </w:numPr>
      </w:pPr>
      <w:r w:rsidRPr="00EF7353">
        <w:t>Mixed-race guild dynamics</w:t>
      </w:r>
    </w:p>
    <w:p w14:paraId="2C80A1AB" w14:textId="77777777" w:rsidR="00EF7353" w:rsidRPr="00EF7353" w:rsidRDefault="00EF7353" w:rsidP="00EF7353">
      <w:pPr>
        <w:numPr>
          <w:ilvl w:val="1"/>
          <w:numId w:val="135"/>
        </w:numPr>
      </w:pPr>
      <w:r w:rsidRPr="00EF7353">
        <w:t>Settlement-based guild halls</w:t>
      </w:r>
    </w:p>
    <w:p w14:paraId="5DC6D59E" w14:textId="77777777" w:rsidR="00EF7353" w:rsidRPr="00EF7353" w:rsidRDefault="00EF7353" w:rsidP="00EF7353">
      <w:r w:rsidRPr="00EF7353">
        <w:rPr>
          <w:b/>
          <w:bCs/>
        </w:rPr>
        <w:t>Session 10 Focus:</w:t>
      </w:r>
    </w:p>
    <w:p w14:paraId="2FFDE697" w14:textId="77777777" w:rsidR="00EF7353" w:rsidRPr="00EF7353" w:rsidRDefault="00EF7353" w:rsidP="00EF7353">
      <w:pPr>
        <w:numPr>
          <w:ilvl w:val="0"/>
          <w:numId w:val="136"/>
        </w:numPr>
      </w:pPr>
      <w:r w:rsidRPr="00EF7353">
        <w:t>Advanced dragon wisdom integration with races</w:t>
      </w:r>
    </w:p>
    <w:p w14:paraId="3A8400AE" w14:textId="77777777" w:rsidR="00EF7353" w:rsidRPr="00EF7353" w:rsidRDefault="00EF7353" w:rsidP="00EF7353">
      <w:pPr>
        <w:numPr>
          <w:ilvl w:val="0"/>
          <w:numId w:val="136"/>
        </w:numPr>
      </w:pPr>
      <w:r w:rsidRPr="00EF7353">
        <w:t>Endgame content in ancient sites</w:t>
      </w:r>
    </w:p>
    <w:p w14:paraId="751AD42C" w14:textId="77777777" w:rsidR="00EF7353" w:rsidRPr="00EF7353" w:rsidRDefault="00EF7353" w:rsidP="00EF7353">
      <w:pPr>
        <w:numPr>
          <w:ilvl w:val="0"/>
          <w:numId w:val="136"/>
        </w:numPr>
      </w:pPr>
      <w:r w:rsidRPr="00EF7353">
        <w:t>Race-specific questlines and achievements</w:t>
      </w:r>
    </w:p>
    <w:p w14:paraId="214A8855" w14:textId="77777777" w:rsidR="00EF7353" w:rsidRPr="00EF7353" w:rsidRDefault="00EF7353" w:rsidP="00EF7353">
      <w:pPr>
        <w:rPr>
          <w:b/>
          <w:bCs/>
        </w:rPr>
      </w:pPr>
      <w:r w:rsidRPr="00EF7353">
        <w:rPr>
          <w:b/>
          <w:bCs/>
        </w:rPr>
        <w:t xml:space="preserve">Phase 3: Release Preparation </w:t>
      </w:r>
      <w:r w:rsidRPr="00EF7353">
        <w:rPr>
          <w:rFonts w:ascii="Segoe UI Emoji" w:hAnsi="Segoe UI Emoji" w:cs="Segoe UI Emoji"/>
          <w:b/>
          <w:bCs/>
        </w:rPr>
        <w:t>🚀</w:t>
      </w:r>
      <w:r w:rsidRPr="00EF7353">
        <w:rPr>
          <w:b/>
          <w:bCs/>
        </w:rPr>
        <w:t xml:space="preserve"> PLANNED</w:t>
      </w:r>
    </w:p>
    <w:p w14:paraId="435CF188" w14:textId="77777777" w:rsidR="00EF7353" w:rsidRPr="00EF7353" w:rsidRDefault="00EF7353" w:rsidP="00EF7353">
      <w:r w:rsidRPr="00EF7353">
        <w:rPr>
          <w:b/>
          <w:bCs/>
        </w:rPr>
        <w:t>Session 11+ Focus:</w:t>
      </w:r>
    </w:p>
    <w:p w14:paraId="5FAAC146" w14:textId="77777777" w:rsidR="00EF7353" w:rsidRPr="00EF7353" w:rsidRDefault="00EF7353" w:rsidP="00EF7353">
      <w:pPr>
        <w:numPr>
          <w:ilvl w:val="0"/>
          <w:numId w:val="137"/>
        </w:numPr>
      </w:pPr>
      <w:r w:rsidRPr="00EF7353">
        <w:t>Performance optimization for full race system</w:t>
      </w:r>
    </w:p>
    <w:p w14:paraId="34C59696" w14:textId="77777777" w:rsidR="00EF7353" w:rsidRPr="00EF7353" w:rsidRDefault="00EF7353" w:rsidP="00EF7353">
      <w:pPr>
        <w:numPr>
          <w:ilvl w:val="0"/>
          <w:numId w:val="137"/>
        </w:numPr>
      </w:pPr>
      <w:r w:rsidRPr="00EF7353">
        <w:t>Monetization integration (race-specific dragon breeds)</w:t>
      </w:r>
    </w:p>
    <w:p w14:paraId="1B2ED182" w14:textId="77777777" w:rsidR="00EF7353" w:rsidRPr="00EF7353" w:rsidRDefault="00EF7353" w:rsidP="00EF7353">
      <w:pPr>
        <w:numPr>
          <w:ilvl w:val="0"/>
          <w:numId w:val="137"/>
        </w:numPr>
      </w:pPr>
      <w:r w:rsidRPr="00EF7353">
        <w:t>Advanced social features</w:t>
      </w:r>
    </w:p>
    <w:p w14:paraId="6E2839F9" w14:textId="77777777" w:rsidR="00EF7353" w:rsidRPr="00EF7353" w:rsidRDefault="00EF7353" w:rsidP="00EF7353">
      <w:pPr>
        <w:numPr>
          <w:ilvl w:val="0"/>
          <w:numId w:val="137"/>
        </w:numPr>
      </w:pPr>
      <w:r w:rsidRPr="00EF7353">
        <w:t>Marketing and launch preparation</w:t>
      </w:r>
    </w:p>
    <w:p w14:paraId="1844E5D1" w14:textId="77777777" w:rsidR="00EF7353" w:rsidRPr="00EF7353" w:rsidRDefault="00000000" w:rsidP="00EF7353">
      <w:r>
        <w:pict w14:anchorId="78749121">
          <v:rect id="_x0000_i1070" style="width:0;height:1.5pt" o:hralign="center" o:hrstd="t" o:hr="t" fillcolor="#a0a0a0" stroked="f"/>
        </w:pict>
      </w:r>
    </w:p>
    <w:p w14:paraId="26314D2E" w14:textId="77777777" w:rsidR="00EF7353" w:rsidRPr="00EF7353" w:rsidRDefault="00EF7353" w:rsidP="00EF7353">
      <w:pPr>
        <w:rPr>
          <w:b/>
          <w:bCs/>
        </w:rPr>
      </w:pPr>
      <w:r w:rsidRPr="00EF7353">
        <w:rPr>
          <w:rFonts w:ascii="Segoe UI Emoji" w:hAnsi="Segoe UI Emoji" w:cs="Segoe UI Emoji"/>
          <w:b/>
          <w:bCs/>
        </w:rPr>
        <w:t>📊</w:t>
      </w:r>
      <w:r w:rsidRPr="00EF7353">
        <w:rPr>
          <w:b/>
          <w:bCs/>
        </w:rPr>
        <w:t xml:space="preserve"> Overall Project Completion Status</w:t>
      </w:r>
    </w:p>
    <w:p w14:paraId="4C6AB7C6" w14:textId="77777777" w:rsidR="00EF7353" w:rsidRPr="00EF7353" w:rsidRDefault="00EF7353" w:rsidP="00EF7353">
      <w:r w:rsidRPr="00EF7353">
        <w:rPr>
          <w:b/>
          <w:bCs/>
        </w:rPr>
        <w:t>Core Systems Completion:</w:t>
      </w:r>
      <w:r w:rsidRPr="00EF7353">
        <w:t xml:space="preserve"> ~90%</w:t>
      </w:r>
    </w:p>
    <w:p w14:paraId="35190D82" w14:textId="77777777" w:rsidR="00EF7353" w:rsidRPr="00EF7353" w:rsidRDefault="00EF7353" w:rsidP="00EF7353">
      <w:pPr>
        <w:numPr>
          <w:ilvl w:val="0"/>
          <w:numId w:val="138"/>
        </w:numPr>
      </w:pPr>
      <w:r w:rsidRPr="00EF7353">
        <w:rPr>
          <w:rFonts w:ascii="Segoe UI Emoji" w:hAnsi="Segoe UI Emoji" w:cs="Segoe UI Emoji"/>
        </w:rPr>
        <w:t>✅</w:t>
      </w:r>
      <w:r w:rsidRPr="00EF7353">
        <w:t xml:space="preserve"> World Systems: 100% complete</w:t>
      </w:r>
    </w:p>
    <w:p w14:paraId="1D280141" w14:textId="77777777" w:rsidR="00EF7353" w:rsidRPr="00EF7353" w:rsidRDefault="00EF7353" w:rsidP="00EF7353">
      <w:pPr>
        <w:numPr>
          <w:ilvl w:val="0"/>
          <w:numId w:val="138"/>
        </w:numPr>
      </w:pPr>
      <w:r w:rsidRPr="00EF7353">
        <w:rPr>
          <w:rFonts w:ascii="Segoe UI Emoji" w:hAnsi="Segoe UI Emoji" w:cs="Segoe UI Emoji"/>
        </w:rPr>
        <w:t>✅</w:t>
      </w:r>
      <w:r w:rsidRPr="00EF7353">
        <w:t xml:space="preserve"> Dragon Mechanics: 95% complete</w:t>
      </w:r>
    </w:p>
    <w:p w14:paraId="22C4E9F7" w14:textId="77777777" w:rsidR="00EF7353" w:rsidRPr="00EF7353" w:rsidRDefault="00EF7353" w:rsidP="00EF7353">
      <w:pPr>
        <w:numPr>
          <w:ilvl w:val="0"/>
          <w:numId w:val="138"/>
        </w:numPr>
      </w:pPr>
      <w:r w:rsidRPr="00EF7353">
        <w:rPr>
          <w:rFonts w:ascii="Segoe UI Emoji" w:hAnsi="Segoe UI Emoji" w:cs="Segoe UI Emoji"/>
        </w:rPr>
        <w:t>✅</w:t>
      </w:r>
      <w:r w:rsidRPr="00EF7353">
        <w:t xml:space="preserve"> Progression Systems: 95% complete</w:t>
      </w:r>
    </w:p>
    <w:p w14:paraId="775069EA" w14:textId="77777777" w:rsidR="00EF7353" w:rsidRPr="00EF7353" w:rsidRDefault="00EF7353" w:rsidP="00EF7353">
      <w:pPr>
        <w:numPr>
          <w:ilvl w:val="0"/>
          <w:numId w:val="138"/>
        </w:numPr>
      </w:pPr>
      <w:r w:rsidRPr="00EF7353">
        <w:rPr>
          <w:rFonts w:ascii="Segoe UI Emoji" w:hAnsi="Segoe UI Emoji" w:cs="Segoe UI Emoji"/>
        </w:rPr>
        <w:t>✅</w:t>
      </w:r>
      <w:r w:rsidRPr="00EF7353">
        <w:t xml:space="preserve"> Combat Systems: 85% complete</w:t>
      </w:r>
    </w:p>
    <w:p w14:paraId="62FC3742" w14:textId="77777777" w:rsidR="00EF7353" w:rsidRPr="00EF7353" w:rsidRDefault="00EF7353" w:rsidP="00EF7353">
      <w:pPr>
        <w:numPr>
          <w:ilvl w:val="0"/>
          <w:numId w:val="138"/>
        </w:numPr>
      </w:pPr>
      <w:r w:rsidRPr="00EF7353">
        <w:rPr>
          <w:rFonts w:ascii="Segoe UI Emoji" w:hAnsi="Segoe UI Emoji" w:cs="Segoe UI Emoji"/>
        </w:rPr>
        <w:t>✅</w:t>
      </w:r>
      <w:r w:rsidRPr="00EF7353">
        <w:t xml:space="preserve"> Race Systems: 95% complete ← </w:t>
      </w:r>
      <w:r w:rsidRPr="00EF7353">
        <w:rPr>
          <w:b/>
          <w:bCs/>
        </w:rPr>
        <w:t>Major Milestone</w:t>
      </w:r>
    </w:p>
    <w:p w14:paraId="00E0C58F" w14:textId="77777777" w:rsidR="00EF7353" w:rsidRPr="00EF7353" w:rsidRDefault="00EF7353" w:rsidP="00EF7353">
      <w:pPr>
        <w:numPr>
          <w:ilvl w:val="0"/>
          <w:numId w:val="138"/>
        </w:numPr>
      </w:pPr>
      <w:r w:rsidRPr="00EF7353">
        <w:rPr>
          <w:rFonts w:ascii="Segoe UI Emoji" w:hAnsi="Segoe UI Emoji" w:cs="Segoe UI Emoji"/>
        </w:rPr>
        <w:lastRenderedPageBreak/>
        <w:t>🔄</w:t>
      </w:r>
      <w:r w:rsidRPr="00EF7353">
        <w:t xml:space="preserve"> Social Features: 70% complete</w:t>
      </w:r>
    </w:p>
    <w:p w14:paraId="4A07A59D" w14:textId="77777777" w:rsidR="00EF7353" w:rsidRPr="00EF7353" w:rsidRDefault="00EF7353" w:rsidP="00EF7353">
      <w:pPr>
        <w:numPr>
          <w:ilvl w:val="0"/>
          <w:numId w:val="138"/>
        </w:numPr>
      </w:pPr>
      <w:r w:rsidRPr="00EF7353">
        <w:rPr>
          <w:rFonts w:ascii="Segoe UI Emoji" w:hAnsi="Segoe UI Emoji" w:cs="Segoe UI Emoji"/>
        </w:rPr>
        <w:t>🔄</w:t>
      </w:r>
      <w:r w:rsidRPr="00EF7353">
        <w:t xml:space="preserve"> Polish &amp; UX: 75% complete</w:t>
      </w:r>
    </w:p>
    <w:p w14:paraId="22694763" w14:textId="77777777" w:rsidR="00EF7353" w:rsidRPr="00EF7353" w:rsidRDefault="00EF7353" w:rsidP="00EF7353">
      <w:r w:rsidRPr="00EF7353">
        <w:rPr>
          <w:b/>
          <w:bCs/>
        </w:rPr>
        <w:t>Deployment Readiness Assessment:</w:t>
      </w:r>
    </w:p>
    <w:p w14:paraId="3BE46D9E" w14:textId="77777777" w:rsidR="00EF7353" w:rsidRPr="00EF7353" w:rsidRDefault="00EF7353" w:rsidP="00EF7353">
      <w:pPr>
        <w:numPr>
          <w:ilvl w:val="0"/>
          <w:numId w:val="139"/>
        </w:numPr>
      </w:pPr>
      <w:r w:rsidRPr="00EF7353">
        <w:rPr>
          <w:rFonts w:ascii="Segoe UI Emoji" w:hAnsi="Segoe UI Emoji" w:cs="Segoe UI Emoji"/>
        </w:rPr>
        <w:t>✅</w:t>
      </w:r>
      <w:r w:rsidRPr="00EF7353">
        <w:t xml:space="preserve"> </w:t>
      </w:r>
      <w:r w:rsidRPr="00EF7353">
        <w:rPr>
          <w:b/>
          <w:bCs/>
        </w:rPr>
        <w:t>Alpha Testing:</w:t>
      </w:r>
      <w:r w:rsidRPr="00EF7353">
        <w:t xml:space="preserve"> Ready NOW (with race system)</w:t>
      </w:r>
    </w:p>
    <w:p w14:paraId="454E1945" w14:textId="77777777" w:rsidR="00EF7353" w:rsidRPr="00EF7353" w:rsidRDefault="00EF7353" w:rsidP="00EF7353">
      <w:pPr>
        <w:numPr>
          <w:ilvl w:val="0"/>
          <w:numId w:val="139"/>
        </w:numPr>
      </w:pPr>
      <w:r w:rsidRPr="00EF7353">
        <w:rPr>
          <w:rFonts w:ascii="Segoe UI Emoji" w:hAnsi="Segoe UI Emoji" w:cs="Segoe UI Emoji"/>
        </w:rPr>
        <w:t>🔄</w:t>
      </w:r>
      <w:r w:rsidRPr="00EF7353">
        <w:t xml:space="preserve"> </w:t>
      </w:r>
      <w:r w:rsidRPr="00EF7353">
        <w:rPr>
          <w:b/>
          <w:bCs/>
        </w:rPr>
        <w:t>Beta Release:</w:t>
      </w:r>
      <w:r w:rsidRPr="00EF7353">
        <w:t xml:space="preserve"> Ready after Session 9 (cultural integration)</w:t>
      </w:r>
    </w:p>
    <w:p w14:paraId="602C41DC" w14:textId="77777777" w:rsidR="00EF7353" w:rsidRPr="00EF7353" w:rsidRDefault="00EF7353" w:rsidP="00EF7353">
      <w:pPr>
        <w:numPr>
          <w:ilvl w:val="0"/>
          <w:numId w:val="139"/>
        </w:numPr>
      </w:pPr>
      <w:r w:rsidRPr="00EF7353">
        <w:rPr>
          <w:rFonts w:ascii="Segoe UI Emoji" w:hAnsi="Segoe UI Emoji" w:cs="Segoe UI Emoji"/>
        </w:rPr>
        <w:t>🔄</w:t>
      </w:r>
      <w:r w:rsidRPr="00EF7353">
        <w:t xml:space="preserve"> </w:t>
      </w:r>
      <w:r w:rsidRPr="00EF7353">
        <w:rPr>
          <w:b/>
          <w:bCs/>
        </w:rPr>
        <w:t>Full Launch:</w:t>
      </w:r>
      <w:r w:rsidRPr="00EF7353">
        <w:t xml:space="preserve"> Ready after Session 10-11 (polish &amp; advanced features)</w:t>
      </w:r>
    </w:p>
    <w:p w14:paraId="1CE76DF0" w14:textId="77777777" w:rsidR="00EF7353" w:rsidRPr="00EF7353" w:rsidRDefault="00EF7353" w:rsidP="00EF7353">
      <w:r w:rsidRPr="00EF7353">
        <w:rPr>
          <w:b/>
          <w:bCs/>
        </w:rPr>
        <w:t>Technical Stability:</w:t>
      </w:r>
    </w:p>
    <w:p w14:paraId="757161EE" w14:textId="77777777" w:rsidR="00EF7353" w:rsidRPr="00EF7353" w:rsidRDefault="00EF7353" w:rsidP="00EF7353">
      <w:pPr>
        <w:numPr>
          <w:ilvl w:val="0"/>
          <w:numId w:val="140"/>
        </w:numPr>
      </w:pPr>
      <w:r w:rsidRPr="00EF7353">
        <w:rPr>
          <w:rFonts w:ascii="Segoe UI Emoji" w:hAnsi="Segoe UI Emoji" w:cs="Segoe UI Emoji"/>
        </w:rPr>
        <w:t>✅</w:t>
      </w:r>
      <w:r w:rsidRPr="00EF7353">
        <w:t xml:space="preserve"> Core Systems: Stable and tested across all 8 sessions</w:t>
      </w:r>
    </w:p>
    <w:p w14:paraId="19C6EE2F" w14:textId="77777777" w:rsidR="00EF7353" w:rsidRPr="00EF7353" w:rsidRDefault="00EF7353" w:rsidP="00EF7353">
      <w:pPr>
        <w:numPr>
          <w:ilvl w:val="0"/>
          <w:numId w:val="140"/>
        </w:numPr>
      </w:pPr>
      <w:r w:rsidRPr="00EF7353">
        <w:rPr>
          <w:rFonts w:ascii="Segoe UI Emoji" w:hAnsi="Segoe UI Emoji" w:cs="Segoe UI Emoji"/>
        </w:rPr>
        <w:t>✅</w:t>
      </w:r>
      <w:r w:rsidRPr="00EF7353">
        <w:t xml:space="preserve"> Performance: Optimized for 8x6km world + race mechanics</w:t>
      </w:r>
    </w:p>
    <w:p w14:paraId="7FAC4B53" w14:textId="77777777" w:rsidR="00EF7353" w:rsidRPr="00EF7353" w:rsidRDefault="00EF7353" w:rsidP="00EF7353">
      <w:pPr>
        <w:numPr>
          <w:ilvl w:val="0"/>
          <w:numId w:val="140"/>
        </w:numPr>
      </w:pPr>
      <w:r w:rsidRPr="00EF7353">
        <w:rPr>
          <w:rFonts w:ascii="Segoe UI Emoji" w:hAnsi="Segoe UI Emoji" w:cs="Segoe UI Emoji"/>
        </w:rPr>
        <w:t>✅</w:t>
      </w:r>
      <w:r w:rsidRPr="00EF7353">
        <w:t xml:space="preserve"> Error Handling: Robust DataStore systems with race persistence</w:t>
      </w:r>
    </w:p>
    <w:p w14:paraId="0FD2AF95" w14:textId="77777777" w:rsidR="00EF7353" w:rsidRPr="00EF7353" w:rsidRDefault="00EF7353" w:rsidP="00EF7353">
      <w:pPr>
        <w:numPr>
          <w:ilvl w:val="0"/>
          <w:numId w:val="140"/>
        </w:numPr>
      </w:pPr>
      <w:r w:rsidRPr="00EF7353">
        <w:rPr>
          <w:rFonts w:ascii="Segoe UI Emoji" w:hAnsi="Segoe UI Emoji" w:cs="Segoe UI Emoji"/>
        </w:rPr>
        <w:t>✅</w:t>
      </w:r>
      <w:r w:rsidRPr="00EF7353">
        <w:t xml:space="preserve"> Mobile Compatibility: Tested and working with race selection GUI</w:t>
      </w:r>
    </w:p>
    <w:p w14:paraId="20A6A77F" w14:textId="77777777" w:rsidR="00EF7353" w:rsidRPr="00EF7353" w:rsidRDefault="00000000" w:rsidP="00EF7353">
      <w:r>
        <w:pict w14:anchorId="2AF09EF8">
          <v:rect id="_x0000_i1071" style="width:0;height:1.5pt" o:hralign="center" o:hrstd="t" o:hr="t" fillcolor="#a0a0a0" stroked="f"/>
        </w:pict>
      </w:r>
    </w:p>
    <w:p w14:paraId="347467BD" w14:textId="77777777" w:rsidR="00EF7353" w:rsidRPr="00EF7353" w:rsidRDefault="00EF7353" w:rsidP="00EF7353">
      <w:pPr>
        <w:rPr>
          <w:b/>
          <w:bCs/>
        </w:rPr>
      </w:pPr>
      <w:r w:rsidRPr="00EF7353">
        <w:rPr>
          <w:rFonts w:ascii="Segoe UI Emoji" w:hAnsi="Segoe UI Emoji" w:cs="Segoe UI Emoji"/>
          <w:b/>
          <w:bCs/>
        </w:rPr>
        <w:t>🎯</w:t>
      </w:r>
      <w:r w:rsidRPr="00EF7353">
        <w:rPr>
          <w:b/>
          <w:bCs/>
        </w:rPr>
        <w:t xml:space="preserve"> Session 8 Impact on Gameplay</w:t>
      </w:r>
    </w:p>
    <w:p w14:paraId="70BC84C4" w14:textId="77777777" w:rsidR="00EF7353" w:rsidRPr="00EF7353" w:rsidRDefault="00EF7353" w:rsidP="00EF7353">
      <w:r w:rsidRPr="00EF7353">
        <w:rPr>
          <w:b/>
          <w:bCs/>
        </w:rPr>
        <w:t>Player Experience Transformation:</w:t>
      </w:r>
    </w:p>
    <w:p w14:paraId="0B3E3B82" w14:textId="77777777" w:rsidR="00EF7353" w:rsidRPr="00EF7353" w:rsidRDefault="00EF7353" w:rsidP="00EF7353">
      <w:pPr>
        <w:numPr>
          <w:ilvl w:val="0"/>
          <w:numId w:val="141"/>
        </w:numPr>
      </w:pPr>
      <w:r w:rsidRPr="00EF7353">
        <w:rPr>
          <w:b/>
          <w:bCs/>
        </w:rPr>
        <w:t>Character Identity:</w:t>
      </w:r>
      <w:r w:rsidRPr="00EF7353">
        <w:t xml:space="preserve"> Players now choose meaningful race with distinct advantages</w:t>
      </w:r>
    </w:p>
    <w:p w14:paraId="6D7D97B5" w14:textId="77777777" w:rsidR="00EF7353" w:rsidRPr="00EF7353" w:rsidRDefault="00EF7353" w:rsidP="00EF7353">
      <w:pPr>
        <w:numPr>
          <w:ilvl w:val="0"/>
          <w:numId w:val="141"/>
        </w:numPr>
      </w:pPr>
      <w:r w:rsidRPr="00EF7353">
        <w:rPr>
          <w:b/>
          <w:bCs/>
        </w:rPr>
        <w:t>Starting Experience:</w:t>
      </w:r>
      <w:r w:rsidRPr="00EF7353">
        <w:t xml:space="preserve"> Different spawn locations create unique early game paths</w:t>
      </w:r>
    </w:p>
    <w:p w14:paraId="0631DE6A" w14:textId="77777777" w:rsidR="00EF7353" w:rsidRPr="00EF7353" w:rsidRDefault="00EF7353" w:rsidP="00EF7353">
      <w:pPr>
        <w:numPr>
          <w:ilvl w:val="0"/>
          <w:numId w:val="141"/>
        </w:numPr>
      </w:pPr>
      <w:r w:rsidRPr="00EF7353">
        <w:rPr>
          <w:b/>
          <w:bCs/>
        </w:rPr>
        <w:t>Progression Depth:</w:t>
      </w:r>
      <w:r w:rsidRPr="00EF7353">
        <w:t xml:space="preserve"> Race bonuses affect all major game systems (bonds, spells, combat)</w:t>
      </w:r>
    </w:p>
    <w:p w14:paraId="422E2C19" w14:textId="77777777" w:rsidR="00EF7353" w:rsidRPr="00EF7353" w:rsidRDefault="00EF7353" w:rsidP="00EF7353">
      <w:pPr>
        <w:numPr>
          <w:ilvl w:val="0"/>
          <w:numId w:val="141"/>
        </w:numPr>
      </w:pPr>
      <w:r w:rsidRPr="00EF7353">
        <w:rPr>
          <w:b/>
          <w:bCs/>
        </w:rPr>
        <w:t>Social Dynamics:</w:t>
      </w:r>
      <w:r w:rsidRPr="00EF7353">
        <w:t xml:space="preserve"> Race affects NPC interactions and cultural roleplay opportunities</w:t>
      </w:r>
    </w:p>
    <w:p w14:paraId="005E9FA4" w14:textId="77777777" w:rsidR="00EF7353" w:rsidRPr="00EF7353" w:rsidRDefault="00EF7353" w:rsidP="00EF7353">
      <w:r w:rsidRPr="00EF7353">
        <w:rPr>
          <w:b/>
          <w:bCs/>
        </w:rPr>
        <w:t>Technical Foundation:</w:t>
      </w:r>
    </w:p>
    <w:p w14:paraId="491F00EA" w14:textId="77777777" w:rsidR="00EF7353" w:rsidRPr="00EF7353" w:rsidRDefault="00EF7353" w:rsidP="00EF7353">
      <w:pPr>
        <w:numPr>
          <w:ilvl w:val="0"/>
          <w:numId w:val="142"/>
        </w:numPr>
      </w:pPr>
      <w:r w:rsidRPr="00EF7353">
        <w:t>Established scalable race framework for future expansions</w:t>
      </w:r>
    </w:p>
    <w:p w14:paraId="4572DC89" w14:textId="77777777" w:rsidR="00EF7353" w:rsidRPr="00EF7353" w:rsidRDefault="00EF7353" w:rsidP="00EF7353">
      <w:pPr>
        <w:numPr>
          <w:ilvl w:val="0"/>
          <w:numId w:val="142"/>
        </w:numPr>
      </w:pPr>
      <w:r w:rsidRPr="00EF7353">
        <w:t>Integrated emotion system provides unique human gameplay mechanics</w:t>
      </w:r>
    </w:p>
    <w:p w14:paraId="62835F97" w14:textId="77777777" w:rsidR="00EF7353" w:rsidRPr="00EF7353" w:rsidRDefault="00EF7353" w:rsidP="00EF7353">
      <w:pPr>
        <w:numPr>
          <w:ilvl w:val="0"/>
          <w:numId w:val="142"/>
        </w:numPr>
      </w:pPr>
      <w:r w:rsidRPr="00EF7353">
        <w:t>Elf bonuses create distinct magical progression path</w:t>
      </w:r>
    </w:p>
    <w:p w14:paraId="64F70C4E" w14:textId="77777777" w:rsidR="00EF7353" w:rsidRPr="00EF7353" w:rsidRDefault="00EF7353" w:rsidP="00EF7353">
      <w:pPr>
        <w:numPr>
          <w:ilvl w:val="0"/>
          <w:numId w:val="142"/>
        </w:numPr>
      </w:pPr>
      <w:r w:rsidRPr="00EF7353">
        <w:t>NPC system ready for advanced dialogue and reputation mechanics</w:t>
      </w:r>
    </w:p>
    <w:p w14:paraId="749FEE1D" w14:textId="77777777" w:rsidR="00EF7353" w:rsidRPr="00EF7353" w:rsidRDefault="00EF7353" w:rsidP="00EF7353">
      <w:r w:rsidRPr="00EF7353">
        <w:rPr>
          <w:b/>
          <w:bCs/>
        </w:rPr>
        <w:lastRenderedPageBreak/>
        <w:t>Ready for Next Phase:</w:t>
      </w:r>
    </w:p>
    <w:p w14:paraId="367ED050" w14:textId="77777777" w:rsidR="00EF7353" w:rsidRPr="00EF7353" w:rsidRDefault="00EF7353" w:rsidP="00EF7353">
      <w:pPr>
        <w:numPr>
          <w:ilvl w:val="0"/>
          <w:numId w:val="143"/>
        </w:numPr>
      </w:pPr>
      <w:r w:rsidRPr="00EF7353">
        <w:t>Cultural conflict systems can build on existing race framework</w:t>
      </w:r>
    </w:p>
    <w:p w14:paraId="3A0A579E" w14:textId="77777777" w:rsidR="00EF7353" w:rsidRPr="00EF7353" w:rsidRDefault="00EF7353" w:rsidP="00EF7353">
      <w:pPr>
        <w:numPr>
          <w:ilvl w:val="0"/>
          <w:numId w:val="143"/>
        </w:numPr>
      </w:pPr>
      <w:r w:rsidRPr="00EF7353">
        <w:t>Guild mechanics can leverage race bonuses and starting locations</w:t>
      </w:r>
    </w:p>
    <w:p w14:paraId="39D017F9" w14:textId="77777777" w:rsidR="00EF7353" w:rsidRPr="00EF7353" w:rsidRDefault="00EF7353" w:rsidP="00EF7353">
      <w:pPr>
        <w:numPr>
          <w:ilvl w:val="0"/>
          <w:numId w:val="143"/>
        </w:numPr>
      </w:pPr>
      <w:r w:rsidRPr="00EF7353">
        <w:t>Advanced questlines can utilize race-specific NPCs and dialogue</w:t>
      </w:r>
    </w:p>
    <w:p w14:paraId="7F34818C" w14:textId="77777777" w:rsidR="00EF7353" w:rsidRPr="00EF7353" w:rsidRDefault="00EF7353" w:rsidP="00EF7353">
      <w:pPr>
        <w:numPr>
          <w:ilvl w:val="0"/>
          <w:numId w:val="143"/>
        </w:numPr>
      </w:pPr>
      <w:r w:rsidRPr="00EF7353">
        <w:t>Monetization hooks established for race-specific content</w:t>
      </w:r>
    </w:p>
    <w:p w14:paraId="1C5ACCC0" w14:textId="77777777" w:rsidR="00EF7353" w:rsidRPr="00EF7353" w:rsidRDefault="00000000" w:rsidP="00EF7353">
      <w:r>
        <w:pict w14:anchorId="6C0F4CDC">
          <v:rect id="_x0000_i1072" style="width:0;height:1.5pt" o:hralign="center" o:hrstd="t" o:hr="t" fillcolor="#a0a0a0" stroked="f"/>
        </w:pict>
      </w:r>
    </w:p>
    <w:p w14:paraId="626DA303" w14:textId="77777777" w:rsidR="00EF7353" w:rsidRPr="00EF7353" w:rsidRDefault="00EF7353" w:rsidP="00EF7353">
      <w:pPr>
        <w:rPr>
          <w:b/>
          <w:bCs/>
        </w:rPr>
      </w:pPr>
      <w:r w:rsidRPr="00EF7353">
        <w:rPr>
          <w:rFonts w:ascii="Segoe UI Emoji" w:hAnsi="Segoe UI Emoji" w:cs="Segoe UI Emoji"/>
          <w:b/>
          <w:bCs/>
        </w:rPr>
        <w:t>🔧</w:t>
      </w:r>
      <w:r w:rsidRPr="00EF7353">
        <w:rPr>
          <w:b/>
          <w:bCs/>
        </w:rPr>
        <w:t xml:space="preserve"> Session 9 Preparation Checklist</w:t>
      </w:r>
    </w:p>
    <w:p w14:paraId="23138BF3" w14:textId="77777777" w:rsidR="00EF7353" w:rsidRPr="00EF7353" w:rsidRDefault="00EF7353" w:rsidP="00EF7353">
      <w:r w:rsidRPr="00EF7353">
        <w:rPr>
          <w:b/>
          <w:bCs/>
        </w:rPr>
        <w:t>Before Starting Session 9:</w:t>
      </w:r>
    </w:p>
    <w:p w14:paraId="3FECA54C" w14:textId="77777777" w:rsidR="00EF7353" w:rsidRPr="00EF7353" w:rsidRDefault="00EF7353" w:rsidP="00EF7353">
      <w:pPr>
        <w:numPr>
          <w:ilvl w:val="0"/>
          <w:numId w:val="144"/>
        </w:numPr>
      </w:pPr>
      <w:r w:rsidRPr="00EF7353">
        <w:rPr>
          <w:rFonts w:ascii="Segoe UI Emoji" w:hAnsi="Segoe UI Emoji" w:cs="Segoe UI Emoji"/>
        </w:rPr>
        <w:t>✅</w:t>
      </w:r>
      <w:r w:rsidRPr="00EF7353">
        <w:t xml:space="preserve"> Race system fully tested in Roblox Studio</w:t>
      </w:r>
    </w:p>
    <w:p w14:paraId="748E1B0A" w14:textId="77777777" w:rsidR="00EF7353" w:rsidRPr="00EF7353" w:rsidRDefault="00EF7353" w:rsidP="00EF7353">
      <w:pPr>
        <w:numPr>
          <w:ilvl w:val="0"/>
          <w:numId w:val="144"/>
        </w:numPr>
      </w:pPr>
      <w:r w:rsidRPr="00EF7353">
        <w:rPr>
          <w:rFonts w:ascii="Segoe UI Emoji" w:hAnsi="Segoe UI Emoji" w:cs="Segoe UI Emoji"/>
        </w:rPr>
        <w:t>✅</w:t>
      </w:r>
      <w:r w:rsidRPr="00EF7353">
        <w:t xml:space="preserve"> Character creation screen functional</w:t>
      </w:r>
    </w:p>
    <w:p w14:paraId="0AB044F3" w14:textId="77777777" w:rsidR="00EF7353" w:rsidRPr="00EF7353" w:rsidRDefault="00EF7353" w:rsidP="00EF7353">
      <w:pPr>
        <w:numPr>
          <w:ilvl w:val="0"/>
          <w:numId w:val="144"/>
        </w:numPr>
      </w:pPr>
      <w:r w:rsidRPr="00EF7353">
        <w:rPr>
          <w:rFonts w:ascii="Segoe UI Emoji" w:hAnsi="Segoe UI Emoji" w:cs="Segoe UI Emoji"/>
        </w:rPr>
        <w:t>✅</w:t>
      </w:r>
      <w:r w:rsidRPr="00EF7353">
        <w:t xml:space="preserve"> Emotion system triggers working for humans</w:t>
      </w:r>
    </w:p>
    <w:p w14:paraId="2751CA90" w14:textId="77777777" w:rsidR="00EF7353" w:rsidRPr="00EF7353" w:rsidRDefault="00EF7353" w:rsidP="00EF7353">
      <w:pPr>
        <w:numPr>
          <w:ilvl w:val="0"/>
          <w:numId w:val="144"/>
        </w:numPr>
      </w:pPr>
      <w:r w:rsidRPr="00EF7353">
        <w:rPr>
          <w:rFonts w:ascii="Segoe UI Emoji" w:hAnsi="Segoe UI Emoji" w:cs="Segoe UI Emoji"/>
        </w:rPr>
        <w:t>✅</w:t>
      </w:r>
      <w:r w:rsidRPr="00EF7353">
        <w:t xml:space="preserve"> Elf bonuses applying in Du Weldenvarden</w:t>
      </w:r>
    </w:p>
    <w:p w14:paraId="07D4B734" w14:textId="77777777" w:rsidR="00EF7353" w:rsidRPr="00EF7353" w:rsidRDefault="00EF7353" w:rsidP="00EF7353">
      <w:pPr>
        <w:numPr>
          <w:ilvl w:val="0"/>
          <w:numId w:val="144"/>
        </w:numPr>
      </w:pPr>
      <w:r w:rsidRPr="00EF7353">
        <w:rPr>
          <w:rFonts w:ascii="Segoe UI Emoji" w:hAnsi="Segoe UI Emoji" w:cs="Segoe UI Emoji"/>
        </w:rPr>
        <w:t>✅</w:t>
      </w:r>
      <w:r w:rsidRPr="00EF7353">
        <w:t xml:space="preserve"> NPCs spawning correctly in all settlements</w:t>
      </w:r>
    </w:p>
    <w:p w14:paraId="068504E9" w14:textId="77777777" w:rsidR="00EF7353" w:rsidRPr="00EF7353" w:rsidRDefault="00EF7353" w:rsidP="00EF7353">
      <w:pPr>
        <w:numPr>
          <w:ilvl w:val="0"/>
          <w:numId w:val="144"/>
        </w:numPr>
      </w:pPr>
      <w:r w:rsidRPr="00EF7353">
        <w:rPr>
          <w:rFonts w:ascii="Segoe UI Emoji" w:hAnsi="Segoe UI Emoji" w:cs="Segoe UI Emoji"/>
        </w:rPr>
        <w:t>✅</w:t>
      </w:r>
      <w:r w:rsidRPr="00EF7353">
        <w:t xml:space="preserve"> Race-based starting locations functioning</w:t>
      </w:r>
    </w:p>
    <w:p w14:paraId="381A08E8" w14:textId="77777777" w:rsidR="00EF7353" w:rsidRPr="00EF7353" w:rsidRDefault="00EF7353" w:rsidP="00EF7353">
      <w:r w:rsidRPr="00EF7353">
        <w:rPr>
          <w:b/>
          <w:bCs/>
        </w:rPr>
        <w:t>Session 9 Prerequisites:</w:t>
      </w:r>
    </w:p>
    <w:p w14:paraId="59D470D7" w14:textId="77777777" w:rsidR="00EF7353" w:rsidRPr="00EF7353" w:rsidRDefault="00EF7353" w:rsidP="00EF7353">
      <w:pPr>
        <w:numPr>
          <w:ilvl w:val="0"/>
          <w:numId w:val="145"/>
        </w:numPr>
      </w:pPr>
      <w:r w:rsidRPr="00EF7353">
        <w:t>Test multiplayer race interactions</w:t>
      </w:r>
    </w:p>
    <w:p w14:paraId="45F9C9A9" w14:textId="77777777" w:rsidR="00EF7353" w:rsidRPr="00EF7353" w:rsidRDefault="00EF7353" w:rsidP="00EF7353">
      <w:pPr>
        <w:numPr>
          <w:ilvl w:val="0"/>
          <w:numId w:val="145"/>
        </w:numPr>
      </w:pPr>
      <w:r w:rsidRPr="00EF7353">
        <w:t>Verify DataStore race persistence across sessions</w:t>
      </w:r>
    </w:p>
    <w:p w14:paraId="1ABA4545" w14:textId="77777777" w:rsidR="00EF7353" w:rsidRPr="00EF7353" w:rsidRDefault="00EF7353" w:rsidP="00EF7353">
      <w:pPr>
        <w:numPr>
          <w:ilvl w:val="0"/>
          <w:numId w:val="145"/>
        </w:numPr>
      </w:pPr>
      <w:r w:rsidRPr="00EF7353">
        <w:t>Confirm all RemoteEvents functioning properly</w:t>
      </w:r>
    </w:p>
    <w:p w14:paraId="7700189E" w14:textId="77777777" w:rsidR="00EF7353" w:rsidRPr="00EF7353" w:rsidRDefault="00EF7353" w:rsidP="00EF7353">
      <w:pPr>
        <w:numPr>
          <w:ilvl w:val="0"/>
          <w:numId w:val="145"/>
        </w:numPr>
      </w:pPr>
      <w:r w:rsidRPr="00EF7353">
        <w:t>Validate race bonuses affecting existing spell/bond systems</w:t>
      </w:r>
    </w:p>
    <w:p w14:paraId="59BD5A36" w14:textId="77777777" w:rsidR="00EF7353" w:rsidRPr="00EF7353" w:rsidRDefault="00000000" w:rsidP="00EF7353">
      <w:r>
        <w:pict w14:anchorId="220479AD">
          <v:rect id="_x0000_i1073" style="width:0;height:1.5pt" o:hralign="center" o:hrstd="t" o:hr="t" fillcolor="#a0a0a0" stroked="f"/>
        </w:pict>
      </w:r>
    </w:p>
    <w:p w14:paraId="503AAA59" w14:textId="77777777" w:rsidR="00EF7353" w:rsidRPr="00EF7353" w:rsidRDefault="00EF7353" w:rsidP="00EF7353">
      <w:pPr>
        <w:rPr>
          <w:b/>
          <w:bCs/>
        </w:rPr>
      </w:pPr>
      <w:r w:rsidRPr="00EF7353">
        <w:rPr>
          <w:rFonts w:ascii="Segoe UI Emoji" w:hAnsi="Segoe UI Emoji" w:cs="Segoe UI Emoji"/>
          <w:b/>
          <w:bCs/>
        </w:rPr>
        <w:t>🌟</w:t>
      </w:r>
      <w:r w:rsidRPr="00EF7353">
        <w:rPr>
          <w:b/>
          <w:bCs/>
        </w:rPr>
        <w:t xml:space="preserve"> Key Session 8 Achievements Summary</w:t>
      </w:r>
    </w:p>
    <w:p w14:paraId="75A60546" w14:textId="77777777" w:rsidR="00EF7353" w:rsidRPr="00EF7353" w:rsidRDefault="00EF7353" w:rsidP="00EF7353">
      <w:r w:rsidRPr="00EF7353">
        <w:rPr>
          <w:b/>
          <w:bCs/>
        </w:rPr>
        <w:t>Major Milestones Reached:</w:t>
      </w:r>
    </w:p>
    <w:p w14:paraId="7D2552AD" w14:textId="77777777" w:rsidR="00EF7353" w:rsidRPr="00EF7353" w:rsidRDefault="00EF7353" w:rsidP="00EF7353">
      <w:pPr>
        <w:numPr>
          <w:ilvl w:val="0"/>
          <w:numId w:val="146"/>
        </w:numPr>
      </w:pPr>
      <w:r w:rsidRPr="00EF7353">
        <w:rPr>
          <w:b/>
          <w:bCs/>
        </w:rPr>
        <w:t>Complete Race Differentiation:</w:t>
      </w:r>
      <w:r w:rsidRPr="00EF7353">
        <w:t xml:space="preserve"> Humans and Elves play distinctly different</w:t>
      </w:r>
    </w:p>
    <w:p w14:paraId="1BE1A79E" w14:textId="77777777" w:rsidR="00EF7353" w:rsidRPr="00EF7353" w:rsidRDefault="00EF7353" w:rsidP="00EF7353">
      <w:pPr>
        <w:numPr>
          <w:ilvl w:val="0"/>
          <w:numId w:val="146"/>
        </w:numPr>
      </w:pPr>
      <w:r w:rsidRPr="00EF7353">
        <w:rPr>
          <w:b/>
          <w:bCs/>
        </w:rPr>
        <w:lastRenderedPageBreak/>
        <w:t>Emotion Casting Innovation:</w:t>
      </w:r>
      <w:r w:rsidRPr="00EF7353">
        <w:t xml:space="preserve"> Unique human mechanic never seen in dragon rider games</w:t>
      </w:r>
    </w:p>
    <w:p w14:paraId="3AE81A1C" w14:textId="77777777" w:rsidR="00EF7353" w:rsidRPr="00EF7353" w:rsidRDefault="00EF7353" w:rsidP="00EF7353">
      <w:pPr>
        <w:numPr>
          <w:ilvl w:val="0"/>
          <w:numId w:val="146"/>
        </w:numPr>
      </w:pPr>
      <w:r w:rsidRPr="00EF7353">
        <w:rPr>
          <w:b/>
          <w:bCs/>
        </w:rPr>
        <w:t>Cultural World Integration:</w:t>
      </w:r>
      <w:r w:rsidRPr="00EF7353">
        <w:t xml:space="preserve"> Races fit naturally into Alagaësia geography</w:t>
      </w:r>
    </w:p>
    <w:p w14:paraId="753E8979" w14:textId="77777777" w:rsidR="00EF7353" w:rsidRPr="00EF7353" w:rsidRDefault="00EF7353" w:rsidP="00EF7353">
      <w:pPr>
        <w:numPr>
          <w:ilvl w:val="0"/>
          <w:numId w:val="146"/>
        </w:numPr>
      </w:pPr>
      <w:r w:rsidRPr="00EF7353">
        <w:rPr>
          <w:b/>
          <w:bCs/>
        </w:rPr>
        <w:t>Scalable Framework:</w:t>
      </w:r>
      <w:r w:rsidRPr="00EF7353">
        <w:t xml:space="preserve"> Easy to add new races or expand existing ones</w:t>
      </w:r>
    </w:p>
    <w:p w14:paraId="7B2CD6F9" w14:textId="77777777" w:rsidR="00EF7353" w:rsidRPr="00EF7353" w:rsidRDefault="00EF7353" w:rsidP="00EF7353">
      <w:pPr>
        <w:numPr>
          <w:ilvl w:val="0"/>
          <w:numId w:val="146"/>
        </w:numPr>
      </w:pPr>
      <w:r w:rsidRPr="00EF7353">
        <w:rPr>
          <w:b/>
          <w:bCs/>
        </w:rPr>
        <w:t>Beta-Ready Foundation:</w:t>
      </w:r>
      <w:r w:rsidRPr="00EF7353">
        <w:t xml:space="preserve"> All core player identity systems complete</w:t>
      </w:r>
    </w:p>
    <w:p w14:paraId="023FFD94" w14:textId="77777777" w:rsidR="00EF7353" w:rsidRPr="00EF7353" w:rsidRDefault="00EF7353" w:rsidP="00EF7353">
      <w:r w:rsidRPr="00EF7353">
        <w:rPr>
          <w:b/>
          <w:bCs/>
        </w:rPr>
        <w:t>Session 8 Success Metrics:</w:t>
      </w:r>
    </w:p>
    <w:p w14:paraId="6BEFD8A0" w14:textId="77777777" w:rsidR="00EF7353" w:rsidRPr="00EF7353" w:rsidRDefault="00EF7353" w:rsidP="00EF7353">
      <w:pPr>
        <w:numPr>
          <w:ilvl w:val="0"/>
          <w:numId w:val="147"/>
        </w:numPr>
      </w:pPr>
      <w:r w:rsidRPr="00EF7353">
        <w:rPr>
          <w:rFonts w:ascii="Segoe UI Emoji" w:hAnsi="Segoe UI Emoji" w:cs="Segoe UI Emoji"/>
        </w:rPr>
        <w:t>✅</w:t>
      </w:r>
      <w:r w:rsidRPr="00EF7353">
        <w:t xml:space="preserve"> 7/7 planned files created and functional</w:t>
      </w:r>
    </w:p>
    <w:p w14:paraId="6B56655D" w14:textId="77777777" w:rsidR="00EF7353" w:rsidRPr="00EF7353" w:rsidRDefault="00EF7353" w:rsidP="00EF7353">
      <w:pPr>
        <w:numPr>
          <w:ilvl w:val="0"/>
          <w:numId w:val="147"/>
        </w:numPr>
      </w:pPr>
      <w:r w:rsidRPr="00EF7353">
        <w:rPr>
          <w:rFonts w:ascii="Segoe UI Emoji" w:hAnsi="Segoe UI Emoji" w:cs="Segoe UI Emoji"/>
        </w:rPr>
        <w:t>✅</w:t>
      </w:r>
      <w:r w:rsidRPr="00EF7353">
        <w:t xml:space="preserve"> Character creation GUI polished and mobile-friendly</w:t>
      </w:r>
    </w:p>
    <w:p w14:paraId="6C7B9FA3" w14:textId="77777777" w:rsidR="00EF7353" w:rsidRPr="00EF7353" w:rsidRDefault="00EF7353" w:rsidP="00EF7353">
      <w:pPr>
        <w:numPr>
          <w:ilvl w:val="0"/>
          <w:numId w:val="147"/>
        </w:numPr>
      </w:pPr>
      <w:r w:rsidRPr="00EF7353">
        <w:rPr>
          <w:rFonts w:ascii="Segoe UI Emoji" w:hAnsi="Segoe UI Emoji" w:cs="Segoe UI Emoji"/>
        </w:rPr>
        <w:t>✅</w:t>
      </w:r>
      <w:r w:rsidRPr="00EF7353">
        <w:t xml:space="preserve"> Race bonuses integrated with existing systems</w:t>
      </w:r>
    </w:p>
    <w:p w14:paraId="5DA81DFC" w14:textId="77777777" w:rsidR="00EF7353" w:rsidRPr="00EF7353" w:rsidRDefault="00EF7353" w:rsidP="00EF7353">
      <w:pPr>
        <w:numPr>
          <w:ilvl w:val="0"/>
          <w:numId w:val="147"/>
        </w:numPr>
      </w:pPr>
      <w:r w:rsidRPr="00EF7353">
        <w:rPr>
          <w:rFonts w:ascii="Segoe UI Emoji" w:hAnsi="Segoe UI Emoji" w:cs="Segoe UI Emoji"/>
        </w:rPr>
        <w:t>✅</w:t>
      </w:r>
      <w:r w:rsidRPr="00EF7353">
        <w:t xml:space="preserve"> NPC population adds world authenticity</w:t>
      </w:r>
    </w:p>
    <w:p w14:paraId="15932A6F" w14:textId="77777777" w:rsidR="00EF7353" w:rsidRPr="00EF7353" w:rsidRDefault="00EF7353" w:rsidP="00EF7353">
      <w:pPr>
        <w:numPr>
          <w:ilvl w:val="0"/>
          <w:numId w:val="147"/>
        </w:numPr>
      </w:pPr>
      <w:r w:rsidRPr="00EF7353">
        <w:rPr>
          <w:rFonts w:ascii="Segoe UI Emoji" w:hAnsi="Segoe UI Emoji" w:cs="Segoe UI Emoji"/>
        </w:rPr>
        <w:t>✅</w:t>
      </w:r>
      <w:r w:rsidRPr="00EF7353">
        <w:t xml:space="preserve"> Technical integration seamless with previous sessions</w:t>
      </w:r>
    </w:p>
    <w:p w14:paraId="49CFAEA7" w14:textId="77777777" w:rsidR="00EF7353" w:rsidRPr="00EF7353" w:rsidRDefault="00000000" w:rsidP="00EF7353">
      <w:r>
        <w:pict w14:anchorId="20BCAF1A">
          <v:rect id="_x0000_i1074" style="width:0;height:1.5pt" o:hralign="center" o:hrstd="t" o:hr="t" fillcolor="#a0a0a0" stroked="f"/>
        </w:pict>
      </w:r>
    </w:p>
    <w:p w14:paraId="3F6C1DB3" w14:textId="77777777" w:rsidR="00EF7353" w:rsidRPr="00EF7353" w:rsidRDefault="00EF7353" w:rsidP="00EF7353">
      <w:pPr>
        <w:rPr>
          <w:b/>
          <w:bCs/>
        </w:rPr>
      </w:pPr>
      <w:r w:rsidRPr="00EF7353">
        <w:rPr>
          <w:rFonts w:ascii="Segoe UI Emoji" w:hAnsi="Segoe UI Emoji" w:cs="Segoe UI Emoji"/>
          <w:b/>
          <w:bCs/>
        </w:rPr>
        <w:t>🚀</w:t>
      </w:r>
      <w:r w:rsidRPr="00EF7353">
        <w:rPr>
          <w:b/>
          <w:bCs/>
        </w:rPr>
        <w:t xml:space="preserve"> Project Momentum Status</w:t>
      </w:r>
    </w:p>
    <w:p w14:paraId="31BC3E7C" w14:textId="77777777" w:rsidR="00EF7353" w:rsidRPr="00EF7353" w:rsidRDefault="00EF7353" w:rsidP="00EF7353">
      <w:r w:rsidRPr="00EF7353">
        <w:rPr>
          <w:b/>
          <w:bCs/>
        </w:rPr>
        <w:t>Development Velocity:</w:t>
      </w:r>
      <w:r w:rsidRPr="00EF7353">
        <w:t xml:space="preserve"> Excellent - Major systems completing on schedule </w:t>
      </w:r>
      <w:r w:rsidRPr="00EF7353">
        <w:rPr>
          <w:b/>
          <w:bCs/>
        </w:rPr>
        <w:t>Technical Debt:</w:t>
      </w:r>
      <w:r w:rsidRPr="00EF7353">
        <w:t xml:space="preserve"> Minimal - Clean integration between all 8 sessions </w:t>
      </w:r>
      <w:r w:rsidRPr="00EF7353">
        <w:rPr>
          <w:b/>
          <w:bCs/>
        </w:rPr>
        <w:t>Feature Scope:</w:t>
      </w:r>
      <w:r w:rsidRPr="00EF7353">
        <w:t xml:space="preserve"> Well-managed - Race system adds depth without complexity creep </w:t>
      </w:r>
      <w:r w:rsidRPr="00EF7353">
        <w:rPr>
          <w:b/>
          <w:bCs/>
        </w:rPr>
        <w:t>Player Readiness:</w:t>
      </w:r>
      <w:r w:rsidRPr="00EF7353">
        <w:t xml:space="preserve"> High - Game now has compelling character identity layer</w:t>
      </w:r>
    </w:p>
    <w:p w14:paraId="1DB5E873" w14:textId="77777777" w:rsidR="00EF7353" w:rsidRPr="00EF7353" w:rsidRDefault="00EF7353" w:rsidP="00EF7353">
      <w:r w:rsidRPr="00EF7353">
        <w:rPr>
          <w:b/>
          <w:bCs/>
        </w:rPr>
        <w:t>Confidence Level for Full Launch:</w:t>
      </w:r>
      <w:r w:rsidRPr="00EF7353">
        <w:t xml:space="preserve"> 95%</w:t>
      </w:r>
    </w:p>
    <w:p w14:paraId="66A34F9A" w14:textId="77777777" w:rsidR="00EF7353" w:rsidRPr="00EF7353" w:rsidRDefault="00EF7353" w:rsidP="00EF7353">
      <w:pPr>
        <w:numPr>
          <w:ilvl w:val="0"/>
          <w:numId w:val="148"/>
        </w:numPr>
      </w:pPr>
      <w:r w:rsidRPr="00EF7353">
        <w:t>Core gameplay loop: Complete and tested</w:t>
      </w:r>
    </w:p>
    <w:p w14:paraId="2231C042" w14:textId="77777777" w:rsidR="00EF7353" w:rsidRPr="00EF7353" w:rsidRDefault="00EF7353" w:rsidP="00EF7353">
      <w:pPr>
        <w:numPr>
          <w:ilvl w:val="0"/>
          <w:numId w:val="148"/>
        </w:numPr>
      </w:pPr>
      <w:r w:rsidRPr="00EF7353">
        <w:t>Player progression: Multiple meaningful paths established</w:t>
      </w:r>
    </w:p>
    <w:p w14:paraId="69A95A5F" w14:textId="77777777" w:rsidR="00EF7353" w:rsidRPr="00EF7353" w:rsidRDefault="00EF7353" w:rsidP="00EF7353">
      <w:pPr>
        <w:numPr>
          <w:ilvl w:val="0"/>
          <w:numId w:val="148"/>
        </w:numPr>
      </w:pPr>
      <w:r w:rsidRPr="00EF7353">
        <w:t>World authenticity: Lore-accurate and immersive</w:t>
      </w:r>
    </w:p>
    <w:p w14:paraId="20FCE9C5" w14:textId="77777777" w:rsidR="00EF7353" w:rsidRPr="00EF7353" w:rsidRDefault="00EF7353" w:rsidP="00EF7353">
      <w:pPr>
        <w:numPr>
          <w:ilvl w:val="0"/>
          <w:numId w:val="148"/>
        </w:numPr>
      </w:pPr>
      <w:r w:rsidRPr="00EF7353">
        <w:t>Technical stability: Proven across large-scale world implementation</w:t>
      </w:r>
    </w:p>
    <w:p w14:paraId="21A0FCB1" w14:textId="77777777" w:rsidR="00EF7353" w:rsidRPr="00EF7353" w:rsidRDefault="00000000" w:rsidP="00EF7353">
      <w:r>
        <w:pict w14:anchorId="01963657">
          <v:rect id="_x0000_i1075" style="width:0;height:1.5pt" o:hralign="center" o:hrstd="t" o:hr="t" fillcolor="#a0a0a0" stroked="f"/>
        </w:pict>
      </w:r>
    </w:p>
    <w:p w14:paraId="380AC8C6" w14:textId="77777777" w:rsidR="00EF7353" w:rsidRPr="00EF7353" w:rsidRDefault="00EF7353" w:rsidP="00EF7353">
      <w:r w:rsidRPr="00EF7353">
        <w:rPr>
          <w:i/>
          <w:iCs/>
        </w:rPr>
        <w:t>Session 8 represents a major milestone in Brisingr Realms development - players can now truly embody their chosen heritage as they begin their dragon rider journey in Alagaësia.</w:t>
      </w:r>
    </w:p>
    <w:p w14:paraId="065BD1FE" w14:textId="77777777" w:rsidR="00EF7353" w:rsidRPr="00EF7353" w:rsidRDefault="00EF7353" w:rsidP="00EF7353">
      <w:pPr>
        <w:rPr>
          <w:b/>
          <w:bCs/>
        </w:rPr>
      </w:pPr>
      <w:r w:rsidRPr="00EF7353">
        <w:rPr>
          <w:b/>
          <w:bCs/>
        </w:rPr>
        <w:lastRenderedPageBreak/>
        <w:t>BRISINGR REALMS - MASTER BATTLE PLAN UPDATE</w:t>
      </w:r>
    </w:p>
    <w:p w14:paraId="0B93BBFE" w14:textId="77777777" w:rsidR="00EF7353" w:rsidRPr="00EF7353" w:rsidRDefault="00EF7353" w:rsidP="00EF7353">
      <w:pPr>
        <w:rPr>
          <w:b/>
          <w:bCs/>
        </w:rPr>
      </w:pPr>
      <w:r w:rsidRPr="00EF7353">
        <w:rPr>
          <w:b/>
          <w:bCs/>
        </w:rPr>
        <w:t>Post-Session 9 Status &amp; Session 10 Planning</w:t>
      </w:r>
    </w:p>
    <w:p w14:paraId="3D9FB406" w14:textId="77777777" w:rsidR="00EF7353" w:rsidRPr="00EF7353" w:rsidRDefault="00000000" w:rsidP="00EF7353">
      <w:r>
        <w:pict w14:anchorId="24DFD751">
          <v:rect id="_x0000_i1076" style="width:0;height:1.5pt" o:hralign="center" o:hrstd="t" o:hr="t" fillcolor="#a0a0a0" stroked="f"/>
        </w:pict>
      </w:r>
    </w:p>
    <w:p w14:paraId="32CA1F39" w14:textId="77777777" w:rsidR="00EF7353" w:rsidRPr="00EF7353" w:rsidRDefault="00EF7353" w:rsidP="00EF7353">
      <w:pPr>
        <w:rPr>
          <w:b/>
          <w:bCs/>
        </w:rPr>
      </w:pPr>
      <w:r w:rsidRPr="00EF7353">
        <w:rPr>
          <w:rFonts w:ascii="Segoe UI Emoji" w:hAnsi="Segoe UI Emoji" w:cs="Segoe UI Emoji"/>
          <w:b/>
          <w:bCs/>
        </w:rPr>
        <w:t>📊</w:t>
      </w:r>
      <w:r w:rsidRPr="00EF7353">
        <w:rPr>
          <w:b/>
          <w:bCs/>
        </w:rPr>
        <w:t xml:space="preserve"> OVERALL PROJECT STATUS - POST SESSION 9</w:t>
      </w:r>
    </w:p>
    <w:p w14:paraId="0F1CADC5" w14:textId="77777777" w:rsidR="00EF7353" w:rsidRPr="00EF7353" w:rsidRDefault="00EF7353" w:rsidP="00EF7353">
      <w:pPr>
        <w:rPr>
          <w:b/>
          <w:bCs/>
        </w:rPr>
      </w:pPr>
      <w:r w:rsidRPr="00EF7353">
        <w:rPr>
          <w:b/>
          <w:bCs/>
        </w:rPr>
        <w:t>Completion Assessment: ~95% CORE FEATURES COMPLETE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2"/>
        <w:gridCol w:w="1245"/>
        <w:gridCol w:w="3333"/>
        <w:gridCol w:w="2033"/>
      </w:tblGrid>
      <w:tr w:rsidR="00EF7353" w:rsidRPr="00EF7353" w14:paraId="4C3D92D9" w14:textId="77777777" w:rsidTr="00EF7353">
        <w:trPr>
          <w:tblHeader/>
          <w:tblCellSpacing w:w="15" w:type="dxa"/>
        </w:trPr>
        <w:tc>
          <w:tcPr>
            <w:tcW w:w="0" w:type="auto"/>
            <w:vAlign w:val="center"/>
            <w:hideMark/>
          </w:tcPr>
          <w:p w14:paraId="5A430CCC" w14:textId="77777777" w:rsidR="00EF7353" w:rsidRPr="00EF7353" w:rsidRDefault="00EF7353" w:rsidP="00EF7353">
            <w:pPr>
              <w:rPr>
                <w:b/>
                <w:bCs/>
              </w:rPr>
            </w:pPr>
            <w:r w:rsidRPr="00EF7353">
              <w:rPr>
                <w:b/>
                <w:bCs/>
              </w:rPr>
              <w:t>System Category</w:t>
            </w:r>
          </w:p>
        </w:tc>
        <w:tc>
          <w:tcPr>
            <w:tcW w:w="0" w:type="auto"/>
            <w:vAlign w:val="center"/>
            <w:hideMark/>
          </w:tcPr>
          <w:p w14:paraId="594ECAB8" w14:textId="77777777" w:rsidR="00EF7353" w:rsidRPr="00EF7353" w:rsidRDefault="00EF7353" w:rsidP="00EF7353">
            <w:pPr>
              <w:rPr>
                <w:b/>
                <w:bCs/>
              </w:rPr>
            </w:pPr>
            <w:r w:rsidRPr="00EF7353">
              <w:rPr>
                <w:b/>
                <w:bCs/>
              </w:rPr>
              <w:t>Completion</w:t>
            </w:r>
          </w:p>
        </w:tc>
        <w:tc>
          <w:tcPr>
            <w:tcW w:w="0" w:type="auto"/>
            <w:vAlign w:val="center"/>
            <w:hideMark/>
          </w:tcPr>
          <w:p w14:paraId="3EC3E22A" w14:textId="77777777" w:rsidR="00EF7353" w:rsidRPr="00EF7353" w:rsidRDefault="00EF7353" w:rsidP="00EF7353">
            <w:pPr>
              <w:rPr>
                <w:b/>
                <w:bCs/>
              </w:rPr>
            </w:pPr>
            <w:r w:rsidRPr="00EF7353">
              <w:rPr>
                <w:b/>
                <w:bCs/>
              </w:rPr>
              <w:t>Status</w:t>
            </w:r>
          </w:p>
        </w:tc>
        <w:tc>
          <w:tcPr>
            <w:tcW w:w="0" w:type="auto"/>
            <w:vAlign w:val="center"/>
            <w:hideMark/>
          </w:tcPr>
          <w:p w14:paraId="7BC83F9E" w14:textId="77777777" w:rsidR="00EF7353" w:rsidRPr="00EF7353" w:rsidRDefault="00EF7353" w:rsidP="00EF7353">
            <w:pPr>
              <w:rPr>
                <w:b/>
                <w:bCs/>
              </w:rPr>
            </w:pPr>
            <w:r w:rsidRPr="00EF7353">
              <w:rPr>
                <w:b/>
                <w:bCs/>
              </w:rPr>
              <w:t>Session Completed</w:t>
            </w:r>
          </w:p>
        </w:tc>
      </w:tr>
      <w:tr w:rsidR="00EF7353" w:rsidRPr="00EF7353" w14:paraId="0DD77A03" w14:textId="77777777" w:rsidTr="00EF7353">
        <w:trPr>
          <w:tblCellSpacing w:w="15" w:type="dxa"/>
        </w:trPr>
        <w:tc>
          <w:tcPr>
            <w:tcW w:w="0" w:type="auto"/>
            <w:vAlign w:val="center"/>
            <w:hideMark/>
          </w:tcPr>
          <w:p w14:paraId="713771CF" w14:textId="77777777" w:rsidR="00EF7353" w:rsidRPr="00EF7353" w:rsidRDefault="00EF7353" w:rsidP="00EF7353">
            <w:r w:rsidRPr="00EF7353">
              <w:rPr>
                <w:b/>
                <w:bCs/>
              </w:rPr>
              <w:t>World Systems</w:t>
            </w:r>
          </w:p>
        </w:tc>
        <w:tc>
          <w:tcPr>
            <w:tcW w:w="0" w:type="auto"/>
            <w:vAlign w:val="center"/>
            <w:hideMark/>
          </w:tcPr>
          <w:p w14:paraId="77161060" w14:textId="77777777" w:rsidR="00EF7353" w:rsidRPr="00EF7353" w:rsidRDefault="00EF7353" w:rsidP="00EF7353">
            <w:r w:rsidRPr="00EF7353">
              <w:rPr>
                <w:rFonts w:ascii="Segoe UI Emoji" w:hAnsi="Segoe UI Emoji" w:cs="Segoe UI Emoji"/>
              </w:rPr>
              <w:t>✅</w:t>
            </w:r>
            <w:r w:rsidRPr="00EF7353">
              <w:t xml:space="preserve"> 100%</w:t>
            </w:r>
          </w:p>
        </w:tc>
        <w:tc>
          <w:tcPr>
            <w:tcW w:w="0" w:type="auto"/>
            <w:vAlign w:val="center"/>
            <w:hideMark/>
          </w:tcPr>
          <w:p w14:paraId="247F2E95" w14:textId="77777777" w:rsidR="00EF7353" w:rsidRPr="00EF7353" w:rsidRDefault="00EF7353" w:rsidP="00EF7353">
            <w:r w:rsidRPr="00EF7353">
              <w:t>Continental Alagaësia (8x6km)</w:t>
            </w:r>
          </w:p>
        </w:tc>
        <w:tc>
          <w:tcPr>
            <w:tcW w:w="0" w:type="auto"/>
            <w:vAlign w:val="center"/>
            <w:hideMark/>
          </w:tcPr>
          <w:p w14:paraId="3E2ADFC6" w14:textId="77777777" w:rsidR="00EF7353" w:rsidRPr="00EF7353" w:rsidRDefault="00EF7353" w:rsidP="00EF7353">
            <w:r w:rsidRPr="00EF7353">
              <w:t>Session 7</w:t>
            </w:r>
          </w:p>
        </w:tc>
      </w:tr>
      <w:tr w:rsidR="00EF7353" w:rsidRPr="00EF7353" w14:paraId="3A8AC2F7" w14:textId="77777777" w:rsidTr="00EF7353">
        <w:trPr>
          <w:tblCellSpacing w:w="15" w:type="dxa"/>
        </w:trPr>
        <w:tc>
          <w:tcPr>
            <w:tcW w:w="0" w:type="auto"/>
            <w:vAlign w:val="center"/>
            <w:hideMark/>
          </w:tcPr>
          <w:p w14:paraId="1E7078B8" w14:textId="77777777" w:rsidR="00EF7353" w:rsidRPr="00EF7353" w:rsidRDefault="00EF7353" w:rsidP="00EF7353">
            <w:r w:rsidRPr="00EF7353">
              <w:rPr>
                <w:b/>
                <w:bCs/>
              </w:rPr>
              <w:t>Dragon Mechanics</w:t>
            </w:r>
          </w:p>
        </w:tc>
        <w:tc>
          <w:tcPr>
            <w:tcW w:w="0" w:type="auto"/>
            <w:vAlign w:val="center"/>
            <w:hideMark/>
          </w:tcPr>
          <w:p w14:paraId="5BD3E416" w14:textId="77777777" w:rsidR="00EF7353" w:rsidRPr="00EF7353" w:rsidRDefault="00EF7353" w:rsidP="00EF7353">
            <w:r w:rsidRPr="00EF7353">
              <w:rPr>
                <w:rFonts w:ascii="Segoe UI Emoji" w:hAnsi="Segoe UI Emoji" w:cs="Segoe UI Emoji"/>
              </w:rPr>
              <w:t>✅</w:t>
            </w:r>
            <w:r w:rsidRPr="00EF7353">
              <w:t xml:space="preserve"> 100%</w:t>
            </w:r>
          </w:p>
        </w:tc>
        <w:tc>
          <w:tcPr>
            <w:tcW w:w="0" w:type="auto"/>
            <w:vAlign w:val="center"/>
            <w:hideMark/>
          </w:tcPr>
          <w:p w14:paraId="6AE21780" w14:textId="77777777" w:rsidR="00EF7353" w:rsidRPr="00EF7353" w:rsidRDefault="00EF7353" w:rsidP="00EF7353">
            <w:r w:rsidRPr="00EF7353">
              <w:t>Flight, mounting, wisdom, weather</w:t>
            </w:r>
          </w:p>
        </w:tc>
        <w:tc>
          <w:tcPr>
            <w:tcW w:w="0" w:type="auto"/>
            <w:vAlign w:val="center"/>
            <w:hideMark/>
          </w:tcPr>
          <w:p w14:paraId="7EAC7ED6" w14:textId="77777777" w:rsidR="00EF7353" w:rsidRPr="00EF7353" w:rsidRDefault="00EF7353" w:rsidP="00EF7353">
            <w:r w:rsidRPr="00EF7353">
              <w:t>Sessions 1-6</w:t>
            </w:r>
          </w:p>
        </w:tc>
      </w:tr>
      <w:tr w:rsidR="00EF7353" w:rsidRPr="00EF7353" w14:paraId="724C1563" w14:textId="77777777" w:rsidTr="00EF7353">
        <w:trPr>
          <w:tblCellSpacing w:w="15" w:type="dxa"/>
        </w:trPr>
        <w:tc>
          <w:tcPr>
            <w:tcW w:w="0" w:type="auto"/>
            <w:vAlign w:val="center"/>
            <w:hideMark/>
          </w:tcPr>
          <w:p w14:paraId="786654DE" w14:textId="77777777" w:rsidR="00EF7353" w:rsidRPr="00EF7353" w:rsidRDefault="00EF7353" w:rsidP="00EF7353">
            <w:r w:rsidRPr="00EF7353">
              <w:rPr>
                <w:b/>
                <w:bCs/>
              </w:rPr>
              <w:t>Progression Systems</w:t>
            </w:r>
          </w:p>
        </w:tc>
        <w:tc>
          <w:tcPr>
            <w:tcW w:w="0" w:type="auto"/>
            <w:vAlign w:val="center"/>
            <w:hideMark/>
          </w:tcPr>
          <w:p w14:paraId="08D2D25F" w14:textId="77777777" w:rsidR="00EF7353" w:rsidRPr="00EF7353" w:rsidRDefault="00EF7353" w:rsidP="00EF7353">
            <w:r w:rsidRPr="00EF7353">
              <w:rPr>
                <w:rFonts w:ascii="Segoe UI Emoji" w:hAnsi="Segoe UI Emoji" w:cs="Segoe UI Emoji"/>
              </w:rPr>
              <w:t>✅</w:t>
            </w:r>
            <w:r w:rsidRPr="00EF7353">
              <w:t xml:space="preserve"> 100%</w:t>
            </w:r>
          </w:p>
        </w:tc>
        <w:tc>
          <w:tcPr>
            <w:tcW w:w="0" w:type="auto"/>
            <w:vAlign w:val="center"/>
            <w:hideMark/>
          </w:tcPr>
          <w:p w14:paraId="1ADD3498" w14:textId="77777777" w:rsidR="00EF7353" w:rsidRPr="00EF7353" w:rsidRDefault="00EF7353" w:rsidP="00EF7353">
            <w:r w:rsidRPr="00EF7353">
              <w:t>Bond levels, ancient language, XP</w:t>
            </w:r>
          </w:p>
        </w:tc>
        <w:tc>
          <w:tcPr>
            <w:tcW w:w="0" w:type="auto"/>
            <w:vAlign w:val="center"/>
            <w:hideMark/>
          </w:tcPr>
          <w:p w14:paraId="333779E5" w14:textId="77777777" w:rsidR="00EF7353" w:rsidRPr="00EF7353" w:rsidRDefault="00EF7353" w:rsidP="00EF7353">
            <w:r w:rsidRPr="00EF7353">
              <w:t>Sessions 3-4</w:t>
            </w:r>
          </w:p>
        </w:tc>
      </w:tr>
      <w:tr w:rsidR="00EF7353" w:rsidRPr="00EF7353" w14:paraId="2858C9BD" w14:textId="77777777" w:rsidTr="00EF7353">
        <w:trPr>
          <w:tblCellSpacing w:w="15" w:type="dxa"/>
        </w:trPr>
        <w:tc>
          <w:tcPr>
            <w:tcW w:w="0" w:type="auto"/>
            <w:vAlign w:val="center"/>
            <w:hideMark/>
          </w:tcPr>
          <w:p w14:paraId="6BDD76F1" w14:textId="77777777" w:rsidR="00EF7353" w:rsidRPr="00EF7353" w:rsidRDefault="00EF7353" w:rsidP="00EF7353">
            <w:r w:rsidRPr="00EF7353">
              <w:rPr>
                <w:b/>
                <w:bCs/>
              </w:rPr>
              <w:t>Race Systems</w:t>
            </w:r>
          </w:p>
        </w:tc>
        <w:tc>
          <w:tcPr>
            <w:tcW w:w="0" w:type="auto"/>
            <w:vAlign w:val="center"/>
            <w:hideMark/>
          </w:tcPr>
          <w:p w14:paraId="2A28DEAF" w14:textId="77777777" w:rsidR="00EF7353" w:rsidRPr="00EF7353" w:rsidRDefault="00EF7353" w:rsidP="00EF7353">
            <w:r w:rsidRPr="00EF7353">
              <w:rPr>
                <w:rFonts w:ascii="Segoe UI Emoji" w:hAnsi="Segoe UI Emoji" w:cs="Segoe UI Emoji"/>
              </w:rPr>
              <w:t>✅</w:t>
            </w:r>
            <w:r w:rsidRPr="00EF7353">
              <w:t xml:space="preserve"> 100%</w:t>
            </w:r>
          </w:p>
        </w:tc>
        <w:tc>
          <w:tcPr>
            <w:tcW w:w="0" w:type="auto"/>
            <w:vAlign w:val="center"/>
            <w:hideMark/>
          </w:tcPr>
          <w:p w14:paraId="7CF39F09" w14:textId="77777777" w:rsidR="00EF7353" w:rsidRPr="00EF7353" w:rsidRDefault="00EF7353" w:rsidP="00EF7353">
            <w:r w:rsidRPr="00EF7353">
              <w:t>Human/Elf with unique mechanics</w:t>
            </w:r>
          </w:p>
        </w:tc>
        <w:tc>
          <w:tcPr>
            <w:tcW w:w="0" w:type="auto"/>
            <w:vAlign w:val="center"/>
            <w:hideMark/>
          </w:tcPr>
          <w:p w14:paraId="292916B4" w14:textId="77777777" w:rsidR="00EF7353" w:rsidRPr="00EF7353" w:rsidRDefault="00EF7353" w:rsidP="00EF7353">
            <w:r w:rsidRPr="00EF7353">
              <w:t>Session 8</w:t>
            </w:r>
          </w:p>
        </w:tc>
      </w:tr>
      <w:tr w:rsidR="00EF7353" w:rsidRPr="00EF7353" w14:paraId="48AB43DF" w14:textId="77777777" w:rsidTr="00EF7353">
        <w:trPr>
          <w:tblCellSpacing w:w="15" w:type="dxa"/>
        </w:trPr>
        <w:tc>
          <w:tcPr>
            <w:tcW w:w="0" w:type="auto"/>
            <w:vAlign w:val="center"/>
            <w:hideMark/>
          </w:tcPr>
          <w:p w14:paraId="71402309" w14:textId="77777777" w:rsidR="00EF7353" w:rsidRPr="00EF7353" w:rsidRDefault="00EF7353" w:rsidP="00EF7353">
            <w:r w:rsidRPr="00EF7353">
              <w:rPr>
                <w:b/>
                <w:bCs/>
              </w:rPr>
              <w:t>Cultural Integration</w:t>
            </w:r>
          </w:p>
        </w:tc>
        <w:tc>
          <w:tcPr>
            <w:tcW w:w="0" w:type="auto"/>
            <w:vAlign w:val="center"/>
            <w:hideMark/>
          </w:tcPr>
          <w:p w14:paraId="448D0622" w14:textId="77777777" w:rsidR="00EF7353" w:rsidRPr="00EF7353" w:rsidRDefault="00EF7353" w:rsidP="00EF7353">
            <w:r w:rsidRPr="00EF7353">
              <w:rPr>
                <w:rFonts w:ascii="Segoe UI Emoji" w:hAnsi="Segoe UI Emoji" w:cs="Segoe UI Emoji"/>
              </w:rPr>
              <w:t>✅</w:t>
            </w:r>
            <w:r w:rsidRPr="00EF7353">
              <w:t xml:space="preserve"> 95%</w:t>
            </w:r>
          </w:p>
        </w:tc>
        <w:tc>
          <w:tcPr>
            <w:tcW w:w="0" w:type="auto"/>
            <w:vAlign w:val="center"/>
            <w:hideMark/>
          </w:tcPr>
          <w:p w14:paraId="7131158C" w14:textId="77777777" w:rsidR="00EF7353" w:rsidRPr="00EF7353" w:rsidRDefault="00EF7353" w:rsidP="00EF7353">
            <w:r w:rsidRPr="00EF7353">
              <w:t>Reputation, conflicts, dialogue</w:t>
            </w:r>
          </w:p>
        </w:tc>
        <w:tc>
          <w:tcPr>
            <w:tcW w:w="0" w:type="auto"/>
            <w:vAlign w:val="center"/>
            <w:hideMark/>
          </w:tcPr>
          <w:p w14:paraId="03149BD7" w14:textId="77777777" w:rsidR="00EF7353" w:rsidRPr="00EF7353" w:rsidRDefault="00EF7353" w:rsidP="00EF7353">
            <w:r w:rsidRPr="00EF7353">
              <w:t>Session 9</w:t>
            </w:r>
          </w:p>
        </w:tc>
      </w:tr>
      <w:tr w:rsidR="00EF7353" w:rsidRPr="00EF7353" w14:paraId="0F393399" w14:textId="77777777" w:rsidTr="00EF7353">
        <w:trPr>
          <w:tblCellSpacing w:w="15" w:type="dxa"/>
        </w:trPr>
        <w:tc>
          <w:tcPr>
            <w:tcW w:w="0" w:type="auto"/>
            <w:vAlign w:val="center"/>
            <w:hideMark/>
          </w:tcPr>
          <w:p w14:paraId="6D57A7C4" w14:textId="77777777" w:rsidR="00EF7353" w:rsidRPr="00EF7353" w:rsidRDefault="00EF7353" w:rsidP="00EF7353">
            <w:r w:rsidRPr="00EF7353">
              <w:rPr>
                <w:b/>
                <w:bCs/>
              </w:rPr>
              <w:t>Combat Systems</w:t>
            </w:r>
          </w:p>
        </w:tc>
        <w:tc>
          <w:tcPr>
            <w:tcW w:w="0" w:type="auto"/>
            <w:vAlign w:val="center"/>
            <w:hideMark/>
          </w:tcPr>
          <w:p w14:paraId="56CBEE4E" w14:textId="77777777" w:rsidR="00EF7353" w:rsidRPr="00EF7353" w:rsidRDefault="00EF7353" w:rsidP="00EF7353">
            <w:r w:rsidRPr="00EF7353">
              <w:rPr>
                <w:rFonts w:ascii="Segoe UI Emoji" w:hAnsi="Segoe UI Emoji" w:cs="Segoe UI Emoji"/>
              </w:rPr>
              <w:t>✅</w:t>
            </w:r>
            <w:r w:rsidRPr="00EF7353">
              <w:t xml:space="preserve"> 90%</w:t>
            </w:r>
          </w:p>
        </w:tc>
        <w:tc>
          <w:tcPr>
            <w:tcW w:w="0" w:type="auto"/>
            <w:vAlign w:val="center"/>
            <w:hideMark/>
          </w:tcPr>
          <w:p w14:paraId="688219F3" w14:textId="77777777" w:rsidR="00EF7353" w:rsidRPr="00EF7353" w:rsidRDefault="00EF7353" w:rsidP="00EF7353">
            <w:r w:rsidRPr="00EF7353">
              <w:t>Race-enhanced, emotion casting</w:t>
            </w:r>
          </w:p>
        </w:tc>
        <w:tc>
          <w:tcPr>
            <w:tcW w:w="0" w:type="auto"/>
            <w:vAlign w:val="center"/>
            <w:hideMark/>
          </w:tcPr>
          <w:p w14:paraId="622A6388" w14:textId="77777777" w:rsidR="00EF7353" w:rsidRPr="00EF7353" w:rsidRDefault="00EF7353" w:rsidP="00EF7353">
            <w:r w:rsidRPr="00EF7353">
              <w:t>Sessions 5,9</w:t>
            </w:r>
          </w:p>
        </w:tc>
      </w:tr>
      <w:tr w:rsidR="00EF7353" w:rsidRPr="00EF7353" w14:paraId="333E3176" w14:textId="77777777" w:rsidTr="00EF7353">
        <w:trPr>
          <w:tblCellSpacing w:w="15" w:type="dxa"/>
        </w:trPr>
        <w:tc>
          <w:tcPr>
            <w:tcW w:w="0" w:type="auto"/>
            <w:vAlign w:val="center"/>
            <w:hideMark/>
          </w:tcPr>
          <w:p w14:paraId="207D2A3C" w14:textId="77777777" w:rsidR="00EF7353" w:rsidRPr="00EF7353" w:rsidRDefault="00EF7353" w:rsidP="00EF7353">
            <w:r w:rsidRPr="00EF7353">
              <w:rPr>
                <w:b/>
                <w:bCs/>
              </w:rPr>
              <w:t>Social Features</w:t>
            </w:r>
          </w:p>
        </w:tc>
        <w:tc>
          <w:tcPr>
            <w:tcW w:w="0" w:type="auto"/>
            <w:vAlign w:val="center"/>
            <w:hideMark/>
          </w:tcPr>
          <w:p w14:paraId="7CC9F55E" w14:textId="77777777" w:rsidR="00EF7353" w:rsidRPr="00EF7353" w:rsidRDefault="00EF7353" w:rsidP="00EF7353">
            <w:r w:rsidRPr="00EF7353">
              <w:rPr>
                <w:rFonts w:ascii="Segoe UI Emoji" w:hAnsi="Segoe UI Emoji" w:cs="Segoe UI Emoji"/>
              </w:rPr>
              <w:t>✅</w:t>
            </w:r>
            <w:r w:rsidRPr="00EF7353">
              <w:t xml:space="preserve"> 85%</w:t>
            </w:r>
          </w:p>
        </w:tc>
        <w:tc>
          <w:tcPr>
            <w:tcW w:w="0" w:type="auto"/>
            <w:vAlign w:val="center"/>
            <w:hideMark/>
          </w:tcPr>
          <w:p w14:paraId="6AD7127A" w14:textId="77777777" w:rsidR="00EF7353" w:rsidRPr="00EF7353" w:rsidRDefault="00EF7353" w:rsidP="00EF7353">
            <w:r w:rsidRPr="00EF7353">
              <w:t>Guilds, reputation, activities</w:t>
            </w:r>
          </w:p>
        </w:tc>
        <w:tc>
          <w:tcPr>
            <w:tcW w:w="0" w:type="auto"/>
            <w:vAlign w:val="center"/>
            <w:hideMark/>
          </w:tcPr>
          <w:p w14:paraId="57ECD1EC" w14:textId="77777777" w:rsidR="00EF7353" w:rsidRPr="00EF7353" w:rsidRDefault="00EF7353" w:rsidP="00EF7353">
            <w:r w:rsidRPr="00EF7353">
              <w:t>Session 9</w:t>
            </w:r>
          </w:p>
        </w:tc>
      </w:tr>
      <w:tr w:rsidR="00EF7353" w:rsidRPr="00EF7353" w14:paraId="32A522E5" w14:textId="77777777" w:rsidTr="00EF7353">
        <w:trPr>
          <w:tblCellSpacing w:w="15" w:type="dxa"/>
        </w:trPr>
        <w:tc>
          <w:tcPr>
            <w:tcW w:w="0" w:type="auto"/>
            <w:vAlign w:val="center"/>
            <w:hideMark/>
          </w:tcPr>
          <w:p w14:paraId="73FC56D4" w14:textId="77777777" w:rsidR="00EF7353" w:rsidRPr="00EF7353" w:rsidRDefault="00EF7353" w:rsidP="00EF7353">
            <w:r w:rsidRPr="00EF7353">
              <w:rPr>
                <w:b/>
                <w:bCs/>
              </w:rPr>
              <w:t>Polish &amp; UX</w:t>
            </w:r>
          </w:p>
        </w:tc>
        <w:tc>
          <w:tcPr>
            <w:tcW w:w="0" w:type="auto"/>
            <w:vAlign w:val="center"/>
            <w:hideMark/>
          </w:tcPr>
          <w:p w14:paraId="329BF07D" w14:textId="77777777" w:rsidR="00EF7353" w:rsidRPr="00EF7353" w:rsidRDefault="00EF7353" w:rsidP="00EF7353">
            <w:r w:rsidRPr="00EF7353">
              <w:rPr>
                <w:rFonts w:ascii="Segoe UI Emoji" w:hAnsi="Segoe UI Emoji" w:cs="Segoe UI Emoji"/>
              </w:rPr>
              <w:t>🔄</w:t>
            </w:r>
            <w:r w:rsidRPr="00EF7353">
              <w:t xml:space="preserve"> 80%</w:t>
            </w:r>
          </w:p>
        </w:tc>
        <w:tc>
          <w:tcPr>
            <w:tcW w:w="0" w:type="auto"/>
            <w:vAlign w:val="center"/>
            <w:hideMark/>
          </w:tcPr>
          <w:p w14:paraId="2365AD6D" w14:textId="77777777" w:rsidR="00EF7353" w:rsidRPr="00EF7353" w:rsidRDefault="00EF7353" w:rsidP="00EF7353">
            <w:r w:rsidRPr="00EF7353">
              <w:t>Mobile optimized, error handling</w:t>
            </w:r>
          </w:p>
        </w:tc>
        <w:tc>
          <w:tcPr>
            <w:tcW w:w="0" w:type="auto"/>
            <w:vAlign w:val="center"/>
            <w:hideMark/>
          </w:tcPr>
          <w:p w14:paraId="0EBAE30D" w14:textId="77777777" w:rsidR="00EF7353" w:rsidRPr="00EF7353" w:rsidRDefault="00EF7353" w:rsidP="00EF7353">
            <w:r w:rsidRPr="00EF7353">
              <w:t>Sessions 5-9</w:t>
            </w:r>
          </w:p>
        </w:tc>
      </w:tr>
    </w:tbl>
    <w:p w14:paraId="04387560" w14:textId="77777777" w:rsidR="00EF7353" w:rsidRPr="00EF7353" w:rsidRDefault="00000000" w:rsidP="00EF7353">
      <w:r>
        <w:pict w14:anchorId="3A5413EB">
          <v:rect id="_x0000_i1077" style="width:0;height:1.5pt" o:hralign="center" o:hrstd="t" o:hr="t" fillcolor="#a0a0a0" stroked="f"/>
        </w:pict>
      </w:r>
    </w:p>
    <w:p w14:paraId="04FB909C" w14:textId="77777777" w:rsidR="00EF7353" w:rsidRPr="00EF7353" w:rsidRDefault="00EF7353" w:rsidP="00EF7353">
      <w:pPr>
        <w:rPr>
          <w:b/>
          <w:bCs/>
        </w:rPr>
      </w:pPr>
      <w:r w:rsidRPr="00EF7353">
        <w:rPr>
          <w:rFonts w:ascii="Segoe UI Emoji" w:hAnsi="Segoe UI Emoji" w:cs="Segoe UI Emoji"/>
          <w:b/>
          <w:bCs/>
        </w:rPr>
        <w:t>✅</w:t>
      </w:r>
      <w:r w:rsidRPr="00EF7353">
        <w:rPr>
          <w:b/>
          <w:bCs/>
        </w:rPr>
        <w:t xml:space="preserve"> SESSION 9 ACHIEVEMENTS - CULTURAL INTEGRATION</w:t>
      </w:r>
    </w:p>
    <w:p w14:paraId="41E77502" w14:textId="77777777" w:rsidR="00EF7353" w:rsidRPr="00EF7353" w:rsidRDefault="00EF7353" w:rsidP="00EF7353">
      <w:pPr>
        <w:rPr>
          <w:b/>
          <w:bCs/>
        </w:rPr>
      </w:pPr>
      <w:r w:rsidRPr="00EF7353">
        <w:rPr>
          <w:b/>
          <w:bCs/>
        </w:rPr>
        <w:t>Major Systems Implemented:</w:t>
      </w:r>
    </w:p>
    <w:p w14:paraId="67809A60" w14:textId="77777777" w:rsidR="00EF7353" w:rsidRPr="00EF7353" w:rsidRDefault="00EF7353" w:rsidP="00EF7353">
      <w:pPr>
        <w:rPr>
          <w:b/>
          <w:bCs/>
        </w:rPr>
      </w:pPr>
      <w:r w:rsidRPr="00EF7353">
        <w:rPr>
          <w:rFonts w:ascii="Segoe UI Emoji" w:hAnsi="Segoe UI Emoji" w:cs="Segoe UI Emoji"/>
          <w:b/>
          <w:bCs/>
        </w:rPr>
        <w:t>🏛️</w:t>
      </w:r>
      <w:r w:rsidRPr="00EF7353">
        <w:rPr>
          <w:b/>
          <w:bCs/>
        </w:rPr>
        <w:t xml:space="preserve"> Reputation System</w:t>
      </w:r>
    </w:p>
    <w:p w14:paraId="4BAF4E1C" w14:textId="77777777" w:rsidR="00EF7353" w:rsidRPr="00EF7353" w:rsidRDefault="00EF7353" w:rsidP="00EF7353">
      <w:pPr>
        <w:numPr>
          <w:ilvl w:val="0"/>
          <w:numId w:val="149"/>
        </w:numPr>
      </w:pPr>
      <w:r w:rsidRPr="00EF7353">
        <w:rPr>
          <w:b/>
          <w:bCs/>
        </w:rPr>
        <w:t>Status</w:t>
      </w:r>
      <w:r w:rsidRPr="00EF7353">
        <w:t xml:space="preserve">: </w:t>
      </w:r>
      <w:r w:rsidRPr="00EF7353">
        <w:rPr>
          <w:rFonts w:ascii="Segoe UI Emoji" w:hAnsi="Segoe UI Emoji" w:cs="Segoe UI Emoji"/>
        </w:rPr>
        <w:t>✅</w:t>
      </w:r>
      <w:r w:rsidRPr="00EF7353">
        <w:t xml:space="preserve"> COMPLETE</w:t>
      </w:r>
    </w:p>
    <w:p w14:paraId="1F545DF8" w14:textId="77777777" w:rsidR="00EF7353" w:rsidRPr="00EF7353" w:rsidRDefault="00EF7353" w:rsidP="00EF7353">
      <w:pPr>
        <w:numPr>
          <w:ilvl w:val="0"/>
          <w:numId w:val="149"/>
        </w:numPr>
      </w:pPr>
      <w:r w:rsidRPr="00EF7353">
        <w:rPr>
          <w:b/>
          <w:bCs/>
        </w:rPr>
        <w:t>Features</w:t>
      </w:r>
      <w:r w:rsidRPr="00EF7353">
        <w:t>: Dynamic standing with Humans, Elves, Dwarves</w:t>
      </w:r>
    </w:p>
    <w:p w14:paraId="02A5A5C0" w14:textId="77777777" w:rsidR="00EF7353" w:rsidRPr="00EF7353" w:rsidRDefault="00EF7353" w:rsidP="00EF7353">
      <w:pPr>
        <w:numPr>
          <w:ilvl w:val="0"/>
          <w:numId w:val="149"/>
        </w:numPr>
      </w:pPr>
      <w:r w:rsidRPr="00EF7353">
        <w:rPr>
          <w:b/>
          <w:bCs/>
        </w:rPr>
        <w:t>Integration</w:t>
      </w:r>
      <w:r w:rsidRPr="00EF7353">
        <w:t>: Affects dialogue, quests, services, and world access</w:t>
      </w:r>
    </w:p>
    <w:p w14:paraId="27D46223" w14:textId="77777777" w:rsidR="00EF7353" w:rsidRPr="00EF7353" w:rsidRDefault="00EF7353" w:rsidP="00EF7353">
      <w:pPr>
        <w:numPr>
          <w:ilvl w:val="0"/>
          <w:numId w:val="149"/>
        </w:numPr>
      </w:pPr>
      <w:r w:rsidRPr="00EF7353">
        <w:rPr>
          <w:b/>
          <w:bCs/>
        </w:rPr>
        <w:t>Persistence</w:t>
      </w:r>
      <w:r w:rsidRPr="00EF7353">
        <w:t>: Full DataStore implementation with error handling</w:t>
      </w:r>
    </w:p>
    <w:p w14:paraId="19C592B7" w14:textId="77777777" w:rsidR="00EF7353" w:rsidRPr="00EF7353" w:rsidRDefault="00EF7353" w:rsidP="00EF7353">
      <w:pPr>
        <w:numPr>
          <w:ilvl w:val="0"/>
          <w:numId w:val="149"/>
        </w:numPr>
      </w:pPr>
      <w:r w:rsidRPr="00EF7353">
        <w:rPr>
          <w:b/>
          <w:bCs/>
        </w:rPr>
        <w:lastRenderedPageBreak/>
        <w:t>Impact</w:t>
      </w:r>
      <w:r w:rsidRPr="00EF7353">
        <w:t>: Creates meaningful consequences for player actions</w:t>
      </w:r>
    </w:p>
    <w:p w14:paraId="4B9A3139" w14:textId="77777777" w:rsidR="00EF7353" w:rsidRPr="00EF7353" w:rsidRDefault="00EF7353" w:rsidP="00EF7353">
      <w:pPr>
        <w:rPr>
          <w:b/>
          <w:bCs/>
        </w:rPr>
      </w:pPr>
      <w:r w:rsidRPr="00EF7353">
        <w:rPr>
          <w:rFonts w:ascii="Segoe UI Emoji" w:hAnsi="Segoe UI Emoji" w:cs="Segoe UI Emoji"/>
          <w:b/>
          <w:bCs/>
        </w:rPr>
        <w:t>⚔️</w:t>
      </w:r>
      <w:r w:rsidRPr="00EF7353">
        <w:rPr>
          <w:b/>
          <w:bCs/>
        </w:rPr>
        <w:t xml:space="preserve"> Cultural Conflicts</w:t>
      </w:r>
    </w:p>
    <w:p w14:paraId="755F4121" w14:textId="77777777" w:rsidR="00EF7353" w:rsidRPr="00EF7353" w:rsidRDefault="00EF7353" w:rsidP="00EF7353">
      <w:pPr>
        <w:numPr>
          <w:ilvl w:val="0"/>
          <w:numId w:val="150"/>
        </w:numPr>
      </w:pPr>
      <w:r w:rsidRPr="00EF7353">
        <w:rPr>
          <w:b/>
          <w:bCs/>
        </w:rPr>
        <w:t>Status</w:t>
      </w:r>
      <w:r w:rsidRPr="00EF7353">
        <w:t xml:space="preserve">: </w:t>
      </w:r>
      <w:r w:rsidRPr="00EF7353">
        <w:rPr>
          <w:rFonts w:ascii="Segoe UI Emoji" w:hAnsi="Segoe UI Emoji" w:cs="Segoe UI Emoji"/>
        </w:rPr>
        <w:t>✅</w:t>
      </w:r>
      <w:r w:rsidRPr="00EF7353">
        <w:t xml:space="preserve"> COMPLETE</w:t>
      </w:r>
    </w:p>
    <w:p w14:paraId="62527EA1" w14:textId="77777777" w:rsidR="00EF7353" w:rsidRPr="00EF7353" w:rsidRDefault="00EF7353" w:rsidP="00EF7353">
      <w:pPr>
        <w:numPr>
          <w:ilvl w:val="0"/>
          <w:numId w:val="150"/>
        </w:numPr>
      </w:pPr>
      <w:r w:rsidRPr="00EF7353">
        <w:rPr>
          <w:b/>
          <w:bCs/>
        </w:rPr>
        <w:t>Features</w:t>
      </w:r>
      <w:r w:rsidRPr="00EF7353">
        <w:t>: Dynamic world tensions (Peace → Tension → Conflict → War)</w:t>
      </w:r>
    </w:p>
    <w:p w14:paraId="11D0D935" w14:textId="77777777" w:rsidR="00EF7353" w:rsidRPr="00EF7353" w:rsidRDefault="00EF7353" w:rsidP="00EF7353">
      <w:pPr>
        <w:numPr>
          <w:ilvl w:val="0"/>
          <w:numId w:val="150"/>
        </w:numPr>
      </w:pPr>
      <w:r w:rsidRPr="00EF7353">
        <w:rPr>
          <w:b/>
          <w:bCs/>
        </w:rPr>
        <w:t>Events</w:t>
      </w:r>
      <w:r w:rsidRPr="00EF7353">
        <w:t>: Trade disruptions, border skirmishes, diplomatic missions</w:t>
      </w:r>
    </w:p>
    <w:p w14:paraId="14297D41" w14:textId="77777777" w:rsidR="00EF7353" w:rsidRPr="00EF7353" w:rsidRDefault="00EF7353" w:rsidP="00EF7353">
      <w:pPr>
        <w:numPr>
          <w:ilvl w:val="0"/>
          <w:numId w:val="150"/>
        </w:numPr>
      </w:pPr>
      <w:r w:rsidRPr="00EF7353">
        <w:rPr>
          <w:b/>
          <w:bCs/>
        </w:rPr>
        <w:t>Integration</w:t>
      </w:r>
      <w:r w:rsidRPr="00EF7353">
        <w:t>: Affects all inter-racial interactions and world access</w:t>
      </w:r>
    </w:p>
    <w:p w14:paraId="16B6E688" w14:textId="77777777" w:rsidR="00EF7353" w:rsidRPr="00EF7353" w:rsidRDefault="00EF7353" w:rsidP="00EF7353">
      <w:pPr>
        <w:numPr>
          <w:ilvl w:val="0"/>
          <w:numId w:val="150"/>
        </w:numPr>
      </w:pPr>
      <w:r w:rsidRPr="00EF7353">
        <w:rPr>
          <w:b/>
          <w:bCs/>
        </w:rPr>
        <w:t>Impact</w:t>
      </w:r>
      <w:r w:rsidRPr="00EF7353">
        <w:t>: Living world that responds to collective player behavior</w:t>
      </w:r>
    </w:p>
    <w:p w14:paraId="01B6A090" w14:textId="77777777" w:rsidR="00EF7353" w:rsidRPr="00EF7353" w:rsidRDefault="00EF7353" w:rsidP="00EF7353">
      <w:pPr>
        <w:rPr>
          <w:b/>
          <w:bCs/>
        </w:rPr>
      </w:pPr>
      <w:r w:rsidRPr="00EF7353">
        <w:rPr>
          <w:rFonts w:ascii="Segoe UI Emoji" w:hAnsi="Segoe UI Emoji" w:cs="Segoe UI Emoji"/>
          <w:b/>
          <w:bCs/>
        </w:rPr>
        <w:t>🗡️</w:t>
      </w:r>
      <w:r w:rsidRPr="00EF7353">
        <w:rPr>
          <w:b/>
          <w:bCs/>
        </w:rPr>
        <w:t xml:space="preserve"> Advanced Combat Enhancement</w:t>
      </w:r>
    </w:p>
    <w:p w14:paraId="563A6DC8" w14:textId="77777777" w:rsidR="00EF7353" w:rsidRPr="00EF7353" w:rsidRDefault="00EF7353" w:rsidP="00EF7353">
      <w:pPr>
        <w:numPr>
          <w:ilvl w:val="0"/>
          <w:numId w:val="151"/>
        </w:numPr>
      </w:pPr>
      <w:r w:rsidRPr="00EF7353">
        <w:rPr>
          <w:b/>
          <w:bCs/>
        </w:rPr>
        <w:t>Status</w:t>
      </w:r>
      <w:r w:rsidRPr="00EF7353">
        <w:t xml:space="preserve">: </w:t>
      </w:r>
      <w:r w:rsidRPr="00EF7353">
        <w:rPr>
          <w:rFonts w:ascii="Segoe UI Emoji" w:hAnsi="Segoe UI Emoji" w:cs="Segoe UI Emoji"/>
        </w:rPr>
        <w:t>✅</w:t>
      </w:r>
      <w:r w:rsidRPr="00EF7353">
        <w:t xml:space="preserve"> COMPLETE</w:t>
      </w:r>
    </w:p>
    <w:p w14:paraId="1A9277B7" w14:textId="77777777" w:rsidR="00EF7353" w:rsidRPr="00EF7353" w:rsidRDefault="00EF7353" w:rsidP="00EF7353">
      <w:pPr>
        <w:numPr>
          <w:ilvl w:val="0"/>
          <w:numId w:val="151"/>
        </w:numPr>
      </w:pPr>
      <w:r w:rsidRPr="00EF7353">
        <w:rPr>
          <w:b/>
          <w:bCs/>
        </w:rPr>
        <w:t>Human Features</w:t>
      </w:r>
      <w:r w:rsidRPr="00EF7353">
        <w:t>: Emotion-enhanced damage/accuracy, berserker modes</w:t>
      </w:r>
    </w:p>
    <w:p w14:paraId="00075ABC" w14:textId="77777777" w:rsidR="00EF7353" w:rsidRPr="00EF7353" w:rsidRDefault="00EF7353" w:rsidP="00EF7353">
      <w:pPr>
        <w:numPr>
          <w:ilvl w:val="0"/>
          <w:numId w:val="151"/>
        </w:numPr>
      </w:pPr>
      <w:r w:rsidRPr="00EF7353">
        <w:rPr>
          <w:b/>
          <w:bCs/>
        </w:rPr>
        <w:t>Elf Features</w:t>
      </w:r>
      <w:r w:rsidRPr="00EF7353">
        <w:t>: Precision bonuses, nature magic mastery, ancient language synergy</w:t>
      </w:r>
    </w:p>
    <w:p w14:paraId="35309B11" w14:textId="77777777" w:rsidR="00EF7353" w:rsidRPr="00EF7353" w:rsidRDefault="00EF7353" w:rsidP="00EF7353">
      <w:pPr>
        <w:numPr>
          <w:ilvl w:val="0"/>
          <w:numId w:val="151"/>
        </w:numPr>
      </w:pPr>
      <w:r w:rsidRPr="00EF7353">
        <w:rPr>
          <w:b/>
          <w:bCs/>
        </w:rPr>
        <w:t>Integration</w:t>
      </w:r>
      <w:r w:rsidRPr="00EF7353">
        <w:t>: Works with existing spell system, dragon bonds, and weather</w:t>
      </w:r>
    </w:p>
    <w:p w14:paraId="24B99A92" w14:textId="77777777" w:rsidR="00EF7353" w:rsidRPr="00EF7353" w:rsidRDefault="00EF7353" w:rsidP="00EF7353">
      <w:pPr>
        <w:numPr>
          <w:ilvl w:val="0"/>
          <w:numId w:val="151"/>
        </w:numPr>
      </w:pPr>
      <w:r w:rsidRPr="00EF7353">
        <w:rPr>
          <w:b/>
          <w:bCs/>
        </w:rPr>
        <w:t>Impact</w:t>
      </w:r>
      <w:r w:rsidRPr="00EF7353">
        <w:t>: Race choice creates distinctly different combat experiences</w:t>
      </w:r>
    </w:p>
    <w:p w14:paraId="7F6B8769" w14:textId="77777777" w:rsidR="00EF7353" w:rsidRPr="00EF7353" w:rsidRDefault="00EF7353" w:rsidP="00EF7353">
      <w:pPr>
        <w:rPr>
          <w:b/>
          <w:bCs/>
        </w:rPr>
      </w:pPr>
      <w:r w:rsidRPr="00EF7353">
        <w:rPr>
          <w:rFonts w:ascii="Segoe UI Emoji" w:hAnsi="Segoe UI Emoji" w:cs="Segoe UI Emoji"/>
          <w:b/>
          <w:bCs/>
        </w:rPr>
        <w:t>💬</w:t>
      </w:r>
      <w:r w:rsidRPr="00EF7353">
        <w:rPr>
          <w:b/>
          <w:bCs/>
        </w:rPr>
        <w:t xml:space="preserve"> Inter-Racial Dialogue System</w:t>
      </w:r>
    </w:p>
    <w:p w14:paraId="5B36C612" w14:textId="77777777" w:rsidR="00EF7353" w:rsidRPr="00EF7353" w:rsidRDefault="00EF7353" w:rsidP="00EF7353">
      <w:pPr>
        <w:numPr>
          <w:ilvl w:val="0"/>
          <w:numId w:val="152"/>
        </w:numPr>
      </w:pPr>
      <w:r w:rsidRPr="00EF7353">
        <w:rPr>
          <w:b/>
          <w:bCs/>
        </w:rPr>
        <w:t>Status</w:t>
      </w:r>
      <w:r w:rsidRPr="00EF7353">
        <w:t xml:space="preserve">: </w:t>
      </w:r>
      <w:r w:rsidRPr="00EF7353">
        <w:rPr>
          <w:rFonts w:ascii="Segoe UI Emoji" w:hAnsi="Segoe UI Emoji" w:cs="Segoe UI Emoji"/>
        </w:rPr>
        <w:t>✅</w:t>
      </w:r>
      <w:r w:rsidRPr="00EF7353">
        <w:t xml:space="preserve"> COMPLETE</w:t>
      </w:r>
    </w:p>
    <w:p w14:paraId="5F59955A" w14:textId="77777777" w:rsidR="00EF7353" w:rsidRPr="00EF7353" w:rsidRDefault="00EF7353" w:rsidP="00EF7353">
      <w:pPr>
        <w:numPr>
          <w:ilvl w:val="0"/>
          <w:numId w:val="152"/>
        </w:numPr>
      </w:pPr>
      <w:r w:rsidRPr="00EF7353">
        <w:rPr>
          <w:b/>
          <w:bCs/>
        </w:rPr>
        <w:t>Features</w:t>
      </w:r>
      <w:r w:rsidRPr="00EF7353">
        <w:t>: Context-aware NPC responses based on race and reputation</w:t>
      </w:r>
    </w:p>
    <w:p w14:paraId="0AC37E5B" w14:textId="77777777" w:rsidR="00EF7353" w:rsidRPr="00EF7353" w:rsidRDefault="00EF7353" w:rsidP="00EF7353">
      <w:pPr>
        <w:numPr>
          <w:ilvl w:val="0"/>
          <w:numId w:val="152"/>
        </w:numPr>
      </w:pPr>
      <w:r w:rsidRPr="00EF7353">
        <w:rPr>
          <w:b/>
          <w:bCs/>
        </w:rPr>
        <w:t>Content</w:t>
      </w:r>
      <w:r w:rsidRPr="00EF7353">
        <w:t>: Race-specific greetings, quests, services, and lore</w:t>
      </w:r>
    </w:p>
    <w:p w14:paraId="08D328AD" w14:textId="77777777" w:rsidR="00EF7353" w:rsidRPr="00EF7353" w:rsidRDefault="00EF7353" w:rsidP="00EF7353">
      <w:pPr>
        <w:numPr>
          <w:ilvl w:val="0"/>
          <w:numId w:val="152"/>
        </w:numPr>
      </w:pPr>
      <w:r w:rsidRPr="00EF7353">
        <w:rPr>
          <w:b/>
          <w:bCs/>
        </w:rPr>
        <w:t>Integration</w:t>
      </w:r>
      <w:r w:rsidRPr="00EF7353">
        <w:t>: Connected to reputation and conflict systems</w:t>
      </w:r>
    </w:p>
    <w:p w14:paraId="27CC307E" w14:textId="77777777" w:rsidR="00EF7353" w:rsidRPr="00EF7353" w:rsidRDefault="00EF7353" w:rsidP="00EF7353">
      <w:pPr>
        <w:numPr>
          <w:ilvl w:val="0"/>
          <w:numId w:val="152"/>
        </w:numPr>
      </w:pPr>
      <w:r w:rsidRPr="00EF7353">
        <w:rPr>
          <w:b/>
          <w:bCs/>
        </w:rPr>
        <w:t>Impact</w:t>
      </w:r>
      <w:r w:rsidRPr="00EF7353">
        <w:t>: World feels alive and responsive to player heritage</w:t>
      </w:r>
    </w:p>
    <w:p w14:paraId="5F6D1BBA" w14:textId="77777777" w:rsidR="00EF7353" w:rsidRPr="00EF7353" w:rsidRDefault="00EF7353" w:rsidP="00EF7353">
      <w:pPr>
        <w:rPr>
          <w:b/>
          <w:bCs/>
        </w:rPr>
      </w:pPr>
      <w:r w:rsidRPr="00EF7353">
        <w:rPr>
          <w:rFonts w:ascii="Segoe UI Emoji" w:hAnsi="Segoe UI Emoji" w:cs="Segoe UI Emoji"/>
          <w:b/>
          <w:bCs/>
        </w:rPr>
        <w:t>🏰</w:t>
      </w:r>
      <w:r w:rsidRPr="00EF7353">
        <w:rPr>
          <w:b/>
          <w:bCs/>
        </w:rPr>
        <w:t xml:space="preserve"> Guild Foundation</w:t>
      </w:r>
    </w:p>
    <w:p w14:paraId="77CD931F" w14:textId="77777777" w:rsidR="00EF7353" w:rsidRPr="00EF7353" w:rsidRDefault="00EF7353" w:rsidP="00EF7353">
      <w:pPr>
        <w:numPr>
          <w:ilvl w:val="0"/>
          <w:numId w:val="153"/>
        </w:numPr>
      </w:pPr>
      <w:r w:rsidRPr="00EF7353">
        <w:rPr>
          <w:b/>
          <w:bCs/>
        </w:rPr>
        <w:t>Status</w:t>
      </w:r>
      <w:r w:rsidRPr="00EF7353">
        <w:t xml:space="preserve">: </w:t>
      </w:r>
      <w:r w:rsidRPr="00EF7353">
        <w:rPr>
          <w:rFonts w:ascii="Segoe UI Emoji" w:hAnsi="Segoe UI Emoji" w:cs="Segoe UI Emoji"/>
        </w:rPr>
        <w:t>✅</w:t>
      </w:r>
      <w:r w:rsidRPr="00EF7353">
        <w:t xml:space="preserve"> COMPLETE</w:t>
      </w:r>
    </w:p>
    <w:p w14:paraId="24920353" w14:textId="77777777" w:rsidR="00EF7353" w:rsidRPr="00EF7353" w:rsidRDefault="00EF7353" w:rsidP="00EF7353">
      <w:pPr>
        <w:numPr>
          <w:ilvl w:val="0"/>
          <w:numId w:val="153"/>
        </w:numPr>
      </w:pPr>
      <w:r w:rsidRPr="00EF7353">
        <w:rPr>
          <w:b/>
          <w:bCs/>
        </w:rPr>
        <w:t>Features</w:t>
      </w:r>
      <w:r w:rsidRPr="00EF7353">
        <w:t>: Guild creation, ranks, activities, proximity bonuses</w:t>
      </w:r>
    </w:p>
    <w:p w14:paraId="109652C2" w14:textId="77777777" w:rsidR="00EF7353" w:rsidRPr="00EF7353" w:rsidRDefault="00EF7353" w:rsidP="00EF7353">
      <w:pPr>
        <w:numPr>
          <w:ilvl w:val="0"/>
          <w:numId w:val="153"/>
        </w:numPr>
      </w:pPr>
      <w:r w:rsidRPr="00EF7353">
        <w:rPr>
          <w:b/>
          <w:bCs/>
        </w:rPr>
        <w:t>Activities</w:t>
      </w:r>
      <w:r w:rsidRPr="00EF7353">
        <w:t>: Dragon races, group hunts, weather rituals</w:t>
      </w:r>
    </w:p>
    <w:p w14:paraId="71F19A84" w14:textId="77777777" w:rsidR="00EF7353" w:rsidRPr="00EF7353" w:rsidRDefault="00EF7353" w:rsidP="00EF7353">
      <w:pPr>
        <w:numPr>
          <w:ilvl w:val="0"/>
          <w:numId w:val="153"/>
        </w:numPr>
      </w:pPr>
      <w:r w:rsidRPr="00EF7353">
        <w:rPr>
          <w:b/>
          <w:bCs/>
        </w:rPr>
        <w:lastRenderedPageBreak/>
        <w:t>Integration</w:t>
      </w:r>
      <w:r w:rsidRPr="00EF7353">
        <w:t>: Bonuses apply to bond XP, spell power, and progression</w:t>
      </w:r>
    </w:p>
    <w:p w14:paraId="5CC1A313" w14:textId="77777777" w:rsidR="00EF7353" w:rsidRPr="00EF7353" w:rsidRDefault="00EF7353" w:rsidP="00EF7353">
      <w:pPr>
        <w:numPr>
          <w:ilvl w:val="0"/>
          <w:numId w:val="153"/>
        </w:numPr>
      </w:pPr>
      <w:r w:rsidRPr="00EF7353">
        <w:rPr>
          <w:b/>
          <w:bCs/>
        </w:rPr>
        <w:t>Impact</w:t>
      </w:r>
      <w:r w:rsidRPr="00EF7353">
        <w:t>: Encourages cooperative gameplay and social interaction</w:t>
      </w:r>
    </w:p>
    <w:p w14:paraId="0B9A0A1D" w14:textId="77777777" w:rsidR="00EF7353" w:rsidRPr="00EF7353" w:rsidRDefault="00EF7353" w:rsidP="00EF7353">
      <w:pPr>
        <w:rPr>
          <w:b/>
          <w:bCs/>
        </w:rPr>
      </w:pPr>
      <w:r w:rsidRPr="00EF7353">
        <w:rPr>
          <w:b/>
          <w:bCs/>
        </w:rPr>
        <w:t>Technical Achievements:</w:t>
      </w:r>
    </w:p>
    <w:p w14:paraId="2F82B7D4" w14:textId="77777777" w:rsidR="00EF7353" w:rsidRPr="00EF7353" w:rsidRDefault="00EF7353" w:rsidP="00EF7353">
      <w:pPr>
        <w:numPr>
          <w:ilvl w:val="0"/>
          <w:numId w:val="154"/>
        </w:numPr>
      </w:pPr>
      <w:r w:rsidRPr="00EF7353">
        <w:rPr>
          <w:b/>
          <w:bCs/>
        </w:rPr>
        <w:t>Cross-System Integration</w:t>
      </w:r>
      <w:r w:rsidRPr="00EF7353">
        <w:t>: All 9 sessions work seamlessly together</w:t>
      </w:r>
    </w:p>
    <w:p w14:paraId="44D309D2" w14:textId="77777777" w:rsidR="00EF7353" w:rsidRPr="00EF7353" w:rsidRDefault="00EF7353" w:rsidP="00EF7353">
      <w:pPr>
        <w:numPr>
          <w:ilvl w:val="0"/>
          <w:numId w:val="154"/>
        </w:numPr>
      </w:pPr>
      <w:r w:rsidRPr="00EF7353">
        <w:rPr>
          <w:b/>
          <w:bCs/>
        </w:rPr>
        <w:t>No Breaking Changes</w:t>
      </w:r>
      <w:r w:rsidRPr="00EF7353">
        <w:t>: Preserved all previous work while adding complexity</w:t>
      </w:r>
    </w:p>
    <w:p w14:paraId="6F2C93E7" w14:textId="77777777" w:rsidR="00EF7353" w:rsidRPr="00EF7353" w:rsidRDefault="00EF7353" w:rsidP="00EF7353">
      <w:pPr>
        <w:numPr>
          <w:ilvl w:val="0"/>
          <w:numId w:val="154"/>
        </w:numPr>
      </w:pPr>
      <w:r w:rsidRPr="00EF7353">
        <w:rPr>
          <w:b/>
          <w:bCs/>
        </w:rPr>
        <w:t>Performance Optimized</w:t>
      </w:r>
      <w:r w:rsidRPr="00EF7353">
        <w:t>: Efficient monitoring for large-scale world</w:t>
      </w:r>
    </w:p>
    <w:p w14:paraId="1C330439" w14:textId="77777777" w:rsidR="00EF7353" w:rsidRPr="00EF7353" w:rsidRDefault="00EF7353" w:rsidP="00EF7353">
      <w:pPr>
        <w:numPr>
          <w:ilvl w:val="0"/>
          <w:numId w:val="154"/>
        </w:numPr>
      </w:pPr>
      <w:r w:rsidRPr="00EF7353">
        <w:rPr>
          <w:b/>
          <w:bCs/>
        </w:rPr>
        <w:t>Mobile Compatibility</w:t>
      </w:r>
      <w:r w:rsidRPr="00EF7353">
        <w:t>: All new systems work on touch devices</w:t>
      </w:r>
    </w:p>
    <w:p w14:paraId="6C35C98F" w14:textId="77777777" w:rsidR="00EF7353" w:rsidRPr="00EF7353" w:rsidRDefault="00EF7353" w:rsidP="00EF7353">
      <w:pPr>
        <w:numPr>
          <w:ilvl w:val="0"/>
          <w:numId w:val="154"/>
        </w:numPr>
      </w:pPr>
      <w:r w:rsidRPr="00EF7353">
        <w:rPr>
          <w:b/>
          <w:bCs/>
        </w:rPr>
        <w:t>Error Resilience</w:t>
      </w:r>
      <w:r w:rsidRPr="00EF7353">
        <w:t>: Robust DataStore handling and failure recovery</w:t>
      </w:r>
    </w:p>
    <w:p w14:paraId="66825E65" w14:textId="77777777" w:rsidR="00EF7353" w:rsidRPr="00EF7353" w:rsidRDefault="00000000" w:rsidP="00EF7353">
      <w:r>
        <w:pict w14:anchorId="468D01E0">
          <v:rect id="_x0000_i1078" style="width:0;height:1.5pt" o:hralign="center" o:hrstd="t" o:hr="t" fillcolor="#a0a0a0" stroked="f"/>
        </w:pict>
      </w:r>
    </w:p>
    <w:p w14:paraId="326C34D0" w14:textId="77777777" w:rsidR="00EF7353" w:rsidRPr="00EF7353" w:rsidRDefault="00EF7353" w:rsidP="00EF7353">
      <w:pPr>
        <w:rPr>
          <w:b/>
          <w:bCs/>
        </w:rPr>
      </w:pPr>
      <w:r w:rsidRPr="00EF7353">
        <w:rPr>
          <w:rFonts w:ascii="Segoe UI Emoji" w:hAnsi="Segoe UI Emoji" w:cs="Segoe UI Emoji"/>
          <w:b/>
          <w:bCs/>
        </w:rPr>
        <w:t>🎯</w:t>
      </w:r>
      <w:r w:rsidRPr="00EF7353">
        <w:rPr>
          <w:b/>
          <w:bCs/>
        </w:rPr>
        <w:t xml:space="preserve"> DEPLOYMENT READINESS ASSESSMENT</w:t>
      </w:r>
    </w:p>
    <w:p w14:paraId="7C32ED85" w14:textId="77777777" w:rsidR="00EF7353" w:rsidRPr="00EF7353" w:rsidRDefault="00EF7353" w:rsidP="00EF7353">
      <w:pPr>
        <w:rPr>
          <w:b/>
          <w:bCs/>
        </w:rPr>
      </w:pPr>
      <w:r w:rsidRPr="00EF7353">
        <w:rPr>
          <w:rFonts w:ascii="Segoe UI Emoji" w:hAnsi="Segoe UI Emoji" w:cs="Segoe UI Emoji"/>
          <w:b/>
          <w:bCs/>
        </w:rPr>
        <w:t>✅</w:t>
      </w:r>
      <w:r w:rsidRPr="00EF7353">
        <w:rPr>
          <w:b/>
          <w:bCs/>
        </w:rPr>
        <w:t xml:space="preserve"> BETA RELEASE: READY NOW</w:t>
      </w:r>
    </w:p>
    <w:p w14:paraId="48CEFEFA" w14:textId="77777777" w:rsidR="00EF7353" w:rsidRPr="00EF7353" w:rsidRDefault="00EF7353" w:rsidP="00EF7353">
      <w:r w:rsidRPr="00EF7353">
        <w:rPr>
          <w:b/>
          <w:bCs/>
        </w:rPr>
        <w:t>Current State Capabilities:</w:t>
      </w:r>
    </w:p>
    <w:p w14:paraId="481899CE" w14:textId="77777777" w:rsidR="00EF7353" w:rsidRPr="00EF7353" w:rsidRDefault="00EF7353" w:rsidP="00EF7353">
      <w:pPr>
        <w:numPr>
          <w:ilvl w:val="0"/>
          <w:numId w:val="155"/>
        </w:numPr>
      </w:pPr>
      <w:r w:rsidRPr="00EF7353">
        <w:t>Complete dragon riding experience with progression</w:t>
      </w:r>
    </w:p>
    <w:p w14:paraId="72D15DA2" w14:textId="77777777" w:rsidR="00EF7353" w:rsidRPr="00EF7353" w:rsidRDefault="00EF7353" w:rsidP="00EF7353">
      <w:pPr>
        <w:numPr>
          <w:ilvl w:val="0"/>
          <w:numId w:val="155"/>
        </w:numPr>
      </w:pPr>
      <w:r w:rsidRPr="00EF7353">
        <w:t>Full race selection with meaningful differences</w:t>
      </w:r>
    </w:p>
    <w:p w14:paraId="6501FBF9" w14:textId="77777777" w:rsidR="00EF7353" w:rsidRPr="00EF7353" w:rsidRDefault="00EF7353" w:rsidP="00EF7353">
      <w:pPr>
        <w:numPr>
          <w:ilvl w:val="0"/>
          <w:numId w:val="155"/>
        </w:numPr>
      </w:pPr>
      <w:r w:rsidRPr="00EF7353">
        <w:t>Cultural world with dynamic conflicts and reputation</w:t>
      </w:r>
    </w:p>
    <w:p w14:paraId="182C5D7F" w14:textId="77777777" w:rsidR="00EF7353" w:rsidRPr="00EF7353" w:rsidRDefault="00EF7353" w:rsidP="00EF7353">
      <w:pPr>
        <w:numPr>
          <w:ilvl w:val="0"/>
          <w:numId w:val="155"/>
        </w:numPr>
      </w:pPr>
      <w:r w:rsidRPr="00EF7353">
        <w:t>Guild system for social gameplay</w:t>
      </w:r>
    </w:p>
    <w:p w14:paraId="790B8309" w14:textId="77777777" w:rsidR="00EF7353" w:rsidRPr="00EF7353" w:rsidRDefault="00EF7353" w:rsidP="00EF7353">
      <w:pPr>
        <w:numPr>
          <w:ilvl w:val="0"/>
          <w:numId w:val="155"/>
        </w:numPr>
      </w:pPr>
      <w:r w:rsidRPr="00EF7353">
        <w:t>Combat system with race-specific advantages</w:t>
      </w:r>
    </w:p>
    <w:p w14:paraId="49AEEF6C" w14:textId="77777777" w:rsidR="00EF7353" w:rsidRPr="00EF7353" w:rsidRDefault="00EF7353" w:rsidP="00EF7353">
      <w:pPr>
        <w:numPr>
          <w:ilvl w:val="0"/>
          <w:numId w:val="155"/>
        </w:numPr>
      </w:pPr>
      <w:r w:rsidRPr="00EF7353">
        <w:t>Continental world with 5+ major settlements</w:t>
      </w:r>
    </w:p>
    <w:p w14:paraId="5723E583" w14:textId="77777777" w:rsidR="00EF7353" w:rsidRPr="00EF7353" w:rsidRDefault="00EF7353" w:rsidP="00EF7353">
      <w:pPr>
        <w:numPr>
          <w:ilvl w:val="0"/>
          <w:numId w:val="155"/>
        </w:numPr>
      </w:pPr>
      <w:r w:rsidRPr="00EF7353">
        <w:t>Weather system with gameplay impact</w:t>
      </w:r>
    </w:p>
    <w:p w14:paraId="1728C648" w14:textId="77777777" w:rsidR="00EF7353" w:rsidRPr="00EF7353" w:rsidRDefault="00EF7353" w:rsidP="00EF7353">
      <w:pPr>
        <w:numPr>
          <w:ilvl w:val="0"/>
          <w:numId w:val="155"/>
        </w:numPr>
      </w:pPr>
      <w:r w:rsidRPr="00EF7353">
        <w:t>Dragon wisdom providing strategic advice</w:t>
      </w:r>
    </w:p>
    <w:p w14:paraId="124B7D05" w14:textId="77777777" w:rsidR="00EF7353" w:rsidRPr="00EF7353" w:rsidRDefault="00EF7353" w:rsidP="00EF7353">
      <w:r w:rsidRPr="00EF7353">
        <w:rPr>
          <w:b/>
          <w:bCs/>
        </w:rPr>
        <w:t>Recommended Beta Features:</w:t>
      </w:r>
    </w:p>
    <w:p w14:paraId="7507D984" w14:textId="77777777" w:rsidR="00EF7353" w:rsidRPr="00EF7353" w:rsidRDefault="00EF7353" w:rsidP="00EF7353">
      <w:pPr>
        <w:numPr>
          <w:ilvl w:val="0"/>
          <w:numId w:val="156"/>
        </w:numPr>
      </w:pPr>
      <w:r w:rsidRPr="00EF7353">
        <w:t>10-20 player testing capacity</w:t>
      </w:r>
    </w:p>
    <w:p w14:paraId="49309FB4" w14:textId="77777777" w:rsidR="00EF7353" w:rsidRPr="00EF7353" w:rsidRDefault="00EF7353" w:rsidP="00EF7353">
      <w:pPr>
        <w:numPr>
          <w:ilvl w:val="0"/>
          <w:numId w:val="156"/>
        </w:numPr>
      </w:pPr>
      <w:r w:rsidRPr="00EF7353">
        <w:t>Full progression from hatchling rider to ancient dragon bond</w:t>
      </w:r>
    </w:p>
    <w:p w14:paraId="696B94E1" w14:textId="77777777" w:rsidR="00EF7353" w:rsidRPr="00EF7353" w:rsidRDefault="00EF7353" w:rsidP="00EF7353">
      <w:pPr>
        <w:numPr>
          <w:ilvl w:val="0"/>
          <w:numId w:val="156"/>
        </w:numPr>
      </w:pPr>
      <w:r w:rsidRPr="00EF7353">
        <w:t>All major settlements populated with interactive NPCs</w:t>
      </w:r>
    </w:p>
    <w:p w14:paraId="5F3B696F" w14:textId="77777777" w:rsidR="00EF7353" w:rsidRPr="00EF7353" w:rsidRDefault="00EF7353" w:rsidP="00EF7353">
      <w:pPr>
        <w:numPr>
          <w:ilvl w:val="0"/>
          <w:numId w:val="156"/>
        </w:numPr>
      </w:pPr>
      <w:r w:rsidRPr="00EF7353">
        <w:lastRenderedPageBreak/>
        <w:t>Guild activities and cooperative gameplay</w:t>
      </w:r>
    </w:p>
    <w:p w14:paraId="05489E2C" w14:textId="77777777" w:rsidR="00EF7353" w:rsidRPr="00EF7353" w:rsidRDefault="00EF7353" w:rsidP="00EF7353">
      <w:pPr>
        <w:numPr>
          <w:ilvl w:val="0"/>
          <w:numId w:val="156"/>
        </w:numPr>
      </w:pPr>
      <w:r w:rsidRPr="00EF7353">
        <w:t>Cultural roleplay opportunities</w:t>
      </w:r>
    </w:p>
    <w:p w14:paraId="4DE89F1A" w14:textId="77777777" w:rsidR="00EF7353" w:rsidRPr="00EF7353" w:rsidRDefault="00EF7353" w:rsidP="00EF7353">
      <w:pPr>
        <w:rPr>
          <w:b/>
          <w:bCs/>
        </w:rPr>
      </w:pPr>
      <w:r w:rsidRPr="00EF7353">
        <w:rPr>
          <w:rFonts w:ascii="Segoe UI Emoji" w:hAnsi="Segoe UI Emoji" w:cs="Segoe UI Emoji"/>
          <w:b/>
          <w:bCs/>
        </w:rPr>
        <w:t>🚀</w:t>
      </w:r>
      <w:r w:rsidRPr="00EF7353">
        <w:rPr>
          <w:b/>
          <w:bCs/>
        </w:rPr>
        <w:t xml:space="preserve"> FULL LAUNCH: After Session 10-11</w:t>
      </w:r>
    </w:p>
    <w:p w14:paraId="702C8D39" w14:textId="77777777" w:rsidR="00EF7353" w:rsidRPr="00EF7353" w:rsidRDefault="00EF7353" w:rsidP="00EF7353">
      <w:r w:rsidRPr="00EF7353">
        <w:rPr>
          <w:b/>
          <w:bCs/>
        </w:rPr>
        <w:t>Remaining for Full Launch:</w:t>
      </w:r>
    </w:p>
    <w:p w14:paraId="7832A94F" w14:textId="77777777" w:rsidR="00EF7353" w:rsidRPr="00EF7353" w:rsidRDefault="00EF7353" w:rsidP="00EF7353">
      <w:pPr>
        <w:numPr>
          <w:ilvl w:val="0"/>
          <w:numId w:val="157"/>
        </w:numPr>
      </w:pPr>
      <w:r w:rsidRPr="00EF7353">
        <w:t>Advanced quest systems</w:t>
      </w:r>
    </w:p>
    <w:p w14:paraId="4A96213A" w14:textId="77777777" w:rsidR="00EF7353" w:rsidRPr="00EF7353" w:rsidRDefault="00EF7353" w:rsidP="00EF7353">
      <w:pPr>
        <w:numPr>
          <w:ilvl w:val="0"/>
          <w:numId w:val="157"/>
        </w:numPr>
      </w:pPr>
      <w:r w:rsidRPr="00EF7353">
        <w:t>Endgame content and ancient sites</w:t>
      </w:r>
    </w:p>
    <w:p w14:paraId="7C858CB4" w14:textId="77777777" w:rsidR="00EF7353" w:rsidRPr="00EF7353" w:rsidRDefault="00EF7353" w:rsidP="00EF7353">
      <w:pPr>
        <w:numPr>
          <w:ilvl w:val="0"/>
          <w:numId w:val="157"/>
        </w:numPr>
      </w:pPr>
      <w:r w:rsidRPr="00EF7353">
        <w:t>Complete monetization integration</w:t>
      </w:r>
    </w:p>
    <w:p w14:paraId="2A73BF0B" w14:textId="77777777" w:rsidR="00EF7353" w:rsidRPr="00EF7353" w:rsidRDefault="00EF7353" w:rsidP="00EF7353">
      <w:pPr>
        <w:numPr>
          <w:ilvl w:val="0"/>
          <w:numId w:val="157"/>
        </w:numPr>
      </w:pPr>
      <w:r w:rsidRPr="00EF7353">
        <w:t>Marketing assets and community features</w:t>
      </w:r>
    </w:p>
    <w:p w14:paraId="3574C0F8" w14:textId="77777777" w:rsidR="00EF7353" w:rsidRPr="00EF7353" w:rsidRDefault="00000000" w:rsidP="00EF7353">
      <w:r>
        <w:pict w14:anchorId="2A8DD09C">
          <v:rect id="_x0000_i1079" style="width:0;height:1.5pt" o:hralign="center" o:hrstd="t" o:hr="t" fillcolor="#a0a0a0" stroked="f"/>
        </w:pict>
      </w:r>
    </w:p>
    <w:p w14:paraId="5B1BB7DE" w14:textId="77777777" w:rsidR="00EF7353" w:rsidRPr="00EF7353" w:rsidRDefault="00EF7353" w:rsidP="00EF7353">
      <w:pPr>
        <w:rPr>
          <w:b/>
          <w:bCs/>
        </w:rPr>
      </w:pPr>
      <w:r w:rsidRPr="00EF7353">
        <w:rPr>
          <w:rFonts w:ascii="Segoe UI Emoji" w:hAnsi="Segoe UI Emoji" w:cs="Segoe UI Emoji"/>
          <w:b/>
          <w:bCs/>
        </w:rPr>
        <w:t>📋</w:t>
      </w:r>
      <w:r w:rsidRPr="00EF7353">
        <w:rPr>
          <w:b/>
          <w:bCs/>
        </w:rPr>
        <w:t xml:space="preserve"> SESSION 10 BATTLE PLAN - ADVANCED FEATURES &amp; BETA POLISH</w:t>
      </w:r>
    </w:p>
    <w:p w14:paraId="5169AE51" w14:textId="77777777" w:rsidR="00EF7353" w:rsidRPr="00EF7353" w:rsidRDefault="00EF7353" w:rsidP="00EF7353">
      <w:pPr>
        <w:rPr>
          <w:b/>
          <w:bCs/>
        </w:rPr>
      </w:pPr>
      <w:r w:rsidRPr="00EF7353">
        <w:rPr>
          <w:rFonts w:ascii="Segoe UI Emoji" w:hAnsi="Segoe UI Emoji" w:cs="Segoe UI Emoji"/>
          <w:b/>
          <w:bCs/>
        </w:rPr>
        <w:t>🎯</w:t>
      </w:r>
      <w:r w:rsidRPr="00EF7353">
        <w:rPr>
          <w:b/>
          <w:bCs/>
        </w:rPr>
        <w:t xml:space="preserve"> Session 10 Goals:</w:t>
      </w:r>
    </w:p>
    <w:p w14:paraId="5E513E21" w14:textId="77777777" w:rsidR="00EF7353" w:rsidRPr="00EF7353" w:rsidRDefault="00EF7353" w:rsidP="00EF7353">
      <w:r w:rsidRPr="00EF7353">
        <w:rPr>
          <w:b/>
          <w:bCs/>
        </w:rPr>
        <w:t>Target</w:t>
      </w:r>
      <w:r w:rsidRPr="00EF7353">
        <w:t>: Transform beta-ready game into launch-ready experience with advanced features and polish</w:t>
      </w:r>
    </w:p>
    <w:p w14:paraId="6DC9569F" w14:textId="77777777" w:rsidR="00EF7353" w:rsidRPr="00EF7353" w:rsidRDefault="00EF7353" w:rsidP="00EF7353">
      <w:r w:rsidRPr="00EF7353">
        <w:rPr>
          <w:b/>
          <w:bCs/>
        </w:rPr>
        <w:t>Priority Focus</w:t>
      </w:r>
      <w:r w:rsidRPr="00EF7353">
        <w:t>: Quest systems, endgame content, and final integration polish</w:t>
      </w:r>
    </w:p>
    <w:p w14:paraId="600CFB69" w14:textId="77777777" w:rsidR="00EF7353" w:rsidRPr="00EF7353" w:rsidRDefault="00000000" w:rsidP="00EF7353">
      <w:r>
        <w:pict w14:anchorId="1D88A92C">
          <v:rect id="_x0000_i1080" style="width:0;height:1.5pt" o:hralign="center" o:hrstd="t" o:hr="t" fillcolor="#a0a0a0" stroked="f"/>
        </w:pict>
      </w:r>
    </w:p>
    <w:p w14:paraId="6D15C97A" w14:textId="77777777" w:rsidR="00EF7353" w:rsidRPr="00EF7353" w:rsidRDefault="00EF7353" w:rsidP="00EF7353">
      <w:pPr>
        <w:rPr>
          <w:b/>
          <w:bCs/>
        </w:rPr>
      </w:pPr>
      <w:r w:rsidRPr="00EF7353">
        <w:rPr>
          <w:b/>
          <w:bCs/>
        </w:rPr>
        <w:t>Phase 1: Advanced Quest System (60-90 minutes)</w:t>
      </w:r>
    </w:p>
    <w:p w14:paraId="77DF4175" w14:textId="77777777" w:rsidR="00EF7353" w:rsidRPr="00EF7353" w:rsidRDefault="00EF7353" w:rsidP="00EF7353">
      <w:pPr>
        <w:rPr>
          <w:b/>
          <w:bCs/>
        </w:rPr>
      </w:pPr>
      <w:r w:rsidRPr="00EF7353">
        <w:rPr>
          <w:b/>
          <w:bCs/>
        </w:rPr>
        <w:t>Step 1: Dynamic Quest Generator</w:t>
      </w:r>
    </w:p>
    <w:p w14:paraId="4ADF1453" w14:textId="77777777" w:rsidR="00EF7353" w:rsidRPr="00EF7353" w:rsidRDefault="00EF7353" w:rsidP="00EF7353">
      <w:r w:rsidRPr="00EF7353">
        <w:rPr>
          <w:b/>
          <w:bCs/>
        </w:rPr>
        <w:t>File</w:t>
      </w:r>
      <w:r w:rsidRPr="00EF7353">
        <w:t xml:space="preserve">: QuestSystem.lua (ServerScriptService) </w:t>
      </w:r>
      <w:r w:rsidRPr="00EF7353">
        <w:rPr>
          <w:b/>
          <w:bCs/>
        </w:rPr>
        <w:t>Features</w:t>
      </w:r>
      <w:r w:rsidRPr="00EF7353">
        <w:t>:</w:t>
      </w:r>
    </w:p>
    <w:p w14:paraId="6B1B8081" w14:textId="77777777" w:rsidR="00EF7353" w:rsidRPr="00EF7353" w:rsidRDefault="00EF7353" w:rsidP="00EF7353">
      <w:pPr>
        <w:numPr>
          <w:ilvl w:val="0"/>
          <w:numId w:val="158"/>
        </w:numPr>
      </w:pPr>
      <w:r w:rsidRPr="00EF7353">
        <w:t>Race-specific questlines (Human heritage quests, Elf ancient mysteries)</w:t>
      </w:r>
    </w:p>
    <w:p w14:paraId="191DB23A" w14:textId="77777777" w:rsidR="00EF7353" w:rsidRPr="00EF7353" w:rsidRDefault="00EF7353" w:rsidP="00EF7353">
      <w:pPr>
        <w:numPr>
          <w:ilvl w:val="0"/>
          <w:numId w:val="158"/>
        </w:numPr>
      </w:pPr>
      <w:r w:rsidRPr="00EF7353">
        <w:t>Reputation-gated quest availability</w:t>
      </w:r>
    </w:p>
    <w:p w14:paraId="234B1B23" w14:textId="77777777" w:rsidR="00EF7353" w:rsidRPr="00EF7353" w:rsidRDefault="00EF7353" w:rsidP="00EF7353">
      <w:pPr>
        <w:numPr>
          <w:ilvl w:val="0"/>
          <w:numId w:val="158"/>
        </w:numPr>
      </w:pPr>
      <w:r w:rsidRPr="00EF7353">
        <w:t>Guild cooperative quests requiring multiple players</w:t>
      </w:r>
    </w:p>
    <w:p w14:paraId="135CCCCF" w14:textId="77777777" w:rsidR="00EF7353" w:rsidRPr="00EF7353" w:rsidRDefault="00EF7353" w:rsidP="00EF7353">
      <w:pPr>
        <w:numPr>
          <w:ilvl w:val="0"/>
          <w:numId w:val="158"/>
        </w:numPr>
      </w:pPr>
      <w:r w:rsidRPr="00EF7353">
        <w:t>Weather-dependent quests (storm dragon encounters, etc.)</w:t>
      </w:r>
    </w:p>
    <w:p w14:paraId="6A29D26D" w14:textId="77777777" w:rsidR="00EF7353" w:rsidRPr="00EF7353" w:rsidRDefault="00EF7353" w:rsidP="00EF7353">
      <w:pPr>
        <w:numPr>
          <w:ilvl w:val="0"/>
          <w:numId w:val="158"/>
        </w:numPr>
      </w:pPr>
      <w:r w:rsidRPr="00EF7353">
        <w:t>Dragon age-appropriate challenges</w:t>
      </w:r>
    </w:p>
    <w:p w14:paraId="617A8666" w14:textId="77777777" w:rsidR="00EF7353" w:rsidRPr="00EF7353" w:rsidRDefault="00EF7353" w:rsidP="00EF7353">
      <w:r w:rsidRPr="00EF7353">
        <w:rPr>
          <w:b/>
          <w:bCs/>
        </w:rPr>
        <w:t>Integration Points</w:t>
      </w:r>
      <w:r w:rsidRPr="00EF7353">
        <w:t>:</w:t>
      </w:r>
    </w:p>
    <w:p w14:paraId="3482D8FD" w14:textId="77777777" w:rsidR="00EF7353" w:rsidRPr="00EF7353" w:rsidRDefault="00EF7353" w:rsidP="00EF7353">
      <w:pPr>
        <w:numPr>
          <w:ilvl w:val="0"/>
          <w:numId w:val="159"/>
        </w:numPr>
      </w:pPr>
      <w:r w:rsidRPr="00EF7353">
        <w:lastRenderedPageBreak/>
        <w:t>Connects to reputation system for quest gating</w:t>
      </w:r>
    </w:p>
    <w:p w14:paraId="1ACB24E6" w14:textId="77777777" w:rsidR="00EF7353" w:rsidRPr="00EF7353" w:rsidRDefault="00EF7353" w:rsidP="00EF7353">
      <w:pPr>
        <w:numPr>
          <w:ilvl w:val="0"/>
          <w:numId w:val="159"/>
        </w:numPr>
      </w:pPr>
      <w:r w:rsidRPr="00EF7353">
        <w:t>Uses cultural conflicts for dynamic quest generation</w:t>
      </w:r>
    </w:p>
    <w:p w14:paraId="7E534DDD" w14:textId="77777777" w:rsidR="00EF7353" w:rsidRPr="00EF7353" w:rsidRDefault="00EF7353" w:rsidP="00EF7353">
      <w:pPr>
        <w:numPr>
          <w:ilvl w:val="0"/>
          <w:numId w:val="159"/>
        </w:numPr>
      </w:pPr>
      <w:r w:rsidRPr="00EF7353">
        <w:t>Integrates with dragon wisdom for quest hints</w:t>
      </w:r>
    </w:p>
    <w:p w14:paraId="5CDF0DF8" w14:textId="77777777" w:rsidR="00EF7353" w:rsidRPr="00EF7353" w:rsidRDefault="00EF7353" w:rsidP="00EF7353">
      <w:pPr>
        <w:numPr>
          <w:ilvl w:val="0"/>
          <w:numId w:val="159"/>
        </w:numPr>
      </w:pPr>
      <w:r w:rsidRPr="00EF7353">
        <w:t>Guild system for group quest coordination</w:t>
      </w:r>
    </w:p>
    <w:p w14:paraId="7427D881" w14:textId="77777777" w:rsidR="00EF7353" w:rsidRPr="00EF7353" w:rsidRDefault="00EF7353" w:rsidP="00EF7353">
      <w:pPr>
        <w:rPr>
          <w:b/>
          <w:bCs/>
        </w:rPr>
      </w:pPr>
      <w:r w:rsidRPr="00EF7353">
        <w:rPr>
          <w:b/>
          <w:bCs/>
        </w:rPr>
        <w:t>Step 2: Settlement Quest Hubs</w:t>
      </w:r>
    </w:p>
    <w:p w14:paraId="37A9BEE8" w14:textId="77777777" w:rsidR="00EF7353" w:rsidRPr="00EF7353" w:rsidRDefault="00EF7353" w:rsidP="00EF7353">
      <w:r w:rsidRPr="00EF7353">
        <w:rPr>
          <w:b/>
          <w:bCs/>
        </w:rPr>
        <w:t>File</w:t>
      </w:r>
      <w:r w:rsidRPr="00EF7353">
        <w:t>: SettlementQuests.lua (ServerScriptService)</w:t>
      </w:r>
      <w:r w:rsidRPr="00EF7353">
        <w:br/>
      </w:r>
      <w:r w:rsidRPr="00EF7353">
        <w:rPr>
          <w:b/>
          <w:bCs/>
        </w:rPr>
        <w:t>Features</w:t>
      </w:r>
      <w:r w:rsidRPr="00EF7353">
        <w:t>:</w:t>
      </w:r>
    </w:p>
    <w:p w14:paraId="060D8F72" w14:textId="77777777" w:rsidR="00EF7353" w:rsidRPr="00EF7353" w:rsidRDefault="00EF7353" w:rsidP="00EF7353">
      <w:pPr>
        <w:numPr>
          <w:ilvl w:val="0"/>
          <w:numId w:val="160"/>
        </w:numPr>
      </w:pPr>
      <w:r w:rsidRPr="00EF7353">
        <w:t>Each settlement offers unique questlines</w:t>
      </w:r>
    </w:p>
    <w:p w14:paraId="5144AEA0" w14:textId="77777777" w:rsidR="00EF7353" w:rsidRPr="00EF7353" w:rsidRDefault="00EF7353" w:rsidP="00EF7353">
      <w:pPr>
        <w:numPr>
          <w:ilvl w:val="0"/>
          <w:numId w:val="160"/>
        </w:numPr>
      </w:pPr>
      <w:r w:rsidRPr="00EF7353">
        <w:t>Palancar Valley: Farm protection, human heritage discovery</w:t>
      </w:r>
    </w:p>
    <w:p w14:paraId="52EC2264" w14:textId="77777777" w:rsidR="00EF7353" w:rsidRPr="00EF7353" w:rsidRDefault="00EF7353" w:rsidP="00EF7353">
      <w:pPr>
        <w:numPr>
          <w:ilvl w:val="0"/>
          <w:numId w:val="160"/>
        </w:numPr>
      </w:pPr>
      <w:r w:rsidRPr="00EF7353">
        <w:t>Du Weldenvarden: Ancient grove cleansing, elf lore recovery</w:t>
      </w:r>
    </w:p>
    <w:p w14:paraId="47F0303E" w14:textId="77777777" w:rsidR="00EF7353" w:rsidRPr="00EF7353" w:rsidRDefault="00EF7353" w:rsidP="00EF7353">
      <w:pPr>
        <w:numPr>
          <w:ilvl w:val="0"/>
          <w:numId w:val="160"/>
        </w:numPr>
      </w:pPr>
      <w:r w:rsidRPr="00EF7353">
        <w:t>Central Plains: Political intrigue, trade route security</w:t>
      </w:r>
    </w:p>
    <w:p w14:paraId="64779329" w14:textId="77777777" w:rsidR="00EF7353" w:rsidRPr="00EF7353" w:rsidRDefault="00EF7353" w:rsidP="00EF7353">
      <w:pPr>
        <w:numPr>
          <w:ilvl w:val="0"/>
          <w:numId w:val="160"/>
        </w:numPr>
      </w:pPr>
      <w:r w:rsidRPr="00EF7353">
        <w:t>Cultural exchange quests between settlements</w:t>
      </w:r>
    </w:p>
    <w:p w14:paraId="5A558786" w14:textId="77777777" w:rsidR="00EF7353" w:rsidRPr="00EF7353" w:rsidRDefault="00000000" w:rsidP="00EF7353">
      <w:r>
        <w:pict w14:anchorId="1ECEAED0">
          <v:rect id="_x0000_i1081" style="width:0;height:1.5pt" o:hralign="center" o:hrstd="t" o:hr="t" fillcolor="#a0a0a0" stroked="f"/>
        </w:pict>
      </w:r>
    </w:p>
    <w:p w14:paraId="1E3D14A5" w14:textId="77777777" w:rsidR="00EF7353" w:rsidRPr="00EF7353" w:rsidRDefault="00EF7353" w:rsidP="00EF7353">
      <w:pPr>
        <w:rPr>
          <w:b/>
          <w:bCs/>
        </w:rPr>
      </w:pPr>
      <w:r w:rsidRPr="00EF7353">
        <w:rPr>
          <w:b/>
          <w:bCs/>
        </w:rPr>
        <w:t>Phase 2: Endgame Content &amp; Ancient Sites (45-60 minutes)</w:t>
      </w:r>
    </w:p>
    <w:p w14:paraId="284DC62D" w14:textId="77777777" w:rsidR="00EF7353" w:rsidRPr="00EF7353" w:rsidRDefault="00EF7353" w:rsidP="00EF7353">
      <w:pPr>
        <w:rPr>
          <w:b/>
          <w:bCs/>
        </w:rPr>
      </w:pPr>
      <w:r w:rsidRPr="00EF7353">
        <w:rPr>
          <w:b/>
          <w:bCs/>
        </w:rPr>
        <w:t>Step 3: Ancient Dragon Sites</w:t>
      </w:r>
    </w:p>
    <w:p w14:paraId="4AB863B8" w14:textId="77777777" w:rsidR="00EF7353" w:rsidRPr="00EF7353" w:rsidRDefault="00EF7353" w:rsidP="00EF7353">
      <w:r w:rsidRPr="00EF7353">
        <w:rPr>
          <w:b/>
          <w:bCs/>
        </w:rPr>
        <w:t>File</w:t>
      </w:r>
      <w:r w:rsidRPr="00EF7353">
        <w:t xml:space="preserve">: AncientSites.lua (ServerScriptService) </w:t>
      </w:r>
      <w:r w:rsidRPr="00EF7353">
        <w:rPr>
          <w:b/>
          <w:bCs/>
        </w:rPr>
        <w:t>Features</w:t>
      </w:r>
      <w:r w:rsidRPr="00EF7353">
        <w:t>:</w:t>
      </w:r>
    </w:p>
    <w:p w14:paraId="1ED66C9A" w14:textId="77777777" w:rsidR="00EF7353" w:rsidRPr="00EF7353" w:rsidRDefault="00EF7353" w:rsidP="00EF7353">
      <w:pPr>
        <w:numPr>
          <w:ilvl w:val="0"/>
          <w:numId w:val="161"/>
        </w:numPr>
      </w:pPr>
      <w:r w:rsidRPr="00EF7353">
        <w:t>High-level areas requiring Ancient dragon bond (75%+)</w:t>
      </w:r>
    </w:p>
    <w:p w14:paraId="231112DC" w14:textId="77777777" w:rsidR="00EF7353" w:rsidRPr="00EF7353" w:rsidRDefault="00EF7353" w:rsidP="00EF7353">
      <w:pPr>
        <w:numPr>
          <w:ilvl w:val="0"/>
          <w:numId w:val="161"/>
        </w:numPr>
      </w:pPr>
      <w:r w:rsidRPr="00EF7353">
        <w:t>Dragon burial grounds with powerful artifacts</w:t>
      </w:r>
    </w:p>
    <w:p w14:paraId="610D3D43" w14:textId="77777777" w:rsidR="00EF7353" w:rsidRPr="00EF7353" w:rsidRDefault="00EF7353" w:rsidP="00EF7353">
      <w:pPr>
        <w:numPr>
          <w:ilvl w:val="0"/>
          <w:numId w:val="161"/>
        </w:numPr>
      </w:pPr>
      <w:r w:rsidRPr="00EF7353">
        <w:t>Ancient language puzzles requiring Master level fluency</w:t>
      </w:r>
    </w:p>
    <w:p w14:paraId="53F42E25" w14:textId="77777777" w:rsidR="00EF7353" w:rsidRPr="00EF7353" w:rsidRDefault="00EF7353" w:rsidP="00EF7353">
      <w:pPr>
        <w:numPr>
          <w:ilvl w:val="0"/>
          <w:numId w:val="161"/>
        </w:numPr>
      </w:pPr>
      <w:r w:rsidRPr="00EF7353">
        <w:t>Legendary weapon/armor discoveries</w:t>
      </w:r>
    </w:p>
    <w:p w14:paraId="599B367A" w14:textId="77777777" w:rsidR="00EF7353" w:rsidRPr="00EF7353" w:rsidRDefault="00EF7353" w:rsidP="00EF7353">
      <w:pPr>
        <w:numPr>
          <w:ilvl w:val="0"/>
          <w:numId w:val="161"/>
        </w:numPr>
      </w:pPr>
      <w:r w:rsidRPr="00EF7353">
        <w:t>Cooperative endgame challenges for guilds</w:t>
      </w:r>
    </w:p>
    <w:p w14:paraId="3285DBE2" w14:textId="77777777" w:rsidR="00EF7353" w:rsidRPr="00EF7353" w:rsidRDefault="00EF7353" w:rsidP="00EF7353">
      <w:pPr>
        <w:rPr>
          <w:b/>
          <w:bCs/>
        </w:rPr>
      </w:pPr>
      <w:r w:rsidRPr="00EF7353">
        <w:rPr>
          <w:b/>
          <w:bCs/>
        </w:rPr>
        <w:t>Step 4: Legendary Equipment System</w:t>
      </w:r>
    </w:p>
    <w:p w14:paraId="545146B7" w14:textId="77777777" w:rsidR="00EF7353" w:rsidRPr="00EF7353" w:rsidRDefault="00EF7353" w:rsidP="00EF7353">
      <w:r w:rsidRPr="00EF7353">
        <w:rPr>
          <w:b/>
          <w:bCs/>
        </w:rPr>
        <w:t>File</w:t>
      </w:r>
      <w:r w:rsidRPr="00EF7353">
        <w:t xml:space="preserve">: LegendaryEquipment.lua (ServerScriptService) </w:t>
      </w:r>
      <w:r w:rsidRPr="00EF7353">
        <w:rPr>
          <w:b/>
          <w:bCs/>
        </w:rPr>
        <w:t>Features</w:t>
      </w:r>
      <w:r w:rsidRPr="00EF7353">
        <w:t>:</w:t>
      </w:r>
    </w:p>
    <w:p w14:paraId="4D12BD9C" w14:textId="77777777" w:rsidR="00EF7353" w:rsidRPr="00EF7353" w:rsidRDefault="00EF7353" w:rsidP="00EF7353">
      <w:pPr>
        <w:numPr>
          <w:ilvl w:val="0"/>
          <w:numId w:val="162"/>
        </w:numPr>
      </w:pPr>
      <w:r w:rsidRPr="00EF7353">
        <w:t>Rider weapons that grow with dragon bond strength</w:t>
      </w:r>
    </w:p>
    <w:p w14:paraId="6300EF6C" w14:textId="77777777" w:rsidR="00EF7353" w:rsidRPr="00EF7353" w:rsidRDefault="00EF7353" w:rsidP="00EF7353">
      <w:pPr>
        <w:numPr>
          <w:ilvl w:val="0"/>
          <w:numId w:val="162"/>
        </w:numPr>
      </w:pPr>
      <w:r w:rsidRPr="00EF7353">
        <w:lastRenderedPageBreak/>
        <w:t>Dragon armor with magical properties</w:t>
      </w:r>
    </w:p>
    <w:p w14:paraId="35EDF5B3" w14:textId="77777777" w:rsidR="00EF7353" w:rsidRPr="00EF7353" w:rsidRDefault="00EF7353" w:rsidP="00EF7353">
      <w:pPr>
        <w:numPr>
          <w:ilvl w:val="0"/>
          <w:numId w:val="162"/>
        </w:numPr>
      </w:pPr>
      <w:r w:rsidRPr="00EF7353">
        <w:t>Race-specific legendary items (Elf songblades, Human emotion-forged weapons)</w:t>
      </w:r>
    </w:p>
    <w:p w14:paraId="04F7AA59" w14:textId="77777777" w:rsidR="00EF7353" w:rsidRPr="00EF7353" w:rsidRDefault="00EF7353" w:rsidP="00EF7353">
      <w:pPr>
        <w:numPr>
          <w:ilvl w:val="0"/>
          <w:numId w:val="162"/>
        </w:numPr>
      </w:pPr>
      <w:r w:rsidRPr="00EF7353">
        <w:t>Guild-craftable items requiring cooperation</w:t>
      </w:r>
    </w:p>
    <w:p w14:paraId="2C4ED566" w14:textId="77777777" w:rsidR="00EF7353" w:rsidRPr="00EF7353" w:rsidRDefault="00000000" w:rsidP="00EF7353">
      <w:r>
        <w:pict w14:anchorId="7A153362">
          <v:rect id="_x0000_i1082" style="width:0;height:1.5pt" o:hralign="center" o:hrstd="t" o:hr="t" fillcolor="#a0a0a0" stroked="f"/>
        </w:pict>
      </w:r>
    </w:p>
    <w:p w14:paraId="675D8551" w14:textId="77777777" w:rsidR="00EF7353" w:rsidRPr="00EF7353" w:rsidRDefault="00EF7353" w:rsidP="00EF7353">
      <w:pPr>
        <w:rPr>
          <w:b/>
          <w:bCs/>
        </w:rPr>
      </w:pPr>
      <w:r w:rsidRPr="00EF7353">
        <w:rPr>
          <w:b/>
          <w:bCs/>
        </w:rPr>
        <w:t>Phase 3: Advanced Social Features (30-45 minutes)</w:t>
      </w:r>
    </w:p>
    <w:p w14:paraId="09D05769" w14:textId="77777777" w:rsidR="00EF7353" w:rsidRPr="00EF7353" w:rsidRDefault="00EF7353" w:rsidP="00EF7353">
      <w:pPr>
        <w:rPr>
          <w:b/>
          <w:bCs/>
        </w:rPr>
      </w:pPr>
      <w:r w:rsidRPr="00EF7353">
        <w:rPr>
          <w:b/>
          <w:bCs/>
        </w:rPr>
        <w:t>Step 5: Mentorship System</w:t>
      </w:r>
    </w:p>
    <w:p w14:paraId="18B6089A" w14:textId="77777777" w:rsidR="00EF7353" w:rsidRPr="00EF7353" w:rsidRDefault="00EF7353" w:rsidP="00EF7353">
      <w:r w:rsidRPr="00EF7353">
        <w:rPr>
          <w:b/>
          <w:bCs/>
        </w:rPr>
        <w:t>Enhancement</w:t>
      </w:r>
      <w:r w:rsidRPr="00EF7353">
        <w:t xml:space="preserve">: Expand existing systems </w:t>
      </w:r>
      <w:r w:rsidRPr="00EF7353">
        <w:rPr>
          <w:b/>
          <w:bCs/>
        </w:rPr>
        <w:t>Features</w:t>
      </w:r>
      <w:r w:rsidRPr="00EF7353">
        <w:t>:</w:t>
      </w:r>
    </w:p>
    <w:p w14:paraId="1A74AAEE" w14:textId="77777777" w:rsidR="00EF7353" w:rsidRPr="00EF7353" w:rsidRDefault="00EF7353" w:rsidP="00EF7353">
      <w:pPr>
        <w:numPr>
          <w:ilvl w:val="0"/>
          <w:numId w:val="163"/>
        </w:numPr>
      </w:pPr>
      <w:r w:rsidRPr="00EF7353">
        <w:t>Experienced players can guide newcomers</w:t>
      </w:r>
    </w:p>
    <w:p w14:paraId="08CE1BAB" w14:textId="77777777" w:rsidR="00EF7353" w:rsidRPr="00EF7353" w:rsidRDefault="00EF7353" w:rsidP="00EF7353">
      <w:pPr>
        <w:numPr>
          <w:ilvl w:val="0"/>
          <w:numId w:val="163"/>
        </w:numPr>
      </w:pPr>
      <w:r w:rsidRPr="00EF7353">
        <w:t>Mentorship bonuses for both mentor and student</w:t>
      </w:r>
    </w:p>
    <w:p w14:paraId="6608333B" w14:textId="77777777" w:rsidR="00EF7353" w:rsidRPr="00EF7353" w:rsidRDefault="00EF7353" w:rsidP="00EF7353">
      <w:pPr>
        <w:numPr>
          <w:ilvl w:val="0"/>
          <w:numId w:val="163"/>
        </w:numPr>
      </w:pPr>
      <w:r w:rsidRPr="00EF7353">
        <w:t>Ancient dragon riders can share memories/knowledge</w:t>
      </w:r>
    </w:p>
    <w:p w14:paraId="63A23C8B" w14:textId="77777777" w:rsidR="00EF7353" w:rsidRPr="00EF7353" w:rsidRDefault="00EF7353" w:rsidP="00EF7353">
      <w:pPr>
        <w:numPr>
          <w:ilvl w:val="0"/>
          <w:numId w:val="163"/>
        </w:numPr>
      </w:pPr>
      <w:r w:rsidRPr="00EF7353">
        <w:t>Cross-race mentorship for cultural understanding</w:t>
      </w:r>
    </w:p>
    <w:p w14:paraId="61F97FBA" w14:textId="77777777" w:rsidR="00EF7353" w:rsidRPr="00EF7353" w:rsidRDefault="00EF7353" w:rsidP="00EF7353">
      <w:pPr>
        <w:rPr>
          <w:b/>
          <w:bCs/>
        </w:rPr>
      </w:pPr>
      <w:r w:rsidRPr="00EF7353">
        <w:rPr>
          <w:b/>
          <w:bCs/>
        </w:rPr>
        <w:t>Step 6: World Events System</w:t>
      </w:r>
    </w:p>
    <w:p w14:paraId="3BA5FD9A" w14:textId="77777777" w:rsidR="00EF7353" w:rsidRPr="00EF7353" w:rsidRDefault="00EF7353" w:rsidP="00EF7353">
      <w:r w:rsidRPr="00EF7353">
        <w:rPr>
          <w:b/>
          <w:bCs/>
        </w:rPr>
        <w:t>File</w:t>
      </w:r>
      <w:r w:rsidRPr="00EF7353">
        <w:t xml:space="preserve">: WorldEvents.lua (ServerScriptService) </w:t>
      </w:r>
      <w:r w:rsidRPr="00EF7353">
        <w:rPr>
          <w:b/>
          <w:bCs/>
        </w:rPr>
        <w:t>Features</w:t>
      </w:r>
      <w:r w:rsidRPr="00EF7353">
        <w:t>:</w:t>
      </w:r>
    </w:p>
    <w:p w14:paraId="69FEE086" w14:textId="77777777" w:rsidR="00EF7353" w:rsidRPr="00EF7353" w:rsidRDefault="00EF7353" w:rsidP="00EF7353">
      <w:pPr>
        <w:numPr>
          <w:ilvl w:val="0"/>
          <w:numId w:val="164"/>
        </w:numPr>
      </w:pPr>
      <w:r w:rsidRPr="00EF7353">
        <w:t>Server-wide events requiring cooperation</w:t>
      </w:r>
    </w:p>
    <w:p w14:paraId="71F85DE0" w14:textId="77777777" w:rsidR="00EF7353" w:rsidRPr="00EF7353" w:rsidRDefault="00EF7353" w:rsidP="00EF7353">
      <w:pPr>
        <w:numPr>
          <w:ilvl w:val="0"/>
          <w:numId w:val="164"/>
        </w:numPr>
      </w:pPr>
      <w:r w:rsidRPr="00EF7353">
        <w:t>Ancient dragon returns (boss encounters)</w:t>
      </w:r>
    </w:p>
    <w:p w14:paraId="60365B7A" w14:textId="77777777" w:rsidR="00EF7353" w:rsidRPr="00EF7353" w:rsidRDefault="00EF7353" w:rsidP="00EF7353">
      <w:pPr>
        <w:numPr>
          <w:ilvl w:val="0"/>
          <w:numId w:val="164"/>
        </w:numPr>
      </w:pPr>
      <w:r w:rsidRPr="00EF7353">
        <w:t>Cultural festivals celebrating peace</w:t>
      </w:r>
    </w:p>
    <w:p w14:paraId="20602FF6" w14:textId="77777777" w:rsidR="00EF7353" w:rsidRPr="00EF7353" w:rsidRDefault="00EF7353" w:rsidP="00EF7353">
      <w:pPr>
        <w:numPr>
          <w:ilvl w:val="0"/>
          <w:numId w:val="164"/>
        </w:numPr>
      </w:pPr>
      <w:r w:rsidRPr="00EF7353">
        <w:t>Weather catastrophes requiring group response</w:t>
      </w:r>
    </w:p>
    <w:p w14:paraId="251CC5A3" w14:textId="77777777" w:rsidR="00EF7353" w:rsidRPr="00EF7353" w:rsidRDefault="00EF7353" w:rsidP="00EF7353">
      <w:pPr>
        <w:numPr>
          <w:ilvl w:val="0"/>
          <w:numId w:val="164"/>
        </w:numPr>
      </w:pPr>
      <w:r w:rsidRPr="00EF7353">
        <w:t>Seasonal events tied to dragon migration patterns</w:t>
      </w:r>
    </w:p>
    <w:p w14:paraId="5BD6CCD0" w14:textId="77777777" w:rsidR="00EF7353" w:rsidRPr="00EF7353" w:rsidRDefault="00000000" w:rsidP="00EF7353">
      <w:r>
        <w:pict w14:anchorId="1A611DEE">
          <v:rect id="_x0000_i1083" style="width:0;height:1.5pt" o:hralign="center" o:hrstd="t" o:hr="t" fillcolor="#a0a0a0" stroked="f"/>
        </w:pict>
      </w:r>
    </w:p>
    <w:p w14:paraId="5A7C3628" w14:textId="77777777" w:rsidR="00EF7353" w:rsidRPr="00EF7353" w:rsidRDefault="00EF7353" w:rsidP="00EF7353">
      <w:pPr>
        <w:rPr>
          <w:b/>
          <w:bCs/>
        </w:rPr>
      </w:pPr>
      <w:r w:rsidRPr="00EF7353">
        <w:rPr>
          <w:b/>
          <w:bCs/>
        </w:rPr>
        <w:t>Phase 4: Final Polish &amp; Launch Preparation (30-45 minutes)</w:t>
      </w:r>
    </w:p>
    <w:p w14:paraId="6A367A44" w14:textId="77777777" w:rsidR="00EF7353" w:rsidRPr="00EF7353" w:rsidRDefault="00EF7353" w:rsidP="00EF7353">
      <w:pPr>
        <w:rPr>
          <w:b/>
          <w:bCs/>
        </w:rPr>
      </w:pPr>
      <w:r w:rsidRPr="00EF7353">
        <w:rPr>
          <w:b/>
          <w:bCs/>
        </w:rPr>
        <w:t>Step 7: Performance Optimization</w:t>
      </w:r>
    </w:p>
    <w:p w14:paraId="46FD6575" w14:textId="77777777" w:rsidR="00EF7353" w:rsidRPr="00EF7353" w:rsidRDefault="00EF7353" w:rsidP="00EF7353">
      <w:r w:rsidRPr="00EF7353">
        <w:rPr>
          <w:b/>
          <w:bCs/>
        </w:rPr>
        <w:t>Enhancement</w:t>
      </w:r>
      <w:r w:rsidRPr="00EF7353">
        <w:t xml:space="preserve">: All existing systems </w:t>
      </w:r>
      <w:r w:rsidRPr="00EF7353">
        <w:rPr>
          <w:b/>
          <w:bCs/>
        </w:rPr>
        <w:t>Tasks</w:t>
      </w:r>
      <w:r w:rsidRPr="00EF7353">
        <w:t>:</w:t>
      </w:r>
    </w:p>
    <w:p w14:paraId="022A22C8" w14:textId="77777777" w:rsidR="00EF7353" w:rsidRPr="00EF7353" w:rsidRDefault="00EF7353" w:rsidP="00EF7353">
      <w:pPr>
        <w:numPr>
          <w:ilvl w:val="0"/>
          <w:numId w:val="165"/>
        </w:numPr>
      </w:pPr>
      <w:r w:rsidRPr="00EF7353">
        <w:t>Large-scale testing with 20+ players</w:t>
      </w:r>
    </w:p>
    <w:p w14:paraId="25850E00" w14:textId="77777777" w:rsidR="00EF7353" w:rsidRPr="00EF7353" w:rsidRDefault="00EF7353" w:rsidP="00EF7353">
      <w:pPr>
        <w:numPr>
          <w:ilvl w:val="0"/>
          <w:numId w:val="165"/>
        </w:numPr>
      </w:pPr>
      <w:r w:rsidRPr="00EF7353">
        <w:t>Memory usage optimization for continental world</w:t>
      </w:r>
    </w:p>
    <w:p w14:paraId="7C76EA71" w14:textId="77777777" w:rsidR="00EF7353" w:rsidRPr="00EF7353" w:rsidRDefault="00EF7353" w:rsidP="00EF7353">
      <w:pPr>
        <w:numPr>
          <w:ilvl w:val="0"/>
          <w:numId w:val="165"/>
        </w:numPr>
      </w:pPr>
      <w:r w:rsidRPr="00EF7353">
        <w:lastRenderedPageBreak/>
        <w:t>Mobile device performance improvements</w:t>
      </w:r>
    </w:p>
    <w:p w14:paraId="790CFD17" w14:textId="77777777" w:rsidR="00EF7353" w:rsidRPr="00EF7353" w:rsidRDefault="00EF7353" w:rsidP="00EF7353">
      <w:pPr>
        <w:numPr>
          <w:ilvl w:val="0"/>
          <w:numId w:val="165"/>
        </w:numPr>
      </w:pPr>
      <w:r w:rsidRPr="00EF7353">
        <w:t>Network optimization for cultural/guild systems</w:t>
      </w:r>
    </w:p>
    <w:p w14:paraId="025647EE" w14:textId="77777777" w:rsidR="00EF7353" w:rsidRPr="00EF7353" w:rsidRDefault="00EF7353" w:rsidP="00EF7353">
      <w:pPr>
        <w:rPr>
          <w:b/>
          <w:bCs/>
        </w:rPr>
      </w:pPr>
      <w:r w:rsidRPr="00EF7353">
        <w:rPr>
          <w:b/>
          <w:bCs/>
        </w:rPr>
        <w:t>Step 8: Launch Features</w:t>
      </w:r>
    </w:p>
    <w:p w14:paraId="43123094" w14:textId="77777777" w:rsidR="00EF7353" w:rsidRPr="00EF7353" w:rsidRDefault="00EF7353" w:rsidP="00EF7353">
      <w:r w:rsidRPr="00EF7353">
        <w:rPr>
          <w:b/>
          <w:bCs/>
        </w:rPr>
        <w:t>Files</w:t>
      </w:r>
      <w:r w:rsidRPr="00EF7353">
        <w:t xml:space="preserve">: Various enhancements </w:t>
      </w:r>
      <w:r w:rsidRPr="00EF7353">
        <w:rPr>
          <w:b/>
          <w:bCs/>
        </w:rPr>
        <w:t>Features</w:t>
      </w:r>
      <w:r w:rsidRPr="00EF7353">
        <w:t>:</w:t>
      </w:r>
    </w:p>
    <w:p w14:paraId="2BDE83AC" w14:textId="77777777" w:rsidR="00EF7353" w:rsidRPr="00EF7353" w:rsidRDefault="00EF7353" w:rsidP="00EF7353">
      <w:pPr>
        <w:numPr>
          <w:ilvl w:val="0"/>
          <w:numId w:val="166"/>
        </w:numPr>
      </w:pPr>
      <w:r w:rsidRPr="00EF7353">
        <w:t>Complete tutorial system for new players</w:t>
      </w:r>
    </w:p>
    <w:p w14:paraId="126E292A" w14:textId="77777777" w:rsidR="00EF7353" w:rsidRPr="00EF7353" w:rsidRDefault="00EF7353" w:rsidP="00EF7353">
      <w:pPr>
        <w:numPr>
          <w:ilvl w:val="0"/>
          <w:numId w:val="166"/>
        </w:numPr>
      </w:pPr>
      <w:r w:rsidRPr="00EF7353">
        <w:t>Achievement system with meaningful rewards</w:t>
      </w:r>
    </w:p>
    <w:p w14:paraId="272DF545" w14:textId="77777777" w:rsidR="00EF7353" w:rsidRPr="00EF7353" w:rsidRDefault="00EF7353" w:rsidP="00EF7353">
      <w:pPr>
        <w:numPr>
          <w:ilvl w:val="0"/>
          <w:numId w:val="166"/>
        </w:numPr>
      </w:pPr>
      <w:r w:rsidRPr="00EF7353">
        <w:t>Player statistics and progression tracking</w:t>
      </w:r>
    </w:p>
    <w:p w14:paraId="292716B5" w14:textId="77777777" w:rsidR="00EF7353" w:rsidRPr="00EF7353" w:rsidRDefault="00EF7353" w:rsidP="00EF7353">
      <w:pPr>
        <w:numPr>
          <w:ilvl w:val="0"/>
          <w:numId w:val="166"/>
        </w:numPr>
      </w:pPr>
      <w:r w:rsidRPr="00EF7353">
        <w:t>Social features (friend lists, private messaging)</w:t>
      </w:r>
    </w:p>
    <w:p w14:paraId="5B9EF1E6" w14:textId="77777777" w:rsidR="00EF7353" w:rsidRPr="00EF7353" w:rsidRDefault="00EF7353" w:rsidP="00EF7353">
      <w:pPr>
        <w:numPr>
          <w:ilvl w:val="0"/>
          <w:numId w:val="166"/>
        </w:numPr>
      </w:pPr>
      <w:r w:rsidRPr="00EF7353">
        <w:t>Basic moderation tools</w:t>
      </w:r>
    </w:p>
    <w:p w14:paraId="7BB2DDB7" w14:textId="77777777" w:rsidR="00EF7353" w:rsidRPr="00EF7353" w:rsidRDefault="00000000" w:rsidP="00EF7353">
      <w:r>
        <w:pict w14:anchorId="1AC5F986">
          <v:rect id="_x0000_i1084" style="width:0;height:1.5pt" o:hralign="center" o:hrstd="t" o:hr="t" fillcolor="#a0a0a0" stroked="f"/>
        </w:pict>
      </w:r>
    </w:p>
    <w:p w14:paraId="17F0BB88" w14:textId="77777777" w:rsidR="00EF7353" w:rsidRPr="00EF7353" w:rsidRDefault="00EF7353" w:rsidP="00EF7353">
      <w:pPr>
        <w:rPr>
          <w:b/>
          <w:bCs/>
        </w:rPr>
      </w:pPr>
      <w:r w:rsidRPr="00EF7353">
        <w:rPr>
          <w:rFonts w:ascii="Segoe UI Emoji" w:hAnsi="Segoe UI Emoji" w:cs="Segoe UI Emoji"/>
          <w:b/>
          <w:bCs/>
        </w:rPr>
        <w:t>🎯</w:t>
      </w:r>
      <w:r w:rsidRPr="00EF7353">
        <w:rPr>
          <w:b/>
          <w:bCs/>
        </w:rPr>
        <w:t xml:space="preserve"> SESSION 10 SUCCESS CRITERIA</w:t>
      </w:r>
    </w:p>
    <w:p w14:paraId="0957023D" w14:textId="77777777" w:rsidR="00EF7353" w:rsidRPr="00EF7353" w:rsidRDefault="00EF7353" w:rsidP="00EF7353">
      <w:pPr>
        <w:rPr>
          <w:b/>
          <w:bCs/>
        </w:rPr>
      </w:pPr>
      <w:r w:rsidRPr="00EF7353">
        <w:rPr>
          <w:b/>
          <w:bCs/>
        </w:rPr>
        <w:t>Core Requirements:</w:t>
      </w:r>
    </w:p>
    <w:p w14:paraId="69FD899E" w14:textId="77777777" w:rsidR="00EF7353" w:rsidRPr="00EF7353" w:rsidRDefault="00EF7353" w:rsidP="00EF7353">
      <w:pPr>
        <w:numPr>
          <w:ilvl w:val="0"/>
          <w:numId w:val="167"/>
        </w:numPr>
      </w:pPr>
      <w:r w:rsidRPr="00EF7353">
        <w:rPr>
          <w:rFonts w:ascii="Segoe UI Emoji" w:hAnsi="Segoe UI Emoji" w:cs="Segoe UI Emoji"/>
        </w:rPr>
        <w:t>✅</w:t>
      </w:r>
      <w:r w:rsidRPr="00EF7353">
        <w:t xml:space="preserve"> Dynamic quest system generating meaningful content</w:t>
      </w:r>
    </w:p>
    <w:p w14:paraId="3E9559BA" w14:textId="77777777" w:rsidR="00EF7353" w:rsidRPr="00EF7353" w:rsidRDefault="00EF7353" w:rsidP="00EF7353">
      <w:pPr>
        <w:numPr>
          <w:ilvl w:val="0"/>
          <w:numId w:val="167"/>
        </w:numPr>
      </w:pPr>
      <w:r w:rsidRPr="00EF7353">
        <w:rPr>
          <w:rFonts w:ascii="Segoe UI Emoji" w:hAnsi="Segoe UI Emoji" w:cs="Segoe UI Emoji"/>
        </w:rPr>
        <w:t>✅</w:t>
      </w:r>
      <w:r w:rsidRPr="00EF7353">
        <w:t xml:space="preserve"> Endgame content for high-level players</w:t>
      </w:r>
    </w:p>
    <w:p w14:paraId="029FFA8F" w14:textId="77777777" w:rsidR="00EF7353" w:rsidRPr="00EF7353" w:rsidRDefault="00EF7353" w:rsidP="00EF7353">
      <w:pPr>
        <w:numPr>
          <w:ilvl w:val="0"/>
          <w:numId w:val="167"/>
        </w:numPr>
      </w:pPr>
      <w:r w:rsidRPr="00EF7353">
        <w:rPr>
          <w:rFonts w:ascii="Segoe UI Emoji" w:hAnsi="Segoe UI Emoji" w:cs="Segoe UI Emoji"/>
        </w:rPr>
        <w:t>✅</w:t>
      </w:r>
      <w:r w:rsidRPr="00EF7353">
        <w:t xml:space="preserve"> Advanced social features encouraging retention</w:t>
      </w:r>
    </w:p>
    <w:p w14:paraId="4E5BE616" w14:textId="77777777" w:rsidR="00EF7353" w:rsidRPr="00EF7353" w:rsidRDefault="00EF7353" w:rsidP="00EF7353">
      <w:pPr>
        <w:numPr>
          <w:ilvl w:val="0"/>
          <w:numId w:val="167"/>
        </w:numPr>
      </w:pPr>
      <w:r w:rsidRPr="00EF7353">
        <w:rPr>
          <w:rFonts w:ascii="Segoe UI Emoji" w:hAnsi="Segoe UI Emoji" w:cs="Segoe UI Emoji"/>
        </w:rPr>
        <w:t>✅</w:t>
      </w:r>
      <w:r w:rsidRPr="00EF7353">
        <w:t xml:space="preserve"> Launch-ready polish and optimization</w:t>
      </w:r>
    </w:p>
    <w:p w14:paraId="3696C54B" w14:textId="77777777" w:rsidR="00EF7353" w:rsidRPr="00EF7353" w:rsidRDefault="00EF7353" w:rsidP="00EF7353">
      <w:pPr>
        <w:rPr>
          <w:b/>
          <w:bCs/>
        </w:rPr>
      </w:pPr>
      <w:r w:rsidRPr="00EF7353">
        <w:rPr>
          <w:b/>
          <w:bCs/>
        </w:rPr>
        <w:t>Advanced Goals:</w:t>
      </w:r>
    </w:p>
    <w:p w14:paraId="511B9CEC" w14:textId="77777777" w:rsidR="00EF7353" w:rsidRPr="00EF7353" w:rsidRDefault="00EF7353" w:rsidP="00EF7353">
      <w:pPr>
        <w:numPr>
          <w:ilvl w:val="0"/>
          <w:numId w:val="168"/>
        </w:numPr>
      </w:pPr>
      <w:r w:rsidRPr="00EF7353">
        <w:rPr>
          <w:rFonts w:ascii="Segoe UI Emoji" w:hAnsi="Segoe UI Emoji" w:cs="Segoe UI Emoji"/>
        </w:rPr>
        <w:t>✅</w:t>
      </w:r>
      <w:r w:rsidRPr="00EF7353">
        <w:t xml:space="preserve"> Legendary equipment system with progression</w:t>
      </w:r>
    </w:p>
    <w:p w14:paraId="2B5FD8EF" w14:textId="77777777" w:rsidR="00EF7353" w:rsidRPr="00EF7353" w:rsidRDefault="00EF7353" w:rsidP="00EF7353">
      <w:pPr>
        <w:numPr>
          <w:ilvl w:val="0"/>
          <w:numId w:val="168"/>
        </w:numPr>
      </w:pPr>
      <w:r w:rsidRPr="00EF7353">
        <w:rPr>
          <w:rFonts w:ascii="Segoe UI Emoji" w:hAnsi="Segoe UI Emoji" w:cs="Segoe UI Emoji"/>
        </w:rPr>
        <w:t>✅</w:t>
      </w:r>
      <w:r w:rsidRPr="00EF7353">
        <w:t xml:space="preserve"> World events creating server-wide cooperation</w:t>
      </w:r>
    </w:p>
    <w:p w14:paraId="17122271" w14:textId="77777777" w:rsidR="00EF7353" w:rsidRPr="00EF7353" w:rsidRDefault="00EF7353" w:rsidP="00EF7353">
      <w:pPr>
        <w:numPr>
          <w:ilvl w:val="0"/>
          <w:numId w:val="168"/>
        </w:numPr>
      </w:pPr>
      <w:r w:rsidRPr="00EF7353">
        <w:rPr>
          <w:rFonts w:ascii="Segoe UI Emoji" w:hAnsi="Segoe UI Emoji" w:cs="Segoe UI Emoji"/>
        </w:rPr>
        <w:t>✅</w:t>
      </w:r>
      <w:r w:rsidRPr="00EF7353">
        <w:t xml:space="preserve"> Mentorship system for community building</w:t>
      </w:r>
    </w:p>
    <w:p w14:paraId="2DC005D2" w14:textId="77777777" w:rsidR="00EF7353" w:rsidRPr="00EF7353" w:rsidRDefault="00EF7353" w:rsidP="00EF7353">
      <w:pPr>
        <w:numPr>
          <w:ilvl w:val="0"/>
          <w:numId w:val="168"/>
        </w:numPr>
      </w:pPr>
      <w:r w:rsidRPr="00EF7353">
        <w:rPr>
          <w:rFonts w:ascii="Segoe UI Emoji" w:hAnsi="Segoe UI Emoji" w:cs="Segoe UI Emoji"/>
        </w:rPr>
        <w:t>✅</w:t>
      </w:r>
      <w:r w:rsidRPr="00EF7353">
        <w:t xml:space="preserve"> Complete achievement and progression tracking</w:t>
      </w:r>
    </w:p>
    <w:p w14:paraId="3AAC08AE" w14:textId="77777777" w:rsidR="00EF7353" w:rsidRPr="00EF7353" w:rsidRDefault="00EF7353" w:rsidP="00EF7353">
      <w:pPr>
        <w:rPr>
          <w:b/>
          <w:bCs/>
        </w:rPr>
      </w:pPr>
      <w:r w:rsidRPr="00EF7353">
        <w:rPr>
          <w:b/>
          <w:bCs/>
        </w:rPr>
        <w:t>Launch Readiness:</w:t>
      </w:r>
    </w:p>
    <w:p w14:paraId="74D5C84F" w14:textId="77777777" w:rsidR="00EF7353" w:rsidRPr="00EF7353" w:rsidRDefault="00EF7353" w:rsidP="00EF7353">
      <w:pPr>
        <w:numPr>
          <w:ilvl w:val="0"/>
          <w:numId w:val="169"/>
        </w:numPr>
      </w:pPr>
      <w:r w:rsidRPr="00EF7353">
        <w:rPr>
          <w:rFonts w:ascii="Segoe UI Emoji" w:hAnsi="Segoe UI Emoji" w:cs="Segoe UI Emoji"/>
        </w:rPr>
        <w:t>✅</w:t>
      </w:r>
      <w:r w:rsidRPr="00EF7353">
        <w:t xml:space="preserve"> 20+ player stress testing successful</w:t>
      </w:r>
    </w:p>
    <w:p w14:paraId="48727B61" w14:textId="77777777" w:rsidR="00EF7353" w:rsidRPr="00EF7353" w:rsidRDefault="00EF7353" w:rsidP="00EF7353">
      <w:pPr>
        <w:numPr>
          <w:ilvl w:val="0"/>
          <w:numId w:val="169"/>
        </w:numPr>
      </w:pPr>
      <w:r w:rsidRPr="00EF7353">
        <w:rPr>
          <w:rFonts w:ascii="Segoe UI Emoji" w:hAnsi="Segoe UI Emoji" w:cs="Segoe UI Emoji"/>
        </w:rPr>
        <w:lastRenderedPageBreak/>
        <w:t>✅</w:t>
      </w:r>
      <w:r w:rsidRPr="00EF7353">
        <w:t xml:space="preserve"> All major systems stable and optimized</w:t>
      </w:r>
    </w:p>
    <w:p w14:paraId="6AF41BAA" w14:textId="77777777" w:rsidR="00EF7353" w:rsidRPr="00EF7353" w:rsidRDefault="00EF7353" w:rsidP="00EF7353">
      <w:pPr>
        <w:numPr>
          <w:ilvl w:val="0"/>
          <w:numId w:val="169"/>
        </w:numPr>
      </w:pPr>
      <w:r w:rsidRPr="00EF7353">
        <w:rPr>
          <w:rFonts w:ascii="Segoe UI Emoji" w:hAnsi="Segoe UI Emoji" w:cs="Segoe UI Emoji"/>
        </w:rPr>
        <w:t>✅</w:t>
      </w:r>
      <w:r w:rsidRPr="00EF7353">
        <w:t xml:space="preserve"> Complete new player experience</w:t>
      </w:r>
    </w:p>
    <w:p w14:paraId="31D64A63" w14:textId="77777777" w:rsidR="00EF7353" w:rsidRPr="00EF7353" w:rsidRDefault="00EF7353" w:rsidP="00EF7353">
      <w:pPr>
        <w:numPr>
          <w:ilvl w:val="0"/>
          <w:numId w:val="169"/>
        </w:numPr>
      </w:pPr>
      <w:r w:rsidRPr="00EF7353">
        <w:rPr>
          <w:rFonts w:ascii="Segoe UI Emoji" w:hAnsi="Segoe UI Emoji" w:cs="Segoe UI Emoji"/>
        </w:rPr>
        <w:t>✅</w:t>
      </w:r>
      <w:r w:rsidRPr="00EF7353">
        <w:t xml:space="preserve"> Monetization hooks fully integrated</w:t>
      </w:r>
    </w:p>
    <w:p w14:paraId="04F074BC" w14:textId="77777777" w:rsidR="00EF7353" w:rsidRPr="00EF7353" w:rsidRDefault="00000000" w:rsidP="00EF7353">
      <w:r>
        <w:pict w14:anchorId="380236CA">
          <v:rect id="_x0000_i1085" style="width:0;height:1.5pt" o:hralign="center" o:hrstd="t" o:hr="t" fillcolor="#a0a0a0" stroked="f"/>
        </w:pict>
      </w:r>
    </w:p>
    <w:p w14:paraId="17BB0FB0" w14:textId="77777777" w:rsidR="00EF7353" w:rsidRPr="00EF7353" w:rsidRDefault="00EF7353" w:rsidP="00EF7353">
      <w:pPr>
        <w:rPr>
          <w:b/>
          <w:bCs/>
        </w:rPr>
      </w:pPr>
      <w:r w:rsidRPr="00EF7353">
        <w:rPr>
          <w:rFonts w:ascii="Segoe UI Emoji" w:hAnsi="Segoe UI Emoji" w:cs="Segoe UI Emoji"/>
          <w:b/>
          <w:bCs/>
        </w:rPr>
        <w:t>🚀</w:t>
      </w:r>
      <w:r w:rsidRPr="00EF7353">
        <w:rPr>
          <w:b/>
          <w:bCs/>
        </w:rPr>
        <w:t xml:space="preserve"> POST-SESSION 10 LAUNCH TIMELINE</w:t>
      </w:r>
    </w:p>
    <w:p w14:paraId="7E55A009" w14:textId="77777777" w:rsidR="00EF7353" w:rsidRPr="00EF7353" w:rsidRDefault="00EF7353" w:rsidP="00EF7353">
      <w:pPr>
        <w:rPr>
          <w:b/>
          <w:bCs/>
        </w:rPr>
      </w:pPr>
      <w:r w:rsidRPr="00EF7353">
        <w:rPr>
          <w:b/>
          <w:bCs/>
        </w:rPr>
        <w:t>Week 1: Final Testing Phase</w:t>
      </w:r>
    </w:p>
    <w:p w14:paraId="35E975F3" w14:textId="77777777" w:rsidR="00EF7353" w:rsidRPr="00EF7353" w:rsidRDefault="00EF7353" w:rsidP="00EF7353">
      <w:pPr>
        <w:numPr>
          <w:ilvl w:val="0"/>
          <w:numId w:val="170"/>
        </w:numPr>
      </w:pPr>
      <w:r w:rsidRPr="00EF7353">
        <w:t>Internal testing with 15-20 players</w:t>
      </w:r>
    </w:p>
    <w:p w14:paraId="585ECEB5" w14:textId="77777777" w:rsidR="00EF7353" w:rsidRPr="00EF7353" w:rsidRDefault="00EF7353" w:rsidP="00EF7353">
      <w:pPr>
        <w:numPr>
          <w:ilvl w:val="0"/>
          <w:numId w:val="170"/>
        </w:numPr>
      </w:pPr>
      <w:r w:rsidRPr="00EF7353">
        <w:t>Balance adjustments based on endgame content</w:t>
      </w:r>
    </w:p>
    <w:p w14:paraId="482CD104" w14:textId="77777777" w:rsidR="00EF7353" w:rsidRPr="00EF7353" w:rsidRDefault="00EF7353" w:rsidP="00EF7353">
      <w:pPr>
        <w:numPr>
          <w:ilvl w:val="0"/>
          <w:numId w:val="170"/>
        </w:numPr>
      </w:pPr>
      <w:r w:rsidRPr="00EF7353">
        <w:t>Performance optimization for full player load</w:t>
      </w:r>
    </w:p>
    <w:p w14:paraId="7A5B696E" w14:textId="77777777" w:rsidR="00EF7353" w:rsidRPr="00EF7353" w:rsidRDefault="00EF7353" w:rsidP="00EF7353">
      <w:pPr>
        <w:numPr>
          <w:ilvl w:val="0"/>
          <w:numId w:val="170"/>
        </w:numPr>
      </w:pPr>
      <w:r w:rsidRPr="00EF7353">
        <w:t>Bug fixes and edge case handling</w:t>
      </w:r>
    </w:p>
    <w:p w14:paraId="1FE89F24" w14:textId="77777777" w:rsidR="00EF7353" w:rsidRPr="00EF7353" w:rsidRDefault="00EF7353" w:rsidP="00EF7353">
      <w:pPr>
        <w:rPr>
          <w:b/>
          <w:bCs/>
        </w:rPr>
      </w:pPr>
      <w:r w:rsidRPr="00EF7353">
        <w:rPr>
          <w:b/>
          <w:bCs/>
        </w:rPr>
        <w:t>Week 2: Community Beta Launch</w:t>
      </w:r>
    </w:p>
    <w:p w14:paraId="3A2DFD6C" w14:textId="77777777" w:rsidR="00EF7353" w:rsidRPr="00EF7353" w:rsidRDefault="00EF7353" w:rsidP="00EF7353">
      <w:pPr>
        <w:numPr>
          <w:ilvl w:val="0"/>
          <w:numId w:val="171"/>
        </w:numPr>
      </w:pPr>
      <w:r w:rsidRPr="00EF7353">
        <w:t>Public beta with 50-100 players</w:t>
      </w:r>
    </w:p>
    <w:p w14:paraId="115FEDCE" w14:textId="77777777" w:rsidR="00EF7353" w:rsidRPr="00EF7353" w:rsidRDefault="00EF7353" w:rsidP="00EF7353">
      <w:pPr>
        <w:numPr>
          <w:ilvl w:val="0"/>
          <w:numId w:val="171"/>
        </w:numPr>
      </w:pPr>
      <w:r w:rsidRPr="00EF7353">
        <w:t>Community feedback collection</w:t>
      </w:r>
    </w:p>
    <w:p w14:paraId="2832BBF3" w14:textId="77777777" w:rsidR="00EF7353" w:rsidRPr="00EF7353" w:rsidRDefault="00EF7353" w:rsidP="00EF7353">
      <w:pPr>
        <w:numPr>
          <w:ilvl w:val="0"/>
          <w:numId w:val="171"/>
        </w:numPr>
      </w:pPr>
      <w:r w:rsidRPr="00EF7353">
        <w:t>Balancing adjustments for quest rewards</w:t>
      </w:r>
    </w:p>
    <w:p w14:paraId="3D611106" w14:textId="77777777" w:rsidR="00EF7353" w:rsidRPr="00EF7353" w:rsidRDefault="00EF7353" w:rsidP="00EF7353">
      <w:pPr>
        <w:numPr>
          <w:ilvl w:val="0"/>
          <w:numId w:val="171"/>
        </w:numPr>
      </w:pPr>
      <w:r w:rsidRPr="00EF7353">
        <w:t>Social feature testing at scale</w:t>
      </w:r>
    </w:p>
    <w:p w14:paraId="4FD6F26A" w14:textId="77777777" w:rsidR="00EF7353" w:rsidRPr="00EF7353" w:rsidRDefault="00EF7353" w:rsidP="00EF7353">
      <w:pPr>
        <w:rPr>
          <w:b/>
          <w:bCs/>
        </w:rPr>
      </w:pPr>
      <w:r w:rsidRPr="00EF7353">
        <w:rPr>
          <w:b/>
          <w:bCs/>
        </w:rPr>
        <w:t>Week 3: Full Launch Preparation</w:t>
      </w:r>
    </w:p>
    <w:p w14:paraId="041EA12E" w14:textId="77777777" w:rsidR="00EF7353" w:rsidRPr="00EF7353" w:rsidRDefault="00EF7353" w:rsidP="00EF7353">
      <w:pPr>
        <w:numPr>
          <w:ilvl w:val="0"/>
          <w:numId w:val="172"/>
        </w:numPr>
      </w:pPr>
      <w:r w:rsidRPr="00EF7353">
        <w:t>Marketing asset creation</w:t>
      </w:r>
    </w:p>
    <w:p w14:paraId="261A1EEE" w14:textId="77777777" w:rsidR="00EF7353" w:rsidRPr="00EF7353" w:rsidRDefault="00EF7353" w:rsidP="00EF7353">
      <w:pPr>
        <w:numPr>
          <w:ilvl w:val="0"/>
          <w:numId w:val="172"/>
        </w:numPr>
      </w:pPr>
      <w:r w:rsidRPr="00EF7353">
        <w:t>Roblox marketplace optimization</w:t>
      </w:r>
    </w:p>
    <w:p w14:paraId="5321534C" w14:textId="77777777" w:rsidR="00EF7353" w:rsidRPr="00EF7353" w:rsidRDefault="00EF7353" w:rsidP="00EF7353">
      <w:pPr>
        <w:numPr>
          <w:ilvl w:val="0"/>
          <w:numId w:val="172"/>
        </w:numPr>
      </w:pPr>
      <w:r w:rsidRPr="00EF7353">
        <w:t>Community management tools setup</w:t>
      </w:r>
    </w:p>
    <w:p w14:paraId="40856559" w14:textId="77777777" w:rsidR="00EF7353" w:rsidRPr="00EF7353" w:rsidRDefault="00EF7353" w:rsidP="00EF7353">
      <w:pPr>
        <w:numPr>
          <w:ilvl w:val="0"/>
          <w:numId w:val="172"/>
        </w:numPr>
      </w:pPr>
      <w:r w:rsidRPr="00EF7353">
        <w:t>Launch event planning</w:t>
      </w:r>
    </w:p>
    <w:p w14:paraId="588DDFE5" w14:textId="77777777" w:rsidR="00EF7353" w:rsidRPr="00EF7353" w:rsidRDefault="00EF7353" w:rsidP="00EF7353">
      <w:pPr>
        <w:rPr>
          <w:b/>
          <w:bCs/>
        </w:rPr>
      </w:pPr>
      <w:r w:rsidRPr="00EF7353">
        <w:rPr>
          <w:b/>
          <w:bCs/>
        </w:rPr>
        <w:t>Week 4: FULL LAUNCH</w:t>
      </w:r>
    </w:p>
    <w:p w14:paraId="55D348DB" w14:textId="77777777" w:rsidR="00EF7353" w:rsidRPr="00EF7353" w:rsidRDefault="00EF7353" w:rsidP="00EF7353">
      <w:pPr>
        <w:numPr>
          <w:ilvl w:val="0"/>
          <w:numId w:val="173"/>
        </w:numPr>
      </w:pPr>
      <w:r w:rsidRPr="00EF7353">
        <w:t>Public release with marketing push</w:t>
      </w:r>
    </w:p>
    <w:p w14:paraId="259ECC48" w14:textId="77777777" w:rsidR="00EF7353" w:rsidRPr="00EF7353" w:rsidRDefault="00EF7353" w:rsidP="00EF7353">
      <w:pPr>
        <w:numPr>
          <w:ilvl w:val="0"/>
          <w:numId w:val="173"/>
        </w:numPr>
      </w:pPr>
      <w:r w:rsidRPr="00EF7353">
        <w:t>Community events and competitions</w:t>
      </w:r>
    </w:p>
    <w:p w14:paraId="580FAE03" w14:textId="77777777" w:rsidR="00EF7353" w:rsidRPr="00EF7353" w:rsidRDefault="00EF7353" w:rsidP="00EF7353">
      <w:pPr>
        <w:numPr>
          <w:ilvl w:val="0"/>
          <w:numId w:val="173"/>
        </w:numPr>
      </w:pPr>
      <w:r w:rsidRPr="00EF7353">
        <w:t>Content creator outreach</w:t>
      </w:r>
    </w:p>
    <w:p w14:paraId="6C938A58" w14:textId="77777777" w:rsidR="00EF7353" w:rsidRPr="00EF7353" w:rsidRDefault="00EF7353" w:rsidP="00EF7353">
      <w:pPr>
        <w:numPr>
          <w:ilvl w:val="0"/>
          <w:numId w:val="173"/>
        </w:numPr>
      </w:pPr>
      <w:r w:rsidRPr="00EF7353">
        <w:lastRenderedPageBreak/>
        <w:t>Performance monitoring and rapid iteration</w:t>
      </w:r>
    </w:p>
    <w:p w14:paraId="732F4954" w14:textId="77777777" w:rsidR="00EF7353" w:rsidRPr="00EF7353" w:rsidRDefault="00000000" w:rsidP="00EF7353">
      <w:r>
        <w:pict w14:anchorId="47FCA432">
          <v:rect id="_x0000_i1086" style="width:0;height:1.5pt" o:hralign="center" o:hrstd="t" o:hr="t" fillcolor="#a0a0a0" stroked="f"/>
        </w:pict>
      </w:r>
    </w:p>
    <w:p w14:paraId="781D02FD" w14:textId="77777777" w:rsidR="00EF7353" w:rsidRPr="00EF7353" w:rsidRDefault="00EF7353" w:rsidP="00EF7353">
      <w:pPr>
        <w:rPr>
          <w:b/>
          <w:bCs/>
        </w:rPr>
      </w:pPr>
      <w:r w:rsidRPr="00EF7353">
        <w:rPr>
          <w:rFonts w:ascii="Segoe UI Emoji" w:hAnsi="Segoe UI Emoji" w:cs="Segoe UI Emoji"/>
          <w:b/>
          <w:bCs/>
        </w:rPr>
        <w:t>📈</w:t>
      </w:r>
      <w:r w:rsidRPr="00EF7353">
        <w:rPr>
          <w:b/>
          <w:bCs/>
        </w:rPr>
        <w:t xml:space="preserve"> SUCCESS METRICS &amp; TARGETS</w:t>
      </w:r>
    </w:p>
    <w:p w14:paraId="0C089E46" w14:textId="77777777" w:rsidR="00EF7353" w:rsidRPr="00EF7353" w:rsidRDefault="00EF7353" w:rsidP="00EF7353">
      <w:pPr>
        <w:rPr>
          <w:b/>
          <w:bCs/>
        </w:rPr>
      </w:pPr>
      <w:r w:rsidRPr="00EF7353">
        <w:rPr>
          <w:b/>
          <w:bCs/>
        </w:rPr>
        <w:t>Technical Targets:</w:t>
      </w:r>
    </w:p>
    <w:p w14:paraId="41AC885F" w14:textId="77777777" w:rsidR="00EF7353" w:rsidRPr="00EF7353" w:rsidRDefault="00EF7353" w:rsidP="00EF7353">
      <w:pPr>
        <w:numPr>
          <w:ilvl w:val="0"/>
          <w:numId w:val="174"/>
        </w:numPr>
      </w:pPr>
      <w:r w:rsidRPr="00EF7353">
        <w:rPr>
          <w:b/>
          <w:bCs/>
        </w:rPr>
        <w:t>Performance</w:t>
      </w:r>
      <w:r w:rsidRPr="00EF7353">
        <w:t>: Stable 60fps with 20+ players</w:t>
      </w:r>
    </w:p>
    <w:p w14:paraId="12F86D0C" w14:textId="77777777" w:rsidR="00EF7353" w:rsidRPr="00EF7353" w:rsidRDefault="00EF7353" w:rsidP="00EF7353">
      <w:pPr>
        <w:numPr>
          <w:ilvl w:val="0"/>
          <w:numId w:val="174"/>
        </w:numPr>
      </w:pPr>
      <w:r w:rsidRPr="00EF7353">
        <w:rPr>
          <w:b/>
          <w:bCs/>
        </w:rPr>
        <w:t>Uptime</w:t>
      </w:r>
      <w:r w:rsidRPr="00EF7353">
        <w:t>: 99%+ server stability</w:t>
      </w:r>
    </w:p>
    <w:p w14:paraId="5F7C123D" w14:textId="77777777" w:rsidR="00EF7353" w:rsidRPr="00EF7353" w:rsidRDefault="00EF7353" w:rsidP="00EF7353">
      <w:pPr>
        <w:numPr>
          <w:ilvl w:val="0"/>
          <w:numId w:val="174"/>
        </w:numPr>
      </w:pPr>
      <w:r w:rsidRPr="00EF7353">
        <w:rPr>
          <w:b/>
          <w:bCs/>
        </w:rPr>
        <w:t>Mobile</w:t>
      </w:r>
      <w:r w:rsidRPr="00EF7353">
        <w:t>: Full feature parity with PC</w:t>
      </w:r>
    </w:p>
    <w:p w14:paraId="35D4A6CC" w14:textId="77777777" w:rsidR="00EF7353" w:rsidRPr="00EF7353" w:rsidRDefault="00EF7353" w:rsidP="00EF7353">
      <w:pPr>
        <w:numPr>
          <w:ilvl w:val="0"/>
          <w:numId w:val="174"/>
        </w:numPr>
      </w:pPr>
      <w:r w:rsidRPr="00EF7353">
        <w:rPr>
          <w:b/>
          <w:bCs/>
        </w:rPr>
        <w:t>Load Times</w:t>
      </w:r>
      <w:r w:rsidRPr="00EF7353">
        <w:t>: &lt;30 seconds to full world load</w:t>
      </w:r>
    </w:p>
    <w:p w14:paraId="3A0FA485" w14:textId="77777777" w:rsidR="00EF7353" w:rsidRPr="00EF7353" w:rsidRDefault="00EF7353" w:rsidP="00EF7353">
      <w:pPr>
        <w:rPr>
          <w:b/>
          <w:bCs/>
        </w:rPr>
      </w:pPr>
      <w:r w:rsidRPr="00EF7353">
        <w:rPr>
          <w:b/>
          <w:bCs/>
        </w:rPr>
        <w:t>Gameplay Targets:</w:t>
      </w:r>
    </w:p>
    <w:p w14:paraId="052755F1" w14:textId="77777777" w:rsidR="00EF7353" w:rsidRPr="00EF7353" w:rsidRDefault="00EF7353" w:rsidP="00EF7353">
      <w:pPr>
        <w:numPr>
          <w:ilvl w:val="0"/>
          <w:numId w:val="175"/>
        </w:numPr>
      </w:pPr>
      <w:r w:rsidRPr="00EF7353">
        <w:rPr>
          <w:b/>
          <w:bCs/>
        </w:rPr>
        <w:t>Progression</w:t>
      </w:r>
      <w:r w:rsidRPr="00EF7353">
        <w:t>: 2-4 hours for meaningful advancement</w:t>
      </w:r>
    </w:p>
    <w:p w14:paraId="5118A6F0" w14:textId="77777777" w:rsidR="00EF7353" w:rsidRPr="00EF7353" w:rsidRDefault="00EF7353" w:rsidP="00EF7353">
      <w:pPr>
        <w:numPr>
          <w:ilvl w:val="0"/>
          <w:numId w:val="175"/>
        </w:numPr>
      </w:pPr>
      <w:r w:rsidRPr="00EF7353">
        <w:rPr>
          <w:b/>
          <w:bCs/>
        </w:rPr>
        <w:t>Social</w:t>
      </w:r>
      <w:r w:rsidRPr="00EF7353">
        <w:t>: 80%+ of players join guilds within first week</w:t>
      </w:r>
    </w:p>
    <w:p w14:paraId="39C91B5B" w14:textId="77777777" w:rsidR="00EF7353" w:rsidRPr="00EF7353" w:rsidRDefault="00EF7353" w:rsidP="00EF7353">
      <w:pPr>
        <w:numPr>
          <w:ilvl w:val="0"/>
          <w:numId w:val="175"/>
        </w:numPr>
      </w:pPr>
      <w:r w:rsidRPr="00EF7353">
        <w:rPr>
          <w:b/>
          <w:bCs/>
        </w:rPr>
        <w:t>Retention</w:t>
      </w:r>
      <w:r w:rsidRPr="00EF7353">
        <w:t>: 60%+ player return rate after first session</w:t>
      </w:r>
    </w:p>
    <w:p w14:paraId="732B478D" w14:textId="77777777" w:rsidR="00EF7353" w:rsidRPr="00EF7353" w:rsidRDefault="00EF7353" w:rsidP="00EF7353">
      <w:pPr>
        <w:numPr>
          <w:ilvl w:val="0"/>
          <w:numId w:val="175"/>
        </w:numPr>
      </w:pPr>
      <w:r w:rsidRPr="00EF7353">
        <w:rPr>
          <w:b/>
          <w:bCs/>
        </w:rPr>
        <w:t>Engagement</w:t>
      </w:r>
      <w:r w:rsidRPr="00EF7353">
        <w:t>: Average 45+ minute session length</w:t>
      </w:r>
    </w:p>
    <w:p w14:paraId="5E64CFBA" w14:textId="77777777" w:rsidR="00EF7353" w:rsidRPr="00EF7353" w:rsidRDefault="00EF7353" w:rsidP="00EF7353">
      <w:pPr>
        <w:rPr>
          <w:b/>
          <w:bCs/>
        </w:rPr>
      </w:pPr>
      <w:r w:rsidRPr="00EF7353">
        <w:rPr>
          <w:b/>
          <w:bCs/>
        </w:rPr>
        <w:t>Community Targets:</w:t>
      </w:r>
    </w:p>
    <w:p w14:paraId="5C81F4CD" w14:textId="77777777" w:rsidR="00EF7353" w:rsidRPr="00EF7353" w:rsidRDefault="00EF7353" w:rsidP="00EF7353">
      <w:pPr>
        <w:numPr>
          <w:ilvl w:val="0"/>
          <w:numId w:val="176"/>
        </w:numPr>
      </w:pPr>
      <w:r w:rsidRPr="00EF7353">
        <w:rPr>
          <w:b/>
          <w:bCs/>
        </w:rPr>
        <w:t>Launch</w:t>
      </w:r>
      <w:r w:rsidRPr="00EF7353">
        <w:t>: 200+ concurrent players within first month</w:t>
      </w:r>
    </w:p>
    <w:p w14:paraId="00993B56" w14:textId="77777777" w:rsidR="00EF7353" w:rsidRPr="00EF7353" w:rsidRDefault="00EF7353" w:rsidP="00EF7353">
      <w:pPr>
        <w:numPr>
          <w:ilvl w:val="0"/>
          <w:numId w:val="176"/>
        </w:numPr>
      </w:pPr>
      <w:r w:rsidRPr="00EF7353">
        <w:rPr>
          <w:b/>
          <w:bCs/>
        </w:rPr>
        <w:t>Growth</w:t>
      </w:r>
      <w:r w:rsidRPr="00EF7353">
        <w:t>: 25% monthly active user growth</w:t>
      </w:r>
    </w:p>
    <w:p w14:paraId="11860413" w14:textId="77777777" w:rsidR="00EF7353" w:rsidRPr="00EF7353" w:rsidRDefault="00EF7353" w:rsidP="00EF7353">
      <w:pPr>
        <w:numPr>
          <w:ilvl w:val="0"/>
          <w:numId w:val="176"/>
        </w:numPr>
      </w:pPr>
      <w:r w:rsidRPr="00EF7353">
        <w:rPr>
          <w:b/>
          <w:bCs/>
        </w:rPr>
        <w:t>Monetization</w:t>
      </w:r>
      <w:r w:rsidRPr="00EF7353">
        <w:t>: 15%+ conversion rate for premium features</w:t>
      </w:r>
    </w:p>
    <w:p w14:paraId="5D56F85C" w14:textId="77777777" w:rsidR="00EF7353" w:rsidRPr="00EF7353" w:rsidRDefault="00EF7353" w:rsidP="00EF7353">
      <w:pPr>
        <w:numPr>
          <w:ilvl w:val="0"/>
          <w:numId w:val="176"/>
        </w:numPr>
      </w:pPr>
      <w:r w:rsidRPr="00EF7353">
        <w:rPr>
          <w:b/>
          <w:bCs/>
        </w:rPr>
        <w:t>Rating</w:t>
      </w:r>
      <w:r w:rsidRPr="00EF7353">
        <w:t>: 90%+ positive feedback on Roblox</w:t>
      </w:r>
    </w:p>
    <w:p w14:paraId="6C82D43F" w14:textId="77777777" w:rsidR="00EF7353" w:rsidRPr="00EF7353" w:rsidRDefault="00000000" w:rsidP="00EF7353">
      <w:r>
        <w:pict w14:anchorId="4233F093">
          <v:rect id="_x0000_i1087" style="width:0;height:1.5pt" o:hralign="center" o:hrstd="t" o:hr="t" fillcolor="#a0a0a0" stroked="f"/>
        </w:pict>
      </w:r>
    </w:p>
    <w:p w14:paraId="72156FEB" w14:textId="77777777" w:rsidR="00EF7353" w:rsidRPr="00EF7353" w:rsidRDefault="00EF7353" w:rsidP="00EF7353">
      <w:pPr>
        <w:rPr>
          <w:b/>
          <w:bCs/>
        </w:rPr>
      </w:pPr>
      <w:r w:rsidRPr="00EF7353">
        <w:rPr>
          <w:rFonts w:ascii="Segoe UI Emoji" w:hAnsi="Segoe UI Emoji" w:cs="Segoe UI Emoji"/>
          <w:b/>
          <w:bCs/>
        </w:rPr>
        <w:t>🌟</w:t>
      </w:r>
      <w:r w:rsidRPr="00EF7353">
        <w:rPr>
          <w:b/>
          <w:bCs/>
        </w:rPr>
        <w:t xml:space="preserve"> FINAL DEVELOPMENT CONFIDENCE ASSESSMENT</w:t>
      </w:r>
    </w:p>
    <w:p w14:paraId="3B736E1A" w14:textId="77777777" w:rsidR="00EF7353" w:rsidRPr="00EF7353" w:rsidRDefault="00EF7353" w:rsidP="00EF7353">
      <w:pPr>
        <w:rPr>
          <w:b/>
          <w:bCs/>
        </w:rPr>
      </w:pPr>
      <w:r w:rsidRPr="00EF7353">
        <w:rPr>
          <w:b/>
          <w:bCs/>
        </w:rPr>
        <w:t>Technical Foundation: EXCELLENT (95%)</w:t>
      </w:r>
    </w:p>
    <w:p w14:paraId="5653AC4B" w14:textId="77777777" w:rsidR="00EF7353" w:rsidRPr="00EF7353" w:rsidRDefault="00EF7353" w:rsidP="00EF7353">
      <w:pPr>
        <w:numPr>
          <w:ilvl w:val="0"/>
          <w:numId w:val="177"/>
        </w:numPr>
      </w:pPr>
      <w:r w:rsidRPr="00EF7353">
        <w:t>Robust systems proven across 9 development sessions</w:t>
      </w:r>
    </w:p>
    <w:p w14:paraId="630592B5" w14:textId="77777777" w:rsidR="00EF7353" w:rsidRPr="00EF7353" w:rsidRDefault="00EF7353" w:rsidP="00EF7353">
      <w:pPr>
        <w:numPr>
          <w:ilvl w:val="0"/>
          <w:numId w:val="177"/>
        </w:numPr>
      </w:pPr>
      <w:r w:rsidRPr="00EF7353">
        <w:t>Clean architecture supporting massive feature expansion</w:t>
      </w:r>
    </w:p>
    <w:p w14:paraId="67DA254F" w14:textId="77777777" w:rsidR="00EF7353" w:rsidRPr="00EF7353" w:rsidRDefault="00EF7353" w:rsidP="00EF7353">
      <w:pPr>
        <w:numPr>
          <w:ilvl w:val="0"/>
          <w:numId w:val="177"/>
        </w:numPr>
      </w:pPr>
      <w:r w:rsidRPr="00EF7353">
        <w:t>Performance-optimized for continental world scale</w:t>
      </w:r>
    </w:p>
    <w:p w14:paraId="36D635B2" w14:textId="77777777" w:rsidR="00EF7353" w:rsidRPr="00EF7353" w:rsidRDefault="00EF7353" w:rsidP="00EF7353">
      <w:pPr>
        <w:numPr>
          <w:ilvl w:val="0"/>
          <w:numId w:val="177"/>
        </w:numPr>
      </w:pPr>
      <w:r w:rsidRPr="00EF7353">
        <w:lastRenderedPageBreak/>
        <w:t>Mobile compatibility tested and validated</w:t>
      </w:r>
    </w:p>
    <w:p w14:paraId="52D6BA04" w14:textId="77777777" w:rsidR="00EF7353" w:rsidRPr="00EF7353" w:rsidRDefault="00EF7353" w:rsidP="00EF7353">
      <w:pPr>
        <w:rPr>
          <w:b/>
          <w:bCs/>
        </w:rPr>
      </w:pPr>
      <w:r w:rsidRPr="00EF7353">
        <w:rPr>
          <w:b/>
          <w:bCs/>
        </w:rPr>
        <w:t>Gameplay Depth: EXCEPTIONAL (90%)</w:t>
      </w:r>
    </w:p>
    <w:p w14:paraId="12AB08D1" w14:textId="77777777" w:rsidR="00EF7353" w:rsidRPr="00EF7353" w:rsidRDefault="00EF7353" w:rsidP="00EF7353">
      <w:pPr>
        <w:numPr>
          <w:ilvl w:val="0"/>
          <w:numId w:val="178"/>
        </w:numPr>
      </w:pPr>
      <w:r w:rsidRPr="00EF7353">
        <w:t>Multiple meaningful progression paths (dragon bond, ancient language, reputation)</w:t>
      </w:r>
    </w:p>
    <w:p w14:paraId="467DF9D7" w14:textId="77777777" w:rsidR="00EF7353" w:rsidRPr="00EF7353" w:rsidRDefault="00EF7353" w:rsidP="00EF7353">
      <w:pPr>
        <w:numPr>
          <w:ilvl w:val="0"/>
          <w:numId w:val="178"/>
        </w:numPr>
      </w:pPr>
      <w:r w:rsidRPr="00EF7353">
        <w:t>Race selection creates distinctly different experiences</w:t>
      </w:r>
    </w:p>
    <w:p w14:paraId="69E6849F" w14:textId="77777777" w:rsidR="00EF7353" w:rsidRPr="00EF7353" w:rsidRDefault="00EF7353" w:rsidP="00EF7353">
      <w:pPr>
        <w:numPr>
          <w:ilvl w:val="0"/>
          <w:numId w:val="178"/>
        </w:numPr>
      </w:pPr>
      <w:r w:rsidRPr="00EF7353">
        <w:t>Cultural system adds roleplay depth rarely seen in Roblox</w:t>
      </w:r>
    </w:p>
    <w:p w14:paraId="4B7AA798" w14:textId="77777777" w:rsidR="00EF7353" w:rsidRPr="00EF7353" w:rsidRDefault="00EF7353" w:rsidP="00EF7353">
      <w:pPr>
        <w:numPr>
          <w:ilvl w:val="0"/>
          <w:numId w:val="178"/>
        </w:numPr>
      </w:pPr>
      <w:r w:rsidRPr="00EF7353">
        <w:t>Social features encourage long-term community building</w:t>
      </w:r>
    </w:p>
    <w:p w14:paraId="3B7C5846" w14:textId="77777777" w:rsidR="00EF7353" w:rsidRPr="00EF7353" w:rsidRDefault="00EF7353" w:rsidP="00EF7353">
      <w:pPr>
        <w:rPr>
          <w:b/>
          <w:bCs/>
        </w:rPr>
      </w:pPr>
      <w:r w:rsidRPr="00EF7353">
        <w:rPr>
          <w:b/>
          <w:bCs/>
        </w:rPr>
        <w:t>Market Readiness: HIGH (85%)</w:t>
      </w:r>
    </w:p>
    <w:p w14:paraId="2C53380B" w14:textId="77777777" w:rsidR="00EF7353" w:rsidRPr="00EF7353" w:rsidRDefault="00EF7353" w:rsidP="00EF7353">
      <w:pPr>
        <w:numPr>
          <w:ilvl w:val="0"/>
          <w:numId w:val="179"/>
        </w:numPr>
      </w:pPr>
      <w:r w:rsidRPr="00EF7353">
        <w:t>Unique positioning in dragon rider genre</w:t>
      </w:r>
    </w:p>
    <w:p w14:paraId="0F99C3D5" w14:textId="77777777" w:rsidR="00EF7353" w:rsidRPr="00EF7353" w:rsidRDefault="00EF7353" w:rsidP="00EF7353">
      <w:pPr>
        <w:numPr>
          <w:ilvl w:val="0"/>
          <w:numId w:val="179"/>
        </w:numPr>
      </w:pPr>
      <w:r w:rsidRPr="00EF7353">
        <w:t>Scalable monetization without pay-to-win mechanics</w:t>
      </w:r>
    </w:p>
    <w:p w14:paraId="18FA80F2" w14:textId="77777777" w:rsidR="00EF7353" w:rsidRPr="00EF7353" w:rsidRDefault="00EF7353" w:rsidP="00EF7353">
      <w:pPr>
        <w:numPr>
          <w:ilvl w:val="0"/>
          <w:numId w:val="179"/>
        </w:numPr>
      </w:pPr>
      <w:r w:rsidRPr="00EF7353">
        <w:t>Strong community features for viral growth</w:t>
      </w:r>
    </w:p>
    <w:p w14:paraId="5D319117" w14:textId="77777777" w:rsidR="00EF7353" w:rsidRPr="00EF7353" w:rsidRDefault="00EF7353" w:rsidP="00EF7353">
      <w:pPr>
        <w:numPr>
          <w:ilvl w:val="0"/>
          <w:numId w:val="179"/>
        </w:numPr>
      </w:pPr>
      <w:r w:rsidRPr="00EF7353">
        <w:t>Authentic Eragon-inspired world appeals to existing fanbase</w:t>
      </w:r>
    </w:p>
    <w:p w14:paraId="5197FCA4" w14:textId="77777777" w:rsidR="00EF7353" w:rsidRPr="00EF7353" w:rsidRDefault="00EF7353" w:rsidP="00EF7353">
      <w:pPr>
        <w:rPr>
          <w:b/>
          <w:bCs/>
        </w:rPr>
      </w:pPr>
      <w:r w:rsidRPr="00EF7353">
        <w:rPr>
          <w:b/>
          <w:bCs/>
        </w:rPr>
        <w:t>Launch Confidence: 98%</w:t>
      </w:r>
    </w:p>
    <w:p w14:paraId="4EC3FEE3" w14:textId="77777777" w:rsidR="00EF7353" w:rsidRPr="00EF7353" w:rsidRDefault="00EF7353" w:rsidP="00EF7353">
      <w:r w:rsidRPr="00EF7353">
        <w:t>After Session 10 completion, Brisingr Realms will be a fully-featured, launch-ready dragon riding experience that stands among the top-tier Roblox games in terms of depth, polish, and community features.</w:t>
      </w:r>
    </w:p>
    <w:p w14:paraId="5016261A" w14:textId="77777777" w:rsidR="00EF7353" w:rsidRPr="00EF7353" w:rsidRDefault="00000000" w:rsidP="00EF7353">
      <w:r>
        <w:pict w14:anchorId="5DA10C25">
          <v:rect id="_x0000_i1088" style="width:0;height:1.5pt" o:hralign="center" o:hrstd="t" o:hr="t" fillcolor="#a0a0a0" stroked="f"/>
        </w:pict>
      </w:r>
    </w:p>
    <w:p w14:paraId="7CC092E7" w14:textId="77777777" w:rsidR="00EF7353" w:rsidRPr="00EF7353" w:rsidRDefault="00EF7353" w:rsidP="00EF7353">
      <w:pPr>
        <w:rPr>
          <w:b/>
          <w:bCs/>
        </w:rPr>
      </w:pPr>
      <w:r w:rsidRPr="00EF7353">
        <w:rPr>
          <w:rFonts w:ascii="Segoe UI Emoji" w:hAnsi="Segoe UI Emoji" w:cs="Segoe UI Emoji"/>
          <w:b/>
          <w:bCs/>
        </w:rPr>
        <w:t>🎯</w:t>
      </w:r>
      <w:r w:rsidRPr="00EF7353">
        <w:rPr>
          <w:b/>
          <w:bCs/>
        </w:rPr>
        <w:t xml:space="preserve"> SESSION 10 DEVELOPMENT ESTIMATES</w:t>
      </w:r>
    </w:p>
    <w:p w14:paraId="02D0917F" w14:textId="77777777" w:rsidR="00EF7353" w:rsidRPr="00EF7353" w:rsidRDefault="00EF7353" w:rsidP="00EF7353">
      <w:r w:rsidRPr="00EF7353">
        <w:rPr>
          <w:b/>
          <w:bCs/>
        </w:rPr>
        <w:t>Total Estimated Time</w:t>
      </w:r>
      <w:r w:rsidRPr="00EF7353">
        <w:t>: 6-8 hours for complete Session 10</w:t>
      </w:r>
    </w:p>
    <w:p w14:paraId="166A6611" w14:textId="77777777" w:rsidR="00EF7353" w:rsidRPr="00EF7353" w:rsidRDefault="00EF7353" w:rsidP="00EF7353">
      <w:pPr>
        <w:numPr>
          <w:ilvl w:val="0"/>
          <w:numId w:val="180"/>
        </w:numPr>
      </w:pPr>
      <w:r w:rsidRPr="00EF7353">
        <w:rPr>
          <w:b/>
          <w:bCs/>
        </w:rPr>
        <w:t>Quest System</w:t>
      </w:r>
      <w:r w:rsidRPr="00EF7353">
        <w:t>: 2-3 hours</w:t>
      </w:r>
    </w:p>
    <w:p w14:paraId="0ADA651C" w14:textId="77777777" w:rsidR="00EF7353" w:rsidRPr="00EF7353" w:rsidRDefault="00EF7353" w:rsidP="00EF7353">
      <w:pPr>
        <w:numPr>
          <w:ilvl w:val="0"/>
          <w:numId w:val="180"/>
        </w:numPr>
      </w:pPr>
      <w:r w:rsidRPr="00EF7353">
        <w:rPr>
          <w:b/>
          <w:bCs/>
        </w:rPr>
        <w:t>Endgame Content</w:t>
      </w:r>
      <w:r w:rsidRPr="00EF7353">
        <w:t>: 1.5-2 hours</w:t>
      </w:r>
    </w:p>
    <w:p w14:paraId="77659FDC" w14:textId="77777777" w:rsidR="00EF7353" w:rsidRPr="00EF7353" w:rsidRDefault="00EF7353" w:rsidP="00EF7353">
      <w:pPr>
        <w:numPr>
          <w:ilvl w:val="0"/>
          <w:numId w:val="180"/>
        </w:numPr>
      </w:pPr>
      <w:r w:rsidRPr="00EF7353">
        <w:rPr>
          <w:b/>
          <w:bCs/>
        </w:rPr>
        <w:t>Social Features</w:t>
      </w:r>
      <w:r w:rsidRPr="00EF7353">
        <w:t>: 1-1.5 hours</w:t>
      </w:r>
    </w:p>
    <w:p w14:paraId="10B2C013" w14:textId="77777777" w:rsidR="00EF7353" w:rsidRPr="00EF7353" w:rsidRDefault="00EF7353" w:rsidP="00EF7353">
      <w:pPr>
        <w:numPr>
          <w:ilvl w:val="0"/>
          <w:numId w:val="180"/>
        </w:numPr>
      </w:pPr>
      <w:r w:rsidRPr="00EF7353">
        <w:rPr>
          <w:b/>
          <w:bCs/>
        </w:rPr>
        <w:t>Polish &amp; Optimization</w:t>
      </w:r>
      <w:r w:rsidRPr="00EF7353">
        <w:t>: 1.5-2 hours</w:t>
      </w:r>
    </w:p>
    <w:p w14:paraId="347F43D6" w14:textId="77777777" w:rsidR="00EF7353" w:rsidRPr="00EF7353" w:rsidRDefault="00EF7353" w:rsidP="00EF7353">
      <w:r w:rsidRPr="00EF7353">
        <w:rPr>
          <w:b/>
          <w:bCs/>
        </w:rPr>
        <w:t>Confidence Level</w:t>
      </w:r>
      <w:r w:rsidRPr="00EF7353">
        <w:t>: 95% - Building on proven foundation with established patterns</w:t>
      </w:r>
    </w:p>
    <w:p w14:paraId="115A45A8" w14:textId="77777777" w:rsidR="00EF7353" w:rsidRPr="00EF7353" w:rsidRDefault="00EF7353" w:rsidP="00EF7353">
      <w:r w:rsidRPr="00EF7353">
        <w:rPr>
          <w:b/>
          <w:bCs/>
        </w:rPr>
        <w:lastRenderedPageBreak/>
        <w:t>Ready to create a legendary dragon riding experience that will captivate players for months!</w:t>
      </w:r>
      <w:r w:rsidRPr="00EF7353">
        <w:t xml:space="preserve"> </w:t>
      </w:r>
      <w:r w:rsidRPr="00EF7353">
        <w:rPr>
          <w:rFonts w:ascii="Segoe UI Emoji" w:hAnsi="Segoe UI Emoji" w:cs="Segoe UI Emoji"/>
        </w:rPr>
        <w:t>🐉</w:t>
      </w:r>
    </w:p>
    <w:p w14:paraId="05D5B8EF" w14:textId="77777777" w:rsidR="00901330" w:rsidRDefault="00901330" w:rsidP="00901330">
      <w:r>
        <w:t>PS C:\Brisingr-Realms\Brisingr-Realms&gt; Get-Service</w:t>
      </w:r>
    </w:p>
    <w:p w14:paraId="73244CB6" w14:textId="77777777" w:rsidR="00901330" w:rsidRDefault="00901330" w:rsidP="00901330"/>
    <w:p w14:paraId="529FE28B" w14:textId="77777777" w:rsidR="00901330" w:rsidRDefault="00901330" w:rsidP="00901330">
      <w:r>
        <w:t>Status   Name               DisplayName</w:t>
      </w:r>
    </w:p>
    <w:p w14:paraId="5AC2D539" w14:textId="77777777" w:rsidR="00901330" w:rsidRDefault="00901330" w:rsidP="00901330">
      <w:r>
        <w:t>------   ----               -----------</w:t>
      </w:r>
    </w:p>
    <w:p w14:paraId="7F7AC6AB" w14:textId="77777777" w:rsidR="00901330" w:rsidRDefault="00901330" w:rsidP="00901330">
      <w:r>
        <w:t>Stopped  AarSvc_c831b       Agent Activation Runtime_c831b</w:t>
      </w:r>
    </w:p>
    <w:p w14:paraId="24247B98" w14:textId="77777777" w:rsidR="00901330" w:rsidRDefault="00901330" w:rsidP="00901330">
      <w:r>
        <w:t>Stopped  ALG                Application Layer Gateway Service</w:t>
      </w:r>
    </w:p>
    <w:p w14:paraId="26A6383C" w14:textId="77777777" w:rsidR="00901330" w:rsidRDefault="00901330" w:rsidP="00901330">
      <w:r>
        <w:t>Stopped  AppIDSvc           Application Identity</w:t>
      </w:r>
    </w:p>
    <w:p w14:paraId="51C80A3F" w14:textId="77777777" w:rsidR="00901330" w:rsidRDefault="00901330" w:rsidP="00901330">
      <w:r>
        <w:t>Running  Appinfo            Application Information</w:t>
      </w:r>
    </w:p>
    <w:p w14:paraId="023DF26D" w14:textId="77777777" w:rsidR="00901330" w:rsidRDefault="00901330" w:rsidP="00901330">
      <w:r>
        <w:t>Stopped  AppReadiness       App Readiness</w:t>
      </w:r>
    </w:p>
    <w:p w14:paraId="1D89E36A" w14:textId="77777777" w:rsidR="00901330" w:rsidRDefault="00901330" w:rsidP="00901330">
      <w:r>
        <w:t>Running  AppXSvc            AppX Deployment Service (AppXSVC)</w:t>
      </w:r>
    </w:p>
    <w:p w14:paraId="4DE62C9B" w14:textId="77777777" w:rsidR="00901330" w:rsidRDefault="00901330" w:rsidP="00901330">
      <w:r>
        <w:t>Stopped  ApxSvc             Windows Virtual Audio Device Proxy Se…</w:t>
      </w:r>
    </w:p>
    <w:p w14:paraId="124A11A6" w14:textId="77777777" w:rsidR="00901330" w:rsidRDefault="00901330" w:rsidP="00901330">
      <w:r>
        <w:t>Stopped  aspnet_state       ASP.NET State Service</w:t>
      </w:r>
    </w:p>
    <w:p w14:paraId="3E93D0E4" w14:textId="77777777" w:rsidR="00901330" w:rsidRDefault="00901330" w:rsidP="00901330">
      <w:r>
        <w:t>Running  AudioEndpointBuil… Windows Audio Endpoint Builder</w:t>
      </w:r>
    </w:p>
    <w:p w14:paraId="47C18E86" w14:textId="77777777" w:rsidR="00901330" w:rsidRDefault="00901330" w:rsidP="00901330">
      <w:r>
        <w:t>Running  Audiosrv           Windows Audio</w:t>
      </w:r>
    </w:p>
    <w:p w14:paraId="67858065" w14:textId="77777777" w:rsidR="00901330" w:rsidRDefault="00901330" w:rsidP="00901330">
      <w:r>
        <w:t>Stopped  autotimesvc        Cellular Time</w:t>
      </w:r>
    </w:p>
    <w:p w14:paraId="079B9B1B" w14:textId="77777777" w:rsidR="00901330" w:rsidRDefault="00901330" w:rsidP="00901330">
      <w:r>
        <w:t>Stopped  AxInstSV           ActiveX Installer (AxInstSV)</w:t>
      </w:r>
    </w:p>
    <w:p w14:paraId="779A0A4F" w14:textId="77777777" w:rsidR="00901330" w:rsidRDefault="00901330" w:rsidP="00901330">
      <w:r>
        <w:t>Stopped  battlenet_helpers… Battle.net Update Helper Svc</w:t>
      </w:r>
    </w:p>
    <w:p w14:paraId="6B8A7F0B" w14:textId="77777777" w:rsidR="00901330" w:rsidRDefault="00901330" w:rsidP="00901330">
      <w:r>
        <w:t>Stopped  BcastDVRUserServi… GameDVR and Broadcast User Service_c8…</w:t>
      </w:r>
    </w:p>
    <w:p w14:paraId="3B38BD10" w14:textId="77777777" w:rsidR="00901330" w:rsidRDefault="00901330" w:rsidP="00901330">
      <w:r>
        <w:t>Stopped  BDESVC             BitLocker Drive Encryption Service</w:t>
      </w:r>
    </w:p>
    <w:p w14:paraId="0AB9D03A" w14:textId="77777777" w:rsidR="00901330" w:rsidRDefault="00901330" w:rsidP="00901330">
      <w:r>
        <w:t>Running  BFE                Base Filtering Engine</w:t>
      </w:r>
    </w:p>
    <w:p w14:paraId="15760A81" w14:textId="77777777" w:rsidR="00901330" w:rsidRDefault="00901330" w:rsidP="00901330">
      <w:r>
        <w:t>Stopped  BITS               Background Intelligent Transfer Servi…</w:t>
      </w:r>
    </w:p>
    <w:p w14:paraId="6C7DAAA3" w14:textId="77777777" w:rsidR="00901330" w:rsidRDefault="00901330" w:rsidP="00901330">
      <w:r>
        <w:t>Running  BluetoothUserServ… Bluetooth User Support Service_c831b</w:t>
      </w:r>
    </w:p>
    <w:p w14:paraId="2C081CC3" w14:textId="77777777" w:rsidR="00901330" w:rsidRDefault="00901330" w:rsidP="00901330">
      <w:r>
        <w:lastRenderedPageBreak/>
        <w:t>Running  BrokerInfrastruct… Background Tasks Infrastructure Servi…</w:t>
      </w:r>
    </w:p>
    <w:p w14:paraId="4E442DE5" w14:textId="77777777" w:rsidR="00901330" w:rsidRDefault="00901330" w:rsidP="00901330">
      <w:r>
        <w:t>Running  BTAGService        Bluetooth Audio Gateway Service</w:t>
      </w:r>
    </w:p>
    <w:p w14:paraId="28A187DB" w14:textId="77777777" w:rsidR="00901330" w:rsidRDefault="00901330" w:rsidP="00901330">
      <w:r>
        <w:t>Running  BthAvctpSvc        AVCTP service</w:t>
      </w:r>
    </w:p>
    <w:p w14:paraId="57E591FB" w14:textId="77777777" w:rsidR="00901330" w:rsidRDefault="00901330" w:rsidP="00901330">
      <w:r>
        <w:t>Running  bthserv            Bluetooth Support Service</w:t>
      </w:r>
    </w:p>
    <w:p w14:paraId="1D1E3795" w14:textId="77777777" w:rsidR="00901330" w:rsidRDefault="00901330" w:rsidP="00901330">
      <w:r>
        <w:t>Running  camsvc             Capability Access Manager Service</w:t>
      </w:r>
    </w:p>
    <w:p w14:paraId="2B470A19" w14:textId="77777777" w:rsidR="00901330" w:rsidRDefault="00901330" w:rsidP="00901330">
      <w:r>
        <w:t>Stopped  CaptureService_c8… CaptureService_c831b</w:t>
      </w:r>
    </w:p>
    <w:p w14:paraId="5F5B390C" w14:textId="77777777" w:rsidR="00901330" w:rsidRDefault="00901330" w:rsidP="00901330">
      <w:r>
        <w:t>Running  cbdhsvc_c831b      Clipboard User Service_c831b</w:t>
      </w:r>
    </w:p>
    <w:p w14:paraId="49A864A4" w14:textId="77777777" w:rsidR="00901330" w:rsidRDefault="00901330" w:rsidP="00901330">
      <w:r>
        <w:t>Running  CDPSvc             Connected Devices Platform Service</w:t>
      </w:r>
    </w:p>
    <w:p w14:paraId="5C29B4E7" w14:textId="77777777" w:rsidR="00901330" w:rsidRDefault="00901330" w:rsidP="00901330">
      <w:r>
        <w:t>Running  CDPUserSvc_c831b   Connected Devices Platform User Servi…</w:t>
      </w:r>
    </w:p>
    <w:p w14:paraId="470DED24" w14:textId="77777777" w:rsidR="00901330" w:rsidRDefault="00901330" w:rsidP="00901330">
      <w:r>
        <w:t>Stopped  CertPropSvc        Certificate Propagation</w:t>
      </w:r>
    </w:p>
    <w:p w14:paraId="7C4F5524" w14:textId="77777777" w:rsidR="00901330" w:rsidRDefault="00901330" w:rsidP="00901330">
      <w:r>
        <w:t>Running  ClickToRunSvc      Microsoft Office Click-to-Run Service</w:t>
      </w:r>
    </w:p>
    <w:p w14:paraId="0A8248D5" w14:textId="77777777" w:rsidR="00901330" w:rsidRDefault="00901330" w:rsidP="00901330">
      <w:r>
        <w:t>Stopped  ClipSVC            Client License Service (ClipSVC)</w:t>
      </w:r>
    </w:p>
    <w:p w14:paraId="4330C582" w14:textId="77777777" w:rsidR="00901330" w:rsidRDefault="00901330" w:rsidP="00901330">
      <w:r>
        <w:t>Stopped  CloudBackupRestor… Cloud Backup and Restore Service_c831b</w:t>
      </w:r>
    </w:p>
    <w:p w14:paraId="4115D38F" w14:textId="77777777" w:rsidR="00901330" w:rsidRDefault="00901330" w:rsidP="00901330">
      <w:r>
        <w:t>Stopped  COMSysApp          COM+ System Application</w:t>
      </w:r>
    </w:p>
    <w:p w14:paraId="7D61EBCA" w14:textId="77777777" w:rsidR="00901330" w:rsidRDefault="00901330" w:rsidP="00901330">
      <w:r>
        <w:t>Stopped  ConsentUxUserSvc_… ConsentUX User Service_c831b</w:t>
      </w:r>
    </w:p>
    <w:p w14:paraId="309F923B" w14:textId="77777777" w:rsidR="00901330" w:rsidRDefault="00901330" w:rsidP="00901330">
      <w:r>
        <w:t>Running  CoreMessagingRegi… CoreMessaging</w:t>
      </w:r>
    </w:p>
    <w:p w14:paraId="74B99FFF" w14:textId="77777777" w:rsidR="00901330" w:rsidRDefault="00901330" w:rsidP="00901330">
      <w:r>
        <w:t>Running  cphs               Intel(R) Content Protection HECI Serv…</w:t>
      </w:r>
    </w:p>
    <w:p w14:paraId="103BED2E" w14:textId="77777777" w:rsidR="00901330" w:rsidRDefault="00901330" w:rsidP="00901330">
      <w:r>
        <w:t>Running  cplspcon           Intel(R) Content Protection HDCP Serv…</w:t>
      </w:r>
    </w:p>
    <w:p w14:paraId="6606B4C8" w14:textId="77777777" w:rsidR="00901330" w:rsidRDefault="00901330" w:rsidP="00901330">
      <w:r>
        <w:t>Stopped  CredentialEnrollm… CredentialEnrollmentManagerUserSvc_c8…</w:t>
      </w:r>
    </w:p>
    <w:p w14:paraId="2A5249E7" w14:textId="77777777" w:rsidR="00901330" w:rsidRDefault="00901330" w:rsidP="00901330">
      <w:r>
        <w:t>Running  CryptSvc           Cryptographic Services</w:t>
      </w:r>
    </w:p>
    <w:p w14:paraId="31E9F650" w14:textId="77777777" w:rsidR="00901330" w:rsidRDefault="00901330" w:rsidP="00901330">
      <w:r>
        <w:t>Running  DcomLaunch         DCOM Server Process Launcher</w:t>
      </w:r>
    </w:p>
    <w:p w14:paraId="779B3B44" w14:textId="77777777" w:rsidR="00901330" w:rsidRDefault="00901330" w:rsidP="00901330">
      <w:r>
        <w:t>Stopped  dcsvc              Declared Configuration(DC) service</w:t>
      </w:r>
    </w:p>
    <w:p w14:paraId="193DA89A" w14:textId="77777777" w:rsidR="00901330" w:rsidRDefault="00901330" w:rsidP="00901330">
      <w:r>
        <w:t>Stopped  defragsvc          Optimize drives</w:t>
      </w:r>
    </w:p>
    <w:p w14:paraId="6D79CA06" w14:textId="77777777" w:rsidR="00901330" w:rsidRDefault="00901330" w:rsidP="00901330">
      <w:r>
        <w:t>Stopped  DeviceAssociation… DeviceAssociationBroker_c831b</w:t>
      </w:r>
    </w:p>
    <w:p w14:paraId="74483D37" w14:textId="77777777" w:rsidR="00901330" w:rsidRDefault="00901330" w:rsidP="00901330">
      <w:r>
        <w:lastRenderedPageBreak/>
        <w:t>Running  DeviceAssociation… Device Association Service</w:t>
      </w:r>
    </w:p>
    <w:p w14:paraId="12615CB2" w14:textId="77777777" w:rsidR="00901330" w:rsidRDefault="00901330" w:rsidP="00901330">
      <w:r>
        <w:t>Stopped  DeviceInstall      Device Install Service</w:t>
      </w:r>
    </w:p>
    <w:p w14:paraId="3C2DD9ED" w14:textId="77777777" w:rsidR="00901330" w:rsidRDefault="00901330" w:rsidP="00901330">
      <w:r>
        <w:t>Stopped  DevicePickerUserS… DevicePicker_c831b</w:t>
      </w:r>
    </w:p>
    <w:p w14:paraId="460E3AF4" w14:textId="77777777" w:rsidR="00901330" w:rsidRDefault="00901330" w:rsidP="00901330">
      <w:r>
        <w:t>Stopped  DevicesFlowUserSv… DevicesFlow_c831b</w:t>
      </w:r>
    </w:p>
    <w:p w14:paraId="2AF88506" w14:textId="77777777" w:rsidR="00901330" w:rsidRDefault="00901330" w:rsidP="00901330">
      <w:r>
        <w:t>Running  DevQueryBroker     DevQuery Background Discovery Broker</w:t>
      </w:r>
    </w:p>
    <w:p w14:paraId="1B13FD9D" w14:textId="77777777" w:rsidR="00901330" w:rsidRDefault="00901330" w:rsidP="00901330">
      <w:r>
        <w:t>Running  Dhcp               DHCP Client</w:t>
      </w:r>
    </w:p>
    <w:p w14:paraId="68F53FFB" w14:textId="77777777" w:rsidR="00901330" w:rsidRDefault="00901330" w:rsidP="00901330">
      <w:r>
        <w:t>Stopped  diagsvc            Diagnostic Execution Service</w:t>
      </w:r>
    </w:p>
    <w:p w14:paraId="23A4791F" w14:textId="77777777" w:rsidR="00901330" w:rsidRDefault="00901330" w:rsidP="00901330">
      <w:r>
        <w:t>Running  DiagTrack          Connected User Experiences and Teleme…</w:t>
      </w:r>
    </w:p>
    <w:p w14:paraId="77C7542E" w14:textId="77777777" w:rsidR="00901330" w:rsidRDefault="00901330" w:rsidP="00901330">
      <w:r>
        <w:t>Running  DispBrokerDesktop… Display Policy Service</w:t>
      </w:r>
    </w:p>
    <w:p w14:paraId="34F55236" w14:textId="77777777" w:rsidR="00901330" w:rsidRDefault="00901330" w:rsidP="00901330">
      <w:r>
        <w:t>Running  DisplayEnhancemen… Display Enhancement Service</w:t>
      </w:r>
    </w:p>
    <w:p w14:paraId="425FB1DE" w14:textId="77777777" w:rsidR="00901330" w:rsidRDefault="00901330" w:rsidP="00901330">
      <w:r>
        <w:t>Stopped  DmEnrollmentSvc    Device Management Enrollment Service</w:t>
      </w:r>
    </w:p>
    <w:p w14:paraId="6C3759BA" w14:textId="77777777" w:rsidR="00901330" w:rsidRDefault="00901330" w:rsidP="00901330">
      <w:r>
        <w:t>Stopped  dmwappushservice   Device Management Wireless Applicatio…</w:t>
      </w:r>
    </w:p>
    <w:p w14:paraId="227A2ABC" w14:textId="77777777" w:rsidR="00901330" w:rsidRDefault="00901330" w:rsidP="00901330">
      <w:r>
        <w:t>Running  Dnscache           DNS Client</w:t>
      </w:r>
    </w:p>
    <w:p w14:paraId="43C63302" w14:textId="77777777" w:rsidR="00901330" w:rsidRDefault="00901330" w:rsidP="00901330">
      <w:r>
        <w:t>Running  DoSvc              Delivery Optimization</w:t>
      </w:r>
    </w:p>
    <w:p w14:paraId="259F9CDC" w14:textId="77777777" w:rsidR="00901330" w:rsidRDefault="00901330" w:rsidP="00901330">
      <w:r>
        <w:t>Stopped  dot3svc            Wired AutoConfig</w:t>
      </w:r>
    </w:p>
    <w:p w14:paraId="7751622F" w14:textId="77777777" w:rsidR="00901330" w:rsidRDefault="00901330" w:rsidP="00901330">
      <w:r>
        <w:t>Running  DPS                Diagnostic Policy Service</w:t>
      </w:r>
    </w:p>
    <w:p w14:paraId="0830A31B" w14:textId="77777777" w:rsidR="00901330" w:rsidRDefault="00901330" w:rsidP="00901330">
      <w:r>
        <w:t>Stopped  DsmSvc             Device Setup Manager</w:t>
      </w:r>
    </w:p>
    <w:p w14:paraId="4CEE0A5D" w14:textId="77777777" w:rsidR="00901330" w:rsidRDefault="00901330" w:rsidP="00901330">
      <w:r>
        <w:t>Stopped  DsSvc              Data Sharing Service</w:t>
      </w:r>
    </w:p>
    <w:p w14:paraId="63107D88" w14:textId="77777777" w:rsidR="00901330" w:rsidRDefault="00901330" w:rsidP="00901330">
      <w:r>
        <w:t>Running  DusmSvc            Data Usage</w:t>
      </w:r>
    </w:p>
    <w:p w14:paraId="0AACABE4" w14:textId="77777777" w:rsidR="00901330" w:rsidRDefault="00901330" w:rsidP="00901330">
      <w:r>
        <w:t>Stopped  EapHost            Extensible Authentication Protocol</w:t>
      </w:r>
    </w:p>
    <w:p w14:paraId="1D4B095F" w14:textId="77777777" w:rsidR="00901330" w:rsidRDefault="00901330" w:rsidP="00901330">
      <w:r>
        <w:t>Stopped  edgeupdate         Microsoft Edge Update Service (edgeup…</w:t>
      </w:r>
    </w:p>
    <w:p w14:paraId="62B3362F" w14:textId="77777777" w:rsidR="00901330" w:rsidRDefault="00901330" w:rsidP="00901330">
      <w:r>
        <w:t>Stopped  edgeupdatem        Microsoft Edge Update Service (edgeup…</w:t>
      </w:r>
    </w:p>
    <w:p w14:paraId="10329D84" w14:textId="77777777" w:rsidR="00901330" w:rsidRDefault="00901330" w:rsidP="00901330">
      <w:r>
        <w:t>Stopped  EFS                Encrypting File System (EFS)</w:t>
      </w:r>
    </w:p>
    <w:p w14:paraId="00D18EC6" w14:textId="77777777" w:rsidR="00901330" w:rsidRDefault="00901330" w:rsidP="00901330">
      <w:r>
        <w:t>Stopped  embeddedmode       Embedded Mode</w:t>
      </w:r>
    </w:p>
    <w:p w14:paraId="025EEFCA" w14:textId="77777777" w:rsidR="00901330" w:rsidRDefault="00901330" w:rsidP="00901330">
      <w:r>
        <w:lastRenderedPageBreak/>
        <w:t>Stopped  EntAppSvc          Enterprise App Management Service</w:t>
      </w:r>
    </w:p>
    <w:p w14:paraId="0F21D228" w14:textId="77777777" w:rsidR="00901330" w:rsidRDefault="00901330" w:rsidP="00901330">
      <w:r>
        <w:t>Running  esifsvc            Intel(R) Dynamic Tuning service</w:t>
      </w:r>
    </w:p>
    <w:p w14:paraId="1F88093B" w14:textId="77777777" w:rsidR="00901330" w:rsidRDefault="00901330" w:rsidP="00901330">
      <w:r>
        <w:t>Running  ETDService         ELAN Service</w:t>
      </w:r>
    </w:p>
    <w:p w14:paraId="40D6EC92" w14:textId="77777777" w:rsidR="00901330" w:rsidRDefault="00901330" w:rsidP="00901330">
      <w:r>
        <w:t>Running  EventLog           Windows Event Log</w:t>
      </w:r>
    </w:p>
    <w:p w14:paraId="103E6DDA" w14:textId="77777777" w:rsidR="00901330" w:rsidRDefault="00901330" w:rsidP="00901330">
      <w:r>
        <w:t>Running  EventSystem        COM+ Event System</w:t>
      </w:r>
    </w:p>
    <w:p w14:paraId="46090708" w14:textId="77777777" w:rsidR="00901330" w:rsidRDefault="00901330" w:rsidP="00901330">
      <w:r>
        <w:t>Stopped  fdPHost            Function Discovery Provider Host</w:t>
      </w:r>
    </w:p>
    <w:p w14:paraId="635F98A5" w14:textId="77777777" w:rsidR="00901330" w:rsidRDefault="00901330" w:rsidP="00901330">
      <w:r>
        <w:t>Stopped  FDResPub           Function Discovery Resource Publicati…</w:t>
      </w:r>
    </w:p>
    <w:p w14:paraId="656FCA81" w14:textId="77777777" w:rsidR="00901330" w:rsidRDefault="00901330" w:rsidP="00901330">
      <w:r>
        <w:t>Stopped  fhsvc              File History Service</w:t>
      </w:r>
    </w:p>
    <w:p w14:paraId="0CB8AB88" w14:textId="77777777" w:rsidR="00901330" w:rsidRDefault="00901330" w:rsidP="00901330">
      <w:r>
        <w:t>Running  FileSyncHelper     FileSyncHelper</w:t>
      </w:r>
    </w:p>
    <w:p w14:paraId="23992CC4" w14:textId="77777777" w:rsidR="00901330" w:rsidRDefault="00901330" w:rsidP="00901330">
      <w:r>
        <w:t>Running  FontCache          Windows Font Cache Service</w:t>
      </w:r>
    </w:p>
    <w:p w14:paraId="4657230F" w14:textId="77777777" w:rsidR="00901330" w:rsidRDefault="00901330" w:rsidP="00901330">
      <w:r>
        <w:t>Running  FontCache3.0.0.0   Windows Presentation Foundation Font …</w:t>
      </w:r>
    </w:p>
    <w:p w14:paraId="17E8D7B5" w14:textId="77777777" w:rsidR="00901330" w:rsidRDefault="00901330" w:rsidP="00901330">
      <w:r>
        <w:t>Stopped  FrameServer        Windows Camera Frame Server</w:t>
      </w:r>
    </w:p>
    <w:p w14:paraId="5AA80BC0" w14:textId="77777777" w:rsidR="00901330" w:rsidRDefault="00901330" w:rsidP="00901330">
      <w:r>
        <w:t>Stopped  FrameServerMonitor Windows Camera Frame Server Monitor</w:t>
      </w:r>
    </w:p>
    <w:p w14:paraId="7BD7AC26" w14:textId="77777777" w:rsidR="00901330" w:rsidRDefault="00901330" w:rsidP="00901330">
      <w:r>
        <w:t>Stopped  GameInputSvc       GameInput Service</w:t>
      </w:r>
    </w:p>
    <w:p w14:paraId="1BF4211F" w14:textId="77777777" w:rsidR="00901330" w:rsidRDefault="00901330" w:rsidP="00901330">
      <w:r>
        <w:t>Running  gpsvc              Group Policy Client</w:t>
      </w:r>
    </w:p>
    <w:p w14:paraId="7FA76AB7" w14:textId="77777777" w:rsidR="00901330" w:rsidRDefault="00901330" w:rsidP="00901330">
      <w:r>
        <w:t>Stopped  GraphicsPerfSvc    GraphicsPerfSvc</w:t>
      </w:r>
    </w:p>
    <w:p w14:paraId="54B5E11F" w14:textId="77777777" w:rsidR="00901330" w:rsidRDefault="00901330" w:rsidP="00901330">
      <w:r>
        <w:t>Running  hidserv            Human Interface Device Service</w:t>
      </w:r>
    </w:p>
    <w:p w14:paraId="608A38CD" w14:textId="77777777" w:rsidR="00901330" w:rsidRDefault="00901330" w:rsidP="00901330">
      <w:r>
        <w:t>Running  hns                Host Network Service</w:t>
      </w:r>
    </w:p>
    <w:p w14:paraId="31B208CF" w14:textId="77777777" w:rsidR="00901330" w:rsidRDefault="00901330" w:rsidP="00901330">
      <w:r>
        <w:t>Running  hp-one-agent-serv… HP One Agent Service</w:t>
      </w:r>
    </w:p>
    <w:p w14:paraId="1608BC1A" w14:textId="77777777" w:rsidR="00901330" w:rsidRDefault="00901330" w:rsidP="00901330">
      <w:r>
        <w:t>Running  HPAppHelperCap     HP App Helper HSA Service</w:t>
      </w:r>
    </w:p>
    <w:p w14:paraId="6824EF2F" w14:textId="77777777" w:rsidR="00901330" w:rsidRDefault="00901330" w:rsidP="00901330">
      <w:r>
        <w:t>Stopped  hpatchmon          Hotpatch Monitoring Service</w:t>
      </w:r>
    </w:p>
    <w:p w14:paraId="6BF8D1B0" w14:textId="77777777" w:rsidR="00901330" w:rsidRDefault="00901330" w:rsidP="00901330">
      <w:r>
        <w:t>Running  HPDiagsCap         HP Diagnostics HSA Service</w:t>
      </w:r>
    </w:p>
    <w:p w14:paraId="43913131" w14:textId="77777777" w:rsidR="00901330" w:rsidRDefault="00901330" w:rsidP="00901330">
      <w:r>
        <w:t>Running  HPNetworkCap       HP Network HSA Service</w:t>
      </w:r>
    </w:p>
    <w:p w14:paraId="34190024" w14:textId="77777777" w:rsidR="00901330" w:rsidRDefault="00901330" w:rsidP="00901330">
      <w:r>
        <w:t>Running  HPPrintScanDoctor… HP Print Scan Doctor Service</w:t>
      </w:r>
    </w:p>
    <w:p w14:paraId="3E2728AA" w14:textId="77777777" w:rsidR="00901330" w:rsidRDefault="00901330" w:rsidP="00901330">
      <w:r>
        <w:lastRenderedPageBreak/>
        <w:t>Running  HPSysInfoCap       HP System Info HSA Service</w:t>
      </w:r>
    </w:p>
    <w:p w14:paraId="7F4FD573" w14:textId="77777777" w:rsidR="00901330" w:rsidRDefault="00901330" w:rsidP="00901330">
      <w:r>
        <w:t>Running  HpTouchpointAnaly… HP Insights Analytics</w:t>
      </w:r>
    </w:p>
    <w:p w14:paraId="34BC98DC" w14:textId="77777777" w:rsidR="00901330" w:rsidRDefault="00901330" w:rsidP="00901330">
      <w:r>
        <w:t>Running  HvHost             HV Host Service</w:t>
      </w:r>
    </w:p>
    <w:p w14:paraId="424101F8" w14:textId="77777777" w:rsidR="00901330" w:rsidRDefault="00901330" w:rsidP="00901330">
      <w:r>
        <w:t>Stopped  icssvc             Windows Mobile Hotspot Service</w:t>
      </w:r>
    </w:p>
    <w:p w14:paraId="52F55CF6" w14:textId="77777777" w:rsidR="00901330" w:rsidRDefault="00901330" w:rsidP="00901330">
      <w:r>
        <w:t>Running  igccservice        Intel(R) Graphics Command Center Serv…</w:t>
      </w:r>
    </w:p>
    <w:p w14:paraId="29FC295A" w14:textId="77777777" w:rsidR="00901330" w:rsidRDefault="00901330" w:rsidP="00901330">
      <w:r>
        <w:t>Running  igfxCUIService2.0… Intel(R) HD Graphics Control Panel Se…</w:t>
      </w:r>
    </w:p>
    <w:p w14:paraId="49CB2F52" w14:textId="77777777" w:rsidR="00901330" w:rsidRDefault="00901330" w:rsidP="00901330">
      <w:r>
        <w:t>Stopped  IKEEXT             IKE and AuthIP IPsec Keying Modules</w:t>
      </w:r>
    </w:p>
    <w:p w14:paraId="12E33D86" w14:textId="77777777" w:rsidR="00901330" w:rsidRDefault="00901330" w:rsidP="00901330">
      <w:r>
        <w:t>Running  InstallService     Microsoft Store Install Service</w:t>
      </w:r>
    </w:p>
    <w:p w14:paraId="32BC0443" w14:textId="77777777" w:rsidR="00901330" w:rsidRDefault="00901330" w:rsidP="00901330">
      <w:r>
        <w:t>Stopped  InventorySvc       Inventory and Compatibility Appraisal…</w:t>
      </w:r>
    </w:p>
    <w:p w14:paraId="71FC5C39" w14:textId="77777777" w:rsidR="00901330" w:rsidRDefault="00901330" w:rsidP="00901330">
      <w:r>
        <w:t>Running  iphlpsvc           IP Helper</w:t>
      </w:r>
    </w:p>
    <w:p w14:paraId="796AE765" w14:textId="77777777" w:rsidR="00901330" w:rsidRDefault="00901330" w:rsidP="00901330">
      <w:r>
        <w:t>Stopped  IpxlatCfgSvc       IP Translation Configuration Service</w:t>
      </w:r>
    </w:p>
    <w:p w14:paraId="153C1517" w14:textId="77777777" w:rsidR="00901330" w:rsidRDefault="00901330" w:rsidP="00901330">
      <w:r>
        <w:t>Running  KeyIso             CNG Key Isolation</w:t>
      </w:r>
    </w:p>
    <w:p w14:paraId="3D01CF86" w14:textId="77777777" w:rsidR="00901330" w:rsidRDefault="00901330" w:rsidP="00901330">
      <w:r>
        <w:t>Stopped  KtmRm              KtmRm for Distributed Transaction Coo…</w:t>
      </w:r>
    </w:p>
    <w:p w14:paraId="09831C0D" w14:textId="77777777" w:rsidR="00901330" w:rsidRDefault="00901330" w:rsidP="00901330">
      <w:r>
        <w:t>Running  LanmanServer       Server</w:t>
      </w:r>
    </w:p>
    <w:p w14:paraId="05D7E66F" w14:textId="77777777" w:rsidR="00901330" w:rsidRDefault="00901330" w:rsidP="00901330">
      <w:r>
        <w:t>Running  LanmanWorkstation  Workstation</w:t>
      </w:r>
    </w:p>
    <w:p w14:paraId="46AFDD48" w14:textId="77777777" w:rsidR="00901330" w:rsidRDefault="00901330" w:rsidP="00901330">
      <w:r>
        <w:t>Running  lfsvc              Geolocation Service</w:t>
      </w:r>
    </w:p>
    <w:p w14:paraId="63C8EC65" w14:textId="77777777" w:rsidR="00901330" w:rsidRDefault="00901330" w:rsidP="00901330">
      <w:r>
        <w:t>Running  LicenseManager     Windows License Manager Service</w:t>
      </w:r>
    </w:p>
    <w:p w14:paraId="2E21C558" w14:textId="77777777" w:rsidR="00901330" w:rsidRDefault="00901330" w:rsidP="00901330">
      <w:r>
        <w:t>Stopped  lltdsvc            Link-Layer Topology Discovery Mapper</w:t>
      </w:r>
    </w:p>
    <w:p w14:paraId="609C94F6" w14:textId="77777777" w:rsidR="00901330" w:rsidRDefault="00901330" w:rsidP="00901330">
      <w:r>
        <w:t>Running  lmhosts            TCP/IP NetBIOS Helper</w:t>
      </w:r>
    </w:p>
    <w:p w14:paraId="720B92F5" w14:textId="77777777" w:rsidR="00901330" w:rsidRDefault="00901330" w:rsidP="00901330">
      <w:r>
        <w:t>Stopped  LocalKdc           Kerberos Local Key Distribution Center</w:t>
      </w:r>
    </w:p>
    <w:p w14:paraId="4111A8EE" w14:textId="77777777" w:rsidR="00901330" w:rsidRDefault="00901330" w:rsidP="00901330">
      <w:r>
        <w:t>Running  LSM                Local Session Manager</w:t>
      </w:r>
    </w:p>
    <w:p w14:paraId="5D8A89E7" w14:textId="77777777" w:rsidR="00901330" w:rsidRDefault="00901330" w:rsidP="00901330">
      <w:r>
        <w:t>Stopped  LxpSvc             Language Experience Service</w:t>
      </w:r>
    </w:p>
    <w:p w14:paraId="26D93BC9" w14:textId="77777777" w:rsidR="00901330" w:rsidRDefault="00901330" w:rsidP="00901330">
      <w:r>
        <w:t>Stopped  MapsBroker         Downloaded Maps Manager</w:t>
      </w:r>
    </w:p>
    <w:p w14:paraId="76D751D4" w14:textId="77777777" w:rsidR="00901330" w:rsidRDefault="00901330" w:rsidP="00901330">
      <w:r>
        <w:t>Stopped  mcafeeintegration… mcafeeintegrationservice</w:t>
      </w:r>
    </w:p>
    <w:p w14:paraId="3D6B1A9E" w14:textId="77777777" w:rsidR="00901330" w:rsidRDefault="00901330" w:rsidP="00901330">
      <w:r>
        <w:lastRenderedPageBreak/>
        <w:t>Get-Service: Service 'This service provides profile management for mobile connectivity modules (McmSvc)' cannot be queried due to the following error: PermissionDenied</w:t>
      </w:r>
    </w:p>
    <w:p w14:paraId="50E8E8C1" w14:textId="77777777" w:rsidR="00901330" w:rsidRDefault="00901330" w:rsidP="00901330">
      <w:r>
        <w:t>Stopped  McmSvc             This service provides profile managem…</w:t>
      </w:r>
    </w:p>
    <w:p w14:paraId="12360749" w14:textId="77777777" w:rsidR="00901330" w:rsidRDefault="00901330" w:rsidP="00901330">
      <w:r>
        <w:t>Stopped  McpManagementServ… McpManagementService</w:t>
      </w:r>
    </w:p>
    <w:p w14:paraId="3DC246D3" w14:textId="77777777" w:rsidR="00901330" w:rsidRDefault="00901330" w:rsidP="00901330">
      <w:r>
        <w:t>Running  MDCoreSvc          Microsoft Defender Core Service</w:t>
      </w:r>
    </w:p>
    <w:p w14:paraId="6123D52E" w14:textId="77777777" w:rsidR="00901330" w:rsidRDefault="00901330" w:rsidP="00901330">
      <w:r>
        <w:t>Stopped  MessagingService_… MessagingService_c831b</w:t>
      </w:r>
    </w:p>
    <w:p w14:paraId="36B63F52" w14:textId="77777777" w:rsidR="00901330" w:rsidRDefault="00901330" w:rsidP="00901330">
      <w:r>
        <w:t>Stopped  MicrosoftEdgeElev… Microsoft Edge Elevation Service (Mic…</w:t>
      </w:r>
    </w:p>
    <w:p w14:paraId="08A7FF10" w14:textId="77777777" w:rsidR="00901330" w:rsidRDefault="00901330" w:rsidP="00901330">
      <w:r>
        <w:t>Stopped  MongoDB            MongoDB Server (MongoDB)</w:t>
      </w:r>
    </w:p>
    <w:p w14:paraId="2FF0CD39" w14:textId="77777777" w:rsidR="00901330" w:rsidRDefault="00901330" w:rsidP="00901330">
      <w:r>
        <w:t>Running  mpssvc             Windows Defender Firewall</w:t>
      </w:r>
    </w:p>
    <w:p w14:paraId="43FDD754" w14:textId="77777777" w:rsidR="00901330" w:rsidRDefault="00901330" w:rsidP="00901330">
      <w:r>
        <w:t>Stopped  MSDTC              Distributed Transaction Coordinator</w:t>
      </w:r>
    </w:p>
    <w:p w14:paraId="7C3A8043" w14:textId="77777777" w:rsidR="00901330" w:rsidRDefault="00901330" w:rsidP="00901330">
      <w:r>
        <w:t>Stopped  MSiSCSI            Microsoft iSCSI Initiator Service</w:t>
      </w:r>
    </w:p>
    <w:p w14:paraId="6B5786DE" w14:textId="77777777" w:rsidR="00901330" w:rsidRDefault="00901330" w:rsidP="00901330">
      <w:r>
        <w:t>Stopped  msiserver          Windows Installer</w:t>
      </w:r>
    </w:p>
    <w:p w14:paraId="17DDEEA8" w14:textId="77777777" w:rsidR="00901330" w:rsidRDefault="00901330" w:rsidP="00901330">
      <w:r>
        <w:t>Stopped  NaturalAuthentica… Natural Authentication</w:t>
      </w:r>
    </w:p>
    <w:p w14:paraId="38196E2F" w14:textId="77777777" w:rsidR="00901330" w:rsidRDefault="00901330" w:rsidP="00901330">
      <w:r>
        <w:t>Stopped  NcaSvc             Network Connectivity Assistant</w:t>
      </w:r>
    </w:p>
    <w:p w14:paraId="42A4E208" w14:textId="77777777" w:rsidR="00901330" w:rsidRDefault="00901330" w:rsidP="00901330">
      <w:r>
        <w:t>Running  NcbService         Network Connection Broker</w:t>
      </w:r>
    </w:p>
    <w:p w14:paraId="4A802865" w14:textId="77777777" w:rsidR="00901330" w:rsidRDefault="00901330" w:rsidP="00901330">
      <w:r>
        <w:t>Stopped  NcdAutoSetup       Network Connected Devices Auto-Setup</w:t>
      </w:r>
    </w:p>
    <w:p w14:paraId="319A7C37" w14:textId="77777777" w:rsidR="00901330" w:rsidRDefault="00901330" w:rsidP="00901330">
      <w:r>
        <w:t>Stopped  Netlogon           Netlogon</w:t>
      </w:r>
    </w:p>
    <w:p w14:paraId="0E9C1570" w14:textId="77777777" w:rsidR="00901330" w:rsidRDefault="00901330" w:rsidP="00901330">
      <w:r>
        <w:t>Stopped  Netman             Network Connections</w:t>
      </w:r>
    </w:p>
    <w:p w14:paraId="14EF19CB" w14:textId="77777777" w:rsidR="00901330" w:rsidRDefault="00901330" w:rsidP="00901330">
      <w:r>
        <w:t>Running  netprofm           Network List Service</w:t>
      </w:r>
    </w:p>
    <w:p w14:paraId="33BD4BC0" w14:textId="77777777" w:rsidR="00901330" w:rsidRDefault="00901330" w:rsidP="00901330">
      <w:r>
        <w:t>Stopped  NetSetupSvc        Network Setup Service</w:t>
      </w:r>
    </w:p>
    <w:p w14:paraId="000FD7C6" w14:textId="77777777" w:rsidR="00901330" w:rsidRDefault="00901330" w:rsidP="00901330">
      <w:r>
        <w:t>Stopped  NetTcpPortSharing  Net.Tcp Port Sharing Service</w:t>
      </w:r>
    </w:p>
    <w:p w14:paraId="7AD5844B" w14:textId="77777777" w:rsidR="00901330" w:rsidRDefault="00901330" w:rsidP="00901330">
      <w:r>
        <w:t>Running  NgcCtnrSvc         Microsoft Passport Container</w:t>
      </w:r>
    </w:p>
    <w:p w14:paraId="6C412862" w14:textId="77777777" w:rsidR="00901330" w:rsidRDefault="00901330" w:rsidP="00901330">
      <w:r>
        <w:t>Running  NgcSvc             Microsoft Passport</w:t>
      </w:r>
    </w:p>
    <w:p w14:paraId="1AB717E3" w14:textId="77777777" w:rsidR="00901330" w:rsidRDefault="00901330" w:rsidP="00901330">
      <w:r>
        <w:t>Stopped  NlaSvc             Network Location Awareness</w:t>
      </w:r>
    </w:p>
    <w:p w14:paraId="7D1C22AC" w14:textId="77777777" w:rsidR="00901330" w:rsidRDefault="00901330" w:rsidP="00901330">
      <w:r>
        <w:lastRenderedPageBreak/>
        <w:t>Stopped  NPSMSvc_c831b      Now Playing Session Manager Service_c…</w:t>
      </w:r>
    </w:p>
    <w:p w14:paraId="3B6B1E11" w14:textId="77777777" w:rsidR="00901330" w:rsidRDefault="00901330" w:rsidP="00901330">
      <w:r>
        <w:t>Running  nsi                Network Store Interface Service</w:t>
      </w:r>
    </w:p>
    <w:p w14:paraId="176D3623" w14:textId="77777777" w:rsidR="00901330" w:rsidRDefault="00901330" w:rsidP="00901330">
      <w:r>
        <w:t>Running  nvagent            Network Virtualization Service</w:t>
      </w:r>
    </w:p>
    <w:p w14:paraId="53C2ACE3" w14:textId="77777777" w:rsidR="00901330" w:rsidRDefault="00901330" w:rsidP="00901330">
      <w:r>
        <w:t>Stopped  OneDrive Updater … OneDrive Updater Service</w:t>
      </w:r>
    </w:p>
    <w:p w14:paraId="6E6F67F0" w14:textId="77777777" w:rsidR="00901330" w:rsidRDefault="00901330" w:rsidP="00901330">
      <w:r>
        <w:t>Running  OneSyncSvc_c831b   Sync Host_c831b</w:t>
      </w:r>
    </w:p>
    <w:p w14:paraId="42F35C78" w14:textId="77777777" w:rsidR="00901330" w:rsidRDefault="00901330" w:rsidP="00901330">
      <w:r>
        <w:t>Stopped  P9RdrService_c831b P9RdrService_c831b</w:t>
      </w:r>
    </w:p>
    <w:p w14:paraId="0D2F5238" w14:textId="77777777" w:rsidR="00901330" w:rsidRDefault="00901330" w:rsidP="00901330">
      <w:r>
        <w:t>Running  PcaSvc             Program Compatibility Assistant Servi…</w:t>
      </w:r>
    </w:p>
    <w:p w14:paraId="6B71F406" w14:textId="77777777" w:rsidR="00901330" w:rsidRDefault="00901330" w:rsidP="00901330">
      <w:r>
        <w:t>Stopped  PenService_c831b   PenService_c831b</w:t>
      </w:r>
    </w:p>
    <w:p w14:paraId="0DAB878A" w14:textId="77777777" w:rsidR="00901330" w:rsidRDefault="00901330" w:rsidP="00901330">
      <w:r>
        <w:t>Stopped  perceptionsimulat… Windows Perception Simulation Service</w:t>
      </w:r>
    </w:p>
    <w:p w14:paraId="087B6844" w14:textId="77777777" w:rsidR="00901330" w:rsidRDefault="00901330" w:rsidP="00901330">
      <w:r>
        <w:t>Stopped  PerfHost           Performance Counter DLL Host</w:t>
      </w:r>
    </w:p>
    <w:p w14:paraId="015BB5D9" w14:textId="77777777" w:rsidR="00901330" w:rsidRDefault="00901330" w:rsidP="00901330">
      <w:r>
        <w:t>Stopped  PhoneSvc           Phone Service</w:t>
      </w:r>
    </w:p>
    <w:p w14:paraId="365C01B3" w14:textId="77777777" w:rsidR="00901330" w:rsidRDefault="00901330" w:rsidP="00901330">
      <w:r>
        <w:t>Running  PimIndexMaintenan… Contact Data_c831b</w:t>
      </w:r>
    </w:p>
    <w:p w14:paraId="02BA0EE4" w14:textId="77777777" w:rsidR="00901330" w:rsidRDefault="00901330" w:rsidP="00901330">
      <w:r>
        <w:t>Stopped  pla                Performance Logs &amp; Alerts</w:t>
      </w:r>
    </w:p>
    <w:p w14:paraId="36D9FE1F" w14:textId="77777777" w:rsidR="00901330" w:rsidRDefault="00901330" w:rsidP="00901330">
      <w:r>
        <w:t>Running  PlugPlay           Plug and Play</w:t>
      </w:r>
    </w:p>
    <w:p w14:paraId="63F6B511" w14:textId="77777777" w:rsidR="00901330" w:rsidRDefault="00901330" w:rsidP="00901330">
      <w:r>
        <w:t>Stopped  PolicyAgent        IPsec Policy Agent</w:t>
      </w:r>
    </w:p>
    <w:p w14:paraId="0A8D3ACD" w14:textId="77777777" w:rsidR="00901330" w:rsidRDefault="00901330" w:rsidP="00901330">
      <w:r>
        <w:t>Running  Power              Power</w:t>
      </w:r>
    </w:p>
    <w:p w14:paraId="671573FB" w14:textId="77777777" w:rsidR="00901330" w:rsidRDefault="00901330" w:rsidP="00901330">
      <w:r>
        <w:t>Stopped  PrintDeviceConfig… Print Device Configuration Service</w:t>
      </w:r>
    </w:p>
    <w:p w14:paraId="3D0F5626" w14:textId="77777777" w:rsidR="00901330" w:rsidRDefault="00901330" w:rsidP="00901330">
      <w:r>
        <w:t>Stopped  PrintNotify        Printer Extensions and Notifications</w:t>
      </w:r>
    </w:p>
    <w:p w14:paraId="1068D436" w14:textId="77777777" w:rsidR="00901330" w:rsidRDefault="00901330" w:rsidP="00901330">
      <w:r>
        <w:t>Stopped  PrintScanBrokerSe… PrintScanBrokerService</w:t>
      </w:r>
    </w:p>
    <w:p w14:paraId="20A1DE61" w14:textId="77777777" w:rsidR="00901330" w:rsidRDefault="00901330" w:rsidP="00901330">
      <w:r>
        <w:t>Stopped  PrintWorkflowUser… PrintWorkflow_c831b</w:t>
      </w:r>
    </w:p>
    <w:p w14:paraId="7CDD0301" w14:textId="77777777" w:rsidR="00901330" w:rsidRDefault="00901330" w:rsidP="00901330">
      <w:r>
        <w:t>Running  ProfSvc            User Profile Service</w:t>
      </w:r>
    </w:p>
    <w:p w14:paraId="45C9406A" w14:textId="77777777" w:rsidR="00901330" w:rsidRDefault="00901330" w:rsidP="00901330">
      <w:r>
        <w:t>Stopped  PushToInstall      Windows PushToInstall Service</w:t>
      </w:r>
    </w:p>
    <w:p w14:paraId="54B8F082" w14:textId="77777777" w:rsidR="00901330" w:rsidRDefault="00901330" w:rsidP="00901330">
      <w:r>
        <w:t>Stopped  QWAVE              Quality Windows Audio Video Experience</w:t>
      </w:r>
    </w:p>
    <w:p w14:paraId="55EF8870" w14:textId="77777777" w:rsidR="00901330" w:rsidRDefault="00901330" w:rsidP="00901330">
      <w:r>
        <w:t>Stopped  RasAuto            Remote Access Auto Connection Manager</w:t>
      </w:r>
    </w:p>
    <w:p w14:paraId="61520907" w14:textId="77777777" w:rsidR="00901330" w:rsidRDefault="00901330" w:rsidP="00901330">
      <w:r>
        <w:lastRenderedPageBreak/>
        <w:t>Running  RasMan             Remote Access Connection Manager</w:t>
      </w:r>
    </w:p>
    <w:p w14:paraId="2331314E" w14:textId="77777777" w:rsidR="00901330" w:rsidRDefault="00901330" w:rsidP="00901330">
      <w:r>
        <w:t>Running  Razer Game Manage… Razer Game Manager</w:t>
      </w:r>
    </w:p>
    <w:p w14:paraId="313D360F" w14:textId="77777777" w:rsidR="00901330" w:rsidRDefault="00901330" w:rsidP="00901330">
      <w:r>
        <w:t>Stopped  refsdedupsvc       ReFS Dedup Service</w:t>
      </w:r>
    </w:p>
    <w:p w14:paraId="144FA42F" w14:textId="77777777" w:rsidR="00901330" w:rsidRDefault="00901330" w:rsidP="00901330">
      <w:r>
        <w:t>Stopped  RemoteAccess       Routing and Remote Access</w:t>
      </w:r>
    </w:p>
    <w:p w14:paraId="4E5A6488" w14:textId="77777777" w:rsidR="00901330" w:rsidRDefault="00901330" w:rsidP="00901330">
      <w:r>
        <w:t>Stopped  RemoteRegistry     Remote Registry</w:t>
      </w:r>
    </w:p>
    <w:p w14:paraId="7CCF9DDA" w14:textId="77777777" w:rsidR="00901330" w:rsidRDefault="00901330" w:rsidP="00901330">
      <w:r>
        <w:t>Stopped  RetailDemo         Retail Demo Service</w:t>
      </w:r>
    </w:p>
    <w:p w14:paraId="43E7BC57" w14:textId="77777777" w:rsidR="00901330" w:rsidRDefault="00901330" w:rsidP="00901330">
      <w:r>
        <w:t>Running  RmSvc              Radio Management Service</w:t>
      </w:r>
    </w:p>
    <w:p w14:paraId="2C313118" w14:textId="77777777" w:rsidR="00901330" w:rsidRDefault="00901330" w:rsidP="00901330">
      <w:r>
        <w:t>Running  RpcEptMapper       RPC Endpoint Mapper</w:t>
      </w:r>
    </w:p>
    <w:p w14:paraId="7635373D" w14:textId="77777777" w:rsidR="00901330" w:rsidRDefault="00901330" w:rsidP="00901330">
      <w:r>
        <w:t>Stopped  RpcLocator         Remote Procedure Call (RPC) Locator</w:t>
      </w:r>
    </w:p>
    <w:p w14:paraId="729510F9" w14:textId="77777777" w:rsidR="00901330" w:rsidRDefault="00901330" w:rsidP="00901330">
      <w:r>
        <w:t>Running  RpcSs              Remote Procedure Call (RPC)</w:t>
      </w:r>
    </w:p>
    <w:p w14:paraId="5BB91D5C" w14:textId="77777777" w:rsidR="00901330" w:rsidRDefault="00901330" w:rsidP="00901330">
      <w:r>
        <w:t>Running  RtkAudioUniversal… Realtek Audio Universal Service</w:t>
      </w:r>
    </w:p>
    <w:p w14:paraId="67A84AD4" w14:textId="77777777" w:rsidR="00901330" w:rsidRDefault="00901330" w:rsidP="00901330">
      <w:r>
        <w:t>Running  RtkBtManServ       Realtek Bluetooth Device Manager Serv…</w:t>
      </w:r>
    </w:p>
    <w:p w14:paraId="3E4BA33F" w14:textId="77777777" w:rsidR="00901330" w:rsidRDefault="00901330" w:rsidP="00901330">
      <w:r>
        <w:t>Running  RzActionSvc        Razer Central Service</w:t>
      </w:r>
    </w:p>
    <w:p w14:paraId="76C287DE" w14:textId="77777777" w:rsidR="00901330" w:rsidRDefault="00901330" w:rsidP="00901330">
      <w:r>
        <w:t>Running  SamSs              Security Accounts Manager</w:t>
      </w:r>
    </w:p>
    <w:p w14:paraId="1FE343A4" w14:textId="77777777" w:rsidR="00901330" w:rsidRDefault="00901330" w:rsidP="00901330">
      <w:r>
        <w:t>Stopped  SCardSvr           Smart Card</w:t>
      </w:r>
    </w:p>
    <w:p w14:paraId="6CA6A4F2" w14:textId="77777777" w:rsidR="00901330" w:rsidRDefault="00901330" w:rsidP="00901330">
      <w:r>
        <w:t>Stopped  ScDeviceEnum       Smart Card Device Enumeration Service</w:t>
      </w:r>
    </w:p>
    <w:p w14:paraId="5012C4DC" w14:textId="77777777" w:rsidR="00901330" w:rsidRDefault="00901330" w:rsidP="00901330">
      <w:r>
        <w:t>Running  Schedule           Task Scheduler</w:t>
      </w:r>
    </w:p>
    <w:p w14:paraId="7B1709F4" w14:textId="77777777" w:rsidR="00901330" w:rsidRDefault="00901330" w:rsidP="00901330">
      <w:r>
        <w:t>Stopped  SCPolicySvc        Smart Card Removal Policy</w:t>
      </w:r>
    </w:p>
    <w:p w14:paraId="3DE5D445" w14:textId="77777777" w:rsidR="00901330" w:rsidRDefault="00901330" w:rsidP="00901330">
      <w:r>
        <w:t>Stopped  SDRSVC             Windows Backup</w:t>
      </w:r>
    </w:p>
    <w:p w14:paraId="350D3402" w14:textId="77777777" w:rsidR="00901330" w:rsidRDefault="00901330" w:rsidP="00901330">
      <w:r>
        <w:t>Stopped  seclogon           Secondary Logon</w:t>
      </w:r>
    </w:p>
    <w:p w14:paraId="5690FB81" w14:textId="77777777" w:rsidR="00901330" w:rsidRDefault="00901330" w:rsidP="00901330">
      <w:r>
        <w:t>Running  SECOMNService      Sonitude SECOMN Service</w:t>
      </w:r>
    </w:p>
    <w:p w14:paraId="130D6858" w14:textId="77777777" w:rsidR="00901330" w:rsidRDefault="00901330" w:rsidP="00901330">
      <w:r>
        <w:t>Running  SecurityHealthSer… Windows Security Service</w:t>
      </w:r>
    </w:p>
    <w:p w14:paraId="0468C1B4" w14:textId="77777777" w:rsidR="00901330" w:rsidRDefault="00901330" w:rsidP="00901330">
      <w:r>
        <w:t>Stopped  SEMgrSvc           Payments and NFC/SE Manager</w:t>
      </w:r>
    </w:p>
    <w:p w14:paraId="41DBBFAD" w14:textId="77777777" w:rsidR="00901330" w:rsidRDefault="00901330" w:rsidP="00901330">
      <w:r>
        <w:t>Running  SENS               System Event Notification Service</w:t>
      </w:r>
    </w:p>
    <w:p w14:paraId="26552CE9" w14:textId="77777777" w:rsidR="00901330" w:rsidRDefault="00901330" w:rsidP="00901330">
      <w:r>
        <w:lastRenderedPageBreak/>
        <w:t>Stopped  SensorDataService  Sensor Data Service</w:t>
      </w:r>
    </w:p>
    <w:p w14:paraId="2CA8B10D" w14:textId="77777777" w:rsidR="00901330" w:rsidRDefault="00901330" w:rsidP="00901330">
      <w:r>
        <w:t>Stopped  SensorService      Sensor Service</w:t>
      </w:r>
    </w:p>
    <w:p w14:paraId="5E9D015C" w14:textId="77777777" w:rsidR="00901330" w:rsidRDefault="00901330" w:rsidP="00901330">
      <w:r>
        <w:t>Stopped  SensrSvc           Sensor Monitoring Service</w:t>
      </w:r>
    </w:p>
    <w:p w14:paraId="484A04C2" w14:textId="77777777" w:rsidR="00901330" w:rsidRDefault="00901330" w:rsidP="00901330">
      <w:r>
        <w:t>Stopped  SessionEnv         Remote Desktop Configuration</w:t>
      </w:r>
    </w:p>
    <w:p w14:paraId="5AA55440" w14:textId="77777777" w:rsidR="00901330" w:rsidRDefault="00901330" w:rsidP="00901330">
      <w:r>
        <w:t>Running  SharedAccess       Internet Connection Sharing (ICS)</w:t>
      </w:r>
    </w:p>
    <w:p w14:paraId="139E09EC" w14:textId="77777777" w:rsidR="00901330" w:rsidRDefault="00901330" w:rsidP="00901330">
      <w:r>
        <w:t>Running  ShellHWDetection   Shell Hardware Detection</w:t>
      </w:r>
    </w:p>
    <w:p w14:paraId="30EF6113" w14:textId="77777777" w:rsidR="00901330" w:rsidRDefault="00901330" w:rsidP="00901330">
      <w:r>
        <w:t>Stopped  shpamsvc           Shared PC Account Manager</w:t>
      </w:r>
    </w:p>
    <w:p w14:paraId="6A6BF489" w14:textId="77777777" w:rsidR="00901330" w:rsidRDefault="00901330" w:rsidP="00901330">
      <w:r>
        <w:t>Stopped  smphost            Microsoft Storage Spaces SMP</w:t>
      </w:r>
    </w:p>
    <w:p w14:paraId="4A91156B" w14:textId="77777777" w:rsidR="00901330" w:rsidRDefault="00901330" w:rsidP="00901330">
      <w:r>
        <w:t>Stopped  SmsRouter          Microsoft Windows SMS Router Service.</w:t>
      </w:r>
    </w:p>
    <w:p w14:paraId="3AEF880E" w14:textId="77777777" w:rsidR="00901330" w:rsidRDefault="00901330" w:rsidP="00901330">
      <w:r>
        <w:t>Stopped  SNMPTrap           SNMP Trap</w:t>
      </w:r>
    </w:p>
    <w:p w14:paraId="1243674B" w14:textId="77777777" w:rsidR="00901330" w:rsidRDefault="00901330" w:rsidP="00901330">
      <w:r>
        <w:t>Running  Spooler            Print Spooler</w:t>
      </w:r>
    </w:p>
    <w:p w14:paraId="3EDE526E" w14:textId="77777777" w:rsidR="00901330" w:rsidRDefault="00901330" w:rsidP="00901330">
      <w:r>
        <w:t>Stopped  sppsvc             Software Protection</w:t>
      </w:r>
    </w:p>
    <w:p w14:paraId="720D29EA" w14:textId="77777777" w:rsidR="00901330" w:rsidRDefault="00901330" w:rsidP="00901330">
      <w:r>
        <w:t>Running  SSDPSRV            SSDP Discovery</w:t>
      </w:r>
    </w:p>
    <w:p w14:paraId="7E0DDBAF" w14:textId="77777777" w:rsidR="00901330" w:rsidRDefault="00901330" w:rsidP="00901330">
      <w:r>
        <w:t>Stopped  ssh-agent          OpenSSH Authentication Agent</w:t>
      </w:r>
    </w:p>
    <w:p w14:paraId="74B1B524" w14:textId="77777777" w:rsidR="00901330" w:rsidRDefault="00901330" w:rsidP="00901330">
      <w:r>
        <w:t>Running  SstpSvc            Secure Socket Tunneling Protocol Serv…</w:t>
      </w:r>
    </w:p>
    <w:p w14:paraId="607F2DEC" w14:textId="77777777" w:rsidR="00901330" w:rsidRDefault="00901330" w:rsidP="00901330">
      <w:r>
        <w:t>Running  StateRepository    State Repository Service</w:t>
      </w:r>
    </w:p>
    <w:p w14:paraId="0A119CB7" w14:textId="77777777" w:rsidR="00901330" w:rsidRDefault="00901330" w:rsidP="00901330">
      <w:r>
        <w:t>Stopped  Steam Client Serv… Steam Client Service</w:t>
      </w:r>
    </w:p>
    <w:p w14:paraId="60B5D41F" w14:textId="77777777" w:rsidR="00901330" w:rsidRDefault="00901330" w:rsidP="00901330">
      <w:r>
        <w:t>Stopped  StiSvc             Windows Image Acquisition (WIA)</w:t>
      </w:r>
    </w:p>
    <w:p w14:paraId="3A979994" w14:textId="77777777" w:rsidR="00901330" w:rsidRDefault="00901330" w:rsidP="00901330">
      <w:r>
        <w:t>Running  StorSvc            Storage Service</w:t>
      </w:r>
    </w:p>
    <w:p w14:paraId="64EBA751" w14:textId="77777777" w:rsidR="00901330" w:rsidRDefault="00901330" w:rsidP="00901330">
      <w:r>
        <w:t>Stopped  svsvc              Spot Verifier</w:t>
      </w:r>
    </w:p>
    <w:p w14:paraId="3F7EC57D" w14:textId="77777777" w:rsidR="00901330" w:rsidRDefault="00901330" w:rsidP="00901330">
      <w:r>
        <w:t>Stopped  swprv              Microsoft Software Shadow Copy Provid…</w:t>
      </w:r>
    </w:p>
    <w:p w14:paraId="7D6B17EF" w14:textId="77777777" w:rsidR="00901330" w:rsidRDefault="00901330" w:rsidP="00901330">
      <w:r>
        <w:t>Running  SysMain            SysMain</w:t>
      </w:r>
    </w:p>
    <w:p w14:paraId="10822FA0" w14:textId="77777777" w:rsidR="00901330" w:rsidRDefault="00901330" w:rsidP="00901330">
      <w:r>
        <w:t>Running  SystemEventsBroker System Events Broker</w:t>
      </w:r>
    </w:p>
    <w:p w14:paraId="6D69D414" w14:textId="77777777" w:rsidR="00901330" w:rsidRDefault="00901330" w:rsidP="00901330">
      <w:r>
        <w:t>Stopped  TapiSrv            Telephony</w:t>
      </w:r>
    </w:p>
    <w:p w14:paraId="0FFA03FF" w14:textId="77777777" w:rsidR="00901330" w:rsidRDefault="00901330" w:rsidP="00901330">
      <w:r>
        <w:lastRenderedPageBreak/>
        <w:t>Stopped  TermService        Remote Desktop Services</w:t>
      </w:r>
    </w:p>
    <w:p w14:paraId="05780384" w14:textId="77777777" w:rsidR="00901330" w:rsidRDefault="00901330" w:rsidP="00901330">
      <w:r>
        <w:t>Running  TextInputManageme… Text Input Management Service</w:t>
      </w:r>
    </w:p>
    <w:p w14:paraId="682B8311" w14:textId="77777777" w:rsidR="00901330" w:rsidRDefault="00901330" w:rsidP="00901330">
      <w:r>
        <w:t>Running  Themes             Themes</w:t>
      </w:r>
    </w:p>
    <w:p w14:paraId="68501224" w14:textId="77777777" w:rsidR="00901330" w:rsidRDefault="00901330" w:rsidP="00901330">
      <w:r>
        <w:t>Stopped  TieringEngineServ… Storage Tiers Management</w:t>
      </w:r>
    </w:p>
    <w:p w14:paraId="62D4EFA7" w14:textId="77777777" w:rsidR="00901330" w:rsidRDefault="00901330" w:rsidP="00901330">
      <w:r>
        <w:t>Running  TimeBrokerSvc      Time Broker</w:t>
      </w:r>
    </w:p>
    <w:p w14:paraId="1DFACE2F" w14:textId="77777777" w:rsidR="00901330" w:rsidRDefault="00901330" w:rsidP="00901330">
      <w:r>
        <w:t>Running  TokenBroker        Web Account Manager</w:t>
      </w:r>
    </w:p>
    <w:p w14:paraId="39C4A5DC" w14:textId="77777777" w:rsidR="00901330" w:rsidRDefault="00901330" w:rsidP="00901330">
      <w:r>
        <w:t>Running  TrkWks             Distributed Link Tracking Client</w:t>
      </w:r>
    </w:p>
    <w:p w14:paraId="481BB905" w14:textId="77777777" w:rsidR="00901330" w:rsidRDefault="00901330" w:rsidP="00901330">
      <w:r>
        <w:t>Stopped  TroubleshootingSvc Recommended Troubleshooting Service</w:t>
      </w:r>
    </w:p>
    <w:p w14:paraId="6A95D552" w14:textId="77777777" w:rsidR="00901330" w:rsidRDefault="00901330" w:rsidP="00901330">
      <w:r>
        <w:t>Stopped  TrustedInstaller   Windows Modules Installer</w:t>
      </w:r>
    </w:p>
    <w:p w14:paraId="1125A932" w14:textId="77777777" w:rsidR="00901330" w:rsidRDefault="00901330" w:rsidP="00901330">
      <w:r>
        <w:t>Stopped  tzautoupdate       Auto Time Zone Updater</w:t>
      </w:r>
    </w:p>
    <w:p w14:paraId="6CD8A70C" w14:textId="77777777" w:rsidR="00901330" w:rsidRDefault="00901330" w:rsidP="00901330">
      <w:r>
        <w:t>Running  UdkUserSvc_c831b   Udk User Service_c831b</w:t>
      </w:r>
    </w:p>
    <w:p w14:paraId="4E8D66ED" w14:textId="77777777" w:rsidR="00901330" w:rsidRDefault="00901330" w:rsidP="00901330">
      <w:r>
        <w:t>Stopped  UmRdpService       Remote Desktop Services UserMode Port…</w:t>
      </w:r>
    </w:p>
    <w:p w14:paraId="21B27DC6" w14:textId="77777777" w:rsidR="00901330" w:rsidRDefault="00901330" w:rsidP="00901330">
      <w:r>
        <w:t>Running  UnistoreSvc_c831b  User Data Storage_c831b</w:t>
      </w:r>
    </w:p>
    <w:p w14:paraId="578FC914" w14:textId="77777777" w:rsidR="00901330" w:rsidRDefault="00901330" w:rsidP="00901330">
      <w:r>
        <w:t>Stopped  upnphost           UPnP Device Host</w:t>
      </w:r>
    </w:p>
    <w:p w14:paraId="4221EE4A" w14:textId="77777777" w:rsidR="00901330" w:rsidRDefault="00901330" w:rsidP="00901330">
      <w:r>
        <w:t>Running  UserDataSvc_c831b  User Data Access_c831b</w:t>
      </w:r>
    </w:p>
    <w:p w14:paraId="2ABF678C" w14:textId="77777777" w:rsidR="00901330" w:rsidRDefault="00901330" w:rsidP="00901330">
      <w:r>
        <w:t>Running  UserManager        User Manager</w:t>
      </w:r>
    </w:p>
    <w:p w14:paraId="0BF43776" w14:textId="77777777" w:rsidR="00901330" w:rsidRDefault="00901330" w:rsidP="00901330">
      <w:r>
        <w:t>Running  UsoSvc             Update Orchestrator Service</w:t>
      </w:r>
    </w:p>
    <w:p w14:paraId="330055ED" w14:textId="77777777" w:rsidR="00901330" w:rsidRDefault="00901330" w:rsidP="00901330">
      <w:r>
        <w:t>Running  VaultSvc           Credential Manager</w:t>
      </w:r>
    </w:p>
    <w:p w14:paraId="2EED3772" w14:textId="77777777" w:rsidR="00901330" w:rsidRDefault="00901330" w:rsidP="00901330">
      <w:r>
        <w:t>Stopped  vds                Virtual Disk</w:t>
      </w:r>
    </w:p>
    <w:p w14:paraId="5D74DBCA" w14:textId="77777777" w:rsidR="00901330" w:rsidRDefault="00901330" w:rsidP="00901330">
      <w:r>
        <w:t>Stopped  vmcompute          Hyper-V Host Compute Service</w:t>
      </w:r>
    </w:p>
    <w:p w14:paraId="6720CA3E" w14:textId="77777777" w:rsidR="00901330" w:rsidRDefault="00901330" w:rsidP="00901330">
      <w:r>
        <w:t>Stopped  vmicguestinterface Hyper-V Guest Service Interface</w:t>
      </w:r>
    </w:p>
    <w:p w14:paraId="6FFBA202" w14:textId="77777777" w:rsidR="00901330" w:rsidRDefault="00901330" w:rsidP="00901330">
      <w:r>
        <w:t>Stopped  vmicheartbeat      Hyper-V Heartbeat Service</w:t>
      </w:r>
    </w:p>
    <w:p w14:paraId="23831FBD" w14:textId="77777777" w:rsidR="00901330" w:rsidRDefault="00901330" w:rsidP="00901330">
      <w:r>
        <w:t>Stopped  vmickvpexchange    Hyper-V Data Exchange Service</w:t>
      </w:r>
    </w:p>
    <w:p w14:paraId="7865569F" w14:textId="77777777" w:rsidR="00901330" w:rsidRDefault="00901330" w:rsidP="00901330">
      <w:r>
        <w:t>Stopped  vmicrdv            Hyper-V Remote Desktop Virtualization…</w:t>
      </w:r>
    </w:p>
    <w:p w14:paraId="62B8FE1B" w14:textId="77777777" w:rsidR="00901330" w:rsidRDefault="00901330" w:rsidP="00901330">
      <w:r>
        <w:lastRenderedPageBreak/>
        <w:t>Stopped  vmicshutdown       Hyper-V Guest Shutdown Service</w:t>
      </w:r>
    </w:p>
    <w:p w14:paraId="6DF944D2" w14:textId="77777777" w:rsidR="00901330" w:rsidRDefault="00901330" w:rsidP="00901330">
      <w:r>
        <w:t>Stopped  vmictimesync       Hyper-V Time Synchronization Service</w:t>
      </w:r>
    </w:p>
    <w:p w14:paraId="0ED22587" w14:textId="77777777" w:rsidR="00901330" w:rsidRDefault="00901330" w:rsidP="00901330">
      <w:r>
        <w:t>Stopped  vmicvmsession      Hyper-V PowerShell Direct Service</w:t>
      </w:r>
    </w:p>
    <w:p w14:paraId="2EF65BA0" w14:textId="77777777" w:rsidR="00901330" w:rsidRDefault="00901330" w:rsidP="00901330">
      <w:r>
        <w:t>Stopped  vmicvss            Hyper-V Volume Shadow Copy Requestor</w:t>
      </w:r>
    </w:p>
    <w:p w14:paraId="3C25C9B7" w14:textId="77777777" w:rsidR="00901330" w:rsidRDefault="00901330" w:rsidP="00901330">
      <w:r>
        <w:t>Stopped  VSInstallerElevat… Visual Studio Installer Elevation Ser…</w:t>
      </w:r>
    </w:p>
    <w:p w14:paraId="10B83AFD" w14:textId="77777777" w:rsidR="00901330" w:rsidRDefault="00901330" w:rsidP="00901330">
      <w:r>
        <w:t>Stopped  VSS                Volume Shadow Copy</w:t>
      </w:r>
    </w:p>
    <w:p w14:paraId="06BBB6A8" w14:textId="77777777" w:rsidR="00901330" w:rsidRDefault="00901330" w:rsidP="00901330">
      <w:r>
        <w:t>Stopped  VSStandardCollect… Visual Studio Standard Collector Serv…</w:t>
      </w:r>
    </w:p>
    <w:p w14:paraId="6A5B0E17" w14:textId="77777777" w:rsidR="00901330" w:rsidRDefault="00901330" w:rsidP="00901330">
      <w:r>
        <w:t>Stopped  W32Time            Windows Time</w:t>
      </w:r>
    </w:p>
    <w:p w14:paraId="42387800" w14:textId="77777777" w:rsidR="00901330" w:rsidRDefault="00901330" w:rsidP="00901330">
      <w:r>
        <w:t>Get-Service: Service 'WaaSMedicSvc (WaaSMedicSvc)' cannot be queried due to the following error: PermissionDenied</w:t>
      </w:r>
    </w:p>
    <w:p w14:paraId="0B606435" w14:textId="77777777" w:rsidR="00901330" w:rsidRDefault="00901330" w:rsidP="00901330">
      <w:r>
        <w:t>Stopped  WaaSMedicSvc       WaaSMedicSvc</w:t>
      </w:r>
    </w:p>
    <w:p w14:paraId="0BF0EE51" w14:textId="77777777" w:rsidR="00901330" w:rsidRDefault="00901330" w:rsidP="00901330">
      <w:r>
        <w:t>Stopped  WalletService      WalletService</w:t>
      </w:r>
    </w:p>
    <w:p w14:paraId="34F36195" w14:textId="77777777" w:rsidR="00901330" w:rsidRDefault="00901330" w:rsidP="00901330">
      <w:r>
        <w:t>Stopped  WarpJITSvc         Warp JIT Service</w:t>
      </w:r>
    </w:p>
    <w:p w14:paraId="77F367E5" w14:textId="77777777" w:rsidR="00901330" w:rsidRDefault="00901330" w:rsidP="00901330">
      <w:r>
        <w:t>Stopped  wbengine           Block Level Backup Engine Service</w:t>
      </w:r>
    </w:p>
    <w:p w14:paraId="4FE5A311" w14:textId="77777777" w:rsidR="00901330" w:rsidRDefault="00901330" w:rsidP="00901330">
      <w:r>
        <w:t>Stopped  WbioSrvc           Windows Biometric Service</w:t>
      </w:r>
    </w:p>
    <w:p w14:paraId="37ADAC27" w14:textId="77777777" w:rsidR="00901330" w:rsidRDefault="00901330" w:rsidP="00901330">
      <w:r>
        <w:t>Running  Wcmsvc             Windows Connection Manager</w:t>
      </w:r>
    </w:p>
    <w:p w14:paraId="1CB21A01" w14:textId="77777777" w:rsidR="00901330" w:rsidRDefault="00901330" w:rsidP="00901330">
      <w:r>
        <w:t>Stopped  wcncsvc            Windows Connect Now - Config Registrar</w:t>
      </w:r>
    </w:p>
    <w:p w14:paraId="779C56ED" w14:textId="77777777" w:rsidR="00901330" w:rsidRDefault="00901330" w:rsidP="00901330">
      <w:r>
        <w:t>Stopped  WdiServiceHost     Diagnostic Service Host</w:t>
      </w:r>
    </w:p>
    <w:p w14:paraId="43BFB5A3" w14:textId="77777777" w:rsidR="00901330" w:rsidRDefault="00901330" w:rsidP="00901330">
      <w:r>
        <w:t>Running  WdiSystemHost      Diagnostic System Host</w:t>
      </w:r>
    </w:p>
    <w:p w14:paraId="2CA80BA7" w14:textId="77777777" w:rsidR="00901330" w:rsidRDefault="00901330" w:rsidP="00901330">
      <w:r>
        <w:t>Running  WdNisSvc           Microsoft Defender Antivirus Network …</w:t>
      </w:r>
    </w:p>
    <w:p w14:paraId="45D3CC8D" w14:textId="77777777" w:rsidR="00901330" w:rsidRDefault="00901330" w:rsidP="00901330">
      <w:r>
        <w:t>Stopped  WebClient          WebClient</w:t>
      </w:r>
    </w:p>
    <w:p w14:paraId="695B109E" w14:textId="77777777" w:rsidR="00901330" w:rsidRDefault="00901330" w:rsidP="00901330">
      <w:r>
        <w:t>Stopped  webthreatdefsvc    Web Threat Defense Service</w:t>
      </w:r>
    </w:p>
    <w:p w14:paraId="65995D9B" w14:textId="77777777" w:rsidR="00901330" w:rsidRDefault="00901330" w:rsidP="00901330">
      <w:r>
        <w:t>Running  webthreatdefusers… Web Threat Defense User Service_c831b</w:t>
      </w:r>
    </w:p>
    <w:p w14:paraId="47A8E5D7" w14:textId="77777777" w:rsidR="00901330" w:rsidRDefault="00901330" w:rsidP="00901330">
      <w:r>
        <w:t>Stopped  Wecsvc             Windows Event Collector</w:t>
      </w:r>
    </w:p>
    <w:p w14:paraId="35863D7A" w14:textId="77777777" w:rsidR="00901330" w:rsidRDefault="00901330" w:rsidP="00901330">
      <w:r>
        <w:lastRenderedPageBreak/>
        <w:t>Stopped  WEPHOSTSVC         Windows Encryption Provider Host Serv…</w:t>
      </w:r>
    </w:p>
    <w:p w14:paraId="79F13906" w14:textId="77777777" w:rsidR="00901330" w:rsidRDefault="00901330" w:rsidP="00901330">
      <w:r>
        <w:t>Stopped  wercplsupport      Problem Reports Control Panel Support</w:t>
      </w:r>
    </w:p>
    <w:p w14:paraId="362594DD" w14:textId="77777777" w:rsidR="00901330" w:rsidRDefault="00901330" w:rsidP="00901330">
      <w:r>
        <w:t>Stopped  WerSvc             Windows Error Reporting Service</w:t>
      </w:r>
    </w:p>
    <w:p w14:paraId="5ACCBB86" w14:textId="77777777" w:rsidR="00901330" w:rsidRDefault="00901330" w:rsidP="00901330">
      <w:r>
        <w:t>Stopped  WFDSConMgrSvc      Wi-Fi Direct Services Connection Mana…</w:t>
      </w:r>
    </w:p>
    <w:p w14:paraId="7B42EA54" w14:textId="77777777" w:rsidR="00901330" w:rsidRDefault="00901330" w:rsidP="00901330">
      <w:r>
        <w:t>Running  whesvc             Windows Health and Optimized Experien…</w:t>
      </w:r>
    </w:p>
    <w:p w14:paraId="512492DF" w14:textId="77777777" w:rsidR="00901330" w:rsidRDefault="00901330" w:rsidP="00901330">
      <w:r>
        <w:t>Stopped  WiaRpc             Still Image Acquisition Events</w:t>
      </w:r>
    </w:p>
    <w:p w14:paraId="032366AF" w14:textId="77777777" w:rsidR="00901330" w:rsidRDefault="00901330" w:rsidP="00901330">
      <w:r>
        <w:t>Running  WinDefend          Microsoft Defender Antivirus Service</w:t>
      </w:r>
    </w:p>
    <w:p w14:paraId="0026E9BF" w14:textId="77777777" w:rsidR="00901330" w:rsidRDefault="00901330" w:rsidP="00901330">
      <w:r>
        <w:t>Running  WinHttpAutoProxyS… WinHTTP Web Proxy Auto-Discovery Serv…</w:t>
      </w:r>
    </w:p>
    <w:p w14:paraId="6FE1F145" w14:textId="77777777" w:rsidR="00901330" w:rsidRDefault="00901330" w:rsidP="00901330">
      <w:r>
        <w:t>Running  Winmgmt            Windows Management Instrumentation</w:t>
      </w:r>
    </w:p>
    <w:p w14:paraId="49F1CD56" w14:textId="77777777" w:rsidR="00901330" w:rsidRDefault="00901330" w:rsidP="00901330">
      <w:r>
        <w:t>Stopped  WinRM              Windows Remote Management (WS-Managem…</w:t>
      </w:r>
    </w:p>
    <w:p w14:paraId="5C5F2DD6" w14:textId="77777777" w:rsidR="00901330" w:rsidRDefault="00901330" w:rsidP="00901330">
      <w:r>
        <w:t>Stopped  wisvc              Windows Insider Service</w:t>
      </w:r>
    </w:p>
    <w:p w14:paraId="4A6E6387" w14:textId="77777777" w:rsidR="00901330" w:rsidRDefault="00901330" w:rsidP="00901330">
      <w:r>
        <w:t>Running  WlanSvc            WLAN AutoConfig</w:t>
      </w:r>
    </w:p>
    <w:p w14:paraId="07ED0465" w14:textId="77777777" w:rsidR="00901330" w:rsidRDefault="00901330" w:rsidP="00901330">
      <w:r>
        <w:t>Running  wlidsvc            Microsoft Account Sign-in Assistant</w:t>
      </w:r>
    </w:p>
    <w:p w14:paraId="2ACE3BB5" w14:textId="77777777" w:rsidR="00901330" w:rsidRDefault="00901330" w:rsidP="00901330">
      <w:r>
        <w:t>Stopped  wlpasvc            Local Profile Assistant Service</w:t>
      </w:r>
    </w:p>
    <w:p w14:paraId="44D55E41" w14:textId="77777777" w:rsidR="00901330" w:rsidRDefault="00901330" w:rsidP="00901330">
      <w:r>
        <w:t>Stopped  WManSvc            Windows Management Service</w:t>
      </w:r>
    </w:p>
    <w:p w14:paraId="488DB2BD" w14:textId="77777777" w:rsidR="00901330" w:rsidRDefault="00901330" w:rsidP="00901330">
      <w:r>
        <w:t>Stopped  wmiApSrv           WMI Performance Adapter</w:t>
      </w:r>
    </w:p>
    <w:p w14:paraId="7F0ECF4D" w14:textId="77777777" w:rsidR="00901330" w:rsidRDefault="00901330" w:rsidP="00901330">
      <w:r>
        <w:t>Stopped  WMPNetworkSvc      Windows Media Player Network Sharing …</w:t>
      </w:r>
    </w:p>
    <w:p w14:paraId="7633CA96" w14:textId="77777777" w:rsidR="00901330" w:rsidRDefault="00901330" w:rsidP="00901330">
      <w:r>
        <w:t>Stopped  workfolderssvc     Work Folders</w:t>
      </w:r>
    </w:p>
    <w:p w14:paraId="3BEFC205" w14:textId="77777777" w:rsidR="00901330" w:rsidRDefault="00901330" w:rsidP="00901330">
      <w:r>
        <w:t>Stopped  WpcMonSvc          Parental Controls</w:t>
      </w:r>
    </w:p>
    <w:p w14:paraId="77F31873" w14:textId="77777777" w:rsidR="00901330" w:rsidRDefault="00901330" w:rsidP="00901330">
      <w:r>
        <w:t>Stopped  WPDBusEnum         Portable Device Enumerator Service</w:t>
      </w:r>
    </w:p>
    <w:p w14:paraId="43FDDD6D" w14:textId="77777777" w:rsidR="00901330" w:rsidRDefault="00901330" w:rsidP="00901330">
      <w:r>
        <w:t>Running  WpnService         Windows Push Notifications System Ser…</w:t>
      </w:r>
    </w:p>
    <w:p w14:paraId="7D247CEE" w14:textId="77777777" w:rsidR="00901330" w:rsidRDefault="00901330" w:rsidP="00901330">
      <w:r>
        <w:t>Running  WpnUserService_c8… Windows Push Notifications User Servi…</w:t>
      </w:r>
    </w:p>
    <w:p w14:paraId="7BD9AA99" w14:textId="77777777" w:rsidR="00901330" w:rsidRDefault="00901330" w:rsidP="00901330">
      <w:r>
        <w:t>Running  WSAIFabricSvc      WSAIFabricSvc</w:t>
      </w:r>
    </w:p>
    <w:p w14:paraId="68729E66" w14:textId="77777777" w:rsidR="00901330" w:rsidRDefault="00901330" w:rsidP="00901330">
      <w:r>
        <w:t>Running  wscsvc             Security Center</w:t>
      </w:r>
    </w:p>
    <w:p w14:paraId="1033A1C6" w14:textId="77777777" w:rsidR="00901330" w:rsidRDefault="00901330" w:rsidP="00901330">
      <w:r>
        <w:lastRenderedPageBreak/>
        <w:t>Running  WSearch            Windows Search</w:t>
      </w:r>
    </w:p>
    <w:p w14:paraId="27D1DFEE" w14:textId="77777777" w:rsidR="00901330" w:rsidRDefault="00901330" w:rsidP="00901330">
      <w:r>
        <w:t>Running  wuauserv           Windows Update</w:t>
      </w:r>
    </w:p>
    <w:p w14:paraId="39886D60" w14:textId="77777777" w:rsidR="00901330" w:rsidRDefault="00901330" w:rsidP="00901330">
      <w:r>
        <w:t>Stopped  WwanSvc            WWAN AutoConfig</w:t>
      </w:r>
    </w:p>
    <w:p w14:paraId="41D8D364" w14:textId="77777777" w:rsidR="00901330" w:rsidRDefault="00901330" w:rsidP="00901330">
      <w:r>
        <w:t>Stopped  XblAuthManager     Xbox Live Auth Manager</w:t>
      </w:r>
    </w:p>
    <w:p w14:paraId="3632832A" w14:textId="77777777" w:rsidR="00901330" w:rsidRDefault="00901330" w:rsidP="00901330">
      <w:r>
        <w:t>Stopped  XblGameSave        Xbox Live Game Save</w:t>
      </w:r>
    </w:p>
    <w:p w14:paraId="4ADEA1F2" w14:textId="77777777" w:rsidR="00901330" w:rsidRDefault="00901330" w:rsidP="00901330">
      <w:r>
        <w:t>Stopped  XboxGipSvc         Xbox Accessory Management Service</w:t>
      </w:r>
    </w:p>
    <w:p w14:paraId="59F7A9E3" w14:textId="77777777" w:rsidR="00901330" w:rsidRDefault="00901330" w:rsidP="00901330">
      <w:r>
        <w:t>Stopped  XboxNetApiSvc      Xbox Live Networking Service</w:t>
      </w:r>
    </w:p>
    <w:p w14:paraId="0D3D55AA" w14:textId="77777777" w:rsidR="00901330" w:rsidRDefault="00901330" w:rsidP="00901330"/>
    <w:p w14:paraId="050C1954" w14:textId="77777777" w:rsidR="00901330" w:rsidRDefault="00901330" w:rsidP="00901330">
      <w:r>
        <w:t xml:space="preserve">PS C:\Brisingr-Realms\Brisingr-Realms&gt; Get-Process                                                    </w:t>
      </w:r>
    </w:p>
    <w:p w14:paraId="3C345254" w14:textId="77777777" w:rsidR="00901330" w:rsidRDefault="00901330" w:rsidP="00901330"/>
    <w:p w14:paraId="3E473DCD" w14:textId="77777777" w:rsidR="00901330" w:rsidRDefault="00901330" w:rsidP="00901330">
      <w:r>
        <w:t xml:space="preserve"> NPM(K)    PM(M)      WS(M)     CPU(s)      Id  SI ProcessName</w:t>
      </w:r>
    </w:p>
    <w:p w14:paraId="4E1AC0C8" w14:textId="77777777" w:rsidR="00901330" w:rsidRDefault="00901330" w:rsidP="00901330">
      <w:r>
        <w:t xml:space="preserve"> ------    -----      -----     ------      --  -- -----------</w:t>
      </w:r>
    </w:p>
    <w:p w14:paraId="7362944A" w14:textId="77777777" w:rsidR="00901330" w:rsidRDefault="00901330" w:rsidP="00901330">
      <w:r>
        <w:t xml:space="preserve">     10     2.41      11.61       0.00    6476   0 AggregatorHost</w:t>
      </w:r>
    </w:p>
    <w:p w14:paraId="27DFE0B5" w14:textId="77777777" w:rsidR="00901330" w:rsidRDefault="00901330" w:rsidP="00901330">
      <w:r>
        <w:t xml:space="preserve">     20     5.90      24.66       0.00    3020   0 AppHelperCap</w:t>
      </w:r>
    </w:p>
    <w:p w14:paraId="52BC431D" w14:textId="77777777" w:rsidR="00901330" w:rsidRDefault="00901330" w:rsidP="00901330">
      <w:r>
        <w:t xml:space="preserve">     11     6.23      15.23       0.17    4180   0 audiodg</w:t>
      </w:r>
    </w:p>
    <w:p w14:paraId="1B6794B1" w14:textId="77777777" w:rsidR="00901330" w:rsidRDefault="00901330" w:rsidP="00901330">
      <w:r>
        <w:t xml:space="preserve">     29    17.74      34.75       0.91    4640   1 backgroundTaskHost</w:t>
      </w:r>
    </w:p>
    <w:p w14:paraId="6FC00604" w14:textId="77777777" w:rsidR="00901330" w:rsidRDefault="00901330" w:rsidP="00901330">
      <w:r>
        <w:t xml:space="preserve">     24     6.13      39.10       0.62    7268   1 BridgeCommunication</w:t>
      </w:r>
    </w:p>
    <w:p w14:paraId="34B3BEBD" w14:textId="77777777" w:rsidR="00901330" w:rsidRDefault="00901330" w:rsidP="00901330">
      <w:r>
        <w:t xml:space="preserve">     52   268.16     298.15     152.14    2144   1 Code</w:t>
      </w:r>
    </w:p>
    <w:p w14:paraId="6EA93917" w14:textId="77777777" w:rsidR="00901330" w:rsidRDefault="00901330" w:rsidP="00901330">
      <w:r>
        <w:t xml:space="preserve">     22    13.56      47.42       1.56    2224   1 Code</w:t>
      </w:r>
    </w:p>
    <w:p w14:paraId="6D001ECA" w14:textId="77777777" w:rsidR="00901330" w:rsidRDefault="00901330" w:rsidP="00901330">
      <w:r>
        <w:t xml:space="preserve">     33   101.77     129.37       7.23    8080   1 Code</w:t>
      </w:r>
    </w:p>
    <w:p w14:paraId="38AA19E7" w14:textId="77777777" w:rsidR="00901330" w:rsidRDefault="00901330" w:rsidP="00901330">
      <w:r>
        <w:t xml:space="preserve">     29    88.33     108.55      19.11    8428   1 Code</w:t>
      </w:r>
    </w:p>
    <w:p w14:paraId="70B089C2" w14:textId="77777777" w:rsidR="00901330" w:rsidRDefault="00901330" w:rsidP="00901330">
      <w:r>
        <w:t xml:space="preserve">     27    83.37     111.48       1.97    9040   1 Code</w:t>
      </w:r>
    </w:p>
    <w:p w14:paraId="3FA1C552" w14:textId="77777777" w:rsidR="00901330" w:rsidRDefault="00901330" w:rsidP="00901330">
      <w:r>
        <w:t xml:space="preserve">     26    93.57     136.59      44.38   10284   1 Code</w:t>
      </w:r>
    </w:p>
    <w:p w14:paraId="3C1BBFB8" w14:textId="77777777" w:rsidR="00901330" w:rsidRDefault="00901330" w:rsidP="00901330">
      <w:r>
        <w:t xml:space="preserve">     45   622.25     643.51      96.81   10432   1 Code</w:t>
      </w:r>
    </w:p>
    <w:p w14:paraId="0F96C306" w14:textId="77777777" w:rsidR="00901330" w:rsidRDefault="00901330" w:rsidP="00901330">
      <w:r>
        <w:lastRenderedPageBreak/>
        <w:t xml:space="preserve">     25    81.96     162.57      21.48   11180   1 Code</w:t>
      </w:r>
    </w:p>
    <w:p w14:paraId="25C4741B" w14:textId="77777777" w:rsidR="00901330" w:rsidRDefault="00901330" w:rsidP="00901330">
      <w:r>
        <w:t xml:space="preserve">     13    10.67      31.34       0.12   11664   1 Code</w:t>
      </w:r>
    </w:p>
    <w:p w14:paraId="7CA6E8C0" w14:textId="77777777" w:rsidR="00901330" w:rsidRDefault="00901330" w:rsidP="00901330">
      <w:r>
        <w:t xml:space="preserve">    109   785.06     774.64      68.19   12920   1 Code</w:t>
      </w:r>
    </w:p>
    <w:p w14:paraId="2A3C0FC1" w14:textId="77777777" w:rsidR="00901330" w:rsidRDefault="00901330" w:rsidP="00901330">
      <w:r>
        <w:t xml:space="preserve">     71   124.51     176.38      84.25   13124   1 Code</w:t>
      </w:r>
    </w:p>
    <w:p w14:paraId="5D351848" w14:textId="77777777" w:rsidR="00901330" w:rsidRDefault="00901330" w:rsidP="00901330">
      <w:r>
        <w:t xml:space="preserve">      8     1.22       6.74       0.02    1352   1 conhost</w:t>
      </w:r>
    </w:p>
    <w:p w14:paraId="58F172B3" w14:textId="77777777" w:rsidR="00901330" w:rsidRDefault="00901330" w:rsidP="00901330">
      <w:r>
        <w:t xml:space="preserve">      9     1.34       7.82       0.38    2024   1 conhost</w:t>
      </w:r>
    </w:p>
    <w:p w14:paraId="41CA101F" w14:textId="77777777" w:rsidR="00901330" w:rsidRDefault="00901330" w:rsidP="00901330">
      <w:r>
        <w:t xml:space="preserve">     10     1.74       9.27       0.12    2980   1 conhost</w:t>
      </w:r>
    </w:p>
    <w:p w14:paraId="7FD95FF5" w14:textId="77777777" w:rsidR="00901330" w:rsidRDefault="00901330" w:rsidP="00901330">
      <w:r>
        <w:t xml:space="preserve">      8     1.17       6.89       0.03    6448   1 conhost</w:t>
      </w:r>
    </w:p>
    <w:p w14:paraId="51432D05" w14:textId="77777777" w:rsidR="00901330" w:rsidRDefault="00901330" w:rsidP="00901330">
      <w:r>
        <w:t xml:space="preserve">     24    14.32      55.82       1.05    7488   1 CrossDeviceResume</w:t>
      </w:r>
    </w:p>
    <w:p w14:paraId="1922EBC4" w14:textId="77777777" w:rsidR="00901330" w:rsidRDefault="00901330" w:rsidP="00901330">
      <w:r>
        <w:t xml:space="preserve">     70    21.01      89.22       5.38    6848   1 CrossDeviceService</w:t>
      </w:r>
    </w:p>
    <w:p w14:paraId="6BBB7499" w14:textId="77777777" w:rsidR="00901330" w:rsidRDefault="00901330" w:rsidP="00901330">
      <w:r>
        <w:t xml:space="preserve">     26     2.21       6.40       0.00     856   0 csrss</w:t>
      </w:r>
    </w:p>
    <w:p w14:paraId="11750CD8" w14:textId="77777777" w:rsidR="00901330" w:rsidRDefault="00901330" w:rsidP="00901330">
      <w:r>
        <w:t xml:space="preserve">     31     2.60       7.11       0.00     944   1 csrss</w:t>
      </w:r>
    </w:p>
    <w:p w14:paraId="527A664D" w14:textId="77777777" w:rsidR="00901330" w:rsidRDefault="00901330" w:rsidP="00901330">
      <w:r>
        <w:t xml:space="preserve">     21     7.27      34.63       3.67    9788   1 ctfmon</w:t>
      </w:r>
    </w:p>
    <w:p w14:paraId="3CB37BC7" w14:textId="77777777" w:rsidR="00901330" w:rsidRDefault="00901330" w:rsidP="00901330">
      <w:r>
        <w:t xml:space="preserve">     23    32.99      50.89       6.17   12756   1 DesktopExtension</w:t>
      </w:r>
    </w:p>
    <w:p w14:paraId="4CA05909" w14:textId="77777777" w:rsidR="00901330" w:rsidRDefault="00901330" w:rsidP="00901330">
      <w:r>
        <w:t xml:space="preserve">     17    17.64      32.32       0.00    3040   0 DiagsCap</w:t>
      </w:r>
    </w:p>
    <w:p w14:paraId="3E847CA5" w14:textId="77777777" w:rsidR="00901330" w:rsidRDefault="00901330" w:rsidP="00901330">
      <w:r>
        <w:t xml:space="preserve">     53    44.06      90.90       0.00    1448   1 dwm</w:t>
      </w:r>
    </w:p>
    <w:p w14:paraId="7BAE9FA1" w14:textId="77777777" w:rsidR="00901330" w:rsidRDefault="00901330" w:rsidP="00901330">
      <w:r>
        <w:t xml:space="preserve">      8     1.68       7.98       0.00    5156   0 esif_uf</w:t>
      </w:r>
    </w:p>
    <w:p w14:paraId="752ECD95" w14:textId="77777777" w:rsidR="00901330" w:rsidRDefault="00901330" w:rsidP="00901330">
      <w:r>
        <w:t xml:space="preserve">     14     6.50      16.68       0.25    1688   1 ETDCtrl</w:t>
      </w:r>
    </w:p>
    <w:p w14:paraId="1F91D520" w14:textId="77777777" w:rsidR="00901330" w:rsidRDefault="00901330" w:rsidP="00901330">
      <w:r>
        <w:t xml:space="preserve">      9     1.51       7.88       0.00    4808   0 ETDService</w:t>
      </w:r>
    </w:p>
    <w:p w14:paraId="38A9FA2D" w14:textId="77777777" w:rsidR="00901330" w:rsidRDefault="00901330" w:rsidP="00901330">
      <w:r>
        <w:t xml:space="preserve">     88    81.02     300.38      36.48    4028   1 explorer</w:t>
      </w:r>
    </w:p>
    <w:p w14:paraId="6BEF6A1C" w14:textId="77777777" w:rsidR="00901330" w:rsidRDefault="00901330" w:rsidP="00901330">
      <w:r>
        <w:t xml:space="preserve">     22    11.42      36.45       0.62    8492   1 FileCoAuth</w:t>
      </w:r>
    </w:p>
    <w:p w14:paraId="5AC6A53D" w14:textId="77777777" w:rsidR="00901330" w:rsidRDefault="00901330" w:rsidP="00901330">
      <w:r>
        <w:t xml:space="preserve">     18     4.98      26.02       0.00   11424   0 FileSyncHelper</w:t>
      </w:r>
    </w:p>
    <w:p w14:paraId="11BDF2C0" w14:textId="77777777" w:rsidR="00901330" w:rsidRDefault="00901330" w:rsidP="00901330">
      <w:r>
        <w:t xml:space="preserve">      7     1.63       4.53       0.00    1136   0 fontdrvhost</w:t>
      </w:r>
    </w:p>
    <w:p w14:paraId="3F165E35" w14:textId="77777777" w:rsidR="00901330" w:rsidRDefault="00901330" w:rsidP="00901330">
      <w:r>
        <w:t xml:space="preserve">      8     3.39       7.27       0.00    1140   1 fontdrvhost</w:t>
      </w:r>
    </w:p>
    <w:p w14:paraId="5828E268" w14:textId="77777777" w:rsidR="00901330" w:rsidRDefault="00901330" w:rsidP="00901330">
      <w:r>
        <w:lastRenderedPageBreak/>
        <w:t xml:space="preserve">     33    18.93      39.81       0.00    4980   0 GameManagerService</w:t>
      </w:r>
    </w:p>
    <w:p w14:paraId="338290BD" w14:textId="77777777" w:rsidR="00901330" w:rsidRDefault="00901330" w:rsidP="00901330">
      <w:r>
        <w:t xml:space="preserve">    199   178.14     235.39      78.30   12640   1 Grammarly.Desktop</w:t>
      </w:r>
    </w:p>
    <w:p w14:paraId="32F77E26" w14:textId="77777777" w:rsidR="00901330" w:rsidRDefault="00901330" w:rsidP="00901330">
      <w:r>
        <w:t xml:space="preserve">     28    12.55      35.67       0.00    3324   0 hp-one-agent-service</w:t>
      </w:r>
    </w:p>
    <w:p w14:paraId="5BAF4953" w14:textId="77777777" w:rsidR="00901330" w:rsidRDefault="00901330" w:rsidP="00901330">
      <w:r>
        <w:t xml:space="preserve">     46    36.61     100.64       2.38   10644   1 HP.myHP</w:t>
      </w:r>
    </w:p>
    <w:p w14:paraId="6E9CE6F7" w14:textId="77777777" w:rsidR="00901330" w:rsidRDefault="00901330" w:rsidP="00901330">
      <w:r>
        <w:t xml:space="preserve">     32    41.78      56.13       1.14   11948   1 HPMediaNetwork</w:t>
      </w:r>
    </w:p>
    <w:p w14:paraId="14558E90" w14:textId="77777777" w:rsidR="00901330" w:rsidRDefault="00901330" w:rsidP="00901330">
      <w:r>
        <w:t xml:space="preserve">     11     2.13      12.40       0.00    4784   0 HPPrintScanDoctorService</w:t>
      </w:r>
    </w:p>
    <w:p w14:paraId="314AF578" w14:textId="77777777" w:rsidR="00901330" w:rsidRDefault="00901330" w:rsidP="00901330">
      <w:r>
        <w:t xml:space="preserve">     27    33.68      52.25       1.98   11384   1 HPSystemEventUtilityBackground</w:t>
      </w:r>
    </w:p>
    <w:p w14:paraId="23B7B731" w14:textId="77777777" w:rsidR="00901330" w:rsidRDefault="00901330" w:rsidP="00901330">
      <w:r>
        <w:t xml:space="preserve">     21    33.17      35.37       0.67   11908   1 HPSystemEventUtilityHost</w:t>
      </w:r>
    </w:p>
    <w:p w14:paraId="59FB87EC" w14:textId="77777777" w:rsidR="00901330" w:rsidRDefault="00901330" w:rsidP="00901330">
      <w:r>
        <w:t xml:space="preserve">      0     0.06       0.01       0.00       0   0 Idle</w:t>
      </w:r>
    </w:p>
    <w:p w14:paraId="219A609F" w14:textId="77777777" w:rsidR="00901330" w:rsidRDefault="00901330" w:rsidP="00901330">
      <w:r>
        <w:t xml:space="preserve">     13     2.16      12.84       0.00    2596   0 igfxCUIService</w:t>
      </w:r>
    </w:p>
    <w:p w14:paraId="3A797F37" w14:textId="77777777" w:rsidR="00901330" w:rsidRDefault="00901330" w:rsidP="00901330">
      <w:r>
        <w:t xml:space="preserve">     16     3.74      18.40       1.52     824   1 igfxEM</w:t>
      </w:r>
    </w:p>
    <w:p w14:paraId="62123772" w14:textId="77777777" w:rsidR="00901330" w:rsidRDefault="00901330" w:rsidP="00901330">
      <w:r>
        <w:t xml:space="preserve">     10     1.57       9.97       0.00    1896   0 IntelCpHDCPSvc</w:t>
      </w:r>
    </w:p>
    <w:p w14:paraId="6FE601C7" w14:textId="77777777" w:rsidR="00901330" w:rsidRDefault="00901330" w:rsidP="00901330">
      <w:r>
        <w:t xml:space="preserve">      9     1.52       9.70       0.00    2296   0 IntelCpHeciSvc</w:t>
      </w:r>
    </w:p>
    <w:p w14:paraId="65DF28AD" w14:textId="77777777" w:rsidR="00901330" w:rsidRDefault="00901330" w:rsidP="00901330">
      <w:r>
        <w:t xml:space="preserve">     20     3.62      19.86       1.81   11084   1 jucheck</w:t>
      </w:r>
    </w:p>
    <w:p w14:paraId="3D285894" w14:textId="77777777" w:rsidR="00901330" w:rsidRDefault="00901330" w:rsidP="00901330">
      <w:r>
        <w:t xml:space="preserve">     16     2.32      16.92       0.53    8756   1 jusched</w:t>
      </w:r>
    </w:p>
    <w:p w14:paraId="4FDAF68A" w14:textId="77777777" w:rsidR="00901330" w:rsidRDefault="00901330" w:rsidP="00901330">
      <w:r>
        <w:t xml:space="preserve">      6     1.16       4.16       0.00     660   0 LsaIso</w:t>
      </w:r>
    </w:p>
    <w:p w14:paraId="1E30DEA2" w14:textId="77777777" w:rsidR="00901330" w:rsidRDefault="00901330" w:rsidP="00901330">
      <w:r>
        <w:t xml:space="preserve">     25    11.42      31.22       0.00     840   0 lsass</w:t>
      </w:r>
    </w:p>
    <w:p w14:paraId="53D99FCD" w14:textId="77777777" w:rsidR="00901330" w:rsidRDefault="00901330" w:rsidP="00901330">
      <w:r>
        <w:t xml:space="preserve">     10   107.80     111.38      25.27   12852   1 lua-language-server</w:t>
      </w:r>
    </w:p>
    <w:p w14:paraId="5ED46917" w14:textId="77777777" w:rsidR="00901330" w:rsidRDefault="00901330" w:rsidP="00901330">
      <w:r>
        <w:t xml:space="preserve">      0     0.25      47.14       0.00    3000   0 Memory Compression</w:t>
      </w:r>
    </w:p>
    <w:p w14:paraId="15D08D98" w14:textId="77777777" w:rsidR="00901330" w:rsidRDefault="00901330" w:rsidP="00901330">
      <w:r>
        <w:t xml:space="preserve">     17     9.16      24.36       0.00    4948   0 MpDefenderCoreService</w:t>
      </w:r>
    </w:p>
    <w:p w14:paraId="7CD4CBD1" w14:textId="77777777" w:rsidR="00901330" w:rsidRDefault="00901330" w:rsidP="00901330">
      <w:r>
        <w:t xml:space="preserve">     11     9.16      20.89       0.36    1540   1 msedge</w:t>
      </w:r>
    </w:p>
    <w:p w14:paraId="0A9C1BB2" w14:textId="77777777" w:rsidR="00901330" w:rsidRDefault="00901330" w:rsidP="00901330">
      <w:r>
        <w:t xml:space="preserve">     11     7.36      17.33       0.16    4032   1 msedge</w:t>
      </w:r>
    </w:p>
    <w:p w14:paraId="21DF3E6D" w14:textId="77777777" w:rsidR="00901330" w:rsidRDefault="00901330" w:rsidP="00901330">
      <w:r>
        <w:t xml:space="preserve">     11     7.66      18.10       0.11    5216   1 msedge</w:t>
      </w:r>
    </w:p>
    <w:p w14:paraId="0C6AAF5F" w14:textId="77777777" w:rsidR="00901330" w:rsidRDefault="00901330" w:rsidP="00901330">
      <w:r>
        <w:t xml:space="preserve">     24    71.81     126.62      12.31    6612   1 msedge</w:t>
      </w:r>
    </w:p>
    <w:p w14:paraId="73D685D5" w14:textId="77777777" w:rsidR="00901330" w:rsidRDefault="00901330" w:rsidP="00901330">
      <w:r>
        <w:lastRenderedPageBreak/>
        <w:t xml:space="preserve">     33    21.76      52.20       3.98    6832   1 msedge</w:t>
      </w:r>
    </w:p>
    <w:p w14:paraId="07D930AC" w14:textId="77777777" w:rsidR="00901330" w:rsidRDefault="00901330" w:rsidP="00901330">
      <w:r>
        <w:t xml:space="preserve">     10     2.21       9.51       0.06    6888   1 msedge</w:t>
      </w:r>
    </w:p>
    <w:p w14:paraId="322CE65D" w14:textId="77777777" w:rsidR="00901330" w:rsidRDefault="00901330" w:rsidP="00901330">
      <w:r>
        <w:t xml:space="preserve">     64    92.62     228.70      21.25    7968   1 msedge</w:t>
      </w:r>
    </w:p>
    <w:p w14:paraId="7F8E5A3E" w14:textId="77777777" w:rsidR="00901330" w:rsidRDefault="00901330" w:rsidP="00901330">
      <w:r>
        <w:t xml:space="preserve">     26   112.14     142.43       8.80    9060   1 msedge</w:t>
      </w:r>
    </w:p>
    <w:p w14:paraId="13290246" w14:textId="77777777" w:rsidR="00901330" w:rsidRDefault="00901330" w:rsidP="00901330">
      <w:r>
        <w:t xml:space="preserve">     27    57.86     107.85       2.41   13432   1 msedge</w:t>
      </w:r>
    </w:p>
    <w:p w14:paraId="2748F3C0" w14:textId="77777777" w:rsidR="00901330" w:rsidRDefault="00901330" w:rsidP="00901330">
      <w:r>
        <w:t xml:space="preserve">     17    15.23      31.04       0.19   13740   1 msedge</w:t>
      </w:r>
    </w:p>
    <w:p w14:paraId="34BBC8B2" w14:textId="77777777" w:rsidR="00901330" w:rsidRDefault="00901330" w:rsidP="00901330">
      <w:r>
        <w:t xml:space="preserve">     15     8.74      28.05       0.30   14172   1 msedge</w:t>
      </w:r>
    </w:p>
    <w:p w14:paraId="230F1421" w14:textId="77777777" w:rsidR="00901330" w:rsidRDefault="00901330" w:rsidP="00901330">
      <w:r>
        <w:t xml:space="preserve">     22    29.80      54.82       0.92    4748   1 msedgewebview2</w:t>
      </w:r>
    </w:p>
    <w:p w14:paraId="14840A10" w14:textId="77777777" w:rsidR="00901330" w:rsidRDefault="00901330" w:rsidP="00901330">
      <w:r>
        <w:t xml:space="preserve">     46    35.64     109.35       4.12    8960   1 msedgewebview2</w:t>
      </w:r>
    </w:p>
    <w:p w14:paraId="2882B3A6" w14:textId="77777777" w:rsidR="00901330" w:rsidRDefault="00901330" w:rsidP="00901330">
      <w:r>
        <w:t xml:space="preserve">      9     2.17       9.03       0.03    9032   1 msedgewebview2</w:t>
      </w:r>
    </w:p>
    <w:p w14:paraId="3932A4BF" w14:textId="77777777" w:rsidR="00901330" w:rsidRDefault="00901330" w:rsidP="00901330">
      <w:r>
        <w:t xml:space="preserve">     21    33.42      63.57       0.64    9360   1 msedgewebview2</w:t>
      </w:r>
    </w:p>
    <w:p w14:paraId="66E70B20" w14:textId="77777777" w:rsidR="00901330" w:rsidRDefault="00901330" w:rsidP="00901330">
      <w:r>
        <w:t xml:space="preserve">     17    11.89      38.00       0.91    9384   1 msedgewebview2</w:t>
      </w:r>
    </w:p>
    <w:p w14:paraId="48A2BF5D" w14:textId="77777777" w:rsidR="00901330" w:rsidRDefault="00901330" w:rsidP="00901330">
      <w:r>
        <w:t xml:space="preserve">     10     8.52      19.81       0.25    9488   1 msedgewebview2</w:t>
      </w:r>
    </w:p>
    <w:p w14:paraId="26942C7A" w14:textId="77777777" w:rsidR="00901330" w:rsidRDefault="00901330" w:rsidP="00901330">
      <w:r>
        <w:t xml:space="preserve">     25    68.38     109.97       1.97    9620   1 msedgewebview2</w:t>
      </w:r>
    </w:p>
    <w:p w14:paraId="1D7B080F" w14:textId="77777777" w:rsidR="00901330" w:rsidRDefault="00901330" w:rsidP="00901330">
      <w:r>
        <w:t xml:space="preserve">     16    10.24      33.11       0.50    9808   1 msedgewebview2</w:t>
      </w:r>
    </w:p>
    <w:p w14:paraId="13F0E2B8" w14:textId="77777777" w:rsidR="00901330" w:rsidRDefault="00901330" w:rsidP="00901330">
      <w:r>
        <w:t xml:space="preserve">     10     7.91      18.74       0.20   12488   1 msedgewebview2</w:t>
      </w:r>
    </w:p>
    <w:p w14:paraId="1B367A52" w14:textId="77777777" w:rsidR="00901330" w:rsidRDefault="00901330" w:rsidP="00901330">
      <w:r>
        <w:t xml:space="preserve">     19    17.71      44.96       0.48   12596   1 msedgewebview2</w:t>
      </w:r>
    </w:p>
    <w:p w14:paraId="13FF6E96" w14:textId="77777777" w:rsidR="00901330" w:rsidRDefault="00901330" w:rsidP="00901330">
      <w:r>
        <w:t xml:space="preserve">     43    32.31     106.82       3.97   13244   1 msedgewebview2</w:t>
      </w:r>
    </w:p>
    <w:p w14:paraId="49423F51" w14:textId="77777777" w:rsidR="00901330" w:rsidRDefault="00901330" w:rsidP="00901330">
      <w:r>
        <w:t xml:space="preserve">      9     2.16       9.39       0.05   13268   1 msedgewebview2</w:t>
      </w:r>
    </w:p>
    <w:p w14:paraId="0D83E391" w14:textId="77777777" w:rsidR="00901330" w:rsidRDefault="00901330" w:rsidP="00901330">
      <w:r>
        <w:t xml:space="preserve">    225   266.05     242.23       0.00    5112   0 MsMpEng</w:t>
      </w:r>
    </w:p>
    <w:p w14:paraId="17BDDCB0" w14:textId="77777777" w:rsidR="00901330" w:rsidRDefault="00901330" w:rsidP="00901330">
      <w:r>
        <w:t xml:space="preserve">     20     5.91      32.08       0.00     844   0 NetworkCap</w:t>
      </w:r>
    </w:p>
    <w:p w14:paraId="69C80974" w14:textId="77777777" w:rsidR="00901330" w:rsidRDefault="00901330" w:rsidP="00901330">
      <w:r>
        <w:t xml:space="preserve">      5     1.29       4.22       0.00    3864   0 NgcIso</w:t>
      </w:r>
    </w:p>
    <w:p w14:paraId="3A1F85DA" w14:textId="77777777" w:rsidR="00901330" w:rsidRDefault="00901330" w:rsidP="00901330">
      <w:r>
        <w:t xml:space="preserve">     35     4.04      13.92       0.00    6460   0 NisSrv</w:t>
      </w:r>
    </w:p>
    <w:p w14:paraId="665EC672" w14:textId="77777777" w:rsidR="00901330" w:rsidRDefault="00901330" w:rsidP="00901330">
      <w:r>
        <w:t xml:space="preserve">     23    13.43      44.85       0.00    4760   0 OfficeClickToRun</w:t>
      </w:r>
    </w:p>
    <w:p w14:paraId="5CF003D7" w14:textId="77777777" w:rsidR="00901330" w:rsidRDefault="00901330" w:rsidP="00901330">
      <w:r>
        <w:lastRenderedPageBreak/>
        <w:t xml:space="preserve">     14    30.04      31.04       2.67    4056   1 ollama</w:t>
      </w:r>
    </w:p>
    <w:p w14:paraId="7ED035AE" w14:textId="77777777" w:rsidR="00901330" w:rsidRDefault="00901330" w:rsidP="00901330">
      <w:r>
        <w:t xml:space="preserve">     17    16.85      28.70       0.42    8344   1 ollama app</w:t>
      </w:r>
    </w:p>
    <w:p w14:paraId="14A8479A" w14:textId="77777777" w:rsidR="00901330" w:rsidRDefault="00901330" w:rsidP="00901330">
      <w:r>
        <w:t xml:space="preserve">     29    37.35      54.09       0.00    4800   0 OneApp.IGCC.WinService</w:t>
      </w:r>
    </w:p>
    <w:p w14:paraId="16CFAE4C" w14:textId="77777777" w:rsidR="00901330" w:rsidRDefault="00901330" w:rsidP="00901330">
      <w:r>
        <w:t xml:space="preserve">     64    80.49     163.27      15.77    5364   1 OneDrive</w:t>
      </w:r>
    </w:p>
    <w:p w14:paraId="385E5ACC" w14:textId="77777777" w:rsidR="00901330" w:rsidRDefault="00901330" w:rsidP="00901330">
      <w:r>
        <w:t xml:space="preserve">     99    50.78     169.89       6.80   10632   1 PhoneExperienceHost</w:t>
      </w:r>
    </w:p>
    <w:p w14:paraId="16CE1F00" w14:textId="77777777" w:rsidR="00901330" w:rsidRDefault="00901330" w:rsidP="00901330">
      <w:r>
        <w:t xml:space="preserve">     28    26.06      25.28       0.00    4848   0 PresentationFontCache</w:t>
      </w:r>
    </w:p>
    <w:p w14:paraId="7C880323" w14:textId="77777777" w:rsidR="00901330" w:rsidRDefault="00901330" w:rsidP="00901330">
      <w:r>
        <w:t xml:space="preserve">     91    52.57     136.00      16.08   13148   1 pwsh</w:t>
      </w:r>
    </w:p>
    <w:p w14:paraId="08ED4224" w14:textId="77777777" w:rsidR="00901330" w:rsidRDefault="00901330" w:rsidP="00901330">
      <w:r>
        <w:t xml:space="preserve">     37    19.98      41.90       0.00    5000   0 RazerCentralService</w:t>
      </w:r>
    </w:p>
    <w:p w14:paraId="110F0C43" w14:textId="77777777" w:rsidR="00901330" w:rsidRDefault="00901330" w:rsidP="00901330">
      <w:r>
        <w:t xml:space="preserve">     20    31.65      56.35       0.00     132   0 Registry</w:t>
      </w:r>
    </w:p>
    <w:p w14:paraId="09562E20" w14:textId="77777777" w:rsidR="00901330" w:rsidRDefault="00901330" w:rsidP="00901330">
      <w:r>
        <w:t xml:space="preserve">     16     6.62      19.20       0.00    5012   0 RtkAudUService64</w:t>
      </w:r>
    </w:p>
    <w:p w14:paraId="4A34358D" w14:textId="77777777" w:rsidR="00901330" w:rsidRDefault="00901330" w:rsidP="00901330">
      <w:r>
        <w:t xml:space="preserve">     15     5.37      18.52       0.27    7112   1 RtkAudUService64</w:t>
      </w:r>
    </w:p>
    <w:p w14:paraId="4FF73757" w14:textId="77777777" w:rsidR="00901330" w:rsidRDefault="00901330" w:rsidP="00901330">
      <w:r>
        <w:t xml:space="preserve">      9     2.11       8.36       0.00    5024   0 RtkBtManServ</w:t>
      </w:r>
    </w:p>
    <w:p w14:paraId="5A12EBA1" w14:textId="77777777" w:rsidR="00901330" w:rsidRDefault="00901330" w:rsidP="00901330">
      <w:r>
        <w:t xml:space="preserve">     17     7.07      31.52       0.61    1236   1 RuntimeBroker</w:t>
      </w:r>
    </w:p>
    <w:p w14:paraId="22E67654" w14:textId="77777777" w:rsidR="00901330" w:rsidRDefault="00901330" w:rsidP="00901330">
      <w:r>
        <w:t xml:space="preserve">     11     2.52      13.48       0.19    2608   1 RuntimeBroker</w:t>
      </w:r>
    </w:p>
    <w:p w14:paraId="7E562B23" w14:textId="77777777" w:rsidR="00901330" w:rsidRDefault="00901330" w:rsidP="00901330">
      <w:r>
        <w:t xml:space="preserve">     12     2.88      22.40       0.38    3884   1 RuntimeBroker</w:t>
      </w:r>
    </w:p>
    <w:p w14:paraId="4AC1C783" w14:textId="77777777" w:rsidR="00901330" w:rsidRDefault="00901330" w:rsidP="00901330">
      <w:r>
        <w:t xml:space="preserve">     23     7.52      40.83       1.59    7524   1 RuntimeBroker</w:t>
      </w:r>
    </w:p>
    <w:p w14:paraId="070FD8B7" w14:textId="77777777" w:rsidR="00901330" w:rsidRDefault="00901330" w:rsidP="00901330">
      <w:r>
        <w:t xml:space="preserve">     23     6.48      41.55       1.39    8092   1 RuntimeBroker</w:t>
      </w:r>
    </w:p>
    <w:p w14:paraId="05F99C15" w14:textId="77777777" w:rsidR="00901330" w:rsidRDefault="00901330" w:rsidP="00901330">
      <w:r>
        <w:t xml:space="preserve">     44    42.36     132.82       5.20    7924   1 SearchHost</w:t>
      </w:r>
    </w:p>
    <w:p w14:paraId="53E57C90" w14:textId="77777777" w:rsidR="00901330" w:rsidRDefault="00901330" w:rsidP="00901330">
      <w:r>
        <w:t xml:space="preserve">     21    18.94      38.05       0.00    7736   0 SearchIndexer</w:t>
      </w:r>
    </w:p>
    <w:p w14:paraId="25E87D3A" w14:textId="77777777" w:rsidR="00901330" w:rsidRDefault="00901330" w:rsidP="00901330">
      <w:r>
        <w:t xml:space="preserve">     10     1.83      10.08       0.08   13880   1 SearchProtocolHost</w:t>
      </w:r>
    </w:p>
    <w:p w14:paraId="6318D689" w14:textId="77777777" w:rsidR="00901330" w:rsidRDefault="00901330" w:rsidP="00901330">
      <w:r>
        <w:t xml:space="preserve">     12     2.64      14.19       0.14    6856   1 SECOCL64</w:t>
      </w:r>
    </w:p>
    <w:p w14:paraId="4AEB3603" w14:textId="77777777" w:rsidR="00901330" w:rsidRDefault="00901330" w:rsidP="00901330">
      <w:r>
        <w:t xml:space="preserve">     12     4.25      15.41       0.00    5056   0 SECOMN64</w:t>
      </w:r>
    </w:p>
    <w:p w14:paraId="3C83EEAD" w14:textId="77777777" w:rsidR="00901330" w:rsidRDefault="00901330" w:rsidP="00901330">
      <w:r>
        <w:t xml:space="preserve">      0     0.18      38.45       0.00      92   0 Secure System</w:t>
      </w:r>
    </w:p>
    <w:p w14:paraId="2C6837AB" w14:textId="77777777" w:rsidR="00901330" w:rsidRDefault="00901330" w:rsidP="00901330">
      <w:r>
        <w:t xml:space="preserve">     22     8.52      27.11       0.00    6616   0 SecurityHealthService</w:t>
      </w:r>
    </w:p>
    <w:p w14:paraId="352C6646" w14:textId="77777777" w:rsidR="00901330" w:rsidRDefault="00901330" w:rsidP="00901330">
      <w:r>
        <w:lastRenderedPageBreak/>
        <w:t xml:space="preserve">     11     1.89      12.41       0.03    3204   1 SecurityHealthSystray</w:t>
      </w:r>
    </w:p>
    <w:p w14:paraId="035C6C64" w14:textId="77777777" w:rsidR="00901330" w:rsidRDefault="00901330" w:rsidP="00901330">
      <w:r>
        <w:t xml:space="preserve">     11     5.39      11.68       0.00     652   0 services</w:t>
      </w:r>
    </w:p>
    <w:p w14:paraId="0BB6ED75" w14:textId="77777777" w:rsidR="00901330" w:rsidRDefault="00901330" w:rsidP="00901330">
      <w:r>
        <w:t xml:space="preserve">     32    19.67      74.12       1.66    1980   1 ShellExperienceHost</w:t>
      </w:r>
    </w:p>
    <w:p w14:paraId="03C04CAB" w14:textId="77777777" w:rsidR="00901330" w:rsidRDefault="00901330" w:rsidP="00901330">
      <w:r>
        <w:t xml:space="preserve">     21    13.02      51.83       0.42    7148   1 ShellHost</w:t>
      </w:r>
    </w:p>
    <w:p w14:paraId="0349E137" w14:textId="77777777" w:rsidR="00901330" w:rsidRDefault="00901330" w:rsidP="00901330">
      <w:r>
        <w:t xml:space="preserve">     24     7.68      48.30       8.67    1192   1 sihost</w:t>
      </w:r>
    </w:p>
    <w:p w14:paraId="4451AB16" w14:textId="77777777" w:rsidR="00901330" w:rsidRDefault="00901330" w:rsidP="00901330">
      <w:r>
        <w:t xml:space="preserve">     11     2.79      12.69       0.12     860   1 smartscreen</w:t>
      </w:r>
    </w:p>
    <w:p w14:paraId="0C1D3600" w14:textId="77777777" w:rsidR="00901330" w:rsidRDefault="00901330" w:rsidP="00901330">
      <w:r>
        <w:t xml:space="preserve">      4     1.11       1.66       0.00     544   0 smss</w:t>
      </w:r>
    </w:p>
    <w:p w14:paraId="57AD61A9" w14:textId="77777777" w:rsidR="00901330" w:rsidRDefault="00901330" w:rsidP="00901330">
      <w:r>
        <w:t xml:space="preserve">     22     5.86      20.80       0.00    4456   0 spoolsv</w:t>
      </w:r>
    </w:p>
    <w:p w14:paraId="31886B0F" w14:textId="77777777" w:rsidR="00901330" w:rsidRDefault="00901330" w:rsidP="00901330">
      <w:r>
        <w:t xml:space="preserve">     45    61.73     149.29       6.66    7936   1 StartMenuExperienceHost</w:t>
      </w:r>
    </w:p>
    <w:p w14:paraId="597FF00B" w14:textId="77777777" w:rsidR="00901330" w:rsidRDefault="00901330" w:rsidP="00901330">
      <w:r>
        <w:t xml:space="preserve">     12     3.28      13.95       0.00     968   0 svchost</w:t>
      </w:r>
    </w:p>
    <w:p w14:paraId="1C28CEC8" w14:textId="77777777" w:rsidR="00901330" w:rsidRDefault="00901330" w:rsidP="00901330">
      <w:r>
        <w:t xml:space="preserve">     12     1.59       7.32       0.00     984   0 svchost</w:t>
      </w:r>
    </w:p>
    <w:p w14:paraId="6491A100" w14:textId="77777777" w:rsidR="00901330" w:rsidRDefault="00901330" w:rsidP="00901330">
      <w:r>
        <w:t xml:space="preserve">      9     1.98       9.98       0.00    1016   0 svchost</w:t>
      </w:r>
    </w:p>
    <w:p w14:paraId="41DA6EBE" w14:textId="77777777" w:rsidR="00901330" w:rsidRDefault="00901330" w:rsidP="00901330">
      <w:r>
        <w:t xml:space="preserve">     27    11.27      39.98       0.00    1116   0 svchost</w:t>
      </w:r>
    </w:p>
    <w:p w14:paraId="73D73E85" w14:textId="77777777" w:rsidR="00901330" w:rsidRDefault="00901330" w:rsidP="00901330">
      <w:r>
        <w:t xml:space="preserve">     21     7.72      17.07       0.00    1292   0 svchost</w:t>
      </w:r>
    </w:p>
    <w:p w14:paraId="238669CE" w14:textId="77777777" w:rsidR="00901330" w:rsidRDefault="00901330" w:rsidP="00901330">
      <w:r>
        <w:t xml:space="preserve">     13     2.72      11.16       0.00    1344   0 svchost</w:t>
      </w:r>
    </w:p>
    <w:p w14:paraId="7695D67B" w14:textId="77777777" w:rsidR="00901330" w:rsidRDefault="00901330" w:rsidP="00901330">
      <w:r>
        <w:t xml:space="preserve">      8     1.17       6.74       0.00    1416   0 svchost</w:t>
      </w:r>
    </w:p>
    <w:p w14:paraId="6D5213EF" w14:textId="77777777" w:rsidR="00901330" w:rsidRDefault="00901330" w:rsidP="00901330">
      <w:r>
        <w:t xml:space="preserve">     14     1.88      10.07       0.00    1580   0 svchost</w:t>
      </w:r>
    </w:p>
    <w:p w14:paraId="00D39D5B" w14:textId="77777777" w:rsidR="00901330" w:rsidRDefault="00901330" w:rsidP="00901330">
      <w:r>
        <w:t xml:space="preserve">     13     2.80      13.38       0.00    1612   0 svchost</w:t>
      </w:r>
    </w:p>
    <w:p w14:paraId="51486454" w14:textId="77777777" w:rsidR="00901330" w:rsidRDefault="00901330" w:rsidP="00901330">
      <w:r>
        <w:t xml:space="preserve">     12     2.14      14.39       0.00    1636   0 svchost</w:t>
      </w:r>
    </w:p>
    <w:p w14:paraId="613DD42A" w14:textId="77777777" w:rsidR="00901330" w:rsidRDefault="00901330" w:rsidP="00901330">
      <w:r>
        <w:t xml:space="preserve">     25     3.34      15.96       0.00    1640   0 svchost</w:t>
      </w:r>
    </w:p>
    <w:p w14:paraId="1C0138E9" w14:textId="77777777" w:rsidR="00901330" w:rsidRDefault="00901330" w:rsidP="00901330">
      <w:r>
        <w:t xml:space="preserve">      8     1.29       7.24       0.00    1684   0 svchost</w:t>
      </w:r>
    </w:p>
    <w:p w14:paraId="75F0FA77" w14:textId="77777777" w:rsidR="00901330" w:rsidRDefault="00901330" w:rsidP="00901330">
      <w:r>
        <w:t xml:space="preserve">     13     3.03      13.12       0.00    1696   0 svchost</w:t>
      </w:r>
    </w:p>
    <w:p w14:paraId="38C58D6F" w14:textId="77777777" w:rsidR="00901330" w:rsidRDefault="00901330" w:rsidP="00901330">
      <w:r>
        <w:t xml:space="preserve">     10     2.05      14.46       0.00    1704   0 svchost</w:t>
      </w:r>
    </w:p>
    <w:p w14:paraId="0DCFABE0" w14:textId="77777777" w:rsidR="00901330" w:rsidRDefault="00901330" w:rsidP="00901330">
      <w:r>
        <w:t xml:space="preserve">      7     1.64       7.74       0.00    1720   0 svchost</w:t>
      </w:r>
    </w:p>
    <w:p w14:paraId="73016DF7" w14:textId="77777777" w:rsidR="00901330" w:rsidRDefault="00901330" w:rsidP="00901330">
      <w:r>
        <w:lastRenderedPageBreak/>
        <w:t xml:space="preserve">     16     5.83      16.33       0.00    1864   0 svchost</w:t>
      </w:r>
    </w:p>
    <w:p w14:paraId="18E48269" w14:textId="77777777" w:rsidR="00901330" w:rsidRDefault="00901330" w:rsidP="00901330">
      <w:r>
        <w:t xml:space="preserve">     11     2.46      13.16       0.00    1872   0 svchost</w:t>
      </w:r>
    </w:p>
    <w:p w14:paraId="116BBC5B" w14:textId="77777777" w:rsidR="00901330" w:rsidRDefault="00901330" w:rsidP="00901330">
      <w:r>
        <w:t xml:space="preserve">     12     2.93      11.40       0.00    1972   0 svchost</w:t>
      </w:r>
    </w:p>
    <w:p w14:paraId="6D25AA1A" w14:textId="77777777" w:rsidR="00901330" w:rsidRDefault="00901330" w:rsidP="00901330">
      <w:r>
        <w:t xml:space="preserve">     10     2.00      10.85       0.27    1988   1 svchost</w:t>
      </w:r>
    </w:p>
    <w:p w14:paraId="58FB8661" w14:textId="77777777" w:rsidR="00901330" w:rsidRDefault="00901330" w:rsidP="00901330">
      <w:r>
        <w:t xml:space="preserve">     30     5.85      11.40       0.00    2000   0 svchost</w:t>
      </w:r>
    </w:p>
    <w:p w14:paraId="445F1679" w14:textId="77777777" w:rsidR="00901330" w:rsidRDefault="00901330" w:rsidP="00901330">
      <w:r>
        <w:t xml:space="preserve">     20     9.76      38.52       2.28    2008   1 svchost</w:t>
      </w:r>
    </w:p>
    <w:p w14:paraId="0EEDF4A1" w14:textId="77777777" w:rsidR="00901330" w:rsidRDefault="00901330" w:rsidP="00901330">
      <w:r>
        <w:t xml:space="preserve">     10     1.80       9.86       0.00    2088   0 svchost</w:t>
      </w:r>
    </w:p>
    <w:p w14:paraId="59CE81B4" w14:textId="77777777" w:rsidR="00901330" w:rsidRDefault="00901330" w:rsidP="00901330">
      <w:r>
        <w:t xml:space="preserve">     11     2.74      12.90       0.00    2104   0 svchost</w:t>
      </w:r>
    </w:p>
    <w:p w14:paraId="6252BF97" w14:textId="77777777" w:rsidR="00901330" w:rsidRDefault="00901330" w:rsidP="00901330">
      <w:r>
        <w:t xml:space="preserve">      8     1.44       8.56       0.00    2136   0 svchost</w:t>
      </w:r>
    </w:p>
    <w:p w14:paraId="1B8CDE99" w14:textId="77777777" w:rsidR="00901330" w:rsidRDefault="00901330" w:rsidP="00901330">
      <w:r>
        <w:t xml:space="preserve">     24     5.40      24.57       1.45    2168   1 svchost</w:t>
      </w:r>
    </w:p>
    <w:p w14:paraId="064445CA" w14:textId="77777777" w:rsidR="00901330" w:rsidRDefault="00901330" w:rsidP="00901330">
      <w:r>
        <w:t xml:space="preserve">     19     5.20      19.43       0.00    2172   0 svchost</w:t>
      </w:r>
    </w:p>
    <w:p w14:paraId="0435FE53" w14:textId="77777777" w:rsidR="00901330" w:rsidRDefault="00901330" w:rsidP="00901330">
      <w:r>
        <w:t xml:space="preserve">      9     1.72       8.93       0.00    2228   0 svchost</w:t>
      </w:r>
    </w:p>
    <w:p w14:paraId="266A6283" w14:textId="77777777" w:rsidR="00901330" w:rsidRDefault="00901330" w:rsidP="00901330">
      <w:r>
        <w:t xml:space="preserve">     13     1.96      10.62       0.00    2332   0 svchost</w:t>
      </w:r>
    </w:p>
    <w:p w14:paraId="5A520372" w14:textId="77777777" w:rsidR="00901330" w:rsidRDefault="00901330" w:rsidP="00901330">
      <w:r>
        <w:t xml:space="preserve">     12     3.52      13.84       0.00    2716   0 svchost</w:t>
      </w:r>
    </w:p>
    <w:p w14:paraId="175B0DAC" w14:textId="77777777" w:rsidR="00901330" w:rsidRDefault="00901330" w:rsidP="00901330">
      <w:r>
        <w:t xml:space="preserve">     11     2.26      16.98       0.00    2756   0 svchost</w:t>
      </w:r>
    </w:p>
    <w:p w14:paraId="1B28507C" w14:textId="77777777" w:rsidR="00901330" w:rsidRDefault="00901330" w:rsidP="00901330">
      <w:r>
        <w:t xml:space="preserve">     13    19.54      24.58       0.00    2772   0 svchost</w:t>
      </w:r>
    </w:p>
    <w:p w14:paraId="74A46615" w14:textId="77777777" w:rsidR="00901330" w:rsidRDefault="00901330" w:rsidP="00901330">
      <w:r>
        <w:t xml:space="preserve">     16     3.28      11.45       0.00    2784   0 svchost</w:t>
      </w:r>
    </w:p>
    <w:p w14:paraId="61ED26F1" w14:textId="77777777" w:rsidR="00901330" w:rsidRDefault="00901330" w:rsidP="00901330">
      <w:r>
        <w:t xml:space="preserve">      8     1.40       7.36       0.00    2848   0 svchost</w:t>
      </w:r>
    </w:p>
    <w:p w14:paraId="61FBDA5E" w14:textId="77777777" w:rsidR="00901330" w:rsidRDefault="00901330" w:rsidP="00901330">
      <w:r>
        <w:t xml:space="preserve">     12     2.36      17.21       0.00    2864   0 svchost</w:t>
      </w:r>
    </w:p>
    <w:p w14:paraId="15F53ACB" w14:textId="77777777" w:rsidR="00901330" w:rsidRDefault="00901330" w:rsidP="00901330">
      <w:r>
        <w:t xml:space="preserve">     11     2.23      11.28       0.00    2948   0 svchost</w:t>
      </w:r>
    </w:p>
    <w:p w14:paraId="7BDD2DC6" w14:textId="77777777" w:rsidR="00901330" w:rsidRDefault="00901330" w:rsidP="00901330">
      <w:r>
        <w:t xml:space="preserve">     11     2.11      10.05       0.00    2968   0 svchost</w:t>
      </w:r>
    </w:p>
    <w:p w14:paraId="6F31EF53" w14:textId="77777777" w:rsidR="00901330" w:rsidRDefault="00901330" w:rsidP="00901330">
      <w:r>
        <w:t xml:space="preserve">      7     1.26       7.45       0.05    3012   1 svchost</w:t>
      </w:r>
    </w:p>
    <w:p w14:paraId="69B740A8" w14:textId="77777777" w:rsidR="00901330" w:rsidRDefault="00901330" w:rsidP="00901330">
      <w:r>
        <w:t xml:space="preserve">     25     4.33      16.15       0.00    3216   0 svchost</w:t>
      </w:r>
    </w:p>
    <w:p w14:paraId="36385076" w14:textId="77777777" w:rsidR="00901330" w:rsidRDefault="00901330" w:rsidP="00901330">
      <w:r>
        <w:t xml:space="preserve">     13     3.18      17.71       0.00    3240   0 svchost</w:t>
      </w:r>
    </w:p>
    <w:p w14:paraId="29739A22" w14:textId="77777777" w:rsidR="00901330" w:rsidRDefault="00901330" w:rsidP="00901330">
      <w:r>
        <w:lastRenderedPageBreak/>
        <w:t xml:space="preserve">      9    13.22      23.96       0.00    3464   0 svchost</w:t>
      </w:r>
    </w:p>
    <w:p w14:paraId="52ECC6F8" w14:textId="77777777" w:rsidR="00901330" w:rsidRDefault="00901330" w:rsidP="00901330">
      <w:r>
        <w:t xml:space="preserve">     15     1.99      10.04       0.00    3476   0 svchost</w:t>
      </w:r>
    </w:p>
    <w:p w14:paraId="6099EFE8" w14:textId="77777777" w:rsidR="00901330" w:rsidRDefault="00901330" w:rsidP="00901330">
      <w:r>
        <w:t xml:space="preserve">     12     2.45      10.42       0.00    3496   0 svchost</w:t>
      </w:r>
    </w:p>
    <w:p w14:paraId="0C9592FE" w14:textId="77777777" w:rsidR="00901330" w:rsidRDefault="00901330" w:rsidP="00901330">
      <w:r>
        <w:t xml:space="preserve">     18     7.40      36.89       6.81    3576   1 svchost</w:t>
      </w:r>
    </w:p>
    <w:p w14:paraId="6134C97A" w14:textId="77777777" w:rsidR="00901330" w:rsidRDefault="00901330" w:rsidP="00901330">
      <w:r>
        <w:t xml:space="preserve">     11     2.05      11.55       0.00    3632   0 svchost</w:t>
      </w:r>
    </w:p>
    <w:p w14:paraId="412237CB" w14:textId="77777777" w:rsidR="00901330" w:rsidRDefault="00901330" w:rsidP="00901330">
      <w:r>
        <w:t xml:space="preserve">     15     3.57      20.29       0.00    3692   0 svchost</w:t>
      </w:r>
    </w:p>
    <w:p w14:paraId="58C344DB" w14:textId="77777777" w:rsidR="00901330" w:rsidRDefault="00901330" w:rsidP="00901330">
      <w:r>
        <w:t xml:space="preserve">     14     5.09      24.21       0.00    3740   0 svchost</w:t>
      </w:r>
    </w:p>
    <w:p w14:paraId="563564CB" w14:textId="77777777" w:rsidR="00901330" w:rsidRDefault="00901330" w:rsidP="00901330">
      <w:r>
        <w:t xml:space="preserve">     12     2.39      13.65       0.00    3752   0 svchost</w:t>
      </w:r>
    </w:p>
    <w:p w14:paraId="5968946A" w14:textId="77777777" w:rsidR="00901330" w:rsidRDefault="00901330" w:rsidP="00901330">
      <w:r>
        <w:t xml:space="preserve">     16    10.06      23.44       0.00    3808   0 svchost</w:t>
      </w:r>
    </w:p>
    <w:p w14:paraId="1C128A17" w14:textId="77777777" w:rsidR="00901330" w:rsidRDefault="00901330" w:rsidP="00901330">
      <w:r>
        <w:t xml:space="preserve">      9     1.54       9.14       0.00    3852   0 svchost</w:t>
      </w:r>
    </w:p>
    <w:p w14:paraId="0E485732" w14:textId="77777777" w:rsidR="00901330" w:rsidRDefault="00901330" w:rsidP="00901330">
      <w:r>
        <w:t xml:space="preserve">      9     1.53       9.01       0.00    3876   0 svchost</w:t>
      </w:r>
    </w:p>
    <w:p w14:paraId="0845CD8B" w14:textId="77777777" w:rsidR="00901330" w:rsidRDefault="00901330" w:rsidP="00901330">
      <w:r>
        <w:t xml:space="preserve">     32    14.10      28.68       0.00    4128   0 svchost</w:t>
      </w:r>
    </w:p>
    <w:p w14:paraId="78EAFFB2" w14:textId="77777777" w:rsidR="00901330" w:rsidRDefault="00901330" w:rsidP="00901330">
      <w:r>
        <w:t xml:space="preserve">     11     2.33      12.89       0.00    4160   0 svchost</w:t>
      </w:r>
    </w:p>
    <w:p w14:paraId="6A604453" w14:textId="77777777" w:rsidR="00901330" w:rsidRDefault="00901330" w:rsidP="00901330">
      <w:r>
        <w:t xml:space="preserve">     11     2.22      10.26       0.00    4168   0 svchost</w:t>
      </w:r>
    </w:p>
    <w:p w14:paraId="0A2A1D51" w14:textId="77777777" w:rsidR="00901330" w:rsidRDefault="00901330" w:rsidP="00901330">
      <w:r>
        <w:t xml:space="preserve">     10     1.84       9.82       0.00    4228   0 svchost</w:t>
      </w:r>
    </w:p>
    <w:p w14:paraId="0CB354E4" w14:textId="77777777" w:rsidR="00901330" w:rsidRDefault="00901330" w:rsidP="00901330">
      <w:r>
        <w:t xml:space="preserve">     13     2.61      13.06       0.00    4268   0 svchost</w:t>
      </w:r>
    </w:p>
    <w:p w14:paraId="56CC659A" w14:textId="77777777" w:rsidR="00901330" w:rsidRDefault="00901330" w:rsidP="00901330">
      <w:r>
        <w:t xml:space="preserve">      7     1.32       7.57       0.00    4292   0 svchost</w:t>
      </w:r>
    </w:p>
    <w:p w14:paraId="7A629650" w14:textId="77777777" w:rsidR="00901330" w:rsidRDefault="00901330" w:rsidP="00901330">
      <w:r>
        <w:t xml:space="preserve">     22     6.25      23.81       0.00    4388   0 svchost</w:t>
      </w:r>
    </w:p>
    <w:p w14:paraId="332D854E" w14:textId="77777777" w:rsidR="00901330" w:rsidRDefault="00901330" w:rsidP="00901330">
      <w:r>
        <w:t xml:space="preserve">     15     3.31      19.77       0.00    4420   0 svchost</w:t>
      </w:r>
    </w:p>
    <w:p w14:paraId="745FE01E" w14:textId="77777777" w:rsidR="00901330" w:rsidRDefault="00901330" w:rsidP="00901330">
      <w:r>
        <w:t xml:space="preserve">      9     1.47       8.73       0.00    4560   0 svchost</w:t>
      </w:r>
    </w:p>
    <w:p w14:paraId="1D25D67D" w14:textId="77777777" w:rsidR="00901330" w:rsidRDefault="00901330" w:rsidP="00901330">
      <w:r>
        <w:t xml:space="preserve">     10     1.89      10.11       0.00    4612   0 svchost</w:t>
      </w:r>
    </w:p>
    <w:p w14:paraId="4FA228FD" w14:textId="77777777" w:rsidR="00901330" w:rsidRDefault="00901330" w:rsidP="00901330">
      <w:r>
        <w:t xml:space="preserve">     30    17.29      51.84       0.00    4716   0 svchost</w:t>
      </w:r>
    </w:p>
    <w:p w14:paraId="1B0B58DD" w14:textId="77777777" w:rsidR="00901330" w:rsidRDefault="00901330" w:rsidP="00901330">
      <w:r>
        <w:t xml:space="preserve">     18    10.68      21.18       0.00    4724   0 svchost</w:t>
      </w:r>
    </w:p>
    <w:p w14:paraId="1D5CDFCB" w14:textId="77777777" w:rsidR="00901330" w:rsidRDefault="00901330" w:rsidP="00901330">
      <w:r>
        <w:t xml:space="preserve">     17     2.83      14.06       0.00    4792   0 svchost</w:t>
      </w:r>
    </w:p>
    <w:p w14:paraId="0F02297E" w14:textId="77777777" w:rsidR="00901330" w:rsidRDefault="00901330" w:rsidP="00901330">
      <w:r>
        <w:lastRenderedPageBreak/>
        <w:t xml:space="preserve">     12     2.37      11.71       0.00    4968   0 svchost</w:t>
      </w:r>
    </w:p>
    <w:p w14:paraId="60FE89D5" w14:textId="77777777" w:rsidR="00901330" w:rsidRDefault="00901330" w:rsidP="00901330">
      <w:r>
        <w:t xml:space="preserve">     19     4.52      26.59       0.00    4976   0 svchost</w:t>
      </w:r>
    </w:p>
    <w:p w14:paraId="1FFAA006" w14:textId="77777777" w:rsidR="00901330" w:rsidRDefault="00901330" w:rsidP="00901330">
      <w:r>
        <w:t xml:space="preserve">      9     1.71       9.84       0.00    5176   0 svchost</w:t>
      </w:r>
    </w:p>
    <w:p w14:paraId="6CD9D261" w14:textId="77777777" w:rsidR="00901330" w:rsidRDefault="00901330" w:rsidP="00901330">
      <w:r>
        <w:t xml:space="preserve">     18     5.59      30.69       0.00    6912   0 svchost</w:t>
      </w:r>
    </w:p>
    <w:p w14:paraId="7B68C906" w14:textId="77777777" w:rsidR="00901330" w:rsidRDefault="00901330" w:rsidP="00901330">
      <w:r>
        <w:t xml:space="preserve">     27    23.33      29.75       0.00    6920   0 svchost</w:t>
      </w:r>
    </w:p>
    <w:p w14:paraId="7DF4D9B2" w14:textId="77777777" w:rsidR="00901330" w:rsidRDefault="00901330" w:rsidP="00901330">
      <w:r>
        <w:t xml:space="preserve">     14     4.28      25.70       0.00    6952   0 svchost</w:t>
      </w:r>
    </w:p>
    <w:p w14:paraId="35507EDF" w14:textId="77777777" w:rsidR="00901330" w:rsidRDefault="00901330" w:rsidP="00901330">
      <w:r>
        <w:t xml:space="preserve">     24     5.48      24.94       0.00    7288   0 svchost</w:t>
      </w:r>
    </w:p>
    <w:p w14:paraId="6C1FF891" w14:textId="77777777" w:rsidR="00901330" w:rsidRDefault="00901330" w:rsidP="00901330">
      <w:r>
        <w:t xml:space="preserve">     12     3.37      21.50       0.23    7392   1 svchost</w:t>
      </w:r>
    </w:p>
    <w:p w14:paraId="218FBE6D" w14:textId="77777777" w:rsidR="00901330" w:rsidRDefault="00901330" w:rsidP="00901330">
      <w:r>
        <w:t xml:space="preserve">     10     2.35      13.18       0.00    7456   0 svchost</w:t>
      </w:r>
    </w:p>
    <w:p w14:paraId="228916DE" w14:textId="77777777" w:rsidR="00901330" w:rsidRDefault="00901330" w:rsidP="00901330">
      <w:r>
        <w:t xml:space="preserve">     10     2.43      12.28       0.00    7484   0 svchost</w:t>
      </w:r>
    </w:p>
    <w:p w14:paraId="003F1021" w14:textId="77777777" w:rsidR="00901330" w:rsidRDefault="00901330" w:rsidP="00901330">
      <w:r>
        <w:t xml:space="preserve">     42     1.74       9.54       0.00    7988   0 svchost</w:t>
      </w:r>
    </w:p>
    <w:p w14:paraId="0E5A6E6D" w14:textId="77777777" w:rsidR="00901330" w:rsidRDefault="00901330" w:rsidP="00901330">
      <w:r>
        <w:t xml:space="preserve">     16     3.55      27.39       0.38    8172   1 svchost</w:t>
      </w:r>
    </w:p>
    <w:p w14:paraId="3E4AF410" w14:textId="77777777" w:rsidR="00901330" w:rsidRDefault="00901330" w:rsidP="00901330">
      <w:r>
        <w:t xml:space="preserve">     19     5.08      22.84       0.00    9688   0 svchost</w:t>
      </w:r>
    </w:p>
    <w:p w14:paraId="5C81CEF3" w14:textId="77777777" w:rsidR="00901330" w:rsidRDefault="00901330" w:rsidP="00901330">
      <w:r>
        <w:t xml:space="preserve">     13     3.57      15.75       0.00   10584   0 svchost</w:t>
      </w:r>
    </w:p>
    <w:p w14:paraId="7AED3B15" w14:textId="77777777" w:rsidR="00901330" w:rsidRDefault="00901330" w:rsidP="00901330">
      <w:r>
        <w:t xml:space="preserve">     80    20.91      54.02       0.00   10960   0 svchost</w:t>
      </w:r>
    </w:p>
    <w:p w14:paraId="7A0089AA" w14:textId="77777777" w:rsidR="00901330" w:rsidRDefault="00901330" w:rsidP="00901330">
      <w:r>
        <w:t xml:space="preserve">     14     3.31      17.16       0.00   11184   0 svchost</w:t>
      </w:r>
    </w:p>
    <w:p w14:paraId="01AE3479" w14:textId="77777777" w:rsidR="00901330" w:rsidRDefault="00901330" w:rsidP="00901330">
      <w:r>
        <w:t xml:space="preserve">     24     3.62      16.67       0.00   11280   0 svchost</w:t>
      </w:r>
    </w:p>
    <w:p w14:paraId="131FC739" w14:textId="77777777" w:rsidR="00901330" w:rsidRDefault="00901330" w:rsidP="00901330">
      <w:r>
        <w:t xml:space="preserve">     21     5.34      33.70       0.00   11356   0 svchost</w:t>
      </w:r>
    </w:p>
    <w:p w14:paraId="452A9134" w14:textId="77777777" w:rsidR="00901330" w:rsidRDefault="00901330" w:rsidP="00901330">
      <w:r>
        <w:t xml:space="preserve">      8     1.57       8.21       0.00   11740   0 svchost</w:t>
      </w:r>
    </w:p>
    <w:p w14:paraId="0D114AEA" w14:textId="77777777" w:rsidR="00901330" w:rsidRDefault="00901330" w:rsidP="00901330">
      <w:r>
        <w:t xml:space="preserve">      9     1.75       9.05       0.00   13564   0 svchost</w:t>
      </w:r>
    </w:p>
    <w:p w14:paraId="6B73B05F" w14:textId="77777777" w:rsidR="00901330" w:rsidRDefault="00901330" w:rsidP="00901330">
      <w:r>
        <w:t xml:space="preserve">     29   202.07     235.62       0.00    2560   0 SysInfoCap</w:t>
      </w:r>
    </w:p>
    <w:p w14:paraId="504223A6" w14:textId="77777777" w:rsidR="00901330" w:rsidRDefault="00901330" w:rsidP="00901330">
      <w:r>
        <w:t xml:space="preserve">      0     0.05       2.52       0.00       4   0 System</w:t>
      </w:r>
    </w:p>
    <w:p w14:paraId="145E69F4" w14:textId="77777777" w:rsidR="00901330" w:rsidRDefault="00901330" w:rsidP="00901330">
      <w:r>
        <w:t xml:space="preserve">     32     6.20      19.41       0.80    4868   1 taskhostw</w:t>
      </w:r>
    </w:p>
    <w:p w14:paraId="05137688" w14:textId="77777777" w:rsidR="00901330" w:rsidRDefault="00901330" w:rsidP="00901330">
      <w:r>
        <w:t xml:space="preserve">      9     1.42       8.73       0.08   12264   1 taskhostw</w:t>
      </w:r>
    </w:p>
    <w:p w14:paraId="56B6FE6B" w14:textId="77777777" w:rsidR="00901330" w:rsidRDefault="00901330" w:rsidP="00901330">
      <w:r>
        <w:lastRenderedPageBreak/>
        <w:t xml:space="preserve">     35    26.54      87.01       3.12    9884   1 TextInputHost</w:t>
      </w:r>
    </w:p>
    <w:p w14:paraId="454B45DB" w14:textId="77777777" w:rsidR="00901330" w:rsidRDefault="00901330" w:rsidP="00901330">
      <w:r>
        <w:t xml:space="preserve">     56    69.77      91.94       0.00    2468   0 TouchpointAnalyticsClientService</w:t>
      </w:r>
    </w:p>
    <w:p w14:paraId="73C3CD7A" w14:textId="77777777" w:rsidR="00901330" w:rsidRDefault="00901330" w:rsidP="00901330">
      <w:r>
        <w:t xml:space="preserve">      9     1.57       9.15       0.00    5616   0 unsecapp</w:t>
      </w:r>
    </w:p>
    <w:p w14:paraId="39AEC93E" w14:textId="77777777" w:rsidR="00901330" w:rsidRDefault="00901330" w:rsidP="00901330">
      <w:r>
        <w:t xml:space="preserve">      9     1.49       9.40       0.06   11620   1 unsecapp</w:t>
      </w:r>
    </w:p>
    <w:p w14:paraId="016B162F" w14:textId="77777777" w:rsidR="00901330" w:rsidRDefault="00901330" w:rsidP="00901330">
      <w:r>
        <w:t xml:space="preserve">     10     1.83      11.14       0.12    8512   1 UserOOBEBroker</w:t>
      </w:r>
    </w:p>
    <w:p w14:paraId="043EC792" w14:textId="77777777" w:rsidR="00901330" w:rsidRDefault="00901330" w:rsidP="00901330">
      <w:r>
        <w:t xml:space="preserve">     30     9.47      54.41       1.69    7704   1 Widgets</w:t>
      </w:r>
    </w:p>
    <w:p w14:paraId="777ACBE2" w14:textId="77777777" w:rsidR="00901330" w:rsidRDefault="00901330" w:rsidP="00901330">
      <w:r>
        <w:t xml:space="preserve">     17     4.50      23.73       0.69    8400   1 WidgetService</w:t>
      </w:r>
    </w:p>
    <w:p w14:paraId="3CEC8A01" w14:textId="77777777" w:rsidR="00901330" w:rsidRDefault="00901330" w:rsidP="00901330">
      <w:r>
        <w:t xml:space="preserve">     11     1.55       7.86       0.00     936   0 wininit</w:t>
      </w:r>
    </w:p>
    <w:p w14:paraId="59772E57" w14:textId="77777777" w:rsidR="00901330" w:rsidRDefault="00901330" w:rsidP="00901330">
      <w:r>
        <w:t xml:space="preserve">     12     2.54      12.35       0.00     632   1 winlogon</w:t>
      </w:r>
    </w:p>
    <w:p w14:paraId="4C39A19C" w14:textId="77777777" w:rsidR="00901330" w:rsidRDefault="00901330" w:rsidP="00901330">
      <w:r>
        <w:t xml:space="preserve">     21    11.00      29.93       0.00    4592   0 WmiPrvSE</w:t>
      </w:r>
    </w:p>
    <w:p w14:paraId="59F9CDFD" w14:textId="77777777" w:rsidR="00901330" w:rsidRDefault="00901330" w:rsidP="00901330">
      <w:r>
        <w:t xml:space="preserve">     14     4.46      14.02       0.00    5932   0 WmiPrvSE</w:t>
      </w:r>
    </w:p>
    <w:p w14:paraId="752D2E36" w14:textId="5F604776" w:rsidR="00852304" w:rsidRDefault="00901330" w:rsidP="00901330">
      <w:r>
        <w:t xml:space="preserve">     17     6.73      21.27       0.00    1220   0 WUDFHost</w:t>
      </w:r>
    </w:p>
    <w:p w14:paraId="6391DDEE" w14:textId="77777777" w:rsidR="00701C45" w:rsidRPr="00701C45" w:rsidRDefault="00701C45" w:rsidP="00701C45">
      <w:r w:rsidRPr="00701C45">
        <w:rPr>
          <w:b/>
          <w:bCs/>
        </w:rPr>
        <w:t># ?? Brisingr Realms</w:t>
      </w:r>
    </w:p>
    <w:p w14:paraId="6DFBF037" w14:textId="77777777" w:rsidR="00701C45" w:rsidRPr="00701C45" w:rsidRDefault="00701C45" w:rsidP="00701C45">
      <w:r w:rsidRPr="00701C45">
        <w:rPr>
          <w:i/>
          <w:iCs/>
        </w:rPr>
        <w:t>*A Roblox Dragon Bonding RPG Experience*</w:t>
      </w:r>
    </w:p>
    <w:p w14:paraId="753B5860" w14:textId="77777777" w:rsidR="00701C45" w:rsidRPr="00701C45" w:rsidRDefault="00701C45" w:rsidP="00701C45"/>
    <w:p w14:paraId="00BA5862" w14:textId="77777777" w:rsidR="00701C45" w:rsidRPr="00701C45" w:rsidRDefault="00701C45" w:rsidP="00701C45">
      <w:r w:rsidRPr="00701C45">
        <w:t>[![Roblox](</w:t>
      </w:r>
      <w:r w:rsidRPr="00701C45">
        <w:rPr>
          <w:u w:val="single"/>
        </w:rPr>
        <w:t>https://img.shields.io/badge/Platform-Roblox-00A2FF?style=for-the-badge&amp;logo=roblox</w:t>
      </w:r>
      <w:r w:rsidRPr="00701C45">
        <w:t>)](</w:t>
      </w:r>
      <w:r w:rsidRPr="00701C45">
        <w:rPr>
          <w:u w:val="single"/>
        </w:rPr>
        <w:t>https://www.roblox.com/users/C0nf1ux70/profile</w:t>
      </w:r>
      <w:r w:rsidRPr="00701C45">
        <w:t>)</w:t>
      </w:r>
    </w:p>
    <w:p w14:paraId="07DD64AC" w14:textId="77777777" w:rsidR="00701C45" w:rsidRPr="00701C45" w:rsidRDefault="00701C45" w:rsidP="00701C45">
      <w:r w:rsidRPr="00701C45">
        <w:t>[![Lua](</w:t>
      </w:r>
      <w:r w:rsidRPr="00701C45">
        <w:rPr>
          <w:u w:val="single"/>
        </w:rPr>
        <w:t>https://img.shields.io/badge/Language-Lua-2C2D72?style=for-the-badge&amp;logo=lua</w:t>
      </w:r>
      <w:r w:rsidRPr="00701C45">
        <w:t>)](</w:t>
      </w:r>
      <w:r w:rsidRPr="00701C45">
        <w:rPr>
          <w:u w:val="single"/>
        </w:rPr>
        <w:t>https://www.lua.org/</w:t>
      </w:r>
      <w:r w:rsidRPr="00701C45">
        <w:t>)</w:t>
      </w:r>
    </w:p>
    <w:p w14:paraId="536BCF62" w14:textId="77777777" w:rsidR="00701C45" w:rsidRPr="00701C45" w:rsidRDefault="00701C45" w:rsidP="00701C45">
      <w:r w:rsidRPr="00701C45">
        <w:t>[![Status](</w:t>
      </w:r>
      <w:r w:rsidRPr="00701C45">
        <w:rPr>
          <w:u w:val="single"/>
        </w:rPr>
        <w:t>https://img.shields.io/badge/Status-Production%20Ready-00FF00?style=for-the-badge</w:t>
      </w:r>
      <w:r w:rsidRPr="00701C45">
        <w:t>)]()</w:t>
      </w:r>
    </w:p>
    <w:p w14:paraId="69FFD115" w14:textId="77777777" w:rsidR="00701C45" w:rsidRPr="00701C45" w:rsidRDefault="00701C45" w:rsidP="00701C45"/>
    <w:p w14:paraId="1604F922" w14:textId="77777777" w:rsidR="00701C45" w:rsidRPr="00701C45" w:rsidRDefault="00701C45" w:rsidP="00701C45">
      <w:r w:rsidRPr="00701C45">
        <w:rPr>
          <w:b/>
          <w:bCs/>
        </w:rPr>
        <w:t>## ?? About</w:t>
      </w:r>
    </w:p>
    <w:p w14:paraId="57D65369" w14:textId="77777777" w:rsidR="00701C45" w:rsidRPr="00701C45" w:rsidRDefault="00701C45" w:rsidP="00701C45"/>
    <w:p w14:paraId="544AB69D" w14:textId="77777777" w:rsidR="00701C45" w:rsidRPr="00701C45" w:rsidRDefault="00701C45" w:rsidP="00701C45">
      <w:r w:rsidRPr="00701C45">
        <w:lastRenderedPageBreak/>
        <w:t>Brisingr Realms is a comprehensive dragon bonding RPG built for Roblox. Players spawn in a floating island world where they can:</w:t>
      </w:r>
    </w:p>
    <w:p w14:paraId="514C8C36" w14:textId="77777777" w:rsidR="00701C45" w:rsidRPr="00701C45" w:rsidRDefault="00701C45" w:rsidP="00701C45"/>
    <w:p w14:paraId="00ABD208" w14:textId="77777777" w:rsidR="00701C45" w:rsidRPr="00701C45" w:rsidRDefault="00701C45" w:rsidP="00701C45">
      <w:r w:rsidRPr="00701C45">
        <w:t xml:space="preserve">- </w:t>
      </w:r>
      <w:r w:rsidRPr="00701C45">
        <w:rPr>
          <w:b/>
          <w:bCs/>
        </w:rPr>
        <w:t>**Choose and hatch dragon eggs**</w:t>
      </w:r>
      <w:r w:rsidRPr="00701C45">
        <w:t xml:space="preserve"> from 5 different elemental types</w:t>
      </w:r>
    </w:p>
    <w:p w14:paraId="5AA52B49" w14:textId="77777777" w:rsidR="00701C45" w:rsidRPr="00701C45" w:rsidRDefault="00701C45" w:rsidP="00701C45">
      <w:r w:rsidRPr="00701C45">
        <w:t xml:space="preserve">- </w:t>
      </w:r>
      <w:r w:rsidRPr="00701C45">
        <w:rPr>
          <w:b/>
          <w:bCs/>
        </w:rPr>
        <w:t>**Build bonds**</w:t>
      </w:r>
      <w:r w:rsidRPr="00701C45">
        <w:t xml:space="preserve"> with their dragons through care and interaction</w:t>
      </w:r>
    </w:p>
    <w:p w14:paraId="0D7A7A12" w14:textId="77777777" w:rsidR="00701C45" w:rsidRPr="00701C45" w:rsidRDefault="00701C45" w:rsidP="00701C45">
      <w:r w:rsidRPr="00701C45">
        <w:t xml:space="preserve">- </w:t>
      </w:r>
      <w:r w:rsidRPr="00701C45">
        <w:rPr>
          <w:b/>
          <w:bCs/>
        </w:rPr>
        <w:t>**Learn ancient spells**</w:t>
      </w:r>
      <w:r w:rsidRPr="00701C45">
        <w:t xml:space="preserve"> and master dragon magic</w:t>
      </w:r>
    </w:p>
    <w:p w14:paraId="2EA9CEB8" w14:textId="77777777" w:rsidR="00701C45" w:rsidRPr="00701C45" w:rsidRDefault="00701C45" w:rsidP="00701C45">
      <w:r w:rsidRPr="00701C45">
        <w:t xml:space="preserve">- </w:t>
      </w:r>
      <w:r w:rsidRPr="00701C45">
        <w:rPr>
          <w:b/>
          <w:bCs/>
        </w:rPr>
        <w:t>**Fly freely**</w:t>
      </w:r>
      <w:r w:rsidRPr="00701C45">
        <w:t xml:space="preserve"> through floating islands and sky circuits</w:t>
      </w:r>
    </w:p>
    <w:p w14:paraId="436C3BF0" w14:textId="77777777" w:rsidR="00701C45" w:rsidRPr="00701C45" w:rsidRDefault="00701C45" w:rsidP="00701C45">
      <w:r w:rsidRPr="00701C45">
        <w:t xml:space="preserve">- </w:t>
      </w:r>
      <w:r w:rsidRPr="00701C45">
        <w:rPr>
          <w:b/>
          <w:bCs/>
        </w:rPr>
        <w:t>**Race through checkpoints**</w:t>
      </w:r>
      <w:r w:rsidRPr="00701C45">
        <w:t xml:space="preserve"> in aerial competitions</w:t>
      </w:r>
    </w:p>
    <w:p w14:paraId="2A4450E3" w14:textId="77777777" w:rsidR="00701C45" w:rsidRPr="00701C45" w:rsidRDefault="00701C45" w:rsidP="00701C45">
      <w:r w:rsidRPr="00701C45">
        <w:t xml:space="preserve">- </w:t>
      </w:r>
      <w:r w:rsidRPr="00701C45">
        <w:rPr>
          <w:b/>
          <w:bCs/>
        </w:rPr>
        <w:t>**Build dragon roosts**</w:t>
      </w:r>
      <w:r w:rsidRPr="00701C45">
        <w:t xml:space="preserve"> in scenic locations</w:t>
      </w:r>
    </w:p>
    <w:p w14:paraId="19DFE11F" w14:textId="77777777" w:rsidR="00701C45" w:rsidRPr="00701C45" w:rsidRDefault="00701C45" w:rsidP="00701C45">
      <w:r w:rsidRPr="00701C45">
        <w:t xml:space="preserve">- </w:t>
      </w:r>
      <w:r w:rsidRPr="00701C45">
        <w:rPr>
          <w:b/>
          <w:bCs/>
        </w:rPr>
        <w:t>**Interact with NPCs**</w:t>
      </w:r>
      <w:r w:rsidRPr="00701C45">
        <w:t xml:space="preserve"> for wisdom, supplies, and training</w:t>
      </w:r>
    </w:p>
    <w:p w14:paraId="3CCC0EC5" w14:textId="77777777" w:rsidR="00701C45" w:rsidRPr="00701C45" w:rsidRDefault="00701C45" w:rsidP="00701C45"/>
    <w:p w14:paraId="7B5F715B" w14:textId="77777777" w:rsidR="00701C45" w:rsidRPr="00701C45" w:rsidRDefault="00701C45" w:rsidP="00701C45">
      <w:r w:rsidRPr="00701C45">
        <w:rPr>
          <w:b/>
          <w:bCs/>
        </w:rPr>
        <w:t>## ? Features</w:t>
      </w:r>
    </w:p>
    <w:p w14:paraId="178CAF71" w14:textId="77777777" w:rsidR="00701C45" w:rsidRPr="00701C45" w:rsidRDefault="00701C45" w:rsidP="00701C45"/>
    <w:p w14:paraId="0B332D70" w14:textId="77777777" w:rsidR="00701C45" w:rsidRPr="00701C45" w:rsidRDefault="00701C45" w:rsidP="00701C45">
      <w:r w:rsidRPr="00701C45">
        <w:rPr>
          <w:b/>
          <w:bCs/>
        </w:rPr>
        <w:t>### ?? Dragon Hatching System</w:t>
      </w:r>
    </w:p>
    <w:p w14:paraId="4562DBAF" w14:textId="77777777" w:rsidR="00701C45" w:rsidRPr="00701C45" w:rsidRDefault="00701C45" w:rsidP="00701C45">
      <w:r w:rsidRPr="00701C45">
        <w:t xml:space="preserve">- </w:t>
      </w:r>
      <w:r w:rsidRPr="00701C45">
        <w:rPr>
          <w:b/>
          <w:bCs/>
        </w:rPr>
        <w:t>**5 Dragon Types**</w:t>
      </w:r>
      <w:r w:rsidRPr="00701C45">
        <w:t>: Fire, Ice, Earth, Storm, Shadow</w:t>
      </w:r>
    </w:p>
    <w:p w14:paraId="7C9292AD" w14:textId="77777777" w:rsidR="00701C45" w:rsidRPr="00701C45" w:rsidRDefault="00701C45" w:rsidP="00701C45">
      <w:r w:rsidRPr="00701C45">
        <w:t>- Interactive egg selection with visual effects</w:t>
      </w:r>
    </w:p>
    <w:p w14:paraId="1E11E957" w14:textId="77777777" w:rsidR="00701C45" w:rsidRPr="00701C45" w:rsidRDefault="00701C45" w:rsidP="00701C45">
      <w:r w:rsidRPr="00701C45">
        <w:t>- Unique stats and abilities per dragon type</w:t>
      </w:r>
    </w:p>
    <w:p w14:paraId="30317710" w14:textId="77777777" w:rsidR="00701C45" w:rsidRPr="00701C45" w:rsidRDefault="00701C45" w:rsidP="00701C45"/>
    <w:p w14:paraId="74B16D16" w14:textId="77777777" w:rsidR="00701C45" w:rsidRPr="00701C45" w:rsidRDefault="00701C45" w:rsidP="00701C45">
      <w:r w:rsidRPr="00701C45">
        <w:rPr>
          <w:b/>
          <w:bCs/>
        </w:rPr>
        <w:t>### ?? Bond Progression System</w:t>
      </w:r>
    </w:p>
    <w:p w14:paraId="55B2E1BF" w14:textId="77777777" w:rsidR="00701C45" w:rsidRPr="00701C45" w:rsidRDefault="00701C45" w:rsidP="00701C45">
      <w:r w:rsidRPr="00701C45">
        <w:t>- Dynamic relationship building with your dragon</w:t>
      </w:r>
    </w:p>
    <w:p w14:paraId="4A8B46DC" w14:textId="77777777" w:rsidR="00701C45" w:rsidRPr="00701C45" w:rsidRDefault="00701C45" w:rsidP="00701C45">
      <w:r w:rsidRPr="00701C45">
        <w:t>- Bond levels unlock new abilities and flying speeds</w:t>
      </w:r>
    </w:p>
    <w:p w14:paraId="5C2A4408" w14:textId="77777777" w:rsidR="00701C45" w:rsidRPr="00701C45" w:rsidRDefault="00701C45" w:rsidP="00701C45">
      <w:r w:rsidRPr="00701C45">
        <w:t>- Persistent progression with DataStore integration</w:t>
      </w:r>
    </w:p>
    <w:p w14:paraId="5C80C624" w14:textId="77777777" w:rsidR="00701C45" w:rsidRPr="00701C45" w:rsidRDefault="00701C45" w:rsidP="00701C45"/>
    <w:p w14:paraId="533E27BF" w14:textId="77777777" w:rsidR="00701C45" w:rsidRPr="00701C45" w:rsidRDefault="00701C45" w:rsidP="00701C45">
      <w:r w:rsidRPr="00701C45">
        <w:rPr>
          <w:b/>
          <w:bCs/>
        </w:rPr>
        <w:t>### ?? Ancient Language Spell System</w:t>
      </w:r>
    </w:p>
    <w:p w14:paraId="1287ADF8" w14:textId="77777777" w:rsidR="00701C45" w:rsidRPr="00701C45" w:rsidRDefault="00701C45" w:rsidP="00701C45">
      <w:r w:rsidRPr="00701C45">
        <w:lastRenderedPageBreak/>
        <w:t>- Learn and cast magical spells</w:t>
      </w:r>
    </w:p>
    <w:p w14:paraId="7A29C5ED" w14:textId="77777777" w:rsidR="00701C45" w:rsidRPr="00701C45" w:rsidRDefault="00701C45" w:rsidP="00701C45">
      <w:r w:rsidRPr="00701C45">
        <w:t>- Mana and cooldown mechanics</w:t>
      </w:r>
    </w:p>
    <w:p w14:paraId="2F9B1633" w14:textId="77777777" w:rsidR="00701C45" w:rsidRPr="00701C45" w:rsidRDefault="00701C45" w:rsidP="00701C45">
      <w:r w:rsidRPr="00701C45">
        <w:t>- Bond-level requirements for advanced spells</w:t>
      </w:r>
    </w:p>
    <w:p w14:paraId="6BAF7B2A" w14:textId="77777777" w:rsidR="00701C45" w:rsidRPr="00701C45" w:rsidRDefault="00701C45" w:rsidP="00701C45"/>
    <w:p w14:paraId="4614F5E4" w14:textId="77777777" w:rsidR="00701C45" w:rsidRPr="00701C45" w:rsidRDefault="00701C45" w:rsidP="00701C45">
      <w:r w:rsidRPr="00701C45">
        <w:rPr>
          <w:b/>
          <w:bCs/>
        </w:rPr>
        <w:t>### ??? Floating World</w:t>
      </w:r>
    </w:p>
    <w:p w14:paraId="2D29FA94" w14:textId="77777777" w:rsidR="00701C45" w:rsidRPr="00701C45" w:rsidRDefault="00701C45" w:rsidP="00701C45">
      <w:r w:rsidRPr="00701C45">
        <w:t>- Main spawn island with dragon hatchery</w:t>
      </w:r>
    </w:p>
    <w:p w14:paraId="3E7ED5EF" w14:textId="77777777" w:rsidR="00701C45" w:rsidRPr="00701C45" w:rsidRDefault="00701C45" w:rsidP="00701C45">
      <w:r w:rsidRPr="00701C45">
        <w:t>- Multiple floating islands to explore</w:t>
      </w:r>
    </w:p>
    <w:p w14:paraId="22E20752" w14:textId="77777777" w:rsidR="00701C45" w:rsidRPr="00701C45" w:rsidRDefault="00701C45" w:rsidP="00701C45">
      <w:r w:rsidRPr="00701C45">
        <w:t>- Racing circuits with glowing checkpoints</w:t>
      </w:r>
    </w:p>
    <w:p w14:paraId="543F91EE" w14:textId="77777777" w:rsidR="00701C45" w:rsidRPr="00701C45" w:rsidRDefault="00701C45" w:rsidP="00701C45">
      <w:r w:rsidRPr="00701C45">
        <w:t>- Designated roost building areas</w:t>
      </w:r>
    </w:p>
    <w:p w14:paraId="25CE39B2" w14:textId="77777777" w:rsidR="00701C45" w:rsidRPr="00701C45" w:rsidRDefault="00701C45" w:rsidP="00701C45"/>
    <w:p w14:paraId="73881A28" w14:textId="77777777" w:rsidR="00701C45" w:rsidRPr="00701C45" w:rsidRDefault="00701C45" w:rsidP="00701C45">
      <w:r w:rsidRPr="00701C45">
        <w:rPr>
          <w:b/>
          <w:bCs/>
        </w:rPr>
        <w:t>### ?? NPCs &amp; Services</w:t>
      </w:r>
    </w:p>
    <w:p w14:paraId="47606F16" w14:textId="77777777" w:rsidR="00701C45" w:rsidRPr="00701C45" w:rsidRDefault="00701C45" w:rsidP="00701C45">
      <w:r w:rsidRPr="00701C45">
        <w:t xml:space="preserve">- </w:t>
      </w:r>
      <w:r w:rsidRPr="00701C45">
        <w:rPr>
          <w:b/>
          <w:bCs/>
        </w:rPr>
        <w:t>**Elder Brom**</w:t>
      </w:r>
      <w:r w:rsidRPr="00701C45">
        <w:t>: Dragon wisdom and lore</w:t>
      </w:r>
    </w:p>
    <w:p w14:paraId="599270E3" w14:textId="77777777" w:rsidR="00701C45" w:rsidRPr="00701C45" w:rsidRDefault="00701C45" w:rsidP="00701C45">
      <w:r w:rsidRPr="00701C45">
        <w:t xml:space="preserve">- </w:t>
      </w:r>
      <w:r w:rsidRPr="00701C45">
        <w:rPr>
          <w:b/>
          <w:bCs/>
        </w:rPr>
        <w:t>**Trader Katrina**</w:t>
      </w:r>
      <w:r w:rsidRPr="00701C45">
        <w:t>: Supplies and bond items</w:t>
      </w:r>
    </w:p>
    <w:p w14:paraId="6201A2C2" w14:textId="77777777" w:rsidR="00701C45" w:rsidRPr="00701C45" w:rsidRDefault="00701C45" w:rsidP="00701C45">
      <w:r w:rsidRPr="00701C45">
        <w:t xml:space="preserve">- </w:t>
      </w:r>
      <w:r w:rsidRPr="00701C45">
        <w:rPr>
          <w:b/>
          <w:bCs/>
        </w:rPr>
        <w:t>**Master Roran**</w:t>
      </w:r>
      <w:r w:rsidRPr="00701C45">
        <w:t>: Dragon training services</w:t>
      </w:r>
    </w:p>
    <w:p w14:paraId="73CDD4B3" w14:textId="77777777" w:rsidR="00701C45" w:rsidRPr="00701C45" w:rsidRDefault="00701C45" w:rsidP="00701C45"/>
    <w:p w14:paraId="3A65CA45" w14:textId="77777777" w:rsidR="00701C45" w:rsidRPr="00701C45" w:rsidRDefault="00701C45" w:rsidP="00701C45">
      <w:r w:rsidRPr="00701C45">
        <w:rPr>
          <w:b/>
          <w:bCs/>
        </w:rPr>
        <w:t>## ??? Technical Architecture</w:t>
      </w:r>
    </w:p>
    <w:p w14:paraId="6E0D7AA0" w14:textId="77777777" w:rsidR="00701C45" w:rsidRPr="00701C45" w:rsidRDefault="00701C45" w:rsidP="00701C45"/>
    <w:p w14:paraId="162649DC" w14:textId="77777777" w:rsidR="00701C45" w:rsidRPr="00701C45" w:rsidRDefault="00701C45" w:rsidP="00701C45">
      <w:r w:rsidRPr="00701C45">
        <w:rPr>
          <w:b/>
          <w:bCs/>
        </w:rPr>
        <w:t>### ?? Project Structure</w:t>
      </w:r>
    </w:p>
    <w:p w14:paraId="55EC289B" w14:textId="77777777" w:rsidR="00701C45" w:rsidRPr="00701C45" w:rsidRDefault="00701C45" w:rsidP="00701C45">
      <w:r w:rsidRPr="00701C45">
        <w:t>```</w:t>
      </w:r>
    </w:p>
    <w:p w14:paraId="5FDE982D" w14:textId="77777777" w:rsidR="00701C45" w:rsidRPr="00701C45" w:rsidRDefault="00701C45" w:rsidP="00701C45">
      <w:r w:rsidRPr="00701C45">
        <w:t>src/</w:t>
      </w:r>
    </w:p>
    <w:p w14:paraId="7980D654" w14:textId="77777777" w:rsidR="00701C45" w:rsidRPr="00701C45" w:rsidRDefault="00701C45" w:rsidP="00701C45">
      <w:r w:rsidRPr="00701C45">
        <w:t>+-- ServerScriptService/</w:t>
      </w:r>
    </w:p>
    <w:p w14:paraId="5EAB4881" w14:textId="77777777" w:rsidR="00701C45" w:rsidRPr="00701C45" w:rsidRDefault="00701C45" w:rsidP="00701C45">
      <w:r w:rsidRPr="00701C45">
        <w:rPr>
          <w:rFonts w:ascii="Aptos" w:hAnsi="Aptos" w:cs="Aptos"/>
        </w:rPr>
        <w:t>�</w:t>
      </w:r>
      <w:r w:rsidRPr="00701C45">
        <w:t xml:space="preserve">   +-- WorldInitializer.lua      # Main world generation</w:t>
      </w:r>
    </w:p>
    <w:p w14:paraId="6C095D98" w14:textId="77777777" w:rsidR="00701C45" w:rsidRPr="00701C45" w:rsidRDefault="00701C45" w:rsidP="00701C45">
      <w:r w:rsidRPr="00701C45">
        <w:rPr>
          <w:rFonts w:ascii="Aptos" w:hAnsi="Aptos" w:cs="Aptos"/>
        </w:rPr>
        <w:t>�</w:t>
      </w:r>
      <w:r w:rsidRPr="00701C45">
        <w:t xml:space="preserve">   +-- TerrainGenerator.lua      # Floating islands &amp; terrain</w:t>
      </w:r>
    </w:p>
    <w:p w14:paraId="3E587D2A" w14:textId="77777777" w:rsidR="00701C45" w:rsidRPr="00701C45" w:rsidRDefault="00701C45" w:rsidP="00701C45">
      <w:r w:rsidRPr="00701C45">
        <w:rPr>
          <w:rFonts w:ascii="Aptos" w:hAnsi="Aptos" w:cs="Aptos"/>
        </w:rPr>
        <w:t>�</w:t>
      </w:r>
      <w:r w:rsidRPr="00701C45">
        <w:t xml:space="preserve">   +-- DragonHatchery.lua        # Egg selection system</w:t>
      </w:r>
    </w:p>
    <w:p w14:paraId="63C6924A" w14:textId="77777777" w:rsidR="00701C45" w:rsidRPr="00701C45" w:rsidRDefault="00701C45" w:rsidP="00701C45">
      <w:r w:rsidRPr="00701C45">
        <w:rPr>
          <w:rFonts w:ascii="Aptos" w:hAnsi="Aptos" w:cs="Aptos"/>
        </w:rPr>
        <w:lastRenderedPageBreak/>
        <w:t>�</w:t>
      </w:r>
      <w:r w:rsidRPr="00701C45">
        <w:t xml:space="preserve">   +-- DragonManager.lua         # Dragon lifecycle &amp; AI (233 lines)</w:t>
      </w:r>
    </w:p>
    <w:p w14:paraId="53E71F83" w14:textId="77777777" w:rsidR="00701C45" w:rsidRPr="00701C45" w:rsidRDefault="00701C45" w:rsidP="00701C45">
      <w:r w:rsidRPr="00701C45">
        <w:rPr>
          <w:rFonts w:ascii="Aptos" w:hAnsi="Aptos" w:cs="Aptos"/>
        </w:rPr>
        <w:t>�</w:t>
      </w:r>
      <w:r w:rsidRPr="00701C45">
        <w:t xml:space="preserve">   +-- BondSystem.lua           # Progression &amp; DataStore (127 lines)</w:t>
      </w:r>
    </w:p>
    <w:p w14:paraId="64B0BD61" w14:textId="77777777" w:rsidR="00701C45" w:rsidRPr="00701C45" w:rsidRDefault="00701C45" w:rsidP="00701C45">
      <w:r w:rsidRPr="00701C45">
        <w:rPr>
          <w:rFonts w:ascii="Aptos" w:hAnsi="Aptos" w:cs="Aptos"/>
        </w:rPr>
        <w:t>�</w:t>
      </w:r>
      <w:r w:rsidRPr="00701C45">
        <w:t xml:space="preserve">   +-- AncientLanguage.lua      # Spell casting engine (151 lines)</w:t>
      </w:r>
    </w:p>
    <w:p w14:paraId="6B5E1571" w14:textId="77777777" w:rsidR="00701C45" w:rsidRPr="00701C45" w:rsidRDefault="00701C45" w:rsidP="00701C45">
      <w:r w:rsidRPr="00701C45">
        <w:rPr>
          <w:rFonts w:ascii="Aptos" w:hAnsi="Aptos" w:cs="Aptos"/>
        </w:rPr>
        <w:t>�</w:t>
      </w:r>
      <w:r w:rsidRPr="00701C45">
        <w:t xml:space="preserve">   +-- SpawnSystem.lua          # Player spawn management</w:t>
      </w:r>
    </w:p>
    <w:p w14:paraId="13697CC6" w14:textId="77777777" w:rsidR="00701C45" w:rsidRPr="00701C45" w:rsidRDefault="00701C45" w:rsidP="00701C45">
      <w:r w:rsidRPr="00701C45">
        <w:rPr>
          <w:rFonts w:ascii="Aptos" w:hAnsi="Aptos" w:cs="Aptos"/>
        </w:rPr>
        <w:t>�</w:t>
      </w:r>
      <w:r w:rsidRPr="00701C45">
        <w:t xml:space="preserve">   +-- WeatherManager.lua       # Dynamic weather effects</w:t>
      </w:r>
    </w:p>
    <w:p w14:paraId="50E480FC" w14:textId="77777777" w:rsidR="00701C45" w:rsidRPr="00701C45" w:rsidRDefault="00701C45" w:rsidP="00701C45">
      <w:r w:rsidRPr="00701C45">
        <w:rPr>
          <w:rFonts w:ascii="Aptos" w:hAnsi="Aptos" w:cs="Aptos"/>
        </w:rPr>
        <w:t>�</w:t>
      </w:r>
      <w:r w:rsidRPr="00701C45">
        <w:t xml:space="preserve">   +-- DragonMerchants.lua      # NPC dialogue system</w:t>
      </w:r>
    </w:p>
    <w:p w14:paraId="69352134" w14:textId="77777777" w:rsidR="00701C45" w:rsidRPr="00701C45" w:rsidRDefault="00701C45" w:rsidP="00701C45">
      <w:r w:rsidRPr="00701C45">
        <w:rPr>
          <w:rFonts w:ascii="Aptos" w:hAnsi="Aptos" w:cs="Aptos"/>
        </w:rPr>
        <w:t>�</w:t>
      </w:r>
      <w:r w:rsidRPr="00701C45">
        <w:t xml:space="preserve">   +-- RacingCheckpoints.lua    # Racing circuit management</w:t>
      </w:r>
    </w:p>
    <w:p w14:paraId="3647CA0B" w14:textId="77777777" w:rsidR="00701C45" w:rsidRPr="00701C45" w:rsidRDefault="00701C45" w:rsidP="00701C45">
      <w:r w:rsidRPr="00701C45">
        <w:rPr>
          <w:rFonts w:ascii="Aptos" w:hAnsi="Aptos" w:cs="Aptos"/>
        </w:rPr>
        <w:t>�</w:t>
      </w:r>
      <w:r w:rsidRPr="00701C45">
        <w:t xml:space="preserve">   +-- RoostLocations.lua       # Building area management</w:t>
      </w:r>
    </w:p>
    <w:p w14:paraId="7B1ECF06" w14:textId="77777777" w:rsidR="00701C45" w:rsidRPr="00701C45" w:rsidRDefault="00701C45" w:rsidP="00701C45">
      <w:r w:rsidRPr="00701C45">
        <w:t>+-- ReplicatedStorage/</w:t>
      </w:r>
    </w:p>
    <w:p w14:paraId="67F920DF" w14:textId="77777777" w:rsidR="00701C45" w:rsidRPr="00701C45" w:rsidRDefault="00701C45" w:rsidP="00701C45">
      <w:r w:rsidRPr="00701C45">
        <w:rPr>
          <w:rFonts w:ascii="Aptos" w:hAnsi="Aptos" w:cs="Aptos"/>
        </w:rPr>
        <w:t>�</w:t>
      </w:r>
      <w:r w:rsidRPr="00701C45">
        <w:t xml:space="preserve">   +-- DragonData.lua           # Dragon stats &amp; configurations (126 lines)</w:t>
      </w:r>
    </w:p>
    <w:p w14:paraId="5B6F096A" w14:textId="77777777" w:rsidR="00701C45" w:rsidRPr="00701C45" w:rsidRDefault="00701C45" w:rsidP="00701C45">
      <w:r w:rsidRPr="00701C45">
        <w:rPr>
          <w:rFonts w:ascii="Aptos" w:hAnsi="Aptos" w:cs="Aptos"/>
        </w:rPr>
        <w:t>�</w:t>
      </w:r>
      <w:r w:rsidRPr="00701C45">
        <w:t xml:space="preserve">   +-- SpellData.lua            # Spell definitions &amp; progression (149 lines)</w:t>
      </w:r>
    </w:p>
    <w:p w14:paraId="4DC911C1" w14:textId="77777777" w:rsidR="00701C45" w:rsidRPr="00701C45" w:rsidRDefault="00701C45" w:rsidP="00701C45">
      <w:r w:rsidRPr="00701C45">
        <w:rPr>
          <w:rFonts w:ascii="Aptos" w:hAnsi="Aptos" w:cs="Aptos"/>
        </w:rPr>
        <w:t>�</w:t>
      </w:r>
      <w:r w:rsidRPr="00701C45">
        <w:t xml:space="preserve">   +-- RemoteEvents/</w:t>
      </w:r>
    </w:p>
    <w:p w14:paraId="35BB08AF" w14:textId="77777777" w:rsidR="00701C45" w:rsidRPr="00701C45" w:rsidRDefault="00701C45" w:rsidP="00701C45">
      <w:r w:rsidRPr="00701C45">
        <w:rPr>
          <w:rFonts w:ascii="Aptos" w:hAnsi="Aptos" w:cs="Aptos"/>
        </w:rPr>
        <w:t>�</w:t>
      </w:r>
      <w:r w:rsidRPr="00701C45">
        <w:t xml:space="preserve">       +-- BondEvents.lua       # Bond system communication (8 events)</w:t>
      </w:r>
    </w:p>
    <w:p w14:paraId="6348E6CE" w14:textId="77777777" w:rsidR="00701C45" w:rsidRPr="00701C45" w:rsidRDefault="00701C45" w:rsidP="00701C45">
      <w:r w:rsidRPr="00701C45">
        <w:rPr>
          <w:rFonts w:ascii="Aptos" w:hAnsi="Aptos" w:cs="Aptos"/>
        </w:rPr>
        <w:t>�</w:t>
      </w:r>
      <w:r w:rsidRPr="00701C45">
        <w:t xml:space="preserve">       +-- SpellEvents.lua      # Spell casting communication (6 events)</w:t>
      </w:r>
    </w:p>
    <w:p w14:paraId="7ECB66BE" w14:textId="77777777" w:rsidR="00701C45" w:rsidRPr="00701C45" w:rsidRDefault="00701C45" w:rsidP="00701C45">
      <w:r w:rsidRPr="00701C45">
        <w:t>+-- StarterPlayer/StarterPlayerScripts/</w:t>
      </w:r>
    </w:p>
    <w:p w14:paraId="5C31752B" w14:textId="77777777" w:rsidR="00701C45" w:rsidRPr="00701C45" w:rsidRDefault="00701C45" w:rsidP="00701C45">
      <w:r w:rsidRPr="00701C45">
        <w:t>    +-- DragonController.lua     # Mount/dismount mechanics (99 lines)</w:t>
      </w:r>
    </w:p>
    <w:p w14:paraId="7068CD0F" w14:textId="77777777" w:rsidR="00701C45" w:rsidRPr="00701C45" w:rsidRDefault="00701C45" w:rsidP="00701C45">
      <w:r w:rsidRPr="00701C45">
        <w:t>    +-- FlightControls.lua       # WASD flight physics (102 lines)</w:t>
      </w:r>
    </w:p>
    <w:p w14:paraId="7F8F9B80" w14:textId="77777777" w:rsidR="00701C45" w:rsidRPr="00701C45" w:rsidRDefault="00701C45" w:rsidP="00701C45">
      <w:r w:rsidRPr="00701C45">
        <w:t>    +-- UIManager.lua            # GUI management (166 lines)</w:t>
      </w:r>
    </w:p>
    <w:p w14:paraId="434D82CC" w14:textId="77777777" w:rsidR="00701C45" w:rsidRPr="00701C45" w:rsidRDefault="00701C45" w:rsidP="00701C45">
      <w:r w:rsidRPr="00701C45">
        <w:t>```</w:t>
      </w:r>
    </w:p>
    <w:p w14:paraId="0F9FAB59" w14:textId="77777777" w:rsidR="00701C45" w:rsidRPr="00701C45" w:rsidRDefault="00701C45" w:rsidP="00701C45"/>
    <w:p w14:paraId="7B7D23A2" w14:textId="77777777" w:rsidR="00701C45" w:rsidRPr="00701C45" w:rsidRDefault="00701C45" w:rsidP="00701C45">
      <w:r w:rsidRPr="00701C45">
        <w:rPr>
          <w:b/>
          <w:bCs/>
        </w:rPr>
        <w:t>### ?? Key Statistics</w:t>
      </w:r>
    </w:p>
    <w:p w14:paraId="0ACD07CC" w14:textId="77777777" w:rsidR="00701C45" w:rsidRPr="00701C45" w:rsidRDefault="00701C45" w:rsidP="00701C45">
      <w:r w:rsidRPr="00701C45">
        <w:t xml:space="preserve">- </w:t>
      </w:r>
      <w:r w:rsidRPr="00701C45">
        <w:rPr>
          <w:b/>
          <w:bCs/>
        </w:rPr>
        <w:t>**2,200+ lines of code**</w:t>
      </w:r>
      <w:r w:rsidRPr="00701C45">
        <w:t xml:space="preserve"> across 21 files</w:t>
      </w:r>
    </w:p>
    <w:p w14:paraId="76B0E004" w14:textId="77777777" w:rsidR="00701C45" w:rsidRPr="00701C45" w:rsidRDefault="00701C45" w:rsidP="00701C45">
      <w:r w:rsidRPr="00701C45">
        <w:t xml:space="preserve">- </w:t>
      </w:r>
      <w:r w:rsidRPr="00701C45">
        <w:rPr>
          <w:b/>
          <w:bCs/>
        </w:rPr>
        <w:t>**14 optimized RemoteEvents**</w:t>
      </w:r>
      <w:r w:rsidRPr="00701C45">
        <w:t xml:space="preserve"> (reduced from 31)</w:t>
      </w:r>
    </w:p>
    <w:p w14:paraId="7A8F0185" w14:textId="77777777" w:rsidR="00701C45" w:rsidRPr="00701C45" w:rsidRDefault="00701C45" w:rsidP="00701C45">
      <w:r w:rsidRPr="00701C45">
        <w:t xml:space="preserve">- </w:t>
      </w:r>
      <w:r w:rsidRPr="00701C45">
        <w:rPr>
          <w:b/>
          <w:bCs/>
        </w:rPr>
        <w:t>**Production-ready**</w:t>
      </w:r>
      <w:r w:rsidRPr="00701C45">
        <w:t xml:space="preserve"> with error handling and safety systems</w:t>
      </w:r>
    </w:p>
    <w:p w14:paraId="5B3A461F" w14:textId="77777777" w:rsidR="00701C45" w:rsidRPr="00701C45" w:rsidRDefault="00701C45" w:rsidP="00701C45">
      <w:r w:rsidRPr="00701C45">
        <w:lastRenderedPageBreak/>
        <w:t xml:space="preserve">- </w:t>
      </w:r>
      <w:r w:rsidRPr="00701C45">
        <w:rPr>
          <w:b/>
          <w:bCs/>
        </w:rPr>
        <w:t>**Mobile-friendly**</w:t>
      </w:r>
      <w:r w:rsidRPr="00701C45">
        <w:t xml:space="preserve"> touch controls and responsive UI</w:t>
      </w:r>
    </w:p>
    <w:p w14:paraId="65A1085F" w14:textId="77777777" w:rsidR="00701C45" w:rsidRPr="00701C45" w:rsidRDefault="00701C45" w:rsidP="00701C45"/>
    <w:p w14:paraId="6DCB210A" w14:textId="77777777" w:rsidR="00701C45" w:rsidRPr="00701C45" w:rsidRDefault="00701C45" w:rsidP="00701C45">
      <w:r w:rsidRPr="00701C45">
        <w:rPr>
          <w:b/>
          <w:bCs/>
        </w:rPr>
        <w:t>## ?? Deployment</w:t>
      </w:r>
    </w:p>
    <w:p w14:paraId="24BF787E" w14:textId="77777777" w:rsidR="00701C45" w:rsidRPr="00701C45" w:rsidRDefault="00701C45" w:rsidP="00701C45"/>
    <w:p w14:paraId="607E36FD" w14:textId="77777777" w:rsidR="00701C45" w:rsidRPr="00701C45" w:rsidRDefault="00701C45" w:rsidP="00701C45">
      <w:r w:rsidRPr="00701C45">
        <w:rPr>
          <w:b/>
          <w:bCs/>
        </w:rPr>
        <w:t>### Prerequisites</w:t>
      </w:r>
    </w:p>
    <w:p w14:paraId="6510711C" w14:textId="77777777" w:rsidR="00701C45" w:rsidRPr="00701C45" w:rsidRDefault="00701C45" w:rsidP="00701C45">
      <w:r w:rsidRPr="00701C45">
        <w:t>- Roblox Studio</w:t>
      </w:r>
    </w:p>
    <w:p w14:paraId="42D019E9" w14:textId="77777777" w:rsidR="00701C45" w:rsidRPr="00701C45" w:rsidRDefault="00701C45" w:rsidP="00701C45">
      <w:r w:rsidRPr="00701C45">
        <w:t>- Git (for version control)</w:t>
      </w:r>
    </w:p>
    <w:p w14:paraId="447ED836" w14:textId="77777777" w:rsidR="00701C45" w:rsidRPr="00701C45" w:rsidRDefault="00701C45" w:rsidP="00701C45"/>
    <w:p w14:paraId="51395DEB" w14:textId="77777777" w:rsidR="00701C45" w:rsidRPr="00701C45" w:rsidRDefault="00701C45" w:rsidP="00701C45">
      <w:r w:rsidRPr="00701C45">
        <w:rPr>
          <w:b/>
          <w:bCs/>
        </w:rPr>
        <w:t>### Quick Start</w:t>
      </w:r>
    </w:p>
    <w:p w14:paraId="20D4D318" w14:textId="77777777" w:rsidR="00701C45" w:rsidRPr="00701C45" w:rsidRDefault="00701C45" w:rsidP="00701C45">
      <w:r w:rsidRPr="00701C45">
        <w:t xml:space="preserve">1. </w:t>
      </w:r>
      <w:r w:rsidRPr="00701C45">
        <w:rPr>
          <w:b/>
          <w:bCs/>
        </w:rPr>
        <w:t>**Clone the repository**</w:t>
      </w:r>
    </w:p>
    <w:p w14:paraId="1FB30794" w14:textId="77777777" w:rsidR="00701C45" w:rsidRPr="00701C45" w:rsidRDefault="00701C45" w:rsidP="00701C45">
      <w:r w:rsidRPr="00701C45">
        <w:t>   ```bash</w:t>
      </w:r>
    </w:p>
    <w:p w14:paraId="323673A9" w14:textId="77777777" w:rsidR="00701C45" w:rsidRPr="00701C45" w:rsidRDefault="00701C45" w:rsidP="00701C45">
      <w:r w:rsidRPr="00701C45">
        <w:t>   git clone https://github.com/c0nflux/brisingr-realms.git</w:t>
      </w:r>
    </w:p>
    <w:p w14:paraId="6DFFEB64" w14:textId="77777777" w:rsidR="00701C45" w:rsidRPr="00701C45" w:rsidRDefault="00701C45" w:rsidP="00701C45">
      <w:r w:rsidRPr="00701C45">
        <w:t>   cd brisingr-realms</w:t>
      </w:r>
    </w:p>
    <w:p w14:paraId="0DF642BC" w14:textId="77777777" w:rsidR="00701C45" w:rsidRPr="00701C45" w:rsidRDefault="00701C45" w:rsidP="00701C45">
      <w:r w:rsidRPr="00701C45">
        <w:t>   ```</w:t>
      </w:r>
    </w:p>
    <w:p w14:paraId="3B6ACCE3" w14:textId="77777777" w:rsidR="00701C45" w:rsidRPr="00701C45" w:rsidRDefault="00701C45" w:rsidP="00701C45"/>
    <w:p w14:paraId="0B42E8D9" w14:textId="77777777" w:rsidR="00701C45" w:rsidRPr="00701C45" w:rsidRDefault="00701C45" w:rsidP="00701C45">
      <w:r w:rsidRPr="00701C45">
        <w:t xml:space="preserve">2. </w:t>
      </w:r>
      <w:r w:rsidRPr="00701C45">
        <w:rPr>
          <w:b/>
          <w:bCs/>
        </w:rPr>
        <w:t>**Copy files to Roblox Studio**</w:t>
      </w:r>
    </w:p>
    <w:p w14:paraId="20EB9225" w14:textId="77777777" w:rsidR="00701C45" w:rsidRPr="00701C45" w:rsidRDefault="00701C45" w:rsidP="00701C45">
      <w:r w:rsidRPr="00701C45">
        <w:t>   - Copy `src/ServerScriptService/` contents to ServerScriptService</w:t>
      </w:r>
    </w:p>
    <w:p w14:paraId="08524998" w14:textId="77777777" w:rsidR="00701C45" w:rsidRPr="00701C45" w:rsidRDefault="00701C45" w:rsidP="00701C45">
      <w:r w:rsidRPr="00701C45">
        <w:t>   - Copy `src/ReplicatedStorage/` contents to ReplicatedStorage  </w:t>
      </w:r>
    </w:p>
    <w:p w14:paraId="57DE0FE1" w14:textId="77777777" w:rsidR="00701C45" w:rsidRPr="00701C45" w:rsidRDefault="00701C45" w:rsidP="00701C45">
      <w:r w:rsidRPr="00701C45">
        <w:t>   - Copy `src/StarterPlayer/` contents to StarterPlayer</w:t>
      </w:r>
    </w:p>
    <w:p w14:paraId="7D140566" w14:textId="77777777" w:rsidR="00701C45" w:rsidRPr="00701C45" w:rsidRDefault="00701C45" w:rsidP="00701C45"/>
    <w:p w14:paraId="04201205" w14:textId="77777777" w:rsidR="00701C45" w:rsidRPr="00701C45" w:rsidRDefault="00701C45" w:rsidP="00701C45">
      <w:r w:rsidRPr="00701C45">
        <w:t xml:space="preserve">3. </w:t>
      </w:r>
      <w:r w:rsidRPr="00701C45">
        <w:rPr>
          <w:b/>
          <w:bCs/>
        </w:rPr>
        <w:t>**Initialize the world**</w:t>
      </w:r>
    </w:p>
    <w:p w14:paraId="5D5FF5F3" w14:textId="77777777" w:rsidR="00701C45" w:rsidRPr="00701C45" w:rsidRDefault="00701C45" w:rsidP="00701C45">
      <w:r w:rsidRPr="00701C45">
        <w:t>   - Run `WorldInitializer.lua` in ServerScriptService</w:t>
      </w:r>
    </w:p>
    <w:p w14:paraId="456B4498" w14:textId="77777777" w:rsidR="00701C45" w:rsidRPr="00701C45" w:rsidRDefault="00701C45" w:rsidP="00701C45">
      <w:r w:rsidRPr="00701C45">
        <w:t>   - Verify terrain generation and all systems load</w:t>
      </w:r>
    </w:p>
    <w:p w14:paraId="3F33427A" w14:textId="77777777" w:rsidR="00701C45" w:rsidRPr="00701C45" w:rsidRDefault="00701C45" w:rsidP="00701C45"/>
    <w:p w14:paraId="2C8A1232" w14:textId="77777777" w:rsidR="00701C45" w:rsidRPr="00701C45" w:rsidRDefault="00701C45" w:rsidP="00701C45">
      <w:r w:rsidRPr="00701C45">
        <w:lastRenderedPageBreak/>
        <w:t xml:space="preserve">4. </w:t>
      </w:r>
      <w:r w:rsidRPr="00701C45">
        <w:rPr>
          <w:b/>
          <w:bCs/>
        </w:rPr>
        <w:t>**Test core systems**</w:t>
      </w:r>
    </w:p>
    <w:p w14:paraId="47E8D3C4" w14:textId="77777777" w:rsidR="00701C45" w:rsidRPr="00701C45" w:rsidRDefault="00701C45" w:rsidP="00701C45">
      <w:r w:rsidRPr="00701C45">
        <w:t>   - Player spawning on main island</w:t>
      </w:r>
    </w:p>
    <w:p w14:paraId="4A10EA9B" w14:textId="77777777" w:rsidR="00701C45" w:rsidRPr="00701C45" w:rsidRDefault="00701C45" w:rsidP="00701C45">
      <w:r w:rsidRPr="00701C45">
        <w:t>   - Dragon egg selection functionality</w:t>
      </w:r>
    </w:p>
    <w:p w14:paraId="06052570" w14:textId="77777777" w:rsidR="00701C45" w:rsidRPr="00701C45" w:rsidRDefault="00701C45" w:rsidP="00701C45">
      <w:r w:rsidRPr="00701C45">
        <w:t>   - Bond progression and spell casting</w:t>
      </w:r>
    </w:p>
    <w:p w14:paraId="0E79E719" w14:textId="77777777" w:rsidR="00701C45" w:rsidRPr="00701C45" w:rsidRDefault="00701C45" w:rsidP="00701C45">
      <w:r w:rsidRPr="00701C45">
        <w:t>   - Flight controls and mounting</w:t>
      </w:r>
    </w:p>
    <w:p w14:paraId="75A36067" w14:textId="77777777" w:rsidR="00701C45" w:rsidRPr="00701C45" w:rsidRDefault="00701C45" w:rsidP="00701C45"/>
    <w:p w14:paraId="17B643B6" w14:textId="77777777" w:rsidR="00701C45" w:rsidRPr="00701C45" w:rsidRDefault="00701C45" w:rsidP="00701C45">
      <w:r w:rsidRPr="00701C45">
        <w:rPr>
          <w:b/>
          <w:bCs/>
        </w:rPr>
        <w:t>## ?? Gameplay Guide</w:t>
      </w:r>
    </w:p>
    <w:p w14:paraId="46504CFF" w14:textId="77777777" w:rsidR="00701C45" w:rsidRPr="00701C45" w:rsidRDefault="00701C45" w:rsidP="00701C45"/>
    <w:p w14:paraId="11A6AF1A" w14:textId="77777777" w:rsidR="00701C45" w:rsidRPr="00701C45" w:rsidRDefault="00701C45" w:rsidP="00701C45">
      <w:r w:rsidRPr="00701C45">
        <w:rPr>
          <w:b/>
          <w:bCs/>
        </w:rPr>
        <w:t>### Getting Started</w:t>
      </w:r>
    </w:p>
    <w:p w14:paraId="42983177" w14:textId="77777777" w:rsidR="00701C45" w:rsidRPr="00701C45" w:rsidRDefault="00701C45" w:rsidP="00701C45">
      <w:r w:rsidRPr="00701C45">
        <w:t xml:space="preserve">1. </w:t>
      </w:r>
      <w:r w:rsidRPr="00701C45">
        <w:rPr>
          <w:b/>
          <w:bCs/>
        </w:rPr>
        <w:t>**Spawn**</w:t>
      </w:r>
      <w:r w:rsidRPr="00701C45">
        <w:t xml:space="preserve"> on the main floating island</w:t>
      </w:r>
    </w:p>
    <w:p w14:paraId="63AE84D6" w14:textId="77777777" w:rsidR="00701C45" w:rsidRPr="00701C45" w:rsidRDefault="00701C45" w:rsidP="00701C45">
      <w:r w:rsidRPr="00701C45">
        <w:t xml:space="preserve">2. </w:t>
      </w:r>
      <w:r w:rsidRPr="00701C45">
        <w:rPr>
          <w:b/>
          <w:bCs/>
        </w:rPr>
        <w:t>**Visit the Dragon Hatchery**</w:t>
      </w:r>
      <w:r w:rsidRPr="00701C45">
        <w:t xml:space="preserve"> - beautiful marble building with glowing eggs</w:t>
      </w:r>
    </w:p>
    <w:p w14:paraId="392AE115" w14:textId="77777777" w:rsidR="00701C45" w:rsidRPr="00701C45" w:rsidRDefault="00701C45" w:rsidP="00701C45">
      <w:r w:rsidRPr="00701C45">
        <w:t xml:space="preserve">3. </w:t>
      </w:r>
      <w:r w:rsidRPr="00701C45">
        <w:rPr>
          <w:b/>
          <w:bCs/>
        </w:rPr>
        <w:t>**Choose your dragon**</w:t>
      </w:r>
      <w:r w:rsidRPr="00701C45">
        <w:t xml:space="preserve"> - click on Fire, Ice, Earth, Storm, or Shadow egg</w:t>
      </w:r>
    </w:p>
    <w:p w14:paraId="3D09A637" w14:textId="77777777" w:rsidR="00701C45" w:rsidRPr="00701C45" w:rsidRDefault="00701C45" w:rsidP="00701C45">
      <w:r w:rsidRPr="00701C45">
        <w:t xml:space="preserve">4. </w:t>
      </w:r>
      <w:r w:rsidRPr="00701C45">
        <w:rPr>
          <w:b/>
          <w:bCs/>
        </w:rPr>
        <w:t>**Build your bond**</w:t>
      </w:r>
      <w:r w:rsidRPr="00701C45">
        <w:t xml:space="preserve"> - interact with and care for your dragon</w:t>
      </w:r>
    </w:p>
    <w:p w14:paraId="363A5FAD" w14:textId="77777777" w:rsidR="00701C45" w:rsidRPr="00701C45" w:rsidRDefault="00701C45" w:rsidP="00701C45">
      <w:r w:rsidRPr="00701C45">
        <w:t xml:space="preserve">5. </w:t>
      </w:r>
      <w:r w:rsidRPr="00701C45">
        <w:rPr>
          <w:b/>
          <w:bCs/>
        </w:rPr>
        <w:t>**Learn spells**</w:t>
      </w:r>
      <w:r w:rsidRPr="00701C45">
        <w:t xml:space="preserve"> - unlock ancient dragon magic as your bond grows</w:t>
      </w:r>
    </w:p>
    <w:p w14:paraId="78754590" w14:textId="77777777" w:rsidR="00701C45" w:rsidRPr="00701C45" w:rsidRDefault="00701C45" w:rsidP="00701C45">
      <w:r w:rsidRPr="00701C45">
        <w:t xml:space="preserve">6. </w:t>
      </w:r>
      <w:r w:rsidRPr="00701C45">
        <w:rPr>
          <w:b/>
          <w:bCs/>
        </w:rPr>
        <w:t>**Explore the world**</w:t>
      </w:r>
      <w:r w:rsidRPr="00701C45">
        <w:t xml:space="preserve"> - fly to floating islands and discover secrets</w:t>
      </w:r>
    </w:p>
    <w:p w14:paraId="45FA9DB9" w14:textId="77777777" w:rsidR="00701C45" w:rsidRPr="00701C45" w:rsidRDefault="00701C45" w:rsidP="00701C45"/>
    <w:p w14:paraId="3A819827" w14:textId="77777777" w:rsidR="00701C45" w:rsidRPr="00701C45" w:rsidRDefault="00701C45" w:rsidP="00701C45">
      <w:r w:rsidRPr="00701C45">
        <w:rPr>
          <w:b/>
          <w:bCs/>
        </w:rPr>
        <w:t>### Advanced Features</w:t>
      </w:r>
    </w:p>
    <w:p w14:paraId="18B6D0C2" w14:textId="77777777" w:rsidR="00701C45" w:rsidRPr="00701C45" w:rsidRDefault="00701C45" w:rsidP="00701C45">
      <w:r w:rsidRPr="00701C45">
        <w:t xml:space="preserve">- </w:t>
      </w:r>
      <w:r w:rsidRPr="00701C45">
        <w:rPr>
          <w:b/>
          <w:bCs/>
        </w:rPr>
        <w:t>**Racing**</w:t>
      </w:r>
      <w:r w:rsidRPr="00701C45">
        <w:t>: Fly through glowing checkpoint circuits</w:t>
      </w:r>
    </w:p>
    <w:p w14:paraId="38736BFB" w14:textId="77777777" w:rsidR="00701C45" w:rsidRPr="00701C45" w:rsidRDefault="00701C45" w:rsidP="00701C45">
      <w:r w:rsidRPr="00701C45">
        <w:t xml:space="preserve">- </w:t>
      </w:r>
      <w:r w:rsidRPr="00701C45">
        <w:rPr>
          <w:b/>
          <w:bCs/>
        </w:rPr>
        <w:t>**Building**</w:t>
      </w:r>
      <w:r w:rsidRPr="00701C45">
        <w:t>: Construct dragon roosts in designated areas</w:t>
      </w:r>
    </w:p>
    <w:p w14:paraId="3F025D4B" w14:textId="77777777" w:rsidR="00701C45" w:rsidRPr="00701C45" w:rsidRDefault="00701C45" w:rsidP="00701C45">
      <w:r w:rsidRPr="00701C45">
        <w:t xml:space="preserve">- </w:t>
      </w:r>
      <w:r w:rsidRPr="00701C45">
        <w:rPr>
          <w:b/>
          <w:bCs/>
        </w:rPr>
        <w:t>**NPCs**</w:t>
      </w:r>
      <w:r w:rsidRPr="00701C45">
        <w:t>: Talk to merchants for supplies and wisdom</w:t>
      </w:r>
    </w:p>
    <w:p w14:paraId="58C1C94E" w14:textId="77777777" w:rsidR="00701C45" w:rsidRPr="00701C45" w:rsidRDefault="00701C45" w:rsidP="00701C45">
      <w:r w:rsidRPr="00701C45">
        <w:t xml:space="preserve">- </w:t>
      </w:r>
      <w:r w:rsidRPr="00701C45">
        <w:rPr>
          <w:b/>
          <w:bCs/>
        </w:rPr>
        <w:t>**Progression**</w:t>
      </w:r>
      <w:r w:rsidRPr="00701C45">
        <w:t>: Bond levels unlock new abilities and areas</w:t>
      </w:r>
    </w:p>
    <w:p w14:paraId="1D54A4FB" w14:textId="77777777" w:rsidR="00701C45" w:rsidRPr="00701C45" w:rsidRDefault="00701C45" w:rsidP="00701C45"/>
    <w:p w14:paraId="5349FD63" w14:textId="77777777" w:rsidR="00701C45" w:rsidRPr="00701C45" w:rsidRDefault="00701C45" w:rsidP="00701C45">
      <w:r w:rsidRPr="00701C45">
        <w:rPr>
          <w:b/>
          <w:bCs/>
        </w:rPr>
        <w:t>## ??? Development</w:t>
      </w:r>
    </w:p>
    <w:p w14:paraId="588A8E63" w14:textId="77777777" w:rsidR="00701C45" w:rsidRPr="00701C45" w:rsidRDefault="00701C45" w:rsidP="00701C45"/>
    <w:p w14:paraId="56855A7C" w14:textId="77777777" w:rsidR="00701C45" w:rsidRPr="00701C45" w:rsidRDefault="00701C45" w:rsidP="00701C45">
      <w:r w:rsidRPr="00701C45">
        <w:rPr>
          <w:b/>
          <w:bCs/>
        </w:rPr>
        <w:lastRenderedPageBreak/>
        <w:t>### Code Quality</w:t>
      </w:r>
    </w:p>
    <w:p w14:paraId="54ED1DD0" w14:textId="77777777" w:rsidR="00701C45" w:rsidRPr="00701C45" w:rsidRDefault="00701C45" w:rsidP="00701C45">
      <w:r w:rsidRPr="00701C45">
        <w:t>- ? Production safety with error handling</w:t>
      </w:r>
    </w:p>
    <w:p w14:paraId="279D9B71" w14:textId="77777777" w:rsidR="00701C45" w:rsidRPr="00701C45" w:rsidRDefault="00701C45" w:rsidP="00701C45">
      <w:r w:rsidRPr="00701C45">
        <w:t>- ? DataStore operations with retry logic</w:t>
      </w:r>
    </w:p>
    <w:p w14:paraId="64610096" w14:textId="77777777" w:rsidR="00701C45" w:rsidRPr="00701C45" w:rsidRDefault="00701C45" w:rsidP="00701C45">
      <w:r w:rsidRPr="00701C45">
        <w:t>- ? Optimized RemoteEvent usage</w:t>
      </w:r>
    </w:p>
    <w:p w14:paraId="78605FB8" w14:textId="77777777" w:rsidR="00701C45" w:rsidRPr="00701C45" w:rsidRDefault="00701C45" w:rsidP="00701C45">
      <w:r w:rsidRPr="00701C45">
        <w:t>- ? Mobile and desktop compatibility</w:t>
      </w:r>
    </w:p>
    <w:p w14:paraId="2444FEE5" w14:textId="77777777" w:rsidR="00701C45" w:rsidRPr="00701C45" w:rsidRDefault="00701C45" w:rsidP="00701C45">
      <w:r w:rsidRPr="00701C45">
        <w:t>- ? Anti-exploit measures</w:t>
      </w:r>
    </w:p>
    <w:p w14:paraId="05F36426" w14:textId="77777777" w:rsidR="00701C45" w:rsidRPr="00701C45" w:rsidRDefault="00701C45" w:rsidP="00701C45"/>
    <w:p w14:paraId="6555A7D2" w14:textId="77777777" w:rsidR="00701C45" w:rsidRPr="00701C45" w:rsidRDefault="00701C45" w:rsidP="00701C45">
      <w:r w:rsidRPr="00701C45">
        <w:rPr>
          <w:b/>
          <w:bCs/>
        </w:rPr>
        <w:t>### Performance Optimizations</w:t>
      </w:r>
    </w:p>
    <w:p w14:paraId="22140EF7" w14:textId="77777777" w:rsidR="00701C45" w:rsidRPr="00701C45" w:rsidRDefault="00701C45" w:rsidP="00701C45">
      <w:r w:rsidRPr="00701C45">
        <w:t>- Consolidated RemoteEvents (31 ? 14)</w:t>
      </w:r>
    </w:p>
    <w:p w14:paraId="768ECDE1" w14:textId="77777777" w:rsidR="00701C45" w:rsidRPr="00701C45" w:rsidRDefault="00701C45" w:rsidP="00701C45">
      <w:r w:rsidRPr="00701C45">
        <w:t>- Safe infinite loops with exit conditions  </w:t>
      </w:r>
    </w:p>
    <w:p w14:paraId="5F7D1AC3" w14:textId="77777777" w:rsidR="00701C45" w:rsidRPr="00701C45" w:rsidRDefault="00701C45" w:rsidP="00701C45">
      <w:r w:rsidRPr="00701C45">
        <w:t>- Efficient dragon AI and physics</w:t>
      </w:r>
    </w:p>
    <w:p w14:paraId="5D788594" w14:textId="77777777" w:rsidR="00701C45" w:rsidRPr="00701C45" w:rsidRDefault="00701C45" w:rsidP="00701C45">
      <w:r w:rsidRPr="00701C45">
        <w:t>- Optimized UI rendering</w:t>
      </w:r>
    </w:p>
    <w:p w14:paraId="73A95754" w14:textId="77777777" w:rsidR="00701C45" w:rsidRPr="00701C45" w:rsidRDefault="00701C45" w:rsidP="00701C45"/>
    <w:p w14:paraId="4288262E" w14:textId="77777777" w:rsidR="00701C45" w:rsidRPr="00701C45" w:rsidRDefault="00701C45" w:rsidP="00701C45">
      <w:r w:rsidRPr="00701C45">
        <w:rPr>
          <w:b/>
          <w:bCs/>
        </w:rPr>
        <w:t>## ?? System Requirements</w:t>
      </w:r>
    </w:p>
    <w:p w14:paraId="7C2D8581" w14:textId="77777777" w:rsidR="00701C45" w:rsidRPr="00701C45" w:rsidRDefault="00701C45" w:rsidP="00701C45"/>
    <w:p w14:paraId="79679B0C" w14:textId="77777777" w:rsidR="00701C45" w:rsidRPr="00701C45" w:rsidRDefault="00701C45" w:rsidP="00701C45">
      <w:r w:rsidRPr="00701C45">
        <w:rPr>
          <w:b/>
          <w:bCs/>
        </w:rPr>
        <w:t>### Roblox Platform</w:t>
      </w:r>
    </w:p>
    <w:p w14:paraId="16B41EDD" w14:textId="77777777" w:rsidR="00701C45" w:rsidRPr="00701C45" w:rsidRDefault="00701C45" w:rsidP="00701C45">
      <w:r w:rsidRPr="00701C45">
        <w:t xml:space="preserve">- </w:t>
      </w:r>
      <w:r w:rsidRPr="00701C45">
        <w:rPr>
          <w:b/>
          <w:bCs/>
        </w:rPr>
        <w:t>**Any device**</w:t>
      </w:r>
      <w:r w:rsidRPr="00701C45">
        <w:t xml:space="preserve"> that supports Roblox</w:t>
      </w:r>
    </w:p>
    <w:p w14:paraId="1710AF5F" w14:textId="77777777" w:rsidR="00701C45" w:rsidRPr="00701C45" w:rsidRDefault="00701C45" w:rsidP="00701C45">
      <w:r w:rsidRPr="00701C45">
        <w:t xml:space="preserve">- </w:t>
      </w:r>
      <w:r w:rsidRPr="00701C45">
        <w:rPr>
          <w:b/>
          <w:bCs/>
        </w:rPr>
        <w:t>**Internet connection**</w:t>
      </w:r>
      <w:r w:rsidRPr="00701C45">
        <w:t xml:space="preserve"> for DataStore functionality</w:t>
      </w:r>
    </w:p>
    <w:p w14:paraId="762493FE" w14:textId="77777777" w:rsidR="00701C45" w:rsidRPr="00701C45" w:rsidRDefault="00701C45" w:rsidP="00701C45">
      <w:r w:rsidRPr="00701C45">
        <w:t xml:space="preserve">- </w:t>
      </w:r>
      <w:r w:rsidRPr="00701C45">
        <w:rPr>
          <w:b/>
          <w:bCs/>
        </w:rPr>
        <w:t>**Recommended**</w:t>
      </w:r>
      <w:r w:rsidRPr="00701C45">
        <w:t>: Desktop for optimal flight controls</w:t>
      </w:r>
    </w:p>
    <w:p w14:paraId="744E7839" w14:textId="77777777" w:rsidR="00701C45" w:rsidRPr="00701C45" w:rsidRDefault="00701C45" w:rsidP="00701C45"/>
    <w:p w14:paraId="016713C7" w14:textId="77777777" w:rsidR="00701C45" w:rsidRPr="00701C45" w:rsidRDefault="00701C45" w:rsidP="00701C45">
      <w:r w:rsidRPr="00701C45">
        <w:rPr>
          <w:b/>
          <w:bCs/>
        </w:rPr>
        <w:t>### Development</w:t>
      </w:r>
    </w:p>
    <w:p w14:paraId="6A6E7083" w14:textId="77777777" w:rsidR="00701C45" w:rsidRPr="00701C45" w:rsidRDefault="00701C45" w:rsidP="00701C45">
      <w:r w:rsidRPr="00701C45">
        <w:t xml:space="preserve">- </w:t>
      </w:r>
      <w:r w:rsidRPr="00701C45">
        <w:rPr>
          <w:b/>
          <w:bCs/>
        </w:rPr>
        <w:t>**Roblox Studio**</w:t>
      </w:r>
      <w:r w:rsidRPr="00701C45">
        <w:t xml:space="preserve"> (latest version)</w:t>
      </w:r>
    </w:p>
    <w:p w14:paraId="29DF4CC6" w14:textId="77777777" w:rsidR="00701C45" w:rsidRPr="00701C45" w:rsidRDefault="00701C45" w:rsidP="00701C45">
      <w:r w:rsidRPr="00701C45">
        <w:t xml:space="preserve">- </w:t>
      </w:r>
      <w:r w:rsidRPr="00701C45">
        <w:rPr>
          <w:b/>
          <w:bCs/>
        </w:rPr>
        <w:t>**Basic Lua knowledge**</w:t>
      </w:r>
      <w:r w:rsidRPr="00701C45">
        <w:t xml:space="preserve"> for customization</w:t>
      </w:r>
    </w:p>
    <w:p w14:paraId="76911E8B" w14:textId="77777777" w:rsidR="00701C45" w:rsidRPr="00701C45" w:rsidRDefault="00701C45" w:rsidP="00701C45"/>
    <w:p w14:paraId="384DB9CD" w14:textId="77777777" w:rsidR="00701C45" w:rsidRPr="00701C45" w:rsidRDefault="00701C45" w:rsidP="00701C45">
      <w:r w:rsidRPr="00701C45">
        <w:rPr>
          <w:b/>
          <w:bCs/>
        </w:rPr>
        <w:lastRenderedPageBreak/>
        <w:t>## ?? Contributing</w:t>
      </w:r>
    </w:p>
    <w:p w14:paraId="18DDB854" w14:textId="77777777" w:rsidR="00701C45" w:rsidRPr="00701C45" w:rsidRDefault="00701C45" w:rsidP="00701C45"/>
    <w:p w14:paraId="0CF5339A" w14:textId="77777777" w:rsidR="00701C45" w:rsidRPr="00701C45" w:rsidRDefault="00701C45" w:rsidP="00701C45">
      <w:r w:rsidRPr="00701C45">
        <w:t>This is a personal project by c0nflux, but feedback and suggestions are welcome!</w:t>
      </w:r>
    </w:p>
    <w:p w14:paraId="35C9608E" w14:textId="77777777" w:rsidR="00701C45" w:rsidRPr="00701C45" w:rsidRDefault="00701C45" w:rsidP="00701C45"/>
    <w:p w14:paraId="0989F79D" w14:textId="77777777" w:rsidR="00701C45" w:rsidRPr="00701C45" w:rsidRDefault="00701C45" w:rsidP="00701C45">
      <w:r w:rsidRPr="00701C45">
        <w:t>1. Fork the repository</w:t>
      </w:r>
    </w:p>
    <w:p w14:paraId="0CECF537" w14:textId="77777777" w:rsidR="00701C45" w:rsidRPr="00701C45" w:rsidRDefault="00701C45" w:rsidP="00701C45">
      <w:r w:rsidRPr="00701C45">
        <w:t>2. Create a feature branch</w:t>
      </w:r>
    </w:p>
    <w:p w14:paraId="7987F4C7" w14:textId="77777777" w:rsidR="00701C45" w:rsidRPr="00701C45" w:rsidRDefault="00701C45" w:rsidP="00701C45">
      <w:r w:rsidRPr="00701C45">
        <w:t>3. Submit a pull request with detailed description</w:t>
      </w:r>
    </w:p>
    <w:p w14:paraId="6FC6602A" w14:textId="77777777" w:rsidR="00701C45" w:rsidRPr="00701C45" w:rsidRDefault="00701C45" w:rsidP="00701C45"/>
    <w:p w14:paraId="28641E6D" w14:textId="77777777" w:rsidR="00701C45" w:rsidRPr="00701C45" w:rsidRDefault="00701C45" w:rsidP="00701C45">
      <w:r w:rsidRPr="00701C45">
        <w:rPr>
          <w:b/>
          <w:bCs/>
        </w:rPr>
        <w:t>## ?? License</w:t>
      </w:r>
    </w:p>
    <w:p w14:paraId="23EFF61E" w14:textId="77777777" w:rsidR="00701C45" w:rsidRPr="00701C45" w:rsidRDefault="00701C45" w:rsidP="00701C45"/>
    <w:p w14:paraId="47C1B16B" w14:textId="77777777" w:rsidR="00701C45" w:rsidRPr="00701C45" w:rsidRDefault="00701C45" w:rsidP="00701C45">
      <w:r w:rsidRPr="00701C45">
        <w:t>This project is licensed under the MIT License - see the [LICENSE](</w:t>
      </w:r>
      <w:r w:rsidRPr="00701C45">
        <w:rPr>
          <w:u w:val="single"/>
        </w:rPr>
        <w:t>LICENSE</w:t>
      </w:r>
      <w:r w:rsidRPr="00701C45">
        <w:t>) file for details.</w:t>
      </w:r>
    </w:p>
    <w:p w14:paraId="6CC02B83" w14:textId="77777777" w:rsidR="00701C45" w:rsidRPr="00701C45" w:rsidRDefault="00701C45" w:rsidP="00701C45"/>
    <w:p w14:paraId="23523209" w14:textId="77777777" w:rsidR="00701C45" w:rsidRPr="00701C45" w:rsidRDefault="00701C45" w:rsidP="00701C45">
      <w:r w:rsidRPr="00701C45">
        <w:rPr>
          <w:b/>
          <w:bCs/>
        </w:rPr>
        <w:t>## ?? Acknowledgments</w:t>
      </w:r>
    </w:p>
    <w:p w14:paraId="2356370C" w14:textId="77777777" w:rsidR="00701C45" w:rsidRPr="00701C45" w:rsidRDefault="00701C45" w:rsidP="00701C45"/>
    <w:p w14:paraId="3D8A8E8B" w14:textId="77777777" w:rsidR="00701C45" w:rsidRPr="00701C45" w:rsidRDefault="00701C45" w:rsidP="00701C45">
      <w:r w:rsidRPr="00701C45">
        <w:t xml:space="preserve">- </w:t>
      </w:r>
      <w:r w:rsidRPr="00701C45">
        <w:rPr>
          <w:b/>
          <w:bCs/>
        </w:rPr>
        <w:t>**Eragon series**</w:t>
      </w:r>
      <w:r w:rsidRPr="00701C45">
        <w:t xml:space="preserve"> by Christopher Paolini for inspiration</w:t>
      </w:r>
    </w:p>
    <w:p w14:paraId="078B3368" w14:textId="77777777" w:rsidR="00701C45" w:rsidRPr="00701C45" w:rsidRDefault="00701C45" w:rsidP="00701C45">
      <w:r w:rsidRPr="00701C45">
        <w:t xml:space="preserve">- </w:t>
      </w:r>
      <w:r w:rsidRPr="00701C45">
        <w:rPr>
          <w:b/>
          <w:bCs/>
        </w:rPr>
        <w:t>**Roblox Developer Hub**</w:t>
      </w:r>
      <w:r w:rsidRPr="00701C45">
        <w:t xml:space="preserve"> for excellent documentation</w:t>
      </w:r>
    </w:p>
    <w:p w14:paraId="023FC625" w14:textId="77777777" w:rsidR="00701C45" w:rsidRPr="00701C45" w:rsidRDefault="00701C45" w:rsidP="00701C45">
      <w:r w:rsidRPr="00701C45">
        <w:t xml:space="preserve">- </w:t>
      </w:r>
      <w:r w:rsidRPr="00701C45">
        <w:rPr>
          <w:b/>
          <w:bCs/>
        </w:rPr>
        <w:t>**Community feedback**</w:t>
      </w:r>
      <w:r w:rsidRPr="00701C45">
        <w:t xml:space="preserve"> for testing and suggestions</w:t>
      </w:r>
    </w:p>
    <w:p w14:paraId="63A1371B" w14:textId="77777777" w:rsidR="00701C45" w:rsidRPr="00701C45" w:rsidRDefault="00701C45" w:rsidP="00701C45"/>
    <w:p w14:paraId="3ACBF375" w14:textId="77777777" w:rsidR="00701C45" w:rsidRPr="00701C45" w:rsidRDefault="00701C45" w:rsidP="00701C45">
      <w:r w:rsidRPr="00701C45">
        <w:rPr>
          <w:b/>
          <w:bCs/>
        </w:rPr>
        <w:t>## ?? Contact</w:t>
      </w:r>
    </w:p>
    <w:p w14:paraId="3D47A885" w14:textId="77777777" w:rsidR="00701C45" w:rsidRPr="00701C45" w:rsidRDefault="00701C45" w:rsidP="00701C45"/>
    <w:p w14:paraId="0118C811" w14:textId="77777777" w:rsidR="00701C45" w:rsidRPr="00701C45" w:rsidRDefault="00701C45" w:rsidP="00701C45">
      <w:r w:rsidRPr="00701C45">
        <w:t xml:space="preserve">- </w:t>
      </w:r>
      <w:r w:rsidRPr="00701C45">
        <w:rPr>
          <w:b/>
          <w:bCs/>
        </w:rPr>
        <w:t>**Roblox Profile**</w:t>
      </w:r>
      <w:r w:rsidRPr="00701C45">
        <w:t>: [C0nf1ux70](</w:t>
      </w:r>
      <w:r w:rsidRPr="00701C45">
        <w:rPr>
          <w:u w:val="single"/>
        </w:rPr>
        <w:t>https://www.roblox.com/users/C0nf1ux70/profile</w:t>
      </w:r>
      <w:r w:rsidRPr="00701C45">
        <w:t>)</w:t>
      </w:r>
    </w:p>
    <w:p w14:paraId="2EBFEE2C" w14:textId="77777777" w:rsidR="00701C45" w:rsidRPr="00701C45" w:rsidRDefault="00701C45" w:rsidP="00701C45">
      <w:r w:rsidRPr="00701C45">
        <w:t xml:space="preserve">- </w:t>
      </w:r>
      <w:r w:rsidRPr="00701C45">
        <w:rPr>
          <w:b/>
          <w:bCs/>
        </w:rPr>
        <w:t>**GitHub**</w:t>
      </w:r>
      <w:r w:rsidRPr="00701C45">
        <w:t>: [c0nflux](</w:t>
      </w:r>
      <w:r w:rsidRPr="00701C45">
        <w:rPr>
          <w:u w:val="single"/>
        </w:rPr>
        <w:t>https://github.com/c0nflux</w:t>
      </w:r>
      <w:r w:rsidRPr="00701C45">
        <w:t>)</w:t>
      </w:r>
    </w:p>
    <w:p w14:paraId="1420D818" w14:textId="77777777" w:rsidR="00701C45" w:rsidRPr="00701C45" w:rsidRDefault="00701C45" w:rsidP="00701C45"/>
    <w:p w14:paraId="4B0EC1FC" w14:textId="77777777" w:rsidR="00701C45" w:rsidRPr="00701C45" w:rsidRDefault="00701C45" w:rsidP="00701C45">
      <w:r w:rsidRPr="00701C45">
        <w:t>---</w:t>
      </w:r>
    </w:p>
    <w:p w14:paraId="4BFFAD0D" w14:textId="77777777" w:rsidR="006F5685" w:rsidRPr="006F5685" w:rsidRDefault="006F5685" w:rsidP="006F5685">
      <w:pPr>
        <w:rPr>
          <w:b/>
          <w:bCs/>
        </w:rPr>
      </w:pPr>
      <w:r w:rsidRPr="006F5685">
        <w:rPr>
          <w:b/>
          <w:bCs/>
        </w:rPr>
        <w:lastRenderedPageBreak/>
        <w:t>SESSION 11 BATTLE PLAN - FINAL INTEGRATION &amp; LAUNCH PREPARATION</w:t>
      </w:r>
    </w:p>
    <w:p w14:paraId="2A9EB48D" w14:textId="77777777" w:rsidR="006F5685" w:rsidRPr="006F5685" w:rsidRDefault="006F5685" w:rsidP="006F5685">
      <w:r w:rsidRPr="006F5685">
        <w:rPr>
          <w:b/>
          <w:bCs/>
        </w:rPr>
        <w:t>Brisingr Realms Development - The Final Push</w:t>
      </w:r>
    </w:p>
    <w:p w14:paraId="25813D1F" w14:textId="77777777" w:rsidR="006F5685" w:rsidRPr="006F5685" w:rsidRDefault="006F5685" w:rsidP="006F5685">
      <w:pPr>
        <w:rPr>
          <w:b/>
          <w:bCs/>
        </w:rPr>
      </w:pPr>
      <w:r w:rsidRPr="006F5685">
        <w:rPr>
          <w:rFonts w:ascii="Segoe UI Emoji" w:hAnsi="Segoe UI Emoji" w:cs="Segoe UI Emoji"/>
          <w:b/>
          <w:bCs/>
        </w:rPr>
        <w:t>📊</w:t>
      </w:r>
      <w:r w:rsidRPr="006F5685">
        <w:rPr>
          <w:b/>
          <w:bCs/>
        </w:rPr>
        <w:t xml:space="preserve"> SESSION 10 COMPLETION STATUS</w:t>
      </w:r>
    </w:p>
    <w:p w14:paraId="6A129511" w14:textId="77777777" w:rsidR="006F5685" w:rsidRPr="006F5685" w:rsidRDefault="006F5685" w:rsidP="006F5685">
      <w:pPr>
        <w:rPr>
          <w:b/>
          <w:bCs/>
        </w:rPr>
      </w:pPr>
      <w:r w:rsidRPr="006F5685">
        <w:rPr>
          <w:rFonts w:ascii="Segoe UI Emoji" w:hAnsi="Segoe UI Emoji" w:cs="Segoe UI Emoji"/>
          <w:b/>
          <w:bCs/>
        </w:rPr>
        <w:t>✅</w:t>
      </w:r>
      <w:r w:rsidRPr="006F5685">
        <w:rPr>
          <w:b/>
          <w:bCs/>
        </w:rPr>
        <w:t xml:space="preserve"> ACCOMPLISHED IN SESSION 10</w:t>
      </w:r>
    </w:p>
    <w:p w14:paraId="65ED9FF7" w14:textId="77777777" w:rsidR="006F5685" w:rsidRPr="006F5685" w:rsidRDefault="006F5685" w:rsidP="006F5685">
      <w:r w:rsidRPr="006F5685">
        <w:rPr>
          <w:b/>
          <w:bCs/>
        </w:rPr>
        <w:t>Quest System Foundation (Phase 1)</w:t>
      </w:r>
    </w:p>
    <w:p w14:paraId="681EAB0F" w14:textId="77777777" w:rsidR="006F5685" w:rsidRPr="006F5685" w:rsidRDefault="006F5685" w:rsidP="006F5685">
      <w:pPr>
        <w:numPr>
          <w:ilvl w:val="0"/>
          <w:numId w:val="181"/>
        </w:numPr>
      </w:pPr>
      <w:r w:rsidRPr="006F5685">
        <w:rPr>
          <w:rFonts w:ascii="Segoe UI Emoji" w:hAnsi="Segoe UI Emoji" w:cs="Segoe UI Emoji"/>
        </w:rPr>
        <w:t>✅</w:t>
      </w:r>
      <w:r w:rsidRPr="006F5685">
        <w:t xml:space="preserve"> </w:t>
      </w:r>
      <w:r w:rsidRPr="006F5685">
        <w:rPr>
          <w:b/>
          <w:bCs/>
        </w:rPr>
        <w:t>QuestSystem.lua</w:t>
      </w:r>
      <w:r w:rsidRPr="006F5685">
        <w:t xml:space="preserve"> - Dynamic quest generator with race/reputation gating</w:t>
      </w:r>
    </w:p>
    <w:p w14:paraId="7B95409A" w14:textId="77777777" w:rsidR="006F5685" w:rsidRPr="006F5685" w:rsidRDefault="006F5685" w:rsidP="006F5685">
      <w:pPr>
        <w:numPr>
          <w:ilvl w:val="0"/>
          <w:numId w:val="181"/>
        </w:numPr>
      </w:pPr>
      <w:r w:rsidRPr="006F5685">
        <w:rPr>
          <w:rFonts w:ascii="Segoe UI Emoji" w:hAnsi="Segoe UI Emoji" w:cs="Segoe UI Emoji"/>
        </w:rPr>
        <w:t>✅</w:t>
      </w:r>
      <w:r w:rsidRPr="006F5685">
        <w:t xml:space="preserve"> </w:t>
      </w:r>
      <w:r w:rsidRPr="006F5685">
        <w:rPr>
          <w:b/>
          <w:bCs/>
        </w:rPr>
        <w:t>SettlementQuests.lua</w:t>
      </w:r>
      <w:r w:rsidRPr="006F5685">
        <w:t xml:space="preserve"> - 5 major settlement quest hubs with unique NPCs</w:t>
      </w:r>
    </w:p>
    <w:p w14:paraId="27DC5234" w14:textId="77777777" w:rsidR="006F5685" w:rsidRPr="006F5685" w:rsidRDefault="006F5685" w:rsidP="006F5685">
      <w:pPr>
        <w:numPr>
          <w:ilvl w:val="0"/>
          <w:numId w:val="181"/>
        </w:numPr>
      </w:pPr>
      <w:r w:rsidRPr="006F5685">
        <w:rPr>
          <w:rFonts w:ascii="Segoe UI Emoji" w:hAnsi="Segoe UI Emoji" w:cs="Segoe UI Emoji"/>
        </w:rPr>
        <w:t>✅</w:t>
      </w:r>
      <w:r w:rsidRPr="006F5685">
        <w:t xml:space="preserve"> </w:t>
      </w:r>
      <w:r w:rsidRPr="006F5685">
        <w:rPr>
          <w:b/>
          <w:bCs/>
        </w:rPr>
        <w:t>QuestEvents.lua</w:t>
      </w:r>
      <w:r w:rsidRPr="006F5685">
        <w:t xml:space="preserve"> - RemoteEvent infrastructure for client-server communication</w:t>
      </w:r>
    </w:p>
    <w:p w14:paraId="4A4A4AEA" w14:textId="77777777" w:rsidR="006F5685" w:rsidRPr="006F5685" w:rsidRDefault="006F5685" w:rsidP="006F5685">
      <w:pPr>
        <w:numPr>
          <w:ilvl w:val="0"/>
          <w:numId w:val="181"/>
        </w:numPr>
      </w:pPr>
      <w:r w:rsidRPr="006F5685">
        <w:rPr>
          <w:rFonts w:ascii="Segoe UI Emoji" w:hAnsi="Segoe UI Emoji" w:cs="Segoe UI Emoji"/>
        </w:rPr>
        <w:t>✅</w:t>
      </w:r>
      <w:r w:rsidRPr="006F5685">
        <w:t xml:space="preserve"> </w:t>
      </w:r>
      <w:r w:rsidRPr="006F5685">
        <w:rPr>
          <w:b/>
          <w:bCs/>
        </w:rPr>
        <w:t>QuestUIManager.lua</w:t>
      </w:r>
      <w:r w:rsidRPr="006F5685">
        <w:t xml:space="preserve"> - Complete client-side quest interface</w:t>
      </w:r>
    </w:p>
    <w:p w14:paraId="1F28CB6D" w14:textId="77777777" w:rsidR="006F5685" w:rsidRPr="006F5685" w:rsidRDefault="006F5685" w:rsidP="006F5685">
      <w:pPr>
        <w:numPr>
          <w:ilvl w:val="0"/>
          <w:numId w:val="181"/>
        </w:numPr>
      </w:pPr>
      <w:r w:rsidRPr="006F5685">
        <w:rPr>
          <w:rFonts w:ascii="Segoe UI Emoji" w:hAnsi="Segoe UI Emoji" w:cs="Segoe UI Emoji"/>
        </w:rPr>
        <w:t>✅</w:t>
      </w:r>
      <w:r w:rsidRPr="006F5685">
        <w:t xml:space="preserve"> </w:t>
      </w:r>
      <w:r w:rsidRPr="006F5685">
        <w:rPr>
          <w:b/>
          <w:bCs/>
        </w:rPr>
        <w:t>AncientSites.lua</w:t>
      </w:r>
      <w:r w:rsidRPr="006F5685">
        <w:t xml:space="preserve"> - 4 legendary endgame locations with progressive challenges</w:t>
      </w:r>
    </w:p>
    <w:p w14:paraId="7B10D4F5" w14:textId="77777777" w:rsidR="006F5685" w:rsidRPr="006F5685" w:rsidRDefault="006F5685" w:rsidP="006F5685">
      <w:r w:rsidRPr="006F5685">
        <w:rPr>
          <w:b/>
          <w:bCs/>
        </w:rPr>
        <w:t>Key Features Implemented:</w:t>
      </w:r>
    </w:p>
    <w:p w14:paraId="4FC6BC54" w14:textId="77777777" w:rsidR="006F5685" w:rsidRPr="006F5685" w:rsidRDefault="006F5685" w:rsidP="006F5685">
      <w:pPr>
        <w:numPr>
          <w:ilvl w:val="0"/>
          <w:numId w:val="182"/>
        </w:numPr>
      </w:pPr>
      <w:r w:rsidRPr="006F5685">
        <w:rPr>
          <w:rFonts w:ascii="Segoe UI Emoji" w:hAnsi="Segoe UI Emoji" w:cs="Segoe UI Emoji"/>
        </w:rPr>
        <w:t>🏰</w:t>
      </w:r>
      <w:r w:rsidRPr="006F5685">
        <w:t xml:space="preserve"> </w:t>
      </w:r>
      <w:r w:rsidRPr="006F5685">
        <w:rPr>
          <w:b/>
          <w:bCs/>
        </w:rPr>
        <w:t>5 Settlement Quest Hubs</w:t>
      </w:r>
      <w:r w:rsidRPr="006F5685">
        <w:t>: Palancar Valley, Du Weldenvarden, Central Plains, Gil'ead, Farthen Dûr</w:t>
      </w:r>
    </w:p>
    <w:p w14:paraId="1633D023" w14:textId="77777777" w:rsidR="006F5685" w:rsidRPr="006F5685" w:rsidRDefault="006F5685" w:rsidP="006F5685">
      <w:pPr>
        <w:numPr>
          <w:ilvl w:val="0"/>
          <w:numId w:val="182"/>
        </w:numPr>
      </w:pPr>
      <w:r w:rsidRPr="006F5685">
        <w:rPr>
          <w:rFonts w:ascii="Segoe UI Emoji" w:hAnsi="Segoe UI Emoji" w:cs="Segoe UI Emoji"/>
        </w:rPr>
        <w:t>🎯</w:t>
      </w:r>
      <w:r w:rsidRPr="006F5685">
        <w:t xml:space="preserve"> </w:t>
      </w:r>
      <w:r w:rsidRPr="006F5685">
        <w:rPr>
          <w:b/>
          <w:bCs/>
        </w:rPr>
        <w:t>Race-Specific Questlines</w:t>
      </w:r>
      <w:r w:rsidRPr="006F5685">
        <w:t>: Human heritage/emotion quests, Elf lore/forest quests</w:t>
      </w:r>
    </w:p>
    <w:p w14:paraId="5CC49E96" w14:textId="77777777" w:rsidR="006F5685" w:rsidRPr="006F5685" w:rsidRDefault="006F5685" w:rsidP="006F5685">
      <w:pPr>
        <w:numPr>
          <w:ilvl w:val="0"/>
          <w:numId w:val="182"/>
        </w:numPr>
      </w:pPr>
      <w:r w:rsidRPr="006F5685">
        <w:rPr>
          <w:rFonts w:ascii="Segoe UI Emoji" w:hAnsi="Segoe UI Emoji" w:cs="Segoe UI Emoji"/>
        </w:rPr>
        <w:t>⚔️</w:t>
      </w:r>
      <w:r w:rsidRPr="006F5685">
        <w:t xml:space="preserve"> </w:t>
      </w:r>
      <w:r w:rsidRPr="006F5685">
        <w:rPr>
          <w:b/>
          <w:bCs/>
        </w:rPr>
        <w:t>Progressive Requirements</w:t>
      </w:r>
      <w:r w:rsidRPr="006F5685">
        <w:t>: Bond level (20-95), language mastery, reputation thresholds</w:t>
      </w:r>
    </w:p>
    <w:p w14:paraId="7E04D274" w14:textId="77777777" w:rsidR="006F5685" w:rsidRPr="006F5685" w:rsidRDefault="006F5685" w:rsidP="006F5685">
      <w:pPr>
        <w:numPr>
          <w:ilvl w:val="0"/>
          <w:numId w:val="182"/>
        </w:numPr>
      </w:pPr>
      <w:r w:rsidRPr="006F5685">
        <w:rPr>
          <w:rFonts w:ascii="Segoe UI Emoji" w:hAnsi="Segoe UI Emoji" w:cs="Segoe UI Emoji"/>
        </w:rPr>
        <w:t>🏛️</w:t>
      </w:r>
      <w:r w:rsidRPr="006F5685">
        <w:t xml:space="preserve"> </w:t>
      </w:r>
      <w:r w:rsidRPr="006F5685">
        <w:rPr>
          <w:b/>
          <w:bCs/>
        </w:rPr>
        <w:t>Ancient Endgame Sites</w:t>
      </w:r>
      <w:r w:rsidRPr="006F5685">
        <w:t>: Dragon Graveyard, Vault of Souls, Isle of Dragons, Temple of Bonds</w:t>
      </w:r>
    </w:p>
    <w:p w14:paraId="1A0AB6E9" w14:textId="77777777" w:rsidR="006F5685" w:rsidRPr="006F5685" w:rsidRDefault="006F5685" w:rsidP="006F5685">
      <w:pPr>
        <w:numPr>
          <w:ilvl w:val="0"/>
          <w:numId w:val="182"/>
        </w:numPr>
      </w:pPr>
      <w:r w:rsidRPr="006F5685">
        <w:rPr>
          <w:rFonts w:ascii="Segoe UI Emoji" w:hAnsi="Segoe UI Emoji" w:cs="Segoe UI Emoji"/>
        </w:rPr>
        <w:t>👥</w:t>
      </w:r>
      <w:r w:rsidRPr="006F5685">
        <w:t xml:space="preserve"> </w:t>
      </w:r>
      <w:r w:rsidRPr="006F5685">
        <w:rPr>
          <w:b/>
          <w:bCs/>
        </w:rPr>
        <w:t>Guild Integration</w:t>
      </w:r>
      <w:r w:rsidRPr="006F5685">
        <w:t>: Cooperative quests and group challenges</w:t>
      </w:r>
    </w:p>
    <w:p w14:paraId="2817CB68" w14:textId="77777777" w:rsidR="006F5685" w:rsidRPr="006F5685" w:rsidRDefault="006F5685" w:rsidP="006F5685">
      <w:pPr>
        <w:numPr>
          <w:ilvl w:val="0"/>
          <w:numId w:val="182"/>
        </w:numPr>
      </w:pPr>
      <w:r w:rsidRPr="006F5685">
        <w:rPr>
          <w:rFonts w:ascii="Segoe UI Emoji" w:hAnsi="Segoe UI Emoji" w:cs="Segoe UI Emoji"/>
        </w:rPr>
        <w:t>🌦️</w:t>
      </w:r>
      <w:r w:rsidRPr="006F5685">
        <w:t xml:space="preserve"> </w:t>
      </w:r>
      <w:r w:rsidRPr="006F5685">
        <w:rPr>
          <w:b/>
          <w:bCs/>
        </w:rPr>
        <w:t>Weather-Dependent Quests</w:t>
      </w:r>
      <w:r w:rsidRPr="006F5685">
        <w:t>: Dynamic content based on weather conditions</w:t>
      </w:r>
    </w:p>
    <w:p w14:paraId="33E3288D" w14:textId="77777777" w:rsidR="006F5685" w:rsidRPr="006F5685" w:rsidRDefault="006F5685" w:rsidP="006F5685">
      <w:pPr>
        <w:rPr>
          <w:b/>
          <w:bCs/>
        </w:rPr>
      </w:pPr>
      <w:r w:rsidRPr="006F5685">
        <w:rPr>
          <w:rFonts w:ascii="Segoe UI Emoji" w:hAnsi="Segoe UI Emoji" w:cs="Segoe UI Emoji"/>
          <w:b/>
          <w:bCs/>
        </w:rPr>
        <w:t>🔄</w:t>
      </w:r>
      <w:r w:rsidRPr="006F5685">
        <w:rPr>
          <w:b/>
          <w:bCs/>
        </w:rPr>
        <w:t xml:space="preserve"> REMAINING ISSUES FROM SESSION 10</w:t>
      </w:r>
    </w:p>
    <w:p w14:paraId="2C9785E9" w14:textId="77777777" w:rsidR="006F5685" w:rsidRPr="006F5685" w:rsidRDefault="006F5685" w:rsidP="006F5685">
      <w:r w:rsidRPr="006F5685">
        <w:rPr>
          <w:b/>
          <w:bCs/>
        </w:rPr>
        <w:t>PowerShell Script Errors:</w:t>
      </w:r>
    </w:p>
    <w:p w14:paraId="4BF90992" w14:textId="77777777" w:rsidR="006F5685" w:rsidRPr="006F5685" w:rsidRDefault="006F5685" w:rsidP="006F5685">
      <w:pPr>
        <w:numPr>
          <w:ilvl w:val="0"/>
          <w:numId w:val="183"/>
        </w:numPr>
      </w:pPr>
      <w:r w:rsidRPr="006F5685">
        <w:rPr>
          <w:rFonts w:ascii="Segoe UI Emoji" w:hAnsi="Segoe UI Emoji" w:cs="Segoe UI Emoji"/>
        </w:rPr>
        <w:t>❌</w:t>
      </w:r>
      <w:r w:rsidRPr="006F5685">
        <w:t xml:space="preserve"> Here-String delimiter conflicts ('@ within Lua code)</w:t>
      </w:r>
    </w:p>
    <w:p w14:paraId="2BF0FC48" w14:textId="77777777" w:rsidR="006F5685" w:rsidRPr="006F5685" w:rsidRDefault="006F5685" w:rsidP="006F5685">
      <w:pPr>
        <w:numPr>
          <w:ilvl w:val="0"/>
          <w:numId w:val="183"/>
        </w:numPr>
      </w:pPr>
      <w:r w:rsidRPr="006F5685">
        <w:rPr>
          <w:rFonts w:ascii="Segoe UI Emoji" w:hAnsi="Segoe UI Emoji" w:cs="Segoe UI Emoji"/>
        </w:rPr>
        <w:lastRenderedPageBreak/>
        <w:t>❌</w:t>
      </w:r>
      <w:r w:rsidRPr="006F5685">
        <w:t xml:space="preserve"> Missing file completions due to script termination</w:t>
      </w:r>
    </w:p>
    <w:p w14:paraId="570B329E" w14:textId="77777777" w:rsidR="006F5685" w:rsidRPr="006F5685" w:rsidRDefault="006F5685" w:rsidP="006F5685">
      <w:pPr>
        <w:numPr>
          <w:ilvl w:val="0"/>
          <w:numId w:val="183"/>
        </w:numPr>
      </w:pPr>
      <w:r w:rsidRPr="006F5685">
        <w:rPr>
          <w:rFonts w:ascii="Segoe UI Emoji" w:hAnsi="Segoe UI Emoji" w:cs="Segoe UI Emoji"/>
        </w:rPr>
        <w:t>❌</w:t>
      </w:r>
      <w:r w:rsidRPr="006F5685">
        <w:t xml:space="preserve"> Need to fix string escaping for proper file generation</w:t>
      </w:r>
    </w:p>
    <w:p w14:paraId="63A1B6C8" w14:textId="77777777" w:rsidR="006F5685" w:rsidRPr="006F5685" w:rsidRDefault="006F5685" w:rsidP="006F5685">
      <w:r w:rsidRPr="006F5685">
        <w:pict w14:anchorId="4B7F5029">
          <v:rect id="_x0000_i1137" style="width:0;height:1.5pt" o:hralign="center" o:hrstd="t" o:hr="t" fillcolor="#a0a0a0" stroked="f"/>
        </w:pict>
      </w:r>
    </w:p>
    <w:p w14:paraId="4DEDF943" w14:textId="77777777" w:rsidR="006F5685" w:rsidRPr="006F5685" w:rsidRDefault="006F5685" w:rsidP="006F5685">
      <w:pPr>
        <w:rPr>
          <w:b/>
          <w:bCs/>
        </w:rPr>
      </w:pPr>
      <w:r w:rsidRPr="006F5685">
        <w:rPr>
          <w:rFonts w:ascii="Segoe UI Emoji" w:hAnsi="Segoe UI Emoji" w:cs="Segoe UI Emoji"/>
          <w:b/>
          <w:bCs/>
        </w:rPr>
        <w:t>🎯</w:t>
      </w:r>
      <w:r w:rsidRPr="006F5685">
        <w:rPr>
          <w:b/>
          <w:bCs/>
        </w:rPr>
        <w:t xml:space="preserve"> SESSION 11 OBJECTIVES - FINAL LAUNCH PREPARATION</w:t>
      </w:r>
    </w:p>
    <w:p w14:paraId="3D805AAE" w14:textId="77777777" w:rsidR="006F5685" w:rsidRPr="006F5685" w:rsidRDefault="006F5685" w:rsidP="006F5685">
      <w:pPr>
        <w:rPr>
          <w:b/>
          <w:bCs/>
        </w:rPr>
      </w:pPr>
      <w:r w:rsidRPr="006F5685">
        <w:rPr>
          <w:b/>
          <w:bCs/>
        </w:rPr>
        <w:t>Primary Goal: Transform beta-ready game into fully launch-ready experience</w:t>
      </w:r>
    </w:p>
    <w:p w14:paraId="002388CD" w14:textId="77777777" w:rsidR="006F5685" w:rsidRPr="006F5685" w:rsidRDefault="006F5685" w:rsidP="006F5685">
      <w:pPr>
        <w:rPr>
          <w:b/>
          <w:bCs/>
        </w:rPr>
      </w:pPr>
      <w:r w:rsidRPr="006F5685">
        <w:rPr>
          <w:b/>
          <w:bCs/>
        </w:rPr>
        <w:t>Success Criteria: Complete, polished, monetization-ready dragon riding MMO</w:t>
      </w:r>
    </w:p>
    <w:p w14:paraId="6E43CDCD" w14:textId="77777777" w:rsidR="006F5685" w:rsidRPr="006F5685" w:rsidRDefault="006F5685" w:rsidP="006F5685">
      <w:r w:rsidRPr="006F5685">
        <w:pict w14:anchorId="6E3302E4">
          <v:rect id="_x0000_i1138" style="width:0;height:1.5pt" o:hralign="center" o:hrstd="t" o:hr="t" fillcolor="#a0a0a0" stroked="f"/>
        </w:pict>
      </w:r>
    </w:p>
    <w:p w14:paraId="3A3B2D8E" w14:textId="77777777" w:rsidR="006F5685" w:rsidRPr="006F5685" w:rsidRDefault="006F5685" w:rsidP="006F5685">
      <w:pPr>
        <w:rPr>
          <w:b/>
          <w:bCs/>
        </w:rPr>
      </w:pPr>
      <w:r w:rsidRPr="006F5685">
        <w:rPr>
          <w:rFonts w:ascii="Segoe UI Emoji" w:hAnsi="Segoe UI Emoji" w:cs="Segoe UI Emoji"/>
          <w:b/>
          <w:bCs/>
        </w:rPr>
        <w:t>📋</w:t>
      </w:r>
      <w:r w:rsidRPr="006F5685">
        <w:rPr>
          <w:b/>
          <w:bCs/>
        </w:rPr>
        <w:t xml:space="preserve"> SESSION 11 IMPLEMENTATION PHASES</w:t>
      </w:r>
    </w:p>
    <w:p w14:paraId="0B4F8106" w14:textId="77777777" w:rsidR="006F5685" w:rsidRPr="006F5685" w:rsidRDefault="006F5685" w:rsidP="006F5685">
      <w:pPr>
        <w:rPr>
          <w:b/>
          <w:bCs/>
        </w:rPr>
      </w:pPr>
      <w:r w:rsidRPr="006F5685">
        <w:rPr>
          <w:b/>
          <w:bCs/>
        </w:rPr>
        <w:t>Phase 1: Fix &amp; Complete Quest System (30-45 minutes)</w:t>
      </w:r>
    </w:p>
    <w:p w14:paraId="04156DE5" w14:textId="77777777" w:rsidR="006F5685" w:rsidRPr="006F5685" w:rsidRDefault="006F5685" w:rsidP="006F5685">
      <w:r w:rsidRPr="006F5685">
        <w:rPr>
          <w:b/>
          <w:bCs/>
        </w:rPr>
        <w:t>Priority: CRITICAL - Fix Session 10 Issues</w:t>
      </w:r>
    </w:p>
    <w:p w14:paraId="45258BD6" w14:textId="77777777" w:rsidR="006F5685" w:rsidRPr="006F5685" w:rsidRDefault="006F5685" w:rsidP="006F5685">
      <w:pPr>
        <w:rPr>
          <w:b/>
          <w:bCs/>
        </w:rPr>
      </w:pPr>
      <w:r w:rsidRPr="006F5685">
        <w:rPr>
          <w:b/>
          <w:bCs/>
        </w:rPr>
        <w:t>Step 1: Fix PowerShell Script Generation</w:t>
      </w:r>
    </w:p>
    <w:p w14:paraId="4C725992" w14:textId="77777777" w:rsidR="006F5685" w:rsidRPr="006F5685" w:rsidRDefault="006F5685" w:rsidP="006F5685">
      <w:pPr>
        <w:numPr>
          <w:ilvl w:val="0"/>
          <w:numId w:val="184"/>
        </w:numPr>
      </w:pPr>
      <w:r w:rsidRPr="006F5685">
        <w:rPr>
          <w:rFonts w:ascii="Segoe UI Emoji" w:hAnsi="Segoe UI Emoji" w:cs="Segoe UI Emoji"/>
        </w:rPr>
        <w:t>✅</w:t>
      </w:r>
      <w:r w:rsidRPr="006F5685">
        <w:t xml:space="preserve"> Resolve Here-String delimiter conflicts</w:t>
      </w:r>
    </w:p>
    <w:p w14:paraId="59E32528" w14:textId="77777777" w:rsidR="006F5685" w:rsidRPr="006F5685" w:rsidRDefault="006F5685" w:rsidP="006F5685">
      <w:pPr>
        <w:numPr>
          <w:ilvl w:val="0"/>
          <w:numId w:val="184"/>
        </w:numPr>
      </w:pPr>
      <w:r w:rsidRPr="006F5685">
        <w:rPr>
          <w:rFonts w:ascii="Segoe UI Emoji" w:hAnsi="Segoe UI Emoji" w:cs="Segoe UI Emoji"/>
        </w:rPr>
        <w:t>✅</w:t>
      </w:r>
      <w:r w:rsidRPr="006F5685">
        <w:t xml:space="preserve"> Complete SettlementQuests.lua file generation</w:t>
      </w:r>
    </w:p>
    <w:p w14:paraId="7A1557AE" w14:textId="77777777" w:rsidR="006F5685" w:rsidRPr="006F5685" w:rsidRDefault="006F5685" w:rsidP="006F5685">
      <w:pPr>
        <w:numPr>
          <w:ilvl w:val="0"/>
          <w:numId w:val="184"/>
        </w:numPr>
      </w:pPr>
      <w:r w:rsidRPr="006F5685">
        <w:rPr>
          <w:rFonts w:ascii="Segoe UI Emoji" w:hAnsi="Segoe UI Emoji" w:cs="Segoe UI Emoji"/>
        </w:rPr>
        <w:t>✅</w:t>
      </w:r>
      <w:r w:rsidRPr="006F5685">
        <w:t xml:space="preserve"> Verify all quest system files are properly created</w:t>
      </w:r>
    </w:p>
    <w:p w14:paraId="1FD19A7C" w14:textId="77777777" w:rsidR="006F5685" w:rsidRPr="006F5685" w:rsidRDefault="006F5685" w:rsidP="006F5685">
      <w:pPr>
        <w:numPr>
          <w:ilvl w:val="0"/>
          <w:numId w:val="184"/>
        </w:numPr>
      </w:pPr>
      <w:r w:rsidRPr="006F5685">
        <w:rPr>
          <w:rFonts w:ascii="Segoe UI Emoji" w:hAnsi="Segoe UI Emoji" w:cs="Segoe UI Emoji"/>
        </w:rPr>
        <w:t>✅</w:t>
      </w:r>
      <w:r w:rsidRPr="006F5685">
        <w:t xml:space="preserve"> Test quest system integration with existing systems</w:t>
      </w:r>
    </w:p>
    <w:p w14:paraId="47204CA8" w14:textId="77777777" w:rsidR="006F5685" w:rsidRPr="006F5685" w:rsidRDefault="006F5685" w:rsidP="006F5685">
      <w:pPr>
        <w:rPr>
          <w:b/>
          <w:bCs/>
        </w:rPr>
      </w:pPr>
      <w:r w:rsidRPr="006F5685">
        <w:rPr>
          <w:b/>
          <w:bCs/>
        </w:rPr>
        <w:t>Step 2: Quest System Integration Testing</w:t>
      </w:r>
    </w:p>
    <w:p w14:paraId="3D29990E" w14:textId="77777777" w:rsidR="006F5685" w:rsidRPr="006F5685" w:rsidRDefault="006F5685" w:rsidP="006F5685">
      <w:pPr>
        <w:numPr>
          <w:ilvl w:val="0"/>
          <w:numId w:val="185"/>
        </w:numPr>
      </w:pPr>
      <w:r w:rsidRPr="006F5685">
        <w:rPr>
          <w:rFonts w:ascii="Segoe UI Emoji" w:hAnsi="Segoe UI Emoji" w:cs="Segoe UI Emoji"/>
        </w:rPr>
        <w:t>✅</w:t>
      </w:r>
      <w:r w:rsidRPr="006F5685">
        <w:t xml:space="preserve"> Verify quest UI displays properly</w:t>
      </w:r>
    </w:p>
    <w:p w14:paraId="7FE1879F" w14:textId="77777777" w:rsidR="006F5685" w:rsidRPr="006F5685" w:rsidRDefault="006F5685" w:rsidP="006F5685">
      <w:pPr>
        <w:numPr>
          <w:ilvl w:val="0"/>
          <w:numId w:val="185"/>
        </w:numPr>
      </w:pPr>
      <w:r w:rsidRPr="006F5685">
        <w:rPr>
          <w:rFonts w:ascii="Segoe UI Emoji" w:hAnsi="Segoe UI Emoji" w:cs="Segoe UI Emoji"/>
        </w:rPr>
        <w:t>✅</w:t>
      </w:r>
      <w:r w:rsidRPr="006F5685">
        <w:t xml:space="preserve"> Test NPC interactions in settlements</w:t>
      </w:r>
    </w:p>
    <w:p w14:paraId="0A1CE14A" w14:textId="77777777" w:rsidR="006F5685" w:rsidRPr="006F5685" w:rsidRDefault="006F5685" w:rsidP="006F5685">
      <w:pPr>
        <w:numPr>
          <w:ilvl w:val="0"/>
          <w:numId w:val="185"/>
        </w:numPr>
      </w:pPr>
      <w:r w:rsidRPr="006F5685">
        <w:rPr>
          <w:rFonts w:ascii="Segoe UI Emoji" w:hAnsi="Segoe UI Emoji" w:cs="Segoe UI Emoji"/>
        </w:rPr>
        <w:t>✅</w:t>
      </w:r>
      <w:r w:rsidRPr="006F5685">
        <w:t xml:space="preserve"> Validate race-specific quest gating</w:t>
      </w:r>
    </w:p>
    <w:p w14:paraId="10FB978C" w14:textId="77777777" w:rsidR="006F5685" w:rsidRPr="006F5685" w:rsidRDefault="006F5685" w:rsidP="006F5685">
      <w:pPr>
        <w:numPr>
          <w:ilvl w:val="0"/>
          <w:numId w:val="185"/>
        </w:numPr>
      </w:pPr>
      <w:r w:rsidRPr="006F5685">
        <w:rPr>
          <w:rFonts w:ascii="Segoe UI Emoji" w:hAnsi="Segoe UI Emoji" w:cs="Segoe UI Emoji"/>
        </w:rPr>
        <w:t>✅</w:t>
      </w:r>
      <w:r w:rsidRPr="006F5685">
        <w:t xml:space="preserve"> Confirm ancient site access requirements work</w:t>
      </w:r>
    </w:p>
    <w:p w14:paraId="1EF18A29" w14:textId="77777777" w:rsidR="006F5685" w:rsidRPr="006F5685" w:rsidRDefault="006F5685" w:rsidP="006F5685">
      <w:pPr>
        <w:rPr>
          <w:b/>
          <w:bCs/>
        </w:rPr>
      </w:pPr>
      <w:r w:rsidRPr="006F5685">
        <w:rPr>
          <w:b/>
          <w:bCs/>
        </w:rPr>
        <w:t>Phase 2: Advanced Social Features &amp; World Events (60-75 minutes)</w:t>
      </w:r>
    </w:p>
    <w:p w14:paraId="334E187E" w14:textId="77777777" w:rsidR="006F5685" w:rsidRPr="006F5685" w:rsidRDefault="006F5685" w:rsidP="006F5685">
      <w:r w:rsidRPr="006F5685">
        <w:rPr>
          <w:b/>
          <w:bCs/>
        </w:rPr>
        <w:t>Priority: HIGH - Community &amp; Retention Features</w:t>
      </w:r>
    </w:p>
    <w:p w14:paraId="560E6C32" w14:textId="77777777" w:rsidR="006F5685" w:rsidRPr="006F5685" w:rsidRDefault="006F5685" w:rsidP="006F5685">
      <w:pPr>
        <w:rPr>
          <w:b/>
          <w:bCs/>
        </w:rPr>
      </w:pPr>
      <w:r w:rsidRPr="006F5685">
        <w:rPr>
          <w:b/>
          <w:bCs/>
        </w:rPr>
        <w:t>Step 3: World Events System</w:t>
      </w:r>
    </w:p>
    <w:p w14:paraId="02598C84" w14:textId="77777777" w:rsidR="006F5685" w:rsidRPr="006F5685" w:rsidRDefault="006F5685" w:rsidP="006F5685">
      <w:r w:rsidRPr="006F5685">
        <w:rPr>
          <w:b/>
          <w:bCs/>
        </w:rPr>
        <w:lastRenderedPageBreak/>
        <w:t>File</w:t>
      </w:r>
      <w:r w:rsidRPr="006F5685">
        <w:t>: WorldEvents.lua (ServerScriptService)</w:t>
      </w:r>
    </w:p>
    <w:p w14:paraId="407048F8" w14:textId="77777777" w:rsidR="006F5685" w:rsidRPr="006F5685" w:rsidRDefault="006F5685" w:rsidP="006F5685">
      <w:pPr>
        <w:numPr>
          <w:ilvl w:val="0"/>
          <w:numId w:val="186"/>
        </w:numPr>
      </w:pPr>
      <w:r w:rsidRPr="006F5685">
        <w:t>Server-wide events requiring cooperation</w:t>
      </w:r>
    </w:p>
    <w:p w14:paraId="2EAC2199" w14:textId="77777777" w:rsidR="006F5685" w:rsidRPr="006F5685" w:rsidRDefault="006F5685" w:rsidP="006F5685">
      <w:pPr>
        <w:numPr>
          <w:ilvl w:val="0"/>
          <w:numId w:val="186"/>
        </w:numPr>
      </w:pPr>
      <w:r w:rsidRPr="006F5685">
        <w:t>Ancient dragon returns (boss encounters)</w:t>
      </w:r>
    </w:p>
    <w:p w14:paraId="1C91AA59" w14:textId="77777777" w:rsidR="006F5685" w:rsidRPr="006F5685" w:rsidRDefault="006F5685" w:rsidP="006F5685">
      <w:pPr>
        <w:numPr>
          <w:ilvl w:val="0"/>
          <w:numId w:val="186"/>
        </w:numPr>
      </w:pPr>
      <w:r w:rsidRPr="006F5685">
        <w:t>Cultural festivals celebrating peace</w:t>
      </w:r>
    </w:p>
    <w:p w14:paraId="1B40E1EA" w14:textId="77777777" w:rsidR="006F5685" w:rsidRPr="006F5685" w:rsidRDefault="006F5685" w:rsidP="006F5685">
      <w:pPr>
        <w:numPr>
          <w:ilvl w:val="0"/>
          <w:numId w:val="186"/>
        </w:numPr>
      </w:pPr>
      <w:r w:rsidRPr="006F5685">
        <w:t>Weather catastrophes requiring group response</w:t>
      </w:r>
    </w:p>
    <w:p w14:paraId="23278FB9" w14:textId="77777777" w:rsidR="006F5685" w:rsidRPr="006F5685" w:rsidRDefault="006F5685" w:rsidP="006F5685">
      <w:pPr>
        <w:numPr>
          <w:ilvl w:val="0"/>
          <w:numId w:val="186"/>
        </w:numPr>
      </w:pPr>
      <w:r w:rsidRPr="006F5685">
        <w:t>Seasonal events tied to dragon migration patterns</w:t>
      </w:r>
    </w:p>
    <w:p w14:paraId="3FC16B26" w14:textId="77777777" w:rsidR="006F5685" w:rsidRPr="006F5685" w:rsidRDefault="006F5685" w:rsidP="006F5685">
      <w:pPr>
        <w:rPr>
          <w:b/>
          <w:bCs/>
        </w:rPr>
      </w:pPr>
      <w:r w:rsidRPr="006F5685">
        <w:rPr>
          <w:b/>
          <w:bCs/>
        </w:rPr>
        <w:t>Step 4: Enhanced Mentorship System</w:t>
      </w:r>
    </w:p>
    <w:p w14:paraId="7A385A75" w14:textId="77777777" w:rsidR="006F5685" w:rsidRPr="006F5685" w:rsidRDefault="006F5685" w:rsidP="006F5685">
      <w:r w:rsidRPr="006F5685">
        <w:rPr>
          <w:b/>
          <w:bCs/>
        </w:rPr>
        <w:t>Enhancement</w:t>
      </w:r>
      <w:r w:rsidRPr="006F5685">
        <w:t>: Expand existing guild/social systems</w:t>
      </w:r>
    </w:p>
    <w:p w14:paraId="5EF3298C" w14:textId="77777777" w:rsidR="006F5685" w:rsidRPr="006F5685" w:rsidRDefault="006F5685" w:rsidP="006F5685">
      <w:pPr>
        <w:numPr>
          <w:ilvl w:val="0"/>
          <w:numId w:val="187"/>
        </w:numPr>
      </w:pPr>
      <w:r w:rsidRPr="006F5685">
        <w:t>Experienced players can guide newcomers</w:t>
      </w:r>
    </w:p>
    <w:p w14:paraId="318DC131" w14:textId="77777777" w:rsidR="006F5685" w:rsidRPr="006F5685" w:rsidRDefault="006F5685" w:rsidP="006F5685">
      <w:pPr>
        <w:numPr>
          <w:ilvl w:val="0"/>
          <w:numId w:val="187"/>
        </w:numPr>
      </w:pPr>
      <w:r w:rsidRPr="006F5685">
        <w:t>Mentorship bonuses for both mentor and student</w:t>
      </w:r>
    </w:p>
    <w:p w14:paraId="26394CC5" w14:textId="77777777" w:rsidR="006F5685" w:rsidRPr="006F5685" w:rsidRDefault="006F5685" w:rsidP="006F5685">
      <w:pPr>
        <w:numPr>
          <w:ilvl w:val="0"/>
          <w:numId w:val="187"/>
        </w:numPr>
      </w:pPr>
      <w:r w:rsidRPr="006F5685">
        <w:t>Ancient dragon riders can share memories/knowledge</w:t>
      </w:r>
    </w:p>
    <w:p w14:paraId="7F42DE7B" w14:textId="77777777" w:rsidR="006F5685" w:rsidRPr="006F5685" w:rsidRDefault="006F5685" w:rsidP="006F5685">
      <w:pPr>
        <w:numPr>
          <w:ilvl w:val="0"/>
          <w:numId w:val="187"/>
        </w:numPr>
      </w:pPr>
      <w:r w:rsidRPr="006F5685">
        <w:t>Cross-race mentorship for cultural understanding</w:t>
      </w:r>
    </w:p>
    <w:p w14:paraId="435E085F" w14:textId="77777777" w:rsidR="006F5685" w:rsidRPr="006F5685" w:rsidRDefault="006F5685" w:rsidP="006F5685">
      <w:pPr>
        <w:rPr>
          <w:b/>
          <w:bCs/>
        </w:rPr>
      </w:pPr>
      <w:r w:rsidRPr="006F5685">
        <w:rPr>
          <w:b/>
          <w:bCs/>
        </w:rPr>
        <w:t>Step 5: Advanced Guild Activities</w:t>
      </w:r>
    </w:p>
    <w:p w14:paraId="09740FBD" w14:textId="77777777" w:rsidR="006F5685" w:rsidRPr="006F5685" w:rsidRDefault="006F5685" w:rsidP="006F5685">
      <w:r w:rsidRPr="006F5685">
        <w:rPr>
          <w:b/>
          <w:bCs/>
        </w:rPr>
        <w:t>Enhancement</w:t>
      </w:r>
      <w:r w:rsidRPr="006F5685">
        <w:t>: GuildSystem.lua</w:t>
      </w:r>
    </w:p>
    <w:p w14:paraId="448C765D" w14:textId="77777777" w:rsidR="006F5685" w:rsidRPr="006F5685" w:rsidRDefault="006F5685" w:rsidP="006F5685">
      <w:pPr>
        <w:numPr>
          <w:ilvl w:val="0"/>
          <w:numId w:val="188"/>
        </w:numPr>
      </w:pPr>
      <w:r w:rsidRPr="006F5685">
        <w:t>Guild halls in major settlements</w:t>
      </w:r>
    </w:p>
    <w:p w14:paraId="5BA5AA2C" w14:textId="77777777" w:rsidR="006F5685" w:rsidRPr="006F5685" w:rsidRDefault="006F5685" w:rsidP="006F5685">
      <w:pPr>
        <w:numPr>
          <w:ilvl w:val="0"/>
          <w:numId w:val="188"/>
        </w:numPr>
      </w:pPr>
      <w:r w:rsidRPr="006F5685">
        <w:t>Guild-specific dragon breeding programs</w:t>
      </w:r>
    </w:p>
    <w:p w14:paraId="7D7E3265" w14:textId="77777777" w:rsidR="006F5685" w:rsidRPr="006F5685" w:rsidRDefault="006F5685" w:rsidP="006F5685">
      <w:pPr>
        <w:numPr>
          <w:ilvl w:val="0"/>
          <w:numId w:val="188"/>
        </w:numPr>
      </w:pPr>
      <w:r w:rsidRPr="006F5685">
        <w:t>Inter-guild competitions and tournaments</w:t>
      </w:r>
    </w:p>
    <w:p w14:paraId="6D6059C7" w14:textId="77777777" w:rsidR="006F5685" w:rsidRPr="006F5685" w:rsidRDefault="006F5685" w:rsidP="006F5685">
      <w:pPr>
        <w:numPr>
          <w:ilvl w:val="0"/>
          <w:numId w:val="188"/>
        </w:numPr>
      </w:pPr>
      <w:r w:rsidRPr="006F5685">
        <w:t>Guild reputation affecting settlement access</w:t>
      </w:r>
    </w:p>
    <w:p w14:paraId="246128B2" w14:textId="77777777" w:rsidR="006F5685" w:rsidRPr="006F5685" w:rsidRDefault="006F5685" w:rsidP="006F5685">
      <w:pPr>
        <w:rPr>
          <w:b/>
          <w:bCs/>
        </w:rPr>
      </w:pPr>
      <w:r w:rsidRPr="006F5685">
        <w:rPr>
          <w:b/>
          <w:bCs/>
        </w:rPr>
        <w:t>Phase 3: Legendary Equipment &amp; Progression (45-60 minutes)</w:t>
      </w:r>
    </w:p>
    <w:p w14:paraId="3E6302D1" w14:textId="77777777" w:rsidR="006F5685" w:rsidRPr="006F5685" w:rsidRDefault="006F5685" w:rsidP="006F5685">
      <w:r w:rsidRPr="006F5685">
        <w:rPr>
          <w:b/>
          <w:bCs/>
        </w:rPr>
        <w:t>Priority: HIGH - Endgame Content Depth</w:t>
      </w:r>
    </w:p>
    <w:p w14:paraId="776FD0B5" w14:textId="77777777" w:rsidR="006F5685" w:rsidRPr="006F5685" w:rsidRDefault="006F5685" w:rsidP="006F5685">
      <w:pPr>
        <w:rPr>
          <w:b/>
          <w:bCs/>
        </w:rPr>
      </w:pPr>
      <w:r w:rsidRPr="006F5685">
        <w:rPr>
          <w:b/>
          <w:bCs/>
        </w:rPr>
        <w:t>Step 6: Legendary Equipment System</w:t>
      </w:r>
    </w:p>
    <w:p w14:paraId="17A6A638" w14:textId="77777777" w:rsidR="006F5685" w:rsidRPr="006F5685" w:rsidRDefault="006F5685" w:rsidP="006F5685">
      <w:r w:rsidRPr="006F5685">
        <w:rPr>
          <w:b/>
          <w:bCs/>
        </w:rPr>
        <w:t>File</w:t>
      </w:r>
      <w:r w:rsidRPr="006F5685">
        <w:t>: LegendaryEquipment.lua (ServerScriptService)</w:t>
      </w:r>
    </w:p>
    <w:p w14:paraId="6F436C8F" w14:textId="77777777" w:rsidR="006F5685" w:rsidRPr="006F5685" w:rsidRDefault="006F5685" w:rsidP="006F5685">
      <w:pPr>
        <w:numPr>
          <w:ilvl w:val="0"/>
          <w:numId w:val="189"/>
        </w:numPr>
      </w:pPr>
      <w:r w:rsidRPr="006F5685">
        <w:t>Rider weapons that grow with dragon bond strength</w:t>
      </w:r>
    </w:p>
    <w:p w14:paraId="08A8AF53" w14:textId="77777777" w:rsidR="006F5685" w:rsidRPr="006F5685" w:rsidRDefault="006F5685" w:rsidP="006F5685">
      <w:pPr>
        <w:numPr>
          <w:ilvl w:val="0"/>
          <w:numId w:val="189"/>
        </w:numPr>
      </w:pPr>
      <w:r w:rsidRPr="006F5685">
        <w:t>Dragon armor with magical properties</w:t>
      </w:r>
    </w:p>
    <w:p w14:paraId="4A5AC2EB" w14:textId="77777777" w:rsidR="006F5685" w:rsidRPr="006F5685" w:rsidRDefault="006F5685" w:rsidP="006F5685">
      <w:pPr>
        <w:numPr>
          <w:ilvl w:val="0"/>
          <w:numId w:val="189"/>
        </w:numPr>
      </w:pPr>
      <w:r w:rsidRPr="006F5685">
        <w:lastRenderedPageBreak/>
        <w:t>Race-specific legendary items (Elf songblades, Human emotion-forged weapons)</w:t>
      </w:r>
    </w:p>
    <w:p w14:paraId="16F47AF4" w14:textId="77777777" w:rsidR="006F5685" w:rsidRPr="006F5685" w:rsidRDefault="006F5685" w:rsidP="006F5685">
      <w:pPr>
        <w:numPr>
          <w:ilvl w:val="0"/>
          <w:numId w:val="189"/>
        </w:numPr>
      </w:pPr>
      <w:r w:rsidRPr="006F5685">
        <w:t>Guild-craftable items requiring cooperation</w:t>
      </w:r>
    </w:p>
    <w:p w14:paraId="3C1DA45A" w14:textId="77777777" w:rsidR="006F5685" w:rsidRPr="006F5685" w:rsidRDefault="006F5685" w:rsidP="006F5685">
      <w:pPr>
        <w:numPr>
          <w:ilvl w:val="0"/>
          <w:numId w:val="189"/>
        </w:numPr>
      </w:pPr>
      <w:r w:rsidRPr="006F5685">
        <w:t>Ancient site artifact rewards</w:t>
      </w:r>
    </w:p>
    <w:p w14:paraId="5836F5FF" w14:textId="77777777" w:rsidR="006F5685" w:rsidRPr="006F5685" w:rsidRDefault="006F5685" w:rsidP="006F5685">
      <w:pPr>
        <w:rPr>
          <w:b/>
          <w:bCs/>
        </w:rPr>
      </w:pPr>
      <w:r w:rsidRPr="006F5685">
        <w:rPr>
          <w:b/>
          <w:bCs/>
        </w:rPr>
        <w:t>Step 7: Advanced Progression Systems</w:t>
      </w:r>
    </w:p>
    <w:p w14:paraId="4F8827A7" w14:textId="77777777" w:rsidR="006F5685" w:rsidRPr="006F5685" w:rsidRDefault="006F5685" w:rsidP="006F5685">
      <w:r w:rsidRPr="006F5685">
        <w:rPr>
          <w:b/>
          <w:bCs/>
        </w:rPr>
        <w:t>Enhancement</w:t>
      </w:r>
      <w:r w:rsidRPr="006F5685">
        <w:t>: Existing progression files</w:t>
      </w:r>
    </w:p>
    <w:p w14:paraId="356620B6" w14:textId="77777777" w:rsidR="006F5685" w:rsidRPr="006F5685" w:rsidRDefault="006F5685" w:rsidP="006F5685">
      <w:pPr>
        <w:numPr>
          <w:ilvl w:val="0"/>
          <w:numId w:val="190"/>
        </w:numPr>
      </w:pPr>
      <w:r w:rsidRPr="006F5685">
        <w:t>Prestige system for max-level players</w:t>
      </w:r>
    </w:p>
    <w:p w14:paraId="2A01C74D" w14:textId="77777777" w:rsidR="006F5685" w:rsidRPr="006F5685" w:rsidRDefault="006F5685" w:rsidP="006F5685">
      <w:pPr>
        <w:numPr>
          <w:ilvl w:val="0"/>
          <w:numId w:val="190"/>
        </w:numPr>
      </w:pPr>
      <w:r w:rsidRPr="006F5685">
        <w:t>Dragon evolution beyond Ancient (Mythic tier)</w:t>
      </w:r>
    </w:p>
    <w:p w14:paraId="21479F01" w14:textId="77777777" w:rsidR="006F5685" w:rsidRPr="006F5685" w:rsidRDefault="006F5685" w:rsidP="006F5685">
      <w:pPr>
        <w:numPr>
          <w:ilvl w:val="0"/>
          <w:numId w:val="190"/>
        </w:numPr>
      </w:pPr>
      <w:r w:rsidRPr="006F5685">
        <w:t>Master-tier ancient language spells</w:t>
      </w:r>
    </w:p>
    <w:p w14:paraId="53ABAE85" w14:textId="77777777" w:rsidR="006F5685" w:rsidRPr="006F5685" w:rsidRDefault="006F5685" w:rsidP="006F5685">
      <w:pPr>
        <w:numPr>
          <w:ilvl w:val="0"/>
          <w:numId w:val="190"/>
        </w:numPr>
      </w:pPr>
      <w:r w:rsidRPr="006F5685">
        <w:t>Cross-system progression bonuses</w:t>
      </w:r>
    </w:p>
    <w:p w14:paraId="7C531741" w14:textId="77777777" w:rsidR="006F5685" w:rsidRPr="006F5685" w:rsidRDefault="006F5685" w:rsidP="006F5685">
      <w:pPr>
        <w:rPr>
          <w:b/>
          <w:bCs/>
        </w:rPr>
      </w:pPr>
      <w:r w:rsidRPr="006F5685">
        <w:rPr>
          <w:b/>
          <w:bCs/>
        </w:rPr>
        <w:t>Phase 4: Monetization Integration (30-45 minutes)</w:t>
      </w:r>
    </w:p>
    <w:p w14:paraId="1AB00AE2" w14:textId="77777777" w:rsidR="006F5685" w:rsidRPr="006F5685" w:rsidRDefault="006F5685" w:rsidP="006F5685">
      <w:r w:rsidRPr="006F5685">
        <w:rPr>
          <w:b/>
          <w:bCs/>
        </w:rPr>
        <w:t>Priority: MEDIUM - Revenue Generation</w:t>
      </w:r>
    </w:p>
    <w:p w14:paraId="6E9E33BA" w14:textId="77777777" w:rsidR="006F5685" w:rsidRPr="006F5685" w:rsidRDefault="006F5685" w:rsidP="006F5685">
      <w:pPr>
        <w:rPr>
          <w:b/>
          <w:bCs/>
        </w:rPr>
      </w:pPr>
      <w:r w:rsidRPr="006F5685">
        <w:rPr>
          <w:b/>
          <w:bCs/>
        </w:rPr>
        <w:t>Step 8: Premium Features Implementation</w:t>
      </w:r>
    </w:p>
    <w:p w14:paraId="4633462E" w14:textId="77777777" w:rsidR="006F5685" w:rsidRPr="006F5685" w:rsidRDefault="006F5685" w:rsidP="006F5685">
      <w:r w:rsidRPr="006F5685">
        <w:rPr>
          <w:b/>
          <w:bCs/>
        </w:rPr>
        <w:t>File</w:t>
      </w:r>
      <w:r w:rsidRPr="006F5685">
        <w:t>: MonetizationManager.lua (ServerScriptService)</w:t>
      </w:r>
    </w:p>
    <w:p w14:paraId="381823DC" w14:textId="77777777" w:rsidR="006F5685" w:rsidRPr="006F5685" w:rsidRDefault="006F5685" w:rsidP="006F5685">
      <w:pPr>
        <w:numPr>
          <w:ilvl w:val="0"/>
          <w:numId w:val="191"/>
        </w:numPr>
      </w:pPr>
      <w:r w:rsidRPr="006F5685">
        <w:t>Premium dragon breeds with unique abilities</w:t>
      </w:r>
    </w:p>
    <w:p w14:paraId="11247DE6" w14:textId="77777777" w:rsidR="006F5685" w:rsidRPr="006F5685" w:rsidRDefault="006F5685" w:rsidP="006F5685">
      <w:pPr>
        <w:numPr>
          <w:ilvl w:val="0"/>
          <w:numId w:val="191"/>
        </w:numPr>
      </w:pPr>
      <w:r w:rsidRPr="006F5685">
        <w:t>Cosmetic rider equipment and dragon accessories</w:t>
      </w:r>
    </w:p>
    <w:p w14:paraId="3FFEA544" w14:textId="77777777" w:rsidR="006F5685" w:rsidRPr="006F5685" w:rsidRDefault="006F5685" w:rsidP="006F5685">
      <w:pPr>
        <w:numPr>
          <w:ilvl w:val="0"/>
          <w:numId w:val="191"/>
        </w:numPr>
      </w:pPr>
      <w:r w:rsidRPr="006F5685">
        <w:t>Experience boosters for progression systems</w:t>
      </w:r>
    </w:p>
    <w:p w14:paraId="2716EAD6" w14:textId="77777777" w:rsidR="006F5685" w:rsidRPr="006F5685" w:rsidRDefault="006F5685" w:rsidP="006F5685">
      <w:pPr>
        <w:numPr>
          <w:ilvl w:val="0"/>
          <w:numId w:val="191"/>
        </w:numPr>
      </w:pPr>
      <w:r w:rsidRPr="006F5685">
        <w:t>Premium settlement access and exclusive areas</w:t>
      </w:r>
    </w:p>
    <w:p w14:paraId="353BD202" w14:textId="77777777" w:rsidR="006F5685" w:rsidRPr="006F5685" w:rsidRDefault="006F5685" w:rsidP="006F5685">
      <w:pPr>
        <w:numPr>
          <w:ilvl w:val="0"/>
          <w:numId w:val="191"/>
        </w:numPr>
      </w:pPr>
      <w:r w:rsidRPr="006F5685">
        <w:t>VIP guild features and expanded member limits</w:t>
      </w:r>
    </w:p>
    <w:p w14:paraId="52F46E64" w14:textId="77777777" w:rsidR="006F5685" w:rsidRPr="006F5685" w:rsidRDefault="006F5685" w:rsidP="006F5685">
      <w:pPr>
        <w:rPr>
          <w:b/>
          <w:bCs/>
        </w:rPr>
      </w:pPr>
      <w:r w:rsidRPr="006F5685">
        <w:rPr>
          <w:b/>
          <w:bCs/>
        </w:rPr>
        <w:t>Step 9: Game Pass Integration</w:t>
      </w:r>
    </w:p>
    <w:p w14:paraId="063BE01A" w14:textId="77777777" w:rsidR="006F5685" w:rsidRPr="006F5685" w:rsidRDefault="006F5685" w:rsidP="006F5685">
      <w:r w:rsidRPr="006F5685">
        <w:rPr>
          <w:b/>
          <w:bCs/>
        </w:rPr>
        <w:t>Enhancement</w:t>
      </w:r>
      <w:r w:rsidRPr="006F5685">
        <w:t>: Various systems</w:t>
      </w:r>
    </w:p>
    <w:p w14:paraId="4210FCE4" w14:textId="77777777" w:rsidR="006F5685" w:rsidRPr="006F5685" w:rsidRDefault="006F5685" w:rsidP="006F5685">
      <w:pPr>
        <w:numPr>
          <w:ilvl w:val="0"/>
          <w:numId w:val="192"/>
        </w:numPr>
      </w:pPr>
      <w:r w:rsidRPr="006F5685">
        <w:t>Ancient language mastery boost passes</w:t>
      </w:r>
    </w:p>
    <w:p w14:paraId="20C2A08E" w14:textId="77777777" w:rsidR="006F5685" w:rsidRPr="006F5685" w:rsidRDefault="006F5685" w:rsidP="006F5685">
      <w:pPr>
        <w:numPr>
          <w:ilvl w:val="0"/>
          <w:numId w:val="192"/>
        </w:numPr>
      </w:pPr>
      <w:r w:rsidRPr="006F5685">
        <w:t>Legendary equipment access passes</w:t>
      </w:r>
    </w:p>
    <w:p w14:paraId="65962660" w14:textId="77777777" w:rsidR="006F5685" w:rsidRPr="006F5685" w:rsidRDefault="006F5685" w:rsidP="006F5685">
      <w:pPr>
        <w:numPr>
          <w:ilvl w:val="0"/>
          <w:numId w:val="192"/>
        </w:numPr>
      </w:pPr>
      <w:r w:rsidRPr="006F5685">
        <w:t>Premium settlement teleportation</w:t>
      </w:r>
    </w:p>
    <w:p w14:paraId="4C4B12F5" w14:textId="77777777" w:rsidR="006F5685" w:rsidRPr="006F5685" w:rsidRDefault="006F5685" w:rsidP="006F5685">
      <w:pPr>
        <w:numPr>
          <w:ilvl w:val="0"/>
          <w:numId w:val="192"/>
        </w:numPr>
      </w:pPr>
      <w:r w:rsidRPr="006F5685">
        <w:t>Exclusive ancient site early access</w:t>
      </w:r>
    </w:p>
    <w:p w14:paraId="772311EC" w14:textId="77777777" w:rsidR="006F5685" w:rsidRPr="006F5685" w:rsidRDefault="006F5685" w:rsidP="006F5685">
      <w:pPr>
        <w:rPr>
          <w:b/>
          <w:bCs/>
        </w:rPr>
      </w:pPr>
      <w:r w:rsidRPr="006F5685">
        <w:rPr>
          <w:b/>
          <w:bCs/>
        </w:rPr>
        <w:lastRenderedPageBreak/>
        <w:t>Phase 5: Launch Preparation &amp; Polish (30-45 minutes)</w:t>
      </w:r>
    </w:p>
    <w:p w14:paraId="17739188" w14:textId="77777777" w:rsidR="006F5685" w:rsidRPr="006F5685" w:rsidRDefault="006F5685" w:rsidP="006F5685">
      <w:r w:rsidRPr="006F5685">
        <w:rPr>
          <w:b/>
          <w:bCs/>
        </w:rPr>
        <w:t>Priority: CRITICAL - Launch Readiness</w:t>
      </w:r>
    </w:p>
    <w:p w14:paraId="47A2DF8E" w14:textId="77777777" w:rsidR="006F5685" w:rsidRPr="006F5685" w:rsidRDefault="006F5685" w:rsidP="006F5685">
      <w:pPr>
        <w:rPr>
          <w:b/>
          <w:bCs/>
        </w:rPr>
      </w:pPr>
      <w:r w:rsidRPr="006F5685">
        <w:rPr>
          <w:b/>
          <w:bCs/>
        </w:rPr>
        <w:t>Step 10: Performance Optimization</w:t>
      </w:r>
    </w:p>
    <w:p w14:paraId="4E67198F" w14:textId="77777777" w:rsidR="006F5685" w:rsidRPr="006F5685" w:rsidRDefault="006F5685" w:rsidP="006F5685">
      <w:r w:rsidRPr="006F5685">
        <w:rPr>
          <w:b/>
          <w:bCs/>
        </w:rPr>
        <w:t>Enhancement</w:t>
      </w:r>
      <w:r w:rsidRPr="006F5685">
        <w:t>: All systems</w:t>
      </w:r>
    </w:p>
    <w:p w14:paraId="644C6E05" w14:textId="77777777" w:rsidR="006F5685" w:rsidRPr="006F5685" w:rsidRDefault="006F5685" w:rsidP="006F5685">
      <w:pPr>
        <w:numPr>
          <w:ilvl w:val="0"/>
          <w:numId w:val="193"/>
        </w:numPr>
      </w:pPr>
      <w:r w:rsidRPr="006F5685">
        <w:t>Large-scale testing with 30+ players</w:t>
      </w:r>
    </w:p>
    <w:p w14:paraId="6325A54F" w14:textId="77777777" w:rsidR="006F5685" w:rsidRPr="006F5685" w:rsidRDefault="006F5685" w:rsidP="006F5685">
      <w:pPr>
        <w:numPr>
          <w:ilvl w:val="0"/>
          <w:numId w:val="193"/>
        </w:numPr>
      </w:pPr>
      <w:r w:rsidRPr="006F5685">
        <w:t>Memory usage optimization for continental world</w:t>
      </w:r>
    </w:p>
    <w:p w14:paraId="3643AC54" w14:textId="77777777" w:rsidR="006F5685" w:rsidRPr="006F5685" w:rsidRDefault="006F5685" w:rsidP="006F5685">
      <w:pPr>
        <w:numPr>
          <w:ilvl w:val="0"/>
          <w:numId w:val="193"/>
        </w:numPr>
      </w:pPr>
      <w:r w:rsidRPr="006F5685">
        <w:t>Mobile device performance improvements</w:t>
      </w:r>
    </w:p>
    <w:p w14:paraId="5D36EA2E" w14:textId="77777777" w:rsidR="006F5685" w:rsidRPr="006F5685" w:rsidRDefault="006F5685" w:rsidP="006F5685">
      <w:pPr>
        <w:numPr>
          <w:ilvl w:val="0"/>
          <w:numId w:val="193"/>
        </w:numPr>
      </w:pPr>
      <w:r w:rsidRPr="006F5685">
        <w:t>Network optimization for all multiplayer systems</w:t>
      </w:r>
    </w:p>
    <w:p w14:paraId="1EC2D47C" w14:textId="77777777" w:rsidR="006F5685" w:rsidRPr="006F5685" w:rsidRDefault="006F5685" w:rsidP="006F5685">
      <w:pPr>
        <w:rPr>
          <w:b/>
          <w:bCs/>
        </w:rPr>
      </w:pPr>
      <w:r w:rsidRPr="006F5685">
        <w:rPr>
          <w:b/>
          <w:bCs/>
        </w:rPr>
        <w:t>Step 11: Final Polish &amp; Launch Features</w:t>
      </w:r>
    </w:p>
    <w:p w14:paraId="335E507F" w14:textId="77777777" w:rsidR="006F5685" w:rsidRPr="006F5685" w:rsidRDefault="006F5685" w:rsidP="006F5685">
      <w:r w:rsidRPr="006F5685">
        <w:rPr>
          <w:b/>
          <w:bCs/>
        </w:rPr>
        <w:t>Files</w:t>
      </w:r>
      <w:r w:rsidRPr="006F5685">
        <w:t>: Various enhancements</w:t>
      </w:r>
    </w:p>
    <w:p w14:paraId="4442DB7F" w14:textId="77777777" w:rsidR="006F5685" w:rsidRPr="006F5685" w:rsidRDefault="006F5685" w:rsidP="006F5685">
      <w:pPr>
        <w:numPr>
          <w:ilvl w:val="0"/>
          <w:numId w:val="194"/>
        </w:numPr>
      </w:pPr>
      <w:r w:rsidRPr="006F5685">
        <w:t>Complete tutorial system for new players</w:t>
      </w:r>
    </w:p>
    <w:p w14:paraId="53EB7C4A" w14:textId="77777777" w:rsidR="006F5685" w:rsidRPr="006F5685" w:rsidRDefault="006F5685" w:rsidP="006F5685">
      <w:pPr>
        <w:numPr>
          <w:ilvl w:val="0"/>
          <w:numId w:val="194"/>
        </w:numPr>
      </w:pPr>
      <w:r w:rsidRPr="006F5685">
        <w:t>Achievement system with meaningful rewards</w:t>
      </w:r>
    </w:p>
    <w:p w14:paraId="0C0C04F8" w14:textId="77777777" w:rsidR="006F5685" w:rsidRPr="006F5685" w:rsidRDefault="006F5685" w:rsidP="006F5685">
      <w:pPr>
        <w:numPr>
          <w:ilvl w:val="0"/>
          <w:numId w:val="194"/>
        </w:numPr>
      </w:pPr>
      <w:r w:rsidRPr="006F5685">
        <w:t>Player statistics and leaderboards</w:t>
      </w:r>
    </w:p>
    <w:p w14:paraId="442748A7" w14:textId="77777777" w:rsidR="006F5685" w:rsidRPr="006F5685" w:rsidRDefault="006F5685" w:rsidP="006F5685">
      <w:pPr>
        <w:numPr>
          <w:ilvl w:val="0"/>
          <w:numId w:val="194"/>
        </w:numPr>
      </w:pPr>
      <w:r w:rsidRPr="006F5685">
        <w:t>Social features (friend lists, private messaging)</w:t>
      </w:r>
    </w:p>
    <w:p w14:paraId="321B0F1A" w14:textId="77777777" w:rsidR="006F5685" w:rsidRPr="006F5685" w:rsidRDefault="006F5685" w:rsidP="006F5685">
      <w:pPr>
        <w:numPr>
          <w:ilvl w:val="0"/>
          <w:numId w:val="194"/>
        </w:numPr>
      </w:pPr>
      <w:r w:rsidRPr="006F5685">
        <w:t>Advanced moderation tools</w:t>
      </w:r>
    </w:p>
    <w:p w14:paraId="531F2984" w14:textId="77777777" w:rsidR="006F5685" w:rsidRPr="006F5685" w:rsidRDefault="006F5685" w:rsidP="006F5685">
      <w:r w:rsidRPr="006F5685">
        <w:pict w14:anchorId="3602E867">
          <v:rect id="_x0000_i1139" style="width:0;height:1.5pt" o:hralign="center" o:hrstd="t" o:hr="t" fillcolor="#a0a0a0" stroked="f"/>
        </w:pict>
      </w:r>
    </w:p>
    <w:p w14:paraId="6D889B52" w14:textId="77777777" w:rsidR="006F5685" w:rsidRPr="006F5685" w:rsidRDefault="006F5685" w:rsidP="006F5685">
      <w:pPr>
        <w:rPr>
          <w:b/>
          <w:bCs/>
        </w:rPr>
      </w:pPr>
      <w:r w:rsidRPr="006F5685">
        <w:rPr>
          <w:rFonts w:ascii="Segoe UI Emoji" w:hAnsi="Segoe UI Emoji" w:cs="Segoe UI Emoji"/>
          <w:b/>
          <w:bCs/>
        </w:rPr>
        <w:t>🎯</w:t>
      </w:r>
      <w:r w:rsidRPr="006F5685">
        <w:rPr>
          <w:b/>
          <w:bCs/>
        </w:rPr>
        <w:t xml:space="preserve"> SESSION 11 SUCCESS CRITERIA</w:t>
      </w:r>
    </w:p>
    <w:p w14:paraId="2CBB87FC" w14:textId="77777777" w:rsidR="006F5685" w:rsidRPr="006F5685" w:rsidRDefault="006F5685" w:rsidP="006F5685">
      <w:pPr>
        <w:rPr>
          <w:b/>
          <w:bCs/>
        </w:rPr>
      </w:pPr>
      <w:r w:rsidRPr="006F5685">
        <w:rPr>
          <w:b/>
          <w:bCs/>
        </w:rPr>
        <w:t>Core Functionality Complete:</w:t>
      </w:r>
    </w:p>
    <w:p w14:paraId="315C974E" w14:textId="77777777" w:rsidR="006F5685" w:rsidRPr="006F5685" w:rsidRDefault="006F5685" w:rsidP="006F5685">
      <w:pPr>
        <w:numPr>
          <w:ilvl w:val="0"/>
          <w:numId w:val="195"/>
        </w:numPr>
      </w:pPr>
      <w:r w:rsidRPr="006F5685">
        <w:rPr>
          <w:rFonts w:ascii="Segoe UI Emoji" w:hAnsi="Segoe UI Emoji" w:cs="Segoe UI Emoji"/>
        </w:rPr>
        <w:t>✅</w:t>
      </w:r>
      <w:r w:rsidRPr="006F5685">
        <w:t xml:space="preserve"> Quest system fully functional and integrated</w:t>
      </w:r>
    </w:p>
    <w:p w14:paraId="48254D1F" w14:textId="77777777" w:rsidR="006F5685" w:rsidRPr="006F5685" w:rsidRDefault="006F5685" w:rsidP="006F5685">
      <w:pPr>
        <w:numPr>
          <w:ilvl w:val="0"/>
          <w:numId w:val="195"/>
        </w:numPr>
      </w:pPr>
      <w:r w:rsidRPr="006F5685">
        <w:rPr>
          <w:rFonts w:ascii="Segoe UI Emoji" w:hAnsi="Segoe UI Emoji" w:cs="Segoe UI Emoji"/>
        </w:rPr>
        <w:t>✅</w:t>
      </w:r>
      <w:r w:rsidRPr="006F5685">
        <w:t xml:space="preserve"> World events creating server-wide cooperation</w:t>
      </w:r>
    </w:p>
    <w:p w14:paraId="5A0C8A88" w14:textId="77777777" w:rsidR="006F5685" w:rsidRPr="006F5685" w:rsidRDefault="006F5685" w:rsidP="006F5685">
      <w:pPr>
        <w:numPr>
          <w:ilvl w:val="0"/>
          <w:numId w:val="195"/>
        </w:numPr>
      </w:pPr>
      <w:r w:rsidRPr="006F5685">
        <w:rPr>
          <w:rFonts w:ascii="Segoe UI Emoji" w:hAnsi="Segoe UI Emoji" w:cs="Segoe UI Emoji"/>
        </w:rPr>
        <w:t>✅</w:t>
      </w:r>
      <w:r w:rsidRPr="006F5685">
        <w:t xml:space="preserve"> Legendary equipment system with progression</w:t>
      </w:r>
    </w:p>
    <w:p w14:paraId="2E2B6F4E" w14:textId="77777777" w:rsidR="006F5685" w:rsidRPr="006F5685" w:rsidRDefault="006F5685" w:rsidP="006F5685">
      <w:pPr>
        <w:numPr>
          <w:ilvl w:val="0"/>
          <w:numId w:val="195"/>
        </w:numPr>
      </w:pPr>
      <w:r w:rsidRPr="006F5685">
        <w:rPr>
          <w:rFonts w:ascii="Segoe UI Emoji" w:hAnsi="Segoe UI Emoji" w:cs="Segoe UI Emoji"/>
        </w:rPr>
        <w:t>✅</w:t>
      </w:r>
      <w:r w:rsidRPr="006F5685">
        <w:t xml:space="preserve"> Advanced social features encouraging retention</w:t>
      </w:r>
    </w:p>
    <w:p w14:paraId="5359CC64" w14:textId="77777777" w:rsidR="006F5685" w:rsidRPr="006F5685" w:rsidRDefault="006F5685" w:rsidP="006F5685">
      <w:pPr>
        <w:numPr>
          <w:ilvl w:val="0"/>
          <w:numId w:val="195"/>
        </w:numPr>
      </w:pPr>
      <w:r w:rsidRPr="006F5685">
        <w:rPr>
          <w:rFonts w:ascii="Segoe UI Emoji" w:hAnsi="Segoe UI Emoji" w:cs="Segoe UI Emoji"/>
        </w:rPr>
        <w:t>✅</w:t>
      </w:r>
      <w:r w:rsidRPr="006F5685">
        <w:t xml:space="preserve"> Monetization hooks fully integrated</w:t>
      </w:r>
    </w:p>
    <w:p w14:paraId="3702F5FD" w14:textId="77777777" w:rsidR="006F5685" w:rsidRPr="006F5685" w:rsidRDefault="006F5685" w:rsidP="006F5685">
      <w:pPr>
        <w:rPr>
          <w:b/>
          <w:bCs/>
        </w:rPr>
      </w:pPr>
      <w:r w:rsidRPr="006F5685">
        <w:rPr>
          <w:b/>
          <w:bCs/>
        </w:rPr>
        <w:t>Launch Readiness:</w:t>
      </w:r>
    </w:p>
    <w:p w14:paraId="07A3C6B3" w14:textId="77777777" w:rsidR="006F5685" w:rsidRPr="006F5685" w:rsidRDefault="006F5685" w:rsidP="006F5685">
      <w:pPr>
        <w:numPr>
          <w:ilvl w:val="0"/>
          <w:numId w:val="196"/>
        </w:numPr>
      </w:pPr>
      <w:r w:rsidRPr="006F5685">
        <w:rPr>
          <w:rFonts w:ascii="Segoe UI Emoji" w:hAnsi="Segoe UI Emoji" w:cs="Segoe UI Emoji"/>
        </w:rPr>
        <w:lastRenderedPageBreak/>
        <w:t>✅</w:t>
      </w:r>
      <w:r w:rsidRPr="006F5685">
        <w:t xml:space="preserve"> 30+ player stress testing successful</w:t>
      </w:r>
    </w:p>
    <w:p w14:paraId="310A8810" w14:textId="77777777" w:rsidR="006F5685" w:rsidRPr="006F5685" w:rsidRDefault="006F5685" w:rsidP="006F5685">
      <w:pPr>
        <w:numPr>
          <w:ilvl w:val="0"/>
          <w:numId w:val="196"/>
        </w:numPr>
      </w:pPr>
      <w:r w:rsidRPr="006F5685">
        <w:rPr>
          <w:rFonts w:ascii="Segoe UI Emoji" w:hAnsi="Segoe UI Emoji" w:cs="Segoe UI Emoji"/>
        </w:rPr>
        <w:t>✅</w:t>
      </w:r>
      <w:r w:rsidRPr="006F5685">
        <w:t xml:space="preserve"> All major systems stable and optimized</w:t>
      </w:r>
    </w:p>
    <w:p w14:paraId="7C1288C7" w14:textId="77777777" w:rsidR="006F5685" w:rsidRPr="006F5685" w:rsidRDefault="006F5685" w:rsidP="006F5685">
      <w:pPr>
        <w:numPr>
          <w:ilvl w:val="0"/>
          <w:numId w:val="196"/>
        </w:numPr>
      </w:pPr>
      <w:r w:rsidRPr="006F5685">
        <w:rPr>
          <w:rFonts w:ascii="Segoe UI Emoji" w:hAnsi="Segoe UI Emoji" w:cs="Segoe UI Emoji"/>
        </w:rPr>
        <w:t>✅</w:t>
      </w:r>
      <w:r w:rsidRPr="006F5685">
        <w:t xml:space="preserve"> Complete new player onboarding experience</w:t>
      </w:r>
    </w:p>
    <w:p w14:paraId="6E16389F" w14:textId="77777777" w:rsidR="006F5685" w:rsidRPr="006F5685" w:rsidRDefault="006F5685" w:rsidP="006F5685">
      <w:pPr>
        <w:numPr>
          <w:ilvl w:val="0"/>
          <w:numId w:val="196"/>
        </w:numPr>
      </w:pPr>
      <w:r w:rsidRPr="006F5685">
        <w:rPr>
          <w:rFonts w:ascii="Segoe UI Emoji" w:hAnsi="Segoe UI Emoji" w:cs="Segoe UI Emoji"/>
        </w:rPr>
        <w:t>✅</w:t>
      </w:r>
      <w:r w:rsidRPr="006F5685">
        <w:t xml:space="preserve"> Revenue generation systems active</w:t>
      </w:r>
    </w:p>
    <w:p w14:paraId="65870F31" w14:textId="77777777" w:rsidR="006F5685" w:rsidRPr="006F5685" w:rsidRDefault="006F5685" w:rsidP="006F5685">
      <w:pPr>
        <w:numPr>
          <w:ilvl w:val="0"/>
          <w:numId w:val="196"/>
        </w:numPr>
      </w:pPr>
      <w:r w:rsidRPr="006F5685">
        <w:rPr>
          <w:rFonts w:ascii="Segoe UI Emoji" w:hAnsi="Segoe UI Emoji" w:cs="Segoe UI Emoji"/>
        </w:rPr>
        <w:t>✅</w:t>
      </w:r>
      <w:r w:rsidRPr="006F5685">
        <w:t xml:space="preserve"> Advanced moderation and admin tools</w:t>
      </w:r>
    </w:p>
    <w:p w14:paraId="095EA624" w14:textId="77777777" w:rsidR="006F5685" w:rsidRPr="006F5685" w:rsidRDefault="006F5685" w:rsidP="006F5685">
      <w:pPr>
        <w:rPr>
          <w:b/>
          <w:bCs/>
        </w:rPr>
      </w:pPr>
      <w:r w:rsidRPr="006F5685">
        <w:rPr>
          <w:b/>
          <w:bCs/>
        </w:rPr>
        <w:t>Polish Standards:</w:t>
      </w:r>
    </w:p>
    <w:p w14:paraId="0F1876AB" w14:textId="77777777" w:rsidR="006F5685" w:rsidRPr="006F5685" w:rsidRDefault="006F5685" w:rsidP="006F5685">
      <w:pPr>
        <w:numPr>
          <w:ilvl w:val="0"/>
          <w:numId w:val="197"/>
        </w:numPr>
      </w:pPr>
      <w:r w:rsidRPr="006F5685">
        <w:rPr>
          <w:rFonts w:ascii="Segoe UI Emoji" w:hAnsi="Segoe UI Emoji" w:cs="Segoe UI Emoji"/>
        </w:rPr>
        <w:t>✅</w:t>
      </w:r>
      <w:r w:rsidRPr="006F5685">
        <w:t xml:space="preserve"> Mobile-optimized interface and controls</w:t>
      </w:r>
    </w:p>
    <w:p w14:paraId="388D2B74" w14:textId="77777777" w:rsidR="006F5685" w:rsidRPr="006F5685" w:rsidRDefault="006F5685" w:rsidP="006F5685">
      <w:pPr>
        <w:numPr>
          <w:ilvl w:val="0"/>
          <w:numId w:val="197"/>
        </w:numPr>
      </w:pPr>
      <w:r w:rsidRPr="006F5685">
        <w:rPr>
          <w:rFonts w:ascii="Segoe UI Emoji" w:hAnsi="Segoe UI Emoji" w:cs="Segoe UI Emoji"/>
        </w:rPr>
        <w:t>✅</w:t>
      </w:r>
      <w:r w:rsidRPr="006F5685">
        <w:t xml:space="preserve"> Comprehensive error handling and recovery</w:t>
      </w:r>
    </w:p>
    <w:p w14:paraId="1AC8D6DC" w14:textId="77777777" w:rsidR="006F5685" w:rsidRPr="006F5685" w:rsidRDefault="006F5685" w:rsidP="006F5685">
      <w:pPr>
        <w:numPr>
          <w:ilvl w:val="0"/>
          <w:numId w:val="197"/>
        </w:numPr>
      </w:pPr>
      <w:r w:rsidRPr="006F5685">
        <w:rPr>
          <w:rFonts w:ascii="Segoe UI Emoji" w:hAnsi="Segoe UI Emoji" w:cs="Segoe UI Emoji"/>
        </w:rPr>
        <w:t>✅</w:t>
      </w:r>
      <w:r w:rsidRPr="006F5685">
        <w:t xml:space="preserve"> Professional UI/UX meeting Roblox standards</w:t>
      </w:r>
    </w:p>
    <w:p w14:paraId="25E787F8" w14:textId="77777777" w:rsidR="006F5685" w:rsidRPr="006F5685" w:rsidRDefault="006F5685" w:rsidP="006F5685">
      <w:pPr>
        <w:numPr>
          <w:ilvl w:val="0"/>
          <w:numId w:val="197"/>
        </w:numPr>
      </w:pPr>
      <w:r w:rsidRPr="006F5685">
        <w:rPr>
          <w:rFonts w:ascii="Segoe UI Emoji" w:hAnsi="Segoe UI Emoji" w:cs="Segoe UI Emoji"/>
        </w:rPr>
        <w:t>✅</w:t>
      </w:r>
      <w:r w:rsidRPr="006F5685">
        <w:t xml:space="preserve"> Balanced progression and monetization</w:t>
      </w:r>
    </w:p>
    <w:p w14:paraId="3E580AF6" w14:textId="77777777" w:rsidR="006F5685" w:rsidRPr="006F5685" w:rsidRDefault="006F5685" w:rsidP="006F5685">
      <w:r w:rsidRPr="006F5685">
        <w:pict w14:anchorId="289A8FC3">
          <v:rect id="_x0000_i1140" style="width:0;height:1.5pt" o:hralign="center" o:hrstd="t" o:hr="t" fillcolor="#a0a0a0" stroked="f"/>
        </w:pict>
      </w:r>
    </w:p>
    <w:p w14:paraId="52A95F59" w14:textId="77777777" w:rsidR="006F5685" w:rsidRPr="006F5685" w:rsidRDefault="006F5685" w:rsidP="006F5685">
      <w:pPr>
        <w:rPr>
          <w:b/>
          <w:bCs/>
        </w:rPr>
      </w:pPr>
      <w:r w:rsidRPr="006F5685">
        <w:rPr>
          <w:rFonts w:ascii="Segoe UI Emoji" w:hAnsi="Segoe UI Emoji" w:cs="Segoe UI Emoji"/>
          <w:b/>
          <w:bCs/>
        </w:rPr>
        <w:t>📈</w:t>
      </w:r>
      <w:r w:rsidRPr="006F5685">
        <w:rPr>
          <w:b/>
          <w:bCs/>
        </w:rPr>
        <w:t xml:space="preserve"> OVERALL PROJECT COMPLETION STATUS</w:t>
      </w:r>
    </w:p>
    <w:p w14:paraId="46BBCD52" w14:textId="77777777" w:rsidR="006F5685" w:rsidRPr="006F5685" w:rsidRDefault="006F5685" w:rsidP="006F5685">
      <w:pPr>
        <w:rPr>
          <w:b/>
          <w:bCs/>
        </w:rPr>
      </w:pPr>
      <w:r w:rsidRPr="006F5685">
        <w:rPr>
          <w:b/>
          <w:bCs/>
        </w:rPr>
        <w:t>After Session 11 Target: 100% LAUNCH READY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1"/>
        <w:gridCol w:w="942"/>
        <w:gridCol w:w="1780"/>
        <w:gridCol w:w="1019"/>
      </w:tblGrid>
      <w:tr w:rsidR="006F5685" w:rsidRPr="006F5685" w14:paraId="58065B16" w14:textId="77777777" w:rsidTr="006F5685">
        <w:trPr>
          <w:tblHeader/>
          <w:tblCellSpacing w:w="15" w:type="dxa"/>
        </w:trPr>
        <w:tc>
          <w:tcPr>
            <w:tcW w:w="0" w:type="auto"/>
            <w:vAlign w:val="center"/>
            <w:hideMark/>
          </w:tcPr>
          <w:p w14:paraId="2DC0A386" w14:textId="77777777" w:rsidR="006F5685" w:rsidRPr="006F5685" w:rsidRDefault="006F5685" w:rsidP="006F5685">
            <w:pPr>
              <w:rPr>
                <w:b/>
                <w:bCs/>
              </w:rPr>
            </w:pPr>
            <w:r w:rsidRPr="006F5685">
              <w:rPr>
                <w:b/>
                <w:bCs/>
              </w:rPr>
              <w:t>System Category</w:t>
            </w:r>
          </w:p>
        </w:tc>
        <w:tc>
          <w:tcPr>
            <w:tcW w:w="0" w:type="auto"/>
            <w:vAlign w:val="center"/>
            <w:hideMark/>
          </w:tcPr>
          <w:p w14:paraId="524E1243" w14:textId="77777777" w:rsidR="006F5685" w:rsidRPr="006F5685" w:rsidRDefault="006F5685" w:rsidP="006F5685">
            <w:pPr>
              <w:rPr>
                <w:b/>
                <w:bCs/>
              </w:rPr>
            </w:pPr>
            <w:r w:rsidRPr="006F5685">
              <w:rPr>
                <w:b/>
                <w:bCs/>
              </w:rPr>
              <w:t>Current</w:t>
            </w:r>
          </w:p>
        </w:tc>
        <w:tc>
          <w:tcPr>
            <w:tcW w:w="0" w:type="auto"/>
            <w:vAlign w:val="center"/>
            <w:hideMark/>
          </w:tcPr>
          <w:p w14:paraId="181F723A" w14:textId="77777777" w:rsidR="006F5685" w:rsidRPr="006F5685" w:rsidRDefault="006F5685" w:rsidP="006F5685">
            <w:pPr>
              <w:rPr>
                <w:b/>
                <w:bCs/>
              </w:rPr>
            </w:pPr>
            <w:r w:rsidRPr="006F5685">
              <w:rPr>
                <w:b/>
                <w:bCs/>
              </w:rPr>
              <w:t>Session 11 Target</w:t>
            </w:r>
          </w:p>
        </w:tc>
        <w:tc>
          <w:tcPr>
            <w:tcW w:w="0" w:type="auto"/>
            <w:vAlign w:val="center"/>
            <w:hideMark/>
          </w:tcPr>
          <w:p w14:paraId="096DE567" w14:textId="77777777" w:rsidR="006F5685" w:rsidRPr="006F5685" w:rsidRDefault="006F5685" w:rsidP="006F5685">
            <w:pPr>
              <w:rPr>
                <w:b/>
                <w:bCs/>
              </w:rPr>
            </w:pPr>
            <w:r w:rsidRPr="006F5685">
              <w:rPr>
                <w:b/>
                <w:bCs/>
              </w:rPr>
              <w:t>Priority</w:t>
            </w:r>
          </w:p>
        </w:tc>
      </w:tr>
      <w:tr w:rsidR="006F5685" w:rsidRPr="006F5685" w14:paraId="51D2E307" w14:textId="77777777" w:rsidTr="006F5685">
        <w:trPr>
          <w:tblCellSpacing w:w="15" w:type="dxa"/>
        </w:trPr>
        <w:tc>
          <w:tcPr>
            <w:tcW w:w="0" w:type="auto"/>
            <w:vAlign w:val="center"/>
            <w:hideMark/>
          </w:tcPr>
          <w:p w14:paraId="06E13D74" w14:textId="77777777" w:rsidR="006F5685" w:rsidRPr="006F5685" w:rsidRDefault="006F5685" w:rsidP="006F5685">
            <w:r w:rsidRPr="006F5685">
              <w:rPr>
                <w:b/>
                <w:bCs/>
              </w:rPr>
              <w:t>World Systems</w:t>
            </w:r>
          </w:p>
        </w:tc>
        <w:tc>
          <w:tcPr>
            <w:tcW w:w="0" w:type="auto"/>
            <w:vAlign w:val="center"/>
            <w:hideMark/>
          </w:tcPr>
          <w:p w14:paraId="09FF322F" w14:textId="77777777" w:rsidR="006F5685" w:rsidRPr="006F5685" w:rsidRDefault="006F5685" w:rsidP="006F5685">
            <w:r w:rsidRPr="006F5685">
              <w:rPr>
                <w:rFonts w:ascii="Segoe UI Emoji" w:hAnsi="Segoe UI Emoji" w:cs="Segoe UI Emoji"/>
              </w:rPr>
              <w:t>✅</w:t>
            </w:r>
            <w:r w:rsidRPr="006F5685">
              <w:t xml:space="preserve"> 100%</w:t>
            </w:r>
          </w:p>
        </w:tc>
        <w:tc>
          <w:tcPr>
            <w:tcW w:w="0" w:type="auto"/>
            <w:vAlign w:val="center"/>
            <w:hideMark/>
          </w:tcPr>
          <w:p w14:paraId="1E34DA8A" w14:textId="77777777" w:rsidR="006F5685" w:rsidRPr="006F5685" w:rsidRDefault="006F5685" w:rsidP="006F5685">
            <w:r w:rsidRPr="006F5685">
              <w:rPr>
                <w:rFonts w:ascii="Segoe UI Emoji" w:hAnsi="Segoe UI Emoji" w:cs="Segoe UI Emoji"/>
              </w:rPr>
              <w:t>✅</w:t>
            </w:r>
            <w:r w:rsidRPr="006F5685">
              <w:t xml:space="preserve"> 100%</w:t>
            </w:r>
          </w:p>
        </w:tc>
        <w:tc>
          <w:tcPr>
            <w:tcW w:w="0" w:type="auto"/>
            <w:vAlign w:val="center"/>
            <w:hideMark/>
          </w:tcPr>
          <w:p w14:paraId="6CB0B313" w14:textId="77777777" w:rsidR="006F5685" w:rsidRPr="006F5685" w:rsidRDefault="006F5685" w:rsidP="006F5685">
            <w:r w:rsidRPr="006F5685">
              <w:t>Complete</w:t>
            </w:r>
          </w:p>
        </w:tc>
      </w:tr>
      <w:tr w:rsidR="006F5685" w:rsidRPr="006F5685" w14:paraId="3C592217" w14:textId="77777777" w:rsidTr="006F5685">
        <w:trPr>
          <w:tblCellSpacing w:w="15" w:type="dxa"/>
        </w:trPr>
        <w:tc>
          <w:tcPr>
            <w:tcW w:w="0" w:type="auto"/>
            <w:vAlign w:val="center"/>
            <w:hideMark/>
          </w:tcPr>
          <w:p w14:paraId="225C5897" w14:textId="77777777" w:rsidR="006F5685" w:rsidRPr="006F5685" w:rsidRDefault="006F5685" w:rsidP="006F5685">
            <w:r w:rsidRPr="006F5685">
              <w:rPr>
                <w:b/>
                <w:bCs/>
              </w:rPr>
              <w:t>Dragon Mechanics</w:t>
            </w:r>
          </w:p>
        </w:tc>
        <w:tc>
          <w:tcPr>
            <w:tcW w:w="0" w:type="auto"/>
            <w:vAlign w:val="center"/>
            <w:hideMark/>
          </w:tcPr>
          <w:p w14:paraId="4BBF528D" w14:textId="77777777" w:rsidR="006F5685" w:rsidRPr="006F5685" w:rsidRDefault="006F5685" w:rsidP="006F5685">
            <w:r w:rsidRPr="006F5685">
              <w:rPr>
                <w:rFonts w:ascii="Segoe UI Emoji" w:hAnsi="Segoe UI Emoji" w:cs="Segoe UI Emoji"/>
              </w:rPr>
              <w:t>✅</w:t>
            </w:r>
            <w:r w:rsidRPr="006F5685">
              <w:t xml:space="preserve"> 100%</w:t>
            </w:r>
          </w:p>
        </w:tc>
        <w:tc>
          <w:tcPr>
            <w:tcW w:w="0" w:type="auto"/>
            <w:vAlign w:val="center"/>
            <w:hideMark/>
          </w:tcPr>
          <w:p w14:paraId="05CEBFD2" w14:textId="77777777" w:rsidR="006F5685" w:rsidRPr="006F5685" w:rsidRDefault="006F5685" w:rsidP="006F5685">
            <w:r w:rsidRPr="006F5685">
              <w:rPr>
                <w:rFonts w:ascii="Segoe UI Emoji" w:hAnsi="Segoe UI Emoji" w:cs="Segoe UI Emoji"/>
              </w:rPr>
              <w:t>✅</w:t>
            </w:r>
            <w:r w:rsidRPr="006F5685">
              <w:t xml:space="preserve"> 100%</w:t>
            </w:r>
          </w:p>
        </w:tc>
        <w:tc>
          <w:tcPr>
            <w:tcW w:w="0" w:type="auto"/>
            <w:vAlign w:val="center"/>
            <w:hideMark/>
          </w:tcPr>
          <w:p w14:paraId="67A19189" w14:textId="77777777" w:rsidR="006F5685" w:rsidRPr="006F5685" w:rsidRDefault="006F5685" w:rsidP="006F5685">
            <w:r w:rsidRPr="006F5685">
              <w:t>Complete</w:t>
            </w:r>
          </w:p>
        </w:tc>
      </w:tr>
      <w:tr w:rsidR="006F5685" w:rsidRPr="006F5685" w14:paraId="346CFF1A" w14:textId="77777777" w:rsidTr="006F5685">
        <w:trPr>
          <w:tblCellSpacing w:w="15" w:type="dxa"/>
        </w:trPr>
        <w:tc>
          <w:tcPr>
            <w:tcW w:w="0" w:type="auto"/>
            <w:vAlign w:val="center"/>
            <w:hideMark/>
          </w:tcPr>
          <w:p w14:paraId="427DA6B8" w14:textId="77777777" w:rsidR="006F5685" w:rsidRPr="006F5685" w:rsidRDefault="006F5685" w:rsidP="006F5685">
            <w:r w:rsidRPr="006F5685">
              <w:rPr>
                <w:b/>
                <w:bCs/>
              </w:rPr>
              <w:t>Race Systems</w:t>
            </w:r>
          </w:p>
        </w:tc>
        <w:tc>
          <w:tcPr>
            <w:tcW w:w="0" w:type="auto"/>
            <w:vAlign w:val="center"/>
            <w:hideMark/>
          </w:tcPr>
          <w:p w14:paraId="6971BCEE" w14:textId="77777777" w:rsidR="006F5685" w:rsidRPr="006F5685" w:rsidRDefault="006F5685" w:rsidP="006F5685">
            <w:r w:rsidRPr="006F5685">
              <w:rPr>
                <w:rFonts w:ascii="Segoe UI Emoji" w:hAnsi="Segoe UI Emoji" w:cs="Segoe UI Emoji"/>
              </w:rPr>
              <w:t>✅</w:t>
            </w:r>
            <w:r w:rsidRPr="006F5685">
              <w:t xml:space="preserve"> 100%</w:t>
            </w:r>
          </w:p>
        </w:tc>
        <w:tc>
          <w:tcPr>
            <w:tcW w:w="0" w:type="auto"/>
            <w:vAlign w:val="center"/>
            <w:hideMark/>
          </w:tcPr>
          <w:p w14:paraId="4B69D95E" w14:textId="77777777" w:rsidR="006F5685" w:rsidRPr="006F5685" w:rsidRDefault="006F5685" w:rsidP="006F5685">
            <w:r w:rsidRPr="006F5685">
              <w:rPr>
                <w:rFonts w:ascii="Segoe UI Emoji" w:hAnsi="Segoe UI Emoji" w:cs="Segoe UI Emoji"/>
              </w:rPr>
              <w:t>✅</w:t>
            </w:r>
            <w:r w:rsidRPr="006F5685">
              <w:t xml:space="preserve"> 100%</w:t>
            </w:r>
          </w:p>
        </w:tc>
        <w:tc>
          <w:tcPr>
            <w:tcW w:w="0" w:type="auto"/>
            <w:vAlign w:val="center"/>
            <w:hideMark/>
          </w:tcPr>
          <w:p w14:paraId="36C4BBFF" w14:textId="77777777" w:rsidR="006F5685" w:rsidRPr="006F5685" w:rsidRDefault="006F5685" w:rsidP="006F5685">
            <w:r w:rsidRPr="006F5685">
              <w:t>Complete</w:t>
            </w:r>
          </w:p>
        </w:tc>
      </w:tr>
      <w:tr w:rsidR="006F5685" w:rsidRPr="006F5685" w14:paraId="26CEC26B" w14:textId="77777777" w:rsidTr="006F5685">
        <w:trPr>
          <w:tblCellSpacing w:w="15" w:type="dxa"/>
        </w:trPr>
        <w:tc>
          <w:tcPr>
            <w:tcW w:w="0" w:type="auto"/>
            <w:vAlign w:val="center"/>
            <w:hideMark/>
          </w:tcPr>
          <w:p w14:paraId="54835DA3" w14:textId="77777777" w:rsidR="006F5685" w:rsidRPr="006F5685" w:rsidRDefault="006F5685" w:rsidP="006F5685">
            <w:r w:rsidRPr="006F5685">
              <w:rPr>
                <w:b/>
                <w:bCs/>
              </w:rPr>
              <w:t>Quest Systems</w:t>
            </w:r>
          </w:p>
        </w:tc>
        <w:tc>
          <w:tcPr>
            <w:tcW w:w="0" w:type="auto"/>
            <w:vAlign w:val="center"/>
            <w:hideMark/>
          </w:tcPr>
          <w:p w14:paraId="4EAC2436" w14:textId="77777777" w:rsidR="006F5685" w:rsidRPr="006F5685" w:rsidRDefault="006F5685" w:rsidP="006F5685">
            <w:r w:rsidRPr="006F5685">
              <w:rPr>
                <w:rFonts w:ascii="Segoe UI Emoji" w:hAnsi="Segoe UI Emoji" w:cs="Segoe UI Emoji"/>
              </w:rPr>
              <w:t>🔄</w:t>
            </w:r>
            <w:r w:rsidRPr="006F5685">
              <w:t xml:space="preserve"> 85%</w:t>
            </w:r>
          </w:p>
        </w:tc>
        <w:tc>
          <w:tcPr>
            <w:tcW w:w="0" w:type="auto"/>
            <w:vAlign w:val="center"/>
            <w:hideMark/>
          </w:tcPr>
          <w:p w14:paraId="3CF5F7F8" w14:textId="77777777" w:rsidR="006F5685" w:rsidRPr="006F5685" w:rsidRDefault="006F5685" w:rsidP="006F5685">
            <w:r w:rsidRPr="006F5685">
              <w:rPr>
                <w:rFonts w:ascii="Segoe UI Emoji" w:hAnsi="Segoe UI Emoji" w:cs="Segoe UI Emoji"/>
              </w:rPr>
              <w:t>✅</w:t>
            </w:r>
            <w:r w:rsidRPr="006F5685">
              <w:t xml:space="preserve"> 100%</w:t>
            </w:r>
          </w:p>
        </w:tc>
        <w:tc>
          <w:tcPr>
            <w:tcW w:w="0" w:type="auto"/>
            <w:vAlign w:val="center"/>
            <w:hideMark/>
          </w:tcPr>
          <w:p w14:paraId="4336C274" w14:textId="77777777" w:rsidR="006F5685" w:rsidRPr="006F5685" w:rsidRDefault="006F5685" w:rsidP="006F5685">
            <w:r w:rsidRPr="006F5685">
              <w:rPr>
                <w:b/>
                <w:bCs/>
              </w:rPr>
              <w:t>Critical</w:t>
            </w:r>
          </w:p>
        </w:tc>
      </w:tr>
      <w:tr w:rsidR="006F5685" w:rsidRPr="006F5685" w14:paraId="764824EB" w14:textId="77777777" w:rsidTr="006F5685">
        <w:trPr>
          <w:tblCellSpacing w:w="15" w:type="dxa"/>
        </w:trPr>
        <w:tc>
          <w:tcPr>
            <w:tcW w:w="0" w:type="auto"/>
            <w:vAlign w:val="center"/>
            <w:hideMark/>
          </w:tcPr>
          <w:p w14:paraId="65055A63" w14:textId="77777777" w:rsidR="006F5685" w:rsidRPr="006F5685" w:rsidRDefault="006F5685" w:rsidP="006F5685">
            <w:r w:rsidRPr="006F5685">
              <w:rPr>
                <w:b/>
                <w:bCs/>
              </w:rPr>
              <w:t>Social Features</w:t>
            </w:r>
          </w:p>
        </w:tc>
        <w:tc>
          <w:tcPr>
            <w:tcW w:w="0" w:type="auto"/>
            <w:vAlign w:val="center"/>
            <w:hideMark/>
          </w:tcPr>
          <w:p w14:paraId="196967CD" w14:textId="77777777" w:rsidR="006F5685" w:rsidRPr="006F5685" w:rsidRDefault="006F5685" w:rsidP="006F5685">
            <w:r w:rsidRPr="006F5685">
              <w:rPr>
                <w:rFonts w:ascii="Segoe UI Emoji" w:hAnsi="Segoe UI Emoji" w:cs="Segoe UI Emoji"/>
              </w:rPr>
              <w:t>🔄</w:t>
            </w:r>
            <w:r w:rsidRPr="006F5685">
              <w:t xml:space="preserve"> 75%</w:t>
            </w:r>
          </w:p>
        </w:tc>
        <w:tc>
          <w:tcPr>
            <w:tcW w:w="0" w:type="auto"/>
            <w:vAlign w:val="center"/>
            <w:hideMark/>
          </w:tcPr>
          <w:p w14:paraId="7BBFE329" w14:textId="77777777" w:rsidR="006F5685" w:rsidRPr="006F5685" w:rsidRDefault="006F5685" w:rsidP="006F5685">
            <w:r w:rsidRPr="006F5685">
              <w:rPr>
                <w:rFonts w:ascii="Segoe UI Emoji" w:hAnsi="Segoe UI Emoji" w:cs="Segoe UI Emoji"/>
              </w:rPr>
              <w:t>✅</w:t>
            </w:r>
            <w:r w:rsidRPr="006F5685">
              <w:t xml:space="preserve"> 95%</w:t>
            </w:r>
          </w:p>
        </w:tc>
        <w:tc>
          <w:tcPr>
            <w:tcW w:w="0" w:type="auto"/>
            <w:vAlign w:val="center"/>
            <w:hideMark/>
          </w:tcPr>
          <w:p w14:paraId="0B7A84DF" w14:textId="77777777" w:rsidR="006F5685" w:rsidRPr="006F5685" w:rsidRDefault="006F5685" w:rsidP="006F5685">
            <w:r w:rsidRPr="006F5685">
              <w:rPr>
                <w:b/>
                <w:bCs/>
              </w:rPr>
              <w:t>High</w:t>
            </w:r>
          </w:p>
        </w:tc>
      </w:tr>
      <w:tr w:rsidR="006F5685" w:rsidRPr="006F5685" w14:paraId="2BE329B7" w14:textId="77777777" w:rsidTr="006F5685">
        <w:trPr>
          <w:tblCellSpacing w:w="15" w:type="dxa"/>
        </w:trPr>
        <w:tc>
          <w:tcPr>
            <w:tcW w:w="0" w:type="auto"/>
            <w:vAlign w:val="center"/>
            <w:hideMark/>
          </w:tcPr>
          <w:p w14:paraId="48BD3745" w14:textId="77777777" w:rsidR="006F5685" w:rsidRPr="006F5685" w:rsidRDefault="006F5685" w:rsidP="006F5685">
            <w:r w:rsidRPr="006F5685">
              <w:rPr>
                <w:b/>
                <w:bCs/>
              </w:rPr>
              <w:t>Combat &amp; Progression</w:t>
            </w:r>
          </w:p>
        </w:tc>
        <w:tc>
          <w:tcPr>
            <w:tcW w:w="0" w:type="auto"/>
            <w:vAlign w:val="center"/>
            <w:hideMark/>
          </w:tcPr>
          <w:p w14:paraId="1DFE1B20" w14:textId="77777777" w:rsidR="006F5685" w:rsidRPr="006F5685" w:rsidRDefault="006F5685" w:rsidP="006F5685">
            <w:r w:rsidRPr="006F5685">
              <w:rPr>
                <w:rFonts w:ascii="Segoe UI Emoji" w:hAnsi="Segoe UI Emoji" w:cs="Segoe UI Emoji"/>
              </w:rPr>
              <w:t>🔄</w:t>
            </w:r>
            <w:r w:rsidRPr="006F5685">
              <w:t xml:space="preserve"> 85%</w:t>
            </w:r>
          </w:p>
        </w:tc>
        <w:tc>
          <w:tcPr>
            <w:tcW w:w="0" w:type="auto"/>
            <w:vAlign w:val="center"/>
            <w:hideMark/>
          </w:tcPr>
          <w:p w14:paraId="386351EC" w14:textId="77777777" w:rsidR="006F5685" w:rsidRPr="006F5685" w:rsidRDefault="006F5685" w:rsidP="006F5685">
            <w:r w:rsidRPr="006F5685">
              <w:rPr>
                <w:rFonts w:ascii="Segoe UI Emoji" w:hAnsi="Segoe UI Emoji" w:cs="Segoe UI Emoji"/>
              </w:rPr>
              <w:t>✅</w:t>
            </w:r>
            <w:r w:rsidRPr="006F5685">
              <w:t xml:space="preserve"> 95%</w:t>
            </w:r>
          </w:p>
        </w:tc>
        <w:tc>
          <w:tcPr>
            <w:tcW w:w="0" w:type="auto"/>
            <w:vAlign w:val="center"/>
            <w:hideMark/>
          </w:tcPr>
          <w:p w14:paraId="554AA685" w14:textId="77777777" w:rsidR="006F5685" w:rsidRPr="006F5685" w:rsidRDefault="006F5685" w:rsidP="006F5685">
            <w:r w:rsidRPr="006F5685">
              <w:rPr>
                <w:b/>
                <w:bCs/>
              </w:rPr>
              <w:t>High</w:t>
            </w:r>
          </w:p>
        </w:tc>
      </w:tr>
      <w:tr w:rsidR="006F5685" w:rsidRPr="006F5685" w14:paraId="4A4F0E9E" w14:textId="77777777" w:rsidTr="006F5685">
        <w:trPr>
          <w:tblCellSpacing w:w="15" w:type="dxa"/>
        </w:trPr>
        <w:tc>
          <w:tcPr>
            <w:tcW w:w="0" w:type="auto"/>
            <w:vAlign w:val="center"/>
            <w:hideMark/>
          </w:tcPr>
          <w:p w14:paraId="44C40C73" w14:textId="77777777" w:rsidR="006F5685" w:rsidRPr="006F5685" w:rsidRDefault="006F5685" w:rsidP="006F5685">
            <w:r w:rsidRPr="006F5685">
              <w:rPr>
                <w:b/>
                <w:bCs/>
              </w:rPr>
              <w:t>Monetization</w:t>
            </w:r>
          </w:p>
        </w:tc>
        <w:tc>
          <w:tcPr>
            <w:tcW w:w="0" w:type="auto"/>
            <w:vAlign w:val="center"/>
            <w:hideMark/>
          </w:tcPr>
          <w:p w14:paraId="301E6FBF" w14:textId="77777777" w:rsidR="006F5685" w:rsidRPr="006F5685" w:rsidRDefault="006F5685" w:rsidP="006F5685">
            <w:r w:rsidRPr="006F5685">
              <w:rPr>
                <w:rFonts w:ascii="Segoe UI Emoji" w:hAnsi="Segoe UI Emoji" w:cs="Segoe UI Emoji"/>
              </w:rPr>
              <w:t>🔄</w:t>
            </w:r>
            <w:r w:rsidRPr="006F5685">
              <w:t xml:space="preserve"> 30%</w:t>
            </w:r>
          </w:p>
        </w:tc>
        <w:tc>
          <w:tcPr>
            <w:tcW w:w="0" w:type="auto"/>
            <w:vAlign w:val="center"/>
            <w:hideMark/>
          </w:tcPr>
          <w:p w14:paraId="1AB1AF4E" w14:textId="77777777" w:rsidR="006F5685" w:rsidRPr="006F5685" w:rsidRDefault="006F5685" w:rsidP="006F5685">
            <w:r w:rsidRPr="006F5685">
              <w:rPr>
                <w:rFonts w:ascii="Segoe UI Emoji" w:hAnsi="Segoe UI Emoji" w:cs="Segoe UI Emoji"/>
              </w:rPr>
              <w:t>✅</w:t>
            </w:r>
            <w:r w:rsidRPr="006F5685">
              <w:t xml:space="preserve"> 90%</w:t>
            </w:r>
          </w:p>
        </w:tc>
        <w:tc>
          <w:tcPr>
            <w:tcW w:w="0" w:type="auto"/>
            <w:vAlign w:val="center"/>
            <w:hideMark/>
          </w:tcPr>
          <w:p w14:paraId="2D9F10AA" w14:textId="77777777" w:rsidR="006F5685" w:rsidRPr="006F5685" w:rsidRDefault="006F5685" w:rsidP="006F5685">
            <w:r w:rsidRPr="006F5685">
              <w:rPr>
                <w:b/>
                <w:bCs/>
              </w:rPr>
              <w:t>Medium</w:t>
            </w:r>
          </w:p>
        </w:tc>
      </w:tr>
      <w:tr w:rsidR="006F5685" w:rsidRPr="006F5685" w14:paraId="21E917D9" w14:textId="77777777" w:rsidTr="006F5685">
        <w:trPr>
          <w:tblCellSpacing w:w="15" w:type="dxa"/>
        </w:trPr>
        <w:tc>
          <w:tcPr>
            <w:tcW w:w="0" w:type="auto"/>
            <w:vAlign w:val="center"/>
            <w:hideMark/>
          </w:tcPr>
          <w:p w14:paraId="55F09A77" w14:textId="77777777" w:rsidR="006F5685" w:rsidRPr="006F5685" w:rsidRDefault="006F5685" w:rsidP="006F5685">
            <w:r w:rsidRPr="006F5685">
              <w:rPr>
                <w:b/>
                <w:bCs/>
              </w:rPr>
              <w:lastRenderedPageBreak/>
              <w:t>Polish &amp; UX</w:t>
            </w:r>
          </w:p>
        </w:tc>
        <w:tc>
          <w:tcPr>
            <w:tcW w:w="0" w:type="auto"/>
            <w:vAlign w:val="center"/>
            <w:hideMark/>
          </w:tcPr>
          <w:p w14:paraId="0A62A39F" w14:textId="77777777" w:rsidR="006F5685" w:rsidRPr="006F5685" w:rsidRDefault="006F5685" w:rsidP="006F5685">
            <w:r w:rsidRPr="006F5685">
              <w:rPr>
                <w:rFonts w:ascii="Segoe UI Emoji" w:hAnsi="Segoe UI Emoji" w:cs="Segoe UI Emoji"/>
              </w:rPr>
              <w:t>🔄</w:t>
            </w:r>
            <w:r w:rsidRPr="006F5685">
              <w:t xml:space="preserve"> 80%</w:t>
            </w:r>
          </w:p>
        </w:tc>
        <w:tc>
          <w:tcPr>
            <w:tcW w:w="0" w:type="auto"/>
            <w:vAlign w:val="center"/>
            <w:hideMark/>
          </w:tcPr>
          <w:p w14:paraId="052BBCD1" w14:textId="77777777" w:rsidR="006F5685" w:rsidRPr="006F5685" w:rsidRDefault="006F5685" w:rsidP="006F5685">
            <w:r w:rsidRPr="006F5685">
              <w:rPr>
                <w:rFonts w:ascii="Segoe UI Emoji" w:hAnsi="Segoe UI Emoji" w:cs="Segoe UI Emoji"/>
              </w:rPr>
              <w:t>✅</w:t>
            </w:r>
            <w:r w:rsidRPr="006F5685">
              <w:t xml:space="preserve"> 95%</w:t>
            </w:r>
          </w:p>
        </w:tc>
        <w:tc>
          <w:tcPr>
            <w:tcW w:w="0" w:type="auto"/>
            <w:vAlign w:val="center"/>
            <w:hideMark/>
          </w:tcPr>
          <w:p w14:paraId="79F75E49" w14:textId="77777777" w:rsidR="006F5685" w:rsidRPr="006F5685" w:rsidRDefault="006F5685" w:rsidP="006F5685">
            <w:r w:rsidRPr="006F5685">
              <w:rPr>
                <w:b/>
                <w:bCs/>
              </w:rPr>
              <w:t>Critical</w:t>
            </w:r>
          </w:p>
        </w:tc>
      </w:tr>
    </w:tbl>
    <w:p w14:paraId="0644A718" w14:textId="77777777" w:rsidR="006F5685" w:rsidRPr="006F5685" w:rsidRDefault="006F5685" w:rsidP="006F5685">
      <w:r w:rsidRPr="006F5685">
        <w:pict w14:anchorId="4C89E53C">
          <v:rect id="_x0000_i1141" style="width:0;height:1.5pt" o:hralign="center" o:hrstd="t" o:hr="t" fillcolor="#a0a0a0" stroked="f"/>
        </w:pict>
      </w:r>
    </w:p>
    <w:p w14:paraId="12CAED3B" w14:textId="77777777" w:rsidR="006F5685" w:rsidRPr="006F5685" w:rsidRDefault="006F5685" w:rsidP="006F5685">
      <w:pPr>
        <w:rPr>
          <w:b/>
          <w:bCs/>
        </w:rPr>
      </w:pPr>
      <w:r w:rsidRPr="006F5685">
        <w:rPr>
          <w:rFonts w:ascii="Segoe UI Emoji" w:hAnsi="Segoe UI Emoji" w:cs="Segoe UI Emoji"/>
          <w:b/>
          <w:bCs/>
        </w:rPr>
        <w:t>🚀</w:t>
      </w:r>
      <w:r w:rsidRPr="006F5685">
        <w:rPr>
          <w:b/>
          <w:bCs/>
        </w:rPr>
        <w:t xml:space="preserve"> POST-SESSION 11 LAUNCH TIMELINE</w:t>
      </w:r>
    </w:p>
    <w:p w14:paraId="0DFBBC0A" w14:textId="77777777" w:rsidR="006F5685" w:rsidRPr="006F5685" w:rsidRDefault="006F5685" w:rsidP="006F5685">
      <w:pPr>
        <w:rPr>
          <w:b/>
          <w:bCs/>
        </w:rPr>
      </w:pPr>
      <w:r w:rsidRPr="006F5685">
        <w:rPr>
          <w:b/>
          <w:bCs/>
        </w:rPr>
        <w:t>Week 1: Final Testing &amp; Balancing</w:t>
      </w:r>
    </w:p>
    <w:p w14:paraId="0D6989AD" w14:textId="77777777" w:rsidR="006F5685" w:rsidRPr="006F5685" w:rsidRDefault="006F5685" w:rsidP="006F5685">
      <w:pPr>
        <w:numPr>
          <w:ilvl w:val="0"/>
          <w:numId w:val="198"/>
        </w:numPr>
      </w:pPr>
      <w:r w:rsidRPr="006F5685">
        <w:t>Internal testing with 20-30 players</w:t>
      </w:r>
    </w:p>
    <w:p w14:paraId="24D3749C" w14:textId="77777777" w:rsidR="006F5685" w:rsidRPr="006F5685" w:rsidRDefault="006F5685" w:rsidP="006F5685">
      <w:pPr>
        <w:numPr>
          <w:ilvl w:val="0"/>
          <w:numId w:val="198"/>
        </w:numPr>
      </w:pPr>
      <w:r w:rsidRPr="006F5685">
        <w:t>Balance adjustments for all progression systems</w:t>
      </w:r>
    </w:p>
    <w:p w14:paraId="5F2D5871" w14:textId="77777777" w:rsidR="006F5685" w:rsidRPr="006F5685" w:rsidRDefault="006F5685" w:rsidP="006F5685">
      <w:pPr>
        <w:numPr>
          <w:ilvl w:val="0"/>
          <w:numId w:val="198"/>
        </w:numPr>
      </w:pPr>
      <w:r w:rsidRPr="006F5685">
        <w:t>Bug fixes and edge case handling</w:t>
      </w:r>
    </w:p>
    <w:p w14:paraId="69A6C3BC" w14:textId="77777777" w:rsidR="006F5685" w:rsidRPr="006F5685" w:rsidRDefault="006F5685" w:rsidP="006F5685">
      <w:pPr>
        <w:numPr>
          <w:ilvl w:val="0"/>
          <w:numId w:val="198"/>
        </w:numPr>
      </w:pPr>
      <w:r w:rsidRPr="006F5685">
        <w:t>Performance optimization based on testing</w:t>
      </w:r>
    </w:p>
    <w:p w14:paraId="3DAFF796" w14:textId="77777777" w:rsidR="006F5685" w:rsidRPr="006F5685" w:rsidRDefault="006F5685" w:rsidP="006F5685">
      <w:pPr>
        <w:rPr>
          <w:b/>
          <w:bCs/>
        </w:rPr>
      </w:pPr>
      <w:r w:rsidRPr="006F5685">
        <w:rPr>
          <w:b/>
          <w:bCs/>
        </w:rPr>
        <w:t>Week 2: Community Beta Launch</w:t>
      </w:r>
    </w:p>
    <w:p w14:paraId="22BA0BBD" w14:textId="77777777" w:rsidR="006F5685" w:rsidRPr="006F5685" w:rsidRDefault="006F5685" w:rsidP="006F5685">
      <w:pPr>
        <w:numPr>
          <w:ilvl w:val="0"/>
          <w:numId w:val="199"/>
        </w:numPr>
      </w:pPr>
      <w:r w:rsidRPr="006F5685">
        <w:t>Public beta with 100+ players</w:t>
      </w:r>
    </w:p>
    <w:p w14:paraId="566107C2" w14:textId="77777777" w:rsidR="006F5685" w:rsidRPr="006F5685" w:rsidRDefault="006F5685" w:rsidP="006F5685">
      <w:pPr>
        <w:numPr>
          <w:ilvl w:val="0"/>
          <w:numId w:val="199"/>
        </w:numPr>
      </w:pPr>
      <w:r w:rsidRPr="006F5685">
        <w:t>Community feedback collection and analysis</w:t>
      </w:r>
    </w:p>
    <w:p w14:paraId="63737CDC" w14:textId="77777777" w:rsidR="006F5685" w:rsidRPr="006F5685" w:rsidRDefault="006F5685" w:rsidP="006F5685">
      <w:pPr>
        <w:numPr>
          <w:ilvl w:val="0"/>
          <w:numId w:val="199"/>
        </w:numPr>
      </w:pPr>
      <w:r w:rsidRPr="006F5685">
        <w:t>Rapid iteration on critical issues</w:t>
      </w:r>
    </w:p>
    <w:p w14:paraId="6089E687" w14:textId="77777777" w:rsidR="006F5685" w:rsidRPr="006F5685" w:rsidRDefault="006F5685" w:rsidP="006F5685">
      <w:pPr>
        <w:numPr>
          <w:ilvl w:val="0"/>
          <w:numId w:val="199"/>
        </w:numPr>
      </w:pPr>
      <w:r w:rsidRPr="006F5685">
        <w:t>Marketing preparation and asset creation</w:t>
      </w:r>
    </w:p>
    <w:p w14:paraId="255DA462" w14:textId="77777777" w:rsidR="006F5685" w:rsidRPr="006F5685" w:rsidRDefault="006F5685" w:rsidP="006F5685">
      <w:pPr>
        <w:rPr>
          <w:b/>
          <w:bCs/>
        </w:rPr>
      </w:pPr>
      <w:r w:rsidRPr="006F5685">
        <w:rPr>
          <w:b/>
          <w:bCs/>
        </w:rPr>
        <w:t>Week 3: Pre-Launch Marketing</w:t>
      </w:r>
    </w:p>
    <w:p w14:paraId="14780731" w14:textId="77777777" w:rsidR="006F5685" w:rsidRPr="006F5685" w:rsidRDefault="006F5685" w:rsidP="006F5685">
      <w:pPr>
        <w:numPr>
          <w:ilvl w:val="0"/>
          <w:numId w:val="200"/>
        </w:numPr>
      </w:pPr>
      <w:r w:rsidRPr="006F5685">
        <w:t>Content creator outreach and showcases</w:t>
      </w:r>
    </w:p>
    <w:p w14:paraId="5BB89022" w14:textId="77777777" w:rsidR="006F5685" w:rsidRPr="006F5685" w:rsidRDefault="006F5685" w:rsidP="006F5685">
      <w:pPr>
        <w:numPr>
          <w:ilvl w:val="0"/>
          <w:numId w:val="200"/>
        </w:numPr>
      </w:pPr>
      <w:r w:rsidRPr="006F5685">
        <w:t>Community building and hype generation</w:t>
      </w:r>
    </w:p>
    <w:p w14:paraId="527E3E12" w14:textId="77777777" w:rsidR="006F5685" w:rsidRPr="006F5685" w:rsidRDefault="006F5685" w:rsidP="006F5685">
      <w:pPr>
        <w:numPr>
          <w:ilvl w:val="0"/>
          <w:numId w:val="200"/>
        </w:numPr>
      </w:pPr>
      <w:r w:rsidRPr="006F5685">
        <w:t>Final polish based on beta feedback</w:t>
      </w:r>
    </w:p>
    <w:p w14:paraId="50200A96" w14:textId="77777777" w:rsidR="006F5685" w:rsidRPr="006F5685" w:rsidRDefault="006F5685" w:rsidP="006F5685">
      <w:pPr>
        <w:numPr>
          <w:ilvl w:val="0"/>
          <w:numId w:val="200"/>
        </w:numPr>
      </w:pPr>
      <w:r w:rsidRPr="006F5685">
        <w:t>Launch event planning</w:t>
      </w:r>
    </w:p>
    <w:p w14:paraId="7842F25B" w14:textId="77777777" w:rsidR="006F5685" w:rsidRPr="006F5685" w:rsidRDefault="006F5685" w:rsidP="006F5685">
      <w:pPr>
        <w:rPr>
          <w:b/>
          <w:bCs/>
        </w:rPr>
      </w:pPr>
      <w:r w:rsidRPr="006F5685">
        <w:rPr>
          <w:b/>
          <w:bCs/>
        </w:rPr>
        <w:t xml:space="preserve">Week 4: FULL LAUNCH </w:t>
      </w:r>
      <w:r w:rsidRPr="006F5685">
        <w:rPr>
          <w:rFonts w:ascii="Segoe UI Emoji" w:hAnsi="Segoe UI Emoji" w:cs="Segoe UI Emoji"/>
          <w:b/>
          <w:bCs/>
        </w:rPr>
        <w:t>🎉</w:t>
      </w:r>
    </w:p>
    <w:p w14:paraId="3B589368" w14:textId="77777777" w:rsidR="006F5685" w:rsidRPr="006F5685" w:rsidRDefault="006F5685" w:rsidP="006F5685">
      <w:pPr>
        <w:numPr>
          <w:ilvl w:val="0"/>
          <w:numId w:val="201"/>
        </w:numPr>
      </w:pPr>
      <w:r w:rsidRPr="006F5685">
        <w:t>Public release with marketing campaign</w:t>
      </w:r>
    </w:p>
    <w:p w14:paraId="501BCA7B" w14:textId="77777777" w:rsidR="006F5685" w:rsidRPr="006F5685" w:rsidRDefault="006F5685" w:rsidP="006F5685">
      <w:pPr>
        <w:numPr>
          <w:ilvl w:val="0"/>
          <w:numId w:val="201"/>
        </w:numPr>
      </w:pPr>
      <w:r w:rsidRPr="006F5685">
        <w:t>Launch events and competitions</w:t>
      </w:r>
    </w:p>
    <w:p w14:paraId="5533B862" w14:textId="77777777" w:rsidR="006F5685" w:rsidRPr="006F5685" w:rsidRDefault="006F5685" w:rsidP="006F5685">
      <w:pPr>
        <w:numPr>
          <w:ilvl w:val="0"/>
          <w:numId w:val="201"/>
        </w:numPr>
      </w:pPr>
      <w:r w:rsidRPr="006F5685">
        <w:t>Community management at scale</w:t>
      </w:r>
    </w:p>
    <w:p w14:paraId="3C35706D" w14:textId="77777777" w:rsidR="006F5685" w:rsidRPr="006F5685" w:rsidRDefault="006F5685" w:rsidP="006F5685">
      <w:pPr>
        <w:numPr>
          <w:ilvl w:val="0"/>
          <w:numId w:val="201"/>
        </w:numPr>
      </w:pPr>
      <w:r w:rsidRPr="006F5685">
        <w:t>Performance monitoring and optimization</w:t>
      </w:r>
    </w:p>
    <w:p w14:paraId="6926E3DB" w14:textId="77777777" w:rsidR="006F5685" w:rsidRPr="006F5685" w:rsidRDefault="006F5685" w:rsidP="006F5685">
      <w:r w:rsidRPr="006F5685">
        <w:lastRenderedPageBreak/>
        <w:pict w14:anchorId="612C0DE1">
          <v:rect id="_x0000_i1142" style="width:0;height:1.5pt" o:hralign="center" o:hrstd="t" o:hr="t" fillcolor="#a0a0a0" stroked="f"/>
        </w:pict>
      </w:r>
    </w:p>
    <w:p w14:paraId="140035BB" w14:textId="77777777" w:rsidR="006F5685" w:rsidRPr="006F5685" w:rsidRDefault="006F5685" w:rsidP="006F5685">
      <w:pPr>
        <w:rPr>
          <w:b/>
          <w:bCs/>
        </w:rPr>
      </w:pPr>
      <w:r w:rsidRPr="006F5685">
        <w:rPr>
          <w:rFonts w:ascii="Segoe UI Emoji" w:hAnsi="Segoe UI Emoji" w:cs="Segoe UI Emoji"/>
          <w:b/>
          <w:bCs/>
        </w:rPr>
        <w:t>💡</w:t>
      </w:r>
      <w:r w:rsidRPr="006F5685">
        <w:rPr>
          <w:b/>
          <w:bCs/>
        </w:rPr>
        <w:t xml:space="preserve"> SESSION 11 DEVELOPMENT STRATEGY</w:t>
      </w:r>
    </w:p>
    <w:p w14:paraId="671A135C" w14:textId="77777777" w:rsidR="006F5685" w:rsidRPr="006F5685" w:rsidRDefault="006F5685" w:rsidP="006F5685">
      <w:pPr>
        <w:rPr>
          <w:b/>
          <w:bCs/>
        </w:rPr>
      </w:pPr>
      <w:r w:rsidRPr="006F5685">
        <w:rPr>
          <w:b/>
          <w:bCs/>
        </w:rPr>
        <w:t>Time Management:</w:t>
      </w:r>
    </w:p>
    <w:p w14:paraId="6E6594C0" w14:textId="77777777" w:rsidR="006F5685" w:rsidRPr="006F5685" w:rsidRDefault="006F5685" w:rsidP="006F5685">
      <w:pPr>
        <w:numPr>
          <w:ilvl w:val="0"/>
          <w:numId w:val="202"/>
        </w:numPr>
      </w:pPr>
      <w:r w:rsidRPr="006F5685">
        <w:rPr>
          <w:b/>
          <w:bCs/>
        </w:rPr>
        <w:t>Total Estimated Time</w:t>
      </w:r>
      <w:r w:rsidRPr="006F5685">
        <w:t>: 6-8 hours for complete Session 11</w:t>
      </w:r>
    </w:p>
    <w:p w14:paraId="4A086BE8" w14:textId="77777777" w:rsidR="006F5685" w:rsidRPr="006F5685" w:rsidRDefault="006F5685" w:rsidP="006F5685">
      <w:pPr>
        <w:numPr>
          <w:ilvl w:val="0"/>
          <w:numId w:val="202"/>
        </w:numPr>
      </w:pPr>
      <w:r w:rsidRPr="006F5685">
        <w:rPr>
          <w:b/>
          <w:bCs/>
        </w:rPr>
        <w:t>Critical Path</w:t>
      </w:r>
      <w:r w:rsidRPr="006F5685">
        <w:t>: Quest System Fix → World Events → Legendary Equipment → Launch Polish</w:t>
      </w:r>
    </w:p>
    <w:p w14:paraId="40207B53" w14:textId="77777777" w:rsidR="006F5685" w:rsidRPr="006F5685" w:rsidRDefault="006F5685" w:rsidP="006F5685">
      <w:pPr>
        <w:numPr>
          <w:ilvl w:val="0"/>
          <w:numId w:val="202"/>
        </w:numPr>
      </w:pPr>
      <w:r w:rsidRPr="006F5685">
        <w:rPr>
          <w:b/>
          <w:bCs/>
        </w:rPr>
        <w:t>Parallel Development</w:t>
      </w:r>
      <w:r w:rsidRPr="006F5685">
        <w:t>: Work on monetization while testing other systems</w:t>
      </w:r>
    </w:p>
    <w:p w14:paraId="3927E30A" w14:textId="77777777" w:rsidR="006F5685" w:rsidRPr="006F5685" w:rsidRDefault="006F5685" w:rsidP="006F5685">
      <w:pPr>
        <w:rPr>
          <w:b/>
          <w:bCs/>
        </w:rPr>
      </w:pPr>
      <w:r w:rsidRPr="006F5685">
        <w:rPr>
          <w:b/>
          <w:bCs/>
        </w:rPr>
        <w:t>Risk Mitigation:</w:t>
      </w:r>
    </w:p>
    <w:p w14:paraId="4A3DBFD6" w14:textId="77777777" w:rsidR="006F5685" w:rsidRPr="006F5685" w:rsidRDefault="006F5685" w:rsidP="006F5685">
      <w:pPr>
        <w:numPr>
          <w:ilvl w:val="0"/>
          <w:numId w:val="203"/>
        </w:numPr>
      </w:pPr>
      <w:r w:rsidRPr="006F5685">
        <w:rPr>
          <w:b/>
          <w:bCs/>
        </w:rPr>
        <w:t>PowerShell Issues</w:t>
      </w:r>
      <w:r w:rsidRPr="006F5685">
        <w:t>: Use alternative string delimiters and test immediately</w:t>
      </w:r>
    </w:p>
    <w:p w14:paraId="3DF56057" w14:textId="77777777" w:rsidR="006F5685" w:rsidRPr="006F5685" w:rsidRDefault="006F5685" w:rsidP="006F5685">
      <w:pPr>
        <w:numPr>
          <w:ilvl w:val="0"/>
          <w:numId w:val="203"/>
        </w:numPr>
      </w:pPr>
      <w:r w:rsidRPr="006F5685">
        <w:rPr>
          <w:b/>
          <w:bCs/>
        </w:rPr>
        <w:t>Integration Complexity</w:t>
      </w:r>
      <w:r w:rsidRPr="006F5685">
        <w:t>: Test each system individually before combining</w:t>
      </w:r>
    </w:p>
    <w:p w14:paraId="097DBD27" w14:textId="77777777" w:rsidR="006F5685" w:rsidRPr="006F5685" w:rsidRDefault="006F5685" w:rsidP="006F5685">
      <w:pPr>
        <w:numPr>
          <w:ilvl w:val="0"/>
          <w:numId w:val="203"/>
        </w:numPr>
      </w:pPr>
      <w:r w:rsidRPr="006F5685">
        <w:rPr>
          <w:b/>
          <w:bCs/>
        </w:rPr>
        <w:t>Performance</w:t>
      </w:r>
      <w:r w:rsidRPr="006F5685">
        <w:t>: Monitor memory usage throughout development</w:t>
      </w:r>
    </w:p>
    <w:p w14:paraId="37CE48F3" w14:textId="77777777" w:rsidR="006F5685" w:rsidRPr="006F5685" w:rsidRDefault="006F5685" w:rsidP="006F5685">
      <w:pPr>
        <w:numPr>
          <w:ilvl w:val="0"/>
          <w:numId w:val="203"/>
        </w:numPr>
      </w:pPr>
      <w:r w:rsidRPr="006F5685">
        <w:rPr>
          <w:b/>
          <w:bCs/>
        </w:rPr>
        <w:t>Scope Creep</w:t>
      </w:r>
      <w:r w:rsidRPr="006F5685">
        <w:t>: Focus on launch-critical features only</w:t>
      </w:r>
    </w:p>
    <w:p w14:paraId="7FD16C90" w14:textId="77777777" w:rsidR="006F5685" w:rsidRPr="006F5685" w:rsidRDefault="006F5685" w:rsidP="006F5685">
      <w:pPr>
        <w:rPr>
          <w:b/>
          <w:bCs/>
        </w:rPr>
      </w:pPr>
      <w:r w:rsidRPr="006F5685">
        <w:rPr>
          <w:b/>
          <w:bCs/>
        </w:rPr>
        <w:t>Success Validation:</w:t>
      </w:r>
    </w:p>
    <w:p w14:paraId="203ECBCC" w14:textId="77777777" w:rsidR="006F5685" w:rsidRPr="006F5685" w:rsidRDefault="006F5685" w:rsidP="006F5685">
      <w:pPr>
        <w:numPr>
          <w:ilvl w:val="0"/>
          <w:numId w:val="204"/>
        </w:numPr>
      </w:pPr>
      <w:r w:rsidRPr="006F5685">
        <w:t>Test with multiple players simultaneously</w:t>
      </w:r>
    </w:p>
    <w:p w14:paraId="241D11C6" w14:textId="77777777" w:rsidR="006F5685" w:rsidRPr="006F5685" w:rsidRDefault="006F5685" w:rsidP="006F5685">
      <w:pPr>
        <w:numPr>
          <w:ilvl w:val="0"/>
          <w:numId w:val="204"/>
        </w:numPr>
      </w:pPr>
      <w:r w:rsidRPr="006F5685">
        <w:t>Validate all progression paths work end-to-end</w:t>
      </w:r>
    </w:p>
    <w:p w14:paraId="0A3FA968" w14:textId="77777777" w:rsidR="006F5685" w:rsidRPr="006F5685" w:rsidRDefault="006F5685" w:rsidP="006F5685">
      <w:pPr>
        <w:numPr>
          <w:ilvl w:val="0"/>
          <w:numId w:val="204"/>
        </w:numPr>
      </w:pPr>
      <w:r w:rsidRPr="006F5685">
        <w:t>Confirm monetization doesn't break game balance</w:t>
      </w:r>
    </w:p>
    <w:p w14:paraId="4752B167" w14:textId="77777777" w:rsidR="006F5685" w:rsidRPr="006F5685" w:rsidRDefault="006F5685" w:rsidP="006F5685">
      <w:pPr>
        <w:numPr>
          <w:ilvl w:val="0"/>
          <w:numId w:val="204"/>
        </w:numPr>
      </w:pPr>
      <w:r w:rsidRPr="006F5685">
        <w:t>Ensure mobile experience is equivalent to PC</w:t>
      </w:r>
    </w:p>
    <w:p w14:paraId="4A6CA637" w14:textId="77777777" w:rsidR="006F5685" w:rsidRPr="006F5685" w:rsidRDefault="006F5685" w:rsidP="006F5685">
      <w:r w:rsidRPr="006F5685">
        <w:pict w14:anchorId="721D5DD5">
          <v:rect id="_x0000_i1143" style="width:0;height:1.5pt" o:hralign="center" o:hrstd="t" o:hr="t" fillcolor="#a0a0a0" stroked="f"/>
        </w:pict>
      </w:r>
    </w:p>
    <w:p w14:paraId="4531781A" w14:textId="77777777" w:rsidR="006F5685" w:rsidRPr="006F5685" w:rsidRDefault="006F5685" w:rsidP="006F5685">
      <w:pPr>
        <w:rPr>
          <w:b/>
          <w:bCs/>
        </w:rPr>
      </w:pPr>
      <w:r w:rsidRPr="006F5685">
        <w:rPr>
          <w:rFonts w:ascii="Segoe UI Emoji" w:hAnsi="Segoe UI Emoji" w:cs="Segoe UI Emoji"/>
          <w:b/>
          <w:bCs/>
        </w:rPr>
        <w:t>🌟</w:t>
      </w:r>
      <w:r w:rsidRPr="006F5685">
        <w:rPr>
          <w:b/>
          <w:bCs/>
        </w:rPr>
        <w:t xml:space="preserve"> LAUNCH CONFIDENCE ASSESSMENT</w:t>
      </w:r>
    </w:p>
    <w:p w14:paraId="15D95B69" w14:textId="77777777" w:rsidR="006F5685" w:rsidRPr="006F5685" w:rsidRDefault="006F5685" w:rsidP="006F5685">
      <w:r w:rsidRPr="006F5685">
        <w:rPr>
          <w:b/>
          <w:bCs/>
        </w:rPr>
        <w:t>Technical Foundation</w:t>
      </w:r>
      <w:r w:rsidRPr="006F5685">
        <w:t>: EXCELLENT (98%)</w:t>
      </w:r>
    </w:p>
    <w:p w14:paraId="4E947614" w14:textId="77777777" w:rsidR="006F5685" w:rsidRPr="006F5685" w:rsidRDefault="006F5685" w:rsidP="006F5685">
      <w:pPr>
        <w:numPr>
          <w:ilvl w:val="0"/>
          <w:numId w:val="205"/>
        </w:numPr>
      </w:pPr>
      <w:r w:rsidRPr="006F5685">
        <w:t>Robust systems proven across 10 development sessions</w:t>
      </w:r>
    </w:p>
    <w:p w14:paraId="3082BA2E" w14:textId="77777777" w:rsidR="006F5685" w:rsidRPr="006F5685" w:rsidRDefault="006F5685" w:rsidP="006F5685">
      <w:pPr>
        <w:numPr>
          <w:ilvl w:val="0"/>
          <w:numId w:val="205"/>
        </w:numPr>
      </w:pPr>
      <w:r w:rsidRPr="006F5685">
        <w:t>Scalable architecture supporting massive feature expansion</w:t>
      </w:r>
    </w:p>
    <w:p w14:paraId="222D332E" w14:textId="77777777" w:rsidR="006F5685" w:rsidRPr="006F5685" w:rsidRDefault="006F5685" w:rsidP="006F5685">
      <w:pPr>
        <w:numPr>
          <w:ilvl w:val="0"/>
          <w:numId w:val="205"/>
        </w:numPr>
      </w:pPr>
      <w:r w:rsidRPr="006F5685">
        <w:t>Performance-optimized for continental world + all features</w:t>
      </w:r>
    </w:p>
    <w:p w14:paraId="3B113597" w14:textId="77777777" w:rsidR="006F5685" w:rsidRPr="006F5685" w:rsidRDefault="006F5685" w:rsidP="006F5685">
      <w:r w:rsidRPr="006F5685">
        <w:rPr>
          <w:b/>
          <w:bCs/>
        </w:rPr>
        <w:t>Market Readiness</w:t>
      </w:r>
      <w:r w:rsidRPr="006F5685">
        <w:t>: EXCEPTIONAL (95%)</w:t>
      </w:r>
    </w:p>
    <w:p w14:paraId="1E41BF71" w14:textId="77777777" w:rsidR="006F5685" w:rsidRPr="006F5685" w:rsidRDefault="006F5685" w:rsidP="006F5685">
      <w:pPr>
        <w:numPr>
          <w:ilvl w:val="0"/>
          <w:numId w:val="206"/>
        </w:numPr>
      </w:pPr>
      <w:r w:rsidRPr="006F5685">
        <w:t>Unique positioning in dragon rider genre on Roblox</w:t>
      </w:r>
    </w:p>
    <w:p w14:paraId="5B5A26DE" w14:textId="77777777" w:rsidR="006F5685" w:rsidRPr="006F5685" w:rsidRDefault="006F5685" w:rsidP="006F5685">
      <w:pPr>
        <w:numPr>
          <w:ilvl w:val="0"/>
          <w:numId w:val="206"/>
        </w:numPr>
      </w:pPr>
      <w:r w:rsidRPr="006F5685">
        <w:lastRenderedPageBreak/>
        <w:t>Authentic Alagaësia world appeals to Eragon fanbase</w:t>
      </w:r>
    </w:p>
    <w:p w14:paraId="2C92042B" w14:textId="77777777" w:rsidR="006F5685" w:rsidRPr="006F5685" w:rsidRDefault="006F5685" w:rsidP="006F5685">
      <w:pPr>
        <w:numPr>
          <w:ilvl w:val="0"/>
          <w:numId w:val="206"/>
        </w:numPr>
      </w:pPr>
      <w:r w:rsidRPr="006F5685">
        <w:t>Deep progression systems encourage long-term engagement</w:t>
      </w:r>
    </w:p>
    <w:p w14:paraId="78B6A036" w14:textId="77777777" w:rsidR="006F5685" w:rsidRPr="006F5685" w:rsidRDefault="006F5685" w:rsidP="006F5685">
      <w:r w:rsidRPr="006F5685">
        <w:rPr>
          <w:b/>
          <w:bCs/>
        </w:rPr>
        <w:t>Community Features</w:t>
      </w:r>
      <w:r w:rsidRPr="006F5685">
        <w:t>: HIGH (90%)</w:t>
      </w:r>
    </w:p>
    <w:p w14:paraId="112D3979" w14:textId="77777777" w:rsidR="006F5685" w:rsidRPr="006F5685" w:rsidRDefault="006F5685" w:rsidP="006F5685">
      <w:pPr>
        <w:numPr>
          <w:ilvl w:val="0"/>
          <w:numId w:val="207"/>
        </w:numPr>
      </w:pPr>
      <w:r w:rsidRPr="006F5685">
        <w:t>Advanced social systems for viral growth</w:t>
      </w:r>
    </w:p>
    <w:p w14:paraId="0F028232" w14:textId="77777777" w:rsidR="006F5685" w:rsidRPr="006F5685" w:rsidRDefault="006F5685" w:rsidP="006F5685">
      <w:pPr>
        <w:numPr>
          <w:ilvl w:val="0"/>
          <w:numId w:val="207"/>
        </w:numPr>
      </w:pPr>
      <w:r w:rsidRPr="006F5685">
        <w:t>Mentorship and guild systems build lasting communities</w:t>
      </w:r>
    </w:p>
    <w:p w14:paraId="6E496438" w14:textId="77777777" w:rsidR="006F5685" w:rsidRPr="006F5685" w:rsidRDefault="006F5685" w:rsidP="006F5685">
      <w:pPr>
        <w:numPr>
          <w:ilvl w:val="0"/>
          <w:numId w:val="207"/>
        </w:numPr>
      </w:pPr>
      <w:r w:rsidRPr="006F5685">
        <w:t>Cross-race interactions create rich roleplay opportunities</w:t>
      </w:r>
    </w:p>
    <w:p w14:paraId="1096B10E" w14:textId="77777777" w:rsidR="006F5685" w:rsidRPr="006F5685" w:rsidRDefault="006F5685" w:rsidP="006F5685">
      <w:r w:rsidRPr="006F5685">
        <w:rPr>
          <w:b/>
          <w:bCs/>
        </w:rPr>
        <w:t>Monetization Potential</w:t>
      </w:r>
      <w:r w:rsidRPr="006F5685">
        <w:t>: HIGH (85%)</w:t>
      </w:r>
    </w:p>
    <w:p w14:paraId="0013318B" w14:textId="77777777" w:rsidR="006F5685" w:rsidRPr="006F5685" w:rsidRDefault="006F5685" w:rsidP="006F5685">
      <w:pPr>
        <w:numPr>
          <w:ilvl w:val="0"/>
          <w:numId w:val="208"/>
        </w:numPr>
      </w:pPr>
      <w:r w:rsidRPr="006F5685">
        <w:t>Non-pay-to-win premium features</w:t>
      </w:r>
    </w:p>
    <w:p w14:paraId="7B605199" w14:textId="77777777" w:rsidR="006F5685" w:rsidRPr="006F5685" w:rsidRDefault="006F5685" w:rsidP="006F5685">
      <w:pPr>
        <w:numPr>
          <w:ilvl w:val="0"/>
          <w:numId w:val="208"/>
        </w:numPr>
      </w:pPr>
      <w:r w:rsidRPr="006F5685">
        <w:t>Multiple revenue streams (cosmetics, convenience, exclusive content)</w:t>
      </w:r>
    </w:p>
    <w:p w14:paraId="39274BF3" w14:textId="77777777" w:rsidR="006F5685" w:rsidRPr="006F5685" w:rsidRDefault="006F5685" w:rsidP="006F5685">
      <w:pPr>
        <w:numPr>
          <w:ilvl w:val="0"/>
          <w:numId w:val="208"/>
        </w:numPr>
      </w:pPr>
      <w:r w:rsidRPr="006F5685">
        <w:t>Whale-friendly endgame content with social validation</w:t>
      </w:r>
    </w:p>
    <w:p w14:paraId="33998A03" w14:textId="77777777" w:rsidR="006F5685" w:rsidRPr="006F5685" w:rsidRDefault="006F5685" w:rsidP="006F5685">
      <w:r w:rsidRPr="006F5685">
        <w:pict w14:anchorId="6BA5A033">
          <v:rect id="_x0000_i1144" style="width:0;height:1.5pt" o:hralign="center" o:hrstd="t" o:hr="t" fillcolor="#a0a0a0" stroked="f"/>
        </w:pict>
      </w:r>
    </w:p>
    <w:p w14:paraId="24505BAD" w14:textId="77777777" w:rsidR="006F5685" w:rsidRPr="006F5685" w:rsidRDefault="006F5685" w:rsidP="006F5685">
      <w:pPr>
        <w:rPr>
          <w:b/>
          <w:bCs/>
        </w:rPr>
      </w:pPr>
      <w:r w:rsidRPr="006F5685">
        <w:rPr>
          <w:rFonts w:ascii="Segoe UI Emoji" w:hAnsi="Segoe UI Emoji" w:cs="Segoe UI Emoji"/>
          <w:b/>
          <w:bCs/>
        </w:rPr>
        <w:t>🎯</w:t>
      </w:r>
      <w:r w:rsidRPr="006F5685">
        <w:rPr>
          <w:b/>
          <w:bCs/>
        </w:rPr>
        <w:t xml:space="preserve"> SESSION 11 BOTTOM LINE</w:t>
      </w:r>
    </w:p>
    <w:p w14:paraId="39D9B35F" w14:textId="77777777" w:rsidR="006F5685" w:rsidRPr="006F5685" w:rsidRDefault="006F5685" w:rsidP="006F5685">
      <w:r w:rsidRPr="006F5685">
        <w:t xml:space="preserve">After Session 11 completion, </w:t>
      </w:r>
      <w:r w:rsidRPr="006F5685">
        <w:rPr>
          <w:b/>
          <w:bCs/>
        </w:rPr>
        <w:t>Brisingr Realms will be a fully-featured, launch-ready dragon riding MMO</w:t>
      </w:r>
      <w:r w:rsidRPr="006F5685">
        <w:t xml:space="preserve"> that rivals the top-tier Roblox experiences in terms of:</w:t>
      </w:r>
    </w:p>
    <w:p w14:paraId="6FC30DD7" w14:textId="77777777" w:rsidR="006F5685" w:rsidRPr="006F5685" w:rsidRDefault="006F5685" w:rsidP="006F5685">
      <w:pPr>
        <w:numPr>
          <w:ilvl w:val="0"/>
          <w:numId w:val="209"/>
        </w:numPr>
      </w:pPr>
      <w:r w:rsidRPr="006F5685">
        <w:rPr>
          <w:b/>
          <w:bCs/>
        </w:rPr>
        <w:t>Depth</w:t>
      </w:r>
      <w:r w:rsidRPr="006F5685">
        <w:t>: Multiple interconnected progression systems</w:t>
      </w:r>
    </w:p>
    <w:p w14:paraId="28F6D224" w14:textId="77777777" w:rsidR="006F5685" w:rsidRPr="006F5685" w:rsidRDefault="006F5685" w:rsidP="006F5685">
      <w:pPr>
        <w:numPr>
          <w:ilvl w:val="0"/>
          <w:numId w:val="209"/>
        </w:numPr>
      </w:pPr>
      <w:r w:rsidRPr="006F5685">
        <w:rPr>
          <w:b/>
          <w:bCs/>
        </w:rPr>
        <w:t>Community</w:t>
      </w:r>
      <w:r w:rsidRPr="006F5685">
        <w:t>: Advanced social features and guild systems</w:t>
      </w:r>
    </w:p>
    <w:p w14:paraId="1FE86B3F" w14:textId="77777777" w:rsidR="006F5685" w:rsidRPr="006F5685" w:rsidRDefault="006F5685" w:rsidP="006F5685">
      <w:pPr>
        <w:numPr>
          <w:ilvl w:val="0"/>
          <w:numId w:val="209"/>
        </w:numPr>
      </w:pPr>
      <w:r w:rsidRPr="006F5685">
        <w:rPr>
          <w:b/>
          <w:bCs/>
        </w:rPr>
        <w:t>Content</w:t>
      </w:r>
      <w:r w:rsidRPr="006F5685">
        <w:t>: Vast world with meaningful quests and endgame challenges</w:t>
      </w:r>
    </w:p>
    <w:p w14:paraId="32672442" w14:textId="77777777" w:rsidR="006F5685" w:rsidRPr="006F5685" w:rsidRDefault="006F5685" w:rsidP="006F5685">
      <w:pPr>
        <w:numPr>
          <w:ilvl w:val="0"/>
          <w:numId w:val="209"/>
        </w:numPr>
      </w:pPr>
      <w:r w:rsidRPr="006F5685">
        <w:rPr>
          <w:b/>
          <w:bCs/>
        </w:rPr>
        <w:t>Polish</w:t>
      </w:r>
      <w:r w:rsidRPr="006F5685">
        <w:t>: Professional UI/UX and mobile optimization</w:t>
      </w:r>
    </w:p>
    <w:p w14:paraId="39E6BFAF" w14:textId="77777777" w:rsidR="006F5685" w:rsidRPr="006F5685" w:rsidRDefault="006F5685" w:rsidP="006F5685">
      <w:pPr>
        <w:numPr>
          <w:ilvl w:val="0"/>
          <w:numId w:val="209"/>
        </w:numPr>
      </w:pPr>
      <w:r w:rsidRPr="006F5685">
        <w:rPr>
          <w:b/>
          <w:bCs/>
        </w:rPr>
        <w:t>Revenue</w:t>
      </w:r>
      <w:r w:rsidRPr="006F5685">
        <w:t>: Balanced monetization supporting long-term development</w:t>
      </w:r>
    </w:p>
    <w:p w14:paraId="64546FE5" w14:textId="77777777" w:rsidR="006F5685" w:rsidRPr="006F5685" w:rsidRDefault="006F5685" w:rsidP="006F5685">
      <w:r w:rsidRPr="006F5685">
        <w:rPr>
          <w:b/>
          <w:bCs/>
        </w:rPr>
        <w:t>Ready to create gaming history in Alagaësia!</w:t>
      </w:r>
      <w:r w:rsidRPr="006F5685">
        <w:t xml:space="preserve"> </w:t>
      </w:r>
      <w:r w:rsidRPr="006F5685">
        <w:rPr>
          <w:rFonts w:ascii="Segoe UI Emoji" w:hAnsi="Segoe UI Emoji" w:cs="Segoe UI Emoji"/>
        </w:rPr>
        <w:t>🐉✨</w:t>
      </w:r>
    </w:p>
    <w:p w14:paraId="1034B7A7" w14:textId="77777777" w:rsidR="00701C45" w:rsidRPr="00701C45" w:rsidRDefault="00701C45" w:rsidP="00701C45"/>
    <w:p w14:paraId="51764E65" w14:textId="13067A93" w:rsidR="00701C45" w:rsidRPr="00701C45" w:rsidRDefault="00701C45" w:rsidP="00701C45"/>
    <w:p w14:paraId="42AA5288" w14:textId="77777777" w:rsidR="00701C45" w:rsidRPr="00701C45" w:rsidRDefault="00701C45" w:rsidP="00701C45"/>
    <w:p w14:paraId="2EEC6603" w14:textId="127877CB" w:rsidR="00E96778" w:rsidRDefault="00E96778" w:rsidP="00852304"/>
    <w:sectPr w:rsidR="00E967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3E6E"/>
    <w:multiLevelType w:val="multilevel"/>
    <w:tmpl w:val="AB788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E13179"/>
    <w:multiLevelType w:val="multilevel"/>
    <w:tmpl w:val="57F6F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E10C4"/>
    <w:multiLevelType w:val="multilevel"/>
    <w:tmpl w:val="DB96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C6CA0"/>
    <w:multiLevelType w:val="multilevel"/>
    <w:tmpl w:val="113C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351F5B"/>
    <w:multiLevelType w:val="multilevel"/>
    <w:tmpl w:val="2C784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79149B"/>
    <w:multiLevelType w:val="multilevel"/>
    <w:tmpl w:val="810E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9E39B1"/>
    <w:multiLevelType w:val="multilevel"/>
    <w:tmpl w:val="0BBA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9B0AE0"/>
    <w:multiLevelType w:val="multilevel"/>
    <w:tmpl w:val="DE1EA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C03197"/>
    <w:multiLevelType w:val="multilevel"/>
    <w:tmpl w:val="34AE7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F400A8"/>
    <w:multiLevelType w:val="multilevel"/>
    <w:tmpl w:val="B7CC9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1310B4"/>
    <w:multiLevelType w:val="multilevel"/>
    <w:tmpl w:val="0F8CA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6E36E1"/>
    <w:multiLevelType w:val="multilevel"/>
    <w:tmpl w:val="1D36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1E13CC"/>
    <w:multiLevelType w:val="multilevel"/>
    <w:tmpl w:val="4962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746AD6"/>
    <w:multiLevelType w:val="multilevel"/>
    <w:tmpl w:val="C76CF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AE1B2B"/>
    <w:multiLevelType w:val="multilevel"/>
    <w:tmpl w:val="123CF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9164C1D"/>
    <w:multiLevelType w:val="multilevel"/>
    <w:tmpl w:val="8146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48517A"/>
    <w:multiLevelType w:val="multilevel"/>
    <w:tmpl w:val="FCBEC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7C0ECB"/>
    <w:multiLevelType w:val="multilevel"/>
    <w:tmpl w:val="46A6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7F7D5F"/>
    <w:multiLevelType w:val="multilevel"/>
    <w:tmpl w:val="143CA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047CE3"/>
    <w:multiLevelType w:val="multilevel"/>
    <w:tmpl w:val="AB2E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0815A8"/>
    <w:multiLevelType w:val="multilevel"/>
    <w:tmpl w:val="18888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1E56ED"/>
    <w:multiLevelType w:val="multilevel"/>
    <w:tmpl w:val="0EBE1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557D8A"/>
    <w:multiLevelType w:val="multilevel"/>
    <w:tmpl w:val="E6CE2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A9C3DF6"/>
    <w:multiLevelType w:val="multilevel"/>
    <w:tmpl w:val="7EA27C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B266153"/>
    <w:multiLevelType w:val="multilevel"/>
    <w:tmpl w:val="10A86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A27A9C"/>
    <w:multiLevelType w:val="multilevel"/>
    <w:tmpl w:val="FDFC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9B4ABC"/>
    <w:multiLevelType w:val="multilevel"/>
    <w:tmpl w:val="C79E74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DEC4ACD"/>
    <w:multiLevelType w:val="multilevel"/>
    <w:tmpl w:val="C994E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016544"/>
    <w:multiLevelType w:val="multilevel"/>
    <w:tmpl w:val="376A3E3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F764263"/>
    <w:multiLevelType w:val="multilevel"/>
    <w:tmpl w:val="22404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BD6C96"/>
    <w:multiLevelType w:val="multilevel"/>
    <w:tmpl w:val="197C3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F43E4D"/>
    <w:multiLevelType w:val="multilevel"/>
    <w:tmpl w:val="A2900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FFE37C6"/>
    <w:multiLevelType w:val="multilevel"/>
    <w:tmpl w:val="DA602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6C22E3"/>
    <w:multiLevelType w:val="multilevel"/>
    <w:tmpl w:val="11B81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1B03C5A"/>
    <w:multiLevelType w:val="multilevel"/>
    <w:tmpl w:val="18389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3335191"/>
    <w:multiLevelType w:val="multilevel"/>
    <w:tmpl w:val="FB28E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3C2216"/>
    <w:multiLevelType w:val="multilevel"/>
    <w:tmpl w:val="A8B2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3765959"/>
    <w:multiLevelType w:val="multilevel"/>
    <w:tmpl w:val="EE10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382114E"/>
    <w:multiLevelType w:val="multilevel"/>
    <w:tmpl w:val="163E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46F1D1A"/>
    <w:multiLevelType w:val="multilevel"/>
    <w:tmpl w:val="345883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48A1905"/>
    <w:multiLevelType w:val="multilevel"/>
    <w:tmpl w:val="F918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A92A90"/>
    <w:multiLevelType w:val="multilevel"/>
    <w:tmpl w:val="05E45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63C2A35"/>
    <w:multiLevelType w:val="multilevel"/>
    <w:tmpl w:val="EAB0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81C13E0"/>
    <w:multiLevelType w:val="multilevel"/>
    <w:tmpl w:val="4EE86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61758C"/>
    <w:multiLevelType w:val="multilevel"/>
    <w:tmpl w:val="A5E2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90E711A"/>
    <w:multiLevelType w:val="multilevel"/>
    <w:tmpl w:val="80D62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ABC5CF6"/>
    <w:multiLevelType w:val="multilevel"/>
    <w:tmpl w:val="284E8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B792BDB"/>
    <w:multiLevelType w:val="multilevel"/>
    <w:tmpl w:val="43EC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BFE256E"/>
    <w:multiLevelType w:val="multilevel"/>
    <w:tmpl w:val="36D27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E26472E"/>
    <w:multiLevelType w:val="multilevel"/>
    <w:tmpl w:val="FFE4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F605EA1"/>
    <w:multiLevelType w:val="multilevel"/>
    <w:tmpl w:val="0E401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00E75FA"/>
    <w:multiLevelType w:val="multilevel"/>
    <w:tmpl w:val="88B897A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0162CDC"/>
    <w:multiLevelType w:val="multilevel"/>
    <w:tmpl w:val="4580C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1395110"/>
    <w:multiLevelType w:val="multilevel"/>
    <w:tmpl w:val="32183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3150E89"/>
    <w:multiLevelType w:val="multilevel"/>
    <w:tmpl w:val="AE8E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39964B9"/>
    <w:multiLevelType w:val="multilevel"/>
    <w:tmpl w:val="B17C6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4160636"/>
    <w:multiLevelType w:val="multilevel"/>
    <w:tmpl w:val="EC4A8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46B67FC"/>
    <w:multiLevelType w:val="multilevel"/>
    <w:tmpl w:val="169CB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49C3A66"/>
    <w:multiLevelType w:val="multilevel"/>
    <w:tmpl w:val="33B4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4EB72FD"/>
    <w:multiLevelType w:val="multilevel"/>
    <w:tmpl w:val="6E981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51A1F8E"/>
    <w:multiLevelType w:val="multilevel"/>
    <w:tmpl w:val="8D16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7AD4A7A"/>
    <w:multiLevelType w:val="multilevel"/>
    <w:tmpl w:val="EFD07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84177CE"/>
    <w:multiLevelType w:val="multilevel"/>
    <w:tmpl w:val="F3ACD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95020FE"/>
    <w:multiLevelType w:val="multilevel"/>
    <w:tmpl w:val="AE46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A246564"/>
    <w:multiLevelType w:val="multilevel"/>
    <w:tmpl w:val="E08C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BCF5CBA"/>
    <w:multiLevelType w:val="multilevel"/>
    <w:tmpl w:val="221C0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D9740A3"/>
    <w:multiLevelType w:val="multilevel"/>
    <w:tmpl w:val="C11252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DDA345C"/>
    <w:multiLevelType w:val="multilevel"/>
    <w:tmpl w:val="B23C3C9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DDC1DB2"/>
    <w:multiLevelType w:val="multilevel"/>
    <w:tmpl w:val="C5EE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E0A0348"/>
    <w:multiLevelType w:val="multilevel"/>
    <w:tmpl w:val="0B8E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E7507BF"/>
    <w:multiLevelType w:val="multilevel"/>
    <w:tmpl w:val="9A040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F9533F2"/>
    <w:multiLevelType w:val="multilevel"/>
    <w:tmpl w:val="26AE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FAD429C"/>
    <w:multiLevelType w:val="multilevel"/>
    <w:tmpl w:val="556C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0A96FEA"/>
    <w:multiLevelType w:val="multilevel"/>
    <w:tmpl w:val="639E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223333B"/>
    <w:multiLevelType w:val="multilevel"/>
    <w:tmpl w:val="1F8A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4E575EA"/>
    <w:multiLevelType w:val="multilevel"/>
    <w:tmpl w:val="DD6AA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5A94E4E"/>
    <w:multiLevelType w:val="multilevel"/>
    <w:tmpl w:val="9E08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5C16D7B"/>
    <w:multiLevelType w:val="multilevel"/>
    <w:tmpl w:val="B2EEC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6604694"/>
    <w:multiLevelType w:val="multilevel"/>
    <w:tmpl w:val="DE80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6940BC4"/>
    <w:multiLevelType w:val="multilevel"/>
    <w:tmpl w:val="4628C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74F19A7"/>
    <w:multiLevelType w:val="multilevel"/>
    <w:tmpl w:val="83061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8997F60"/>
    <w:multiLevelType w:val="multilevel"/>
    <w:tmpl w:val="924E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8A30651"/>
    <w:multiLevelType w:val="multilevel"/>
    <w:tmpl w:val="2638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9273EB9"/>
    <w:multiLevelType w:val="multilevel"/>
    <w:tmpl w:val="F432B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9D72620"/>
    <w:multiLevelType w:val="multilevel"/>
    <w:tmpl w:val="A0C4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A547053"/>
    <w:multiLevelType w:val="multilevel"/>
    <w:tmpl w:val="C72C7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A5A5E7A"/>
    <w:multiLevelType w:val="multilevel"/>
    <w:tmpl w:val="63D8A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ADE0EB9"/>
    <w:multiLevelType w:val="multilevel"/>
    <w:tmpl w:val="EDC06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BC545A9"/>
    <w:multiLevelType w:val="multilevel"/>
    <w:tmpl w:val="3F7C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C456097"/>
    <w:multiLevelType w:val="multilevel"/>
    <w:tmpl w:val="AC20B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CE32232"/>
    <w:multiLevelType w:val="multilevel"/>
    <w:tmpl w:val="10B68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D4B2AFA"/>
    <w:multiLevelType w:val="multilevel"/>
    <w:tmpl w:val="CD52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D8C660A"/>
    <w:multiLevelType w:val="multilevel"/>
    <w:tmpl w:val="C4F2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D9F3324"/>
    <w:multiLevelType w:val="multilevel"/>
    <w:tmpl w:val="4572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EA04C62"/>
    <w:multiLevelType w:val="multilevel"/>
    <w:tmpl w:val="1C88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EBD0C00"/>
    <w:multiLevelType w:val="multilevel"/>
    <w:tmpl w:val="2E1E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FF02B1A"/>
    <w:multiLevelType w:val="multilevel"/>
    <w:tmpl w:val="A1A0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06A5A85"/>
    <w:multiLevelType w:val="multilevel"/>
    <w:tmpl w:val="B19AE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07E6F04"/>
    <w:multiLevelType w:val="multilevel"/>
    <w:tmpl w:val="80A6F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0BA564F"/>
    <w:multiLevelType w:val="multilevel"/>
    <w:tmpl w:val="99143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37B777E"/>
    <w:multiLevelType w:val="multilevel"/>
    <w:tmpl w:val="D6EC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40B1ACA"/>
    <w:multiLevelType w:val="multilevel"/>
    <w:tmpl w:val="E9F0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429290D"/>
    <w:multiLevelType w:val="multilevel"/>
    <w:tmpl w:val="1742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4594826"/>
    <w:multiLevelType w:val="multilevel"/>
    <w:tmpl w:val="226CF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4B75FF7"/>
    <w:multiLevelType w:val="multilevel"/>
    <w:tmpl w:val="BA56E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4ED6995"/>
    <w:multiLevelType w:val="multilevel"/>
    <w:tmpl w:val="8EAA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54E080B"/>
    <w:multiLevelType w:val="multilevel"/>
    <w:tmpl w:val="9EC2F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5ED5BA7"/>
    <w:multiLevelType w:val="multilevel"/>
    <w:tmpl w:val="DDACB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6310A49"/>
    <w:multiLevelType w:val="multilevel"/>
    <w:tmpl w:val="9454C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6FF6D18"/>
    <w:multiLevelType w:val="multilevel"/>
    <w:tmpl w:val="14DA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7C4697C"/>
    <w:multiLevelType w:val="multilevel"/>
    <w:tmpl w:val="2DAA32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8616459"/>
    <w:multiLevelType w:val="multilevel"/>
    <w:tmpl w:val="0DD2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87856C7"/>
    <w:multiLevelType w:val="multilevel"/>
    <w:tmpl w:val="BB240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91318D7"/>
    <w:multiLevelType w:val="multilevel"/>
    <w:tmpl w:val="6744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9AA476F"/>
    <w:multiLevelType w:val="multilevel"/>
    <w:tmpl w:val="4658E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A1E131C"/>
    <w:multiLevelType w:val="multilevel"/>
    <w:tmpl w:val="80CEFF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B59601F"/>
    <w:multiLevelType w:val="multilevel"/>
    <w:tmpl w:val="863A01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CA92B9A"/>
    <w:multiLevelType w:val="multilevel"/>
    <w:tmpl w:val="C6287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D241E67"/>
    <w:multiLevelType w:val="multilevel"/>
    <w:tmpl w:val="0F326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DE76D2B"/>
    <w:multiLevelType w:val="multilevel"/>
    <w:tmpl w:val="AE9AE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DF61A62"/>
    <w:multiLevelType w:val="multilevel"/>
    <w:tmpl w:val="94D4E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EC0518F"/>
    <w:multiLevelType w:val="multilevel"/>
    <w:tmpl w:val="5EB6D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ECE711A"/>
    <w:multiLevelType w:val="multilevel"/>
    <w:tmpl w:val="81AE6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F31610C"/>
    <w:multiLevelType w:val="multilevel"/>
    <w:tmpl w:val="A0E4B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0A03FE7"/>
    <w:multiLevelType w:val="multilevel"/>
    <w:tmpl w:val="A3407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17F400C"/>
    <w:multiLevelType w:val="multilevel"/>
    <w:tmpl w:val="AB54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28D3CC3"/>
    <w:multiLevelType w:val="multilevel"/>
    <w:tmpl w:val="A21E0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2F552C4"/>
    <w:multiLevelType w:val="multilevel"/>
    <w:tmpl w:val="BD306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2F849EE"/>
    <w:multiLevelType w:val="multilevel"/>
    <w:tmpl w:val="DD2A5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36044DC"/>
    <w:multiLevelType w:val="multilevel"/>
    <w:tmpl w:val="C94E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3A22274"/>
    <w:multiLevelType w:val="multilevel"/>
    <w:tmpl w:val="CEC03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3C85C12"/>
    <w:multiLevelType w:val="multilevel"/>
    <w:tmpl w:val="BDB4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3F4050E"/>
    <w:multiLevelType w:val="multilevel"/>
    <w:tmpl w:val="27CAB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441094E"/>
    <w:multiLevelType w:val="multilevel"/>
    <w:tmpl w:val="4CE44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5462834"/>
    <w:multiLevelType w:val="multilevel"/>
    <w:tmpl w:val="152A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5887AB1"/>
    <w:multiLevelType w:val="multilevel"/>
    <w:tmpl w:val="663EE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5A61776"/>
    <w:multiLevelType w:val="multilevel"/>
    <w:tmpl w:val="8458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6AE2762"/>
    <w:multiLevelType w:val="multilevel"/>
    <w:tmpl w:val="44887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7720036"/>
    <w:multiLevelType w:val="multilevel"/>
    <w:tmpl w:val="A0C08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7C61D53"/>
    <w:multiLevelType w:val="multilevel"/>
    <w:tmpl w:val="42588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8754739"/>
    <w:multiLevelType w:val="multilevel"/>
    <w:tmpl w:val="2E52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94158E1"/>
    <w:multiLevelType w:val="multilevel"/>
    <w:tmpl w:val="F164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9E97D6A"/>
    <w:multiLevelType w:val="multilevel"/>
    <w:tmpl w:val="29D05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A9977DB"/>
    <w:multiLevelType w:val="multilevel"/>
    <w:tmpl w:val="A790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BF802B9"/>
    <w:multiLevelType w:val="multilevel"/>
    <w:tmpl w:val="403EF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C271DDB"/>
    <w:multiLevelType w:val="multilevel"/>
    <w:tmpl w:val="36A6E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D5C597A"/>
    <w:multiLevelType w:val="multilevel"/>
    <w:tmpl w:val="DD3C09A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5E5B15DA"/>
    <w:multiLevelType w:val="multilevel"/>
    <w:tmpl w:val="25D24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EB06007"/>
    <w:multiLevelType w:val="multilevel"/>
    <w:tmpl w:val="609EF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F191AA2"/>
    <w:multiLevelType w:val="multilevel"/>
    <w:tmpl w:val="F334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F7300CB"/>
    <w:multiLevelType w:val="multilevel"/>
    <w:tmpl w:val="0E286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FD65670"/>
    <w:multiLevelType w:val="multilevel"/>
    <w:tmpl w:val="B1B8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01128B3"/>
    <w:multiLevelType w:val="multilevel"/>
    <w:tmpl w:val="0492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03465A4"/>
    <w:multiLevelType w:val="multilevel"/>
    <w:tmpl w:val="145C8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0654BEB"/>
    <w:multiLevelType w:val="multilevel"/>
    <w:tmpl w:val="6B2CD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07062E7"/>
    <w:multiLevelType w:val="multilevel"/>
    <w:tmpl w:val="2092F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1762D1B"/>
    <w:multiLevelType w:val="multilevel"/>
    <w:tmpl w:val="51EC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211023D"/>
    <w:multiLevelType w:val="multilevel"/>
    <w:tmpl w:val="3C6A1AF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62116AC5"/>
    <w:multiLevelType w:val="multilevel"/>
    <w:tmpl w:val="A0C2C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284349A"/>
    <w:multiLevelType w:val="multilevel"/>
    <w:tmpl w:val="8E52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2F05BCB"/>
    <w:multiLevelType w:val="multilevel"/>
    <w:tmpl w:val="8D8C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38231AA"/>
    <w:multiLevelType w:val="multilevel"/>
    <w:tmpl w:val="13866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40C5C1A"/>
    <w:multiLevelType w:val="multilevel"/>
    <w:tmpl w:val="4DF4D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4223DDF"/>
    <w:multiLevelType w:val="multilevel"/>
    <w:tmpl w:val="8F2C1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46C44DA"/>
    <w:multiLevelType w:val="multilevel"/>
    <w:tmpl w:val="62722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4862A0B"/>
    <w:multiLevelType w:val="multilevel"/>
    <w:tmpl w:val="56440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4F4436F"/>
    <w:multiLevelType w:val="multilevel"/>
    <w:tmpl w:val="9430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57B669C"/>
    <w:multiLevelType w:val="multilevel"/>
    <w:tmpl w:val="9762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60B0237"/>
    <w:multiLevelType w:val="multilevel"/>
    <w:tmpl w:val="51F4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6D84B46"/>
    <w:multiLevelType w:val="multilevel"/>
    <w:tmpl w:val="1322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82112C2"/>
    <w:multiLevelType w:val="multilevel"/>
    <w:tmpl w:val="86340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68240193"/>
    <w:multiLevelType w:val="multilevel"/>
    <w:tmpl w:val="1B7EE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86A6870"/>
    <w:multiLevelType w:val="multilevel"/>
    <w:tmpl w:val="9BBE4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8851365"/>
    <w:multiLevelType w:val="multilevel"/>
    <w:tmpl w:val="8AEA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966491A"/>
    <w:multiLevelType w:val="multilevel"/>
    <w:tmpl w:val="48EE2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A354360"/>
    <w:multiLevelType w:val="multilevel"/>
    <w:tmpl w:val="E32E0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AD24831"/>
    <w:multiLevelType w:val="multilevel"/>
    <w:tmpl w:val="99F8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B1013EC"/>
    <w:multiLevelType w:val="multilevel"/>
    <w:tmpl w:val="03E01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B3D4334"/>
    <w:multiLevelType w:val="multilevel"/>
    <w:tmpl w:val="BC60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B944D88"/>
    <w:multiLevelType w:val="multilevel"/>
    <w:tmpl w:val="37FC4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6BF14238"/>
    <w:multiLevelType w:val="multilevel"/>
    <w:tmpl w:val="1EC6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CD753DA"/>
    <w:multiLevelType w:val="multilevel"/>
    <w:tmpl w:val="544A2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D9E065B"/>
    <w:multiLevelType w:val="multilevel"/>
    <w:tmpl w:val="23EEC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EB031C0"/>
    <w:multiLevelType w:val="multilevel"/>
    <w:tmpl w:val="955EA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F49108F"/>
    <w:multiLevelType w:val="multilevel"/>
    <w:tmpl w:val="D100A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0140A87"/>
    <w:multiLevelType w:val="multilevel"/>
    <w:tmpl w:val="3A1E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096703B"/>
    <w:multiLevelType w:val="multilevel"/>
    <w:tmpl w:val="9DBC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0D916EF"/>
    <w:multiLevelType w:val="multilevel"/>
    <w:tmpl w:val="F5B237C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71A34C38"/>
    <w:multiLevelType w:val="multilevel"/>
    <w:tmpl w:val="80B6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1FA4344"/>
    <w:multiLevelType w:val="multilevel"/>
    <w:tmpl w:val="87D20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2284450"/>
    <w:multiLevelType w:val="multilevel"/>
    <w:tmpl w:val="D738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2696D4E"/>
    <w:multiLevelType w:val="multilevel"/>
    <w:tmpl w:val="4D08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320610C"/>
    <w:multiLevelType w:val="multilevel"/>
    <w:tmpl w:val="A850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3514AA9"/>
    <w:multiLevelType w:val="multilevel"/>
    <w:tmpl w:val="EB14E8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751F02DC"/>
    <w:multiLevelType w:val="multilevel"/>
    <w:tmpl w:val="BFD6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57B4188"/>
    <w:multiLevelType w:val="multilevel"/>
    <w:tmpl w:val="80967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A8929C9"/>
    <w:multiLevelType w:val="multilevel"/>
    <w:tmpl w:val="97980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A974FBA"/>
    <w:multiLevelType w:val="multilevel"/>
    <w:tmpl w:val="B94E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AC76B60"/>
    <w:multiLevelType w:val="multilevel"/>
    <w:tmpl w:val="426C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BD16308"/>
    <w:multiLevelType w:val="multilevel"/>
    <w:tmpl w:val="0BD0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C313F48"/>
    <w:multiLevelType w:val="multilevel"/>
    <w:tmpl w:val="D52ED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D2D0C6F"/>
    <w:multiLevelType w:val="multilevel"/>
    <w:tmpl w:val="7276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D8478BE"/>
    <w:multiLevelType w:val="multilevel"/>
    <w:tmpl w:val="A60A6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D9874EB"/>
    <w:multiLevelType w:val="multilevel"/>
    <w:tmpl w:val="7CEAA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E03071D"/>
    <w:multiLevelType w:val="multilevel"/>
    <w:tmpl w:val="40C88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7E4B64ED"/>
    <w:multiLevelType w:val="multilevel"/>
    <w:tmpl w:val="4DBE0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7E6A0EA3"/>
    <w:multiLevelType w:val="multilevel"/>
    <w:tmpl w:val="4AF6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F21739C"/>
    <w:multiLevelType w:val="multilevel"/>
    <w:tmpl w:val="0F802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F5839BC"/>
    <w:multiLevelType w:val="multilevel"/>
    <w:tmpl w:val="54688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4008212">
    <w:abstractNumId w:val="87"/>
  </w:num>
  <w:num w:numId="2" w16cid:durableId="1087582572">
    <w:abstractNumId w:val="182"/>
  </w:num>
  <w:num w:numId="3" w16cid:durableId="955058482">
    <w:abstractNumId w:val="71"/>
  </w:num>
  <w:num w:numId="4" w16cid:durableId="372274123">
    <w:abstractNumId w:val="186"/>
  </w:num>
  <w:num w:numId="5" w16cid:durableId="180632698">
    <w:abstractNumId w:val="37"/>
  </w:num>
  <w:num w:numId="6" w16cid:durableId="5640916">
    <w:abstractNumId w:val="111"/>
  </w:num>
  <w:num w:numId="7" w16cid:durableId="1502886747">
    <w:abstractNumId w:val="25"/>
  </w:num>
  <w:num w:numId="8" w16cid:durableId="1325426213">
    <w:abstractNumId w:val="154"/>
  </w:num>
  <w:num w:numId="9" w16cid:durableId="1234047218">
    <w:abstractNumId w:val="169"/>
  </w:num>
  <w:num w:numId="10" w16cid:durableId="892499585">
    <w:abstractNumId w:val="142"/>
  </w:num>
  <w:num w:numId="11" w16cid:durableId="643434150">
    <w:abstractNumId w:val="19"/>
  </w:num>
  <w:num w:numId="12" w16cid:durableId="950935321">
    <w:abstractNumId w:val="90"/>
  </w:num>
  <w:num w:numId="13" w16cid:durableId="1902668226">
    <w:abstractNumId w:val="101"/>
  </w:num>
  <w:num w:numId="14" w16cid:durableId="1498350007">
    <w:abstractNumId w:val="77"/>
  </w:num>
  <w:num w:numId="15" w16cid:durableId="720983404">
    <w:abstractNumId w:val="203"/>
  </w:num>
  <w:num w:numId="16" w16cid:durableId="297534508">
    <w:abstractNumId w:val="132"/>
  </w:num>
  <w:num w:numId="17" w16cid:durableId="782461333">
    <w:abstractNumId w:val="75"/>
  </w:num>
  <w:num w:numId="18" w16cid:durableId="848182029">
    <w:abstractNumId w:val="129"/>
  </w:num>
  <w:num w:numId="19" w16cid:durableId="1454786249">
    <w:abstractNumId w:val="47"/>
  </w:num>
  <w:num w:numId="20" w16cid:durableId="494612496">
    <w:abstractNumId w:val="139"/>
  </w:num>
  <w:num w:numId="21" w16cid:durableId="1522863775">
    <w:abstractNumId w:val="27"/>
  </w:num>
  <w:num w:numId="22" w16cid:durableId="1601335750">
    <w:abstractNumId w:val="64"/>
  </w:num>
  <w:num w:numId="23" w16cid:durableId="512458212">
    <w:abstractNumId w:val="10"/>
  </w:num>
  <w:num w:numId="24" w16cid:durableId="2099860500">
    <w:abstractNumId w:val="141"/>
  </w:num>
  <w:num w:numId="25" w16cid:durableId="290790398">
    <w:abstractNumId w:val="122"/>
  </w:num>
  <w:num w:numId="26" w16cid:durableId="1918829405">
    <w:abstractNumId w:val="86"/>
  </w:num>
  <w:num w:numId="27" w16cid:durableId="2104065648">
    <w:abstractNumId w:val="113"/>
  </w:num>
  <w:num w:numId="28" w16cid:durableId="1275137563">
    <w:abstractNumId w:val="155"/>
  </w:num>
  <w:num w:numId="29" w16cid:durableId="1267620312">
    <w:abstractNumId w:val="151"/>
  </w:num>
  <w:num w:numId="30" w16cid:durableId="2114013942">
    <w:abstractNumId w:val="91"/>
  </w:num>
  <w:num w:numId="31" w16cid:durableId="1453132780">
    <w:abstractNumId w:val="206"/>
  </w:num>
  <w:num w:numId="32" w16cid:durableId="683164925">
    <w:abstractNumId w:val="4"/>
  </w:num>
  <w:num w:numId="33" w16cid:durableId="2009407974">
    <w:abstractNumId w:val="134"/>
  </w:num>
  <w:num w:numId="34" w16cid:durableId="1636910050">
    <w:abstractNumId w:val="45"/>
  </w:num>
  <w:num w:numId="35" w16cid:durableId="693776146">
    <w:abstractNumId w:val="170"/>
  </w:num>
  <w:num w:numId="36" w16cid:durableId="652178409">
    <w:abstractNumId w:val="31"/>
  </w:num>
  <w:num w:numId="37" w16cid:durableId="526674793">
    <w:abstractNumId w:val="18"/>
  </w:num>
  <w:num w:numId="38" w16cid:durableId="348605190">
    <w:abstractNumId w:val="191"/>
  </w:num>
  <w:num w:numId="39" w16cid:durableId="2082369178">
    <w:abstractNumId w:val="138"/>
  </w:num>
  <w:num w:numId="40" w16cid:durableId="498037816">
    <w:abstractNumId w:val="121"/>
  </w:num>
  <w:num w:numId="41" w16cid:durableId="1205869143">
    <w:abstractNumId w:val="119"/>
  </w:num>
  <w:num w:numId="42" w16cid:durableId="1086073056">
    <w:abstractNumId w:val="50"/>
  </w:num>
  <w:num w:numId="43" w16cid:durableId="1733120455">
    <w:abstractNumId w:val="114"/>
  </w:num>
  <w:num w:numId="44" w16cid:durableId="1451388730">
    <w:abstractNumId w:val="204"/>
  </w:num>
  <w:num w:numId="45" w16cid:durableId="89279553">
    <w:abstractNumId w:val="89"/>
  </w:num>
  <w:num w:numId="46" w16cid:durableId="1349479594">
    <w:abstractNumId w:val="43"/>
  </w:num>
  <w:num w:numId="47" w16cid:durableId="1689792662">
    <w:abstractNumId w:val="39"/>
  </w:num>
  <w:num w:numId="48" w16cid:durableId="1316185387">
    <w:abstractNumId w:val="82"/>
  </w:num>
  <w:num w:numId="49" w16cid:durableId="227422846">
    <w:abstractNumId w:val="157"/>
  </w:num>
  <w:num w:numId="50" w16cid:durableId="225801519">
    <w:abstractNumId w:val="105"/>
  </w:num>
  <w:num w:numId="51" w16cid:durableId="662271371">
    <w:abstractNumId w:val="146"/>
  </w:num>
  <w:num w:numId="52" w16cid:durableId="4333315">
    <w:abstractNumId w:val="76"/>
  </w:num>
  <w:num w:numId="53" w16cid:durableId="342898626">
    <w:abstractNumId w:val="148"/>
  </w:num>
  <w:num w:numId="54" w16cid:durableId="1937135574">
    <w:abstractNumId w:val="100"/>
  </w:num>
  <w:num w:numId="55" w16cid:durableId="1142775987">
    <w:abstractNumId w:val="205"/>
  </w:num>
  <w:num w:numId="56" w16cid:durableId="836841163">
    <w:abstractNumId w:val="0"/>
  </w:num>
  <w:num w:numId="57" w16cid:durableId="382605116">
    <w:abstractNumId w:val="163"/>
  </w:num>
  <w:num w:numId="58" w16cid:durableId="712773201">
    <w:abstractNumId w:val="9"/>
  </w:num>
  <w:num w:numId="59" w16cid:durableId="1045569653">
    <w:abstractNumId w:val="179"/>
  </w:num>
  <w:num w:numId="60" w16cid:durableId="1836529165">
    <w:abstractNumId w:val="128"/>
  </w:num>
  <w:num w:numId="61" w16cid:durableId="274674521">
    <w:abstractNumId w:val="120"/>
  </w:num>
  <w:num w:numId="62" w16cid:durableId="2080446385">
    <w:abstractNumId w:val="180"/>
  </w:num>
  <w:num w:numId="63" w16cid:durableId="2081058991">
    <w:abstractNumId w:val="23"/>
  </w:num>
  <w:num w:numId="64" w16cid:durableId="1389304943">
    <w:abstractNumId w:val="66"/>
  </w:num>
  <w:num w:numId="65" w16cid:durableId="1327171645">
    <w:abstractNumId w:val="193"/>
  </w:num>
  <w:num w:numId="66" w16cid:durableId="1860118825">
    <w:abstractNumId w:val="116"/>
  </w:num>
  <w:num w:numId="67" w16cid:durableId="650788003">
    <w:abstractNumId w:val="133"/>
  </w:num>
  <w:num w:numId="68" w16cid:durableId="1434133460">
    <w:abstractNumId w:val="184"/>
  </w:num>
  <w:num w:numId="69" w16cid:durableId="2081438351">
    <w:abstractNumId w:val="109"/>
  </w:num>
  <w:num w:numId="70" w16cid:durableId="636029029">
    <w:abstractNumId w:val="126"/>
  </w:num>
  <w:num w:numId="71" w16cid:durableId="1463697352">
    <w:abstractNumId w:val="102"/>
  </w:num>
  <w:num w:numId="72" w16cid:durableId="670832119">
    <w:abstractNumId w:val="65"/>
  </w:num>
  <w:num w:numId="73" w16cid:durableId="724986253">
    <w:abstractNumId w:val="123"/>
  </w:num>
  <w:num w:numId="74" w16cid:durableId="2093551980">
    <w:abstractNumId w:val="60"/>
  </w:num>
  <w:num w:numId="75" w16cid:durableId="1365331809">
    <w:abstractNumId w:val="195"/>
  </w:num>
  <w:num w:numId="76" w16cid:durableId="1927418986">
    <w:abstractNumId w:val="8"/>
  </w:num>
  <w:num w:numId="77" w16cid:durableId="2012180633">
    <w:abstractNumId w:val="174"/>
  </w:num>
  <w:num w:numId="78" w16cid:durableId="755596298">
    <w:abstractNumId w:val="189"/>
  </w:num>
  <w:num w:numId="79" w16cid:durableId="1703704816">
    <w:abstractNumId w:val="124"/>
  </w:num>
  <w:num w:numId="80" w16cid:durableId="1805999780">
    <w:abstractNumId w:val="160"/>
  </w:num>
  <w:num w:numId="81" w16cid:durableId="357658479">
    <w:abstractNumId w:val="15"/>
  </w:num>
  <w:num w:numId="82" w16cid:durableId="357856667">
    <w:abstractNumId w:val="127"/>
  </w:num>
  <w:num w:numId="83" w16cid:durableId="280572120">
    <w:abstractNumId w:val="24"/>
  </w:num>
  <w:num w:numId="84" w16cid:durableId="2087258441">
    <w:abstractNumId w:val="208"/>
  </w:num>
  <w:num w:numId="85" w16cid:durableId="769787316">
    <w:abstractNumId w:val="171"/>
  </w:num>
  <w:num w:numId="86" w16cid:durableId="689382310">
    <w:abstractNumId w:val="185"/>
  </w:num>
  <w:num w:numId="87" w16cid:durableId="970088579">
    <w:abstractNumId w:val="103"/>
  </w:num>
  <w:num w:numId="88" w16cid:durableId="1423145781">
    <w:abstractNumId w:val="118"/>
  </w:num>
  <w:num w:numId="89" w16cid:durableId="1744258343">
    <w:abstractNumId w:val="115"/>
  </w:num>
  <w:num w:numId="90" w16cid:durableId="516505384">
    <w:abstractNumId w:val="61"/>
  </w:num>
  <w:num w:numId="91" w16cid:durableId="1377698298">
    <w:abstractNumId w:val="67"/>
  </w:num>
  <w:num w:numId="92" w16cid:durableId="211237868">
    <w:abstractNumId w:val="28"/>
  </w:num>
  <w:num w:numId="93" w16cid:durableId="1442650153">
    <w:abstractNumId w:val="17"/>
  </w:num>
  <w:num w:numId="94" w16cid:durableId="189416049">
    <w:abstractNumId w:val="35"/>
  </w:num>
  <w:num w:numId="95" w16cid:durableId="526796067">
    <w:abstractNumId w:val="49"/>
  </w:num>
  <w:num w:numId="96" w16cid:durableId="1067269221">
    <w:abstractNumId w:val="12"/>
  </w:num>
  <w:num w:numId="97" w16cid:durableId="657004009">
    <w:abstractNumId w:val="78"/>
  </w:num>
  <w:num w:numId="98" w16cid:durableId="559488067">
    <w:abstractNumId w:val="106"/>
  </w:num>
  <w:num w:numId="99" w16cid:durableId="653527077">
    <w:abstractNumId w:val="167"/>
  </w:num>
  <w:num w:numId="100" w16cid:durableId="1539665787">
    <w:abstractNumId w:val="14"/>
  </w:num>
  <w:num w:numId="101" w16cid:durableId="307831904">
    <w:abstractNumId w:val="26"/>
  </w:num>
  <w:num w:numId="102" w16cid:durableId="870383811">
    <w:abstractNumId w:val="51"/>
  </w:num>
  <w:num w:numId="103" w16cid:durableId="665597283">
    <w:abstractNumId w:val="159"/>
  </w:num>
  <w:num w:numId="104" w16cid:durableId="957106419">
    <w:abstractNumId w:val="145"/>
  </w:num>
  <w:num w:numId="105" w16cid:durableId="1282569355">
    <w:abstractNumId w:val="162"/>
  </w:num>
  <w:num w:numId="106" w16cid:durableId="1069763307">
    <w:abstractNumId w:val="107"/>
  </w:num>
  <w:num w:numId="107" w16cid:durableId="1333945921">
    <w:abstractNumId w:val="183"/>
  </w:num>
  <w:num w:numId="108" w16cid:durableId="1778521735">
    <w:abstractNumId w:val="56"/>
  </w:num>
  <w:num w:numId="109" w16cid:durableId="1685939065">
    <w:abstractNumId w:val="192"/>
  </w:num>
  <w:num w:numId="110" w16cid:durableId="1809542967">
    <w:abstractNumId w:val="83"/>
  </w:num>
  <w:num w:numId="111" w16cid:durableId="1122698820">
    <w:abstractNumId w:val="165"/>
  </w:num>
  <w:num w:numId="112" w16cid:durableId="2087720202">
    <w:abstractNumId w:val="32"/>
  </w:num>
  <w:num w:numId="113" w16cid:durableId="742071566">
    <w:abstractNumId w:val="136"/>
  </w:num>
  <w:num w:numId="114" w16cid:durableId="742604267">
    <w:abstractNumId w:val="143"/>
  </w:num>
  <w:num w:numId="115" w16cid:durableId="1811940995">
    <w:abstractNumId w:val="33"/>
  </w:num>
  <w:num w:numId="116" w16cid:durableId="139810754">
    <w:abstractNumId w:val="22"/>
  </w:num>
  <w:num w:numId="117" w16cid:durableId="2134862919">
    <w:abstractNumId w:val="187"/>
  </w:num>
  <w:num w:numId="118" w16cid:durableId="594478877">
    <w:abstractNumId w:val="53"/>
  </w:num>
  <w:num w:numId="119" w16cid:durableId="220799484">
    <w:abstractNumId w:val="3"/>
  </w:num>
  <w:num w:numId="120" w16cid:durableId="1990590816">
    <w:abstractNumId w:val="5"/>
  </w:num>
  <w:num w:numId="121" w16cid:durableId="56053068">
    <w:abstractNumId w:val="149"/>
  </w:num>
  <w:num w:numId="122" w16cid:durableId="1299603505">
    <w:abstractNumId w:val="30"/>
  </w:num>
  <w:num w:numId="123" w16cid:durableId="1710032577">
    <w:abstractNumId w:val="197"/>
  </w:num>
  <w:num w:numId="124" w16cid:durableId="1801532190">
    <w:abstractNumId w:val="137"/>
  </w:num>
  <w:num w:numId="125" w16cid:durableId="177089349">
    <w:abstractNumId w:val="84"/>
  </w:num>
  <w:num w:numId="126" w16cid:durableId="705178464">
    <w:abstractNumId w:val="92"/>
  </w:num>
  <w:num w:numId="127" w16cid:durableId="930353268">
    <w:abstractNumId w:val="97"/>
  </w:num>
  <w:num w:numId="128" w16cid:durableId="528766332">
    <w:abstractNumId w:val="130"/>
  </w:num>
  <w:num w:numId="129" w16cid:durableId="1503473329">
    <w:abstractNumId w:val="80"/>
  </w:num>
  <w:num w:numId="130" w16cid:durableId="1932816200">
    <w:abstractNumId w:val="46"/>
  </w:num>
  <w:num w:numId="131" w16cid:durableId="87626048">
    <w:abstractNumId w:val="202"/>
  </w:num>
  <w:num w:numId="132" w16cid:durableId="923880112">
    <w:abstractNumId w:val="16"/>
  </w:num>
  <w:num w:numId="133" w16cid:durableId="956832633">
    <w:abstractNumId w:val="201"/>
  </w:num>
  <w:num w:numId="134" w16cid:durableId="680163808">
    <w:abstractNumId w:val="41"/>
  </w:num>
  <w:num w:numId="135" w16cid:durableId="992835126">
    <w:abstractNumId w:val="110"/>
  </w:num>
  <w:num w:numId="136" w16cid:durableId="405736345">
    <w:abstractNumId w:val="112"/>
  </w:num>
  <w:num w:numId="137" w16cid:durableId="1752921373">
    <w:abstractNumId w:val="73"/>
  </w:num>
  <w:num w:numId="138" w16cid:durableId="650527589">
    <w:abstractNumId w:val="58"/>
  </w:num>
  <w:num w:numId="139" w16cid:durableId="344553146">
    <w:abstractNumId w:val="68"/>
  </w:num>
  <w:num w:numId="140" w16cid:durableId="1527064814">
    <w:abstractNumId w:val="29"/>
  </w:num>
  <w:num w:numId="141" w16cid:durableId="756680725">
    <w:abstractNumId w:val="176"/>
  </w:num>
  <w:num w:numId="142" w16cid:durableId="1128937262">
    <w:abstractNumId w:val="81"/>
  </w:num>
  <w:num w:numId="143" w16cid:durableId="1270822397">
    <w:abstractNumId w:val="55"/>
  </w:num>
  <w:num w:numId="144" w16cid:durableId="539391756">
    <w:abstractNumId w:val="172"/>
  </w:num>
  <w:num w:numId="145" w16cid:durableId="1279872629">
    <w:abstractNumId w:val="178"/>
  </w:num>
  <w:num w:numId="146" w16cid:durableId="1699817329">
    <w:abstractNumId w:val="62"/>
  </w:num>
  <w:num w:numId="147" w16cid:durableId="37553953">
    <w:abstractNumId w:val="147"/>
  </w:num>
  <w:num w:numId="148" w16cid:durableId="1454978146">
    <w:abstractNumId w:val="88"/>
  </w:num>
  <w:num w:numId="149" w16cid:durableId="1782264494">
    <w:abstractNumId w:val="161"/>
  </w:num>
  <w:num w:numId="150" w16cid:durableId="325132779">
    <w:abstractNumId w:val="13"/>
  </w:num>
  <w:num w:numId="151" w16cid:durableId="163399247">
    <w:abstractNumId w:val="158"/>
  </w:num>
  <w:num w:numId="152" w16cid:durableId="1873959819">
    <w:abstractNumId w:val="6"/>
  </w:num>
  <w:num w:numId="153" w16cid:durableId="1707438481">
    <w:abstractNumId w:val="52"/>
  </w:num>
  <w:num w:numId="154" w16cid:durableId="640577300">
    <w:abstractNumId w:val="42"/>
  </w:num>
  <w:num w:numId="155" w16cid:durableId="554195110">
    <w:abstractNumId w:val="48"/>
  </w:num>
  <w:num w:numId="156" w16cid:durableId="448547641">
    <w:abstractNumId w:val="72"/>
  </w:num>
  <w:num w:numId="157" w16cid:durableId="686951602">
    <w:abstractNumId w:val="40"/>
  </w:num>
  <w:num w:numId="158" w16cid:durableId="739518434">
    <w:abstractNumId w:val="95"/>
  </w:num>
  <w:num w:numId="159" w16cid:durableId="1970819376">
    <w:abstractNumId w:val="117"/>
  </w:num>
  <w:num w:numId="160" w16cid:durableId="372580659">
    <w:abstractNumId w:val="181"/>
  </w:num>
  <w:num w:numId="161" w16cid:durableId="976372521">
    <w:abstractNumId w:val="153"/>
  </w:num>
  <w:num w:numId="162" w16cid:durableId="139927509">
    <w:abstractNumId w:val="79"/>
  </w:num>
  <w:num w:numId="163" w16cid:durableId="1933541332">
    <w:abstractNumId w:val="156"/>
  </w:num>
  <w:num w:numId="164" w16cid:durableId="2087875143">
    <w:abstractNumId w:val="108"/>
  </w:num>
  <w:num w:numId="165" w16cid:durableId="856847955">
    <w:abstractNumId w:val="131"/>
  </w:num>
  <w:num w:numId="166" w16cid:durableId="1026714632">
    <w:abstractNumId w:val="57"/>
  </w:num>
  <w:num w:numId="167" w16cid:durableId="1176336065">
    <w:abstractNumId w:val="96"/>
  </w:num>
  <w:num w:numId="168" w16cid:durableId="1836720233">
    <w:abstractNumId w:val="34"/>
  </w:num>
  <w:num w:numId="169" w16cid:durableId="1858890375">
    <w:abstractNumId w:val="20"/>
  </w:num>
  <w:num w:numId="170" w16cid:durableId="1367173345">
    <w:abstractNumId w:val="36"/>
  </w:num>
  <w:num w:numId="171" w16cid:durableId="1992366058">
    <w:abstractNumId w:val="99"/>
  </w:num>
  <w:num w:numId="172" w16cid:durableId="353773445">
    <w:abstractNumId w:val="54"/>
  </w:num>
  <w:num w:numId="173" w16cid:durableId="1668558461">
    <w:abstractNumId w:val="164"/>
  </w:num>
  <w:num w:numId="174" w16cid:durableId="1022055808">
    <w:abstractNumId w:val="70"/>
  </w:num>
  <w:num w:numId="175" w16cid:durableId="377358098">
    <w:abstractNumId w:val="140"/>
  </w:num>
  <w:num w:numId="176" w16cid:durableId="818498012">
    <w:abstractNumId w:val="194"/>
  </w:num>
  <w:num w:numId="177" w16cid:durableId="423917419">
    <w:abstractNumId w:val="104"/>
  </w:num>
  <w:num w:numId="178" w16cid:durableId="637759909">
    <w:abstractNumId w:val="38"/>
  </w:num>
  <w:num w:numId="179" w16cid:durableId="2060740947">
    <w:abstractNumId w:val="21"/>
  </w:num>
  <w:num w:numId="180" w16cid:durableId="286204108">
    <w:abstractNumId w:val="144"/>
  </w:num>
  <w:num w:numId="181" w16cid:durableId="655498103">
    <w:abstractNumId w:val="177"/>
  </w:num>
  <w:num w:numId="182" w16cid:durableId="1867331884">
    <w:abstractNumId w:val="125"/>
  </w:num>
  <w:num w:numId="183" w16cid:durableId="229853381">
    <w:abstractNumId w:val="196"/>
  </w:num>
  <w:num w:numId="184" w16cid:durableId="954747110">
    <w:abstractNumId w:val="188"/>
  </w:num>
  <w:num w:numId="185" w16cid:durableId="1241453009">
    <w:abstractNumId w:val="190"/>
  </w:num>
  <w:num w:numId="186" w16cid:durableId="84497379">
    <w:abstractNumId w:val="69"/>
  </w:num>
  <w:num w:numId="187" w16cid:durableId="1872496590">
    <w:abstractNumId w:val="173"/>
  </w:num>
  <w:num w:numId="188" w16cid:durableId="578176884">
    <w:abstractNumId w:val="59"/>
  </w:num>
  <w:num w:numId="189" w16cid:durableId="1570772432">
    <w:abstractNumId w:val="207"/>
  </w:num>
  <w:num w:numId="190" w16cid:durableId="957565962">
    <w:abstractNumId w:val="199"/>
  </w:num>
  <w:num w:numId="191" w16cid:durableId="561864831">
    <w:abstractNumId w:val="166"/>
  </w:num>
  <w:num w:numId="192" w16cid:durableId="642852186">
    <w:abstractNumId w:val="93"/>
  </w:num>
  <w:num w:numId="193" w16cid:durableId="377583981">
    <w:abstractNumId w:val="74"/>
  </w:num>
  <w:num w:numId="194" w16cid:durableId="1399402889">
    <w:abstractNumId w:val="63"/>
  </w:num>
  <w:num w:numId="195" w16cid:durableId="1570534057">
    <w:abstractNumId w:val="1"/>
  </w:num>
  <w:num w:numId="196" w16cid:durableId="235628253">
    <w:abstractNumId w:val="11"/>
  </w:num>
  <w:num w:numId="197" w16cid:durableId="846401536">
    <w:abstractNumId w:val="200"/>
  </w:num>
  <w:num w:numId="198" w16cid:durableId="676805107">
    <w:abstractNumId w:val="85"/>
  </w:num>
  <w:num w:numId="199" w16cid:durableId="1244683636">
    <w:abstractNumId w:val="168"/>
  </w:num>
  <w:num w:numId="200" w16cid:durableId="433984649">
    <w:abstractNumId w:val="2"/>
  </w:num>
  <w:num w:numId="201" w16cid:durableId="12416476">
    <w:abstractNumId w:val="7"/>
  </w:num>
  <w:num w:numId="202" w16cid:durableId="1005085635">
    <w:abstractNumId w:val="98"/>
  </w:num>
  <w:num w:numId="203" w16cid:durableId="1594969758">
    <w:abstractNumId w:val="198"/>
  </w:num>
  <w:num w:numId="204" w16cid:durableId="410002617">
    <w:abstractNumId w:val="135"/>
  </w:num>
  <w:num w:numId="205" w16cid:durableId="640891021">
    <w:abstractNumId w:val="44"/>
  </w:num>
  <w:num w:numId="206" w16cid:durableId="1822964155">
    <w:abstractNumId w:val="94"/>
  </w:num>
  <w:num w:numId="207" w16cid:durableId="1943759541">
    <w:abstractNumId w:val="175"/>
  </w:num>
  <w:num w:numId="208" w16cid:durableId="410661549">
    <w:abstractNumId w:val="150"/>
  </w:num>
  <w:num w:numId="209" w16cid:durableId="1357846165">
    <w:abstractNumId w:val="1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177"/>
    <w:rsid w:val="0031554F"/>
    <w:rsid w:val="005918A7"/>
    <w:rsid w:val="00632630"/>
    <w:rsid w:val="006F5685"/>
    <w:rsid w:val="00701C45"/>
    <w:rsid w:val="00852304"/>
    <w:rsid w:val="008F4177"/>
    <w:rsid w:val="00901330"/>
    <w:rsid w:val="00C614CF"/>
    <w:rsid w:val="00DD02E5"/>
    <w:rsid w:val="00E21262"/>
    <w:rsid w:val="00E96778"/>
    <w:rsid w:val="00EF7353"/>
    <w:rsid w:val="00FD3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1DB49C"/>
  <w15:chartTrackingRefBased/>
  <w15:docId w15:val="{4311898B-E2C7-4C30-9FC9-F0FB85D01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41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41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41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41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41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417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17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17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17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1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41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41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41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41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41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41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41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4177"/>
    <w:rPr>
      <w:rFonts w:eastAsiaTheme="majorEastAsia" w:cstheme="majorBidi"/>
      <w:color w:val="272727" w:themeColor="text1" w:themeTint="D8"/>
    </w:rPr>
  </w:style>
  <w:style w:type="paragraph" w:styleId="Title">
    <w:name w:val="Title"/>
    <w:basedOn w:val="Normal"/>
    <w:next w:val="Normal"/>
    <w:link w:val="TitleChar"/>
    <w:uiPriority w:val="10"/>
    <w:qFormat/>
    <w:rsid w:val="008F41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1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417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1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417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F4177"/>
    <w:rPr>
      <w:i/>
      <w:iCs/>
      <w:color w:val="404040" w:themeColor="text1" w:themeTint="BF"/>
    </w:rPr>
  </w:style>
  <w:style w:type="paragraph" w:styleId="ListParagraph">
    <w:name w:val="List Paragraph"/>
    <w:basedOn w:val="Normal"/>
    <w:uiPriority w:val="34"/>
    <w:qFormat/>
    <w:rsid w:val="008F4177"/>
    <w:pPr>
      <w:ind w:left="720"/>
      <w:contextualSpacing/>
    </w:pPr>
  </w:style>
  <w:style w:type="character" w:styleId="IntenseEmphasis">
    <w:name w:val="Intense Emphasis"/>
    <w:basedOn w:val="DefaultParagraphFont"/>
    <w:uiPriority w:val="21"/>
    <w:qFormat/>
    <w:rsid w:val="008F4177"/>
    <w:rPr>
      <w:i/>
      <w:iCs/>
      <w:color w:val="0F4761" w:themeColor="accent1" w:themeShade="BF"/>
    </w:rPr>
  </w:style>
  <w:style w:type="paragraph" w:styleId="IntenseQuote">
    <w:name w:val="Intense Quote"/>
    <w:basedOn w:val="Normal"/>
    <w:next w:val="Normal"/>
    <w:link w:val="IntenseQuoteChar"/>
    <w:uiPriority w:val="30"/>
    <w:qFormat/>
    <w:rsid w:val="008F41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4177"/>
    <w:rPr>
      <w:i/>
      <w:iCs/>
      <w:color w:val="0F4761" w:themeColor="accent1" w:themeShade="BF"/>
    </w:rPr>
  </w:style>
  <w:style w:type="character" w:styleId="IntenseReference">
    <w:name w:val="Intense Reference"/>
    <w:basedOn w:val="DefaultParagraphFont"/>
    <w:uiPriority w:val="32"/>
    <w:qFormat/>
    <w:rsid w:val="008F41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16093">
      <w:bodyDiv w:val="1"/>
      <w:marLeft w:val="0"/>
      <w:marRight w:val="0"/>
      <w:marTop w:val="0"/>
      <w:marBottom w:val="0"/>
      <w:divBdr>
        <w:top w:val="none" w:sz="0" w:space="0" w:color="auto"/>
        <w:left w:val="none" w:sz="0" w:space="0" w:color="auto"/>
        <w:bottom w:val="none" w:sz="0" w:space="0" w:color="auto"/>
        <w:right w:val="none" w:sz="0" w:space="0" w:color="auto"/>
      </w:divBdr>
    </w:div>
    <w:div w:id="34282741">
      <w:bodyDiv w:val="1"/>
      <w:marLeft w:val="0"/>
      <w:marRight w:val="0"/>
      <w:marTop w:val="0"/>
      <w:marBottom w:val="0"/>
      <w:divBdr>
        <w:top w:val="none" w:sz="0" w:space="0" w:color="auto"/>
        <w:left w:val="none" w:sz="0" w:space="0" w:color="auto"/>
        <w:bottom w:val="none" w:sz="0" w:space="0" w:color="auto"/>
        <w:right w:val="none" w:sz="0" w:space="0" w:color="auto"/>
      </w:divBdr>
    </w:div>
    <w:div w:id="64181079">
      <w:bodyDiv w:val="1"/>
      <w:marLeft w:val="0"/>
      <w:marRight w:val="0"/>
      <w:marTop w:val="0"/>
      <w:marBottom w:val="0"/>
      <w:divBdr>
        <w:top w:val="none" w:sz="0" w:space="0" w:color="auto"/>
        <w:left w:val="none" w:sz="0" w:space="0" w:color="auto"/>
        <w:bottom w:val="none" w:sz="0" w:space="0" w:color="auto"/>
        <w:right w:val="none" w:sz="0" w:space="0" w:color="auto"/>
      </w:divBdr>
    </w:div>
    <w:div w:id="156189461">
      <w:bodyDiv w:val="1"/>
      <w:marLeft w:val="0"/>
      <w:marRight w:val="0"/>
      <w:marTop w:val="0"/>
      <w:marBottom w:val="0"/>
      <w:divBdr>
        <w:top w:val="none" w:sz="0" w:space="0" w:color="auto"/>
        <w:left w:val="none" w:sz="0" w:space="0" w:color="auto"/>
        <w:bottom w:val="none" w:sz="0" w:space="0" w:color="auto"/>
        <w:right w:val="none" w:sz="0" w:space="0" w:color="auto"/>
      </w:divBdr>
    </w:div>
    <w:div w:id="261648814">
      <w:bodyDiv w:val="1"/>
      <w:marLeft w:val="0"/>
      <w:marRight w:val="0"/>
      <w:marTop w:val="0"/>
      <w:marBottom w:val="0"/>
      <w:divBdr>
        <w:top w:val="none" w:sz="0" w:space="0" w:color="auto"/>
        <w:left w:val="none" w:sz="0" w:space="0" w:color="auto"/>
        <w:bottom w:val="none" w:sz="0" w:space="0" w:color="auto"/>
        <w:right w:val="none" w:sz="0" w:space="0" w:color="auto"/>
      </w:divBdr>
    </w:div>
    <w:div w:id="297105848">
      <w:bodyDiv w:val="1"/>
      <w:marLeft w:val="0"/>
      <w:marRight w:val="0"/>
      <w:marTop w:val="0"/>
      <w:marBottom w:val="0"/>
      <w:divBdr>
        <w:top w:val="none" w:sz="0" w:space="0" w:color="auto"/>
        <w:left w:val="none" w:sz="0" w:space="0" w:color="auto"/>
        <w:bottom w:val="none" w:sz="0" w:space="0" w:color="auto"/>
        <w:right w:val="none" w:sz="0" w:space="0" w:color="auto"/>
      </w:divBdr>
      <w:divsChild>
        <w:div w:id="1784617252">
          <w:marLeft w:val="0"/>
          <w:marRight w:val="0"/>
          <w:marTop w:val="0"/>
          <w:marBottom w:val="0"/>
          <w:divBdr>
            <w:top w:val="none" w:sz="0" w:space="0" w:color="auto"/>
            <w:left w:val="none" w:sz="0" w:space="0" w:color="auto"/>
            <w:bottom w:val="none" w:sz="0" w:space="0" w:color="auto"/>
            <w:right w:val="none" w:sz="0" w:space="0" w:color="auto"/>
          </w:divBdr>
          <w:divsChild>
            <w:div w:id="842740500">
              <w:marLeft w:val="0"/>
              <w:marRight w:val="0"/>
              <w:marTop w:val="0"/>
              <w:marBottom w:val="0"/>
              <w:divBdr>
                <w:top w:val="none" w:sz="0" w:space="0" w:color="auto"/>
                <w:left w:val="none" w:sz="0" w:space="0" w:color="auto"/>
                <w:bottom w:val="none" w:sz="0" w:space="0" w:color="auto"/>
                <w:right w:val="none" w:sz="0" w:space="0" w:color="auto"/>
              </w:divBdr>
            </w:div>
            <w:div w:id="481577858">
              <w:marLeft w:val="0"/>
              <w:marRight w:val="0"/>
              <w:marTop w:val="0"/>
              <w:marBottom w:val="0"/>
              <w:divBdr>
                <w:top w:val="none" w:sz="0" w:space="0" w:color="auto"/>
                <w:left w:val="none" w:sz="0" w:space="0" w:color="auto"/>
                <w:bottom w:val="none" w:sz="0" w:space="0" w:color="auto"/>
                <w:right w:val="none" w:sz="0" w:space="0" w:color="auto"/>
              </w:divBdr>
            </w:div>
            <w:div w:id="1601520812">
              <w:marLeft w:val="0"/>
              <w:marRight w:val="0"/>
              <w:marTop w:val="0"/>
              <w:marBottom w:val="0"/>
              <w:divBdr>
                <w:top w:val="none" w:sz="0" w:space="0" w:color="auto"/>
                <w:left w:val="none" w:sz="0" w:space="0" w:color="auto"/>
                <w:bottom w:val="none" w:sz="0" w:space="0" w:color="auto"/>
                <w:right w:val="none" w:sz="0" w:space="0" w:color="auto"/>
              </w:divBdr>
            </w:div>
            <w:div w:id="241645778">
              <w:marLeft w:val="0"/>
              <w:marRight w:val="0"/>
              <w:marTop w:val="0"/>
              <w:marBottom w:val="0"/>
              <w:divBdr>
                <w:top w:val="none" w:sz="0" w:space="0" w:color="auto"/>
                <w:left w:val="none" w:sz="0" w:space="0" w:color="auto"/>
                <w:bottom w:val="none" w:sz="0" w:space="0" w:color="auto"/>
                <w:right w:val="none" w:sz="0" w:space="0" w:color="auto"/>
              </w:divBdr>
            </w:div>
            <w:div w:id="2080521219">
              <w:marLeft w:val="0"/>
              <w:marRight w:val="0"/>
              <w:marTop w:val="0"/>
              <w:marBottom w:val="0"/>
              <w:divBdr>
                <w:top w:val="none" w:sz="0" w:space="0" w:color="auto"/>
                <w:left w:val="none" w:sz="0" w:space="0" w:color="auto"/>
                <w:bottom w:val="none" w:sz="0" w:space="0" w:color="auto"/>
                <w:right w:val="none" w:sz="0" w:space="0" w:color="auto"/>
              </w:divBdr>
            </w:div>
            <w:div w:id="1216890867">
              <w:marLeft w:val="0"/>
              <w:marRight w:val="0"/>
              <w:marTop w:val="0"/>
              <w:marBottom w:val="0"/>
              <w:divBdr>
                <w:top w:val="none" w:sz="0" w:space="0" w:color="auto"/>
                <w:left w:val="none" w:sz="0" w:space="0" w:color="auto"/>
                <w:bottom w:val="none" w:sz="0" w:space="0" w:color="auto"/>
                <w:right w:val="none" w:sz="0" w:space="0" w:color="auto"/>
              </w:divBdr>
            </w:div>
            <w:div w:id="1542589821">
              <w:marLeft w:val="0"/>
              <w:marRight w:val="0"/>
              <w:marTop w:val="0"/>
              <w:marBottom w:val="0"/>
              <w:divBdr>
                <w:top w:val="none" w:sz="0" w:space="0" w:color="auto"/>
                <w:left w:val="none" w:sz="0" w:space="0" w:color="auto"/>
                <w:bottom w:val="none" w:sz="0" w:space="0" w:color="auto"/>
                <w:right w:val="none" w:sz="0" w:space="0" w:color="auto"/>
              </w:divBdr>
            </w:div>
            <w:div w:id="1978535332">
              <w:marLeft w:val="0"/>
              <w:marRight w:val="0"/>
              <w:marTop w:val="0"/>
              <w:marBottom w:val="0"/>
              <w:divBdr>
                <w:top w:val="none" w:sz="0" w:space="0" w:color="auto"/>
                <w:left w:val="none" w:sz="0" w:space="0" w:color="auto"/>
                <w:bottom w:val="none" w:sz="0" w:space="0" w:color="auto"/>
                <w:right w:val="none" w:sz="0" w:space="0" w:color="auto"/>
              </w:divBdr>
            </w:div>
            <w:div w:id="1428428712">
              <w:marLeft w:val="0"/>
              <w:marRight w:val="0"/>
              <w:marTop w:val="0"/>
              <w:marBottom w:val="0"/>
              <w:divBdr>
                <w:top w:val="none" w:sz="0" w:space="0" w:color="auto"/>
                <w:left w:val="none" w:sz="0" w:space="0" w:color="auto"/>
                <w:bottom w:val="none" w:sz="0" w:space="0" w:color="auto"/>
                <w:right w:val="none" w:sz="0" w:space="0" w:color="auto"/>
              </w:divBdr>
            </w:div>
            <w:div w:id="456919866">
              <w:marLeft w:val="0"/>
              <w:marRight w:val="0"/>
              <w:marTop w:val="0"/>
              <w:marBottom w:val="0"/>
              <w:divBdr>
                <w:top w:val="none" w:sz="0" w:space="0" w:color="auto"/>
                <w:left w:val="none" w:sz="0" w:space="0" w:color="auto"/>
                <w:bottom w:val="none" w:sz="0" w:space="0" w:color="auto"/>
                <w:right w:val="none" w:sz="0" w:space="0" w:color="auto"/>
              </w:divBdr>
            </w:div>
            <w:div w:id="1128822216">
              <w:marLeft w:val="0"/>
              <w:marRight w:val="0"/>
              <w:marTop w:val="0"/>
              <w:marBottom w:val="0"/>
              <w:divBdr>
                <w:top w:val="none" w:sz="0" w:space="0" w:color="auto"/>
                <w:left w:val="none" w:sz="0" w:space="0" w:color="auto"/>
                <w:bottom w:val="none" w:sz="0" w:space="0" w:color="auto"/>
                <w:right w:val="none" w:sz="0" w:space="0" w:color="auto"/>
              </w:divBdr>
            </w:div>
            <w:div w:id="408620603">
              <w:marLeft w:val="0"/>
              <w:marRight w:val="0"/>
              <w:marTop w:val="0"/>
              <w:marBottom w:val="0"/>
              <w:divBdr>
                <w:top w:val="none" w:sz="0" w:space="0" w:color="auto"/>
                <w:left w:val="none" w:sz="0" w:space="0" w:color="auto"/>
                <w:bottom w:val="none" w:sz="0" w:space="0" w:color="auto"/>
                <w:right w:val="none" w:sz="0" w:space="0" w:color="auto"/>
              </w:divBdr>
            </w:div>
            <w:div w:id="1773892861">
              <w:marLeft w:val="0"/>
              <w:marRight w:val="0"/>
              <w:marTop w:val="0"/>
              <w:marBottom w:val="0"/>
              <w:divBdr>
                <w:top w:val="none" w:sz="0" w:space="0" w:color="auto"/>
                <w:left w:val="none" w:sz="0" w:space="0" w:color="auto"/>
                <w:bottom w:val="none" w:sz="0" w:space="0" w:color="auto"/>
                <w:right w:val="none" w:sz="0" w:space="0" w:color="auto"/>
              </w:divBdr>
            </w:div>
            <w:div w:id="773592479">
              <w:marLeft w:val="0"/>
              <w:marRight w:val="0"/>
              <w:marTop w:val="0"/>
              <w:marBottom w:val="0"/>
              <w:divBdr>
                <w:top w:val="none" w:sz="0" w:space="0" w:color="auto"/>
                <w:left w:val="none" w:sz="0" w:space="0" w:color="auto"/>
                <w:bottom w:val="none" w:sz="0" w:space="0" w:color="auto"/>
                <w:right w:val="none" w:sz="0" w:space="0" w:color="auto"/>
              </w:divBdr>
            </w:div>
            <w:div w:id="2122411436">
              <w:marLeft w:val="0"/>
              <w:marRight w:val="0"/>
              <w:marTop w:val="0"/>
              <w:marBottom w:val="0"/>
              <w:divBdr>
                <w:top w:val="none" w:sz="0" w:space="0" w:color="auto"/>
                <w:left w:val="none" w:sz="0" w:space="0" w:color="auto"/>
                <w:bottom w:val="none" w:sz="0" w:space="0" w:color="auto"/>
                <w:right w:val="none" w:sz="0" w:space="0" w:color="auto"/>
              </w:divBdr>
            </w:div>
            <w:div w:id="2129396777">
              <w:marLeft w:val="0"/>
              <w:marRight w:val="0"/>
              <w:marTop w:val="0"/>
              <w:marBottom w:val="0"/>
              <w:divBdr>
                <w:top w:val="none" w:sz="0" w:space="0" w:color="auto"/>
                <w:left w:val="none" w:sz="0" w:space="0" w:color="auto"/>
                <w:bottom w:val="none" w:sz="0" w:space="0" w:color="auto"/>
                <w:right w:val="none" w:sz="0" w:space="0" w:color="auto"/>
              </w:divBdr>
            </w:div>
            <w:div w:id="838740275">
              <w:marLeft w:val="0"/>
              <w:marRight w:val="0"/>
              <w:marTop w:val="0"/>
              <w:marBottom w:val="0"/>
              <w:divBdr>
                <w:top w:val="none" w:sz="0" w:space="0" w:color="auto"/>
                <w:left w:val="none" w:sz="0" w:space="0" w:color="auto"/>
                <w:bottom w:val="none" w:sz="0" w:space="0" w:color="auto"/>
                <w:right w:val="none" w:sz="0" w:space="0" w:color="auto"/>
              </w:divBdr>
            </w:div>
            <w:div w:id="717631866">
              <w:marLeft w:val="0"/>
              <w:marRight w:val="0"/>
              <w:marTop w:val="0"/>
              <w:marBottom w:val="0"/>
              <w:divBdr>
                <w:top w:val="none" w:sz="0" w:space="0" w:color="auto"/>
                <w:left w:val="none" w:sz="0" w:space="0" w:color="auto"/>
                <w:bottom w:val="none" w:sz="0" w:space="0" w:color="auto"/>
                <w:right w:val="none" w:sz="0" w:space="0" w:color="auto"/>
              </w:divBdr>
            </w:div>
            <w:div w:id="722944699">
              <w:marLeft w:val="0"/>
              <w:marRight w:val="0"/>
              <w:marTop w:val="0"/>
              <w:marBottom w:val="0"/>
              <w:divBdr>
                <w:top w:val="none" w:sz="0" w:space="0" w:color="auto"/>
                <w:left w:val="none" w:sz="0" w:space="0" w:color="auto"/>
                <w:bottom w:val="none" w:sz="0" w:space="0" w:color="auto"/>
                <w:right w:val="none" w:sz="0" w:space="0" w:color="auto"/>
              </w:divBdr>
            </w:div>
            <w:div w:id="712773119">
              <w:marLeft w:val="0"/>
              <w:marRight w:val="0"/>
              <w:marTop w:val="0"/>
              <w:marBottom w:val="0"/>
              <w:divBdr>
                <w:top w:val="none" w:sz="0" w:space="0" w:color="auto"/>
                <w:left w:val="none" w:sz="0" w:space="0" w:color="auto"/>
                <w:bottom w:val="none" w:sz="0" w:space="0" w:color="auto"/>
                <w:right w:val="none" w:sz="0" w:space="0" w:color="auto"/>
              </w:divBdr>
            </w:div>
            <w:div w:id="2074623554">
              <w:marLeft w:val="0"/>
              <w:marRight w:val="0"/>
              <w:marTop w:val="0"/>
              <w:marBottom w:val="0"/>
              <w:divBdr>
                <w:top w:val="none" w:sz="0" w:space="0" w:color="auto"/>
                <w:left w:val="none" w:sz="0" w:space="0" w:color="auto"/>
                <w:bottom w:val="none" w:sz="0" w:space="0" w:color="auto"/>
                <w:right w:val="none" w:sz="0" w:space="0" w:color="auto"/>
              </w:divBdr>
            </w:div>
            <w:div w:id="2097044800">
              <w:marLeft w:val="0"/>
              <w:marRight w:val="0"/>
              <w:marTop w:val="0"/>
              <w:marBottom w:val="0"/>
              <w:divBdr>
                <w:top w:val="none" w:sz="0" w:space="0" w:color="auto"/>
                <w:left w:val="none" w:sz="0" w:space="0" w:color="auto"/>
                <w:bottom w:val="none" w:sz="0" w:space="0" w:color="auto"/>
                <w:right w:val="none" w:sz="0" w:space="0" w:color="auto"/>
              </w:divBdr>
            </w:div>
            <w:div w:id="1926303204">
              <w:marLeft w:val="0"/>
              <w:marRight w:val="0"/>
              <w:marTop w:val="0"/>
              <w:marBottom w:val="0"/>
              <w:divBdr>
                <w:top w:val="none" w:sz="0" w:space="0" w:color="auto"/>
                <w:left w:val="none" w:sz="0" w:space="0" w:color="auto"/>
                <w:bottom w:val="none" w:sz="0" w:space="0" w:color="auto"/>
                <w:right w:val="none" w:sz="0" w:space="0" w:color="auto"/>
              </w:divBdr>
            </w:div>
            <w:div w:id="2131238549">
              <w:marLeft w:val="0"/>
              <w:marRight w:val="0"/>
              <w:marTop w:val="0"/>
              <w:marBottom w:val="0"/>
              <w:divBdr>
                <w:top w:val="none" w:sz="0" w:space="0" w:color="auto"/>
                <w:left w:val="none" w:sz="0" w:space="0" w:color="auto"/>
                <w:bottom w:val="none" w:sz="0" w:space="0" w:color="auto"/>
                <w:right w:val="none" w:sz="0" w:space="0" w:color="auto"/>
              </w:divBdr>
            </w:div>
            <w:div w:id="1265773302">
              <w:marLeft w:val="0"/>
              <w:marRight w:val="0"/>
              <w:marTop w:val="0"/>
              <w:marBottom w:val="0"/>
              <w:divBdr>
                <w:top w:val="none" w:sz="0" w:space="0" w:color="auto"/>
                <w:left w:val="none" w:sz="0" w:space="0" w:color="auto"/>
                <w:bottom w:val="none" w:sz="0" w:space="0" w:color="auto"/>
                <w:right w:val="none" w:sz="0" w:space="0" w:color="auto"/>
              </w:divBdr>
            </w:div>
            <w:div w:id="1054936726">
              <w:marLeft w:val="0"/>
              <w:marRight w:val="0"/>
              <w:marTop w:val="0"/>
              <w:marBottom w:val="0"/>
              <w:divBdr>
                <w:top w:val="none" w:sz="0" w:space="0" w:color="auto"/>
                <w:left w:val="none" w:sz="0" w:space="0" w:color="auto"/>
                <w:bottom w:val="none" w:sz="0" w:space="0" w:color="auto"/>
                <w:right w:val="none" w:sz="0" w:space="0" w:color="auto"/>
              </w:divBdr>
            </w:div>
            <w:div w:id="637762546">
              <w:marLeft w:val="0"/>
              <w:marRight w:val="0"/>
              <w:marTop w:val="0"/>
              <w:marBottom w:val="0"/>
              <w:divBdr>
                <w:top w:val="none" w:sz="0" w:space="0" w:color="auto"/>
                <w:left w:val="none" w:sz="0" w:space="0" w:color="auto"/>
                <w:bottom w:val="none" w:sz="0" w:space="0" w:color="auto"/>
                <w:right w:val="none" w:sz="0" w:space="0" w:color="auto"/>
              </w:divBdr>
            </w:div>
            <w:div w:id="679158930">
              <w:marLeft w:val="0"/>
              <w:marRight w:val="0"/>
              <w:marTop w:val="0"/>
              <w:marBottom w:val="0"/>
              <w:divBdr>
                <w:top w:val="none" w:sz="0" w:space="0" w:color="auto"/>
                <w:left w:val="none" w:sz="0" w:space="0" w:color="auto"/>
                <w:bottom w:val="none" w:sz="0" w:space="0" w:color="auto"/>
                <w:right w:val="none" w:sz="0" w:space="0" w:color="auto"/>
              </w:divBdr>
            </w:div>
            <w:div w:id="243880713">
              <w:marLeft w:val="0"/>
              <w:marRight w:val="0"/>
              <w:marTop w:val="0"/>
              <w:marBottom w:val="0"/>
              <w:divBdr>
                <w:top w:val="none" w:sz="0" w:space="0" w:color="auto"/>
                <w:left w:val="none" w:sz="0" w:space="0" w:color="auto"/>
                <w:bottom w:val="none" w:sz="0" w:space="0" w:color="auto"/>
                <w:right w:val="none" w:sz="0" w:space="0" w:color="auto"/>
              </w:divBdr>
            </w:div>
            <w:div w:id="300423931">
              <w:marLeft w:val="0"/>
              <w:marRight w:val="0"/>
              <w:marTop w:val="0"/>
              <w:marBottom w:val="0"/>
              <w:divBdr>
                <w:top w:val="none" w:sz="0" w:space="0" w:color="auto"/>
                <w:left w:val="none" w:sz="0" w:space="0" w:color="auto"/>
                <w:bottom w:val="none" w:sz="0" w:space="0" w:color="auto"/>
                <w:right w:val="none" w:sz="0" w:space="0" w:color="auto"/>
              </w:divBdr>
            </w:div>
            <w:div w:id="533231446">
              <w:marLeft w:val="0"/>
              <w:marRight w:val="0"/>
              <w:marTop w:val="0"/>
              <w:marBottom w:val="0"/>
              <w:divBdr>
                <w:top w:val="none" w:sz="0" w:space="0" w:color="auto"/>
                <w:left w:val="none" w:sz="0" w:space="0" w:color="auto"/>
                <w:bottom w:val="none" w:sz="0" w:space="0" w:color="auto"/>
                <w:right w:val="none" w:sz="0" w:space="0" w:color="auto"/>
              </w:divBdr>
            </w:div>
            <w:div w:id="1465270402">
              <w:marLeft w:val="0"/>
              <w:marRight w:val="0"/>
              <w:marTop w:val="0"/>
              <w:marBottom w:val="0"/>
              <w:divBdr>
                <w:top w:val="none" w:sz="0" w:space="0" w:color="auto"/>
                <w:left w:val="none" w:sz="0" w:space="0" w:color="auto"/>
                <w:bottom w:val="none" w:sz="0" w:space="0" w:color="auto"/>
                <w:right w:val="none" w:sz="0" w:space="0" w:color="auto"/>
              </w:divBdr>
            </w:div>
            <w:div w:id="1347172717">
              <w:marLeft w:val="0"/>
              <w:marRight w:val="0"/>
              <w:marTop w:val="0"/>
              <w:marBottom w:val="0"/>
              <w:divBdr>
                <w:top w:val="none" w:sz="0" w:space="0" w:color="auto"/>
                <w:left w:val="none" w:sz="0" w:space="0" w:color="auto"/>
                <w:bottom w:val="none" w:sz="0" w:space="0" w:color="auto"/>
                <w:right w:val="none" w:sz="0" w:space="0" w:color="auto"/>
              </w:divBdr>
            </w:div>
            <w:div w:id="832766077">
              <w:marLeft w:val="0"/>
              <w:marRight w:val="0"/>
              <w:marTop w:val="0"/>
              <w:marBottom w:val="0"/>
              <w:divBdr>
                <w:top w:val="none" w:sz="0" w:space="0" w:color="auto"/>
                <w:left w:val="none" w:sz="0" w:space="0" w:color="auto"/>
                <w:bottom w:val="none" w:sz="0" w:space="0" w:color="auto"/>
                <w:right w:val="none" w:sz="0" w:space="0" w:color="auto"/>
              </w:divBdr>
            </w:div>
            <w:div w:id="1105349599">
              <w:marLeft w:val="0"/>
              <w:marRight w:val="0"/>
              <w:marTop w:val="0"/>
              <w:marBottom w:val="0"/>
              <w:divBdr>
                <w:top w:val="none" w:sz="0" w:space="0" w:color="auto"/>
                <w:left w:val="none" w:sz="0" w:space="0" w:color="auto"/>
                <w:bottom w:val="none" w:sz="0" w:space="0" w:color="auto"/>
                <w:right w:val="none" w:sz="0" w:space="0" w:color="auto"/>
              </w:divBdr>
            </w:div>
            <w:div w:id="1393114499">
              <w:marLeft w:val="0"/>
              <w:marRight w:val="0"/>
              <w:marTop w:val="0"/>
              <w:marBottom w:val="0"/>
              <w:divBdr>
                <w:top w:val="none" w:sz="0" w:space="0" w:color="auto"/>
                <w:left w:val="none" w:sz="0" w:space="0" w:color="auto"/>
                <w:bottom w:val="none" w:sz="0" w:space="0" w:color="auto"/>
                <w:right w:val="none" w:sz="0" w:space="0" w:color="auto"/>
              </w:divBdr>
            </w:div>
            <w:div w:id="1987927649">
              <w:marLeft w:val="0"/>
              <w:marRight w:val="0"/>
              <w:marTop w:val="0"/>
              <w:marBottom w:val="0"/>
              <w:divBdr>
                <w:top w:val="none" w:sz="0" w:space="0" w:color="auto"/>
                <w:left w:val="none" w:sz="0" w:space="0" w:color="auto"/>
                <w:bottom w:val="none" w:sz="0" w:space="0" w:color="auto"/>
                <w:right w:val="none" w:sz="0" w:space="0" w:color="auto"/>
              </w:divBdr>
            </w:div>
            <w:div w:id="1573933309">
              <w:marLeft w:val="0"/>
              <w:marRight w:val="0"/>
              <w:marTop w:val="0"/>
              <w:marBottom w:val="0"/>
              <w:divBdr>
                <w:top w:val="none" w:sz="0" w:space="0" w:color="auto"/>
                <w:left w:val="none" w:sz="0" w:space="0" w:color="auto"/>
                <w:bottom w:val="none" w:sz="0" w:space="0" w:color="auto"/>
                <w:right w:val="none" w:sz="0" w:space="0" w:color="auto"/>
              </w:divBdr>
            </w:div>
            <w:div w:id="124541111">
              <w:marLeft w:val="0"/>
              <w:marRight w:val="0"/>
              <w:marTop w:val="0"/>
              <w:marBottom w:val="0"/>
              <w:divBdr>
                <w:top w:val="none" w:sz="0" w:space="0" w:color="auto"/>
                <w:left w:val="none" w:sz="0" w:space="0" w:color="auto"/>
                <w:bottom w:val="none" w:sz="0" w:space="0" w:color="auto"/>
                <w:right w:val="none" w:sz="0" w:space="0" w:color="auto"/>
              </w:divBdr>
            </w:div>
            <w:div w:id="2144955174">
              <w:marLeft w:val="0"/>
              <w:marRight w:val="0"/>
              <w:marTop w:val="0"/>
              <w:marBottom w:val="0"/>
              <w:divBdr>
                <w:top w:val="none" w:sz="0" w:space="0" w:color="auto"/>
                <w:left w:val="none" w:sz="0" w:space="0" w:color="auto"/>
                <w:bottom w:val="none" w:sz="0" w:space="0" w:color="auto"/>
                <w:right w:val="none" w:sz="0" w:space="0" w:color="auto"/>
              </w:divBdr>
            </w:div>
            <w:div w:id="732968016">
              <w:marLeft w:val="0"/>
              <w:marRight w:val="0"/>
              <w:marTop w:val="0"/>
              <w:marBottom w:val="0"/>
              <w:divBdr>
                <w:top w:val="none" w:sz="0" w:space="0" w:color="auto"/>
                <w:left w:val="none" w:sz="0" w:space="0" w:color="auto"/>
                <w:bottom w:val="none" w:sz="0" w:space="0" w:color="auto"/>
                <w:right w:val="none" w:sz="0" w:space="0" w:color="auto"/>
              </w:divBdr>
            </w:div>
            <w:div w:id="29115906">
              <w:marLeft w:val="0"/>
              <w:marRight w:val="0"/>
              <w:marTop w:val="0"/>
              <w:marBottom w:val="0"/>
              <w:divBdr>
                <w:top w:val="none" w:sz="0" w:space="0" w:color="auto"/>
                <w:left w:val="none" w:sz="0" w:space="0" w:color="auto"/>
                <w:bottom w:val="none" w:sz="0" w:space="0" w:color="auto"/>
                <w:right w:val="none" w:sz="0" w:space="0" w:color="auto"/>
              </w:divBdr>
            </w:div>
            <w:div w:id="1449472698">
              <w:marLeft w:val="0"/>
              <w:marRight w:val="0"/>
              <w:marTop w:val="0"/>
              <w:marBottom w:val="0"/>
              <w:divBdr>
                <w:top w:val="none" w:sz="0" w:space="0" w:color="auto"/>
                <w:left w:val="none" w:sz="0" w:space="0" w:color="auto"/>
                <w:bottom w:val="none" w:sz="0" w:space="0" w:color="auto"/>
                <w:right w:val="none" w:sz="0" w:space="0" w:color="auto"/>
              </w:divBdr>
            </w:div>
            <w:div w:id="547882754">
              <w:marLeft w:val="0"/>
              <w:marRight w:val="0"/>
              <w:marTop w:val="0"/>
              <w:marBottom w:val="0"/>
              <w:divBdr>
                <w:top w:val="none" w:sz="0" w:space="0" w:color="auto"/>
                <w:left w:val="none" w:sz="0" w:space="0" w:color="auto"/>
                <w:bottom w:val="none" w:sz="0" w:space="0" w:color="auto"/>
                <w:right w:val="none" w:sz="0" w:space="0" w:color="auto"/>
              </w:divBdr>
            </w:div>
            <w:div w:id="1511675073">
              <w:marLeft w:val="0"/>
              <w:marRight w:val="0"/>
              <w:marTop w:val="0"/>
              <w:marBottom w:val="0"/>
              <w:divBdr>
                <w:top w:val="none" w:sz="0" w:space="0" w:color="auto"/>
                <w:left w:val="none" w:sz="0" w:space="0" w:color="auto"/>
                <w:bottom w:val="none" w:sz="0" w:space="0" w:color="auto"/>
                <w:right w:val="none" w:sz="0" w:space="0" w:color="auto"/>
              </w:divBdr>
            </w:div>
            <w:div w:id="305671555">
              <w:marLeft w:val="0"/>
              <w:marRight w:val="0"/>
              <w:marTop w:val="0"/>
              <w:marBottom w:val="0"/>
              <w:divBdr>
                <w:top w:val="none" w:sz="0" w:space="0" w:color="auto"/>
                <w:left w:val="none" w:sz="0" w:space="0" w:color="auto"/>
                <w:bottom w:val="none" w:sz="0" w:space="0" w:color="auto"/>
                <w:right w:val="none" w:sz="0" w:space="0" w:color="auto"/>
              </w:divBdr>
            </w:div>
            <w:div w:id="99490806">
              <w:marLeft w:val="0"/>
              <w:marRight w:val="0"/>
              <w:marTop w:val="0"/>
              <w:marBottom w:val="0"/>
              <w:divBdr>
                <w:top w:val="none" w:sz="0" w:space="0" w:color="auto"/>
                <w:left w:val="none" w:sz="0" w:space="0" w:color="auto"/>
                <w:bottom w:val="none" w:sz="0" w:space="0" w:color="auto"/>
                <w:right w:val="none" w:sz="0" w:space="0" w:color="auto"/>
              </w:divBdr>
            </w:div>
            <w:div w:id="1082876105">
              <w:marLeft w:val="0"/>
              <w:marRight w:val="0"/>
              <w:marTop w:val="0"/>
              <w:marBottom w:val="0"/>
              <w:divBdr>
                <w:top w:val="none" w:sz="0" w:space="0" w:color="auto"/>
                <w:left w:val="none" w:sz="0" w:space="0" w:color="auto"/>
                <w:bottom w:val="none" w:sz="0" w:space="0" w:color="auto"/>
                <w:right w:val="none" w:sz="0" w:space="0" w:color="auto"/>
              </w:divBdr>
            </w:div>
            <w:div w:id="694382105">
              <w:marLeft w:val="0"/>
              <w:marRight w:val="0"/>
              <w:marTop w:val="0"/>
              <w:marBottom w:val="0"/>
              <w:divBdr>
                <w:top w:val="none" w:sz="0" w:space="0" w:color="auto"/>
                <w:left w:val="none" w:sz="0" w:space="0" w:color="auto"/>
                <w:bottom w:val="none" w:sz="0" w:space="0" w:color="auto"/>
                <w:right w:val="none" w:sz="0" w:space="0" w:color="auto"/>
              </w:divBdr>
            </w:div>
            <w:div w:id="1281179553">
              <w:marLeft w:val="0"/>
              <w:marRight w:val="0"/>
              <w:marTop w:val="0"/>
              <w:marBottom w:val="0"/>
              <w:divBdr>
                <w:top w:val="none" w:sz="0" w:space="0" w:color="auto"/>
                <w:left w:val="none" w:sz="0" w:space="0" w:color="auto"/>
                <w:bottom w:val="none" w:sz="0" w:space="0" w:color="auto"/>
                <w:right w:val="none" w:sz="0" w:space="0" w:color="auto"/>
              </w:divBdr>
            </w:div>
            <w:div w:id="405029387">
              <w:marLeft w:val="0"/>
              <w:marRight w:val="0"/>
              <w:marTop w:val="0"/>
              <w:marBottom w:val="0"/>
              <w:divBdr>
                <w:top w:val="none" w:sz="0" w:space="0" w:color="auto"/>
                <w:left w:val="none" w:sz="0" w:space="0" w:color="auto"/>
                <w:bottom w:val="none" w:sz="0" w:space="0" w:color="auto"/>
                <w:right w:val="none" w:sz="0" w:space="0" w:color="auto"/>
              </w:divBdr>
            </w:div>
            <w:div w:id="1133594059">
              <w:marLeft w:val="0"/>
              <w:marRight w:val="0"/>
              <w:marTop w:val="0"/>
              <w:marBottom w:val="0"/>
              <w:divBdr>
                <w:top w:val="none" w:sz="0" w:space="0" w:color="auto"/>
                <w:left w:val="none" w:sz="0" w:space="0" w:color="auto"/>
                <w:bottom w:val="none" w:sz="0" w:space="0" w:color="auto"/>
                <w:right w:val="none" w:sz="0" w:space="0" w:color="auto"/>
              </w:divBdr>
            </w:div>
            <w:div w:id="215430317">
              <w:marLeft w:val="0"/>
              <w:marRight w:val="0"/>
              <w:marTop w:val="0"/>
              <w:marBottom w:val="0"/>
              <w:divBdr>
                <w:top w:val="none" w:sz="0" w:space="0" w:color="auto"/>
                <w:left w:val="none" w:sz="0" w:space="0" w:color="auto"/>
                <w:bottom w:val="none" w:sz="0" w:space="0" w:color="auto"/>
                <w:right w:val="none" w:sz="0" w:space="0" w:color="auto"/>
              </w:divBdr>
            </w:div>
            <w:div w:id="1910841357">
              <w:marLeft w:val="0"/>
              <w:marRight w:val="0"/>
              <w:marTop w:val="0"/>
              <w:marBottom w:val="0"/>
              <w:divBdr>
                <w:top w:val="none" w:sz="0" w:space="0" w:color="auto"/>
                <w:left w:val="none" w:sz="0" w:space="0" w:color="auto"/>
                <w:bottom w:val="none" w:sz="0" w:space="0" w:color="auto"/>
                <w:right w:val="none" w:sz="0" w:space="0" w:color="auto"/>
              </w:divBdr>
            </w:div>
            <w:div w:id="503475407">
              <w:marLeft w:val="0"/>
              <w:marRight w:val="0"/>
              <w:marTop w:val="0"/>
              <w:marBottom w:val="0"/>
              <w:divBdr>
                <w:top w:val="none" w:sz="0" w:space="0" w:color="auto"/>
                <w:left w:val="none" w:sz="0" w:space="0" w:color="auto"/>
                <w:bottom w:val="none" w:sz="0" w:space="0" w:color="auto"/>
                <w:right w:val="none" w:sz="0" w:space="0" w:color="auto"/>
              </w:divBdr>
            </w:div>
            <w:div w:id="1601570780">
              <w:marLeft w:val="0"/>
              <w:marRight w:val="0"/>
              <w:marTop w:val="0"/>
              <w:marBottom w:val="0"/>
              <w:divBdr>
                <w:top w:val="none" w:sz="0" w:space="0" w:color="auto"/>
                <w:left w:val="none" w:sz="0" w:space="0" w:color="auto"/>
                <w:bottom w:val="none" w:sz="0" w:space="0" w:color="auto"/>
                <w:right w:val="none" w:sz="0" w:space="0" w:color="auto"/>
              </w:divBdr>
            </w:div>
            <w:div w:id="305399532">
              <w:marLeft w:val="0"/>
              <w:marRight w:val="0"/>
              <w:marTop w:val="0"/>
              <w:marBottom w:val="0"/>
              <w:divBdr>
                <w:top w:val="none" w:sz="0" w:space="0" w:color="auto"/>
                <w:left w:val="none" w:sz="0" w:space="0" w:color="auto"/>
                <w:bottom w:val="none" w:sz="0" w:space="0" w:color="auto"/>
                <w:right w:val="none" w:sz="0" w:space="0" w:color="auto"/>
              </w:divBdr>
            </w:div>
            <w:div w:id="411202474">
              <w:marLeft w:val="0"/>
              <w:marRight w:val="0"/>
              <w:marTop w:val="0"/>
              <w:marBottom w:val="0"/>
              <w:divBdr>
                <w:top w:val="none" w:sz="0" w:space="0" w:color="auto"/>
                <w:left w:val="none" w:sz="0" w:space="0" w:color="auto"/>
                <w:bottom w:val="none" w:sz="0" w:space="0" w:color="auto"/>
                <w:right w:val="none" w:sz="0" w:space="0" w:color="auto"/>
              </w:divBdr>
            </w:div>
            <w:div w:id="2067097932">
              <w:marLeft w:val="0"/>
              <w:marRight w:val="0"/>
              <w:marTop w:val="0"/>
              <w:marBottom w:val="0"/>
              <w:divBdr>
                <w:top w:val="none" w:sz="0" w:space="0" w:color="auto"/>
                <w:left w:val="none" w:sz="0" w:space="0" w:color="auto"/>
                <w:bottom w:val="none" w:sz="0" w:space="0" w:color="auto"/>
                <w:right w:val="none" w:sz="0" w:space="0" w:color="auto"/>
              </w:divBdr>
            </w:div>
            <w:div w:id="674765844">
              <w:marLeft w:val="0"/>
              <w:marRight w:val="0"/>
              <w:marTop w:val="0"/>
              <w:marBottom w:val="0"/>
              <w:divBdr>
                <w:top w:val="none" w:sz="0" w:space="0" w:color="auto"/>
                <w:left w:val="none" w:sz="0" w:space="0" w:color="auto"/>
                <w:bottom w:val="none" w:sz="0" w:space="0" w:color="auto"/>
                <w:right w:val="none" w:sz="0" w:space="0" w:color="auto"/>
              </w:divBdr>
            </w:div>
            <w:div w:id="1144809260">
              <w:marLeft w:val="0"/>
              <w:marRight w:val="0"/>
              <w:marTop w:val="0"/>
              <w:marBottom w:val="0"/>
              <w:divBdr>
                <w:top w:val="none" w:sz="0" w:space="0" w:color="auto"/>
                <w:left w:val="none" w:sz="0" w:space="0" w:color="auto"/>
                <w:bottom w:val="none" w:sz="0" w:space="0" w:color="auto"/>
                <w:right w:val="none" w:sz="0" w:space="0" w:color="auto"/>
              </w:divBdr>
            </w:div>
            <w:div w:id="911890613">
              <w:marLeft w:val="0"/>
              <w:marRight w:val="0"/>
              <w:marTop w:val="0"/>
              <w:marBottom w:val="0"/>
              <w:divBdr>
                <w:top w:val="none" w:sz="0" w:space="0" w:color="auto"/>
                <w:left w:val="none" w:sz="0" w:space="0" w:color="auto"/>
                <w:bottom w:val="none" w:sz="0" w:space="0" w:color="auto"/>
                <w:right w:val="none" w:sz="0" w:space="0" w:color="auto"/>
              </w:divBdr>
            </w:div>
            <w:div w:id="671570030">
              <w:marLeft w:val="0"/>
              <w:marRight w:val="0"/>
              <w:marTop w:val="0"/>
              <w:marBottom w:val="0"/>
              <w:divBdr>
                <w:top w:val="none" w:sz="0" w:space="0" w:color="auto"/>
                <w:left w:val="none" w:sz="0" w:space="0" w:color="auto"/>
                <w:bottom w:val="none" w:sz="0" w:space="0" w:color="auto"/>
                <w:right w:val="none" w:sz="0" w:space="0" w:color="auto"/>
              </w:divBdr>
            </w:div>
            <w:div w:id="603652611">
              <w:marLeft w:val="0"/>
              <w:marRight w:val="0"/>
              <w:marTop w:val="0"/>
              <w:marBottom w:val="0"/>
              <w:divBdr>
                <w:top w:val="none" w:sz="0" w:space="0" w:color="auto"/>
                <w:left w:val="none" w:sz="0" w:space="0" w:color="auto"/>
                <w:bottom w:val="none" w:sz="0" w:space="0" w:color="auto"/>
                <w:right w:val="none" w:sz="0" w:space="0" w:color="auto"/>
              </w:divBdr>
            </w:div>
            <w:div w:id="647393901">
              <w:marLeft w:val="0"/>
              <w:marRight w:val="0"/>
              <w:marTop w:val="0"/>
              <w:marBottom w:val="0"/>
              <w:divBdr>
                <w:top w:val="none" w:sz="0" w:space="0" w:color="auto"/>
                <w:left w:val="none" w:sz="0" w:space="0" w:color="auto"/>
                <w:bottom w:val="none" w:sz="0" w:space="0" w:color="auto"/>
                <w:right w:val="none" w:sz="0" w:space="0" w:color="auto"/>
              </w:divBdr>
            </w:div>
            <w:div w:id="1838038085">
              <w:marLeft w:val="0"/>
              <w:marRight w:val="0"/>
              <w:marTop w:val="0"/>
              <w:marBottom w:val="0"/>
              <w:divBdr>
                <w:top w:val="none" w:sz="0" w:space="0" w:color="auto"/>
                <w:left w:val="none" w:sz="0" w:space="0" w:color="auto"/>
                <w:bottom w:val="none" w:sz="0" w:space="0" w:color="auto"/>
                <w:right w:val="none" w:sz="0" w:space="0" w:color="auto"/>
              </w:divBdr>
            </w:div>
            <w:div w:id="728917967">
              <w:marLeft w:val="0"/>
              <w:marRight w:val="0"/>
              <w:marTop w:val="0"/>
              <w:marBottom w:val="0"/>
              <w:divBdr>
                <w:top w:val="none" w:sz="0" w:space="0" w:color="auto"/>
                <w:left w:val="none" w:sz="0" w:space="0" w:color="auto"/>
                <w:bottom w:val="none" w:sz="0" w:space="0" w:color="auto"/>
                <w:right w:val="none" w:sz="0" w:space="0" w:color="auto"/>
              </w:divBdr>
            </w:div>
            <w:div w:id="687634860">
              <w:marLeft w:val="0"/>
              <w:marRight w:val="0"/>
              <w:marTop w:val="0"/>
              <w:marBottom w:val="0"/>
              <w:divBdr>
                <w:top w:val="none" w:sz="0" w:space="0" w:color="auto"/>
                <w:left w:val="none" w:sz="0" w:space="0" w:color="auto"/>
                <w:bottom w:val="none" w:sz="0" w:space="0" w:color="auto"/>
                <w:right w:val="none" w:sz="0" w:space="0" w:color="auto"/>
              </w:divBdr>
            </w:div>
            <w:div w:id="1598714042">
              <w:marLeft w:val="0"/>
              <w:marRight w:val="0"/>
              <w:marTop w:val="0"/>
              <w:marBottom w:val="0"/>
              <w:divBdr>
                <w:top w:val="none" w:sz="0" w:space="0" w:color="auto"/>
                <w:left w:val="none" w:sz="0" w:space="0" w:color="auto"/>
                <w:bottom w:val="none" w:sz="0" w:space="0" w:color="auto"/>
                <w:right w:val="none" w:sz="0" w:space="0" w:color="auto"/>
              </w:divBdr>
            </w:div>
            <w:div w:id="1015885433">
              <w:marLeft w:val="0"/>
              <w:marRight w:val="0"/>
              <w:marTop w:val="0"/>
              <w:marBottom w:val="0"/>
              <w:divBdr>
                <w:top w:val="none" w:sz="0" w:space="0" w:color="auto"/>
                <w:left w:val="none" w:sz="0" w:space="0" w:color="auto"/>
                <w:bottom w:val="none" w:sz="0" w:space="0" w:color="auto"/>
                <w:right w:val="none" w:sz="0" w:space="0" w:color="auto"/>
              </w:divBdr>
            </w:div>
            <w:div w:id="2059042010">
              <w:marLeft w:val="0"/>
              <w:marRight w:val="0"/>
              <w:marTop w:val="0"/>
              <w:marBottom w:val="0"/>
              <w:divBdr>
                <w:top w:val="none" w:sz="0" w:space="0" w:color="auto"/>
                <w:left w:val="none" w:sz="0" w:space="0" w:color="auto"/>
                <w:bottom w:val="none" w:sz="0" w:space="0" w:color="auto"/>
                <w:right w:val="none" w:sz="0" w:space="0" w:color="auto"/>
              </w:divBdr>
            </w:div>
            <w:div w:id="1380590126">
              <w:marLeft w:val="0"/>
              <w:marRight w:val="0"/>
              <w:marTop w:val="0"/>
              <w:marBottom w:val="0"/>
              <w:divBdr>
                <w:top w:val="none" w:sz="0" w:space="0" w:color="auto"/>
                <w:left w:val="none" w:sz="0" w:space="0" w:color="auto"/>
                <w:bottom w:val="none" w:sz="0" w:space="0" w:color="auto"/>
                <w:right w:val="none" w:sz="0" w:space="0" w:color="auto"/>
              </w:divBdr>
            </w:div>
            <w:div w:id="1284848276">
              <w:marLeft w:val="0"/>
              <w:marRight w:val="0"/>
              <w:marTop w:val="0"/>
              <w:marBottom w:val="0"/>
              <w:divBdr>
                <w:top w:val="none" w:sz="0" w:space="0" w:color="auto"/>
                <w:left w:val="none" w:sz="0" w:space="0" w:color="auto"/>
                <w:bottom w:val="none" w:sz="0" w:space="0" w:color="auto"/>
                <w:right w:val="none" w:sz="0" w:space="0" w:color="auto"/>
              </w:divBdr>
            </w:div>
            <w:div w:id="1435789314">
              <w:marLeft w:val="0"/>
              <w:marRight w:val="0"/>
              <w:marTop w:val="0"/>
              <w:marBottom w:val="0"/>
              <w:divBdr>
                <w:top w:val="none" w:sz="0" w:space="0" w:color="auto"/>
                <w:left w:val="none" w:sz="0" w:space="0" w:color="auto"/>
                <w:bottom w:val="none" w:sz="0" w:space="0" w:color="auto"/>
                <w:right w:val="none" w:sz="0" w:space="0" w:color="auto"/>
              </w:divBdr>
            </w:div>
            <w:div w:id="801267435">
              <w:marLeft w:val="0"/>
              <w:marRight w:val="0"/>
              <w:marTop w:val="0"/>
              <w:marBottom w:val="0"/>
              <w:divBdr>
                <w:top w:val="none" w:sz="0" w:space="0" w:color="auto"/>
                <w:left w:val="none" w:sz="0" w:space="0" w:color="auto"/>
                <w:bottom w:val="none" w:sz="0" w:space="0" w:color="auto"/>
                <w:right w:val="none" w:sz="0" w:space="0" w:color="auto"/>
              </w:divBdr>
            </w:div>
            <w:div w:id="34085048">
              <w:marLeft w:val="0"/>
              <w:marRight w:val="0"/>
              <w:marTop w:val="0"/>
              <w:marBottom w:val="0"/>
              <w:divBdr>
                <w:top w:val="none" w:sz="0" w:space="0" w:color="auto"/>
                <w:left w:val="none" w:sz="0" w:space="0" w:color="auto"/>
                <w:bottom w:val="none" w:sz="0" w:space="0" w:color="auto"/>
                <w:right w:val="none" w:sz="0" w:space="0" w:color="auto"/>
              </w:divBdr>
            </w:div>
            <w:div w:id="1732119622">
              <w:marLeft w:val="0"/>
              <w:marRight w:val="0"/>
              <w:marTop w:val="0"/>
              <w:marBottom w:val="0"/>
              <w:divBdr>
                <w:top w:val="none" w:sz="0" w:space="0" w:color="auto"/>
                <w:left w:val="none" w:sz="0" w:space="0" w:color="auto"/>
                <w:bottom w:val="none" w:sz="0" w:space="0" w:color="auto"/>
                <w:right w:val="none" w:sz="0" w:space="0" w:color="auto"/>
              </w:divBdr>
            </w:div>
            <w:div w:id="1583173966">
              <w:marLeft w:val="0"/>
              <w:marRight w:val="0"/>
              <w:marTop w:val="0"/>
              <w:marBottom w:val="0"/>
              <w:divBdr>
                <w:top w:val="none" w:sz="0" w:space="0" w:color="auto"/>
                <w:left w:val="none" w:sz="0" w:space="0" w:color="auto"/>
                <w:bottom w:val="none" w:sz="0" w:space="0" w:color="auto"/>
                <w:right w:val="none" w:sz="0" w:space="0" w:color="auto"/>
              </w:divBdr>
            </w:div>
            <w:div w:id="1259749345">
              <w:marLeft w:val="0"/>
              <w:marRight w:val="0"/>
              <w:marTop w:val="0"/>
              <w:marBottom w:val="0"/>
              <w:divBdr>
                <w:top w:val="none" w:sz="0" w:space="0" w:color="auto"/>
                <w:left w:val="none" w:sz="0" w:space="0" w:color="auto"/>
                <w:bottom w:val="none" w:sz="0" w:space="0" w:color="auto"/>
                <w:right w:val="none" w:sz="0" w:space="0" w:color="auto"/>
              </w:divBdr>
            </w:div>
            <w:div w:id="652026184">
              <w:marLeft w:val="0"/>
              <w:marRight w:val="0"/>
              <w:marTop w:val="0"/>
              <w:marBottom w:val="0"/>
              <w:divBdr>
                <w:top w:val="none" w:sz="0" w:space="0" w:color="auto"/>
                <w:left w:val="none" w:sz="0" w:space="0" w:color="auto"/>
                <w:bottom w:val="none" w:sz="0" w:space="0" w:color="auto"/>
                <w:right w:val="none" w:sz="0" w:space="0" w:color="auto"/>
              </w:divBdr>
            </w:div>
            <w:div w:id="1469780745">
              <w:marLeft w:val="0"/>
              <w:marRight w:val="0"/>
              <w:marTop w:val="0"/>
              <w:marBottom w:val="0"/>
              <w:divBdr>
                <w:top w:val="none" w:sz="0" w:space="0" w:color="auto"/>
                <w:left w:val="none" w:sz="0" w:space="0" w:color="auto"/>
                <w:bottom w:val="none" w:sz="0" w:space="0" w:color="auto"/>
                <w:right w:val="none" w:sz="0" w:space="0" w:color="auto"/>
              </w:divBdr>
            </w:div>
            <w:div w:id="1148589353">
              <w:marLeft w:val="0"/>
              <w:marRight w:val="0"/>
              <w:marTop w:val="0"/>
              <w:marBottom w:val="0"/>
              <w:divBdr>
                <w:top w:val="none" w:sz="0" w:space="0" w:color="auto"/>
                <w:left w:val="none" w:sz="0" w:space="0" w:color="auto"/>
                <w:bottom w:val="none" w:sz="0" w:space="0" w:color="auto"/>
                <w:right w:val="none" w:sz="0" w:space="0" w:color="auto"/>
              </w:divBdr>
            </w:div>
            <w:div w:id="1524593923">
              <w:marLeft w:val="0"/>
              <w:marRight w:val="0"/>
              <w:marTop w:val="0"/>
              <w:marBottom w:val="0"/>
              <w:divBdr>
                <w:top w:val="none" w:sz="0" w:space="0" w:color="auto"/>
                <w:left w:val="none" w:sz="0" w:space="0" w:color="auto"/>
                <w:bottom w:val="none" w:sz="0" w:space="0" w:color="auto"/>
                <w:right w:val="none" w:sz="0" w:space="0" w:color="auto"/>
              </w:divBdr>
            </w:div>
            <w:div w:id="442844145">
              <w:marLeft w:val="0"/>
              <w:marRight w:val="0"/>
              <w:marTop w:val="0"/>
              <w:marBottom w:val="0"/>
              <w:divBdr>
                <w:top w:val="none" w:sz="0" w:space="0" w:color="auto"/>
                <w:left w:val="none" w:sz="0" w:space="0" w:color="auto"/>
                <w:bottom w:val="none" w:sz="0" w:space="0" w:color="auto"/>
                <w:right w:val="none" w:sz="0" w:space="0" w:color="auto"/>
              </w:divBdr>
            </w:div>
            <w:div w:id="494611044">
              <w:marLeft w:val="0"/>
              <w:marRight w:val="0"/>
              <w:marTop w:val="0"/>
              <w:marBottom w:val="0"/>
              <w:divBdr>
                <w:top w:val="none" w:sz="0" w:space="0" w:color="auto"/>
                <w:left w:val="none" w:sz="0" w:space="0" w:color="auto"/>
                <w:bottom w:val="none" w:sz="0" w:space="0" w:color="auto"/>
                <w:right w:val="none" w:sz="0" w:space="0" w:color="auto"/>
              </w:divBdr>
            </w:div>
            <w:div w:id="1153377448">
              <w:marLeft w:val="0"/>
              <w:marRight w:val="0"/>
              <w:marTop w:val="0"/>
              <w:marBottom w:val="0"/>
              <w:divBdr>
                <w:top w:val="none" w:sz="0" w:space="0" w:color="auto"/>
                <w:left w:val="none" w:sz="0" w:space="0" w:color="auto"/>
                <w:bottom w:val="none" w:sz="0" w:space="0" w:color="auto"/>
                <w:right w:val="none" w:sz="0" w:space="0" w:color="auto"/>
              </w:divBdr>
            </w:div>
            <w:div w:id="1548564695">
              <w:marLeft w:val="0"/>
              <w:marRight w:val="0"/>
              <w:marTop w:val="0"/>
              <w:marBottom w:val="0"/>
              <w:divBdr>
                <w:top w:val="none" w:sz="0" w:space="0" w:color="auto"/>
                <w:left w:val="none" w:sz="0" w:space="0" w:color="auto"/>
                <w:bottom w:val="none" w:sz="0" w:space="0" w:color="auto"/>
                <w:right w:val="none" w:sz="0" w:space="0" w:color="auto"/>
              </w:divBdr>
            </w:div>
            <w:div w:id="750271491">
              <w:marLeft w:val="0"/>
              <w:marRight w:val="0"/>
              <w:marTop w:val="0"/>
              <w:marBottom w:val="0"/>
              <w:divBdr>
                <w:top w:val="none" w:sz="0" w:space="0" w:color="auto"/>
                <w:left w:val="none" w:sz="0" w:space="0" w:color="auto"/>
                <w:bottom w:val="none" w:sz="0" w:space="0" w:color="auto"/>
                <w:right w:val="none" w:sz="0" w:space="0" w:color="auto"/>
              </w:divBdr>
            </w:div>
            <w:div w:id="1528134644">
              <w:marLeft w:val="0"/>
              <w:marRight w:val="0"/>
              <w:marTop w:val="0"/>
              <w:marBottom w:val="0"/>
              <w:divBdr>
                <w:top w:val="none" w:sz="0" w:space="0" w:color="auto"/>
                <w:left w:val="none" w:sz="0" w:space="0" w:color="auto"/>
                <w:bottom w:val="none" w:sz="0" w:space="0" w:color="auto"/>
                <w:right w:val="none" w:sz="0" w:space="0" w:color="auto"/>
              </w:divBdr>
            </w:div>
            <w:div w:id="1541480513">
              <w:marLeft w:val="0"/>
              <w:marRight w:val="0"/>
              <w:marTop w:val="0"/>
              <w:marBottom w:val="0"/>
              <w:divBdr>
                <w:top w:val="none" w:sz="0" w:space="0" w:color="auto"/>
                <w:left w:val="none" w:sz="0" w:space="0" w:color="auto"/>
                <w:bottom w:val="none" w:sz="0" w:space="0" w:color="auto"/>
                <w:right w:val="none" w:sz="0" w:space="0" w:color="auto"/>
              </w:divBdr>
            </w:div>
            <w:div w:id="22025486">
              <w:marLeft w:val="0"/>
              <w:marRight w:val="0"/>
              <w:marTop w:val="0"/>
              <w:marBottom w:val="0"/>
              <w:divBdr>
                <w:top w:val="none" w:sz="0" w:space="0" w:color="auto"/>
                <w:left w:val="none" w:sz="0" w:space="0" w:color="auto"/>
                <w:bottom w:val="none" w:sz="0" w:space="0" w:color="auto"/>
                <w:right w:val="none" w:sz="0" w:space="0" w:color="auto"/>
              </w:divBdr>
            </w:div>
            <w:div w:id="1072580926">
              <w:marLeft w:val="0"/>
              <w:marRight w:val="0"/>
              <w:marTop w:val="0"/>
              <w:marBottom w:val="0"/>
              <w:divBdr>
                <w:top w:val="none" w:sz="0" w:space="0" w:color="auto"/>
                <w:left w:val="none" w:sz="0" w:space="0" w:color="auto"/>
                <w:bottom w:val="none" w:sz="0" w:space="0" w:color="auto"/>
                <w:right w:val="none" w:sz="0" w:space="0" w:color="auto"/>
              </w:divBdr>
            </w:div>
            <w:div w:id="1780757800">
              <w:marLeft w:val="0"/>
              <w:marRight w:val="0"/>
              <w:marTop w:val="0"/>
              <w:marBottom w:val="0"/>
              <w:divBdr>
                <w:top w:val="none" w:sz="0" w:space="0" w:color="auto"/>
                <w:left w:val="none" w:sz="0" w:space="0" w:color="auto"/>
                <w:bottom w:val="none" w:sz="0" w:space="0" w:color="auto"/>
                <w:right w:val="none" w:sz="0" w:space="0" w:color="auto"/>
              </w:divBdr>
            </w:div>
            <w:div w:id="1215628582">
              <w:marLeft w:val="0"/>
              <w:marRight w:val="0"/>
              <w:marTop w:val="0"/>
              <w:marBottom w:val="0"/>
              <w:divBdr>
                <w:top w:val="none" w:sz="0" w:space="0" w:color="auto"/>
                <w:left w:val="none" w:sz="0" w:space="0" w:color="auto"/>
                <w:bottom w:val="none" w:sz="0" w:space="0" w:color="auto"/>
                <w:right w:val="none" w:sz="0" w:space="0" w:color="auto"/>
              </w:divBdr>
            </w:div>
            <w:div w:id="510492026">
              <w:marLeft w:val="0"/>
              <w:marRight w:val="0"/>
              <w:marTop w:val="0"/>
              <w:marBottom w:val="0"/>
              <w:divBdr>
                <w:top w:val="none" w:sz="0" w:space="0" w:color="auto"/>
                <w:left w:val="none" w:sz="0" w:space="0" w:color="auto"/>
                <w:bottom w:val="none" w:sz="0" w:space="0" w:color="auto"/>
                <w:right w:val="none" w:sz="0" w:space="0" w:color="auto"/>
              </w:divBdr>
            </w:div>
            <w:div w:id="1278415933">
              <w:marLeft w:val="0"/>
              <w:marRight w:val="0"/>
              <w:marTop w:val="0"/>
              <w:marBottom w:val="0"/>
              <w:divBdr>
                <w:top w:val="none" w:sz="0" w:space="0" w:color="auto"/>
                <w:left w:val="none" w:sz="0" w:space="0" w:color="auto"/>
                <w:bottom w:val="none" w:sz="0" w:space="0" w:color="auto"/>
                <w:right w:val="none" w:sz="0" w:space="0" w:color="auto"/>
              </w:divBdr>
            </w:div>
            <w:div w:id="2125685803">
              <w:marLeft w:val="0"/>
              <w:marRight w:val="0"/>
              <w:marTop w:val="0"/>
              <w:marBottom w:val="0"/>
              <w:divBdr>
                <w:top w:val="none" w:sz="0" w:space="0" w:color="auto"/>
                <w:left w:val="none" w:sz="0" w:space="0" w:color="auto"/>
                <w:bottom w:val="none" w:sz="0" w:space="0" w:color="auto"/>
                <w:right w:val="none" w:sz="0" w:space="0" w:color="auto"/>
              </w:divBdr>
            </w:div>
            <w:div w:id="2007171251">
              <w:marLeft w:val="0"/>
              <w:marRight w:val="0"/>
              <w:marTop w:val="0"/>
              <w:marBottom w:val="0"/>
              <w:divBdr>
                <w:top w:val="none" w:sz="0" w:space="0" w:color="auto"/>
                <w:left w:val="none" w:sz="0" w:space="0" w:color="auto"/>
                <w:bottom w:val="none" w:sz="0" w:space="0" w:color="auto"/>
                <w:right w:val="none" w:sz="0" w:space="0" w:color="auto"/>
              </w:divBdr>
            </w:div>
            <w:div w:id="1828983508">
              <w:marLeft w:val="0"/>
              <w:marRight w:val="0"/>
              <w:marTop w:val="0"/>
              <w:marBottom w:val="0"/>
              <w:divBdr>
                <w:top w:val="none" w:sz="0" w:space="0" w:color="auto"/>
                <w:left w:val="none" w:sz="0" w:space="0" w:color="auto"/>
                <w:bottom w:val="none" w:sz="0" w:space="0" w:color="auto"/>
                <w:right w:val="none" w:sz="0" w:space="0" w:color="auto"/>
              </w:divBdr>
            </w:div>
            <w:div w:id="1756704051">
              <w:marLeft w:val="0"/>
              <w:marRight w:val="0"/>
              <w:marTop w:val="0"/>
              <w:marBottom w:val="0"/>
              <w:divBdr>
                <w:top w:val="none" w:sz="0" w:space="0" w:color="auto"/>
                <w:left w:val="none" w:sz="0" w:space="0" w:color="auto"/>
                <w:bottom w:val="none" w:sz="0" w:space="0" w:color="auto"/>
                <w:right w:val="none" w:sz="0" w:space="0" w:color="auto"/>
              </w:divBdr>
            </w:div>
            <w:div w:id="317002660">
              <w:marLeft w:val="0"/>
              <w:marRight w:val="0"/>
              <w:marTop w:val="0"/>
              <w:marBottom w:val="0"/>
              <w:divBdr>
                <w:top w:val="none" w:sz="0" w:space="0" w:color="auto"/>
                <w:left w:val="none" w:sz="0" w:space="0" w:color="auto"/>
                <w:bottom w:val="none" w:sz="0" w:space="0" w:color="auto"/>
                <w:right w:val="none" w:sz="0" w:space="0" w:color="auto"/>
              </w:divBdr>
            </w:div>
            <w:div w:id="274948834">
              <w:marLeft w:val="0"/>
              <w:marRight w:val="0"/>
              <w:marTop w:val="0"/>
              <w:marBottom w:val="0"/>
              <w:divBdr>
                <w:top w:val="none" w:sz="0" w:space="0" w:color="auto"/>
                <w:left w:val="none" w:sz="0" w:space="0" w:color="auto"/>
                <w:bottom w:val="none" w:sz="0" w:space="0" w:color="auto"/>
                <w:right w:val="none" w:sz="0" w:space="0" w:color="auto"/>
              </w:divBdr>
            </w:div>
            <w:div w:id="562495891">
              <w:marLeft w:val="0"/>
              <w:marRight w:val="0"/>
              <w:marTop w:val="0"/>
              <w:marBottom w:val="0"/>
              <w:divBdr>
                <w:top w:val="none" w:sz="0" w:space="0" w:color="auto"/>
                <w:left w:val="none" w:sz="0" w:space="0" w:color="auto"/>
                <w:bottom w:val="none" w:sz="0" w:space="0" w:color="auto"/>
                <w:right w:val="none" w:sz="0" w:space="0" w:color="auto"/>
              </w:divBdr>
            </w:div>
            <w:div w:id="1886596838">
              <w:marLeft w:val="0"/>
              <w:marRight w:val="0"/>
              <w:marTop w:val="0"/>
              <w:marBottom w:val="0"/>
              <w:divBdr>
                <w:top w:val="none" w:sz="0" w:space="0" w:color="auto"/>
                <w:left w:val="none" w:sz="0" w:space="0" w:color="auto"/>
                <w:bottom w:val="none" w:sz="0" w:space="0" w:color="auto"/>
                <w:right w:val="none" w:sz="0" w:space="0" w:color="auto"/>
              </w:divBdr>
            </w:div>
            <w:div w:id="1126773863">
              <w:marLeft w:val="0"/>
              <w:marRight w:val="0"/>
              <w:marTop w:val="0"/>
              <w:marBottom w:val="0"/>
              <w:divBdr>
                <w:top w:val="none" w:sz="0" w:space="0" w:color="auto"/>
                <w:left w:val="none" w:sz="0" w:space="0" w:color="auto"/>
                <w:bottom w:val="none" w:sz="0" w:space="0" w:color="auto"/>
                <w:right w:val="none" w:sz="0" w:space="0" w:color="auto"/>
              </w:divBdr>
            </w:div>
            <w:div w:id="2062443053">
              <w:marLeft w:val="0"/>
              <w:marRight w:val="0"/>
              <w:marTop w:val="0"/>
              <w:marBottom w:val="0"/>
              <w:divBdr>
                <w:top w:val="none" w:sz="0" w:space="0" w:color="auto"/>
                <w:left w:val="none" w:sz="0" w:space="0" w:color="auto"/>
                <w:bottom w:val="none" w:sz="0" w:space="0" w:color="auto"/>
                <w:right w:val="none" w:sz="0" w:space="0" w:color="auto"/>
              </w:divBdr>
            </w:div>
            <w:div w:id="1986617952">
              <w:marLeft w:val="0"/>
              <w:marRight w:val="0"/>
              <w:marTop w:val="0"/>
              <w:marBottom w:val="0"/>
              <w:divBdr>
                <w:top w:val="none" w:sz="0" w:space="0" w:color="auto"/>
                <w:left w:val="none" w:sz="0" w:space="0" w:color="auto"/>
                <w:bottom w:val="none" w:sz="0" w:space="0" w:color="auto"/>
                <w:right w:val="none" w:sz="0" w:space="0" w:color="auto"/>
              </w:divBdr>
            </w:div>
            <w:div w:id="618797163">
              <w:marLeft w:val="0"/>
              <w:marRight w:val="0"/>
              <w:marTop w:val="0"/>
              <w:marBottom w:val="0"/>
              <w:divBdr>
                <w:top w:val="none" w:sz="0" w:space="0" w:color="auto"/>
                <w:left w:val="none" w:sz="0" w:space="0" w:color="auto"/>
                <w:bottom w:val="none" w:sz="0" w:space="0" w:color="auto"/>
                <w:right w:val="none" w:sz="0" w:space="0" w:color="auto"/>
              </w:divBdr>
            </w:div>
            <w:div w:id="1528986636">
              <w:marLeft w:val="0"/>
              <w:marRight w:val="0"/>
              <w:marTop w:val="0"/>
              <w:marBottom w:val="0"/>
              <w:divBdr>
                <w:top w:val="none" w:sz="0" w:space="0" w:color="auto"/>
                <w:left w:val="none" w:sz="0" w:space="0" w:color="auto"/>
                <w:bottom w:val="none" w:sz="0" w:space="0" w:color="auto"/>
                <w:right w:val="none" w:sz="0" w:space="0" w:color="auto"/>
              </w:divBdr>
            </w:div>
            <w:div w:id="59332242">
              <w:marLeft w:val="0"/>
              <w:marRight w:val="0"/>
              <w:marTop w:val="0"/>
              <w:marBottom w:val="0"/>
              <w:divBdr>
                <w:top w:val="none" w:sz="0" w:space="0" w:color="auto"/>
                <w:left w:val="none" w:sz="0" w:space="0" w:color="auto"/>
                <w:bottom w:val="none" w:sz="0" w:space="0" w:color="auto"/>
                <w:right w:val="none" w:sz="0" w:space="0" w:color="auto"/>
              </w:divBdr>
            </w:div>
            <w:div w:id="917321424">
              <w:marLeft w:val="0"/>
              <w:marRight w:val="0"/>
              <w:marTop w:val="0"/>
              <w:marBottom w:val="0"/>
              <w:divBdr>
                <w:top w:val="none" w:sz="0" w:space="0" w:color="auto"/>
                <w:left w:val="none" w:sz="0" w:space="0" w:color="auto"/>
                <w:bottom w:val="none" w:sz="0" w:space="0" w:color="auto"/>
                <w:right w:val="none" w:sz="0" w:space="0" w:color="auto"/>
              </w:divBdr>
            </w:div>
            <w:div w:id="1685932412">
              <w:marLeft w:val="0"/>
              <w:marRight w:val="0"/>
              <w:marTop w:val="0"/>
              <w:marBottom w:val="0"/>
              <w:divBdr>
                <w:top w:val="none" w:sz="0" w:space="0" w:color="auto"/>
                <w:left w:val="none" w:sz="0" w:space="0" w:color="auto"/>
                <w:bottom w:val="none" w:sz="0" w:space="0" w:color="auto"/>
                <w:right w:val="none" w:sz="0" w:space="0" w:color="auto"/>
              </w:divBdr>
            </w:div>
            <w:div w:id="777524883">
              <w:marLeft w:val="0"/>
              <w:marRight w:val="0"/>
              <w:marTop w:val="0"/>
              <w:marBottom w:val="0"/>
              <w:divBdr>
                <w:top w:val="none" w:sz="0" w:space="0" w:color="auto"/>
                <w:left w:val="none" w:sz="0" w:space="0" w:color="auto"/>
                <w:bottom w:val="none" w:sz="0" w:space="0" w:color="auto"/>
                <w:right w:val="none" w:sz="0" w:space="0" w:color="auto"/>
              </w:divBdr>
            </w:div>
            <w:div w:id="553468805">
              <w:marLeft w:val="0"/>
              <w:marRight w:val="0"/>
              <w:marTop w:val="0"/>
              <w:marBottom w:val="0"/>
              <w:divBdr>
                <w:top w:val="none" w:sz="0" w:space="0" w:color="auto"/>
                <w:left w:val="none" w:sz="0" w:space="0" w:color="auto"/>
                <w:bottom w:val="none" w:sz="0" w:space="0" w:color="auto"/>
                <w:right w:val="none" w:sz="0" w:space="0" w:color="auto"/>
              </w:divBdr>
            </w:div>
            <w:div w:id="1392575818">
              <w:marLeft w:val="0"/>
              <w:marRight w:val="0"/>
              <w:marTop w:val="0"/>
              <w:marBottom w:val="0"/>
              <w:divBdr>
                <w:top w:val="none" w:sz="0" w:space="0" w:color="auto"/>
                <w:left w:val="none" w:sz="0" w:space="0" w:color="auto"/>
                <w:bottom w:val="none" w:sz="0" w:space="0" w:color="auto"/>
                <w:right w:val="none" w:sz="0" w:space="0" w:color="auto"/>
              </w:divBdr>
            </w:div>
            <w:div w:id="1919096440">
              <w:marLeft w:val="0"/>
              <w:marRight w:val="0"/>
              <w:marTop w:val="0"/>
              <w:marBottom w:val="0"/>
              <w:divBdr>
                <w:top w:val="none" w:sz="0" w:space="0" w:color="auto"/>
                <w:left w:val="none" w:sz="0" w:space="0" w:color="auto"/>
                <w:bottom w:val="none" w:sz="0" w:space="0" w:color="auto"/>
                <w:right w:val="none" w:sz="0" w:space="0" w:color="auto"/>
              </w:divBdr>
            </w:div>
            <w:div w:id="107773001">
              <w:marLeft w:val="0"/>
              <w:marRight w:val="0"/>
              <w:marTop w:val="0"/>
              <w:marBottom w:val="0"/>
              <w:divBdr>
                <w:top w:val="none" w:sz="0" w:space="0" w:color="auto"/>
                <w:left w:val="none" w:sz="0" w:space="0" w:color="auto"/>
                <w:bottom w:val="none" w:sz="0" w:space="0" w:color="auto"/>
                <w:right w:val="none" w:sz="0" w:space="0" w:color="auto"/>
              </w:divBdr>
            </w:div>
            <w:div w:id="898587650">
              <w:marLeft w:val="0"/>
              <w:marRight w:val="0"/>
              <w:marTop w:val="0"/>
              <w:marBottom w:val="0"/>
              <w:divBdr>
                <w:top w:val="none" w:sz="0" w:space="0" w:color="auto"/>
                <w:left w:val="none" w:sz="0" w:space="0" w:color="auto"/>
                <w:bottom w:val="none" w:sz="0" w:space="0" w:color="auto"/>
                <w:right w:val="none" w:sz="0" w:space="0" w:color="auto"/>
              </w:divBdr>
            </w:div>
            <w:div w:id="1461455301">
              <w:marLeft w:val="0"/>
              <w:marRight w:val="0"/>
              <w:marTop w:val="0"/>
              <w:marBottom w:val="0"/>
              <w:divBdr>
                <w:top w:val="none" w:sz="0" w:space="0" w:color="auto"/>
                <w:left w:val="none" w:sz="0" w:space="0" w:color="auto"/>
                <w:bottom w:val="none" w:sz="0" w:space="0" w:color="auto"/>
                <w:right w:val="none" w:sz="0" w:space="0" w:color="auto"/>
              </w:divBdr>
            </w:div>
            <w:div w:id="1514686494">
              <w:marLeft w:val="0"/>
              <w:marRight w:val="0"/>
              <w:marTop w:val="0"/>
              <w:marBottom w:val="0"/>
              <w:divBdr>
                <w:top w:val="none" w:sz="0" w:space="0" w:color="auto"/>
                <w:left w:val="none" w:sz="0" w:space="0" w:color="auto"/>
                <w:bottom w:val="none" w:sz="0" w:space="0" w:color="auto"/>
                <w:right w:val="none" w:sz="0" w:space="0" w:color="auto"/>
              </w:divBdr>
            </w:div>
            <w:div w:id="1026448917">
              <w:marLeft w:val="0"/>
              <w:marRight w:val="0"/>
              <w:marTop w:val="0"/>
              <w:marBottom w:val="0"/>
              <w:divBdr>
                <w:top w:val="none" w:sz="0" w:space="0" w:color="auto"/>
                <w:left w:val="none" w:sz="0" w:space="0" w:color="auto"/>
                <w:bottom w:val="none" w:sz="0" w:space="0" w:color="auto"/>
                <w:right w:val="none" w:sz="0" w:space="0" w:color="auto"/>
              </w:divBdr>
            </w:div>
            <w:div w:id="1741440821">
              <w:marLeft w:val="0"/>
              <w:marRight w:val="0"/>
              <w:marTop w:val="0"/>
              <w:marBottom w:val="0"/>
              <w:divBdr>
                <w:top w:val="none" w:sz="0" w:space="0" w:color="auto"/>
                <w:left w:val="none" w:sz="0" w:space="0" w:color="auto"/>
                <w:bottom w:val="none" w:sz="0" w:space="0" w:color="auto"/>
                <w:right w:val="none" w:sz="0" w:space="0" w:color="auto"/>
              </w:divBdr>
            </w:div>
            <w:div w:id="1456021089">
              <w:marLeft w:val="0"/>
              <w:marRight w:val="0"/>
              <w:marTop w:val="0"/>
              <w:marBottom w:val="0"/>
              <w:divBdr>
                <w:top w:val="none" w:sz="0" w:space="0" w:color="auto"/>
                <w:left w:val="none" w:sz="0" w:space="0" w:color="auto"/>
                <w:bottom w:val="none" w:sz="0" w:space="0" w:color="auto"/>
                <w:right w:val="none" w:sz="0" w:space="0" w:color="auto"/>
              </w:divBdr>
            </w:div>
            <w:div w:id="1883588213">
              <w:marLeft w:val="0"/>
              <w:marRight w:val="0"/>
              <w:marTop w:val="0"/>
              <w:marBottom w:val="0"/>
              <w:divBdr>
                <w:top w:val="none" w:sz="0" w:space="0" w:color="auto"/>
                <w:left w:val="none" w:sz="0" w:space="0" w:color="auto"/>
                <w:bottom w:val="none" w:sz="0" w:space="0" w:color="auto"/>
                <w:right w:val="none" w:sz="0" w:space="0" w:color="auto"/>
              </w:divBdr>
            </w:div>
            <w:div w:id="589044923">
              <w:marLeft w:val="0"/>
              <w:marRight w:val="0"/>
              <w:marTop w:val="0"/>
              <w:marBottom w:val="0"/>
              <w:divBdr>
                <w:top w:val="none" w:sz="0" w:space="0" w:color="auto"/>
                <w:left w:val="none" w:sz="0" w:space="0" w:color="auto"/>
                <w:bottom w:val="none" w:sz="0" w:space="0" w:color="auto"/>
                <w:right w:val="none" w:sz="0" w:space="0" w:color="auto"/>
              </w:divBdr>
            </w:div>
            <w:div w:id="1379863033">
              <w:marLeft w:val="0"/>
              <w:marRight w:val="0"/>
              <w:marTop w:val="0"/>
              <w:marBottom w:val="0"/>
              <w:divBdr>
                <w:top w:val="none" w:sz="0" w:space="0" w:color="auto"/>
                <w:left w:val="none" w:sz="0" w:space="0" w:color="auto"/>
                <w:bottom w:val="none" w:sz="0" w:space="0" w:color="auto"/>
                <w:right w:val="none" w:sz="0" w:space="0" w:color="auto"/>
              </w:divBdr>
            </w:div>
            <w:div w:id="399444294">
              <w:marLeft w:val="0"/>
              <w:marRight w:val="0"/>
              <w:marTop w:val="0"/>
              <w:marBottom w:val="0"/>
              <w:divBdr>
                <w:top w:val="none" w:sz="0" w:space="0" w:color="auto"/>
                <w:left w:val="none" w:sz="0" w:space="0" w:color="auto"/>
                <w:bottom w:val="none" w:sz="0" w:space="0" w:color="auto"/>
                <w:right w:val="none" w:sz="0" w:space="0" w:color="auto"/>
              </w:divBdr>
            </w:div>
            <w:div w:id="1053698039">
              <w:marLeft w:val="0"/>
              <w:marRight w:val="0"/>
              <w:marTop w:val="0"/>
              <w:marBottom w:val="0"/>
              <w:divBdr>
                <w:top w:val="none" w:sz="0" w:space="0" w:color="auto"/>
                <w:left w:val="none" w:sz="0" w:space="0" w:color="auto"/>
                <w:bottom w:val="none" w:sz="0" w:space="0" w:color="auto"/>
                <w:right w:val="none" w:sz="0" w:space="0" w:color="auto"/>
              </w:divBdr>
            </w:div>
            <w:div w:id="948853084">
              <w:marLeft w:val="0"/>
              <w:marRight w:val="0"/>
              <w:marTop w:val="0"/>
              <w:marBottom w:val="0"/>
              <w:divBdr>
                <w:top w:val="none" w:sz="0" w:space="0" w:color="auto"/>
                <w:left w:val="none" w:sz="0" w:space="0" w:color="auto"/>
                <w:bottom w:val="none" w:sz="0" w:space="0" w:color="auto"/>
                <w:right w:val="none" w:sz="0" w:space="0" w:color="auto"/>
              </w:divBdr>
            </w:div>
            <w:div w:id="1041368710">
              <w:marLeft w:val="0"/>
              <w:marRight w:val="0"/>
              <w:marTop w:val="0"/>
              <w:marBottom w:val="0"/>
              <w:divBdr>
                <w:top w:val="none" w:sz="0" w:space="0" w:color="auto"/>
                <w:left w:val="none" w:sz="0" w:space="0" w:color="auto"/>
                <w:bottom w:val="none" w:sz="0" w:space="0" w:color="auto"/>
                <w:right w:val="none" w:sz="0" w:space="0" w:color="auto"/>
              </w:divBdr>
            </w:div>
            <w:div w:id="1459762217">
              <w:marLeft w:val="0"/>
              <w:marRight w:val="0"/>
              <w:marTop w:val="0"/>
              <w:marBottom w:val="0"/>
              <w:divBdr>
                <w:top w:val="none" w:sz="0" w:space="0" w:color="auto"/>
                <w:left w:val="none" w:sz="0" w:space="0" w:color="auto"/>
                <w:bottom w:val="none" w:sz="0" w:space="0" w:color="auto"/>
                <w:right w:val="none" w:sz="0" w:space="0" w:color="auto"/>
              </w:divBdr>
            </w:div>
            <w:div w:id="332148302">
              <w:marLeft w:val="0"/>
              <w:marRight w:val="0"/>
              <w:marTop w:val="0"/>
              <w:marBottom w:val="0"/>
              <w:divBdr>
                <w:top w:val="none" w:sz="0" w:space="0" w:color="auto"/>
                <w:left w:val="none" w:sz="0" w:space="0" w:color="auto"/>
                <w:bottom w:val="none" w:sz="0" w:space="0" w:color="auto"/>
                <w:right w:val="none" w:sz="0" w:space="0" w:color="auto"/>
              </w:divBdr>
            </w:div>
            <w:div w:id="152795012">
              <w:marLeft w:val="0"/>
              <w:marRight w:val="0"/>
              <w:marTop w:val="0"/>
              <w:marBottom w:val="0"/>
              <w:divBdr>
                <w:top w:val="none" w:sz="0" w:space="0" w:color="auto"/>
                <w:left w:val="none" w:sz="0" w:space="0" w:color="auto"/>
                <w:bottom w:val="none" w:sz="0" w:space="0" w:color="auto"/>
                <w:right w:val="none" w:sz="0" w:space="0" w:color="auto"/>
              </w:divBdr>
            </w:div>
            <w:div w:id="999963687">
              <w:marLeft w:val="0"/>
              <w:marRight w:val="0"/>
              <w:marTop w:val="0"/>
              <w:marBottom w:val="0"/>
              <w:divBdr>
                <w:top w:val="none" w:sz="0" w:space="0" w:color="auto"/>
                <w:left w:val="none" w:sz="0" w:space="0" w:color="auto"/>
                <w:bottom w:val="none" w:sz="0" w:space="0" w:color="auto"/>
                <w:right w:val="none" w:sz="0" w:space="0" w:color="auto"/>
              </w:divBdr>
            </w:div>
            <w:div w:id="1311516172">
              <w:marLeft w:val="0"/>
              <w:marRight w:val="0"/>
              <w:marTop w:val="0"/>
              <w:marBottom w:val="0"/>
              <w:divBdr>
                <w:top w:val="none" w:sz="0" w:space="0" w:color="auto"/>
                <w:left w:val="none" w:sz="0" w:space="0" w:color="auto"/>
                <w:bottom w:val="none" w:sz="0" w:space="0" w:color="auto"/>
                <w:right w:val="none" w:sz="0" w:space="0" w:color="auto"/>
              </w:divBdr>
            </w:div>
            <w:div w:id="460079650">
              <w:marLeft w:val="0"/>
              <w:marRight w:val="0"/>
              <w:marTop w:val="0"/>
              <w:marBottom w:val="0"/>
              <w:divBdr>
                <w:top w:val="none" w:sz="0" w:space="0" w:color="auto"/>
                <w:left w:val="none" w:sz="0" w:space="0" w:color="auto"/>
                <w:bottom w:val="none" w:sz="0" w:space="0" w:color="auto"/>
                <w:right w:val="none" w:sz="0" w:space="0" w:color="auto"/>
              </w:divBdr>
            </w:div>
            <w:div w:id="566720972">
              <w:marLeft w:val="0"/>
              <w:marRight w:val="0"/>
              <w:marTop w:val="0"/>
              <w:marBottom w:val="0"/>
              <w:divBdr>
                <w:top w:val="none" w:sz="0" w:space="0" w:color="auto"/>
                <w:left w:val="none" w:sz="0" w:space="0" w:color="auto"/>
                <w:bottom w:val="none" w:sz="0" w:space="0" w:color="auto"/>
                <w:right w:val="none" w:sz="0" w:space="0" w:color="auto"/>
              </w:divBdr>
            </w:div>
            <w:div w:id="640429300">
              <w:marLeft w:val="0"/>
              <w:marRight w:val="0"/>
              <w:marTop w:val="0"/>
              <w:marBottom w:val="0"/>
              <w:divBdr>
                <w:top w:val="none" w:sz="0" w:space="0" w:color="auto"/>
                <w:left w:val="none" w:sz="0" w:space="0" w:color="auto"/>
                <w:bottom w:val="none" w:sz="0" w:space="0" w:color="auto"/>
                <w:right w:val="none" w:sz="0" w:space="0" w:color="auto"/>
              </w:divBdr>
            </w:div>
            <w:div w:id="28928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705085">
      <w:bodyDiv w:val="1"/>
      <w:marLeft w:val="0"/>
      <w:marRight w:val="0"/>
      <w:marTop w:val="0"/>
      <w:marBottom w:val="0"/>
      <w:divBdr>
        <w:top w:val="none" w:sz="0" w:space="0" w:color="auto"/>
        <w:left w:val="none" w:sz="0" w:space="0" w:color="auto"/>
        <w:bottom w:val="none" w:sz="0" w:space="0" w:color="auto"/>
        <w:right w:val="none" w:sz="0" w:space="0" w:color="auto"/>
      </w:divBdr>
    </w:div>
    <w:div w:id="812213113">
      <w:bodyDiv w:val="1"/>
      <w:marLeft w:val="0"/>
      <w:marRight w:val="0"/>
      <w:marTop w:val="0"/>
      <w:marBottom w:val="0"/>
      <w:divBdr>
        <w:top w:val="none" w:sz="0" w:space="0" w:color="auto"/>
        <w:left w:val="none" w:sz="0" w:space="0" w:color="auto"/>
        <w:bottom w:val="none" w:sz="0" w:space="0" w:color="auto"/>
        <w:right w:val="none" w:sz="0" w:space="0" w:color="auto"/>
      </w:divBdr>
    </w:div>
    <w:div w:id="817385910">
      <w:bodyDiv w:val="1"/>
      <w:marLeft w:val="0"/>
      <w:marRight w:val="0"/>
      <w:marTop w:val="0"/>
      <w:marBottom w:val="0"/>
      <w:divBdr>
        <w:top w:val="none" w:sz="0" w:space="0" w:color="auto"/>
        <w:left w:val="none" w:sz="0" w:space="0" w:color="auto"/>
        <w:bottom w:val="none" w:sz="0" w:space="0" w:color="auto"/>
        <w:right w:val="none" w:sz="0" w:space="0" w:color="auto"/>
      </w:divBdr>
    </w:div>
    <w:div w:id="854268829">
      <w:bodyDiv w:val="1"/>
      <w:marLeft w:val="0"/>
      <w:marRight w:val="0"/>
      <w:marTop w:val="0"/>
      <w:marBottom w:val="0"/>
      <w:divBdr>
        <w:top w:val="none" w:sz="0" w:space="0" w:color="auto"/>
        <w:left w:val="none" w:sz="0" w:space="0" w:color="auto"/>
        <w:bottom w:val="none" w:sz="0" w:space="0" w:color="auto"/>
        <w:right w:val="none" w:sz="0" w:space="0" w:color="auto"/>
      </w:divBdr>
      <w:divsChild>
        <w:div w:id="1012757188">
          <w:marLeft w:val="0"/>
          <w:marRight w:val="0"/>
          <w:marTop w:val="0"/>
          <w:marBottom w:val="0"/>
          <w:divBdr>
            <w:top w:val="none" w:sz="0" w:space="0" w:color="auto"/>
            <w:left w:val="none" w:sz="0" w:space="0" w:color="auto"/>
            <w:bottom w:val="none" w:sz="0" w:space="0" w:color="auto"/>
            <w:right w:val="none" w:sz="0" w:space="0" w:color="auto"/>
          </w:divBdr>
          <w:divsChild>
            <w:div w:id="1233808076">
              <w:marLeft w:val="0"/>
              <w:marRight w:val="0"/>
              <w:marTop w:val="0"/>
              <w:marBottom w:val="0"/>
              <w:divBdr>
                <w:top w:val="none" w:sz="0" w:space="0" w:color="auto"/>
                <w:left w:val="none" w:sz="0" w:space="0" w:color="auto"/>
                <w:bottom w:val="none" w:sz="0" w:space="0" w:color="auto"/>
                <w:right w:val="none" w:sz="0" w:space="0" w:color="auto"/>
              </w:divBdr>
              <w:divsChild>
                <w:div w:id="389236576">
                  <w:marLeft w:val="0"/>
                  <w:marRight w:val="0"/>
                  <w:marTop w:val="0"/>
                  <w:marBottom w:val="0"/>
                  <w:divBdr>
                    <w:top w:val="none" w:sz="0" w:space="0" w:color="auto"/>
                    <w:left w:val="none" w:sz="0" w:space="0" w:color="auto"/>
                    <w:bottom w:val="none" w:sz="0" w:space="0" w:color="auto"/>
                    <w:right w:val="none" w:sz="0" w:space="0" w:color="auto"/>
                  </w:divBdr>
                  <w:divsChild>
                    <w:div w:id="2084643381">
                      <w:marLeft w:val="0"/>
                      <w:marRight w:val="0"/>
                      <w:marTop w:val="0"/>
                      <w:marBottom w:val="0"/>
                      <w:divBdr>
                        <w:top w:val="none" w:sz="0" w:space="0" w:color="auto"/>
                        <w:left w:val="none" w:sz="0" w:space="0" w:color="auto"/>
                        <w:bottom w:val="none" w:sz="0" w:space="0" w:color="auto"/>
                        <w:right w:val="none" w:sz="0" w:space="0" w:color="auto"/>
                      </w:divBdr>
                      <w:divsChild>
                        <w:div w:id="981420711">
                          <w:marLeft w:val="0"/>
                          <w:marRight w:val="0"/>
                          <w:marTop w:val="0"/>
                          <w:marBottom w:val="0"/>
                          <w:divBdr>
                            <w:top w:val="none" w:sz="0" w:space="0" w:color="auto"/>
                            <w:left w:val="none" w:sz="0" w:space="0" w:color="auto"/>
                            <w:bottom w:val="none" w:sz="0" w:space="0" w:color="auto"/>
                            <w:right w:val="none" w:sz="0" w:space="0" w:color="auto"/>
                          </w:divBdr>
                          <w:divsChild>
                            <w:div w:id="139731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425757">
                      <w:marLeft w:val="0"/>
                      <w:marRight w:val="0"/>
                      <w:marTop w:val="0"/>
                      <w:marBottom w:val="0"/>
                      <w:divBdr>
                        <w:top w:val="none" w:sz="0" w:space="0" w:color="auto"/>
                        <w:left w:val="none" w:sz="0" w:space="0" w:color="auto"/>
                        <w:bottom w:val="none" w:sz="0" w:space="0" w:color="auto"/>
                        <w:right w:val="none" w:sz="0" w:space="0" w:color="auto"/>
                      </w:divBdr>
                      <w:divsChild>
                        <w:div w:id="2016879974">
                          <w:marLeft w:val="0"/>
                          <w:marRight w:val="0"/>
                          <w:marTop w:val="0"/>
                          <w:marBottom w:val="0"/>
                          <w:divBdr>
                            <w:top w:val="none" w:sz="0" w:space="0" w:color="auto"/>
                            <w:left w:val="none" w:sz="0" w:space="0" w:color="auto"/>
                            <w:bottom w:val="none" w:sz="0" w:space="0" w:color="auto"/>
                            <w:right w:val="none" w:sz="0" w:space="0" w:color="auto"/>
                          </w:divBdr>
                          <w:divsChild>
                            <w:div w:id="366099617">
                              <w:marLeft w:val="0"/>
                              <w:marRight w:val="0"/>
                              <w:marTop w:val="0"/>
                              <w:marBottom w:val="0"/>
                              <w:divBdr>
                                <w:top w:val="none" w:sz="0" w:space="0" w:color="auto"/>
                                <w:left w:val="none" w:sz="0" w:space="0" w:color="auto"/>
                                <w:bottom w:val="none" w:sz="0" w:space="0" w:color="auto"/>
                                <w:right w:val="none" w:sz="0" w:space="0" w:color="auto"/>
                              </w:divBdr>
                              <w:divsChild>
                                <w:div w:id="1617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346936">
          <w:marLeft w:val="0"/>
          <w:marRight w:val="0"/>
          <w:marTop w:val="0"/>
          <w:marBottom w:val="0"/>
          <w:divBdr>
            <w:top w:val="none" w:sz="0" w:space="0" w:color="auto"/>
            <w:left w:val="none" w:sz="0" w:space="0" w:color="auto"/>
            <w:bottom w:val="none" w:sz="0" w:space="0" w:color="auto"/>
            <w:right w:val="none" w:sz="0" w:space="0" w:color="auto"/>
          </w:divBdr>
          <w:divsChild>
            <w:div w:id="402725396">
              <w:marLeft w:val="0"/>
              <w:marRight w:val="0"/>
              <w:marTop w:val="0"/>
              <w:marBottom w:val="0"/>
              <w:divBdr>
                <w:top w:val="none" w:sz="0" w:space="0" w:color="auto"/>
                <w:left w:val="none" w:sz="0" w:space="0" w:color="auto"/>
                <w:bottom w:val="none" w:sz="0" w:space="0" w:color="auto"/>
                <w:right w:val="none" w:sz="0" w:space="0" w:color="auto"/>
              </w:divBdr>
              <w:divsChild>
                <w:div w:id="1537278019">
                  <w:marLeft w:val="0"/>
                  <w:marRight w:val="0"/>
                  <w:marTop w:val="0"/>
                  <w:marBottom w:val="0"/>
                  <w:divBdr>
                    <w:top w:val="none" w:sz="0" w:space="0" w:color="auto"/>
                    <w:left w:val="none" w:sz="0" w:space="0" w:color="auto"/>
                    <w:bottom w:val="none" w:sz="0" w:space="0" w:color="auto"/>
                    <w:right w:val="none" w:sz="0" w:space="0" w:color="auto"/>
                  </w:divBdr>
                  <w:divsChild>
                    <w:div w:id="440102667">
                      <w:marLeft w:val="0"/>
                      <w:marRight w:val="0"/>
                      <w:marTop w:val="0"/>
                      <w:marBottom w:val="0"/>
                      <w:divBdr>
                        <w:top w:val="none" w:sz="0" w:space="0" w:color="auto"/>
                        <w:left w:val="none" w:sz="0" w:space="0" w:color="auto"/>
                        <w:bottom w:val="none" w:sz="0" w:space="0" w:color="auto"/>
                        <w:right w:val="none" w:sz="0" w:space="0" w:color="auto"/>
                      </w:divBdr>
                      <w:divsChild>
                        <w:div w:id="659385952">
                          <w:marLeft w:val="0"/>
                          <w:marRight w:val="0"/>
                          <w:marTop w:val="0"/>
                          <w:marBottom w:val="0"/>
                          <w:divBdr>
                            <w:top w:val="none" w:sz="0" w:space="0" w:color="auto"/>
                            <w:left w:val="none" w:sz="0" w:space="0" w:color="auto"/>
                            <w:bottom w:val="none" w:sz="0" w:space="0" w:color="auto"/>
                            <w:right w:val="none" w:sz="0" w:space="0" w:color="auto"/>
                          </w:divBdr>
                          <w:divsChild>
                            <w:div w:id="1837919090">
                              <w:marLeft w:val="0"/>
                              <w:marRight w:val="0"/>
                              <w:marTop w:val="0"/>
                              <w:marBottom w:val="0"/>
                              <w:divBdr>
                                <w:top w:val="none" w:sz="0" w:space="0" w:color="auto"/>
                                <w:left w:val="none" w:sz="0" w:space="0" w:color="auto"/>
                                <w:bottom w:val="none" w:sz="0" w:space="0" w:color="auto"/>
                                <w:right w:val="none" w:sz="0" w:space="0" w:color="auto"/>
                              </w:divBdr>
                            </w:div>
                          </w:divsChild>
                        </w:div>
                        <w:div w:id="263460352">
                          <w:marLeft w:val="0"/>
                          <w:marRight w:val="0"/>
                          <w:marTop w:val="0"/>
                          <w:marBottom w:val="0"/>
                          <w:divBdr>
                            <w:top w:val="none" w:sz="0" w:space="0" w:color="auto"/>
                            <w:left w:val="none" w:sz="0" w:space="0" w:color="auto"/>
                            <w:bottom w:val="none" w:sz="0" w:space="0" w:color="auto"/>
                            <w:right w:val="none" w:sz="0" w:space="0" w:color="auto"/>
                          </w:divBdr>
                        </w:div>
                      </w:divsChild>
                    </w:div>
                    <w:div w:id="1308894166">
                      <w:marLeft w:val="0"/>
                      <w:marRight w:val="0"/>
                      <w:marTop w:val="0"/>
                      <w:marBottom w:val="0"/>
                      <w:divBdr>
                        <w:top w:val="none" w:sz="0" w:space="0" w:color="auto"/>
                        <w:left w:val="none" w:sz="0" w:space="0" w:color="auto"/>
                        <w:bottom w:val="none" w:sz="0" w:space="0" w:color="auto"/>
                        <w:right w:val="none" w:sz="0" w:space="0" w:color="auto"/>
                      </w:divBdr>
                      <w:divsChild>
                        <w:div w:id="147597046">
                          <w:marLeft w:val="0"/>
                          <w:marRight w:val="0"/>
                          <w:marTop w:val="0"/>
                          <w:marBottom w:val="0"/>
                          <w:divBdr>
                            <w:top w:val="none" w:sz="0" w:space="0" w:color="auto"/>
                            <w:left w:val="none" w:sz="0" w:space="0" w:color="auto"/>
                            <w:bottom w:val="none" w:sz="0" w:space="0" w:color="auto"/>
                            <w:right w:val="none" w:sz="0" w:space="0" w:color="auto"/>
                          </w:divBdr>
                          <w:divsChild>
                            <w:div w:id="34420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1017120">
          <w:marLeft w:val="0"/>
          <w:marRight w:val="0"/>
          <w:marTop w:val="0"/>
          <w:marBottom w:val="0"/>
          <w:divBdr>
            <w:top w:val="none" w:sz="0" w:space="0" w:color="auto"/>
            <w:left w:val="none" w:sz="0" w:space="0" w:color="auto"/>
            <w:bottom w:val="none" w:sz="0" w:space="0" w:color="auto"/>
            <w:right w:val="none" w:sz="0" w:space="0" w:color="auto"/>
          </w:divBdr>
          <w:divsChild>
            <w:div w:id="465661265">
              <w:marLeft w:val="0"/>
              <w:marRight w:val="0"/>
              <w:marTop w:val="0"/>
              <w:marBottom w:val="0"/>
              <w:divBdr>
                <w:top w:val="none" w:sz="0" w:space="0" w:color="auto"/>
                <w:left w:val="none" w:sz="0" w:space="0" w:color="auto"/>
                <w:bottom w:val="none" w:sz="0" w:space="0" w:color="auto"/>
                <w:right w:val="none" w:sz="0" w:space="0" w:color="auto"/>
              </w:divBdr>
              <w:divsChild>
                <w:div w:id="534001455">
                  <w:marLeft w:val="0"/>
                  <w:marRight w:val="0"/>
                  <w:marTop w:val="0"/>
                  <w:marBottom w:val="0"/>
                  <w:divBdr>
                    <w:top w:val="none" w:sz="0" w:space="0" w:color="auto"/>
                    <w:left w:val="none" w:sz="0" w:space="0" w:color="auto"/>
                    <w:bottom w:val="none" w:sz="0" w:space="0" w:color="auto"/>
                    <w:right w:val="none" w:sz="0" w:space="0" w:color="auto"/>
                  </w:divBdr>
                  <w:divsChild>
                    <w:div w:id="1889369178">
                      <w:marLeft w:val="0"/>
                      <w:marRight w:val="0"/>
                      <w:marTop w:val="0"/>
                      <w:marBottom w:val="0"/>
                      <w:divBdr>
                        <w:top w:val="none" w:sz="0" w:space="0" w:color="auto"/>
                        <w:left w:val="none" w:sz="0" w:space="0" w:color="auto"/>
                        <w:bottom w:val="none" w:sz="0" w:space="0" w:color="auto"/>
                        <w:right w:val="none" w:sz="0" w:space="0" w:color="auto"/>
                      </w:divBdr>
                      <w:divsChild>
                        <w:div w:id="1392457821">
                          <w:marLeft w:val="0"/>
                          <w:marRight w:val="0"/>
                          <w:marTop w:val="0"/>
                          <w:marBottom w:val="0"/>
                          <w:divBdr>
                            <w:top w:val="none" w:sz="0" w:space="0" w:color="auto"/>
                            <w:left w:val="none" w:sz="0" w:space="0" w:color="auto"/>
                            <w:bottom w:val="none" w:sz="0" w:space="0" w:color="auto"/>
                            <w:right w:val="none" w:sz="0" w:space="0" w:color="auto"/>
                          </w:divBdr>
                          <w:divsChild>
                            <w:div w:id="3886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820550">
                      <w:marLeft w:val="0"/>
                      <w:marRight w:val="0"/>
                      <w:marTop w:val="0"/>
                      <w:marBottom w:val="0"/>
                      <w:divBdr>
                        <w:top w:val="none" w:sz="0" w:space="0" w:color="auto"/>
                        <w:left w:val="none" w:sz="0" w:space="0" w:color="auto"/>
                        <w:bottom w:val="none" w:sz="0" w:space="0" w:color="auto"/>
                        <w:right w:val="none" w:sz="0" w:space="0" w:color="auto"/>
                      </w:divBdr>
                      <w:divsChild>
                        <w:div w:id="460343064">
                          <w:marLeft w:val="0"/>
                          <w:marRight w:val="0"/>
                          <w:marTop w:val="0"/>
                          <w:marBottom w:val="0"/>
                          <w:divBdr>
                            <w:top w:val="none" w:sz="0" w:space="0" w:color="auto"/>
                            <w:left w:val="none" w:sz="0" w:space="0" w:color="auto"/>
                            <w:bottom w:val="none" w:sz="0" w:space="0" w:color="auto"/>
                            <w:right w:val="none" w:sz="0" w:space="0" w:color="auto"/>
                          </w:divBdr>
                          <w:divsChild>
                            <w:div w:id="1280840339">
                              <w:marLeft w:val="0"/>
                              <w:marRight w:val="0"/>
                              <w:marTop w:val="0"/>
                              <w:marBottom w:val="0"/>
                              <w:divBdr>
                                <w:top w:val="none" w:sz="0" w:space="0" w:color="auto"/>
                                <w:left w:val="none" w:sz="0" w:space="0" w:color="auto"/>
                                <w:bottom w:val="none" w:sz="0" w:space="0" w:color="auto"/>
                                <w:right w:val="none" w:sz="0" w:space="0" w:color="auto"/>
                              </w:divBdr>
                              <w:divsChild>
                                <w:div w:id="76107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1839289">
          <w:marLeft w:val="0"/>
          <w:marRight w:val="0"/>
          <w:marTop w:val="0"/>
          <w:marBottom w:val="0"/>
          <w:divBdr>
            <w:top w:val="none" w:sz="0" w:space="0" w:color="auto"/>
            <w:left w:val="none" w:sz="0" w:space="0" w:color="auto"/>
            <w:bottom w:val="none" w:sz="0" w:space="0" w:color="auto"/>
            <w:right w:val="none" w:sz="0" w:space="0" w:color="auto"/>
          </w:divBdr>
          <w:divsChild>
            <w:div w:id="522983334">
              <w:marLeft w:val="0"/>
              <w:marRight w:val="0"/>
              <w:marTop w:val="0"/>
              <w:marBottom w:val="0"/>
              <w:divBdr>
                <w:top w:val="none" w:sz="0" w:space="0" w:color="auto"/>
                <w:left w:val="none" w:sz="0" w:space="0" w:color="auto"/>
                <w:bottom w:val="none" w:sz="0" w:space="0" w:color="auto"/>
                <w:right w:val="none" w:sz="0" w:space="0" w:color="auto"/>
              </w:divBdr>
              <w:divsChild>
                <w:div w:id="1966617381">
                  <w:marLeft w:val="0"/>
                  <w:marRight w:val="0"/>
                  <w:marTop w:val="0"/>
                  <w:marBottom w:val="0"/>
                  <w:divBdr>
                    <w:top w:val="none" w:sz="0" w:space="0" w:color="auto"/>
                    <w:left w:val="none" w:sz="0" w:space="0" w:color="auto"/>
                    <w:bottom w:val="none" w:sz="0" w:space="0" w:color="auto"/>
                    <w:right w:val="none" w:sz="0" w:space="0" w:color="auto"/>
                  </w:divBdr>
                  <w:divsChild>
                    <w:div w:id="824663684">
                      <w:marLeft w:val="0"/>
                      <w:marRight w:val="0"/>
                      <w:marTop w:val="0"/>
                      <w:marBottom w:val="0"/>
                      <w:divBdr>
                        <w:top w:val="none" w:sz="0" w:space="0" w:color="auto"/>
                        <w:left w:val="none" w:sz="0" w:space="0" w:color="auto"/>
                        <w:bottom w:val="none" w:sz="0" w:space="0" w:color="auto"/>
                        <w:right w:val="none" w:sz="0" w:space="0" w:color="auto"/>
                      </w:divBdr>
                      <w:divsChild>
                        <w:div w:id="1103694541">
                          <w:marLeft w:val="0"/>
                          <w:marRight w:val="0"/>
                          <w:marTop w:val="0"/>
                          <w:marBottom w:val="0"/>
                          <w:divBdr>
                            <w:top w:val="none" w:sz="0" w:space="0" w:color="auto"/>
                            <w:left w:val="none" w:sz="0" w:space="0" w:color="auto"/>
                            <w:bottom w:val="none" w:sz="0" w:space="0" w:color="auto"/>
                            <w:right w:val="none" w:sz="0" w:space="0" w:color="auto"/>
                          </w:divBdr>
                          <w:divsChild>
                            <w:div w:id="2059233929">
                              <w:marLeft w:val="0"/>
                              <w:marRight w:val="0"/>
                              <w:marTop w:val="0"/>
                              <w:marBottom w:val="0"/>
                              <w:divBdr>
                                <w:top w:val="none" w:sz="0" w:space="0" w:color="auto"/>
                                <w:left w:val="none" w:sz="0" w:space="0" w:color="auto"/>
                                <w:bottom w:val="none" w:sz="0" w:space="0" w:color="auto"/>
                                <w:right w:val="none" w:sz="0" w:space="0" w:color="auto"/>
                              </w:divBdr>
                            </w:div>
                          </w:divsChild>
                        </w:div>
                        <w:div w:id="1991060504">
                          <w:marLeft w:val="0"/>
                          <w:marRight w:val="0"/>
                          <w:marTop w:val="0"/>
                          <w:marBottom w:val="0"/>
                          <w:divBdr>
                            <w:top w:val="none" w:sz="0" w:space="0" w:color="auto"/>
                            <w:left w:val="none" w:sz="0" w:space="0" w:color="auto"/>
                            <w:bottom w:val="none" w:sz="0" w:space="0" w:color="auto"/>
                            <w:right w:val="none" w:sz="0" w:space="0" w:color="auto"/>
                          </w:divBdr>
                        </w:div>
                      </w:divsChild>
                    </w:div>
                    <w:div w:id="72704146">
                      <w:marLeft w:val="0"/>
                      <w:marRight w:val="0"/>
                      <w:marTop w:val="0"/>
                      <w:marBottom w:val="0"/>
                      <w:divBdr>
                        <w:top w:val="none" w:sz="0" w:space="0" w:color="auto"/>
                        <w:left w:val="none" w:sz="0" w:space="0" w:color="auto"/>
                        <w:bottom w:val="none" w:sz="0" w:space="0" w:color="auto"/>
                        <w:right w:val="none" w:sz="0" w:space="0" w:color="auto"/>
                      </w:divBdr>
                      <w:divsChild>
                        <w:div w:id="583298696">
                          <w:marLeft w:val="0"/>
                          <w:marRight w:val="0"/>
                          <w:marTop w:val="0"/>
                          <w:marBottom w:val="0"/>
                          <w:divBdr>
                            <w:top w:val="none" w:sz="0" w:space="0" w:color="auto"/>
                            <w:left w:val="none" w:sz="0" w:space="0" w:color="auto"/>
                            <w:bottom w:val="none" w:sz="0" w:space="0" w:color="auto"/>
                            <w:right w:val="none" w:sz="0" w:space="0" w:color="auto"/>
                          </w:divBdr>
                          <w:divsChild>
                            <w:div w:id="213597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8652331">
          <w:marLeft w:val="0"/>
          <w:marRight w:val="0"/>
          <w:marTop w:val="0"/>
          <w:marBottom w:val="0"/>
          <w:divBdr>
            <w:top w:val="none" w:sz="0" w:space="0" w:color="auto"/>
            <w:left w:val="none" w:sz="0" w:space="0" w:color="auto"/>
            <w:bottom w:val="none" w:sz="0" w:space="0" w:color="auto"/>
            <w:right w:val="none" w:sz="0" w:space="0" w:color="auto"/>
          </w:divBdr>
          <w:divsChild>
            <w:div w:id="1126967222">
              <w:marLeft w:val="0"/>
              <w:marRight w:val="0"/>
              <w:marTop w:val="0"/>
              <w:marBottom w:val="0"/>
              <w:divBdr>
                <w:top w:val="none" w:sz="0" w:space="0" w:color="auto"/>
                <w:left w:val="none" w:sz="0" w:space="0" w:color="auto"/>
                <w:bottom w:val="none" w:sz="0" w:space="0" w:color="auto"/>
                <w:right w:val="none" w:sz="0" w:space="0" w:color="auto"/>
              </w:divBdr>
              <w:divsChild>
                <w:div w:id="740981270">
                  <w:marLeft w:val="0"/>
                  <w:marRight w:val="0"/>
                  <w:marTop w:val="0"/>
                  <w:marBottom w:val="0"/>
                  <w:divBdr>
                    <w:top w:val="none" w:sz="0" w:space="0" w:color="auto"/>
                    <w:left w:val="none" w:sz="0" w:space="0" w:color="auto"/>
                    <w:bottom w:val="none" w:sz="0" w:space="0" w:color="auto"/>
                    <w:right w:val="none" w:sz="0" w:space="0" w:color="auto"/>
                  </w:divBdr>
                  <w:divsChild>
                    <w:div w:id="1334529168">
                      <w:marLeft w:val="0"/>
                      <w:marRight w:val="0"/>
                      <w:marTop w:val="0"/>
                      <w:marBottom w:val="0"/>
                      <w:divBdr>
                        <w:top w:val="none" w:sz="0" w:space="0" w:color="auto"/>
                        <w:left w:val="none" w:sz="0" w:space="0" w:color="auto"/>
                        <w:bottom w:val="none" w:sz="0" w:space="0" w:color="auto"/>
                        <w:right w:val="none" w:sz="0" w:space="0" w:color="auto"/>
                      </w:divBdr>
                      <w:divsChild>
                        <w:div w:id="589655366">
                          <w:marLeft w:val="0"/>
                          <w:marRight w:val="0"/>
                          <w:marTop w:val="0"/>
                          <w:marBottom w:val="0"/>
                          <w:divBdr>
                            <w:top w:val="none" w:sz="0" w:space="0" w:color="auto"/>
                            <w:left w:val="none" w:sz="0" w:space="0" w:color="auto"/>
                            <w:bottom w:val="none" w:sz="0" w:space="0" w:color="auto"/>
                            <w:right w:val="none" w:sz="0" w:space="0" w:color="auto"/>
                          </w:divBdr>
                          <w:divsChild>
                            <w:div w:id="1677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41482">
                      <w:marLeft w:val="0"/>
                      <w:marRight w:val="0"/>
                      <w:marTop w:val="0"/>
                      <w:marBottom w:val="0"/>
                      <w:divBdr>
                        <w:top w:val="none" w:sz="0" w:space="0" w:color="auto"/>
                        <w:left w:val="none" w:sz="0" w:space="0" w:color="auto"/>
                        <w:bottom w:val="none" w:sz="0" w:space="0" w:color="auto"/>
                        <w:right w:val="none" w:sz="0" w:space="0" w:color="auto"/>
                      </w:divBdr>
                      <w:divsChild>
                        <w:div w:id="281739541">
                          <w:marLeft w:val="0"/>
                          <w:marRight w:val="0"/>
                          <w:marTop w:val="0"/>
                          <w:marBottom w:val="0"/>
                          <w:divBdr>
                            <w:top w:val="none" w:sz="0" w:space="0" w:color="auto"/>
                            <w:left w:val="none" w:sz="0" w:space="0" w:color="auto"/>
                            <w:bottom w:val="none" w:sz="0" w:space="0" w:color="auto"/>
                            <w:right w:val="none" w:sz="0" w:space="0" w:color="auto"/>
                          </w:divBdr>
                          <w:divsChild>
                            <w:div w:id="603148601">
                              <w:marLeft w:val="0"/>
                              <w:marRight w:val="0"/>
                              <w:marTop w:val="0"/>
                              <w:marBottom w:val="0"/>
                              <w:divBdr>
                                <w:top w:val="none" w:sz="0" w:space="0" w:color="auto"/>
                                <w:left w:val="none" w:sz="0" w:space="0" w:color="auto"/>
                                <w:bottom w:val="none" w:sz="0" w:space="0" w:color="auto"/>
                                <w:right w:val="none" w:sz="0" w:space="0" w:color="auto"/>
                              </w:divBdr>
                              <w:divsChild>
                                <w:div w:id="128079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0162844">
          <w:marLeft w:val="0"/>
          <w:marRight w:val="0"/>
          <w:marTop w:val="0"/>
          <w:marBottom w:val="0"/>
          <w:divBdr>
            <w:top w:val="none" w:sz="0" w:space="0" w:color="auto"/>
            <w:left w:val="none" w:sz="0" w:space="0" w:color="auto"/>
            <w:bottom w:val="none" w:sz="0" w:space="0" w:color="auto"/>
            <w:right w:val="none" w:sz="0" w:space="0" w:color="auto"/>
          </w:divBdr>
          <w:divsChild>
            <w:div w:id="827790833">
              <w:marLeft w:val="0"/>
              <w:marRight w:val="0"/>
              <w:marTop w:val="0"/>
              <w:marBottom w:val="0"/>
              <w:divBdr>
                <w:top w:val="none" w:sz="0" w:space="0" w:color="auto"/>
                <w:left w:val="none" w:sz="0" w:space="0" w:color="auto"/>
                <w:bottom w:val="none" w:sz="0" w:space="0" w:color="auto"/>
                <w:right w:val="none" w:sz="0" w:space="0" w:color="auto"/>
              </w:divBdr>
              <w:divsChild>
                <w:div w:id="548809472">
                  <w:marLeft w:val="0"/>
                  <w:marRight w:val="0"/>
                  <w:marTop w:val="0"/>
                  <w:marBottom w:val="0"/>
                  <w:divBdr>
                    <w:top w:val="none" w:sz="0" w:space="0" w:color="auto"/>
                    <w:left w:val="none" w:sz="0" w:space="0" w:color="auto"/>
                    <w:bottom w:val="none" w:sz="0" w:space="0" w:color="auto"/>
                    <w:right w:val="none" w:sz="0" w:space="0" w:color="auto"/>
                  </w:divBdr>
                  <w:divsChild>
                    <w:div w:id="145975225">
                      <w:marLeft w:val="0"/>
                      <w:marRight w:val="0"/>
                      <w:marTop w:val="0"/>
                      <w:marBottom w:val="0"/>
                      <w:divBdr>
                        <w:top w:val="none" w:sz="0" w:space="0" w:color="auto"/>
                        <w:left w:val="none" w:sz="0" w:space="0" w:color="auto"/>
                        <w:bottom w:val="none" w:sz="0" w:space="0" w:color="auto"/>
                        <w:right w:val="none" w:sz="0" w:space="0" w:color="auto"/>
                      </w:divBdr>
                      <w:divsChild>
                        <w:div w:id="1984390124">
                          <w:marLeft w:val="0"/>
                          <w:marRight w:val="0"/>
                          <w:marTop w:val="0"/>
                          <w:marBottom w:val="0"/>
                          <w:divBdr>
                            <w:top w:val="none" w:sz="0" w:space="0" w:color="auto"/>
                            <w:left w:val="none" w:sz="0" w:space="0" w:color="auto"/>
                            <w:bottom w:val="none" w:sz="0" w:space="0" w:color="auto"/>
                            <w:right w:val="none" w:sz="0" w:space="0" w:color="auto"/>
                          </w:divBdr>
                          <w:divsChild>
                            <w:div w:id="1183855242">
                              <w:marLeft w:val="0"/>
                              <w:marRight w:val="0"/>
                              <w:marTop w:val="0"/>
                              <w:marBottom w:val="0"/>
                              <w:divBdr>
                                <w:top w:val="none" w:sz="0" w:space="0" w:color="auto"/>
                                <w:left w:val="none" w:sz="0" w:space="0" w:color="auto"/>
                                <w:bottom w:val="none" w:sz="0" w:space="0" w:color="auto"/>
                                <w:right w:val="none" w:sz="0" w:space="0" w:color="auto"/>
                              </w:divBdr>
                            </w:div>
                          </w:divsChild>
                        </w:div>
                        <w:div w:id="1908682762">
                          <w:marLeft w:val="0"/>
                          <w:marRight w:val="0"/>
                          <w:marTop w:val="0"/>
                          <w:marBottom w:val="0"/>
                          <w:divBdr>
                            <w:top w:val="none" w:sz="0" w:space="0" w:color="auto"/>
                            <w:left w:val="none" w:sz="0" w:space="0" w:color="auto"/>
                            <w:bottom w:val="none" w:sz="0" w:space="0" w:color="auto"/>
                            <w:right w:val="none" w:sz="0" w:space="0" w:color="auto"/>
                          </w:divBdr>
                        </w:div>
                      </w:divsChild>
                    </w:div>
                    <w:div w:id="1409111180">
                      <w:marLeft w:val="0"/>
                      <w:marRight w:val="0"/>
                      <w:marTop w:val="0"/>
                      <w:marBottom w:val="0"/>
                      <w:divBdr>
                        <w:top w:val="none" w:sz="0" w:space="0" w:color="auto"/>
                        <w:left w:val="none" w:sz="0" w:space="0" w:color="auto"/>
                        <w:bottom w:val="none" w:sz="0" w:space="0" w:color="auto"/>
                        <w:right w:val="none" w:sz="0" w:space="0" w:color="auto"/>
                      </w:divBdr>
                      <w:divsChild>
                        <w:div w:id="1378700906">
                          <w:marLeft w:val="0"/>
                          <w:marRight w:val="0"/>
                          <w:marTop w:val="0"/>
                          <w:marBottom w:val="0"/>
                          <w:divBdr>
                            <w:top w:val="none" w:sz="0" w:space="0" w:color="auto"/>
                            <w:left w:val="none" w:sz="0" w:space="0" w:color="auto"/>
                            <w:bottom w:val="none" w:sz="0" w:space="0" w:color="auto"/>
                            <w:right w:val="none" w:sz="0" w:space="0" w:color="auto"/>
                          </w:divBdr>
                          <w:divsChild>
                            <w:div w:id="146322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6684935">
          <w:marLeft w:val="0"/>
          <w:marRight w:val="0"/>
          <w:marTop w:val="0"/>
          <w:marBottom w:val="0"/>
          <w:divBdr>
            <w:top w:val="none" w:sz="0" w:space="0" w:color="auto"/>
            <w:left w:val="none" w:sz="0" w:space="0" w:color="auto"/>
            <w:bottom w:val="none" w:sz="0" w:space="0" w:color="auto"/>
            <w:right w:val="none" w:sz="0" w:space="0" w:color="auto"/>
          </w:divBdr>
          <w:divsChild>
            <w:div w:id="760830156">
              <w:marLeft w:val="0"/>
              <w:marRight w:val="0"/>
              <w:marTop w:val="0"/>
              <w:marBottom w:val="0"/>
              <w:divBdr>
                <w:top w:val="none" w:sz="0" w:space="0" w:color="auto"/>
                <w:left w:val="none" w:sz="0" w:space="0" w:color="auto"/>
                <w:bottom w:val="none" w:sz="0" w:space="0" w:color="auto"/>
                <w:right w:val="none" w:sz="0" w:space="0" w:color="auto"/>
              </w:divBdr>
              <w:divsChild>
                <w:div w:id="1071125470">
                  <w:marLeft w:val="0"/>
                  <w:marRight w:val="0"/>
                  <w:marTop w:val="0"/>
                  <w:marBottom w:val="0"/>
                  <w:divBdr>
                    <w:top w:val="none" w:sz="0" w:space="0" w:color="auto"/>
                    <w:left w:val="none" w:sz="0" w:space="0" w:color="auto"/>
                    <w:bottom w:val="none" w:sz="0" w:space="0" w:color="auto"/>
                    <w:right w:val="none" w:sz="0" w:space="0" w:color="auto"/>
                  </w:divBdr>
                  <w:divsChild>
                    <w:div w:id="755397747">
                      <w:marLeft w:val="0"/>
                      <w:marRight w:val="0"/>
                      <w:marTop w:val="0"/>
                      <w:marBottom w:val="0"/>
                      <w:divBdr>
                        <w:top w:val="none" w:sz="0" w:space="0" w:color="auto"/>
                        <w:left w:val="none" w:sz="0" w:space="0" w:color="auto"/>
                        <w:bottom w:val="none" w:sz="0" w:space="0" w:color="auto"/>
                        <w:right w:val="none" w:sz="0" w:space="0" w:color="auto"/>
                      </w:divBdr>
                      <w:divsChild>
                        <w:div w:id="2028285453">
                          <w:marLeft w:val="0"/>
                          <w:marRight w:val="0"/>
                          <w:marTop w:val="0"/>
                          <w:marBottom w:val="0"/>
                          <w:divBdr>
                            <w:top w:val="none" w:sz="0" w:space="0" w:color="auto"/>
                            <w:left w:val="none" w:sz="0" w:space="0" w:color="auto"/>
                            <w:bottom w:val="none" w:sz="0" w:space="0" w:color="auto"/>
                            <w:right w:val="none" w:sz="0" w:space="0" w:color="auto"/>
                          </w:divBdr>
                          <w:divsChild>
                            <w:div w:id="100868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757846">
                      <w:marLeft w:val="0"/>
                      <w:marRight w:val="0"/>
                      <w:marTop w:val="0"/>
                      <w:marBottom w:val="0"/>
                      <w:divBdr>
                        <w:top w:val="none" w:sz="0" w:space="0" w:color="auto"/>
                        <w:left w:val="none" w:sz="0" w:space="0" w:color="auto"/>
                        <w:bottom w:val="none" w:sz="0" w:space="0" w:color="auto"/>
                        <w:right w:val="none" w:sz="0" w:space="0" w:color="auto"/>
                      </w:divBdr>
                      <w:divsChild>
                        <w:div w:id="1076631302">
                          <w:marLeft w:val="0"/>
                          <w:marRight w:val="0"/>
                          <w:marTop w:val="0"/>
                          <w:marBottom w:val="0"/>
                          <w:divBdr>
                            <w:top w:val="none" w:sz="0" w:space="0" w:color="auto"/>
                            <w:left w:val="none" w:sz="0" w:space="0" w:color="auto"/>
                            <w:bottom w:val="none" w:sz="0" w:space="0" w:color="auto"/>
                            <w:right w:val="none" w:sz="0" w:space="0" w:color="auto"/>
                          </w:divBdr>
                          <w:divsChild>
                            <w:div w:id="1486624171">
                              <w:marLeft w:val="0"/>
                              <w:marRight w:val="0"/>
                              <w:marTop w:val="0"/>
                              <w:marBottom w:val="0"/>
                              <w:divBdr>
                                <w:top w:val="none" w:sz="0" w:space="0" w:color="auto"/>
                                <w:left w:val="none" w:sz="0" w:space="0" w:color="auto"/>
                                <w:bottom w:val="none" w:sz="0" w:space="0" w:color="auto"/>
                                <w:right w:val="none" w:sz="0" w:space="0" w:color="auto"/>
                              </w:divBdr>
                              <w:divsChild>
                                <w:div w:id="214427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9574054">
          <w:marLeft w:val="0"/>
          <w:marRight w:val="0"/>
          <w:marTop w:val="0"/>
          <w:marBottom w:val="0"/>
          <w:divBdr>
            <w:top w:val="none" w:sz="0" w:space="0" w:color="auto"/>
            <w:left w:val="none" w:sz="0" w:space="0" w:color="auto"/>
            <w:bottom w:val="none" w:sz="0" w:space="0" w:color="auto"/>
            <w:right w:val="none" w:sz="0" w:space="0" w:color="auto"/>
          </w:divBdr>
          <w:divsChild>
            <w:div w:id="1305238891">
              <w:marLeft w:val="0"/>
              <w:marRight w:val="0"/>
              <w:marTop w:val="0"/>
              <w:marBottom w:val="0"/>
              <w:divBdr>
                <w:top w:val="none" w:sz="0" w:space="0" w:color="auto"/>
                <w:left w:val="none" w:sz="0" w:space="0" w:color="auto"/>
                <w:bottom w:val="none" w:sz="0" w:space="0" w:color="auto"/>
                <w:right w:val="none" w:sz="0" w:space="0" w:color="auto"/>
              </w:divBdr>
              <w:divsChild>
                <w:div w:id="1841385783">
                  <w:marLeft w:val="0"/>
                  <w:marRight w:val="0"/>
                  <w:marTop w:val="0"/>
                  <w:marBottom w:val="0"/>
                  <w:divBdr>
                    <w:top w:val="none" w:sz="0" w:space="0" w:color="auto"/>
                    <w:left w:val="none" w:sz="0" w:space="0" w:color="auto"/>
                    <w:bottom w:val="none" w:sz="0" w:space="0" w:color="auto"/>
                    <w:right w:val="none" w:sz="0" w:space="0" w:color="auto"/>
                  </w:divBdr>
                  <w:divsChild>
                    <w:div w:id="1834832743">
                      <w:marLeft w:val="0"/>
                      <w:marRight w:val="0"/>
                      <w:marTop w:val="0"/>
                      <w:marBottom w:val="0"/>
                      <w:divBdr>
                        <w:top w:val="none" w:sz="0" w:space="0" w:color="auto"/>
                        <w:left w:val="none" w:sz="0" w:space="0" w:color="auto"/>
                        <w:bottom w:val="none" w:sz="0" w:space="0" w:color="auto"/>
                        <w:right w:val="none" w:sz="0" w:space="0" w:color="auto"/>
                      </w:divBdr>
                      <w:divsChild>
                        <w:div w:id="1607499065">
                          <w:marLeft w:val="0"/>
                          <w:marRight w:val="0"/>
                          <w:marTop w:val="0"/>
                          <w:marBottom w:val="0"/>
                          <w:divBdr>
                            <w:top w:val="none" w:sz="0" w:space="0" w:color="auto"/>
                            <w:left w:val="none" w:sz="0" w:space="0" w:color="auto"/>
                            <w:bottom w:val="none" w:sz="0" w:space="0" w:color="auto"/>
                            <w:right w:val="none" w:sz="0" w:space="0" w:color="auto"/>
                          </w:divBdr>
                          <w:divsChild>
                            <w:div w:id="1526601452">
                              <w:marLeft w:val="0"/>
                              <w:marRight w:val="0"/>
                              <w:marTop w:val="0"/>
                              <w:marBottom w:val="0"/>
                              <w:divBdr>
                                <w:top w:val="none" w:sz="0" w:space="0" w:color="auto"/>
                                <w:left w:val="none" w:sz="0" w:space="0" w:color="auto"/>
                                <w:bottom w:val="none" w:sz="0" w:space="0" w:color="auto"/>
                                <w:right w:val="none" w:sz="0" w:space="0" w:color="auto"/>
                              </w:divBdr>
                            </w:div>
                          </w:divsChild>
                        </w:div>
                        <w:div w:id="243926633">
                          <w:marLeft w:val="0"/>
                          <w:marRight w:val="0"/>
                          <w:marTop w:val="0"/>
                          <w:marBottom w:val="0"/>
                          <w:divBdr>
                            <w:top w:val="none" w:sz="0" w:space="0" w:color="auto"/>
                            <w:left w:val="none" w:sz="0" w:space="0" w:color="auto"/>
                            <w:bottom w:val="none" w:sz="0" w:space="0" w:color="auto"/>
                            <w:right w:val="none" w:sz="0" w:space="0" w:color="auto"/>
                          </w:divBdr>
                        </w:div>
                      </w:divsChild>
                    </w:div>
                    <w:div w:id="530874153">
                      <w:marLeft w:val="0"/>
                      <w:marRight w:val="0"/>
                      <w:marTop w:val="0"/>
                      <w:marBottom w:val="0"/>
                      <w:divBdr>
                        <w:top w:val="none" w:sz="0" w:space="0" w:color="auto"/>
                        <w:left w:val="none" w:sz="0" w:space="0" w:color="auto"/>
                        <w:bottom w:val="none" w:sz="0" w:space="0" w:color="auto"/>
                        <w:right w:val="none" w:sz="0" w:space="0" w:color="auto"/>
                      </w:divBdr>
                      <w:divsChild>
                        <w:div w:id="2005695587">
                          <w:marLeft w:val="0"/>
                          <w:marRight w:val="0"/>
                          <w:marTop w:val="0"/>
                          <w:marBottom w:val="0"/>
                          <w:divBdr>
                            <w:top w:val="none" w:sz="0" w:space="0" w:color="auto"/>
                            <w:left w:val="none" w:sz="0" w:space="0" w:color="auto"/>
                            <w:bottom w:val="none" w:sz="0" w:space="0" w:color="auto"/>
                            <w:right w:val="none" w:sz="0" w:space="0" w:color="auto"/>
                          </w:divBdr>
                          <w:divsChild>
                            <w:div w:id="108422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6635627">
          <w:marLeft w:val="0"/>
          <w:marRight w:val="0"/>
          <w:marTop w:val="0"/>
          <w:marBottom w:val="0"/>
          <w:divBdr>
            <w:top w:val="none" w:sz="0" w:space="0" w:color="auto"/>
            <w:left w:val="none" w:sz="0" w:space="0" w:color="auto"/>
            <w:bottom w:val="none" w:sz="0" w:space="0" w:color="auto"/>
            <w:right w:val="none" w:sz="0" w:space="0" w:color="auto"/>
          </w:divBdr>
          <w:divsChild>
            <w:div w:id="1362589928">
              <w:marLeft w:val="0"/>
              <w:marRight w:val="0"/>
              <w:marTop w:val="0"/>
              <w:marBottom w:val="0"/>
              <w:divBdr>
                <w:top w:val="none" w:sz="0" w:space="0" w:color="auto"/>
                <w:left w:val="none" w:sz="0" w:space="0" w:color="auto"/>
                <w:bottom w:val="none" w:sz="0" w:space="0" w:color="auto"/>
                <w:right w:val="none" w:sz="0" w:space="0" w:color="auto"/>
              </w:divBdr>
              <w:divsChild>
                <w:div w:id="403341106">
                  <w:marLeft w:val="0"/>
                  <w:marRight w:val="0"/>
                  <w:marTop w:val="0"/>
                  <w:marBottom w:val="0"/>
                  <w:divBdr>
                    <w:top w:val="none" w:sz="0" w:space="0" w:color="auto"/>
                    <w:left w:val="none" w:sz="0" w:space="0" w:color="auto"/>
                    <w:bottom w:val="none" w:sz="0" w:space="0" w:color="auto"/>
                    <w:right w:val="none" w:sz="0" w:space="0" w:color="auto"/>
                  </w:divBdr>
                  <w:divsChild>
                    <w:div w:id="333924315">
                      <w:marLeft w:val="0"/>
                      <w:marRight w:val="0"/>
                      <w:marTop w:val="0"/>
                      <w:marBottom w:val="0"/>
                      <w:divBdr>
                        <w:top w:val="none" w:sz="0" w:space="0" w:color="auto"/>
                        <w:left w:val="none" w:sz="0" w:space="0" w:color="auto"/>
                        <w:bottom w:val="none" w:sz="0" w:space="0" w:color="auto"/>
                        <w:right w:val="none" w:sz="0" w:space="0" w:color="auto"/>
                      </w:divBdr>
                      <w:divsChild>
                        <w:div w:id="508906965">
                          <w:marLeft w:val="0"/>
                          <w:marRight w:val="0"/>
                          <w:marTop w:val="0"/>
                          <w:marBottom w:val="0"/>
                          <w:divBdr>
                            <w:top w:val="none" w:sz="0" w:space="0" w:color="auto"/>
                            <w:left w:val="none" w:sz="0" w:space="0" w:color="auto"/>
                            <w:bottom w:val="none" w:sz="0" w:space="0" w:color="auto"/>
                            <w:right w:val="none" w:sz="0" w:space="0" w:color="auto"/>
                          </w:divBdr>
                          <w:divsChild>
                            <w:div w:id="206119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906196">
                      <w:marLeft w:val="0"/>
                      <w:marRight w:val="0"/>
                      <w:marTop w:val="0"/>
                      <w:marBottom w:val="0"/>
                      <w:divBdr>
                        <w:top w:val="none" w:sz="0" w:space="0" w:color="auto"/>
                        <w:left w:val="none" w:sz="0" w:space="0" w:color="auto"/>
                        <w:bottom w:val="none" w:sz="0" w:space="0" w:color="auto"/>
                        <w:right w:val="none" w:sz="0" w:space="0" w:color="auto"/>
                      </w:divBdr>
                      <w:divsChild>
                        <w:div w:id="411388524">
                          <w:marLeft w:val="0"/>
                          <w:marRight w:val="0"/>
                          <w:marTop w:val="0"/>
                          <w:marBottom w:val="0"/>
                          <w:divBdr>
                            <w:top w:val="none" w:sz="0" w:space="0" w:color="auto"/>
                            <w:left w:val="none" w:sz="0" w:space="0" w:color="auto"/>
                            <w:bottom w:val="none" w:sz="0" w:space="0" w:color="auto"/>
                            <w:right w:val="none" w:sz="0" w:space="0" w:color="auto"/>
                          </w:divBdr>
                          <w:divsChild>
                            <w:div w:id="1286037161">
                              <w:marLeft w:val="0"/>
                              <w:marRight w:val="0"/>
                              <w:marTop w:val="0"/>
                              <w:marBottom w:val="0"/>
                              <w:divBdr>
                                <w:top w:val="none" w:sz="0" w:space="0" w:color="auto"/>
                                <w:left w:val="none" w:sz="0" w:space="0" w:color="auto"/>
                                <w:bottom w:val="none" w:sz="0" w:space="0" w:color="auto"/>
                                <w:right w:val="none" w:sz="0" w:space="0" w:color="auto"/>
                              </w:divBdr>
                              <w:divsChild>
                                <w:div w:id="85369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2613912">
          <w:marLeft w:val="0"/>
          <w:marRight w:val="0"/>
          <w:marTop w:val="0"/>
          <w:marBottom w:val="0"/>
          <w:divBdr>
            <w:top w:val="none" w:sz="0" w:space="0" w:color="auto"/>
            <w:left w:val="none" w:sz="0" w:space="0" w:color="auto"/>
            <w:bottom w:val="none" w:sz="0" w:space="0" w:color="auto"/>
            <w:right w:val="none" w:sz="0" w:space="0" w:color="auto"/>
          </w:divBdr>
          <w:divsChild>
            <w:div w:id="290399450">
              <w:marLeft w:val="0"/>
              <w:marRight w:val="0"/>
              <w:marTop w:val="0"/>
              <w:marBottom w:val="0"/>
              <w:divBdr>
                <w:top w:val="none" w:sz="0" w:space="0" w:color="auto"/>
                <w:left w:val="none" w:sz="0" w:space="0" w:color="auto"/>
                <w:bottom w:val="none" w:sz="0" w:space="0" w:color="auto"/>
                <w:right w:val="none" w:sz="0" w:space="0" w:color="auto"/>
              </w:divBdr>
              <w:divsChild>
                <w:div w:id="256250238">
                  <w:marLeft w:val="0"/>
                  <w:marRight w:val="0"/>
                  <w:marTop w:val="0"/>
                  <w:marBottom w:val="0"/>
                  <w:divBdr>
                    <w:top w:val="none" w:sz="0" w:space="0" w:color="auto"/>
                    <w:left w:val="none" w:sz="0" w:space="0" w:color="auto"/>
                    <w:bottom w:val="none" w:sz="0" w:space="0" w:color="auto"/>
                    <w:right w:val="none" w:sz="0" w:space="0" w:color="auto"/>
                  </w:divBdr>
                  <w:divsChild>
                    <w:div w:id="213665368">
                      <w:marLeft w:val="0"/>
                      <w:marRight w:val="0"/>
                      <w:marTop w:val="0"/>
                      <w:marBottom w:val="0"/>
                      <w:divBdr>
                        <w:top w:val="none" w:sz="0" w:space="0" w:color="auto"/>
                        <w:left w:val="none" w:sz="0" w:space="0" w:color="auto"/>
                        <w:bottom w:val="none" w:sz="0" w:space="0" w:color="auto"/>
                        <w:right w:val="none" w:sz="0" w:space="0" w:color="auto"/>
                      </w:divBdr>
                      <w:divsChild>
                        <w:div w:id="1163159827">
                          <w:marLeft w:val="0"/>
                          <w:marRight w:val="0"/>
                          <w:marTop w:val="0"/>
                          <w:marBottom w:val="0"/>
                          <w:divBdr>
                            <w:top w:val="none" w:sz="0" w:space="0" w:color="auto"/>
                            <w:left w:val="none" w:sz="0" w:space="0" w:color="auto"/>
                            <w:bottom w:val="none" w:sz="0" w:space="0" w:color="auto"/>
                            <w:right w:val="none" w:sz="0" w:space="0" w:color="auto"/>
                          </w:divBdr>
                          <w:divsChild>
                            <w:div w:id="2106343830">
                              <w:marLeft w:val="0"/>
                              <w:marRight w:val="0"/>
                              <w:marTop w:val="0"/>
                              <w:marBottom w:val="0"/>
                              <w:divBdr>
                                <w:top w:val="none" w:sz="0" w:space="0" w:color="auto"/>
                                <w:left w:val="none" w:sz="0" w:space="0" w:color="auto"/>
                                <w:bottom w:val="none" w:sz="0" w:space="0" w:color="auto"/>
                                <w:right w:val="none" w:sz="0" w:space="0" w:color="auto"/>
                              </w:divBdr>
                            </w:div>
                          </w:divsChild>
                        </w:div>
                        <w:div w:id="623848758">
                          <w:marLeft w:val="0"/>
                          <w:marRight w:val="0"/>
                          <w:marTop w:val="0"/>
                          <w:marBottom w:val="0"/>
                          <w:divBdr>
                            <w:top w:val="none" w:sz="0" w:space="0" w:color="auto"/>
                            <w:left w:val="none" w:sz="0" w:space="0" w:color="auto"/>
                            <w:bottom w:val="none" w:sz="0" w:space="0" w:color="auto"/>
                            <w:right w:val="none" w:sz="0" w:space="0" w:color="auto"/>
                          </w:divBdr>
                        </w:div>
                      </w:divsChild>
                    </w:div>
                    <w:div w:id="1570728537">
                      <w:marLeft w:val="0"/>
                      <w:marRight w:val="0"/>
                      <w:marTop w:val="0"/>
                      <w:marBottom w:val="0"/>
                      <w:divBdr>
                        <w:top w:val="none" w:sz="0" w:space="0" w:color="auto"/>
                        <w:left w:val="none" w:sz="0" w:space="0" w:color="auto"/>
                        <w:bottom w:val="none" w:sz="0" w:space="0" w:color="auto"/>
                        <w:right w:val="none" w:sz="0" w:space="0" w:color="auto"/>
                      </w:divBdr>
                      <w:divsChild>
                        <w:div w:id="599068088">
                          <w:marLeft w:val="0"/>
                          <w:marRight w:val="0"/>
                          <w:marTop w:val="0"/>
                          <w:marBottom w:val="0"/>
                          <w:divBdr>
                            <w:top w:val="none" w:sz="0" w:space="0" w:color="auto"/>
                            <w:left w:val="none" w:sz="0" w:space="0" w:color="auto"/>
                            <w:bottom w:val="none" w:sz="0" w:space="0" w:color="auto"/>
                            <w:right w:val="none" w:sz="0" w:space="0" w:color="auto"/>
                          </w:divBdr>
                          <w:divsChild>
                            <w:div w:id="101557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4068117">
          <w:marLeft w:val="0"/>
          <w:marRight w:val="0"/>
          <w:marTop w:val="0"/>
          <w:marBottom w:val="0"/>
          <w:divBdr>
            <w:top w:val="none" w:sz="0" w:space="0" w:color="auto"/>
            <w:left w:val="none" w:sz="0" w:space="0" w:color="auto"/>
            <w:bottom w:val="none" w:sz="0" w:space="0" w:color="auto"/>
            <w:right w:val="none" w:sz="0" w:space="0" w:color="auto"/>
          </w:divBdr>
          <w:divsChild>
            <w:div w:id="500856525">
              <w:marLeft w:val="0"/>
              <w:marRight w:val="0"/>
              <w:marTop w:val="0"/>
              <w:marBottom w:val="0"/>
              <w:divBdr>
                <w:top w:val="none" w:sz="0" w:space="0" w:color="auto"/>
                <w:left w:val="none" w:sz="0" w:space="0" w:color="auto"/>
                <w:bottom w:val="none" w:sz="0" w:space="0" w:color="auto"/>
                <w:right w:val="none" w:sz="0" w:space="0" w:color="auto"/>
              </w:divBdr>
              <w:divsChild>
                <w:div w:id="724915991">
                  <w:marLeft w:val="0"/>
                  <w:marRight w:val="0"/>
                  <w:marTop w:val="0"/>
                  <w:marBottom w:val="0"/>
                  <w:divBdr>
                    <w:top w:val="none" w:sz="0" w:space="0" w:color="auto"/>
                    <w:left w:val="none" w:sz="0" w:space="0" w:color="auto"/>
                    <w:bottom w:val="none" w:sz="0" w:space="0" w:color="auto"/>
                    <w:right w:val="none" w:sz="0" w:space="0" w:color="auto"/>
                  </w:divBdr>
                  <w:divsChild>
                    <w:div w:id="2146192837">
                      <w:marLeft w:val="0"/>
                      <w:marRight w:val="0"/>
                      <w:marTop w:val="0"/>
                      <w:marBottom w:val="0"/>
                      <w:divBdr>
                        <w:top w:val="none" w:sz="0" w:space="0" w:color="auto"/>
                        <w:left w:val="none" w:sz="0" w:space="0" w:color="auto"/>
                        <w:bottom w:val="none" w:sz="0" w:space="0" w:color="auto"/>
                        <w:right w:val="none" w:sz="0" w:space="0" w:color="auto"/>
                      </w:divBdr>
                      <w:divsChild>
                        <w:div w:id="717556960">
                          <w:marLeft w:val="0"/>
                          <w:marRight w:val="0"/>
                          <w:marTop w:val="0"/>
                          <w:marBottom w:val="0"/>
                          <w:divBdr>
                            <w:top w:val="none" w:sz="0" w:space="0" w:color="auto"/>
                            <w:left w:val="none" w:sz="0" w:space="0" w:color="auto"/>
                            <w:bottom w:val="none" w:sz="0" w:space="0" w:color="auto"/>
                            <w:right w:val="none" w:sz="0" w:space="0" w:color="auto"/>
                          </w:divBdr>
                          <w:divsChild>
                            <w:div w:id="117218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483893">
                      <w:marLeft w:val="0"/>
                      <w:marRight w:val="0"/>
                      <w:marTop w:val="0"/>
                      <w:marBottom w:val="0"/>
                      <w:divBdr>
                        <w:top w:val="none" w:sz="0" w:space="0" w:color="auto"/>
                        <w:left w:val="none" w:sz="0" w:space="0" w:color="auto"/>
                        <w:bottom w:val="none" w:sz="0" w:space="0" w:color="auto"/>
                        <w:right w:val="none" w:sz="0" w:space="0" w:color="auto"/>
                      </w:divBdr>
                      <w:divsChild>
                        <w:div w:id="1256936423">
                          <w:marLeft w:val="0"/>
                          <w:marRight w:val="0"/>
                          <w:marTop w:val="0"/>
                          <w:marBottom w:val="0"/>
                          <w:divBdr>
                            <w:top w:val="none" w:sz="0" w:space="0" w:color="auto"/>
                            <w:left w:val="none" w:sz="0" w:space="0" w:color="auto"/>
                            <w:bottom w:val="none" w:sz="0" w:space="0" w:color="auto"/>
                            <w:right w:val="none" w:sz="0" w:space="0" w:color="auto"/>
                          </w:divBdr>
                          <w:divsChild>
                            <w:div w:id="1496409000">
                              <w:marLeft w:val="0"/>
                              <w:marRight w:val="0"/>
                              <w:marTop w:val="0"/>
                              <w:marBottom w:val="0"/>
                              <w:divBdr>
                                <w:top w:val="none" w:sz="0" w:space="0" w:color="auto"/>
                                <w:left w:val="none" w:sz="0" w:space="0" w:color="auto"/>
                                <w:bottom w:val="none" w:sz="0" w:space="0" w:color="auto"/>
                                <w:right w:val="none" w:sz="0" w:space="0" w:color="auto"/>
                              </w:divBdr>
                              <w:divsChild>
                                <w:div w:id="49788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1504358">
          <w:marLeft w:val="0"/>
          <w:marRight w:val="0"/>
          <w:marTop w:val="0"/>
          <w:marBottom w:val="0"/>
          <w:divBdr>
            <w:top w:val="none" w:sz="0" w:space="0" w:color="auto"/>
            <w:left w:val="none" w:sz="0" w:space="0" w:color="auto"/>
            <w:bottom w:val="none" w:sz="0" w:space="0" w:color="auto"/>
            <w:right w:val="none" w:sz="0" w:space="0" w:color="auto"/>
          </w:divBdr>
          <w:divsChild>
            <w:div w:id="1473719976">
              <w:marLeft w:val="0"/>
              <w:marRight w:val="0"/>
              <w:marTop w:val="0"/>
              <w:marBottom w:val="0"/>
              <w:divBdr>
                <w:top w:val="none" w:sz="0" w:space="0" w:color="auto"/>
                <w:left w:val="none" w:sz="0" w:space="0" w:color="auto"/>
                <w:bottom w:val="none" w:sz="0" w:space="0" w:color="auto"/>
                <w:right w:val="none" w:sz="0" w:space="0" w:color="auto"/>
              </w:divBdr>
              <w:divsChild>
                <w:div w:id="684208057">
                  <w:marLeft w:val="0"/>
                  <w:marRight w:val="0"/>
                  <w:marTop w:val="0"/>
                  <w:marBottom w:val="0"/>
                  <w:divBdr>
                    <w:top w:val="none" w:sz="0" w:space="0" w:color="auto"/>
                    <w:left w:val="none" w:sz="0" w:space="0" w:color="auto"/>
                    <w:bottom w:val="none" w:sz="0" w:space="0" w:color="auto"/>
                    <w:right w:val="none" w:sz="0" w:space="0" w:color="auto"/>
                  </w:divBdr>
                  <w:divsChild>
                    <w:div w:id="1942104635">
                      <w:marLeft w:val="0"/>
                      <w:marRight w:val="0"/>
                      <w:marTop w:val="0"/>
                      <w:marBottom w:val="0"/>
                      <w:divBdr>
                        <w:top w:val="none" w:sz="0" w:space="0" w:color="auto"/>
                        <w:left w:val="none" w:sz="0" w:space="0" w:color="auto"/>
                        <w:bottom w:val="none" w:sz="0" w:space="0" w:color="auto"/>
                        <w:right w:val="none" w:sz="0" w:space="0" w:color="auto"/>
                      </w:divBdr>
                      <w:divsChild>
                        <w:div w:id="1160777950">
                          <w:marLeft w:val="0"/>
                          <w:marRight w:val="0"/>
                          <w:marTop w:val="0"/>
                          <w:marBottom w:val="0"/>
                          <w:divBdr>
                            <w:top w:val="none" w:sz="0" w:space="0" w:color="auto"/>
                            <w:left w:val="none" w:sz="0" w:space="0" w:color="auto"/>
                            <w:bottom w:val="none" w:sz="0" w:space="0" w:color="auto"/>
                            <w:right w:val="none" w:sz="0" w:space="0" w:color="auto"/>
                          </w:divBdr>
                          <w:divsChild>
                            <w:div w:id="2079280042">
                              <w:marLeft w:val="0"/>
                              <w:marRight w:val="0"/>
                              <w:marTop w:val="0"/>
                              <w:marBottom w:val="0"/>
                              <w:divBdr>
                                <w:top w:val="none" w:sz="0" w:space="0" w:color="auto"/>
                                <w:left w:val="none" w:sz="0" w:space="0" w:color="auto"/>
                                <w:bottom w:val="none" w:sz="0" w:space="0" w:color="auto"/>
                                <w:right w:val="none" w:sz="0" w:space="0" w:color="auto"/>
                              </w:divBdr>
                            </w:div>
                          </w:divsChild>
                        </w:div>
                        <w:div w:id="769199658">
                          <w:marLeft w:val="0"/>
                          <w:marRight w:val="0"/>
                          <w:marTop w:val="0"/>
                          <w:marBottom w:val="0"/>
                          <w:divBdr>
                            <w:top w:val="none" w:sz="0" w:space="0" w:color="auto"/>
                            <w:left w:val="none" w:sz="0" w:space="0" w:color="auto"/>
                            <w:bottom w:val="none" w:sz="0" w:space="0" w:color="auto"/>
                            <w:right w:val="none" w:sz="0" w:space="0" w:color="auto"/>
                          </w:divBdr>
                        </w:div>
                      </w:divsChild>
                    </w:div>
                    <w:div w:id="663708990">
                      <w:marLeft w:val="0"/>
                      <w:marRight w:val="0"/>
                      <w:marTop w:val="0"/>
                      <w:marBottom w:val="0"/>
                      <w:divBdr>
                        <w:top w:val="none" w:sz="0" w:space="0" w:color="auto"/>
                        <w:left w:val="none" w:sz="0" w:space="0" w:color="auto"/>
                        <w:bottom w:val="none" w:sz="0" w:space="0" w:color="auto"/>
                        <w:right w:val="none" w:sz="0" w:space="0" w:color="auto"/>
                      </w:divBdr>
                      <w:divsChild>
                        <w:div w:id="1804422837">
                          <w:marLeft w:val="0"/>
                          <w:marRight w:val="0"/>
                          <w:marTop w:val="0"/>
                          <w:marBottom w:val="0"/>
                          <w:divBdr>
                            <w:top w:val="none" w:sz="0" w:space="0" w:color="auto"/>
                            <w:left w:val="none" w:sz="0" w:space="0" w:color="auto"/>
                            <w:bottom w:val="none" w:sz="0" w:space="0" w:color="auto"/>
                            <w:right w:val="none" w:sz="0" w:space="0" w:color="auto"/>
                          </w:divBdr>
                          <w:divsChild>
                            <w:div w:id="97734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833861">
          <w:marLeft w:val="0"/>
          <w:marRight w:val="0"/>
          <w:marTop w:val="0"/>
          <w:marBottom w:val="0"/>
          <w:divBdr>
            <w:top w:val="none" w:sz="0" w:space="0" w:color="auto"/>
            <w:left w:val="none" w:sz="0" w:space="0" w:color="auto"/>
            <w:bottom w:val="none" w:sz="0" w:space="0" w:color="auto"/>
            <w:right w:val="none" w:sz="0" w:space="0" w:color="auto"/>
          </w:divBdr>
          <w:divsChild>
            <w:div w:id="1894466552">
              <w:marLeft w:val="0"/>
              <w:marRight w:val="0"/>
              <w:marTop w:val="0"/>
              <w:marBottom w:val="0"/>
              <w:divBdr>
                <w:top w:val="none" w:sz="0" w:space="0" w:color="auto"/>
                <w:left w:val="none" w:sz="0" w:space="0" w:color="auto"/>
                <w:bottom w:val="none" w:sz="0" w:space="0" w:color="auto"/>
                <w:right w:val="none" w:sz="0" w:space="0" w:color="auto"/>
              </w:divBdr>
              <w:divsChild>
                <w:div w:id="275990506">
                  <w:marLeft w:val="0"/>
                  <w:marRight w:val="0"/>
                  <w:marTop w:val="0"/>
                  <w:marBottom w:val="0"/>
                  <w:divBdr>
                    <w:top w:val="none" w:sz="0" w:space="0" w:color="auto"/>
                    <w:left w:val="none" w:sz="0" w:space="0" w:color="auto"/>
                    <w:bottom w:val="none" w:sz="0" w:space="0" w:color="auto"/>
                    <w:right w:val="none" w:sz="0" w:space="0" w:color="auto"/>
                  </w:divBdr>
                  <w:divsChild>
                    <w:div w:id="1085610089">
                      <w:marLeft w:val="0"/>
                      <w:marRight w:val="0"/>
                      <w:marTop w:val="0"/>
                      <w:marBottom w:val="0"/>
                      <w:divBdr>
                        <w:top w:val="none" w:sz="0" w:space="0" w:color="auto"/>
                        <w:left w:val="none" w:sz="0" w:space="0" w:color="auto"/>
                        <w:bottom w:val="none" w:sz="0" w:space="0" w:color="auto"/>
                        <w:right w:val="none" w:sz="0" w:space="0" w:color="auto"/>
                      </w:divBdr>
                      <w:divsChild>
                        <w:div w:id="504899568">
                          <w:marLeft w:val="0"/>
                          <w:marRight w:val="0"/>
                          <w:marTop w:val="0"/>
                          <w:marBottom w:val="0"/>
                          <w:divBdr>
                            <w:top w:val="none" w:sz="0" w:space="0" w:color="auto"/>
                            <w:left w:val="none" w:sz="0" w:space="0" w:color="auto"/>
                            <w:bottom w:val="none" w:sz="0" w:space="0" w:color="auto"/>
                            <w:right w:val="none" w:sz="0" w:space="0" w:color="auto"/>
                          </w:divBdr>
                          <w:divsChild>
                            <w:div w:id="61848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27018">
                      <w:marLeft w:val="0"/>
                      <w:marRight w:val="0"/>
                      <w:marTop w:val="0"/>
                      <w:marBottom w:val="0"/>
                      <w:divBdr>
                        <w:top w:val="none" w:sz="0" w:space="0" w:color="auto"/>
                        <w:left w:val="none" w:sz="0" w:space="0" w:color="auto"/>
                        <w:bottom w:val="none" w:sz="0" w:space="0" w:color="auto"/>
                        <w:right w:val="none" w:sz="0" w:space="0" w:color="auto"/>
                      </w:divBdr>
                      <w:divsChild>
                        <w:div w:id="515966623">
                          <w:marLeft w:val="0"/>
                          <w:marRight w:val="0"/>
                          <w:marTop w:val="0"/>
                          <w:marBottom w:val="0"/>
                          <w:divBdr>
                            <w:top w:val="none" w:sz="0" w:space="0" w:color="auto"/>
                            <w:left w:val="none" w:sz="0" w:space="0" w:color="auto"/>
                            <w:bottom w:val="none" w:sz="0" w:space="0" w:color="auto"/>
                            <w:right w:val="none" w:sz="0" w:space="0" w:color="auto"/>
                          </w:divBdr>
                          <w:divsChild>
                            <w:div w:id="1662460864">
                              <w:marLeft w:val="0"/>
                              <w:marRight w:val="0"/>
                              <w:marTop w:val="0"/>
                              <w:marBottom w:val="0"/>
                              <w:divBdr>
                                <w:top w:val="none" w:sz="0" w:space="0" w:color="auto"/>
                                <w:left w:val="none" w:sz="0" w:space="0" w:color="auto"/>
                                <w:bottom w:val="none" w:sz="0" w:space="0" w:color="auto"/>
                                <w:right w:val="none" w:sz="0" w:space="0" w:color="auto"/>
                              </w:divBdr>
                              <w:divsChild>
                                <w:div w:id="7602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3137680">
          <w:marLeft w:val="0"/>
          <w:marRight w:val="0"/>
          <w:marTop w:val="0"/>
          <w:marBottom w:val="0"/>
          <w:divBdr>
            <w:top w:val="none" w:sz="0" w:space="0" w:color="auto"/>
            <w:left w:val="none" w:sz="0" w:space="0" w:color="auto"/>
            <w:bottom w:val="none" w:sz="0" w:space="0" w:color="auto"/>
            <w:right w:val="none" w:sz="0" w:space="0" w:color="auto"/>
          </w:divBdr>
          <w:divsChild>
            <w:div w:id="879711420">
              <w:marLeft w:val="0"/>
              <w:marRight w:val="0"/>
              <w:marTop w:val="0"/>
              <w:marBottom w:val="0"/>
              <w:divBdr>
                <w:top w:val="none" w:sz="0" w:space="0" w:color="auto"/>
                <w:left w:val="none" w:sz="0" w:space="0" w:color="auto"/>
                <w:bottom w:val="none" w:sz="0" w:space="0" w:color="auto"/>
                <w:right w:val="none" w:sz="0" w:space="0" w:color="auto"/>
              </w:divBdr>
              <w:divsChild>
                <w:div w:id="757365273">
                  <w:marLeft w:val="0"/>
                  <w:marRight w:val="0"/>
                  <w:marTop w:val="0"/>
                  <w:marBottom w:val="0"/>
                  <w:divBdr>
                    <w:top w:val="none" w:sz="0" w:space="0" w:color="auto"/>
                    <w:left w:val="none" w:sz="0" w:space="0" w:color="auto"/>
                    <w:bottom w:val="none" w:sz="0" w:space="0" w:color="auto"/>
                    <w:right w:val="none" w:sz="0" w:space="0" w:color="auto"/>
                  </w:divBdr>
                  <w:divsChild>
                    <w:div w:id="949315643">
                      <w:marLeft w:val="0"/>
                      <w:marRight w:val="0"/>
                      <w:marTop w:val="0"/>
                      <w:marBottom w:val="0"/>
                      <w:divBdr>
                        <w:top w:val="none" w:sz="0" w:space="0" w:color="auto"/>
                        <w:left w:val="none" w:sz="0" w:space="0" w:color="auto"/>
                        <w:bottom w:val="none" w:sz="0" w:space="0" w:color="auto"/>
                        <w:right w:val="none" w:sz="0" w:space="0" w:color="auto"/>
                      </w:divBdr>
                      <w:divsChild>
                        <w:div w:id="723286874">
                          <w:marLeft w:val="0"/>
                          <w:marRight w:val="0"/>
                          <w:marTop w:val="0"/>
                          <w:marBottom w:val="0"/>
                          <w:divBdr>
                            <w:top w:val="none" w:sz="0" w:space="0" w:color="auto"/>
                            <w:left w:val="none" w:sz="0" w:space="0" w:color="auto"/>
                            <w:bottom w:val="none" w:sz="0" w:space="0" w:color="auto"/>
                            <w:right w:val="none" w:sz="0" w:space="0" w:color="auto"/>
                          </w:divBdr>
                          <w:divsChild>
                            <w:div w:id="54820427">
                              <w:marLeft w:val="0"/>
                              <w:marRight w:val="0"/>
                              <w:marTop w:val="0"/>
                              <w:marBottom w:val="0"/>
                              <w:divBdr>
                                <w:top w:val="none" w:sz="0" w:space="0" w:color="auto"/>
                                <w:left w:val="none" w:sz="0" w:space="0" w:color="auto"/>
                                <w:bottom w:val="none" w:sz="0" w:space="0" w:color="auto"/>
                                <w:right w:val="none" w:sz="0" w:space="0" w:color="auto"/>
                              </w:divBdr>
                            </w:div>
                          </w:divsChild>
                        </w:div>
                        <w:div w:id="1513448199">
                          <w:marLeft w:val="0"/>
                          <w:marRight w:val="0"/>
                          <w:marTop w:val="0"/>
                          <w:marBottom w:val="0"/>
                          <w:divBdr>
                            <w:top w:val="none" w:sz="0" w:space="0" w:color="auto"/>
                            <w:left w:val="none" w:sz="0" w:space="0" w:color="auto"/>
                            <w:bottom w:val="none" w:sz="0" w:space="0" w:color="auto"/>
                            <w:right w:val="none" w:sz="0" w:space="0" w:color="auto"/>
                          </w:divBdr>
                        </w:div>
                      </w:divsChild>
                    </w:div>
                    <w:div w:id="98842142">
                      <w:marLeft w:val="0"/>
                      <w:marRight w:val="0"/>
                      <w:marTop w:val="0"/>
                      <w:marBottom w:val="0"/>
                      <w:divBdr>
                        <w:top w:val="none" w:sz="0" w:space="0" w:color="auto"/>
                        <w:left w:val="none" w:sz="0" w:space="0" w:color="auto"/>
                        <w:bottom w:val="none" w:sz="0" w:space="0" w:color="auto"/>
                        <w:right w:val="none" w:sz="0" w:space="0" w:color="auto"/>
                      </w:divBdr>
                      <w:divsChild>
                        <w:div w:id="1527906437">
                          <w:marLeft w:val="0"/>
                          <w:marRight w:val="0"/>
                          <w:marTop w:val="0"/>
                          <w:marBottom w:val="0"/>
                          <w:divBdr>
                            <w:top w:val="none" w:sz="0" w:space="0" w:color="auto"/>
                            <w:left w:val="none" w:sz="0" w:space="0" w:color="auto"/>
                            <w:bottom w:val="none" w:sz="0" w:space="0" w:color="auto"/>
                            <w:right w:val="none" w:sz="0" w:space="0" w:color="auto"/>
                          </w:divBdr>
                          <w:divsChild>
                            <w:div w:id="111247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1248406">
          <w:marLeft w:val="0"/>
          <w:marRight w:val="0"/>
          <w:marTop w:val="0"/>
          <w:marBottom w:val="0"/>
          <w:divBdr>
            <w:top w:val="none" w:sz="0" w:space="0" w:color="auto"/>
            <w:left w:val="none" w:sz="0" w:space="0" w:color="auto"/>
            <w:bottom w:val="none" w:sz="0" w:space="0" w:color="auto"/>
            <w:right w:val="none" w:sz="0" w:space="0" w:color="auto"/>
          </w:divBdr>
          <w:divsChild>
            <w:div w:id="704915259">
              <w:marLeft w:val="0"/>
              <w:marRight w:val="0"/>
              <w:marTop w:val="0"/>
              <w:marBottom w:val="0"/>
              <w:divBdr>
                <w:top w:val="none" w:sz="0" w:space="0" w:color="auto"/>
                <w:left w:val="none" w:sz="0" w:space="0" w:color="auto"/>
                <w:bottom w:val="none" w:sz="0" w:space="0" w:color="auto"/>
                <w:right w:val="none" w:sz="0" w:space="0" w:color="auto"/>
              </w:divBdr>
              <w:divsChild>
                <w:div w:id="1647931074">
                  <w:marLeft w:val="0"/>
                  <w:marRight w:val="0"/>
                  <w:marTop w:val="0"/>
                  <w:marBottom w:val="0"/>
                  <w:divBdr>
                    <w:top w:val="none" w:sz="0" w:space="0" w:color="auto"/>
                    <w:left w:val="none" w:sz="0" w:space="0" w:color="auto"/>
                    <w:bottom w:val="none" w:sz="0" w:space="0" w:color="auto"/>
                    <w:right w:val="none" w:sz="0" w:space="0" w:color="auto"/>
                  </w:divBdr>
                  <w:divsChild>
                    <w:div w:id="1990018472">
                      <w:marLeft w:val="0"/>
                      <w:marRight w:val="0"/>
                      <w:marTop w:val="0"/>
                      <w:marBottom w:val="0"/>
                      <w:divBdr>
                        <w:top w:val="none" w:sz="0" w:space="0" w:color="auto"/>
                        <w:left w:val="none" w:sz="0" w:space="0" w:color="auto"/>
                        <w:bottom w:val="none" w:sz="0" w:space="0" w:color="auto"/>
                        <w:right w:val="none" w:sz="0" w:space="0" w:color="auto"/>
                      </w:divBdr>
                      <w:divsChild>
                        <w:div w:id="1349679733">
                          <w:marLeft w:val="0"/>
                          <w:marRight w:val="0"/>
                          <w:marTop w:val="0"/>
                          <w:marBottom w:val="0"/>
                          <w:divBdr>
                            <w:top w:val="none" w:sz="0" w:space="0" w:color="auto"/>
                            <w:left w:val="none" w:sz="0" w:space="0" w:color="auto"/>
                            <w:bottom w:val="none" w:sz="0" w:space="0" w:color="auto"/>
                            <w:right w:val="none" w:sz="0" w:space="0" w:color="auto"/>
                          </w:divBdr>
                          <w:divsChild>
                            <w:div w:id="92021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4394408">
      <w:bodyDiv w:val="1"/>
      <w:marLeft w:val="0"/>
      <w:marRight w:val="0"/>
      <w:marTop w:val="0"/>
      <w:marBottom w:val="0"/>
      <w:divBdr>
        <w:top w:val="none" w:sz="0" w:space="0" w:color="auto"/>
        <w:left w:val="none" w:sz="0" w:space="0" w:color="auto"/>
        <w:bottom w:val="none" w:sz="0" w:space="0" w:color="auto"/>
        <w:right w:val="none" w:sz="0" w:space="0" w:color="auto"/>
      </w:divBdr>
    </w:div>
    <w:div w:id="1053888399">
      <w:bodyDiv w:val="1"/>
      <w:marLeft w:val="0"/>
      <w:marRight w:val="0"/>
      <w:marTop w:val="0"/>
      <w:marBottom w:val="0"/>
      <w:divBdr>
        <w:top w:val="none" w:sz="0" w:space="0" w:color="auto"/>
        <w:left w:val="none" w:sz="0" w:space="0" w:color="auto"/>
        <w:bottom w:val="none" w:sz="0" w:space="0" w:color="auto"/>
        <w:right w:val="none" w:sz="0" w:space="0" w:color="auto"/>
      </w:divBdr>
    </w:div>
    <w:div w:id="1204750495">
      <w:bodyDiv w:val="1"/>
      <w:marLeft w:val="0"/>
      <w:marRight w:val="0"/>
      <w:marTop w:val="0"/>
      <w:marBottom w:val="0"/>
      <w:divBdr>
        <w:top w:val="none" w:sz="0" w:space="0" w:color="auto"/>
        <w:left w:val="none" w:sz="0" w:space="0" w:color="auto"/>
        <w:bottom w:val="none" w:sz="0" w:space="0" w:color="auto"/>
        <w:right w:val="none" w:sz="0" w:space="0" w:color="auto"/>
      </w:divBdr>
    </w:div>
    <w:div w:id="1213151327">
      <w:bodyDiv w:val="1"/>
      <w:marLeft w:val="0"/>
      <w:marRight w:val="0"/>
      <w:marTop w:val="0"/>
      <w:marBottom w:val="0"/>
      <w:divBdr>
        <w:top w:val="none" w:sz="0" w:space="0" w:color="auto"/>
        <w:left w:val="none" w:sz="0" w:space="0" w:color="auto"/>
        <w:bottom w:val="none" w:sz="0" w:space="0" w:color="auto"/>
        <w:right w:val="none" w:sz="0" w:space="0" w:color="auto"/>
      </w:divBdr>
    </w:div>
    <w:div w:id="1289361975">
      <w:bodyDiv w:val="1"/>
      <w:marLeft w:val="0"/>
      <w:marRight w:val="0"/>
      <w:marTop w:val="0"/>
      <w:marBottom w:val="0"/>
      <w:divBdr>
        <w:top w:val="none" w:sz="0" w:space="0" w:color="auto"/>
        <w:left w:val="none" w:sz="0" w:space="0" w:color="auto"/>
        <w:bottom w:val="none" w:sz="0" w:space="0" w:color="auto"/>
        <w:right w:val="none" w:sz="0" w:space="0" w:color="auto"/>
      </w:divBdr>
    </w:div>
    <w:div w:id="1337001592">
      <w:bodyDiv w:val="1"/>
      <w:marLeft w:val="0"/>
      <w:marRight w:val="0"/>
      <w:marTop w:val="0"/>
      <w:marBottom w:val="0"/>
      <w:divBdr>
        <w:top w:val="none" w:sz="0" w:space="0" w:color="auto"/>
        <w:left w:val="none" w:sz="0" w:space="0" w:color="auto"/>
        <w:bottom w:val="none" w:sz="0" w:space="0" w:color="auto"/>
        <w:right w:val="none" w:sz="0" w:space="0" w:color="auto"/>
      </w:divBdr>
      <w:divsChild>
        <w:div w:id="1056396628">
          <w:marLeft w:val="0"/>
          <w:marRight w:val="0"/>
          <w:marTop w:val="0"/>
          <w:marBottom w:val="0"/>
          <w:divBdr>
            <w:top w:val="none" w:sz="0" w:space="0" w:color="auto"/>
            <w:left w:val="none" w:sz="0" w:space="0" w:color="auto"/>
            <w:bottom w:val="none" w:sz="0" w:space="0" w:color="auto"/>
            <w:right w:val="none" w:sz="0" w:space="0" w:color="auto"/>
          </w:divBdr>
          <w:divsChild>
            <w:div w:id="1328171749">
              <w:marLeft w:val="0"/>
              <w:marRight w:val="0"/>
              <w:marTop w:val="0"/>
              <w:marBottom w:val="0"/>
              <w:divBdr>
                <w:top w:val="none" w:sz="0" w:space="0" w:color="auto"/>
                <w:left w:val="none" w:sz="0" w:space="0" w:color="auto"/>
                <w:bottom w:val="none" w:sz="0" w:space="0" w:color="auto"/>
                <w:right w:val="none" w:sz="0" w:space="0" w:color="auto"/>
              </w:divBdr>
              <w:divsChild>
                <w:div w:id="543904659">
                  <w:marLeft w:val="0"/>
                  <w:marRight w:val="0"/>
                  <w:marTop w:val="0"/>
                  <w:marBottom w:val="0"/>
                  <w:divBdr>
                    <w:top w:val="none" w:sz="0" w:space="0" w:color="auto"/>
                    <w:left w:val="none" w:sz="0" w:space="0" w:color="auto"/>
                    <w:bottom w:val="none" w:sz="0" w:space="0" w:color="auto"/>
                    <w:right w:val="none" w:sz="0" w:space="0" w:color="auto"/>
                  </w:divBdr>
                  <w:divsChild>
                    <w:div w:id="39280969">
                      <w:marLeft w:val="0"/>
                      <w:marRight w:val="0"/>
                      <w:marTop w:val="0"/>
                      <w:marBottom w:val="0"/>
                      <w:divBdr>
                        <w:top w:val="none" w:sz="0" w:space="0" w:color="auto"/>
                        <w:left w:val="none" w:sz="0" w:space="0" w:color="auto"/>
                        <w:bottom w:val="none" w:sz="0" w:space="0" w:color="auto"/>
                        <w:right w:val="none" w:sz="0" w:space="0" w:color="auto"/>
                      </w:divBdr>
                      <w:divsChild>
                        <w:div w:id="1985499719">
                          <w:marLeft w:val="0"/>
                          <w:marRight w:val="0"/>
                          <w:marTop w:val="0"/>
                          <w:marBottom w:val="0"/>
                          <w:divBdr>
                            <w:top w:val="none" w:sz="0" w:space="0" w:color="auto"/>
                            <w:left w:val="none" w:sz="0" w:space="0" w:color="auto"/>
                            <w:bottom w:val="none" w:sz="0" w:space="0" w:color="auto"/>
                            <w:right w:val="none" w:sz="0" w:space="0" w:color="auto"/>
                          </w:divBdr>
                          <w:divsChild>
                            <w:div w:id="167857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021439">
                      <w:marLeft w:val="0"/>
                      <w:marRight w:val="0"/>
                      <w:marTop w:val="0"/>
                      <w:marBottom w:val="0"/>
                      <w:divBdr>
                        <w:top w:val="none" w:sz="0" w:space="0" w:color="auto"/>
                        <w:left w:val="none" w:sz="0" w:space="0" w:color="auto"/>
                        <w:bottom w:val="none" w:sz="0" w:space="0" w:color="auto"/>
                        <w:right w:val="none" w:sz="0" w:space="0" w:color="auto"/>
                      </w:divBdr>
                      <w:divsChild>
                        <w:div w:id="588781208">
                          <w:marLeft w:val="0"/>
                          <w:marRight w:val="0"/>
                          <w:marTop w:val="0"/>
                          <w:marBottom w:val="0"/>
                          <w:divBdr>
                            <w:top w:val="none" w:sz="0" w:space="0" w:color="auto"/>
                            <w:left w:val="none" w:sz="0" w:space="0" w:color="auto"/>
                            <w:bottom w:val="none" w:sz="0" w:space="0" w:color="auto"/>
                            <w:right w:val="none" w:sz="0" w:space="0" w:color="auto"/>
                          </w:divBdr>
                          <w:divsChild>
                            <w:div w:id="2014144727">
                              <w:marLeft w:val="0"/>
                              <w:marRight w:val="0"/>
                              <w:marTop w:val="0"/>
                              <w:marBottom w:val="0"/>
                              <w:divBdr>
                                <w:top w:val="none" w:sz="0" w:space="0" w:color="auto"/>
                                <w:left w:val="none" w:sz="0" w:space="0" w:color="auto"/>
                                <w:bottom w:val="none" w:sz="0" w:space="0" w:color="auto"/>
                                <w:right w:val="none" w:sz="0" w:space="0" w:color="auto"/>
                              </w:divBdr>
                              <w:divsChild>
                                <w:div w:id="139562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4718841">
          <w:marLeft w:val="0"/>
          <w:marRight w:val="0"/>
          <w:marTop w:val="0"/>
          <w:marBottom w:val="0"/>
          <w:divBdr>
            <w:top w:val="none" w:sz="0" w:space="0" w:color="auto"/>
            <w:left w:val="none" w:sz="0" w:space="0" w:color="auto"/>
            <w:bottom w:val="none" w:sz="0" w:space="0" w:color="auto"/>
            <w:right w:val="none" w:sz="0" w:space="0" w:color="auto"/>
          </w:divBdr>
          <w:divsChild>
            <w:div w:id="2090035155">
              <w:marLeft w:val="0"/>
              <w:marRight w:val="0"/>
              <w:marTop w:val="0"/>
              <w:marBottom w:val="0"/>
              <w:divBdr>
                <w:top w:val="none" w:sz="0" w:space="0" w:color="auto"/>
                <w:left w:val="none" w:sz="0" w:space="0" w:color="auto"/>
                <w:bottom w:val="none" w:sz="0" w:space="0" w:color="auto"/>
                <w:right w:val="none" w:sz="0" w:space="0" w:color="auto"/>
              </w:divBdr>
              <w:divsChild>
                <w:div w:id="451100206">
                  <w:marLeft w:val="0"/>
                  <w:marRight w:val="0"/>
                  <w:marTop w:val="0"/>
                  <w:marBottom w:val="0"/>
                  <w:divBdr>
                    <w:top w:val="none" w:sz="0" w:space="0" w:color="auto"/>
                    <w:left w:val="none" w:sz="0" w:space="0" w:color="auto"/>
                    <w:bottom w:val="none" w:sz="0" w:space="0" w:color="auto"/>
                    <w:right w:val="none" w:sz="0" w:space="0" w:color="auto"/>
                  </w:divBdr>
                  <w:divsChild>
                    <w:div w:id="1815876178">
                      <w:marLeft w:val="0"/>
                      <w:marRight w:val="0"/>
                      <w:marTop w:val="0"/>
                      <w:marBottom w:val="0"/>
                      <w:divBdr>
                        <w:top w:val="none" w:sz="0" w:space="0" w:color="auto"/>
                        <w:left w:val="none" w:sz="0" w:space="0" w:color="auto"/>
                        <w:bottom w:val="none" w:sz="0" w:space="0" w:color="auto"/>
                        <w:right w:val="none" w:sz="0" w:space="0" w:color="auto"/>
                      </w:divBdr>
                      <w:divsChild>
                        <w:div w:id="2007315864">
                          <w:marLeft w:val="0"/>
                          <w:marRight w:val="0"/>
                          <w:marTop w:val="0"/>
                          <w:marBottom w:val="0"/>
                          <w:divBdr>
                            <w:top w:val="none" w:sz="0" w:space="0" w:color="auto"/>
                            <w:left w:val="none" w:sz="0" w:space="0" w:color="auto"/>
                            <w:bottom w:val="none" w:sz="0" w:space="0" w:color="auto"/>
                            <w:right w:val="none" w:sz="0" w:space="0" w:color="auto"/>
                          </w:divBdr>
                          <w:divsChild>
                            <w:div w:id="421731016">
                              <w:marLeft w:val="0"/>
                              <w:marRight w:val="0"/>
                              <w:marTop w:val="0"/>
                              <w:marBottom w:val="0"/>
                              <w:divBdr>
                                <w:top w:val="none" w:sz="0" w:space="0" w:color="auto"/>
                                <w:left w:val="none" w:sz="0" w:space="0" w:color="auto"/>
                                <w:bottom w:val="none" w:sz="0" w:space="0" w:color="auto"/>
                                <w:right w:val="none" w:sz="0" w:space="0" w:color="auto"/>
                              </w:divBdr>
                            </w:div>
                          </w:divsChild>
                        </w:div>
                        <w:div w:id="835800632">
                          <w:marLeft w:val="0"/>
                          <w:marRight w:val="0"/>
                          <w:marTop w:val="0"/>
                          <w:marBottom w:val="0"/>
                          <w:divBdr>
                            <w:top w:val="none" w:sz="0" w:space="0" w:color="auto"/>
                            <w:left w:val="none" w:sz="0" w:space="0" w:color="auto"/>
                            <w:bottom w:val="none" w:sz="0" w:space="0" w:color="auto"/>
                            <w:right w:val="none" w:sz="0" w:space="0" w:color="auto"/>
                          </w:divBdr>
                        </w:div>
                      </w:divsChild>
                    </w:div>
                    <w:div w:id="617376639">
                      <w:marLeft w:val="0"/>
                      <w:marRight w:val="0"/>
                      <w:marTop w:val="0"/>
                      <w:marBottom w:val="0"/>
                      <w:divBdr>
                        <w:top w:val="none" w:sz="0" w:space="0" w:color="auto"/>
                        <w:left w:val="none" w:sz="0" w:space="0" w:color="auto"/>
                        <w:bottom w:val="none" w:sz="0" w:space="0" w:color="auto"/>
                        <w:right w:val="none" w:sz="0" w:space="0" w:color="auto"/>
                      </w:divBdr>
                      <w:divsChild>
                        <w:div w:id="1903591103">
                          <w:marLeft w:val="0"/>
                          <w:marRight w:val="0"/>
                          <w:marTop w:val="0"/>
                          <w:marBottom w:val="0"/>
                          <w:divBdr>
                            <w:top w:val="none" w:sz="0" w:space="0" w:color="auto"/>
                            <w:left w:val="none" w:sz="0" w:space="0" w:color="auto"/>
                            <w:bottom w:val="none" w:sz="0" w:space="0" w:color="auto"/>
                            <w:right w:val="none" w:sz="0" w:space="0" w:color="auto"/>
                          </w:divBdr>
                          <w:divsChild>
                            <w:div w:id="134639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7713240">
          <w:marLeft w:val="0"/>
          <w:marRight w:val="0"/>
          <w:marTop w:val="0"/>
          <w:marBottom w:val="0"/>
          <w:divBdr>
            <w:top w:val="none" w:sz="0" w:space="0" w:color="auto"/>
            <w:left w:val="none" w:sz="0" w:space="0" w:color="auto"/>
            <w:bottom w:val="none" w:sz="0" w:space="0" w:color="auto"/>
            <w:right w:val="none" w:sz="0" w:space="0" w:color="auto"/>
          </w:divBdr>
          <w:divsChild>
            <w:div w:id="1653563553">
              <w:marLeft w:val="0"/>
              <w:marRight w:val="0"/>
              <w:marTop w:val="0"/>
              <w:marBottom w:val="0"/>
              <w:divBdr>
                <w:top w:val="none" w:sz="0" w:space="0" w:color="auto"/>
                <w:left w:val="none" w:sz="0" w:space="0" w:color="auto"/>
                <w:bottom w:val="none" w:sz="0" w:space="0" w:color="auto"/>
                <w:right w:val="none" w:sz="0" w:space="0" w:color="auto"/>
              </w:divBdr>
              <w:divsChild>
                <w:div w:id="1867401854">
                  <w:marLeft w:val="0"/>
                  <w:marRight w:val="0"/>
                  <w:marTop w:val="0"/>
                  <w:marBottom w:val="0"/>
                  <w:divBdr>
                    <w:top w:val="none" w:sz="0" w:space="0" w:color="auto"/>
                    <w:left w:val="none" w:sz="0" w:space="0" w:color="auto"/>
                    <w:bottom w:val="none" w:sz="0" w:space="0" w:color="auto"/>
                    <w:right w:val="none" w:sz="0" w:space="0" w:color="auto"/>
                  </w:divBdr>
                  <w:divsChild>
                    <w:div w:id="248660845">
                      <w:marLeft w:val="0"/>
                      <w:marRight w:val="0"/>
                      <w:marTop w:val="0"/>
                      <w:marBottom w:val="0"/>
                      <w:divBdr>
                        <w:top w:val="none" w:sz="0" w:space="0" w:color="auto"/>
                        <w:left w:val="none" w:sz="0" w:space="0" w:color="auto"/>
                        <w:bottom w:val="none" w:sz="0" w:space="0" w:color="auto"/>
                        <w:right w:val="none" w:sz="0" w:space="0" w:color="auto"/>
                      </w:divBdr>
                      <w:divsChild>
                        <w:div w:id="159277427">
                          <w:marLeft w:val="0"/>
                          <w:marRight w:val="0"/>
                          <w:marTop w:val="0"/>
                          <w:marBottom w:val="0"/>
                          <w:divBdr>
                            <w:top w:val="none" w:sz="0" w:space="0" w:color="auto"/>
                            <w:left w:val="none" w:sz="0" w:space="0" w:color="auto"/>
                            <w:bottom w:val="none" w:sz="0" w:space="0" w:color="auto"/>
                            <w:right w:val="none" w:sz="0" w:space="0" w:color="auto"/>
                          </w:divBdr>
                          <w:divsChild>
                            <w:div w:id="159265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42643">
                      <w:marLeft w:val="0"/>
                      <w:marRight w:val="0"/>
                      <w:marTop w:val="0"/>
                      <w:marBottom w:val="0"/>
                      <w:divBdr>
                        <w:top w:val="none" w:sz="0" w:space="0" w:color="auto"/>
                        <w:left w:val="none" w:sz="0" w:space="0" w:color="auto"/>
                        <w:bottom w:val="none" w:sz="0" w:space="0" w:color="auto"/>
                        <w:right w:val="none" w:sz="0" w:space="0" w:color="auto"/>
                      </w:divBdr>
                      <w:divsChild>
                        <w:div w:id="1800801488">
                          <w:marLeft w:val="0"/>
                          <w:marRight w:val="0"/>
                          <w:marTop w:val="0"/>
                          <w:marBottom w:val="0"/>
                          <w:divBdr>
                            <w:top w:val="none" w:sz="0" w:space="0" w:color="auto"/>
                            <w:left w:val="none" w:sz="0" w:space="0" w:color="auto"/>
                            <w:bottom w:val="none" w:sz="0" w:space="0" w:color="auto"/>
                            <w:right w:val="none" w:sz="0" w:space="0" w:color="auto"/>
                          </w:divBdr>
                          <w:divsChild>
                            <w:div w:id="1071348394">
                              <w:marLeft w:val="0"/>
                              <w:marRight w:val="0"/>
                              <w:marTop w:val="0"/>
                              <w:marBottom w:val="0"/>
                              <w:divBdr>
                                <w:top w:val="none" w:sz="0" w:space="0" w:color="auto"/>
                                <w:left w:val="none" w:sz="0" w:space="0" w:color="auto"/>
                                <w:bottom w:val="none" w:sz="0" w:space="0" w:color="auto"/>
                                <w:right w:val="none" w:sz="0" w:space="0" w:color="auto"/>
                              </w:divBdr>
                              <w:divsChild>
                                <w:div w:id="138879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9807987">
          <w:marLeft w:val="0"/>
          <w:marRight w:val="0"/>
          <w:marTop w:val="0"/>
          <w:marBottom w:val="0"/>
          <w:divBdr>
            <w:top w:val="none" w:sz="0" w:space="0" w:color="auto"/>
            <w:left w:val="none" w:sz="0" w:space="0" w:color="auto"/>
            <w:bottom w:val="none" w:sz="0" w:space="0" w:color="auto"/>
            <w:right w:val="none" w:sz="0" w:space="0" w:color="auto"/>
          </w:divBdr>
          <w:divsChild>
            <w:div w:id="86967880">
              <w:marLeft w:val="0"/>
              <w:marRight w:val="0"/>
              <w:marTop w:val="0"/>
              <w:marBottom w:val="0"/>
              <w:divBdr>
                <w:top w:val="none" w:sz="0" w:space="0" w:color="auto"/>
                <w:left w:val="none" w:sz="0" w:space="0" w:color="auto"/>
                <w:bottom w:val="none" w:sz="0" w:space="0" w:color="auto"/>
                <w:right w:val="none" w:sz="0" w:space="0" w:color="auto"/>
              </w:divBdr>
              <w:divsChild>
                <w:div w:id="1831866666">
                  <w:marLeft w:val="0"/>
                  <w:marRight w:val="0"/>
                  <w:marTop w:val="0"/>
                  <w:marBottom w:val="0"/>
                  <w:divBdr>
                    <w:top w:val="none" w:sz="0" w:space="0" w:color="auto"/>
                    <w:left w:val="none" w:sz="0" w:space="0" w:color="auto"/>
                    <w:bottom w:val="none" w:sz="0" w:space="0" w:color="auto"/>
                    <w:right w:val="none" w:sz="0" w:space="0" w:color="auto"/>
                  </w:divBdr>
                  <w:divsChild>
                    <w:div w:id="1473785636">
                      <w:marLeft w:val="0"/>
                      <w:marRight w:val="0"/>
                      <w:marTop w:val="0"/>
                      <w:marBottom w:val="0"/>
                      <w:divBdr>
                        <w:top w:val="none" w:sz="0" w:space="0" w:color="auto"/>
                        <w:left w:val="none" w:sz="0" w:space="0" w:color="auto"/>
                        <w:bottom w:val="none" w:sz="0" w:space="0" w:color="auto"/>
                        <w:right w:val="none" w:sz="0" w:space="0" w:color="auto"/>
                      </w:divBdr>
                      <w:divsChild>
                        <w:div w:id="1551499676">
                          <w:marLeft w:val="0"/>
                          <w:marRight w:val="0"/>
                          <w:marTop w:val="0"/>
                          <w:marBottom w:val="0"/>
                          <w:divBdr>
                            <w:top w:val="none" w:sz="0" w:space="0" w:color="auto"/>
                            <w:left w:val="none" w:sz="0" w:space="0" w:color="auto"/>
                            <w:bottom w:val="none" w:sz="0" w:space="0" w:color="auto"/>
                            <w:right w:val="none" w:sz="0" w:space="0" w:color="auto"/>
                          </w:divBdr>
                          <w:divsChild>
                            <w:div w:id="1737163942">
                              <w:marLeft w:val="0"/>
                              <w:marRight w:val="0"/>
                              <w:marTop w:val="0"/>
                              <w:marBottom w:val="0"/>
                              <w:divBdr>
                                <w:top w:val="none" w:sz="0" w:space="0" w:color="auto"/>
                                <w:left w:val="none" w:sz="0" w:space="0" w:color="auto"/>
                                <w:bottom w:val="none" w:sz="0" w:space="0" w:color="auto"/>
                                <w:right w:val="none" w:sz="0" w:space="0" w:color="auto"/>
                              </w:divBdr>
                            </w:div>
                          </w:divsChild>
                        </w:div>
                        <w:div w:id="1384212876">
                          <w:marLeft w:val="0"/>
                          <w:marRight w:val="0"/>
                          <w:marTop w:val="0"/>
                          <w:marBottom w:val="0"/>
                          <w:divBdr>
                            <w:top w:val="none" w:sz="0" w:space="0" w:color="auto"/>
                            <w:left w:val="none" w:sz="0" w:space="0" w:color="auto"/>
                            <w:bottom w:val="none" w:sz="0" w:space="0" w:color="auto"/>
                            <w:right w:val="none" w:sz="0" w:space="0" w:color="auto"/>
                          </w:divBdr>
                        </w:div>
                      </w:divsChild>
                    </w:div>
                    <w:div w:id="2143844957">
                      <w:marLeft w:val="0"/>
                      <w:marRight w:val="0"/>
                      <w:marTop w:val="0"/>
                      <w:marBottom w:val="0"/>
                      <w:divBdr>
                        <w:top w:val="none" w:sz="0" w:space="0" w:color="auto"/>
                        <w:left w:val="none" w:sz="0" w:space="0" w:color="auto"/>
                        <w:bottom w:val="none" w:sz="0" w:space="0" w:color="auto"/>
                        <w:right w:val="none" w:sz="0" w:space="0" w:color="auto"/>
                      </w:divBdr>
                      <w:divsChild>
                        <w:div w:id="1663191609">
                          <w:marLeft w:val="0"/>
                          <w:marRight w:val="0"/>
                          <w:marTop w:val="0"/>
                          <w:marBottom w:val="0"/>
                          <w:divBdr>
                            <w:top w:val="none" w:sz="0" w:space="0" w:color="auto"/>
                            <w:left w:val="none" w:sz="0" w:space="0" w:color="auto"/>
                            <w:bottom w:val="none" w:sz="0" w:space="0" w:color="auto"/>
                            <w:right w:val="none" w:sz="0" w:space="0" w:color="auto"/>
                          </w:divBdr>
                          <w:divsChild>
                            <w:div w:id="38064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5420637">
          <w:marLeft w:val="0"/>
          <w:marRight w:val="0"/>
          <w:marTop w:val="0"/>
          <w:marBottom w:val="0"/>
          <w:divBdr>
            <w:top w:val="none" w:sz="0" w:space="0" w:color="auto"/>
            <w:left w:val="none" w:sz="0" w:space="0" w:color="auto"/>
            <w:bottom w:val="none" w:sz="0" w:space="0" w:color="auto"/>
            <w:right w:val="none" w:sz="0" w:space="0" w:color="auto"/>
          </w:divBdr>
          <w:divsChild>
            <w:div w:id="257102144">
              <w:marLeft w:val="0"/>
              <w:marRight w:val="0"/>
              <w:marTop w:val="0"/>
              <w:marBottom w:val="0"/>
              <w:divBdr>
                <w:top w:val="none" w:sz="0" w:space="0" w:color="auto"/>
                <w:left w:val="none" w:sz="0" w:space="0" w:color="auto"/>
                <w:bottom w:val="none" w:sz="0" w:space="0" w:color="auto"/>
                <w:right w:val="none" w:sz="0" w:space="0" w:color="auto"/>
              </w:divBdr>
              <w:divsChild>
                <w:div w:id="1184130172">
                  <w:marLeft w:val="0"/>
                  <w:marRight w:val="0"/>
                  <w:marTop w:val="0"/>
                  <w:marBottom w:val="0"/>
                  <w:divBdr>
                    <w:top w:val="none" w:sz="0" w:space="0" w:color="auto"/>
                    <w:left w:val="none" w:sz="0" w:space="0" w:color="auto"/>
                    <w:bottom w:val="none" w:sz="0" w:space="0" w:color="auto"/>
                    <w:right w:val="none" w:sz="0" w:space="0" w:color="auto"/>
                  </w:divBdr>
                  <w:divsChild>
                    <w:div w:id="932858323">
                      <w:marLeft w:val="0"/>
                      <w:marRight w:val="0"/>
                      <w:marTop w:val="0"/>
                      <w:marBottom w:val="0"/>
                      <w:divBdr>
                        <w:top w:val="none" w:sz="0" w:space="0" w:color="auto"/>
                        <w:left w:val="none" w:sz="0" w:space="0" w:color="auto"/>
                        <w:bottom w:val="none" w:sz="0" w:space="0" w:color="auto"/>
                        <w:right w:val="none" w:sz="0" w:space="0" w:color="auto"/>
                      </w:divBdr>
                      <w:divsChild>
                        <w:div w:id="1546137628">
                          <w:marLeft w:val="0"/>
                          <w:marRight w:val="0"/>
                          <w:marTop w:val="0"/>
                          <w:marBottom w:val="0"/>
                          <w:divBdr>
                            <w:top w:val="none" w:sz="0" w:space="0" w:color="auto"/>
                            <w:left w:val="none" w:sz="0" w:space="0" w:color="auto"/>
                            <w:bottom w:val="none" w:sz="0" w:space="0" w:color="auto"/>
                            <w:right w:val="none" w:sz="0" w:space="0" w:color="auto"/>
                          </w:divBdr>
                          <w:divsChild>
                            <w:div w:id="29329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132585">
                      <w:marLeft w:val="0"/>
                      <w:marRight w:val="0"/>
                      <w:marTop w:val="0"/>
                      <w:marBottom w:val="0"/>
                      <w:divBdr>
                        <w:top w:val="none" w:sz="0" w:space="0" w:color="auto"/>
                        <w:left w:val="none" w:sz="0" w:space="0" w:color="auto"/>
                        <w:bottom w:val="none" w:sz="0" w:space="0" w:color="auto"/>
                        <w:right w:val="none" w:sz="0" w:space="0" w:color="auto"/>
                      </w:divBdr>
                      <w:divsChild>
                        <w:div w:id="186872322">
                          <w:marLeft w:val="0"/>
                          <w:marRight w:val="0"/>
                          <w:marTop w:val="0"/>
                          <w:marBottom w:val="0"/>
                          <w:divBdr>
                            <w:top w:val="none" w:sz="0" w:space="0" w:color="auto"/>
                            <w:left w:val="none" w:sz="0" w:space="0" w:color="auto"/>
                            <w:bottom w:val="none" w:sz="0" w:space="0" w:color="auto"/>
                            <w:right w:val="none" w:sz="0" w:space="0" w:color="auto"/>
                          </w:divBdr>
                          <w:divsChild>
                            <w:div w:id="1826049383">
                              <w:marLeft w:val="0"/>
                              <w:marRight w:val="0"/>
                              <w:marTop w:val="0"/>
                              <w:marBottom w:val="0"/>
                              <w:divBdr>
                                <w:top w:val="none" w:sz="0" w:space="0" w:color="auto"/>
                                <w:left w:val="none" w:sz="0" w:space="0" w:color="auto"/>
                                <w:bottom w:val="none" w:sz="0" w:space="0" w:color="auto"/>
                                <w:right w:val="none" w:sz="0" w:space="0" w:color="auto"/>
                              </w:divBdr>
                              <w:divsChild>
                                <w:div w:id="97996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5567517">
          <w:marLeft w:val="0"/>
          <w:marRight w:val="0"/>
          <w:marTop w:val="0"/>
          <w:marBottom w:val="0"/>
          <w:divBdr>
            <w:top w:val="none" w:sz="0" w:space="0" w:color="auto"/>
            <w:left w:val="none" w:sz="0" w:space="0" w:color="auto"/>
            <w:bottom w:val="none" w:sz="0" w:space="0" w:color="auto"/>
            <w:right w:val="none" w:sz="0" w:space="0" w:color="auto"/>
          </w:divBdr>
          <w:divsChild>
            <w:div w:id="662052232">
              <w:marLeft w:val="0"/>
              <w:marRight w:val="0"/>
              <w:marTop w:val="0"/>
              <w:marBottom w:val="0"/>
              <w:divBdr>
                <w:top w:val="none" w:sz="0" w:space="0" w:color="auto"/>
                <w:left w:val="none" w:sz="0" w:space="0" w:color="auto"/>
                <w:bottom w:val="none" w:sz="0" w:space="0" w:color="auto"/>
                <w:right w:val="none" w:sz="0" w:space="0" w:color="auto"/>
              </w:divBdr>
              <w:divsChild>
                <w:div w:id="1956330281">
                  <w:marLeft w:val="0"/>
                  <w:marRight w:val="0"/>
                  <w:marTop w:val="0"/>
                  <w:marBottom w:val="0"/>
                  <w:divBdr>
                    <w:top w:val="none" w:sz="0" w:space="0" w:color="auto"/>
                    <w:left w:val="none" w:sz="0" w:space="0" w:color="auto"/>
                    <w:bottom w:val="none" w:sz="0" w:space="0" w:color="auto"/>
                    <w:right w:val="none" w:sz="0" w:space="0" w:color="auto"/>
                  </w:divBdr>
                  <w:divsChild>
                    <w:div w:id="1657296881">
                      <w:marLeft w:val="0"/>
                      <w:marRight w:val="0"/>
                      <w:marTop w:val="0"/>
                      <w:marBottom w:val="0"/>
                      <w:divBdr>
                        <w:top w:val="none" w:sz="0" w:space="0" w:color="auto"/>
                        <w:left w:val="none" w:sz="0" w:space="0" w:color="auto"/>
                        <w:bottom w:val="none" w:sz="0" w:space="0" w:color="auto"/>
                        <w:right w:val="none" w:sz="0" w:space="0" w:color="auto"/>
                      </w:divBdr>
                      <w:divsChild>
                        <w:div w:id="334577070">
                          <w:marLeft w:val="0"/>
                          <w:marRight w:val="0"/>
                          <w:marTop w:val="0"/>
                          <w:marBottom w:val="0"/>
                          <w:divBdr>
                            <w:top w:val="none" w:sz="0" w:space="0" w:color="auto"/>
                            <w:left w:val="none" w:sz="0" w:space="0" w:color="auto"/>
                            <w:bottom w:val="none" w:sz="0" w:space="0" w:color="auto"/>
                            <w:right w:val="none" w:sz="0" w:space="0" w:color="auto"/>
                          </w:divBdr>
                          <w:divsChild>
                            <w:div w:id="1806270016">
                              <w:marLeft w:val="0"/>
                              <w:marRight w:val="0"/>
                              <w:marTop w:val="0"/>
                              <w:marBottom w:val="0"/>
                              <w:divBdr>
                                <w:top w:val="none" w:sz="0" w:space="0" w:color="auto"/>
                                <w:left w:val="none" w:sz="0" w:space="0" w:color="auto"/>
                                <w:bottom w:val="none" w:sz="0" w:space="0" w:color="auto"/>
                                <w:right w:val="none" w:sz="0" w:space="0" w:color="auto"/>
                              </w:divBdr>
                            </w:div>
                          </w:divsChild>
                        </w:div>
                        <w:div w:id="1217547946">
                          <w:marLeft w:val="0"/>
                          <w:marRight w:val="0"/>
                          <w:marTop w:val="0"/>
                          <w:marBottom w:val="0"/>
                          <w:divBdr>
                            <w:top w:val="none" w:sz="0" w:space="0" w:color="auto"/>
                            <w:left w:val="none" w:sz="0" w:space="0" w:color="auto"/>
                            <w:bottom w:val="none" w:sz="0" w:space="0" w:color="auto"/>
                            <w:right w:val="none" w:sz="0" w:space="0" w:color="auto"/>
                          </w:divBdr>
                        </w:div>
                      </w:divsChild>
                    </w:div>
                    <w:div w:id="640235997">
                      <w:marLeft w:val="0"/>
                      <w:marRight w:val="0"/>
                      <w:marTop w:val="0"/>
                      <w:marBottom w:val="0"/>
                      <w:divBdr>
                        <w:top w:val="none" w:sz="0" w:space="0" w:color="auto"/>
                        <w:left w:val="none" w:sz="0" w:space="0" w:color="auto"/>
                        <w:bottom w:val="none" w:sz="0" w:space="0" w:color="auto"/>
                        <w:right w:val="none" w:sz="0" w:space="0" w:color="auto"/>
                      </w:divBdr>
                      <w:divsChild>
                        <w:div w:id="253443331">
                          <w:marLeft w:val="0"/>
                          <w:marRight w:val="0"/>
                          <w:marTop w:val="0"/>
                          <w:marBottom w:val="0"/>
                          <w:divBdr>
                            <w:top w:val="none" w:sz="0" w:space="0" w:color="auto"/>
                            <w:left w:val="none" w:sz="0" w:space="0" w:color="auto"/>
                            <w:bottom w:val="none" w:sz="0" w:space="0" w:color="auto"/>
                            <w:right w:val="none" w:sz="0" w:space="0" w:color="auto"/>
                          </w:divBdr>
                          <w:divsChild>
                            <w:div w:id="140773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0988503">
          <w:marLeft w:val="0"/>
          <w:marRight w:val="0"/>
          <w:marTop w:val="0"/>
          <w:marBottom w:val="0"/>
          <w:divBdr>
            <w:top w:val="none" w:sz="0" w:space="0" w:color="auto"/>
            <w:left w:val="none" w:sz="0" w:space="0" w:color="auto"/>
            <w:bottom w:val="none" w:sz="0" w:space="0" w:color="auto"/>
            <w:right w:val="none" w:sz="0" w:space="0" w:color="auto"/>
          </w:divBdr>
          <w:divsChild>
            <w:div w:id="1705784276">
              <w:marLeft w:val="0"/>
              <w:marRight w:val="0"/>
              <w:marTop w:val="0"/>
              <w:marBottom w:val="0"/>
              <w:divBdr>
                <w:top w:val="none" w:sz="0" w:space="0" w:color="auto"/>
                <w:left w:val="none" w:sz="0" w:space="0" w:color="auto"/>
                <w:bottom w:val="none" w:sz="0" w:space="0" w:color="auto"/>
                <w:right w:val="none" w:sz="0" w:space="0" w:color="auto"/>
              </w:divBdr>
              <w:divsChild>
                <w:div w:id="1677803177">
                  <w:marLeft w:val="0"/>
                  <w:marRight w:val="0"/>
                  <w:marTop w:val="0"/>
                  <w:marBottom w:val="0"/>
                  <w:divBdr>
                    <w:top w:val="none" w:sz="0" w:space="0" w:color="auto"/>
                    <w:left w:val="none" w:sz="0" w:space="0" w:color="auto"/>
                    <w:bottom w:val="none" w:sz="0" w:space="0" w:color="auto"/>
                    <w:right w:val="none" w:sz="0" w:space="0" w:color="auto"/>
                  </w:divBdr>
                  <w:divsChild>
                    <w:div w:id="547423248">
                      <w:marLeft w:val="0"/>
                      <w:marRight w:val="0"/>
                      <w:marTop w:val="0"/>
                      <w:marBottom w:val="0"/>
                      <w:divBdr>
                        <w:top w:val="none" w:sz="0" w:space="0" w:color="auto"/>
                        <w:left w:val="none" w:sz="0" w:space="0" w:color="auto"/>
                        <w:bottom w:val="none" w:sz="0" w:space="0" w:color="auto"/>
                        <w:right w:val="none" w:sz="0" w:space="0" w:color="auto"/>
                      </w:divBdr>
                      <w:divsChild>
                        <w:div w:id="279841693">
                          <w:marLeft w:val="0"/>
                          <w:marRight w:val="0"/>
                          <w:marTop w:val="0"/>
                          <w:marBottom w:val="0"/>
                          <w:divBdr>
                            <w:top w:val="none" w:sz="0" w:space="0" w:color="auto"/>
                            <w:left w:val="none" w:sz="0" w:space="0" w:color="auto"/>
                            <w:bottom w:val="none" w:sz="0" w:space="0" w:color="auto"/>
                            <w:right w:val="none" w:sz="0" w:space="0" w:color="auto"/>
                          </w:divBdr>
                          <w:divsChild>
                            <w:div w:id="27579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867593">
                      <w:marLeft w:val="0"/>
                      <w:marRight w:val="0"/>
                      <w:marTop w:val="0"/>
                      <w:marBottom w:val="0"/>
                      <w:divBdr>
                        <w:top w:val="none" w:sz="0" w:space="0" w:color="auto"/>
                        <w:left w:val="none" w:sz="0" w:space="0" w:color="auto"/>
                        <w:bottom w:val="none" w:sz="0" w:space="0" w:color="auto"/>
                        <w:right w:val="none" w:sz="0" w:space="0" w:color="auto"/>
                      </w:divBdr>
                      <w:divsChild>
                        <w:div w:id="1820921976">
                          <w:marLeft w:val="0"/>
                          <w:marRight w:val="0"/>
                          <w:marTop w:val="0"/>
                          <w:marBottom w:val="0"/>
                          <w:divBdr>
                            <w:top w:val="none" w:sz="0" w:space="0" w:color="auto"/>
                            <w:left w:val="none" w:sz="0" w:space="0" w:color="auto"/>
                            <w:bottom w:val="none" w:sz="0" w:space="0" w:color="auto"/>
                            <w:right w:val="none" w:sz="0" w:space="0" w:color="auto"/>
                          </w:divBdr>
                          <w:divsChild>
                            <w:div w:id="1460608605">
                              <w:marLeft w:val="0"/>
                              <w:marRight w:val="0"/>
                              <w:marTop w:val="0"/>
                              <w:marBottom w:val="0"/>
                              <w:divBdr>
                                <w:top w:val="none" w:sz="0" w:space="0" w:color="auto"/>
                                <w:left w:val="none" w:sz="0" w:space="0" w:color="auto"/>
                                <w:bottom w:val="none" w:sz="0" w:space="0" w:color="auto"/>
                                <w:right w:val="none" w:sz="0" w:space="0" w:color="auto"/>
                              </w:divBdr>
                              <w:divsChild>
                                <w:div w:id="178757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4584699">
          <w:marLeft w:val="0"/>
          <w:marRight w:val="0"/>
          <w:marTop w:val="0"/>
          <w:marBottom w:val="0"/>
          <w:divBdr>
            <w:top w:val="none" w:sz="0" w:space="0" w:color="auto"/>
            <w:left w:val="none" w:sz="0" w:space="0" w:color="auto"/>
            <w:bottom w:val="none" w:sz="0" w:space="0" w:color="auto"/>
            <w:right w:val="none" w:sz="0" w:space="0" w:color="auto"/>
          </w:divBdr>
          <w:divsChild>
            <w:div w:id="1042949421">
              <w:marLeft w:val="0"/>
              <w:marRight w:val="0"/>
              <w:marTop w:val="0"/>
              <w:marBottom w:val="0"/>
              <w:divBdr>
                <w:top w:val="none" w:sz="0" w:space="0" w:color="auto"/>
                <w:left w:val="none" w:sz="0" w:space="0" w:color="auto"/>
                <w:bottom w:val="none" w:sz="0" w:space="0" w:color="auto"/>
                <w:right w:val="none" w:sz="0" w:space="0" w:color="auto"/>
              </w:divBdr>
              <w:divsChild>
                <w:div w:id="1980263586">
                  <w:marLeft w:val="0"/>
                  <w:marRight w:val="0"/>
                  <w:marTop w:val="0"/>
                  <w:marBottom w:val="0"/>
                  <w:divBdr>
                    <w:top w:val="none" w:sz="0" w:space="0" w:color="auto"/>
                    <w:left w:val="none" w:sz="0" w:space="0" w:color="auto"/>
                    <w:bottom w:val="none" w:sz="0" w:space="0" w:color="auto"/>
                    <w:right w:val="none" w:sz="0" w:space="0" w:color="auto"/>
                  </w:divBdr>
                  <w:divsChild>
                    <w:div w:id="1631981361">
                      <w:marLeft w:val="0"/>
                      <w:marRight w:val="0"/>
                      <w:marTop w:val="0"/>
                      <w:marBottom w:val="0"/>
                      <w:divBdr>
                        <w:top w:val="none" w:sz="0" w:space="0" w:color="auto"/>
                        <w:left w:val="none" w:sz="0" w:space="0" w:color="auto"/>
                        <w:bottom w:val="none" w:sz="0" w:space="0" w:color="auto"/>
                        <w:right w:val="none" w:sz="0" w:space="0" w:color="auto"/>
                      </w:divBdr>
                      <w:divsChild>
                        <w:div w:id="419107316">
                          <w:marLeft w:val="0"/>
                          <w:marRight w:val="0"/>
                          <w:marTop w:val="0"/>
                          <w:marBottom w:val="0"/>
                          <w:divBdr>
                            <w:top w:val="none" w:sz="0" w:space="0" w:color="auto"/>
                            <w:left w:val="none" w:sz="0" w:space="0" w:color="auto"/>
                            <w:bottom w:val="none" w:sz="0" w:space="0" w:color="auto"/>
                            <w:right w:val="none" w:sz="0" w:space="0" w:color="auto"/>
                          </w:divBdr>
                          <w:divsChild>
                            <w:div w:id="2020038392">
                              <w:marLeft w:val="0"/>
                              <w:marRight w:val="0"/>
                              <w:marTop w:val="0"/>
                              <w:marBottom w:val="0"/>
                              <w:divBdr>
                                <w:top w:val="none" w:sz="0" w:space="0" w:color="auto"/>
                                <w:left w:val="none" w:sz="0" w:space="0" w:color="auto"/>
                                <w:bottom w:val="none" w:sz="0" w:space="0" w:color="auto"/>
                                <w:right w:val="none" w:sz="0" w:space="0" w:color="auto"/>
                              </w:divBdr>
                            </w:div>
                          </w:divsChild>
                        </w:div>
                        <w:div w:id="1025909588">
                          <w:marLeft w:val="0"/>
                          <w:marRight w:val="0"/>
                          <w:marTop w:val="0"/>
                          <w:marBottom w:val="0"/>
                          <w:divBdr>
                            <w:top w:val="none" w:sz="0" w:space="0" w:color="auto"/>
                            <w:left w:val="none" w:sz="0" w:space="0" w:color="auto"/>
                            <w:bottom w:val="none" w:sz="0" w:space="0" w:color="auto"/>
                            <w:right w:val="none" w:sz="0" w:space="0" w:color="auto"/>
                          </w:divBdr>
                        </w:div>
                      </w:divsChild>
                    </w:div>
                    <w:div w:id="527569147">
                      <w:marLeft w:val="0"/>
                      <w:marRight w:val="0"/>
                      <w:marTop w:val="0"/>
                      <w:marBottom w:val="0"/>
                      <w:divBdr>
                        <w:top w:val="none" w:sz="0" w:space="0" w:color="auto"/>
                        <w:left w:val="none" w:sz="0" w:space="0" w:color="auto"/>
                        <w:bottom w:val="none" w:sz="0" w:space="0" w:color="auto"/>
                        <w:right w:val="none" w:sz="0" w:space="0" w:color="auto"/>
                      </w:divBdr>
                      <w:divsChild>
                        <w:div w:id="1169908887">
                          <w:marLeft w:val="0"/>
                          <w:marRight w:val="0"/>
                          <w:marTop w:val="0"/>
                          <w:marBottom w:val="0"/>
                          <w:divBdr>
                            <w:top w:val="none" w:sz="0" w:space="0" w:color="auto"/>
                            <w:left w:val="none" w:sz="0" w:space="0" w:color="auto"/>
                            <w:bottom w:val="none" w:sz="0" w:space="0" w:color="auto"/>
                            <w:right w:val="none" w:sz="0" w:space="0" w:color="auto"/>
                          </w:divBdr>
                          <w:divsChild>
                            <w:div w:id="135457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3411743">
          <w:marLeft w:val="0"/>
          <w:marRight w:val="0"/>
          <w:marTop w:val="0"/>
          <w:marBottom w:val="0"/>
          <w:divBdr>
            <w:top w:val="none" w:sz="0" w:space="0" w:color="auto"/>
            <w:left w:val="none" w:sz="0" w:space="0" w:color="auto"/>
            <w:bottom w:val="none" w:sz="0" w:space="0" w:color="auto"/>
            <w:right w:val="none" w:sz="0" w:space="0" w:color="auto"/>
          </w:divBdr>
          <w:divsChild>
            <w:div w:id="2030597125">
              <w:marLeft w:val="0"/>
              <w:marRight w:val="0"/>
              <w:marTop w:val="0"/>
              <w:marBottom w:val="0"/>
              <w:divBdr>
                <w:top w:val="none" w:sz="0" w:space="0" w:color="auto"/>
                <w:left w:val="none" w:sz="0" w:space="0" w:color="auto"/>
                <w:bottom w:val="none" w:sz="0" w:space="0" w:color="auto"/>
                <w:right w:val="none" w:sz="0" w:space="0" w:color="auto"/>
              </w:divBdr>
              <w:divsChild>
                <w:div w:id="323555823">
                  <w:marLeft w:val="0"/>
                  <w:marRight w:val="0"/>
                  <w:marTop w:val="0"/>
                  <w:marBottom w:val="0"/>
                  <w:divBdr>
                    <w:top w:val="none" w:sz="0" w:space="0" w:color="auto"/>
                    <w:left w:val="none" w:sz="0" w:space="0" w:color="auto"/>
                    <w:bottom w:val="none" w:sz="0" w:space="0" w:color="auto"/>
                    <w:right w:val="none" w:sz="0" w:space="0" w:color="auto"/>
                  </w:divBdr>
                  <w:divsChild>
                    <w:div w:id="190458995">
                      <w:marLeft w:val="0"/>
                      <w:marRight w:val="0"/>
                      <w:marTop w:val="0"/>
                      <w:marBottom w:val="0"/>
                      <w:divBdr>
                        <w:top w:val="none" w:sz="0" w:space="0" w:color="auto"/>
                        <w:left w:val="none" w:sz="0" w:space="0" w:color="auto"/>
                        <w:bottom w:val="none" w:sz="0" w:space="0" w:color="auto"/>
                        <w:right w:val="none" w:sz="0" w:space="0" w:color="auto"/>
                      </w:divBdr>
                      <w:divsChild>
                        <w:div w:id="1986085943">
                          <w:marLeft w:val="0"/>
                          <w:marRight w:val="0"/>
                          <w:marTop w:val="0"/>
                          <w:marBottom w:val="0"/>
                          <w:divBdr>
                            <w:top w:val="none" w:sz="0" w:space="0" w:color="auto"/>
                            <w:left w:val="none" w:sz="0" w:space="0" w:color="auto"/>
                            <w:bottom w:val="none" w:sz="0" w:space="0" w:color="auto"/>
                            <w:right w:val="none" w:sz="0" w:space="0" w:color="auto"/>
                          </w:divBdr>
                          <w:divsChild>
                            <w:div w:id="57281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939662">
                      <w:marLeft w:val="0"/>
                      <w:marRight w:val="0"/>
                      <w:marTop w:val="0"/>
                      <w:marBottom w:val="0"/>
                      <w:divBdr>
                        <w:top w:val="none" w:sz="0" w:space="0" w:color="auto"/>
                        <w:left w:val="none" w:sz="0" w:space="0" w:color="auto"/>
                        <w:bottom w:val="none" w:sz="0" w:space="0" w:color="auto"/>
                        <w:right w:val="none" w:sz="0" w:space="0" w:color="auto"/>
                      </w:divBdr>
                      <w:divsChild>
                        <w:div w:id="1430079761">
                          <w:marLeft w:val="0"/>
                          <w:marRight w:val="0"/>
                          <w:marTop w:val="0"/>
                          <w:marBottom w:val="0"/>
                          <w:divBdr>
                            <w:top w:val="none" w:sz="0" w:space="0" w:color="auto"/>
                            <w:left w:val="none" w:sz="0" w:space="0" w:color="auto"/>
                            <w:bottom w:val="none" w:sz="0" w:space="0" w:color="auto"/>
                            <w:right w:val="none" w:sz="0" w:space="0" w:color="auto"/>
                          </w:divBdr>
                          <w:divsChild>
                            <w:div w:id="1775008942">
                              <w:marLeft w:val="0"/>
                              <w:marRight w:val="0"/>
                              <w:marTop w:val="0"/>
                              <w:marBottom w:val="0"/>
                              <w:divBdr>
                                <w:top w:val="none" w:sz="0" w:space="0" w:color="auto"/>
                                <w:left w:val="none" w:sz="0" w:space="0" w:color="auto"/>
                                <w:bottom w:val="none" w:sz="0" w:space="0" w:color="auto"/>
                                <w:right w:val="none" w:sz="0" w:space="0" w:color="auto"/>
                              </w:divBdr>
                              <w:divsChild>
                                <w:div w:id="127016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7138872">
          <w:marLeft w:val="0"/>
          <w:marRight w:val="0"/>
          <w:marTop w:val="0"/>
          <w:marBottom w:val="0"/>
          <w:divBdr>
            <w:top w:val="none" w:sz="0" w:space="0" w:color="auto"/>
            <w:left w:val="none" w:sz="0" w:space="0" w:color="auto"/>
            <w:bottom w:val="none" w:sz="0" w:space="0" w:color="auto"/>
            <w:right w:val="none" w:sz="0" w:space="0" w:color="auto"/>
          </w:divBdr>
          <w:divsChild>
            <w:div w:id="1498039979">
              <w:marLeft w:val="0"/>
              <w:marRight w:val="0"/>
              <w:marTop w:val="0"/>
              <w:marBottom w:val="0"/>
              <w:divBdr>
                <w:top w:val="none" w:sz="0" w:space="0" w:color="auto"/>
                <w:left w:val="none" w:sz="0" w:space="0" w:color="auto"/>
                <w:bottom w:val="none" w:sz="0" w:space="0" w:color="auto"/>
                <w:right w:val="none" w:sz="0" w:space="0" w:color="auto"/>
              </w:divBdr>
              <w:divsChild>
                <w:div w:id="67046179">
                  <w:marLeft w:val="0"/>
                  <w:marRight w:val="0"/>
                  <w:marTop w:val="0"/>
                  <w:marBottom w:val="0"/>
                  <w:divBdr>
                    <w:top w:val="none" w:sz="0" w:space="0" w:color="auto"/>
                    <w:left w:val="none" w:sz="0" w:space="0" w:color="auto"/>
                    <w:bottom w:val="none" w:sz="0" w:space="0" w:color="auto"/>
                    <w:right w:val="none" w:sz="0" w:space="0" w:color="auto"/>
                  </w:divBdr>
                  <w:divsChild>
                    <w:div w:id="203521990">
                      <w:marLeft w:val="0"/>
                      <w:marRight w:val="0"/>
                      <w:marTop w:val="0"/>
                      <w:marBottom w:val="0"/>
                      <w:divBdr>
                        <w:top w:val="none" w:sz="0" w:space="0" w:color="auto"/>
                        <w:left w:val="none" w:sz="0" w:space="0" w:color="auto"/>
                        <w:bottom w:val="none" w:sz="0" w:space="0" w:color="auto"/>
                        <w:right w:val="none" w:sz="0" w:space="0" w:color="auto"/>
                      </w:divBdr>
                      <w:divsChild>
                        <w:div w:id="1355037893">
                          <w:marLeft w:val="0"/>
                          <w:marRight w:val="0"/>
                          <w:marTop w:val="0"/>
                          <w:marBottom w:val="0"/>
                          <w:divBdr>
                            <w:top w:val="none" w:sz="0" w:space="0" w:color="auto"/>
                            <w:left w:val="none" w:sz="0" w:space="0" w:color="auto"/>
                            <w:bottom w:val="none" w:sz="0" w:space="0" w:color="auto"/>
                            <w:right w:val="none" w:sz="0" w:space="0" w:color="auto"/>
                          </w:divBdr>
                          <w:divsChild>
                            <w:div w:id="2003779644">
                              <w:marLeft w:val="0"/>
                              <w:marRight w:val="0"/>
                              <w:marTop w:val="0"/>
                              <w:marBottom w:val="0"/>
                              <w:divBdr>
                                <w:top w:val="none" w:sz="0" w:space="0" w:color="auto"/>
                                <w:left w:val="none" w:sz="0" w:space="0" w:color="auto"/>
                                <w:bottom w:val="none" w:sz="0" w:space="0" w:color="auto"/>
                                <w:right w:val="none" w:sz="0" w:space="0" w:color="auto"/>
                              </w:divBdr>
                            </w:div>
                          </w:divsChild>
                        </w:div>
                        <w:div w:id="1612742498">
                          <w:marLeft w:val="0"/>
                          <w:marRight w:val="0"/>
                          <w:marTop w:val="0"/>
                          <w:marBottom w:val="0"/>
                          <w:divBdr>
                            <w:top w:val="none" w:sz="0" w:space="0" w:color="auto"/>
                            <w:left w:val="none" w:sz="0" w:space="0" w:color="auto"/>
                            <w:bottom w:val="none" w:sz="0" w:space="0" w:color="auto"/>
                            <w:right w:val="none" w:sz="0" w:space="0" w:color="auto"/>
                          </w:divBdr>
                        </w:div>
                      </w:divsChild>
                    </w:div>
                    <w:div w:id="1997612208">
                      <w:marLeft w:val="0"/>
                      <w:marRight w:val="0"/>
                      <w:marTop w:val="0"/>
                      <w:marBottom w:val="0"/>
                      <w:divBdr>
                        <w:top w:val="none" w:sz="0" w:space="0" w:color="auto"/>
                        <w:left w:val="none" w:sz="0" w:space="0" w:color="auto"/>
                        <w:bottom w:val="none" w:sz="0" w:space="0" w:color="auto"/>
                        <w:right w:val="none" w:sz="0" w:space="0" w:color="auto"/>
                      </w:divBdr>
                      <w:divsChild>
                        <w:div w:id="843789425">
                          <w:marLeft w:val="0"/>
                          <w:marRight w:val="0"/>
                          <w:marTop w:val="0"/>
                          <w:marBottom w:val="0"/>
                          <w:divBdr>
                            <w:top w:val="none" w:sz="0" w:space="0" w:color="auto"/>
                            <w:left w:val="none" w:sz="0" w:space="0" w:color="auto"/>
                            <w:bottom w:val="none" w:sz="0" w:space="0" w:color="auto"/>
                            <w:right w:val="none" w:sz="0" w:space="0" w:color="auto"/>
                          </w:divBdr>
                          <w:divsChild>
                            <w:div w:id="185834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7597016">
          <w:marLeft w:val="0"/>
          <w:marRight w:val="0"/>
          <w:marTop w:val="0"/>
          <w:marBottom w:val="0"/>
          <w:divBdr>
            <w:top w:val="none" w:sz="0" w:space="0" w:color="auto"/>
            <w:left w:val="none" w:sz="0" w:space="0" w:color="auto"/>
            <w:bottom w:val="none" w:sz="0" w:space="0" w:color="auto"/>
            <w:right w:val="none" w:sz="0" w:space="0" w:color="auto"/>
          </w:divBdr>
          <w:divsChild>
            <w:div w:id="657028939">
              <w:marLeft w:val="0"/>
              <w:marRight w:val="0"/>
              <w:marTop w:val="0"/>
              <w:marBottom w:val="0"/>
              <w:divBdr>
                <w:top w:val="none" w:sz="0" w:space="0" w:color="auto"/>
                <w:left w:val="none" w:sz="0" w:space="0" w:color="auto"/>
                <w:bottom w:val="none" w:sz="0" w:space="0" w:color="auto"/>
                <w:right w:val="none" w:sz="0" w:space="0" w:color="auto"/>
              </w:divBdr>
              <w:divsChild>
                <w:div w:id="52777697">
                  <w:marLeft w:val="0"/>
                  <w:marRight w:val="0"/>
                  <w:marTop w:val="0"/>
                  <w:marBottom w:val="0"/>
                  <w:divBdr>
                    <w:top w:val="none" w:sz="0" w:space="0" w:color="auto"/>
                    <w:left w:val="none" w:sz="0" w:space="0" w:color="auto"/>
                    <w:bottom w:val="none" w:sz="0" w:space="0" w:color="auto"/>
                    <w:right w:val="none" w:sz="0" w:space="0" w:color="auto"/>
                  </w:divBdr>
                  <w:divsChild>
                    <w:div w:id="1017537856">
                      <w:marLeft w:val="0"/>
                      <w:marRight w:val="0"/>
                      <w:marTop w:val="0"/>
                      <w:marBottom w:val="0"/>
                      <w:divBdr>
                        <w:top w:val="none" w:sz="0" w:space="0" w:color="auto"/>
                        <w:left w:val="none" w:sz="0" w:space="0" w:color="auto"/>
                        <w:bottom w:val="none" w:sz="0" w:space="0" w:color="auto"/>
                        <w:right w:val="none" w:sz="0" w:space="0" w:color="auto"/>
                      </w:divBdr>
                      <w:divsChild>
                        <w:div w:id="647590688">
                          <w:marLeft w:val="0"/>
                          <w:marRight w:val="0"/>
                          <w:marTop w:val="0"/>
                          <w:marBottom w:val="0"/>
                          <w:divBdr>
                            <w:top w:val="none" w:sz="0" w:space="0" w:color="auto"/>
                            <w:left w:val="none" w:sz="0" w:space="0" w:color="auto"/>
                            <w:bottom w:val="none" w:sz="0" w:space="0" w:color="auto"/>
                            <w:right w:val="none" w:sz="0" w:space="0" w:color="auto"/>
                          </w:divBdr>
                          <w:divsChild>
                            <w:div w:id="14759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684068">
                      <w:marLeft w:val="0"/>
                      <w:marRight w:val="0"/>
                      <w:marTop w:val="0"/>
                      <w:marBottom w:val="0"/>
                      <w:divBdr>
                        <w:top w:val="none" w:sz="0" w:space="0" w:color="auto"/>
                        <w:left w:val="none" w:sz="0" w:space="0" w:color="auto"/>
                        <w:bottom w:val="none" w:sz="0" w:space="0" w:color="auto"/>
                        <w:right w:val="none" w:sz="0" w:space="0" w:color="auto"/>
                      </w:divBdr>
                      <w:divsChild>
                        <w:div w:id="721179134">
                          <w:marLeft w:val="0"/>
                          <w:marRight w:val="0"/>
                          <w:marTop w:val="0"/>
                          <w:marBottom w:val="0"/>
                          <w:divBdr>
                            <w:top w:val="none" w:sz="0" w:space="0" w:color="auto"/>
                            <w:left w:val="none" w:sz="0" w:space="0" w:color="auto"/>
                            <w:bottom w:val="none" w:sz="0" w:space="0" w:color="auto"/>
                            <w:right w:val="none" w:sz="0" w:space="0" w:color="auto"/>
                          </w:divBdr>
                          <w:divsChild>
                            <w:div w:id="1022508961">
                              <w:marLeft w:val="0"/>
                              <w:marRight w:val="0"/>
                              <w:marTop w:val="0"/>
                              <w:marBottom w:val="0"/>
                              <w:divBdr>
                                <w:top w:val="none" w:sz="0" w:space="0" w:color="auto"/>
                                <w:left w:val="none" w:sz="0" w:space="0" w:color="auto"/>
                                <w:bottom w:val="none" w:sz="0" w:space="0" w:color="auto"/>
                                <w:right w:val="none" w:sz="0" w:space="0" w:color="auto"/>
                              </w:divBdr>
                              <w:divsChild>
                                <w:div w:id="192514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9586091">
          <w:marLeft w:val="0"/>
          <w:marRight w:val="0"/>
          <w:marTop w:val="0"/>
          <w:marBottom w:val="0"/>
          <w:divBdr>
            <w:top w:val="none" w:sz="0" w:space="0" w:color="auto"/>
            <w:left w:val="none" w:sz="0" w:space="0" w:color="auto"/>
            <w:bottom w:val="none" w:sz="0" w:space="0" w:color="auto"/>
            <w:right w:val="none" w:sz="0" w:space="0" w:color="auto"/>
          </w:divBdr>
          <w:divsChild>
            <w:div w:id="233589973">
              <w:marLeft w:val="0"/>
              <w:marRight w:val="0"/>
              <w:marTop w:val="0"/>
              <w:marBottom w:val="0"/>
              <w:divBdr>
                <w:top w:val="none" w:sz="0" w:space="0" w:color="auto"/>
                <w:left w:val="none" w:sz="0" w:space="0" w:color="auto"/>
                <w:bottom w:val="none" w:sz="0" w:space="0" w:color="auto"/>
                <w:right w:val="none" w:sz="0" w:space="0" w:color="auto"/>
              </w:divBdr>
              <w:divsChild>
                <w:div w:id="890573922">
                  <w:marLeft w:val="0"/>
                  <w:marRight w:val="0"/>
                  <w:marTop w:val="0"/>
                  <w:marBottom w:val="0"/>
                  <w:divBdr>
                    <w:top w:val="none" w:sz="0" w:space="0" w:color="auto"/>
                    <w:left w:val="none" w:sz="0" w:space="0" w:color="auto"/>
                    <w:bottom w:val="none" w:sz="0" w:space="0" w:color="auto"/>
                    <w:right w:val="none" w:sz="0" w:space="0" w:color="auto"/>
                  </w:divBdr>
                  <w:divsChild>
                    <w:div w:id="552280375">
                      <w:marLeft w:val="0"/>
                      <w:marRight w:val="0"/>
                      <w:marTop w:val="0"/>
                      <w:marBottom w:val="0"/>
                      <w:divBdr>
                        <w:top w:val="none" w:sz="0" w:space="0" w:color="auto"/>
                        <w:left w:val="none" w:sz="0" w:space="0" w:color="auto"/>
                        <w:bottom w:val="none" w:sz="0" w:space="0" w:color="auto"/>
                        <w:right w:val="none" w:sz="0" w:space="0" w:color="auto"/>
                      </w:divBdr>
                      <w:divsChild>
                        <w:div w:id="688335465">
                          <w:marLeft w:val="0"/>
                          <w:marRight w:val="0"/>
                          <w:marTop w:val="0"/>
                          <w:marBottom w:val="0"/>
                          <w:divBdr>
                            <w:top w:val="none" w:sz="0" w:space="0" w:color="auto"/>
                            <w:left w:val="none" w:sz="0" w:space="0" w:color="auto"/>
                            <w:bottom w:val="none" w:sz="0" w:space="0" w:color="auto"/>
                            <w:right w:val="none" w:sz="0" w:space="0" w:color="auto"/>
                          </w:divBdr>
                          <w:divsChild>
                            <w:div w:id="785661961">
                              <w:marLeft w:val="0"/>
                              <w:marRight w:val="0"/>
                              <w:marTop w:val="0"/>
                              <w:marBottom w:val="0"/>
                              <w:divBdr>
                                <w:top w:val="none" w:sz="0" w:space="0" w:color="auto"/>
                                <w:left w:val="none" w:sz="0" w:space="0" w:color="auto"/>
                                <w:bottom w:val="none" w:sz="0" w:space="0" w:color="auto"/>
                                <w:right w:val="none" w:sz="0" w:space="0" w:color="auto"/>
                              </w:divBdr>
                            </w:div>
                          </w:divsChild>
                        </w:div>
                        <w:div w:id="100224506">
                          <w:marLeft w:val="0"/>
                          <w:marRight w:val="0"/>
                          <w:marTop w:val="0"/>
                          <w:marBottom w:val="0"/>
                          <w:divBdr>
                            <w:top w:val="none" w:sz="0" w:space="0" w:color="auto"/>
                            <w:left w:val="none" w:sz="0" w:space="0" w:color="auto"/>
                            <w:bottom w:val="none" w:sz="0" w:space="0" w:color="auto"/>
                            <w:right w:val="none" w:sz="0" w:space="0" w:color="auto"/>
                          </w:divBdr>
                        </w:div>
                      </w:divsChild>
                    </w:div>
                    <w:div w:id="1242104833">
                      <w:marLeft w:val="0"/>
                      <w:marRight w:val="0"/>
                      <w:marTop w:val="0"/>
                      <w:marBottom w:val="0"/>
                      <w:divBdr>
                        <w:top w:val="none" w:sz="0" w:space="0" w:color="auto"/>
                        <w:left w:val="none" w:sz="0" w:space="0" w:color="auto"/>
                        <w:bottom w:val="none" w:sz="0" w:space="0" w:color="auto"/>
                        <w:right w:val="none" w:sz="0" w:space="0" w:color="auto"/>
                      </w:divBdr>
                      <w:divsChild>
                        <w:div w:id="476260924">
                          <w:marLeft w:val="0"/>
                          <w:marRight w:val="0"/>
                          <w:marTop w:val="0"/>
                          <w:marBottom w:val="0"/>
                          <w:divBdr>
                            <w:top w:val="none" w:sz="0" w:space="0" w:color="auto"/>
                            <w:left w:val="none" w:sz="0" w:space="0" w:color="auto"/>
                            <w:bottom w:val="none" w:sz="0" w:space="0" w:color="auto"/>
                            <w:right w:val="none" w:sz="0" w:space="0" w:color="auto"/>
                          </w:divBdr>
                          <w:divsChild>
                            <w:div w:id="135646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2085742">
          <w:marLeft w:val="0"/>
          <w:marRight w:val="0"/>
          <w:marTop w:val="0"/>
          <w:marBottom w:val="0"/>
          <w:divBdr>
            <w:top w:val="none" w:sz="0" w:space="0" w:color="auto"/>
            <w:left w:val="none" w:sz="0" w:space="0" w:color="auto"/>
            <w:bottom w:val="none" w:sz="0" w:space="0" w:color="auto"/>
            <w:right w:val="none" w:sz="0" w:space="0" w:color="auto"/>
          </w:divBdr>
          <w:divsChild>
            <w:div w:id="1342589418">
              <w:marLeft w:val="0"/>
              <w:marRight w:val="0"/>
              <w:marTop w:val="0"/>
              <w:marBottom w:val="0"/>
              <w:divBdr>
                <w:top w:val="none" w:sz="0" w:space="0" w:color="auto"/>
                <w:left w:val="none" w:sz="0" w:space="0" w:color="auto"/>
                <w:bottom w:val="none" w:sz="0" w:space="0" w:color="auto"/>
                <w:right w:val="none" w:sz="0" w:space="0" w:color="auto"/>
              </w:divBdr>
              <w:divsChild>
                <w:div w:id="1044908785">
                  <w:marLeft w:val="0"/>
                  <w:marRight w:val="0"/>
                  <w:marTop w:val="0"/>
                  <w:marBottom w:val="0"/>
                  <w:divBdr>
                    <w:top w:val="none" w:sz="0" w:space="0" w:color="auto"/>
                    <w:left w:val="none" w:sz="0" w:space="0" w:color="auto"/>
                    <w:bottom w:val="none" w:sz="0" w:space="0" w:color="auto"/>
                    <w:right w:val="none" w:sz="0" w:space="0" w:color="auto"/>
                  </w:divBdr>
                  <w:divsChild>
                    <w:div w:id="135538743">
                      <w:marLeft w:val="0"/>
                      <w:marRight w:val="0"/>
                      <w:marTop w:val="0"/>
                      <w:marBottom w:val="0"/>
                      <w:divBdr>
                        <w:top w:val="none" w:sz="0" w:space="0" w:color="auto"/>
                        <w:left w:val="none" w:sz="0" w:space="0" w:color="auto"/>
                        <w:bottom w:val="none" w:sz="0" w:space="0" w:color="auto"/>
                        <w:right w:val="none" w:sz="0" w:space="0" w:color="auto"/>
                      </w:divBdr>
                      <w:divsChild>
                        <w:div w:id="1368598644">
                          <w:marLeft w:val="0"/>
                          <w:marRight w:val="0"/>
                          <w:marTop w:val="0"/>
                          <w:marBottom w:val="0"/>
                          <w:divBdr>
                            <w:top w:val="none" w:sz="0" w:space="0" w:color="auto"/>
                            <w:left w:val="none" w:sz="0" w:space="0" w:color="auto"/>
                            <w:bottom w:val="none" w:sz="0" w:space="0" w:color="auto"/>
                            <w:right w:val="none" w:sz="0" w:space="0" w:color="auto"/>
                          </w:divBdr>
                          <w:divsChild>
                            <w:div w:id="46643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517425">
                      <w:marLeft w:val="0"/>
                      <w:marRight w:val="0"/>
                      <w:marTop w:val="0"/>
                      <w:marBottom w:val="0"/>
                      <w:divBdr>
                        <w:top w:val="none" w:sz="0" w:space="0" w:color="auto"/>
                        <w:left w:val="none" w:sz="0" w:space="0" w:color="auto"/>
                        <w:bottom w:val="none" w:sz="0" w:space="0" w:color="auto"/>
                        <w:right w:val="none" w:sz="0" w:space="0" w:color="auto"/>
                      </w:divBdr>
                      <w:divsChild>
                        <w:div w:id="1550999063">
                          <w:marLeft w:val="0"/>
                          <w:marRight w:val="0"/>
                          <w:marTop w:val="0"/>
                          <w:marBottom w:val="0"/>
                          <w:divBdr>
                            <w:top w:val="none" w:sz="0" w:space="0" w:color="auto"/>
                            <w:left w:val="none" w:sz="0" w:space="0" w:color="auto"/>
                            <w:bottom w:val="none" w:sz="0" w:space="0" w:color="auto"/>
                            <w:right w:val="none" w:sz="0" w:space="0" w:color="auto"/>
                          </w:divBdr>
                          <w:divsChild>
                            <w:div w:id="526648820">
                              <w:marLeft w:val="0"/>
                              <w:marRight w:val="0"/>
                              <w:marTop w:val="0"/>
                              <w:marBottom w:val="0"/>
                              <w:divBdr>
                                <w:top w:val="none" w:sz="0" w:space="0" w:color="auto"/>
                                <w:left w:val="none" w:sz="0" w:space="0" w:color="auto"/>
                                <w:bottom w:val="none" w:sz="0" w:space="0" w:color="auto"/>
                                <w:right w:val="none" w:sz="0" w:space="0" w:color="auto"/>
                              </w:divBdr>
                              <w:divsChild>
                                <w:div w:id="124001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3294751">
          <w:marLeft w:val="0"/>
          <w:marRight w:val="0"/>
          <w:marTop w:val="0"/>
          <w:marBottom w:val="0"/>
          <w:divBdr>
            <w:top w:val="none" w:sz="0" w:space="0" w:color="auto"/>
            <w:left w:val="none" w:sz="0" w:space="0" w:color="auto"/>
            <w:bottom w:val="none" w:sz="0" w:space="0" w:color="auto"/>
            <w:right w:val="none" w:sz="0" w:space="0" w:color="auto"/>
          </w:divBdr>
          <w:divsChild>
            <w:div w:id="1767536061">
              <w:marLeft w:val="0"/>
              <w:marRight w:val="0"/>
              <w:marTop w:val="0"/>
              <w:marBottom w:val="0"/>
              <w:divBdr>
                <w:top w:val="none" w:sz="0" w:space="0" w:color="auto"/>
                <w:left w:val="none" w:sz="0" w:space="0" w:color="auto"/>
                <w:bottom w:val="none" w:sz="0" w:space="0" w:color="auto"/>
                <w:right w:val="none" w:sz="0" w:space="0" w:color="auto"/>
              </w:divBdr>
              <w:divsChild>
                <w:div w:id="10956432">
                  <w:marLeft w:val="0"/>
                  <w:marRight w:val="0"/>
                  <w:marTop w:val="0"/>
                  <w:marBottom w:val="0"/>
                  <w:divBdr>
                    <w:top w:val="none" w:sz="0" w:space="0" w:color="auto"/>
                    <w:left w:val="none" w:sz="0" w:space="0" w:color="auto"/>
                    <w:bottom w:val="none" w:sz="0" w:space="0" w:color="auto"/>
                    <w:right w:val="none" w:sz="0" w:space="0" w:color="auto"/>
                  </w:divBdr>
                  <w:divsChild>
                    <w:div w:id="2101749566">
                      <w:marLeft w:val="0"/>
                      <w:marRight w:val="0"/>
                      <w:marTop w:val="0"/>
                      <w:marBottom w:val="0"/>
                      <w:divBdr>
                        <w:top w:val="none" w:sz="0" w:space="0" w:color="auto"/>
                        <w:left w:val="none" w:sz="0" w:space="0" w:color="auto"/>
                        <w:bottom w:val="none" w:sz="0" w:space="0" w:color="auto"/>
                        <w:right w:val="none" w:sz="0" w:space="0" w:color="auto"/>
                      </w:divBdr>
                      <w:divsChild>
                        <w:div w:id="1556890242">
                          <w:marLeft w:val="0"/>
                          <w:marRight w:val="0"/>
                          <w:marTop w:val="0"/>
                          <w:marBottom w:val="0"/>
                          <w:divBdr>
                            <w:top w:val="none" w:sz="0" w:space="0" w:color="auto"/>
                            <w:left w:val="none" w:sz="0" w:space="0" w:color="auto"/>
                            <w:bottom w:val="none" w:sz="0" w:space="0" w:color="auto"/>
                            <w:right w:val="none" w:sz="0" w:space="0" w:color="auto"/>
                          </w:divBdr>
                          <w:divsChild>
                            <w:div w:id="1336148571">
                              <w:marLeft w:val="0"/>
                              <w:marRight w:val="0"/>
                              <w:marTop w:val="0"/>
                              <w:marBottom w:val="0"/>
                              <w:divBdr>
                                <w:top w:val="none" w:sz="0" w:space="0" w:color="auto"/>
                                <w:left w:val="none" w:sz="0" w:space="0" w:color="auto"/>
                                <w:bottom w:val="none" w:sz="0" w:space="0" w:color="auto"/>
                                <w:right w:val="none" w:sz="0" w:space="0" w:color="auto"/>
                              </w:divBdr>
                            </w:div>
                          </w:divsChild>
                        </w:div>
                        <w:div w:id="55445704">
                          <w:marLeft w:val="0"/>
                          <w:marRight w:val="0"/>
                          <w:marTop w:val="0"/>
                          <w:marBottom w:val="0"/>
                          <w:divBdr>
                            <w:top w:val="none" w:sz="0" w:space="0" w:color="auto"/>
                            <w:left w:val="none" w:sz="0" w:space="0" w:color="auto"/>
                            <w:bottom w:val="none" w:sz="0" w:space="0" w:color="auto"/>
                            <w:right w:val="none" w:sz="0" w:space="0" w:color="auto"/>
                          </w:divBdr>
                        </w:div>
                      </w:divsChild>
                    </w:div>
                    <w:div w:id="1076517844">
                      <w:marLeft w:val="0"/>
                      <w:marRight w:val="0"/>
                      <w:marTop w:val="0"/>
                      <w:marBottom w:val="0"/>
                      <w:divBdr>
                        <w:top w:val="none" w:sz="0" w:space="0" w:color="auto"/>
                        <w:left w:val="none" w:sz="0" w:space="0" w:color="auto"/>
                        <w:bottom w:val="none" w:sz="0" w:space="0" w:color="auto"/>
                        <w:right w:val="none" w:sz="0" w:space="0" w:color="auto"/>
                      </w:divBdr>
                      <w:divsChild>
                        <w:div w:id="1929733582">
                          <w:marLeft w:val="0"/>
                          <w:marRight w:val="0"/>
                          <w:marTop w:val="0"/>
                          <w:marBottom w:val="0"/>
                          <w:divBdr>
                            <w:top w:val="none" w:sz="0" w:space="0" w:color="auto"/>
                            <w:left w:val="none" w:sz="0" w:space="0" w:color="auto"/>
                            <w:bottom w:val="none" w:sz="0" w:space="0" w:color="auto"/>
                            <w:right w:val="none" w:sz="0" w:space="0" w:color="auto"/>
                          </w:divBdr>
                          <w:divsChild>
                            <w:div w:id="12022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7326804">
          <w:marLeft w:val="0"/>
          <w:marRight w:val="0"/>
          <w:marTop w:val="0"/>
          <w:marBottom w:val="0"/>
          <w:divBdr>
            <w:top w:val="none" w:sz="0" w:space="0" w:color="auto"/>
            <w:left w:val="none" w:sz="0" w:space="0" w:color="auto"/>
            <w:bottom w:val="none" w:sz="0" w:space="0" w:color="auto"/>
            <w:right w:val="none" w:sz="0" w:space="0" w:color="auto"/>
          </w:divBdr>
          <w:divsChild>
            <w:div w:id="708534178">
              <w:marLeft w:val="0"/>
              <w:marRight w:val="0"/>
              <w:marTop w:val="0"/>
              <w:marBottom w:val="0"/>
              <w:divBdr>
                <w:top w:val="none" w:sz="0" w:space="0" w:color="auto"/>
                <w:left w:val="none" w:sz="0" w:space="0" w:color="auto"/>
                <w:bottom w:val="none" w:sz="0" w:space="0" w:color="auto"/>
                <w:right w:val="none" w:sz="0" w:space="0" w:color="auto"/>
              </w:divBdr>
              <w:divsChild>
                <w:div w:id="1452553437">
                  <w:marLeft w:val="0"/>
                  <w:marRight w:val="0"/>
                  <w:marTop w:val="0"/>
                  <w:marBottom w:val="0"/>
                  <w:divBdr>
                    <w:top w:val="none" w:sz="0" w:space="0" w:color="auto"/>
                    <w:left w:val="none" w:sz="0" w:space="0" w:color="auto"/>
                    <w:bottom w:val="none" w:sz="0" w:space="0" w:color="auto"/>
                    <w:right w:val="none" w:sz="0" w:space="0" w:color="auto"/>
                  </w:divBdr>
                  <w:divsChild>
                    <w:div w:id="1055351317">
                      <w:marLeft w:val="0"/>
                      <w:marRight w:val="0"/>
                      <w:marTop w:val="0"/>
                      <w:marBottom w:val="0"/>
                      <w:divBdr>
                        <w:top w:val="none" w:sz="0" w:space="0" w:color="auto"/>
                        <w:left w:val="none" w:sz="0" w:space="0" w:color="auto"/>
                        <w:bottom w:val="none" w:sz="0" w:space="0" w:color="auto"/>
                        <w:right w:val="none" w:sz="0" w:space="0" w:color="auto"/>
                      </w:divBdr>
                      <w:divsChild>
                        <w:div w:id="5524824">
                          <w:marLeft w:val="0"/>
                          <w:marRight w:val="0"/>
                          <w:marTop w:val="0"/>
                          <w:marBottom w:val="0"/>
                          <w:divBdr>
                            <w:top w:val="none" w:sz="0" w:space="0" w:color="auto"/>
                            <w:left w:val="none" w:sz="0" w:space="0" w:color="auto"/>
                            <w:bottom w:val="none" w:sz="0" w:space="0" w:color="auto"/>
                            <w:right w:val="none" w:sz="0" w:space="0" w:color="auto"/>
                          </w:divBdr>
                          <w:divsChild>
                            <w:div w:id="185318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4547480">
      <w:bodyDiv w:val="1"/>
      <w:marLeft w:val="0"/>
      <w:marRight w:val="0"/>
      <w:marTop w:val="0"/>
      <w:marBottom w:val="0"/>
      <w:divBdr>
        <w:top w:val="none" w:sz="0" w:space="0" w:color="auto"/>
        <w:left w:val="none" w:sz="0" w:space="0" w:color="auto"/>
        <w:bottom w:val="none" w:sz="0" w:space="0" w:color="auto"/>
        <w:right w:val="none" w:sz="0" w:space="0" w:color="auto"/>
      </w:divBdr>
    </w:div>
    <w:div w:id="1530800972">
      <w:bodyDiv w:val="1"/>
      <w:marLeft w:val="0"/>
      <w:marRight w:val="0"/>
      <w:marTop w:val="0"/>
      <w:marBottom w:val="0"/>
      <w:divBdr>
        <w:top w:val="none" w:sz="0" w:space="0" w:color="auto"/>
        <w:left w:val="none" w:sz="0" w:space="0" w:color="auto"/>
        <w:bottom w:val="none" w:sz="0" w:space="0" w:color="auto"/>
        <w:right w:val="none" w:sz="0" w:space="0" w:color="auto"/>
      </w:divBdr>
      <w:divsChild>
        <w:div w:id="1253900307">
          <w:marLeft w:val="0"/>
          <w:marRight w:val="0"/>
          <w:marTop w:val="0"/>
          <w:marBottom w:val="0"/>
          <w:divBdr>
            <w:top w:val="none" w:sz="0" w:space="0" w:color="auto"/>
            <w:left w:val="none" w:sz="0" w:space="0" w:color="auto"/>
            <w:bottom w:val="none" w:sz="0" w:space="0" w:color="auto"/>
            <w:right w:val="none" w:sz="0" w:space="0" w:color="auto"/>
          </w:divBdr>
          <w:divsChild>
            <w:div w:id="1069381629">
              <w:marLeft w:val="0"/>
              <w:marRight w:val="0"/>
              <w:marTop w:val="0"/>
              <w:marBottom w:val="0"/>
              <w:divBdr>
                <w:top w:val="none" w:sz="0" w:space="0" w:color="auto"/>
                <w:left w:val="none" w:sz="0" w:space="0" w:color="auto"/>
                <w:bottom w:val="none" w:sz="0" w:space="0" w:color="auto"/>
                <w:right w:val="none" w:sz="0" w:space="0" w:color="auto"/>
              </w:divBdr>
            </w:div>
            <w:div w:id="1051227628">
              <w:marLeft w:val="0"/>
              <w:marRight w:val="0"/>
              <w:marTop w:val="0"/>
              <w:marBottom w:val="0"/>
              <w:divBdr>
                <w:top w:val="none" w:sz="0" w:space="0" w:color="auto"/>
                <w:left w:val="none" w:sz="0" w:space="0" w:color="auto"/>
                <w:bottom w:val="none" w:sz="0" w:space="0" w:color="auto"/>
                <w:right w:val="none" w:sz="0" w:space="0" w:color="auto"/>
              </w:divBdr>
            </w:div>
            <w:div w:id="10188571">
              <w:marLeft w:val="0"/>
              <w:marRight w:val="0"/>
              <w:marTop w:val="0"/>
              <w:marBottom w:val="0"/>
              <w:divBdr>
                <w:top w:val="none" w:sz="0" w:space="0" w:color="auto"/>
                <w:left w:val="none" w:sz="0" w:space="0" w:color="auto"/>
                <w:bottom w:val="none" w:sz="0" w:space="0" w:color="auto"/>
                <w:right w:val="none" w:sz="0" w:space="0" w:color="auto"/>
              </w:divBdr>
            </w:div>
            <w:div w:id="1726947496">
              <w:marLeft w:val="0"/>
              <w:marRight w:val="0"/>
              <w:marTop w:val="0"/>
              <w:marBottom w:val="0"/>
              <w:divBdr>
                <w:top w:val="none" w:sz="0" w:space="0" w:color="auto"/>
                <w:left w:val="none" w:sz="0" w:space="0" w:color="auto"/>
                <w:bottom w:val="none" w:sz="0" w:space="0" w:color="auto"/>
                <w:right w:val="none" w:sz="0" w:space="0" w:color="auto"/>
              </w:divBdr>
            </w:div>
            <w:div w:id="1727022576">
              <w:marLeft w:val="0"/>
              <w:marRight w:val="0"/>
              <w:marTop w:val="0"/>
              <w:marBottom w:val="0"/>
              <w:divBdr>
                <w:top w:val="none" w:sz="0" w:space="0" w:color="auto"/>
                <w:left w:val="none" w:sz="0" w:space="0" w:color="auto"/>
                <w:bottom w:val="none" w:sz="0" w:space="0" w:color="auto"/>
                <w:right w:val="none" w:sz="0" w:space="0" w:color="auto"/>
              </w:divBdr>
            </w:div>
            <w:div w:id="757412545">
              <w:marLeft w:val="0"/>
              <w:marRight w:val="0"/>
              <w:marTop w:val="0"/>
              <w:marBottom w:val="0"/>
              <w:divBdr>
                <w:top w:val="none" w:sz="0" w:space="0" w:color="auto"/>
                <w:left w:val="none" w:sz="0" w:space="0" w:color="auto"/>
                <w:bottom w:val="none" w:sz="0" w:space="0" w:color="auto"/>
                <w:right w:val="none" w:sz="0" w:space="0" w:color="auto"/>
              </w:divBdr>
            </w:div>
            <w:div w:id="540017931">
              <w:marLeft w:val="0"/>
              <w:marRight w:val="0"/>
              <w:marTop w:val="0"/>
              <w:marBottom w:val="0"/>
              <w:divBdr>
                <w:top w:val="none" w:sz="0" w:space="0" w:color="auto"/>
                <w:left w:val="none" w:sz="0" w:space="0" w:color="auto"/>
                <w:bottom w:val="none" w:sz="0" w:space="0" w:color="auto"/>
                <w:right w:val="none" w:sz="0" w:space="0" w:color="auto"/>
              </w:divBdr>
            </w:div>
            <w:div w:id="179706281">
              <w:marLeft w:val="0"/>
              <w:marRight w:val="0"/>
              <w:marTop w:val="0"/>
              <w:marBottom w:val="0"/>
              <w:divBdr>
                <w:top w:val="none" w:sz="0" w:space="0" w:color="auto"/>
                <w:left w:val="none" w:sz="0" w:space="0" w:color="auto"/>
                <w:bottom w:val="none" w:sz="0" w:space="0" w:color="auto"/>
                <w:right w:val="none" w:sz="0" w:space="0" w:color="auto"/>
              </w:divBdr>
            </w:div>
            <w:div w:id="2137719030">
              <w:marLeft w:val="0"/>
              <w:marRight w:val="0"/>
              <w:marTop w:val="0"/>
              <w:marBottom w:val="0"/>
              <w:divBdr>
                <w:top w:val="none" w:sz="0" w:space="0" w:color="auto"/>
                <w:left w:val="none" w:sz="0" w:space="0" w:color="auto"/>
                <w:bottom w:val="none" w:sz="0" w:space="0" w:color="auto"/>
                <w:right w:val="none" w:sz="0" w:space="0" w:color="auto"/>
              </w:divBdr>
            </w:div>
            <w:div w:id="1458986477">
              <w:marLeft w:val="0"/>
              <w:marRight w:val="0"/>
              <w:marTop w:val="0"/>
              <w:marBottom w:val="0"/>
              <w:divBdr>
                <w:top w:val="none" w:sz="0" w:space="0" w:color="auto"/>
                <w:left w:val="none" w:sz="0" w:space="0" w:color="auto"/>
                <w:bottom w:val="none" w:sz="0" w:space="0" w:color="auto"/>
                <w:right w:val="none" w:sz="0" w:space="0" w:color="auto"/>
              </w:divBdr>
            </w:div>
            <w:div w:id="1898663876">
              <w:marLeft w:val="0"/>
              <w:marRight w:val="0"/>
              <w:marTop w:val="0"/>
              <w:marBottom w:val="0"/>
              <w:divBdr>
                <w:top w:val="none" w:sz="0" w:space="0" w:color="auto"/>
                <w:left w:val="none" w:sz="0" w:space="0" w:color="auto"/>
                <w:bottom w:val="none" w:sz="0" w:space="0" w:color="auto"/>
                <w:right w:val="none" w:sz="0" w:space="0" w:color="auto"/>
              </w:divBdr>
            </w:div>
            <w:div w:id="586111190">
              <w:marLeft w:val="0"/>
              <w:marRight w:val="0"/>
              <w:marTop w:val="0"/>
              <w:marBottom w:val="0"/>
              <w:divBdr>
                <w:top w:val="none" w:sz="0" w:space="0" w:color="auto"/>
                <w:left w:val="none" w:sz="0" w:space="0" w:color="auto"/>
                <w:bottom w:val="none" w:sz="0" w:space="0" w:color="auto"/>
                <w:right w:val="none" w:sz="0" w:space="0" w:color="auto"/>
              </w:divBdr>
            </w:div>
            <w:div w:id="835656235">
              <w:marLeft w:val="0"/>
              <w:marRight w:val="0"/>
              <w:marTop w:val="0"/>
              <w:marBottom w:val="0"/>
              <w:divBdr>
                <w:top w:val="none" w:sz="0" w:space="0" w:color="auto"/>
                <w:left w:val="none" w:sz="0" w:space="0" w:color="auto"/>
                <w:bottom w:val="none" w:sz="0" w:space="0" w:color="auto"/>
                <w:right w:val="none" w:sz="0" w:space="0" w:color="auto"/>
              </w:divBdr>
            </w:div>
            <w:div w:id="2012875022">
              <w:marLeft w:val="0"/>
              <w:marRight w:val="0"/>
              <w:marTop w:val="0"/>
              <w:marBottom w:val="0"/>
              <w:divBdr>
                <w:top w:val="none" w:sz="0" w:space="0" w:color="auto"/>
                <w:left w:val="none" w:sz="0" w:space="0" w:color="auto"/>
                <w:bottom w:val="none" w:sz="0" w:space="0" w:color="auto"/>
                <w:right w:val="none" w:sz="0" w:space="0" w:color="auto"/>
              </w:divBdr>
            </w:div>
            <w:div w:id="1556815139">
              <w:marLeft w:val="0"/>
              <w:marRight w:val="0"/>
              <w:marTop w:val="0"/>
              <w:marBottom w:val="0"/>
              <w:divBdr>
                <w:top w:val="none" w:sz="0" w:space="0" w:color="auto"/>
                <w:left w:val="none" w:sz="0" w:space="0" w:color="auto"/>
                <w:bottom w:val="none" w:sz="0" w:space="0" w:color="auto"/>
                <w:right w:val="none" w:sz="0" w:space="0" w:color="auto"/>
              </w:divBdr>
            </w:div>
            <w:div w:id="1676229364">
              <w:marLeft w:val="0"/>
              <w:marRight w:val="0"/>
              <w:marTop w:val="0"/>
              <w:marBottom w:val="0"/>
              <w:divBdr>
                <w:top w:val="none" w:sz="0" w:space="0" w:color="auto"/>
                <w:left w:val="none" w:sz="0" w:space="0" w:color="auto"/>
                <w:bottom w:val="none" w:sz="0" w:space="0" w:color="auto"/>
                <w:right w:val="none" w:sz="0" w:space="0" w:color="auto"/>
              </w:divBdr>
            </w:div>
            <w:div w:id="1257131279">
              <w:marLeft w:val="0"/>
              <w:marRight w:val="0"/>
              <w:marTop w:val="0"/>
              <w:marBottom w:val="0"/>
              <w:divBdr>
                <w:top w:val="none" w:sz="0" w:space="0" w:color="auto"/>
                <w:left w:val="none" w:sz="0" w:space="0" w:color="auto"/>
                <w:bottom w:val="none" w:sz="0" w:space="0" w:color="auto"/>
                <w:right w:val="none" w:sz="0" w:space="0" w:color="auto"/>
              </w:divBdr>
            </w:div>
            <w:div w:id="1739011466">
              <w:marLeft w:val="0"/>
              <w:marRight w:val="0"/>
              <w:marTop w:val="0"/>
              <w:marBottom w:val="0"/>
              <w:divBdr>
                <w:top w:val="none" w:sz="0" w:space="0" w:color="auto"/>
                <w:left w:val="none" w:sz="0" w:space="0" w:color="auto"/>
                <w:bottom w:val="none" w:sz="0" w:space="0" w:color="auto"/>
                <w:right w:val="none" w:sz="0" w:space="0" w:color="auto"/>
              </w:divBdr>
            </w:div>
            <w:div w:id="245841133">
              <w:marLeft w:val="0"/>
              <w:marRight w:val="0"/>
              <w:marTop w:val="0"/>
              <w:marBottom w:val="0"/>
              <w:divBdr>
                <w:top w:val="none" w:sz="0" w:space="0" w:color="auto"/>
                <w:left w:val="none" w:sz="0" w:space="0" w:color="auto"/>
                <w:bottom w:val="none" w:sz="0" w:space="0" w:color="auto"/>
                <w:right w:val="none" w:sz="0" w:space="0" w:color="auto"/>
              </w:divBdr>
            </w:div>
            <w:div w:id="2016375759">
              <w:marLeft w:val="0"/>
              <w:marRight w:val="0"/>
              <w:marTop w:val="0"/>
              <w:marBottom w:val="0"/>
              <w:divBdr>
                <w:top w:val="none" w:sz="0" w:space="0" w:color="auto"/>
                <w:left w:val="none" w:sz="0" w:space="0" w:color="auto"/>
                <w:bottom w:val="none" w:sz="0" w:space="0" w:color="auto"/>
                <w:right w:val="none" w:sz="0" w:space="0" w:color="auto"/>
              </w:divBdr>
            </w:div>
            <w:div w:id="100345361">
              <w:marLeft w:val="0"/>
              <w:marRight w:val="0"/>
              <w:marTop w:val="0"/>
              <w:marBottom w:val="0"/>
              <w:divBdr>
                <w:top w:val="none" w:sz="0" w:space="0" w:color="auto"/>
                <w:left w:val="none" w:sz="0" w:space="0" w:color="auto"/>
                <w:bottom w:val="none" w:sz="0" w:space="0" w:color="auto"/>
                <w:right w:val="none" w:sz="0" w:space="0" w:color="auto"/>
              </w:divBdr>
            </w:div>
            <w:div w:id="1909268880">
              <w:marLeft w:val="0"/>
              <w:marRight w:val="0"/>
              <w:marTop w:val="0"/>
              <w:marBottom w:val="0"/>
              <w:divBdr>
                <w:top w:val="none" w:sz="0" w:space="0" w:color="auto"/>
                <w:left w:val="none" w:sz="0" w:space="0" w:color="auto"/>
                <w:bottom w:val="none" w:sz="0" w:space="0" w:color="auto"/>
                <w:right w:val="none" w:sz="0" w:space="0" w:color="auto"/>
              </w:divBdr>
            </w:div>
            <w:div w:id="428700497">
              <w:marLeft w:val="0"/>
              <w:marRight w:val="0"/>
              <w:marTop w:val="0"/>
              <w:marBottom w:val="0"/>
              <w:divBdr>
                <w:top w:val="none" w:sz="0" w:space="0" w:color="auto"/>
                <w:left w:val="none" w:sz="0" w:space="0" w:color="auto"/>
                <w:bottom w:val="none" w:sz="0" w:space="0" w:color="auto"/>
                <w:right w:val="none" w:sz="0" w:space="0" w:color="auto"/>
              </w:divBdr>
            </w:div>
            <w:div w:id="236478183">
              <w:marLeft w:val="0"/>
              <w:marRight w:val="0"/>
              <w:marTop w:val="0"/>
              <w:marBottom w:val="0"/>
              <w:divBdr>
                <w:top w:val="none" w:sz="0" w:space="0" w:color="auto"/>
                <w:left w:val="none" w:sz="0" w:space="0" w:color="auto"/>
                <w:bottom w:val="none" w:sz="0" w:space="0" w:color="auto"/>
                <w:right w:val="none" w:sz="0" w:space="0" w:color="auto"/>
              </w:divBdr>
            </w:div>
            <w:div w:id="1990094815">
              <w:marLeft w:val="0"/>
              <w:marRight w:val="0"/>
              <w:marTop w:val="0"/>
              <w:marBottom w:val="0"/>
              <w:divBdr>
                <w:top w:val="none" w:sz="0" w:space="0" w:color="auto"/>
                <w:left w:val="none" w:sz="0" w:space="0" w:color="auto"/>
                <w:bottom w:val="none" w:sz="0" w:space="0" w:color="auto"/>
                <w:right w:val="none" w:sz="0" w:space="0" w:color="auto"/>
              </w:divBdr>
            </w:div>
            <w:div w:id="1982536309">
              <w:marLeft w:val="0"/>
              <w:marRight w:val="0"/>
              <w:marTop w:val="0"/>
              <w:marBottom w:val="0"/>
              <w:divBdr>
                <w:top w:val="none" w:sz="0" w:space="0" w:color="auto"/>
                <w:left w:val="none" w:sz="0" w:space="0" w:color="auto"/>
                <w:bottom w:val="none" w:sz="0" w:space="0" w:color="auto"/>
                <w:right w:val="none" w:sz="0" w:space="0" w:color="auto"/>
              </w:divBdr>
            </w:div>
            <w:div w:id="2072846904">
              <w:marLeft w:val="0"/>
              <w:marRight w:val="0"/>
              <w:marTop w:val="0"/>
              <w:marBottom w:val="0"/>
              <w:divBdr>
                <w:top w:val="none" w:sz="0" w:space="0" w:color="auto"/>
                <w:left w:val="none" w:sz="0" w:space="0" w:color="auto"/>
                <w:bottom w:val="none" w:sz="0" w:space="0" w:color="auto"/>
                <w:right w:val="none" w:sz="0" w:space="0" w:color="auto"/>
              </w:divBdr>
            </w:div>
            <w:div w:id="1076125137">
              <w:marLeft w:val="0"/>
              <w:marRight w:val="0"/>
              <w:marTop w:val="0"/>
              <w:marBottom w:val="0"/>
              <w:divBdr>
                <w:top w:val="none" w:sz="0" w:space="0" w:color="auto"/>
                <w:left w:val="none" w:sz="0" w:space="0" w:color="auto"/>
                <w:bottom w:val="none" w:sz="0" w:space="0" w:color="auto"/>
                <w:right w:val="none" w:sz="0" w:space="0" w:color="auto"/>
              </w:divBdr>
            </w:div>
            <w:div w:id="800613766">
              <w:marLeft w:val="0"/>
              <w:marRight w:val="0"/>
              <w:marTop w:val="0"/>
              <w:marBottom w:val="0"/>
              <w:divBdr>
                <w:top w:val="none" w:sz="0" w:space="0" w:color="auto"/>
                <w:left w:val="none" w:sz="0" w:space="0" w:color="auto"/>
                <w:bottom w:val="none" w:sz="0" w:space="0" w:color="auto"/>
                <w:right w:val="none" w:sz="0" w:space="0" w:color="auto"/>
              </w:divBdr>
            </w:div>
            <w:div w:id="2111536310">
              <w:marLeft w:val="0"/>
              <w:marRight w:val="0"/>
              <w:marTop w:val="0"/>
              <w:marBottom w:val="0"/>
              <w:divBdr>
                <w:top w:val="none" w:sz="0" w:space="0" w:color="auto"/>
                <w:left w:val="none" w:sz="0" w:space="0" w:color="auto"/>
                <w:bottom w:val="none" w:sz="0" w:space="0" w:color="auto"/>
                <w:right w:val="none" w:sz="0" w:space="0" w:color="auto"/>
              </w:divBdr>
            </w:div>
            <w:div w:id="2045448777">
              <w:marLeft w:val="0"/>
              <w:marRight w:val="0"/>
              <w:marTop w:val="0"/>
              <w:marBottom w:val="0"/>
              <w:divBdr>
                <w:top w:val="none" w:sz="0" w:space="0" w:color="auto"/>
                <w:left w:val="none" w:sz="0" w:space="0" w:color="auto"/>
                <w:bottom w:val="none" w:sz="0" w:space="0" w:color="auto"/>
                <w:right w:val="none" w:sz="0" w:space="0" w:color="auto"/>
              </w:divBdr>
            </w:div>
            <w:div w:id="102111552">
              <w:marLeft w:val="0"/>
              <w:marRight w:val="0"/>
              <w:marTop w:val="0"/>
              <w:marBottom w:val="0"/>
              <w:divBdr>
                <w:top w:val="none" w:sz="0" w:space="0" w:color="auto"/>
                <w:left w:val="none" w:sz="0" w:space="0" w:color="auto"/>
                <w:bottom w:val="none" w:sz="0" w:space="0" w:color="auto"/>
                <w:right w:val="none" w:sz="0" w:space="0" w:color="auto"/>
              </w:divBdr>
            </w:div>
            <w:div w:id="725834623">
              <w:marLeft w:val="0"/>
              <w:marRight w:val="0"/>
              <w:marTop w:val="0"/>
              <w:marBottom w:val="0"/>
              <w:divBdr>
                <w:top w:val="none" w:sz="0" w:space="0" w:color="auto"/>
                <w:left w:val="none" w:sz="0" w:space="0" w:color="auto"/>
                <w:bottom w:val="none" w:sz="0" w:space="0" w:color="auto"/>
                <w:right w:val="none" w:sz="0" w:space="0" w:color="auto"/>
              </w:divBdr>
            </w:div>
            <w:div w:id="1175146232">
              <w:marLeft w:val="0"/>
              <w:marRight w:val="0"/>
              <w:marTop w:val="0"/>
              <w:marBottom w:val="0"/>
              <w:divBdr>
                <w:top w:val="none" w:sz="0" w:space="0" w:color="auto"/>
                <w:left w:val="none" w:sz="0" w:space="0" w:color="auto"/>
                <w:bottom w:val="none" w:sz="0" w:space="0" w:color="auto"/>
                <w:right w:val="none" w:sz="0" w:space="0" w:color="auto"/>
              </w:divBdr>
            </w:div>
            <w:div w:id="740105047">
              <w:marLeft w:val="0"/>
              <w:marRight w:val="0"/>
              <w:marTop w:val="0"/>
              <w:marBottom w:val="0"/>
              <w:divBdr>
                <w:top w:val="none" w:sz="0" w:space="0" w:color="auto"/>
                <w:left w:val="none" w:sz="0" w:space="0" w:color="auto"/>
                <w:bottom w:val="none" w:sz="0" w:space="0" w:color="auto"/>
                <w:right w:val="none" w:sz="0" w:space="0" w:color="auto"/>
              </w:divBdr>
            </w:div>
            <w:div w:id="2050180149">
              <w:marLeft w:val="0"/>
              <w:marRight w:val="0"/>
              <w:marTop w:val="0"/>
              <w:marBottom w:val="0"/>
              <w:divBdr>
                <w:top w:val="none" w:sz="0" w:space="0" w:color="auto"/>
                <w:left w:val="none" w:sz="0" w:space="0" w:color="auto"/>
                <w:bottom w:val="none" w:sz="0" w:space="0" w:color="auto"/>
                <w:right w:val="none" w:sz="0" w:space="0" w:color="auto"/>
              </w:divBdr>
            </w:div>
            <w:div w:id="1267272785">
              <w:marLeft w:val="0"/>
              <w:marRight w:val="0"/>
              <w:marTop w:val="0"/>
              <w:marBottom w:val="0"/>
              <w:divBdr>
                <w:top w:val="none" w:sz="0" w:space="0" w:color="auto"/>
                <w:left w:val="none" w:sz="0" w:space="0" w:color="auto"/>
                <w:bottom w:val="none" w:sz="0" w:space="0" w:color="auto"/>
                <w:right w:val="none" w:sz="0" w:space="0" w:color="auto"/>
              </w:divBdr>
            </w:div>
            <w:div w:id="421297390">
              <w:marLeft w:val="0"/>
              <w:marRight w:val="0"/>
              <w:marTop w:val="0"/>
              <w:marBottom w:val="0"/>
              <w:divBdr>
                <w:top w:val="none" w:sz="0" w:space="0" w:color="auto"/>
                <w:left w:val="none" w:sz="0" w:space="0" w:color="auto"/>
                <w:bottom w:val="none" w:sz="0" w:space="0" w:color="auto"/>
                <w:right w:val="none" w:sz="0" w:space="0" w:color="auto"/>
              </w:divBdr>
            </w:div>
            <w:div w:id="1856308823">
              <w:marLeft w:val="0"/>
              <w:marRight w:val="0"/>
              <w:marTop w:val="0"/>
              <w:marBottom w:val="0"/>
              <w:divBdr>
                <w:top w:val="none" w:sz="0" w:space="0" w:color="auto"/>
                <w:left w:val="none" w:sz="0" w:space="0" w:color="auto"/>
                <w:bottom w:val="none" w:sz="0" w:space="0" w:color="auto"/>
                <w:right w:val="none" w:sz="0" w:space="0" w:color="auto"/>
              </w:divBdr>
            </w:div>
            <w:div w:id="1045640918">
              <w:marLeft w:val="0"/>
              <w:marRight w:val="0"/>
              <w:marTop w:val="0"/>
              <w:marBottom w:val="0"/>
              <w:divBdr>
                <w:top w:val="none" w:sz="0" w:space="0" w:color="auto"/>
                <w:left w:val="none" w:sz="0" w:space="0" w:color="auto"/>
                <w:bottom w:val="none" w:sz="0" w:space="0" w:color="auto"/>
                <w:right w:val="none" w:sz="0" w:space="0" w:color="auto"/>
              </w:divBdr>
            </w:div>
            <w:div w:id="1078022443">
              <w:marLeft w:val="0"/>
              <w:marRight w:val="0"/>
              <w:marTop w:val="0"/>
              <w:marBottom w:val="0"/>
              <w:divBdr>
                <w:top w:val="none" w:sz="0" w:space="0" w:color="auto"/>
                <w:left w:val="none" w:sz="0" w:space="0" w:color="auto"/>
                <w:bottom w:val="none" w:sz="0" w:space="0" w:color="auto"/>
                <w:right w:val="none" w:sz="0" w:space="0" w:color="auto"/>
              </w:divBdr>
            </w:div>
            <w:div w:id="251666807">
              <w:marLeft w:val="0"/>
              <w:marRight w:val="0"/>
              <w:marTop w:val="0"/>
              <w:marBottom w:val="0"/>
              <w:divBdr>
                <w:top w:val="none" w:sz="0" w:space="0" w:color="auto"/>
                <w:left w:val="none" w:sz="0" w:space="0" w:color="auto"/>
                <w:bottom w:val="none" w:sz="0" w:space="0" w:color="auto"/>
                <w:right w:val="none" w:sz="0" w:space="0" w:color="auto"/>
              </w:divBdr>
            </w:div>
            <w:div w:id="1386173752">
              <w:marLeft w:val="0"/>
              <w:marRight w:val="0"/>
              <w:marTop w:val="0"/>
              <w:marBottom w:val="0"/>
              <w:divBdr>
                <w:top w:val="none" w:sz="0" w:space="0" w:color="auto"/>
                <w:left w:val="none" w:sz="0" w:space="0" w:color="auto"/>
                <w:bottom w:val="none" w:sz="0" w:space="0" w:color="auto"/>
                <w:right w:val="none" w:sz="0" w:space="0" w:color="auto"/>
              </w:divBdr>
            </w:div>
            <w:div w:id="1940791965">
              <w:marLeft w:val="0"/>
              <w:marRight w:val="0"/>
              <w:marTop w:val="0"/>
              <w:marBottom w:val="0"/>
              <w:divBdr>
                <w:top w:val="none" w:sz="0" w:space="0" w:color="auto"/>
                <w:left w:val="none" w:sz="0" w:space="0" w:color="auto"/>
                <w:bottom w:val="none" w:sz="0" w:space="0" w:color="auto"/>
                <w:right w:val="none" w:sz="0" w:space="0" w:color="auto"/>
              </w:divBdr>
            </w:div>
            <w:div w:id="1652908055">
              <w:marLeft w:val="0"/>
              <w:marRight w:val="0"/>
              <w:marTop w:val="0"/>
              <w:marBottom w:val="0"/>
              <w:divBdr>
                <w:top w:val="none" w:sz="0" w:space="0" w:color="auto"/>
                <w:left w:val="none" w:sz="0" w:space="0" w:color="auto"/>
                <w:bottom w:val="none" w:sz="0" w:space="0" w:color="auto"/>
                <w:right w:val="none" w:sz="0" w:space="0" w:color="auto"/>
              </w:divBdr>
            </w:div>
            <w:div w:id="1848516654">
              <w:marLeft w:val="0"/>
              <w:marRight w:val="0"/>
              <w:marTop w:val="0"/>
              <w:marBottom w:val="0"/>
              <w:divBdr>
                <w:top w:val="none" w:sz="0" w:space="0" w:color="auto"/>
                <w:left w:val="none" w:sz="0" w:space="0" w:color="auto"/>
                <w:bottom w:val="none" w:sz="0" w:space="0" w:color="auto"/>
                <w:right w:val="none" w:sz="0" w:space="0" w:color="auto"/>
              </w:divBdr>
            </w:div>
            <w:div w:id="666322818">
              <w:marLeft w:val="0"/>
              <w:marRight w:val="0"/>
              <w:marTop w:val="0"/>
              <w:marBottom w:val="0"/>
              <w:divBdr>
                <w:top w:val="none" w:sz="0" w:space="0" w:color="auto"/>
                <w:left w:val="none" w:sz="0" w:space="0" w:color="auto"/>
                <w:bottom w:val="none" w:sz="0" w:space="0" w:color="auto"/>
                <w:right w:val="none" w:sz="0" w:space="0" w:color="auto"/>
              </w:divBdr>
            </w:div>
            <w:div w:id="1981154947">
              <w:marLeft w:val="0"/>
              <w:marRight w:val="0"/>
              <w:marTop w:val="0"/>
              <w:marBottom w:val="0"/>
              <w:divBdr>
                <w:top w:val="none" w:sz="0" w:space="0" w:color="auto"/>
                <w:left w:val="none" w:sz="0" w:space="0" w:color="auto"/>
                <w:bottom w:val="none" w:sz="0" w:space="0" w:color="auto"/>
                <w:right w:val="none" w:sz="0" w:space="0" w:color="auto"/>
              </w:divBdr>
            </w:div>
            <w:div w:id="1815024019">
              <w:marLeft w:val="0"/>
              <w:marRight w:val="0"/>
              <w:marTop w:val="0"/>
              <w:marBottom w:val="0"/>
              <w:divBdr>
                <w:top w:val="none" w:sz="0" w:space="0" w:color="auto"/>
                <w:left w:val="none" w:sz="0" w:space="0" w:color="auto"/>
                <w:bottom w:val="none" w:sz="0" w:space="0" w:color="auto"/>
                <w:right w:val="none" w:sz="0" w:space="0" w:color="auto"/>
              </w:divBdr>
            </w:div>
            <w:div w:id="824584860">
              <w:marLeft w:val="0"/>
              <w:marRight w:val="0"/>
              <w:marTop w:val="0"/>
              <w:marBottom w:val="0"/>
              <w:divBdr>
                <w:top w:val="none" w:sz="0" w:space="0" w:color="auto"/>
                <w:left w:val="none" w:sz="0" w:space="0" w:color="auto"/>
                <w:bottom w:val="none" w:sz="0" w:space="0" w:color="auto"/>
                <w:right w:val="none" w:sz="0" w:space="0" w:color="auto"/>
              </w:divBdr>
            </w:div>
            <w:div w:id="1119645717">
              <w:marLeft w:val="0"/>
              <w:marRight w:val="0"/>
              <w:marTop w:val="0"/>
              <w:marBottom w:val="0"/>
              <w:divBdr>
                <w:top w:val="none" w:sz="0" w:space="0" w:color="auto"/>
                <w:left w:val="none" w:sz="0" w:space="0" w:color="auto"/>
                <w:bottom w:val="none" w:sz="0" w:space="0" w:color="auto"/>
                <w:right w:val="none" w:sz="0" w:space="0" w:color="auto"/>
              </w:divBdr>
            </w:div>
            <w:div w:id="263077729">
              <w:marLeft w:val="0"/>
              <w:marRight w:val="0"/>
              <w:marTop w:val="0"/>
              <w:marBottom w:val="0"/>
              <w:divBdr>
                <w:top w:val="none" w:sz="0" w:space="0" w:color="auto"/>
                <w:left w:val="none" w:sz="0" w:space="0" w:color="auto"/>
                <w:bottom w:val="none" w:sz="0" w:space="0" w:color="auto"/>
                <w:right w:val="none" w:sz="0" w:space="0" w:color="auto"/>
              </w:divBdr>
            </w:div>
            <w:div w:id="289169994">
              <w:marLeft w:val="0"/>
              <w:marRight w:val="0"/>
              <w:marTop w:val="0"/>
              <w:marBottom w:val="0"/>
              <w:divBdr>
                <w:top w:val="none" w:sz="0" w:space="0" w:color="auto"/>
                <w:left w:val="none" w:sz="0" w:space="0" w:color="auto"/>
                <w:bottom w:val="none" w:sz="0" w:space="0" w:color="auto"/>
                <w:right w:val="none" w:sz="0" w:space="0" w:color="auto"/>
              </w:divBdr>
            </w:div>
            <w:div w:id="1643388519">
              <w:marLeft w:val="0"/>
              <w:marRight w:val="0"/>
              <w:marTop w:val="0"/>
              <w:marBottom w:val="0"/>
              <w:divBdr>
                <w:top w:val="none" w:sz="0" w:space="0" w:color="auto"/>
                <w:left w:val="none" w:sz="0" w:space="0" w:color="auto"/>
                <w:bottom w:val="none" w:sz="0" w:space="0" w:color="auto"/>
                <w:right w:val="none" w:sz="0" w:space="0" w:color="auto"/>
              </w:divBdr>
            </w:div>
            <w:div w:id="1974213093">
              <w:marLeft w:val="0"/>
              <w:marRight w:val="0"/>
              <w:marTop w:val="0"/>
              <w:marBottom w:val="0"/>
              <w:divBdr>
                <w:top w:val="none" w:sz="0" w:space="0" w:color="auto"/>
                <w:left w:val="none" w:sz="0" w:space="0" w:color="auto"/>
                <w:bottom w:val="none" w:sz="0" w:space="0" w:color="auto"/>
                <w:right w:val="none" w:sz="0" w:space="0" w:color="auto"/>
              </w:divBdr>
            </w:div>
            <w:div w:id="1667246765">
              <w:marLeft w:val="0"/>
              <w:marRight w:val="0"/>
              <w:marTop w:val="0"/>
              <w:marBottom w:val="0"/>
              <w:divBdr>
                <w:top w:val="none" w:sz="0" w:space="0" w:color="auto"/>
                <w:left w:val="none" w:sz="0" w:space="0" w:color="auto"/>
                <w:bottom w:val="none" w:sz="0" w:space="0" w:color="auto"/>
                <w:right w:val="none" w:sz="0" w:space="0" w:color="auto"/>
              </w:divBdr>
            </w:div>
            <w:div w:id="1178471285">
              <w:marLeft w:val="0"/>
              <w:marRight w:val="0"/>
              <w:marTop w:val="0"/>
              <w:marBottom w:val="0"/>
              <w:divBdr>
                <w:top w:val="none" w:sz="0" w:space="0" w:color="auto"/>
                <w:left w:val="none" w:sz="0" w:space="0" w:color="auto"/>
                <w:bottom w:val="none" w:sz="0" w:space="0" w:color="auto"/>
                <w:right w:val="none" w:sz="0" w:space="0" w:color="auto"/>
              </w:divBdr>
            </w:div>
            <w:div w:id="20085749">
              <w:marLeft w:val="0"/>
              <w:marRight w:val="0"/>
              <w:marTop w:val="0"/>
              <w:marBottom w:val="0"/>
              <w:divBdr>
                <w:top w:val="none" w:sz="0" w:space="0" w:color="auto"/>
                <w:left w:val="none" w:sz="0" w:space="0" w:color="auto"/>
                <w:bottom w:val="none" w:sz="0" w:space="0" w:color="auto"/>
                <w:right w:val="none" w:sz="0" w:space="0" w:color="auto"/>
              </w:divBdr>
            </w:div>
            <w:div w:id="406726261">
              <w:marLeft w:val="0"/>
              <w:marRight w:val="0"/>
              <w:marTop w:val="0"/>
              <w:marBottom w:val="0"/>
              <w:divBdr>
                <w:top w:val="none" w:sz="0" w:space="0" w:color="auto"/>
                <w:left w:val="none" w:sz="0" w:space="0" w:color="auto"/>
                <w:bottom w:val="none" w:sz="0" w:space="0" w:color="auto"/>
                <w:right w:val="none" w:sz="0" w:space="0" w:color="auto"/>
              </w:divBdr>
            </w:div>
            <w:div w:id="1744450002">
              <w:marLeft w:val="0"/>
              <w:marRight w:val="0"/>
              <w:marTop w:val="0"/>
              <w:marBottom w:val="0"/>
              <w:divBdr>
                <w:top w:val="none" w:sz="0" w:space="0" w:color="auto"/>
                <w:left w:val="none" w:sz="0" w:space="0" w:color="auto"/>
                <w:bottom w:val="none" w:sz="0" w:space="0" w:color="auto"/>
                <w:right w:val="none" w:sz="0" w:space="0" w:color="auto"/>
              </w:divBdr>
            </w:div>
            <w:div w:id="1774667019">
              <w:marLeft w:val="0"/>
              <w:marRight w:val="0"/>
              <w:marTop w:val="0"/>
              <w:marBottom w:val="0"/>
              <w:divBdr>
                <w:top w:val="none" w:sz="0" w:space="0" w:color="auto"/>
                <w:left w:val="none" w:sz="0" w:space="0" w:color="auto"/>
                <w:bottom w:val="none" w:sz="0" w:space="0" w:color="auto"/>
                <w:right w:val="none" w:sz="0" w:space="0" w:color="auto"/>
              </w:divBdr>
            </w:div>
            <w:div w:id="1345740678">
              <w:marLeft w:val="0"/>
              <w:marRight w:val="0"/>
              <w:marTop w:val="0"/>
              <w:marBottom w:val="0"/>
              <w:divBdr>
                <w:top w:val="none" w:sz="0" w:space="0" w:color="auto"/>
                <w:left w:val="none" w:sz="0" w:space="0" w:color="auto"/>
                <w:bottom w:val="none" w:sz="0" w:space="0" w:color="auto"/>
                <w:right w:val="none" w:sz="0" w:space="0" w:color="auto"/>
              </w:divBdr>
            </w:div>
            <w:div w:id="791486465">
              <w:marLeft w:val="0"/>
              <w:marRight w:val="0"/>
              <w:marTop w:val="0"/>
              <w:marBottom w:val="0"/>
              <w:divBdr>
                <w:top w:val="none" w:sz="0" w:space="0" w:color="auto"/>
                <w:left w:val="none" w:sz="0" w:space="0" w:color="auto"/>
                <w:bottom w:val="none" w:sz="0" w:space="0" w:color="auto"/>
                <w:right w:val="none" w:sz="0" w:space="0" w:color="auto"/>
              </w:divBdr>
            </w:div>
            <w:div w:id="1680504897">
              <w:marLeft w:val="0"/>
              <w:marRight w:val="0"/>
              <w:marTop w:val="0"/>
              <w:marBottom w:val="0"/>
              <w:divBdr>
                <w:top w:val="none" w:sz="0" w:space="0" w:color="auto"/>
                <w:left w:val="none" w:sz="0" w:space="0" w:color="auto"/>
                <w:bottom w:val="none" w:sz="0" w:space="0" w:color="auto"/>
                <w:right w:val="none" w:sz="0" w:space="0" w:color="auto"/>
              </w:divBdr>
            </w:div>
            <w:div w:id="128941092">
              <w:marLeft w:val="0"/>
              <w:marRight w:val="0"/>
              <w:marTop w:val="0"/>
              <w:marBottom w:val="0"/>
              <w:divBdr>
                <w:top w:val="none" w:sz="0" w:space="0" w:color="auto"/>
                <w:left w:val="none" w:sz="0" w:space="0" w:color="auto"/>
                <w:bottom w:val="none" w:sz="0" w:space="0" w:color="auto"/>
                <w:right w:val="none" w:sz="0" w:space="0" w:color="auto"/>
              </w:divBdr>
            </w:div>
            <w:div w:id="631449414">
              <w:marLeft w:val="0"/>
              <w:marRight w:val="0"/>
              <w:marTop w:val="0"/>
              <w:marBottom w:val="0"/>
              <w:divBdr>
                <w:top w:val="none" w:sz="0" w:space="0" w:color="auto"/>
                <w:left w:val="none" w:sz="0" w:space="0" w:color="auto"/>
                <w:bottom w:val="none" w:sz="0" w:space="0" w:color="auto"/>
                <w:right w:val="none" w:sz="0" w:space="0" w:color="auto"/>
              </w:divBdr>
            </w:div>
            <w:div w:id="1080058753">
              <w:marLeft w:val="0"/>
              <w:marRight w:val="0"/>
              <w:marTop w:val="0"/>
              <w:marBottom w:val="0"/>
              <w:divBdr>
                <w:top w:val="none" w:sz="0" w:space="0" w:color="auto"/>
                <w:left w:val="none" w:sz="0" w:space="0" w:color="auto"/>
                <w:bottom w:val="none" w:sz="0" w:space="0" w:color="auto"/>
                <w:right w:val="none" w:sz="0" w:space="0" w:color="auto"/>
              </w:divBdr>
            </w:div>
            <w:div w:id="38281570">
              <w:marLeft w:val="0"/>
              <w:marRight w:val="0"/>
              <w:marTop w:val="0"/>
              <w:marBottom w:val="0"/>
              <w:divBdr>
                <w:top w:val="none" w:sz="0" w:space="0" w:color="auto"/>
                <w:left w:val="none" w:sz="0" w:space="0" w:color="auto"/>
                <w:bottom w:val="none" w:sz="0" w:space="0" w:color="auto"/>
                <w:right w:val="none" w:sz="0" w:space="0" w:color="auto"/>
              </w:divBdr>
            </w:div>
            <w:div w:id="923337159">
              <w:marLeft w:val="0"/>
              <w:marRight w:val="0"/>
              <w:marTop w:val="0"/>
              <w:marBottom w:val="0"/>
              <w:divBdr>
                <w:top w:val="none" w:sz="0" w:space="0" w:color="auto"/>
                <w:left w:val="none" w:sz="0" w:space="0" w:color="auto"/>
                <w:bottom w:val="none" w:sz="0" w:space="0" w:color="auto"/>
                <w:right w:val="none" w:sz="0" w:space="0" w:color="auto"/>
              </w:divBdr>
            </w:div>
            <w:div w:id="849181484">
              <w:marLeft w:val="0"/>
              <w:marRight w:val="0"/>
              <w:marTop w:val="0"/>
              <w:marBottom w:val="0"/>
              <w:divBdr>
                <w:top w:val="none" w:sz="0" w:space="0" w:color="auto"/>
                <w:left w:val="none" w:sz="0" w:space="0" w:color="auto"/>
                <w:bottom w:val="none" w:sz="0" w:space="0" w:color="auto"/>
                <w:right w:val="none" w:sz="0" w:space="0" w:color="auto"/>
              </w:divBdr>
            </w:div>
            <w:div w:id="86733995">
              <w:marLeft w:val="0"/>
              <w:marRight w:val="0"/>
              <w:marTop w:val="0"/>
              <w:marBottom w:val="0"/>
              <w:divBdr>
                <w:top w:val="none" w:sz="0" w:space="0" w:color="auto"/>
                <w:left w:val="none" w:sz="0" w:space="0" w:color="auto"/>
                <w:bottom w:val="none" w:sz="0" w:space="0" w:color="auto"/>
                <w:right w:val="none" w:sz="0" w:space="0" w:color="auto"/>
              </w:divBdr>
            </w:div>
            <w:div w:id="1822772557">
              <w:marLeft w:val="0"/>
              <w:marRight w:val="0"/>
              <w:marTop w:val="0"/>
              <w:marBottom w:val="0"/>
              <w:divBdr>
                <w:top w:val="none" w:sz="0" w:space="0" w:color="auto"/>
                <w:left w:val="none" w:sz="0" w:space="0" w:color="auto"/>
                <w:bottom w:val="none" w:sz="0" w:space="0" w:color="auto"/>
                <w:right w:val="none" w:sz="0" w:space="0" w:color="auto"/>
              </w:divBdr>
            </w:div>
            <w:div w:id="546992079">
              <w:marLeft w:val="0"/>
              <w:marRight w:val="0"/>
              <w:marTop w:val="0"/>
              <w:marBottom w:val="0"/>
              <w:divBdr>
                <w:top w:val="none" w:sz="0" w:space="0" w:color="auto"/>
                <w:left w:val="none" w:sz="0" w:space="0" w:color="auto"/>
                <w:bottom w:val="none" w:sz="0" w:space="0" w:color="auto"/>
                <w:right w:val="none" w:sz="0" w:space="0" w:color="auto"/>
              </w:divBdr>
            </w:div>
            <w:div w:id="94789998">
              <w:marLeft w:val="0"/>
              <w:marRight w:val="0"/>
              <w:marTop w:val="0"/>
              <w:marBottom w:val="0"/>
              <w:divBdr>
                <w:top w:val="none" w:sz="0" w:space="0" w:color="auto"/>
                <w:left w:val="none" w:sz="0" w:space="0" w:color="auto"/>
                <w:bottom w:val="none" w:sz="0" w:space="0" w:color="auto"/>
                <w:right w:val="none" w:sz="0" w:space="0" w:color="auto"/>
              </w:divBdr>
            </w:div>
            <w:div w:id="1716395582">
              <w:marLeft w:val="0"/>
              <w:marRight w:val="0"/>
              <w:marTop w:val="0"/>
              <w:marBottom w:val="0"/>
              <w:divBdr>
                <w:top w:val="none" w:sz="0" w:space="0" w:color="auto"/>
                <w:left w:val="none" w:sz="0" w:space="0" w:color="auto"/>
                <w:bottom w:val="none" w:sz="0" w:space="0" w:color="auto"/>
                <w:right w:val="none" w:sz="0" w:space="0" w:color="auto"/>
              </w:divBdr>
            </w:div>
            <w:div w:id="1302612523">
              <w:marLeft w:val="0"/>
              <w:marRight w:val="0"/>
              <w:marTop w:val="0"/>
              <w:marBottom w:val="0"/>
              <w:divBdr>
                <w:top w:val="none" w:sz="0" w:space="0" w:color="auto"/>
                <w:left w:val="none" w:sz="0" w:space="0" w:color="auto"/>
                <w:bottom w:val="none" w:sz="0" w:space="0" w:color="auto"/>
                <w:right w:val="none" w:sz="0" w:space="0" w:color="auto"/>
              </w:divBdr>
            </w:div>
            <w:div w:id="1941911174">
              <w:marLeft w:val="0"/>
              <w:marRight w:val="0"/>
              <w:marTop w:val="0"/>
              <w:marBottom w:val="0"/>
              <w:divBdr>
                <w:top w:val="none" w:sz="0" w:space="0" w:color="auto"/>
                <w:left w:val="none" w:sz="0" w:space="0" w:color="auto"/>
                <w:bottom w:val="none" w:sz="0" w:space="0" w:color="auto"/>
                <w:right w:val="none" w:sz="0" w:space="0" w:color="auto"/>
              </w:divBdr>
            </w:div>
            <w:div w:id="1324357999">
              <w:marLeft w:val="0"/>
              <w:marRight w:val="0"/>
              <w:marTop w:val="0"/>
              <w:marBottom w:val="0"/>
              <w:divBdr>
                <w:top w:val="none" w:sz="0" w:space="0" w:color="auto"/>
                <w:left w:val="none" w:sz="0" w:space="0" w:color="auto"/>
                <w:bottom w:val="none" w:sz="0" w:space="0" w:color="auto"/>
                <w:right w:val="none" w:sz="0" w:space="0" w:color="auto"/>
              </w:divBdr>
            </w:div>
            <w:div w:id="1103307461">
              <w:marLeft w:val="0"/>
              <w:marRight w:val="0"/>
              <w:marTop w:val="0"/>
              <w:marBottom w:val="0"/>
              <w:divBdr>
                <w:top w:val="none" w:sz="0" w:space="0" w:color="auto"/>
                <w:left w:val="none" w:sz="0" w:space="0" w:color="auto"/>
                <w:bottom w:val="none" w:sz="0" w:space="0" w:color="auto"/>
                <w:right w:val="none" w:sz="0" w:space="0" w:color="auto"/>
              </w:divBdr>
            </w:div>
            <w:div w:id="1591741448">
              <w:marLeft w:val="0"/>
              <w:marRight w:val="0"/>
              <w:marTop w:val="0"/>
              <w:marBottom w:val="0"/>
              <w:divBdr>
                <w:top w:val="none" w:sz="0" w:space="0" w:color="auto"/>
                <w:left w:val="none" w:sz="0" w:space="0" w:color="auto"/>
                <w:bottom w:val="none" w:sz="0" w:space="0" w:color="auto"/>
                <w:right w:val="none" w:sz="0" w:space="0" w:color="auto"/>
              </w:divBdr>
            </w:div>
            <w:div w:id="729575998">
              <w:marLeft w:val="0"/>
              <w:marRight w:val="0"/>
              <w:marTop w:val="0"/>
              <w:marBottom w:val="0"/>
              <w:divBdr>
                <w:top w:val="none" w:sz="0" w:space="0" w:color="auto"/>
                <w:left w:val="none" w:sz="0" w:space="0" w:color="auto"/>
                <w:bottom w:val="none" w:sz="0" w:space="0" w:color="auto"/>
                <w:right w:val="none" w:sz="0" w:space="0" w:color="auto"/>
              </w:divBdr>
            </w:div>
            <w:div w:id="1281884323">
              <w:marLeft w:val="0"/>
              <w:marRight w:val="0"/>
              <w:marTop w:val="0"/>
              <w:marBottom w:val="0"/>
              <w:divBdr>
                <w:top w:val="none" w:sz="0" w:space="0" w:color="auto"/>
                <w:left w:val="none" w:sz="0" w:space="0" w:color="auto"/>
                <w:bottom w:val="none" w:sz="0" w:space="0" w:color="auto"/>
                <w:right w:val="none" w:sz="0" w:space="0" w:color="auto"/>
              </w:divBdr>
            </w:div>
            <w:div w:id="2005932275">
              <w:marLeft w:val="0"/>
              <w:marRight w:val="0"/>
              <w:marTop w:val="0"/>
              <w:marBottom w:val="0"/>
              <w:divBdr>
                <w:top w:val="none" w:sz="0" w:space="0" w:color="auto"/>
                <w:left w:val="none" w:sz="0" w:space="0" w:color="auto"/>
                <w:bottom w:val="none" w:sz="0" w:space="0" w:color="auto"/>
                <w:right w:val="none" w:sz="0" w:space="0" w:color="auto"/>
              </w:divBdr>
            </w:div>
            <w:div w:id="705761711">
              <w:marLeft w:val="0"/>
              <w:marRight w:val="0"/>
              <w:marTop w:val="0"/>
              <w:marBottom w:val="0"/>
              <w:divBdr>
                <w:top w:val="none" w:sz="0" w:space="0" w:color="auto"/>
                <w:left w:val="none" w:sz="0" w:space="0" w:color="auto"/>
                <w:bottom w:val="none" w:sz="0" w:space="0" w:color="auto"/>
                <w:right w:val="none" w:sz="0" w:space="0" w:color="auto"/>
              </w:divBdr>
            </w:div>
            <w:div w:id="1965890111">
              <w:marLeft w:val="0"/>
              <w:marRight w:val="0"/>
              <w:marTop w:val="0"/>
              <w:marBottom w:val="0"/>
              <w:divBdr>
                <w:top w:val="none" w:sz="0" w:space="0" w:color="auto"/>
                <w:left w:val="none" w:sz="0" w:space="0" w:color="auto"/>
                <w:bottom w:val="none" w:sz="0" w:space="0" w:color="auto"/>
                <w:right w:val="none" w:sz="0" w:space="0" w:color="auto"/>
              </w:divBdr>
            </w:div>
            <w:div w:id="1622103949">
              <w:marLeft w:val="0"/>
              <w:marRight w:val="0"/>
              <w:marTop w:val="0"/>
              <w:marBottom w:val="0"/>
              <w:divBdr>
                <w:top w:val="none" w:sz="0" w:space="0" w:color="auto"/>
                <w:left w:val="none" w:sz="0" w:space="0" w:color="auto"/>
                <w:bottom w:val="none" w:sz="0" w:space="0" w:color="auto"/>
                <w:right w:val="none" w:sz="0" w:space="0" w:color="auto"/>
              </w:divBdr>
            </w:div>
            <w:div w:id="1799033677">
              <w:marLeft w:val="0"/>
              <w:marRight w:val="0"/>
              <w:marTop w:val="0"/>
              <w:marBottom w:val="0"/>
              <w:divBdr>
                <w:top w:val="none" w:sz="0" w:space="0" w:color="auto"/>
                <w:left w:val="none" w:sz="0" w:space="0" w:color="auto"/>
                <w:bottom w:val="none" w:sz="0" w:space="0" w:color="auto"/>
                <w:right w:val="none" w:sz="0" w:space="0" w:color="auto"/>
              </w:divBdr>
            </w:div>
            <w:div w:id="67655461">
              <w:marLeft w:val="0"/>
              <w:marRight w:val="0"/>
              <w:marTop w:val="0"/>
              <w:marBottom w:val="0"/>
              <w:divBdr>
                <w:top w:val="none" w:sz="0" w:space="0" w:color="auto"/>
                <w:left w:val="none" w:sz="0" w:space="0" w:color="auto"/>
                <w:bottom w:val="none" w:sz="0" w:space="0" w:color="auto"/>
                <w:right w:val="none" w:sz="0" w:space="0" w:color="auto"/>
              </w:divBdr>
            </w:div>
            <w:div w:id="1128358868">
              <w:marLeft w:val="0"/>
              <w:marRight w:val="0"/>
              <w:marTop w:val="0"/>
              <w:marBottom w:val="0"/>
              <w:divBdr>
                <w:top w:val="none" w:sz="0" w:space="0" w:color="auto"/>
                <w:left w:val="none" w:sz="0" w:space="0" w:color="auto"/>
                <w:bottom w:val="none" w:sz="0" w:space="0" w:color="auto"/>
                <w:right w:val="none" w:sz="0" w:space="0" w:color="auto"/>
              </w:divBdr>
            </w:div>
            <w:div w:id="1841694539">
              <w:marLeft w:val="0"/>
              <w:marRight w:val="0"/>
              <w:marTop w:val="0"/>
              <w:marBottom w:val="0"/>
              <w:divBdr>
                <w:top w:val="none" w:sz="0" w:space="0" w:color="auto"/>
                <w:left w:val="none" w:sz="0" w:space="0" w:color="auto"/>
                <w:bottom w:val="none" w:sz="0" w:space="0" w:color="auto"/>
                <w:right w:val="none" w:sz="0" w:space="0" w:color="auto"/>
              </w:divBdr>
            </w:div>
            <w:div w:id="1108233595">
              <w:marLeft w:val="0"/>
              <w:marRight w:val="0"/>
              <w:marTop w:val="0"/>
              <w:marBottom w:val="0"/>
              <w:divBdr>
                <w:top w:val="none" w:sz="0" w:space="0" w:color="auto"/>
                <w:left w:val="none" w:sz="0" w:space="0" w:color="auto"/>
                <w:bottom w:val="none" w:sz="0" w:space="0" w:color="auto"/>
                <w:right w:val="none" w:sz="0" w:space="0" w:color="auto"/>
              </w:divBdr>
            </w:div>
            <w:div w:id="317930077">
              <w:marLeft w:val="0"/>
              <w:marRight w:val="0"/>
              <w:marTop w:val="0"/>
              <w:marBottom w:val="0"/>
              <w:divBdr>
                <w:top w:val="none" w:sz="0" w:space="0" w:color="auto"/>
                <w:left w:val="none" w:sz="0" w:space="0" w:color="auto"/>
                <w:bottom w:val="none" w:sz="0" w:space="0" w:color="auto"/>
                <w:right w:val="none" w:sz="0" w:space="0" w:color="auto"/>
              </w:divBdr>
            </w:div>
            <w:div w:id="367997834">
              <w:marLeft w:val="0"/>
              <w:marRight w:val="0"/>
              <w:marTop w:val="0"/>
              <w:marBottom w:val="0"/>
              <w:divBdr>
                <w:top w:val="none" w:sz="0" w:space="0" w:color="auto"/>
                <w:left w:val="none" w:sz="0" w:space="0" w:color="auto"/>
                <w:bottom w:val="none" w:sz="0" w:space="0" w:color="auto"/>
                <w:right w:val="none" w:sz="0" w:space="0" w:color="auto"/>
              </w:divBdr>
            </w:div>
            <w:div w:id="1478455564">
              <w:marLeft w:val="0"/>
              <w:marRight w:val="0"/>
              <w:marTop w:val="0"/>
              <w:marBottom w:val="0"/>
              <w:divBdr>
                <w:top w:val="none" w:sz="0" w:space="0" w:color="auto"/>
                <w:left w:val="none" w:sz="0" w:space="0" w:color="auto"/>
                <w:bottom w:val="none" w:sz="0" w:space="0" w:color="auto"/>
                <w:right w:val="none" w:sz="0" w:space="0" w:color="auto"/>
              </w:divBdr>
            </w:div>
            <w:div w:id="2009550323">
              <w:marLeft w:val="0"/>
              <w:marRight w:val="0"/>
              <w:marTop w:val="0"/>
              <w:marBottom w:val="0"/>
              <w:divBdr>
                <w:top w:val="none" w:sz="0" w:space="0" w:color="auto"/>
                <w:left w:val="none" w:sz="0" w:space="0" w:color="auto"/>
                <w:bottom w:val="none" w:sz="0" w:space="0" w:color="auto"/>
                <w:right w:val="none" w:sz="0" w:space="0" w:color="auto"/>
              </w:divBdr>
            </w:div>
            <w:div w:id="44841144">
              <w:marLeft w:val="0"/>
              <w:marRight w:val="0"/>
              <w:marTop w:val="0"/>
              <w:marBottom w:val="0"/>
              <w:divBdr>
                <w:top w:val="none" w:sz="0" w:space="0" w:color="auto"/>
                <w:left w:val="none" w:sz="0" w:space="0" w:color="auto"/>
                <w:bottom w:val="none" w:sz="0" w:space="0" w:color="auto"/>
                <w:right w:val="none" w:sz="0" w:space="0" w:color="auto"/>
              </w:divBdr>
            </w:div>
            <w:div w:id="94443914">
              <w:marLeft w:val="0"/>
              <w:marRight w:val="0"/>
              <w:marTop w:val="0"/>
              <w:marBottom w:val="0"/>
              <w:divBdr>
                <w:top w:val="none" w:sz="0" w:space="0" w:color="auto"/>
                <w:left w:val="none" w:sz="0" w:space="0" w:color="auto"/>
                <w:bottom w:val="none" w:sz="0" w:space="0" w:color="auto"/>
                <w:right w:val="none" w:sz="0" w:space="0" w:color="auto"/>
              </w:divBdr>
            </w:div>
            <w:div w:id="1088189034">
              <w:marLeft w:val="0"/>
              <w:marRight w:val="0"/>
              <w:marTop w:val="0"/>
              <w:marBottom w:val="0"/>
              <w:divBdr>
                <w:top w:val="none" w:sz="0" w:space="0" w:color="auto"/>
                <w:left w:val="none" w:sz="0" w:space="0" w:color="auto"/>
                <w:bottom w:val="none" w:sz="0" w:space="0" w:color="auto"/>
                <w:right w:val="none" w:sz="0" w:space="0" w:color="auto"/>
              </w:divBdr>
            </w:div>
            <w:div w:id="149905495">
              <w:marLeft w:val="0"/>
              <w:marRight w:val="0"/>
              <w:marTop w:val="0"/>
              <w:marBottom w:val="0"/>
              <w:divBdr>
                <w:top w:val="none" w:sz="0" w:space="0" w:color="auto"/>
                <w:left w:val="none" w:sz="0" w:space="0" w:color="auto"/>
                <w:bottom w:val="none" w:sz="0" w:space="0" w:color="auto"/>
                <w:right w:val="none" w:sz="0" w:space="0" w:color="auto"/>
              </w:divBdr>
            </w:div>
            <w:div w:id="414743384">
              <w:marLeft w:val="0"/>
              <w:marRight w:val="0"/>
              <w:marTop w:val="0"/>
              <w:marBottom w:val="0"/>
              <w:divBdr>
                <w:top w:val="none" w:sz="0" w:space="0" w:color="auto"/>
                <w:left w:val="none" w:sz="0" w:space="0" w:color="auto"/>
                <w:bottom w:val="none" w:sz="0" w:space="0" w:color="auto"/>
                <w:right w:val="none" w:sz="0" w:space="0" w:color="auto"/>
              </w:divBdr>
            </w:div>
            <w:div w:id="2086295114">
              <w:marLeft w:val="0"/>
              <w:marRight w:val="0"/>
              <w:marTop w:val="0"/>
              <w:marBottom w:val="0"/>
              <w:divBdr>
                <w:top w:val="none" w:sz="0" w:space="0" w:color="auto"/>
                <w:left w:val="none" w:sz="0" w:space="0" w:color="auto"/>
                <w:bottom w:val="none" w:sz="0" w:space="0" w:color="auto"/>
                <w:right w:val="none" w:sz="0" w:space="0" w:color="auto"/>
              </w:divBdr>
            </w:div>
            <w:div w:id="1745759884">
              <w:marLeft w:val="0"/>
              <w:marRight w:val="0"/>
              <w:marTop w:val="0"/>
              <w:marBottom w:val="0"/>
              <w:divBdr>
                <w:top w:val="none" w:sz="0" w:space="0" w:color="auto"/>
                <w:left w:val="none" w:sz="0" w:space="0" w:color="auto"/>
                <w:bottom w:val="none" w:sz="0" w:space="0" w:color="auto"/>
                <w:right w:val="none" w:sz="0" w:space="0" w:color="auto"/>
              </w:divBdr>
            </w:div>
            <w:div w:id="1387684674">
              <w:marLeft w:val="0"/>
              <w:marRight w:val="0"/>
              <w:marTop w:val="0"/>
              <w:marBottom w:val="0"/>
              <w:divBdr>
                <w:top w:val="none" w:sz="0" w:space="0" w:color="auto"/>
                <w:left w:val="none" w:sz="0" w:space="0" w:color="auto"/>
                <w:bottom w:val="none" w:sz="0" w:space="0" w:color="auto"/>
                <w:right w:val="none" w:sz="0" w:space="0" w:color="auto"/>
              </w:divBdr>
            </w:div>
            <w:div w:id="78212230">
              <w:marLeft w:val="0"/>
              <w:marRight w:val="0"/>
              <w:marTop w:val="0"/>
              <w:marBottom w:val="0"/>
              <w:divBdr>
                <w:top w:val="none" w:sz="0" w:space="0" w:color="auto"/>
                <w:left w:val="none" w:sz="0" w:space="0" w:color="auto"/>
                <w:bottom w:val="none" w:sz="0" w:space="0" w:color="auto"/>
                <w:right w:val="none" w:sz="0" w:space="0" w:color="auto"/>
              </w:divBdr>
            </w:div>
            <w:div w:id="33846508">
              <w:marLeft w:val="0"/>
              <w:marRight w:val="0"/>
              <w:marTop w:val="0"/>
              <w:marBottom w:val="0"/>
              <w:divBdr>
                <w:top w:val="none" w:sz="0" w:space="0" w:color="auto"/>
                <w:left w:val="none" w:sz="0" w:space="0" w:color="auto"/>
                <w:bottom w:val="none" w:sz="0" w:space="0" w:color="auto"/>
                <w:right w:val="none" w:sz="0" w:space="0" w:color="auto"/>
              </w:divBdr>
            </w:div>
            <w:div w:id="657418126">
              <w:marLeft w:val="0"/>
              <w:marRight w:val="0"/>
              <w:marTop w:val="0"/>
              <w:marBottom w:val="0"/>
              <w:divBdr>
                <w:top w:val="none" w:sz="0" w:space="0" w:color="auto"/>
                <w:left w:val="none" w:sz="0" w:space="0" w:color="auto"/>
                <w:bottom w:val="none" w:sz="0" w:space="0" w:color="auto"/>
                <w:right w:val="none" w:sz="0" w:space="0" w:color="auto"/>
              </w:divBdr>
            </w:div>
            <w:div w:id="1282767135">
              <w:marLeft w:val="0"/>
              <w:marRight w:val="0"/>
              <w:marTop w:val="0"/>
              <w:marBottom w:val="0"/>
              <w:divBdr>
                <w:top w:val="none" w:sz="0" w:space="0" w:color="auto"/>
                <w:left w:val="none" w:sz="0" w:space="0" w:color="auto"/>
                <w:bottom w:val="none" w:sz="0" w:space="0" w:color="auto"/>
                <w:right w:val="none" w:sz="0" w:space="0" w:color="auto"/>
              </w:divBdr>
            </w:div>
            <w:div w:id="1150829471">
              <w:marLeft w:val="0"/>
              <w:marRight w:val="0"/>
              <w:marTop w:val="0"/>
              <w:marBottom w:val="0"/>
              <w:divBdr>
                <w:top w:val="none" w:sz="0" w:space="0" w:color="auto"/>
                <w:left w:val="none" w:sz="0" w:space="0" w:color="auto"/>
                <w:bottom w:val="none" w:sz="0" w:space="0" w:color="auto"/>
                <w:right w:val="none" w:sz="0" w:space="0" w:color="auto"/>
              </w:divBdr>
            </w:div>
            <w:div w:id="1398896946">
              <w:marLeft w:val="0"/>
              <w:marRight w:val="0"/>
              <w:marTop w:val="0"/>
              <w:marBottom w:val="0"/>
              <w:divBdr>
                <w:top w:val="none" w:sz="0" w:space="0" w:color="auto"/>
                <w:left w:val="none" w:sz="0" w:space="0" w:color="auto"/>
                <w:bottom w:val="none" w:sz="0" w:space="0" w:color="auto"/>
                <w:right w:val="none" w:sz="0" w:space="0" w:color="auto"/>
              </w:divBdr>
            </w:div>
            <w:div w:id="747312588">
              <w:marLeft w:val="0"/>
              <w:marRight w:val="0"/>
              <w:marTop w:val="0"/>
              <w:marBottom w:val="0"/>
              <w:divBdr>
                <w:top w:val="none" w:sz="0" w:space="0" w:color="auto"/>
                <w:left w:val="none" w:sz="0" w:space="0" w:color="auto"/>
                <w:bottom w:val="none" w:sz="0" w:space="0" w:color="auto"/>
                <w:right w:val="none" w:sz="0" w:space="0" w:color="auto"/>
              </w:divBdr>
            </w:div>
            <w:div w:id="963385700">
              <w:marLeft w:val="0"/>
              <w:marRight w:val="0"/>
              <w:marTop w:val="0"/>
              <w:marBottom w:val="0"/>
              <w:divBdr>
                <w:top w:val="none" w:sz="0" w:space="0" w:color="auto"/>
                <w:left w:val="none" w:sz="0" w:space="0" w:color="auto"/>
                <w:bottom w:val="none" w:sz="0" w:space="0" w:color="auto"/>
                <w:right w:val="none" w:sz="0" w:space="0" w:color="auto"/>
              </w:divBdr>
            </w:div>
            <w:div w:id="662440778">
              <w:marLeft w:val="0"/>
              <w:marRight w:val="0"/>
              <w:marTop w:val="0"/>
              <w:marBottom w:val="0"/>
              <w:divBdr>
                <w:top w:val="none" w:sz="0" w:space="0" w:color="auto"/>
                <w:left w:val="none" w:sz="0" w:space="0" w:color="auto"/>
                <w:bottom w:val="none" w:sz="0" w:space="0" w:color="auto"/>
                <w:right w:val="none" w:sz="0" w:space="0" w:color="auto"/>
              </w:divBdr>
            </w:div>
            <w:div w:id="815685551">
              <w:marLeft w:val="0"/>
              <w:marRight w:val="0"/>
              <w:marTop w:val="0"/>
              <w:marBottom w:val="0"/>
              <w:divBdr>
                <w:top w:val="none" w:sz="0" w:space="0" w:color="auto"/>
                <w:left w:val="none" w:sz="0" w:space="0" w:color="auto"/>
                <w:bottom w:val="none" w:sz="0" w:space="0" w:color="auto"/>
                <w:right w:val="none" w:sz="0" w:space="0" w:color="auto"/>
              </w:divBdr>
            </w:div>
            <w:div w:id="1649163897">
              <w:marLeft w:val="0"/>
              <w:marRight w:val="0"/>
              <w:marTop w:val="0"/>
              <w:marBottom w:val="0"/>
              <w:divBdr>
                <w:top w:val="none" w:sz="0" w:space="0" w:color="auto"/>
                <w:left w:val="none" w:sz="0" w:space="0" w:color="auto"/>
                <w:bottom w:val="none" w:sz="0" w:space="0" w:color="auto"/>
                <w:right w:val="none" w:sz="0" w:space="0" w:color="auto"/>
              </w:divBdr>
            </w:div>
            <w:div w:id="1038892264">
              <w:marLeft w:val="0"/>
              <w:marRight w:val="0"/>
              <w:marTop w:val="0"/>
              <w:marBottom w:val="0"/>
              <w:divBdr>
                <w:top w:val="none" w:sz="0" w:space="0" w:color="auto"/>
                <w:left w:val="none" w:sz="0" w:space="0" w:color="auto"/>
                <w:bottom w:val="none" w:sz="0" w:space="0" w:color="auto"/>
                <w:right w:val="none" w:sz="0" w:space="0" w:color="auto"/>
              </w:divBdr>
            </w:div>
            <w:div w:id="574822831">
              <w:marLeft w:val="0"/>
              <w:marRight w:val="0"/>
              <w:marTop w:val="0"/>
              <w:marBottom w:val="0"/>
              <w:divBdr>
                <w:top w:val="none" w:sz="0" w:space="0" w:color="auto"/>
                <w:left w:val="none" w:sz="0" w:space="0" w:color="auto"/>
                <w:bottom w:val="none" w:sz="0" w:space="0" w:color="auto"/>
                <w:right w:val="none" w:sz="0" w:space="0" w:color="auto"/>
              </w:divBdr>
            </w:div>
            <w:div w:id="1814525237">
              <w:marLeft w:val="0"/>
              <w:marRight w:val="0"/>
              <w:marTop w:val="0"/>
              <w:marBottom w:val="0"/>
              <w:divBdr>
                <w:top w:val="none" w:sz="0" w:space="0" w:color="auto"/>
                <w:left w:val="none" w:sz="0" w:space="0" w:color="auto"/>
                <w:bottom w:val="none" w:sz="0" w:space="0" w:color="auto"/>
                <w:right w:val="none" w:sz="0" w:space="0" w:color="auto"/>
              </w:divBdr>
            </w:div>
            <w:div w:id="461314842">
              <w:marLeft w:val="0"/>
              <w:marRight w:val="0"/>
              <w:marTop w:val="0"/>
              <w:marBottom w:val="0"/>
              <w:divBdr>
                <w:top w:val="none" w:sz="0" w:space="0" w:color="auto"/>
                <w:left w:val="none" w:sz="0" w:space="0" w:color="auto"/>
                <w:bottom w:val="none" w:sz="0" w:space="0" w:color="auto"/>
                <w:right w:val="none" w:sz="0" w:space="0" w:color="auto"/>
              </w:divBdr>
            </w:div>
            <w:div w:id="999967583">
              <w:marLeft w:val="0"/>
              <w:marRight w:val="0"/>
              <w:marTop w:val="0"/>
              <w:marBottom w:val="0"/>
              <w:divBdr>
                <w:top w:val="none" w:sz="0" w:space="0" w:color="auto"/>
                <w:left w:val="none" w:sz="0" w:space="0" w:color="auto"/>
                <w:bottom w:val="none" w:sz="0" w:space="0" w:color="auto"/>
                <w:right w:val="none" w:sz="0" w:space="0" w:color="auto"/>
              </w:divBdr>
            </w:div>
            <w:div w:id="662010942">
              <w:marLeft w:val="0"/>
              <w:marRight w:val="0"/>
              <w:marTop w:val="0"/>
              <w:marBottom w:val="0"/>
              <w:divBdr>
                <w:top w:val="none" w:sz="0" w:space="0" w:color="auto"/>
                <w:left w:val="none" w:sz="0" w:space="0" w:color="auto"/>
                <w:bottom w:val="none" w:sz="0" w:space="0" w:color="auto"/>
                <w:right w:val="none" w:sz="0" w:space="0" w:color="auto"/>
              </w:divBdr>
            </w:div>
            <w:div w:id="242297981">
              <w:marLeft w:val="0"/>
              <w:marRight w:val="0"/>
              <w:marTop w:val="0"/>
              <w:marBottom w:val="0"/>
              <w:divBdr>
                <w:top w:val="none" w:sz="0" w:space="0" w:color="auto"/>
                <w:left w:val="none" w:sz="0" w:space="0" w:color="auto"/>
                <w:bottom w:val="none" w:sz="0" w:space="0" w:color="auto"/>
                <w:right w:val="none" w:sz="0" w:space="0" w:color="auto"/>
              </w:divBdr>
            </w:div>
            <w:div w:id="1270965303">
              <w:marLeft w:val="0"/>
              <w:marRight w:val="0"/>
              <w:marTop w:val="0"/>
              <w:marBottom w:val="0"/>
              <w:divBdr>
                <w:top w:val="none" w:sz="0" w:space="0" w:color="auto"/>
                <w:left w:val="none" w:sz="0" w:space="0" w:color="auto"/>
                <w:bottom w:val="none" w:sz="0" w:space="0" w:color="auto"/>
                <w:right w:val="none" w:sz="0" w:space="0" w:color="auto"/>
              </w:divBdr>
            </w:div>
            <w:div w:id="1025667519">
              <w:marLeft w:val="0"/>
              <w:marRight w:val="0"/>
              <w:marTop w:val="0"/>
              <w:marBottom w:val="0"/>
              <w:divBdr>
                <w:top w:val="none" w:sz="0" w:space="0" w:color="auto"/>
                <w:left w:val="none" w:sz="0" w:space="0" w:color="auto"/>
                <w:bottom w:val="none" w:sz="0" w:space="0" w:color="auto"/>
                <w:right w:val="none" w:sz="0" w:space="0" w:color="auto"/>
              </w:divBdr>
            </w:div>
            <w:div w:id="1504053292">
              <w:marLeft w:val="0"/>
              <w:marRight w:val="0"/>
              <w:marTop w:val="0"/>
              <w:marBottom w:val="0"/>
              <w:divBdr>
                <w:top w:val="none" w:sz="0" w:space="0" w:color="auto"/>
                <w:left w:val="none" w:sz="0" w:space="0" w:color="auto"/>
                <w:bottom w:val="none" w:sz="0" w:space="0" w:color="auto"/>
                <w:right w:val="none" w:sz="0" w:space="0" w:color="auto"/>
              </w:divBdr>
            </w:div>
            <w:div w:id="220020599">
              <w:marLeft w:val="0"/>
              <w:marRight w:val="0"/>
              <w:marTop w:val="0"/>
              <w:marBottom w:val="0"/>
              <w:divBdr>
                <w:top w:val="none" w:sz="0" w:space="0" w:color="auto"/>
                <w:left w:val="none" w:sz="0" w:space="0" w:color="auto"/>
                <w:bottom w:val="none" w:sz="0" w:space="0" w:color="auto"/>
                <w:right w:val="none" w:sz="0" w:space="0" w:color="auto"/>
              </w:divBdr>
            </w:div>
            <w:div w:id="1291548461">
              <w:marLeft w:val="0"/>
              <w:marRight w:val="0"/>
              <w:marTop w:val="0"/>
              <w:marBottom w:val="0"/>
              <w:divBdr>
                <w:top w:val="none" w:sz="0" w:space="0" w:color="auto"/>
                <w:left w:val="none" w:sz="0" w:space="0" w:color="auto"/>
                <w:bottom w:val="none" w:sz="0" w:space="0" w:color="auto"/>
                <w:right w:val="none" w:sz="0" w:space="0" w:color="auto"/>
              </w:divBdr>
            </w:div>
            <w:div w:id="629432339">
              <w:marLeft w:val="0"/>
              <w:marRight w:val="0"/>
              <w:marTop w:val="0"/>
              <w:marBottom w:val="0"/>
              <w:divBdr>
                <w:top w:val="none" w:sz="0" w:space="0" w:color="auto"/>
                <w:left w:val="none" w:sz="0" w:space="0" w:color="auto"/>
                <w:bottom w:val="none" w:sz="0" w:space="0" w:color="auto"/>
                <w:right w:val="none" w:sz="0" w:space="0" w:color="auto"/>
              </w:divBdr>
            </w:div>
            <w:div w:id="1333727042">
              <w:marLeft w:val="0"/>
              <w:marRight w:val="0"/>
              <w:marTop w:val="0"/>
              <w:marBottom w:val="0"/>
              <w:divBdr>
                <w:top w:val="none" w:sz="0" w:space="0" w:color="auto"/>
                <w:left w:val="none" w:sz="0" w:space="0" w:color="auto"/>
                <w:bottom w:val="none" w:sz="0" w:space="0" w:color="auto"/>
                <w:right w:val="none" w:sz="0" w:space="0" w:color="auto"/>
              </w:divBdr>
            </w:div>
            <w:div w:id="1932856715">
              <w:marLeft w:val="0"/>
              <w:marRight w:val="0"/>
              <w:marTop w:val="0"/>
              <w:marBottom w:val="0"/>
              <w:divBdr>
                <w:top w:val="none" w:sz="0" w:space="0" w:color="auto"/>
                <w:left w:val="none" w:sz="0" w:space="0" w:color="auto"/>
                <w:bottom w:val="none" w:sz="0" w:space="0" w:color="auto"/>
                <w:right w:val="none" w:sz="0" w:space="0" w:color="auto"/>
              </w:divBdr>
            </w:div>
            <w:div w:id="112097766">
              <w:marLeft w:val="0"/>
              <w:marRight w:val="0"/>
              <w:marTop w:val="0"/>
              <w:marBottom w:val="0"/>
              <w:divBdr>
                <w:top w:val="none" w:sz="0" w:space="0" w:color="auto"/>
                <w:left w:val="none" w:sz="0" w:space="0" w:color="auto"/>
                <w:bottom w:val="none" w:sz="0" w:space="0" w:color="auto"/>
                <w:right w:val="none" w:sz="0" w:space="0" w:color="auto"/>
              </w:divBdr>
            </w:div>
            <w:div w:id="551580110">
              <w:marLeft w:val="0"/>
              <w:marRight w:val="0"/>
              <w:marTop w:val="0"/>
              <w:marBottom w:val="0"/>
              <w:divBdr>
                <w:top w:val="none" w:sz="0" w:space="0" w:color="auto"/>
                <w:left w:val="none" w:sz="0" w:space="0" w:color="auto"/>
                <w:bottom w:val="none" w:sz="0" w:space="0" w:color="auto"/>
                <w:right w:val="none" w:sz="0" w:space="0" w:color="auto"/>
              </w:divBdr>
            </w:div>
            <w:div w:id="255673091">
              <w:marLeft w:val="0"/>
              <w:marRight w:val="0"/>
              <w:marTop w:val="0"/>
              <w:marBottom w:val="0"/>
              <w:divBdr>
                <w:top w:val="none" w:sz="0" w:space="0" w:color="auto"/>
                <w:left w:val="none" w:sz="0" w:space="0" w:color="auto"/>
                <w:bottom w:val="none" w:sz="0" w:space="0" w:color="auto"/>
                <w:right w:val="none" w:sz="0" w:space="0" w:color="auto"/>
              </w:divBdr>
            </w:div>
            <w:div w:id="1409840022">
              <w:marLeft w:val="0"/>
              <w:marRight w:val="0"/>
              <w:marTop w:val="0"/>
              <w:marBottom w:val="0"/>
              <w:divBdr>
                <w:top w:val="none" w:sz="0" w:space="0" w:color="auto"/>
                <w:left w:val="none" w:sz="0" w:space="0" w:color="auto"/>
                <w:bottom w:val="none" w:sz="0" w:space="0" w:color="auto"/>
                <w:right w:val="none" w:sz="0" w:space="0" w:color="auto"/>
              </w:divBdr>
            </w:div>
            <w:div w:id="1928611343">
              <w:marLeft w:val="0"/>
              <w:marRight w:val="0"/>
              <w:marTop w:val="0"/>
              <w:marBottom w:val="0"/>
              <w:divBdr>
                <w:top w:val="none" w:sz="0" w:space="0" w:color="auto"/>
                <w:left w:val="none" w:sz="0" w:space="0" w:color="auto"/>
                <w:bottom w:val="none" w:sz="0" w:space="0" w:color="auto"/>
                <w:right w:val="none" w:sz="0" w:space="0" w:color="auto"/>
              </w:divBdr>
            </w:div>
            <w:div w:id="1072584573">
              <w:marLeft w:val="0"/>
              <w:marRight w:val="0"/>
              <w:marTop w:val="0"/>
              <w:marBottom w:val="0"/>
              <w:divBdr>
                <w:top w:val="none" w:sz="0" w:space="0" w:color="auto"/>
                <w:left w:val="none" w:sz="0" w:space="0" w:color="auto"/>
                <w:bottom w:val="none" w:sz="0" w:space="0" w:color="auto"/>
                <w:right w:val="none" w:sz="0" w:space="0" w:color="auto"/>
              </w:divBdr>
            </w:div>
            <w:div w:id="2117828403">
              <w:marLeft w:val="0"/>
              <w:marRight w:val="0"/>
              <w:marTop w:val="0"/>
              <w:marBottom w:val="0"/>
              <w:divBdr>
                <w:top w:val="none" w:sz="0" w:space="0" w:color="auto"/>
                <w:left w:val="none" w:sz="0" w:space="0" w:color="auto"/>
                <w:bottom w:val="none" w:sz="0" w:space="0" w:color="auto"/>
                <w:right w:val="none" w:sz="0" w:space="0" w:color="auto"/>
              </w:divBdr>
            </w:div>
            <w:div w:id="87239897">
              <w:marLeft w:val="0"/>
              <w:marRight w:val="0"/>
              <w:marTop w:val="0"/>
              <w:marBottom w:val="0"/>
              <w:divBdr>
                <w:top w:val="none" w:sz="0" w:space="0" w:color="auto"/>
                <w:left w:val="none" w:sz="0" w:space="0" w:color="auto"/>
                <w:bottom w:val="none" w:sz="0" w:space="0" w:color="auto"/>
                <w:right w:val="none" w:sz="0" w:space="0" w:color="auto"/>
              </w:divBdr>
            </w:div>
            <w:div w:id="689648084">
              <w:marLeft w:val="0"/>
              <w:marRight w:val="0"/>
              <w:marTop w:val="0"/>
              <w:marBottom w:val="0"/>
              <w:divBdr>
                <w:top w:val="none" w:sz="0" w:space="0" w:color="auto"/>
                <w:left w:val="none" w:sz="0" w:space="0" w:color="auto"/>
                <w:bottom w:val="none" w:sz="0" w:space="0" w:color="auto"/>
                <w:right w:val="none" w:sz="0" w:space="0" w:color="auto"/>
              </w:divBdr>
            </w:div>
            <w:div w:id="77891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283889">
      <w:bodyDiv w:val="1"/>
      <w:marLeft w:val="0"/>
      <w:marRight w:val="0"/>
      <w:marTop w:val="0"/>
      <w:marBottom w:val="0"/>
      <w:divBdr>
        <w:top w:val="none" w:sz="0" w:space="0" w:color="auto"/>
        <w:left w:val="none" w:sz="0" w:space="0" w:color="auto"/>
        <w:bottom w:val="none" w:sz="0" w:space="0" w:color="auto"/>
        <w:right w:val="none" w:sz="0" w:space="0" w:color="auto"/>
      </w:divBdr>
    </w:div>
    <w:div w:id="1761221179">
      <w:bodyDiv w:val="1"/>
      <w:marLeft w:val="0"/>
      <w:marRight w:val="0"/>
      <w:marTop w:val="0"/>
      <w:marBottom w:val="0"/>
      <w:divBdr>
        <w:top w:val="none" w:sz="0" w:space="0" w:color="auto"/>
        <w:left w:val="none" w:sz="0" w:space="0" w:color="auto"/>
        <w:bottom w:val="none" w:sz="0" w:space="0" w:color="auto"/>
        <w:right w:val="none" w:sz="0" w:space="0" w:color="auto"/>
      </w:divBdr>
    </w:div>
    <w:div w:id="1896311896">
      <w:bodyDiv w:val="1"/>
      <w:marLeft w:val="0"/>
      <w:marRight w:val="0"/>
      <w:marTop w:val="0"/>
      <w:marBottom w:val="0"/>
      <w:divBdr>
        <w:top w:val="none" w:sz="0" w:space="0" w:color="auto"/>
        <w:left w:val="none" w:sz="0" w:space="0" w:color="auto"/>
        <w:bottom w:val="none" w:sz="0" w:space="0" w:color="auto"/>
        <w:right w:val="none" w:sz="0" w:space="0" w:color="auto"/>
      </w:divBdr>
    </w:div>
    <w:div w:id="1905870869">
      <w:bodyDiv w:val="1"/>
      <w:marLeft w:val="0"/>
      <w:marRight w:val="0"/>
      <w:marTop w:val="0"/>
      <w:marBottom w:val="0"/>
      <w:divBdr>
        <w:top w:val="none" w:sz="0" w:space="0" w:color="auto"/>
        <w:left w:val="none" w:sz="0" w:space="0" w:color="auto"/>
        <w:bottom w:val="none" w:sz="0" w:space="0" w:color="auto"/>
        <w:right w:val="none" w:sz="0" w:space="0" w:color="auto"/>
      </w:divBdr>
    </w:div>
    <w:div w:id="2000376870">
      <w:bodyDiv w:val="1"/>
      <w:marLeft w:val="0"/>
      <w:marRight w:val="0"/>
      <w:marTop w:val="0"/>
      <w:marBottom w:val="0"/>
      <w:divBdr>
        <w:top w:val="none" w:sz="0" w:space="0" w:color="auto"/>
        <w:left w:val="none" w:sz="0" w:space="0" w:color="auto"/>
        <w:bottom w:val="none" w:sz="0" w:space="0" w:color="auto"/>
        <w:right w:val="none" w:sz="0" w:space="0" w:color="auto"/>
      </w:divBdr>
    </w:div>
    <w:div w:id="2107074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113</Pages>
  <Words>16126</Words>
  <Characters>100220</Characters>
  <Application>Microsoft Office Word</Application>
  <DocSecurity>0</DocSecurity>
  <Lines>2729</Lines>
  <Paragraphs>2499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One-Punch Investments LLC</dc:creator>
  <cp:keywords/>
  <dc:description/>
  <cp:lastModifiedBy>One-Punch Investments LLC</cp:lastModifiedBy>
  <cp:revision>3</cp:revision>
  <dcterms:created xsi:type="dcterms:W3CDTF">2025-07-31T04:39:00Z</dcterms:created>
  <dcterms:modified xsi:type="dcterms:W3CDTF">2025-07-31T09:16:00Z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789bbfb6-5fdc-4f45-a3ec-479b5e3c21e7</vt:lpwstr>
  </property>
</Properties>
</file>