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0E62F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You are assisting with a college-level project on generative AI implementation in </w:t>
      </w:r>
    </w:p>
    <w:p w14:paraId="612B6653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a call center environment. Your task is to help develop </w:t>
      </w:r>
      <w:proofErr w:type="gramStart"/>
      <w:r w:rsidRPr="00E46865">
        <w:rPr>
          <w:rFonts w:ascii="Times New Roman" w:hAnsi="Times New Roman" w:cs="Times New Roman"/>
          <w:sz w:val="24"/>
          <w:szCs w:val="24"/>
        </w:rPr>
        <w:t>a comprehensive</w:t>
      </w:r>
      <w:proofErr w:type="gramEnd"/>
      <w:r w:rsidRPr="00E4686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46865">
        <w:rPr>
          <w:rFonts w:ascii="Times New Roman" w:hAnsi="Times New Roman" w:cs="Times New Roman"/>
          <w:sz w:val="24"/>
          <w:szCs w:val="24"/>
        </w:rPr>
        <w:t>written</w:t>
      </w:r>
      <w:proofErr w:type="gramEnd"/>
      <w:r w:rsidRPr="00E468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016268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recommendation that demonstrates mastery of three core competencies:</w:t>
      </w:r>
    </w:p>
    <w:p w14:paraId="25290AF9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3296A81B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1. Communicate concepts, misconceptions, and applications of AI to an audience</w:t>
      </w:r>
    </w:p>
    <w:p w14:paraId="58BBEFBF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2. Assess generative AI tools for practical applications</w:t>
      </w:r>
    </w:p>
    <w:p w14:paraId="3CE9475B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3. Apply principles of Responsible AI to the assessment of AI technology</w:t>
      </w:r>
    </w:p>
    <w:p w14:paraId="5C634726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67AD5585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SCENARIO CONTEXT:</w:t>
      </w:r>
    </w:p>
    <w:p w14:paraId="7FB6AB8D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You work in a call center that handles technical support for several software </w:t>
      </w:r>
    </w:p>
    <w:p w14:paraId="1DE03111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applications. The organization faces three operational challenges:</w:t>
      </w:r>
    </w:p>
    <w:p w14:paraId="3CC721EF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Scheduling adequate coverage to match call volume demand</w:t>
      </w:r>
    </w:p>
    <w:p w14:paraId="3E6D8F9D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Managing difficult conversations with angry or frustrated customers</w:t>
      </w:r>
    </w:p>
    <w:p w14:paraId="0C2B3FF2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- Insufficient time to train employees </w:t>
      </w:r>
      <w:proofErr w:type="gramStart"/>
      <w:r w:rsidRPr="00E46865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E46865">
        <w:rPr>
          <w:rFonts w:ascii="Times New Roman" w:hAnsi="Times New Roman" w:cs="Times New Roman"/>
          <w:sz w:val="24"/>
          <w:szCs w:val="24"/>
        </w:rPr>
        <w:t xml:space="preserve"> frequent technical updates from manufacturers</w:t>
      </w:r>
    </w:p>
    <w:p w14:paraId="7240EC72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3FBBC0D5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Additionally, your coworkers have expressed three specific concerns about AI adoption:</w:t>
      </w:r>
    </w:p>
    <w:p w14:paraId="20E1891E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- Concern #1: Giving generative AI access to proprietary information (user manuals, </w:t>
      </w:r>
    </w:p>
    <w:p w14:paraId="0756004B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technical documentation, internal processes)</w:t>
      </w:r>
    </w:p>
    <w:p w14:paraId="09560029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Concern #2: Job displacement and role elimination</w:t>
      </w:r>
    </w:p>
    <w:p w14:paraId="4350E03D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Concern #3: Decrease in quality of service to customers</w:t>
      </w:r>
    </w:p>
    <w:p w14:paraId="10B7589C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64CF00FB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YOUR TASK - Create a professional written recommendation (500-1,000 words) structured </w:t>
      </w:r>
    </w:p>
    <w:p w14:paraId="746592BE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in THREE PARTS:</w:t>
      </w:r>
    </w:p>
    <w:p w14:paraId="77BB82FF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6F9D7A21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---</w:t>
      </w:r>
    </w:p>
    <w:p w14:paraId="076329D2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02480B13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46865">
        <w:rPr>
          <w:rFonts w:ascii="Times New Roman" w:hAnsi="Times New Roman" w:cs="Times New Roman"/>
          <w:sz w:val="24"/>
          <w:szCs w:val="24"/>
        </w:rPr>
        <w:t>PART</w:t>
      </w:r>
      <w:proofErr w:type="gramEnd"/>
      <w:r w:rsidRPr="00E46865">
        <w:rPr>
          <w:rFonts w:ascii="Times New Roman" w:hAnsi="Times New Roman" w:cs="Times New Roman"/>
          <w:sz w:val="24"/>
          <w:szCs w:val="24"/>
        </w:rPr>
        <w:t xml:space="preserve"> ONE: INTRODUCTION</w:t>
      </w:r>
    </w:p>
    <w:p w14:paraId="20DD8AB5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Develop a compelling introduction that addresses the following:</w:t>
      </w:r>
    </w:p>
    <w:p w14:paraId="6E1EFB13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3592F706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A) Value of AI in This Context</w:t>
      </w:r>
    </w:p>
    <w:p w14:paraId="621B630A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Explain how generative AI could address each of the three operational challenges</w:t>
      </w:r>
    </w:p>
    <w:p w14:paraId="4FB369DF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Be specific about practical applications (e.g., what would AI </w:t>
      </w:r>
      <w:proofErr w:type="gramStart"/>
      <w:r w:rsidRPr="00E46865">
        <w:rPr>
          <w:rFonts w:ascii="Times New Roman" w:hAnsi="Times New Roman" w:cs="Times New Roman"/>
          <w:sz w:val="24"/>
          <w:szCs w:val="24"/>
        </w:rPr>
        <w:t>actually DO</w:t>
      </w:r>
      <w:proofErr w:type="gramEnd"/>
      <w:r w:rsidRPr="00E46865">
        <w:rPr>
          <w:rFonts w:ascii="Times New Roman" w:hAnsi="Times New Roman" w:cs="Times New Roman"/>
          <w:sz w:val="24"/>
          <w:szCs w:val="24"/>
        </w:rPr>
        <w:t>?)</w:t>
      </w:r>
    </w:p>
    <w:p w14:paraId="30F177CA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Quantify or describe organizational benefits (e.g., "reduced time </w:t>
      </w:r>
      <w:proofErr w:type="gramStart"/>
      <w:r w:rsidRPr="00E46865">
        <w:rPr>
          <w:rFonts w:ascii="Times New Roman" w:hAnsi="Times New Roman" w:cs="Times New Roman"/>
          <w:sz w:val="24"/>
          <w:szCs w:val="24"/>
        </w:rPr>
        <w:t>searching</w:t>
      </w:r>
      <w:proofErr w:type="gramEnd"/>
      <w:r w:rsidRPr="00E468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8D49D0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  documentation," "improved first-call resolution," "faster onboarding")</w:t>
      </w:r>
    </w:p>
    <w:p w14:paraId="59558AB3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41B6E293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B) Problem Identification</w:t>
      </w:r>
    </w:p>
    <w:p w14:paraId="201EEA4F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Clearly identify the three specific operational problems</w:t>
      </w:r>
    </w:p>
    <w:p w14:paraId="5D0FA86C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Explain how AI could be applied to each</w:t>
      </w:r>
    </w:p>
    <w:p w14:paraId="3CBD1B44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Demonstrate that you understand the nuance (AI enhances, not replaces)</w:t>
      </w:r>
    </w:p>
    <w:p w14:paraId="3DCBC5FC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4D773CEC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C) Tool Justification</w:t>
      </w:r>
    </w:p>
    <w:p w14:paraId="7269048B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Select specific generative AI tools appropriate for this scenario</w:t>
      </w:r>
    </w:p>
    <w:p w14:paraId="41E04E65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Consider: AI models (Claude, ChatGPT), workforce management platforms </w:t>
      </w:r>
    </w:p>
    <w:p w14:paraId="552C42F2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  (Deputy, Forecast), knowledge base systems (Pinecone), and any </w:t>
      </w:r>
      <w:proofErr w:type="gramStart"/>
      <w:r w:rsidRPr="00E46865">
        <w:rPr>
          <w:rFonts w:ascii="Times New Roman" w:hAnsi="Times New Roman" w:cs="Times New Roman"/>
          <w:sz w:val="24"/>
          <w:szCs w:val="24"/>
        </w:rPr>
        <w:t>others</w:t>
      </w:r>
      <w:proofErr w:type="gramEnd"/>
      <w:r w:rsidRPr="00E46865">
        <w:rPr>
          <w:rFonts w:ascii="Times New Roman" w:hAnsi="Times New Roman" w:cs="Times New Roman"/>
          <w:sz w:val="24"/>
          <w:szCs w:val="24"/>
        </w:rPr>
        <w:t xml:space="preserve"> relevant</w:t>
      </w:r>
    </w:p>
    <w:p w14:paraId="1E1117FB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Justify each selection by explaining:</w:t>
      </w:r>
    </w:p>
    <w:p w14:paraId="10D1B866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  * What it does</w:t>
      </w:r>
    </w:p>
    <w:p w14:paraId="589BEE14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  * Why it's suitable for call center work</w:t>
      </w:r>
    </w:p>
    <w:p w14:paraId="71096AFA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  * How it addresses security/proprietary information concerns</w:t>
      </w:r>
    </w:p>
    <w:p w14:paraId="1159E060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  * Why you rejected alternatives (if applicable)</w:t>
      </w:r>
    </w:p>
    <w:p w14:paraId="4001778D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13542A4D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---</w:t>
      </w:r>
    </w:p>
    <w:p w14:paraId="1EE789CA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339DDE9A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PART TWO: PRACTICAL APPLICATIONS &amp; REFLECTION</w:t>
      </w:r>
    </w:p>
    <w:p w14:paraId="4A719A14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Develop two AI prompts and reflect deeply on the outputs.</w:t>
      </w:r>
    </w:p>
    <w:p w14:paraId="0330CCD5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022EB983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PROMPT A - Define AI for a Non-Technical Audience</w:t>
      </w:r>
    </w:p>
    <w:p w14:paraId="558F778F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Create a detailed prompt that would result in a 2-3 sentence definition of </w:t>
      </w:r>
    </w:p>
    <w:p w14:paraId="7BEA96C9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E46865">
        <w:rPr>
          <w:rFonts w:ascii="Times New Roman" w:hAnsi="Times New Roman" w:cs="Times New Roman"/>
          <w:sz w:val="24"/>
          <w:szCs w:val="24"/>
        </w:rPr>
        <w:t>artificial</w:t>
      </w:r>
      <w:proofErr w:type="gramEnd"/>
      <w:r w:rsidRPr="00E46865">
        <w:rPr>
          <w:rFonts w:ascii="Times New Roman" w:hAnsi="Times New Roman" w:cs="Times New Roman"/>
          <w:sz w:val="24"/>
          <w:szCs w:val="24"/>
        </w:rPr>
        <w:t xml:space="preserve"> intelligence </w:t>
      </w:r>
      <w:proofErr w:type="gramStart"/>
      <w:r w:rsidRPr="00E46865">
        <w:rPr>
          <w:rFonts w:ascii="Times New Roman" w:hAnsi="Times New Roman" w:cs="Times New Roman"/>
          <w:sz w:val="24"/>
          <w:szCs w:val="24"/>
        </w:rPr>
        <w:t>appropriate</w:t>
      </w:r>
      <w:proofErr w:type="gramEnd"/>
      <w:r w:rsidRPr="00E46865">
        <w:rPr>
          <w:rFonts w:ascii="Times New Roman" w:hAnsi="Times New Roman" w:cs="Times New Roman"/>
          <w:sz w:val="24"/>
          <w:szCs w:val="24"/>
        </w:rPr>
        <w:t xml:space="preserve"> for call center agents with limited technical </w:t>
      </w:r>
    </w:p>
    <w:p w14:paraId="71A7A084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background. The definition should:</w:t>
      </w:r>
    </w:p>
    <w:p w14:paraId="46C5DFC3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Use relatable analogies</w:t>
      </w:r>
    </w:p>
    <w:p w14:paraId="302626C4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Connect AI to their daily work</w:t>
      </w:r>
    </w:p>
    <w:p w14:paraId="42A9E866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Clarify that AI supports rather than replaces them</w:t>
      </w:r>
    </w:p>
    <w:p w14:paraId="0B455791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Avoid technical jargon</w:t>
      </w:r>
    </w:p>
    <w:p w14:paraId="7E3D063A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624D3E3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INCLUDE:</w:t>
      </w:r>
    </w:p>
    <w:p w14:paraId="4DE165D5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Your prompt verbatim</w:t>
      </w:r>
    </w:p>
    <w:p w14:paraId="5B0C8953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The resulting AI output</w:t>
      </w:r>
    </w:p>
    <w:p w14:paraId="0AFD130B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Reflection answering: Why is this definition effective? What makes it accurate?</w:t>
      </w:r>
    </w:p>
    <w:p w14:paraId="29D030F7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32F32E67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PROMPT B - Address Employee Concerns</w:t>
      </w:r>
    </w:p>
    <w:p w14:paraId="3647E183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Create a detailed prompt that would generate a thoughtful response addressing </w:t>
      </w:r>
    </w:p>
    <w:p w14:paraId="7EA32BFD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all THREE coworker concerns. The response should:</w:t>
      </w:r>
    </w:p>
    <w:p w14:paraId="54DB7B1A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Validate each concern as legitimate (not dismiss them)</w:t>
      </w:r>
    </w:p>
    <w:p w14:paraId="030E6765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Explain the actual risk honestly</w:t>
      </w:r>
    </w:p>
    <w:p w14:paraId="5AA14417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Describe concrete management strategies</w:t>
      </w:r>
    </w:p>
    <w:p w14:paraId="77BDFB40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Prioritize credibility over false reassurance</w:t>
      </w:r>
    </w:p>
    <w:p w14:paraId="4E5CAF60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4C0C9B8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INCLUDE:</w:t>
      </w:r>
    </w:p>
    <w:p w14:paraId="03077B81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Your prompt verbatim</w:t>
      </w:r>
    </w:p>
    <w:p w14:paraId="5119A74E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The resulting AI output (3-4 paragraphs, one per concern)</w:t>
      </w:r>
    </w:p>
    <w:p w14:paraId="603431F4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Structured reflection addressing:</w:t>
      </w:r>
    </w:p>
    <w:p w14:paraId="4D6D4D95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  * Which information is accurate?</w:t>
      </w:r>
    </w:p>
    <w:p w14:paraId="75463534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  * What would you want to fact-check? Why?</w:t>
      </w:r>
    </w:p>
    <w:p w14:paraId="2173F132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  * How would you revise it? (Be specific with examples)</w:t>
      </w:r>
    </w:p>
    <w:p w14:paraId="77F8D4D1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200944F9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---</w:t>
      </w:r>
    </w:p>
    <w:p w14:paraId="1EA7BF6E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24679091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PART THREE: RESPONSIBLE AI (CRITICAL - Often Overlooked)</w:t>
      </w:r>
    </w:p>
    <w:p w14:paraId="3421C798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This section demonstrates your understanding that AI implementation has </w:t>
      </w:r>
    </w:p>
    <w:p w14:paraId="0EF2DF8C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broader implications beyond operational efficiency.</w:t>
      </w:r>
    </w:p>
    <w:p w14:paraId="1676C2B9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6518E3E9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A) Risk Identification</w:t>
      </w:r>
    </w:p>
    <w:p w14:paraId="06EC3E09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Identify specific risks based on Responsible AI principles:</w:t>
      </w:r>
    </w:p>
    <w:p w14:paraId="30149153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Data security/privacy risks</w:t>
      </w:r>
    </w:p>
    <w:p w14:paraId="2017DD85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Model bias or fairness issues</w:t>
      </w:r>
    </w:p>
    <w:p w14:paraId="4E99EBEA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Transparency and explainability concerns</w:t>
      </w:r>
    </w:p>
    <w:p w14:paraId="01FC5D7B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Unintended consequences of automation</w:t>
      </w:r>
    </w:p>
    <w:p w14:paraId="499AF99F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9671C9C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For each risk, explain:</w:t>
      </w:r>
    </w:p>
    <w:p w14:paraId="63C160F7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What could go wrong?</w:t>
      </w:r>
    </w:p>
    <w:p w14:paraId="0CB1CAD6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Why is it a problem?</w:t>
      </w:r>
    </w:p>
    <w:p w14:paraId="1BBF24D3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How would you mitigate it?</w:t>
      </w:r>
    </w:p>
    <w:p w14:paraId="0EF46528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50D97357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B) Organizational Impacts</w:t>
      </w:r>
    </w:p>
    <w:p w14:paraId="412AB935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Analyze how AI introduction would change the organization:</w:t>
      </w:r>
    </w:p>
    <w:p w14:paraId="1F0FEF9C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How does the WORK change for agents? (Be specific about daily activities)</w:t>
      </w:r>
    </w:p>
    <w:p w14:paraId="416806D8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Who gets impacted? (Agents, supervisors, training teams, management, customers)</w:t>
      </w:r>
    </w:p>
    <w:p w14:paraId="4EDB57C5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What are the unintended consequences?</w:t>
      </w:r>
    </w:p>
    <w:p w14:paraId="4FC30F76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What needs to happen for successful implementation? (Training, policies, commitments)</w:t>
      </w:r>
    </w:p>
    <w:p w14:paraId="0934F51E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4FAC2BCE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C) Industry-Wide Implications</w:t>
      </w:r>
    </w:p>
    <w:p w14:paraId="1B19689D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Think macroscopically:</w:t>
      </w:r>
    </w:p>
    <w:p w14:paraId="38CEFC4B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If AI becomes standard practice in call centers industry-wide, what shifts occur?</w:t>
      </w:r>
    </w:p>
    <w:p w14:paraId="77B197FE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How might this affect the labor market for customer service workers?</w:t>
      </w:r>
    </w:p>
    <w:p w14:paraId="7320E7CD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What competitive dynamics emerge?</w:t>
      </w:r>
    </w:p>
    <w:p w14:paraId="50699F7A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Could this create unintended standardization or homogenization of service?</w:t>
      </w:r>
    </w:p>
    <w:p w14:paraId="7F17FCD5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What long-term societal implications exist?</w:t>
      </w:r>
    </w:p>
    <w:p w14:paraId="564B7EB3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294874AB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---</w:t>
      </w:r>
    </w:p>
    <w:p w14:paraId="5BB07D37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1CC0908F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STYLE &amp; QUALITY REQUIREMENTS:</w:t>
      </w:r>
    </w:p>
    <w:p w14:paraId="22766ECE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348598CC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Tone: Professional, college-level, evidence-based</w:t>
      </w:r>
    </w:p>
    <w:p w14:paraId="04439A49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Use specific examples rather than generalizations</w:t>
      </w:r>
    </w:p>
    <w:p w14:paraId="3082A3A2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Avoid hyperbole about AI ("it will change everything") or dismissiveness</w:t>
      </w:r>
    </w:p>
    <w:p w14:paraId="1ECC51C6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Acknowledge complexity and tradeoffs</w:t>
      </w:r>
    </w:p>
    <w:p w14:paraId="1F69DD31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Demonstrate critical thinking, not just acceptance of AI benefits</w:t>
      </w:r>
    </w:p>
    <w:p w14:paraId="3B57667C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23037A0A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Structure: Clear organization with logical flow</w:t>
      </w:r>
    </w:p>
    <w:p w14:paraId="576DA70D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Use section headers to guide reader</w:t>
      </w:r>
    </w:p>
    <w:p w14:paraId="24AE7A43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Each section should build on previous sections</w:t>
      </w:r>
    </w:p>
    <w:p w14:paraId="54951C54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Transitions should connect ideas</w:t>
      </w:r>
    </w:p>
    <w:p w14:paraId="776CA0FF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1D6958B7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Evidence: Ground claims in reasoning</w:t>
      </w:r>
    </w:p>
    <w:p w14:paraId="6D7D248B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- When making claims (e.g., "automation historically creates new roles"), </w:t>
      </w:r>
    </w:p>
    <w:p w14:paraId="74EFCDF2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acknowledge if you'd want to verify this</w:t>
      </w:r>
    </w:p>
    <w:p w14:paraId="2EBCBB05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Distinguish between evidence-based claims and speculative ones</w:t>
      </w:r>
    </w:p>
    <w:p w14:paraId="195F7D45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For concerns responses, use specific examples (not generic statements)</w:t>
      </w:r>
    </w:p>
    <w:p w14:paraId="7F557A5B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0D440167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Specificity: Concrete over abstract</w:t>
      </w:r>
    </w:p>
    <w:p w14:paraId="04F68824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Instead of: "training updates can be processed faster"</w:t>
      </w:r>
    </w:p>
    <w:p w14:paraId="00D177A4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- Use: "technical documentation that takes 2 weeks to summarize manually could </w:t>
      </w:r>
    </w:p>
    <w:p w14:paraId="7EE788A5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be converted to interactive modules in 2 days"</w:t>
      </w:r>
    </w:p>
    <w:p w14:paraId="13721962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1B4471C9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---</w:t>
      </w:r>
    </w:p>
    <w:p w14:paraId="2BCDF3CD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170ED9C4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CRITICAL REQUIREMENTS TO ADDRESS:</w:t>
      </w:r>
    </w:p>
    <w:p w14:paraId="2FC4E2F6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2F43B808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1. Your first Part One must include:</w:t>
      </w:r>
    </w:p>
    <w:p w14:paraId="53F7DB61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At least one sentence explaining why you chose specific AI tools over alternatives</w:t>
      </w:r>
    </w:p>
    <w:p w14:paraId="66A7F539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Clear explanation of how </w:t>
      </w:r>
      <w:proofErr w:type="gramStart"/>
      <w:r w:rsidRPr="00E46865">
        <w:rPr>
          <w:rFonts w:ascii="Times New Roman" w:hAnsi="Times New Roman" w:cs="Times New Roman"/>
          <w:sz w:val="24"/>
          <w:szCs w:val="24"/>
        </w:rPr>
        <w:t>on-premise</w:t>
      </w:r>
      <w:proofErr w:type="gramEnd"/>
      <w:r w:rsidRPr="00E46865">
        <w:rPr>
          <w:rFonts w:ascii="Times New Roman" w:hAnsi="Times New Roman" w:cs="Times New Roman"/>
          <w:sz w:val="24"/>
          <w:szCs w:val="24"/>
        </w:rPr>
        <w:t xml:space="preserve"> deployment mitigates data exposure concerns</w:t>
      </w:r>
    </w:p>
    <w:p w14:paraId="54777581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5E3C1FD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2. Your Part Two prompts must:</w:t>
      </w:r>
    </w:p>
    <w:p w14:paraId="0D95BE83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Be realistic (prompts you'd </w:t>
      </w:r>
      <w:proofErr w:type="gramStart"/>
      <w:r w:rsidRPr="00E46865">
        <w:rPr>
          <w:rFonts w:ascii="Times New Roman" w:hAnsi="Times New Roman" w:cs="Times New Roman"/>
          <w:sz w:val="24"/>
          <w:szCs w:val="24"/>
        </w:rPr>
        <w:t>actually give</w:t>
      </w:r>
      <w:proofErr w:type="gramEnd"/>
      <w:r w:rsidRPr="00E46865">
        <w:rPr>
          <w:rFonts w:ascii="Times New Roman" w:hAnsi="Times New Roman" w:cs="Times New Roman"/>
          <w:sz w:val="24"/>
          <w:szCs w:val="24"/>
        </w:rPr>
        <w:t xml:space="preserve"> to an AI tool)</w:t>
      </w:r>
    </w:p>
    <w:p w14:paraId="44BA5286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Include enough context and constraints for the AI to generate quality output</w:t>
      </w:r>
    </w:p>
    <w:p w14:paraId="3AFCBB97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</w:t>
      </w:r>
      <w:proofErr w:type="gramStart"/>
      <w:r w:rsidRPr="00E46865">
        <w:rPr>
          <w:rFonts w:ascii="Times New Roman" w:hAnsi="Times New Roman" w:cs="Times New Roman"/>
          <w:sz w:val="24"/>
          <w:szCs w:val="24"/>
        </w:rPr>
        <w:t>Demonstrate you understand</w:t>
      </w:r>
      <w:proofErr w:type="gramEnd"/>
      <w:r w:rsidRPr="00E46865">
        <w:rPr>
          <w:rFonts w:ascii="Times New Roman" w:hAnsi="Times New Roman" w:cs="Times New Roman"/>
          <w:sz w:val="24"/>
          <w:szCs w:val="24"/>
        </w:rPr>
        <w:t xml:space="preserve"> how prompt quality affects output quality</w:t>
      </w:r>
    </w:p>
    <w:p w14:paraId="0CB572B0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27FD93D2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3. Your Part Two reflection must:</w:t>
      </w:r>
    </w:p>
    <w:p w14:paraId="461C9683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Answer three specific questions: accuracy? what to fact-check? </w:t>
      </w:r>
      <w:proofErr w:type="gramStart"/>
      <w:r w:rsidRPr="00E46865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E46865">
        <w:rPr>
          <w:rFonts w:ascii="Times New Roman" w:hAnsi="Times New Roman" w:cs="Times New Roman"/>
          <w:sz w:val="24"/>
          <w:szCs w:val="24"/>
        </w:rPr>
        <w:t xml:space="preserve"> would </w:t>
      </w:r>
    </w:p>
    <w:p w14:paraId="51C6F468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  you revise?</w:t>
      </w:r>
    </w:p>
    <w:p w14:paraId="589B2B4C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Show evidence of critical evaluation (not just accepting outputs)</w:t>
      </w:r>
    </w:p>
    <w:p w14:paraId="53D8E391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Include at least one specific revision example</w:t>
      </w:r>
    </w:p>
    <w:p w14:paraId="429F0D2A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6AC8D5C7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4. Your Part Three must:</w:t>
      </w:r>
    </w:p>
    <w:p w14:paraId="35BE251C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NOT just list risks; explain why each is a problem</w:t>
      </w:r>
    </w:p>
    <w:p w14:paraId="5AA279B6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Address organizational impact on specific ROLES (not abstractions)</w:t>
      </w:r>
    </w:p>
    <w:p w14:paraId="26243374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Consider industry-wide effects, not just your organization</w:t>
      </w:r>
    </w:p>
    <w:p w14:paraId="55D6B80A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   - Demonstrate Responsible AI thinking</w:t>
      </w:r>
    </w:p>
    <w:p w14:paraId="295F3BBD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45838EE9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---</w:t>
      </w:r>
    </w:p>
    <w:p w14:paraId="630E64E6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3A41A6BE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OUTPUT FORMAT:</w:t>
      </w:r>
    </w:p>
    <w:p w14:paraId="03A6A30A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2AC96C35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Provide the complete recommendation as a college-level essay with:</w:t>
      </w:r>
    </w:p>
    <w:p w14:paraId="0C49023A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Clear section headers for Part One, Part Two, Part Three</w:t>
      </w:r>
    </w:p>
    <w:p w14:paraId="67E71DCB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Subsection headers within each part (as outlined above)</w:t>
      </w:r>
    </w:p>
    <w:p w14:paraId="286EF3D4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Professional, accessible prose</w:t>
      </w:r>
    </w:p>
    <w:p w14:paraId="438CC1E4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E46865">
        <w:rPr>
          <w:rFonts w:ascii="Times New Roman" w:hAnsi="Times New Roman" w:cs="Times New Roman"/>
          <w:sz w:val="24"/>
          <w:szCs w:val="24"/>
        </w:rPr>
        <w:t>500-1,000 word</w:t>
      </w:r>
      <w:proofErr w:type="gramEnd"/>
      <w:r w:rsidRPr="00E46865">
        <w:rPr>
          <w:rFonts w:ascii="Times New Roman" w:hAnsi="Times New Roman" w:cs="Times New Roman"/>
          <w:sz w:val="24"/>
          <w:szCs w:val="24"/>
        </w:rPr>
        <w:t xml:space="preserve"> total length (flexible if necessary for completeness)</w:t>
      </w:r>
    </w:p>
    <w:p w14:paraId="09F7124F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Include both your prompts AND the AI outputs in Part Two</w:t>
      </w:r>
    </w:p>
    <w:p w14:paraId="6686294D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Include your reflections integrated throughout</w:t>
      </w:r>
    </w:p>
    <w:p w14:paraId="43EB6F8D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3A234260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---</w:t>
      </w:r>
    </w:p>
    <w:p w14:paraId="75B621A8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6736207E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ADDITIONAL CONTEXT:</w:t>
      </w:r>
    </w:p>
    <w:p w14:paraId="2289625C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0B8F1C12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This project tests whether you can:</w:t>
      </w:r>
    </w:p>
    <w:p w14:paraId="0C349E4E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Identify real business problems where AI adds value</w:t>
      </w:r>
    </w:p>
    <w:p w14:paraId="59A9DFEA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Choose appropriate tools with justified reasoning</w:t>
      </w:r>
    </w:p>
    <w:p w14:paraId="64FFFC15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Collaborate effectively with AI tools</w:t>
      </w:r>
    </w:p>
    <w:p w14:paraId="4B7696EE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- Think critically about AI (not just acceptance)</w:t>
      </w:r>
    </w:p>
    <w:p w14:paraId="1F89187B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 xml:space="preserve">- Understand that </w:t>
      </w:r>
      <w:proofErr w:type="gramStart"/>
      <w:r w:rsidRPr="00E46865">
        <w:rPr>
          <w:rFonts w:ascii="Times New Roman" w:hAnsi="Times New Roman" w:cs="Times New Roman"/>
          <w:sz w:val="24"/>
          <w:szCs w:val="24"/>
        </w:rPr>
        <w:t>technology</w:t>
      </w:r>
      <w:proofErr w:type="gramEnd"/>
      <w:r w:rsidRPr="00E46865">
        <w:rPr>
          <w:rFonts w:ascii="Times New Roman" w:hAnsi="Times New Roman" w:cs="Times New Roman"/>
          <w:sz w:val="24"/>
          <w:szCs w:val="24"/>
        </w:rPr>
        <w:t xml:space="preserve"> implementation has human and societal dimensions</w:t>
      </w:r>
    </w:p>
    <w:p w14:paraId="697CEF5D" w14:textId="77777777" w:rsidR="00E46865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</w:p>
    <w:p w14:paraId="480D72A8" w14:textId="78F7A3F7" w:rsidR="00E96778" w:rsidRPr="00E46865" w:rsidRDefault="00E46865" w:rsidP="00E46865">
      <w:pPr>
        <w:rPr>
          <w:rFonts w:ascii="Times New Roman" w:hAnsi="Times New Roman" w:cs="Times New Roman"/>
          <w:sz w:val="24"/>
          <w:szCs w:val="24"/>
        </w:rPr>
      </w:pPr>
      <w:r w:rsidRPr="00E46865">
        <w:rPr>
          <w:rFonts w:ascii="Times New Roman" w:hAnsi="Times New Roman" w:cs="Times New Roman"/>
          <w:sz w:val="24"/>
          <w:szCs w:val="24"/>
        </w:rPr>
        <w:t>Your response should demonstrate all four of these capabilities.</w:t>
      </w:r>
    </w:p>
    <w:sectPr w:rsidR="00E96778" w:rsidRPr="00E46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865"/>
    <w:rsid w:val="0050790E"/>
    <w:rsid w:val="005918A7"/>
    <w:rsid w:val="00CC500B"/>
    <w:rsid w:val="00E21262"/>
    <w:rsid w:val="00E46865"/>
    <w:rsid w:val="00E9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930E5"/>
  <w15:chartTrackingRefBased/>
  <w15:docId w15:val="{521DECAE-62E6-4D76-8637-A38C04EB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8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8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8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8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8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8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One-Punch Investments LLC</dc:creator>
  <cp:keywords/>
  <dc:description/>
  <cp:lastModifiedBy>One-Punch Investments LLC</cp:lastModifiedBy>
  <cp:revision>2</cp:revision>
  <dcterms:created xsi:type="dcterms:W3CDTF">2026-02-22T17:30:00Z</dcterms:created>
  <dcterms:modified xsi:type="dcterms:W3CDTF">2026-02-22T17:30:00Z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ae9cdc59-1a5a-45ce-ae26-54644939be77</vt:lpwstr>
  </property>
</Properties>
</file>