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140D47E1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1459B819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CS 300 Data Structure Implementation Analysis</w:t>
      </w:r>
    </w:p>
    <w:p w14:paraId="50F8496F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Course Data Structure</w:t>
      </w:r>
    </w:p>
    <w:p w14:paraId="6026038F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Each course contains:</w:t>
      </w:r>
    </w:p>
    <w:p w14:paraId="2D6375CB" w14:textId="77777777" w:rsidR="00F86F2E" w:rsidRPr="00F86F2E" w:rsidRDefault="00F86F2E" w:rsidP="00F86F2E">
      <w:pPr>
        <w:numPr>
          <w:ilvl w:val="0"/>
          <w:numId w:val="2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courseNumber</w:t>
      </w:r>
      <w:r w:rsidRPr="00F86F2E">
        <w:rPr>
          <w:rFonts w:asciiTheme="minorHAnsi" w:eastAsiaTheme="minorEastAsia" w:hAnsiTheme="minorHAnsi" w:cstheme="minorBidi"/>
        </w:rPr>
        <w:t>: Unique identifier (e.g., "CSCI300")</w:t>
      </w:r>
    </w:p>
    <w:p w14:paraId="5BAAB55A" w14:textId="77777777" w:rsidR="00F86F2E" w:rsidRPr="00F86F2E" w:rsidRDefault="00F86F2E" w:rsidP="00F86F2E">
      <w:pPr>
        <w:numPr>
          <w:ilvl w:val="0"/>
          <w:numId w:val="2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name</w:t>
      </w:r>
      <w:r w:rsidRPr="00F86F2E">
        <w:rPr>
          <w:rFonts w:asciiTheme="minorHAnsi" w:eastAsiaTheme="minorEastAsia" w:hAnsiTheme="minorHAnsi" w:cstheme="minorBidi"/>
        </w:rPr>
        <w:t>: Course title (e.g., "Introduction to Algorithms")</w:t>
      </w:r>
    </w:p>
    <w:p w14:paraId="3EFC17E9" w14:textId="77777777" w:rsidR="00F86F2E" w:rsidRPr="00F86F2E" w:rsidRDefault="00F86F2E" w:rsidP="00F86F2E">
      <w:pPr>
        <w:numPr>
          <w:ilvl w:val="0"/>
          <w:numId w:val="2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prerequisites</w:t>
      </w:r>
      <w:r w:rsidRPr="00F86F2E">
        <w:rPr>
          <w:rFonts w:asciiTheme="minorHAnsi" w:eastAsiaTheme="minorEastAsia" w:hAnsiTheme="minorHAnsi" w:cstheme="minorBidi"/>
        </w:rPr>
        <w:t>: Vector/list of prerequisite course numbers</w:t>
      </w:r>
    </w:p>
    <w:p w14:paraId="682E13CB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Pseudocode Implementation</w:t>
      </w:r>
    </w:p>
    <w:p w14:paraId="4ABA3DE5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Milestone 1: Vector Implementation</w:t>
      </w:r>
    </w:p>
    <w:p w14:paraId="65E54A4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void searchCourse(Vector&lt;Course&gt; courses, String courseNumber) {</w:t>
      </w:r>
    </w:p>
    <w:p w14:paraId="285FD964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for all courses in vector</w:t>
      </w:r>
    </w:p>
    <w:p w14:paraId="0023A96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if course.courseNumber == courseNumber</w:t>
      </w:r>
    </w:p>
    <w:p w14:paraId="73256565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print course.courseNumber and course.name</w:t>
      </w:r>
    </w:p>
    <w:p w14:paraId="7CAFC342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for each prerequisite in course.prerequisites</w:t>
      </w:r>
    </w:p>
    <w:p w14:paraId="7DE2B508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    print prerequisite courseNumber</w:t>
      </w:r>
    </w:p>
    <w:p w14:paraId="7D47F00F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return</w:t>
      </w:r>
    </w:p>
    <w:p w14:paraId="4BD16EE7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print "Course not found"</w:t>
      </w:r>
    </w:p>
    <w:p w14:paraId="3C986CB5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}</w:t>
      </w:r>
    </w:p>
    <w:p w14:paraId="3E8F3EF6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Milestone 2: Hash Table Implementation</w:t>
      </w:r>
    </w:p>
    <w:p w14:paraId="186F29B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void searchCourse(HashTable&lt;Course&gt; courses, String courseNumber) {</w:t>
      </w:r>
    </w:p>
    <w:p w14:paraId="7BA08D8C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Course course = courses.get(courseNumber)</w:t>
      </w:r>
    </w:p>
    <w:p w14:paraId="596330E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if course exists</w:t>
      </w:r>
    </w:p>
    <w:p w14:paraId="4D5860FE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print course.courseNumber and course.name</w:t>
      </w:r>
    </w:p>
    <w:p w14:paraId="528DBDE6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for each prerequisite in course.prerequisites</w:t>
      </w:r>
    </w:p>
    <w:p w14:paraId="22BB014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print prerequisite courseNumber</w:t>
      </w:r>
    </w:p>
    <w:p w14:paraId="7B2D3A76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else</w:t>
      </w:r>
    </w:p>
    <w:p w14:paraId="1128C51E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print "Course not found"</w:t>
      </w:r>
    </w:p>
    <w:p w14:paraId="641EDA4D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}</w:t>
      </w:r>
    </w:p>
    <w:p w14:paraId="0EA9A3FA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Milestone 3: Binary Search Tree Implementation</w:t>
      </w:r>
    </w:p>
    <w:p w14:paraId="1D0465CB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void searchCourse(Tree&lt;Course&gt; courses, String courseNumber) {</w:t>
      </w:r>
    </w:p>
    <w:p w14:paraId="4CC1EA85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Course course = courses.search(courseNumber)</w:t>
      </w:r>
    </w:p>
    <w:p w14:paraId="464EDEFC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if course exists</w:t>
      </w:r>
    </w:p>
    <w:p w14:paraId="5ACD4E4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print course.courseNumber and course.name</w:t>
      </w:r>
    </w:p>
    <w:p w14:paraId="113FCBE3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for each prerequisite in course.prerequisites</w:t>
      </w:r>
    </w:p>
    <w:p w14:paraId="577D86C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    print prerequisite courseNumber</w:t>
      </w:r>
    </w:p>
    <w:p w14:paraId="05A751F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else</w:t>
      </w:r>
    </w:p>
    <w:p w14:paraId="7EFF2406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 xml:space="preserve">        print "Course not found"</w:t>
      </w:r>
    </w:p>
    <w:p w14:paraId="1D15F118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}</w:t>
      </w:r>
    </w:p>
    <w:p w14:paraId="6DCEE362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Runtime Analysis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3469"/>
        <w:gridCol w:w="2503"/>
        <w:gridCol w:w="1656"/>
      </w:tblGrid>
      <w:tr w:rsidR="00F86F2E" w:rsidRPr="00F86F2E" w14:paraId="3C43EBFA" w14:textId="77777777" w:rsidTr="00F86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61340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F4D4069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Search Operation</w:t>
            </w:r>
          </w:p>
        </w:tc>
        <w:tc>
          <w:tcPr>
            <w:tcW w:w="0" w:type="auto"/>
            <w:vAlign w:val="center"/>
            <w:hideMark/>
          </w:tcPr>
          <w:p w14:paraId="31ACE4E5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0D5FC7B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  <w:b/>
                <w:bCs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Space Complexity</w:t>
            </w:r>
          </w:p>
        </w:tc>
      </w:tr>
      <w:tr w:rsidR="00F86F2E" w:rsidRPr="00F86F2E" w14:paraId="7655EAC6" w14:textId="77777777" w:rsidTr="00F86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0A1E0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D0ECFDD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Linear search through all elements</w:t>
            </w:r>
          </w:p>
        </w:tc>
        <w:tc>
          <w:tcPr>
            <w:tcW w:w="0" w:type="auto"/>
            <w:vAlign w:val="center"/>
            <w:hideMark/>
          </w:tcPr>
          <w:p w14:paraId="7C4921AE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1C9E0C98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O(n)</w:t>
            </w:r>
          </w:p>
        </w:tc>
      </w:tr>
      <w:tr w:rsidR="00F86F2E" w:rsidRPr="00F86F2E" w14:paraId="65211B33" w14:textId="77777777" w:rsidTr="00F86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99AD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3940637B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Direct key lookup with hash function</w:t>
            </w:r>
          </w:p>
        </w:tc>
        <w:tc>
          <w:tcPr>
            <w:tcW w:w="0" w:type="auto"/>
            <w:vAlign w:val="center"/>
            <w:hideMark/>
          </w:tcPr>
          <w:p w14:paraId="76353328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O(1) average, O(n) worst</w:t>
            </w:r>
          </w:p>
        </w:tc>
        <w:tc>
          <w:tcPr>
            <w:tcW w:w="0" w:type="auto"/>
            <w:vAlign w:val="center"/>
            <w:hideMark/>
          </w:tcPr>
          <w:p w14:paraId="71F87EB0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O(n)</w:t>
            </w:r>
          </w:p>
        </w:tc>
      </w:tr>
      <w:tr w:rsidR="00F86F2E" w:rsidRPr="00F86F2E" w14:paraId="21D8433C" w14:textId="77777777" w:rsidTr="00F86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57B5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  <w:b/>
                <w:bCs/>
              </w:rPr>
              <w:t>Binary Search Tree</w:t>
            </w:r>
          </w:p>
        </w:tc>
        <w:tc>
          <w:tcPr>
            <w:tcW w:w="0" w:type="auto"/>
            <w:vAlign w:val="center"/>
            <w:hideMark/>
          </w:tcPr>
          <w:p w14:paraId="7ABA8EF8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Tree traversal based on key comparison</w:t>
            </w:r>
          </w:p>
        </w:tc>
        <w:tc>
          <w:tcPr>
            <w:tcW w:w="0" w:type="auto"/>
            <w:vAlign w:val="center"/>
            <w:hideMark/>
          </w:tcPr>
          <w:p w14:paraId="620BC697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O(log n) average, O(n) worst</w:t>
            </w:r>
          </w:p>
        </w:tc>
        <w:tc>
          <w:tcPr>
            <w:tcW w:w="0" w:type="auto"/>
            <w:vAlign w:val="center"/>
            <w:hideMark/>
          </w:tcPr>
          <w:p w14:paraId="78CE6A7D" w14:textId="77777777" w:rsidR="00F86F2E" w:rsidRPr="00F86F2E" w:rsidRDefault="00F86F2E" w:rsidP="00F86F2E">
            <w:pPr>
              <w:suppressAutoHyphens/>
              <w:spacing w:after="0" w:line="240" w:lineRule="auto"/>
              <w:contextualSpacing/>
              <w:rPr>
                <w:rFonts w:asciiTheme="minorHAnsi" w:eastAsiaTheme="minorEastAsia" w:hAnsiTheme="minorHAnsi" w:cstheme="minorBidi"/>
              </w:rPr>
            </w:pPr>
            <w:r w:rsidRPr="00F86F2E">
              <w:rPr>
                <w:rFonts w:asciiTheme="minorHAnsi" w:eastAsiaTheme="minorEastAsia" w:hAnsiTheme="minorHAnsi" w:cstheme="minorBidi"/>
              </w:rPr>
              <w:t>O(n)</w:t>
            </w:r>
          </w:p>
        </w:tc>
      </w:tr>
    </w:tbl>
    <w:p w14:paraId="00981829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lastRenderedPageBreak/>
        <w:t>Course Dependency Chain Example</w:t>
      </w:r>
    </w:p>
    <w:p w14:paraId="65E39BAF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Based on your flowchart:</w:t>
      </w:r>
    </w:p>
    <w:p w14:paraId="67D86AA8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CSCI400 → requires CSCI301 and CSCI350</w:t>
      </w:r>
    </w:p>
    <w:p w14:paraId="74808B6A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CSCI350 → requires CSCI300</w:t>
      </w:r>
    </w:p>
    <w:p w14:paraId="0271604A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CSCI300 → requires CSCI200 and MATH201</w:t>
      </w:r>
    </w:p>
    <w:p w14:paraId="5287B73F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CSCI200 → requires CSCI101</w:t>
      </w:r>
    </w:p>
    <w:p w14:paraId="3B8DC6DA" w14:textId="77777777" w:rsidR="00F86F2E" w:rsidRPr="00F86F2E" w:rsidRDefault="00F86F2E" w:rsidP="00F86F2E">
      <w:pPr>
        <w:numPr>
          <w:ilvl w:val="0"/>
          <w:numId w:val="3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</w:rPr>
        <w:t>CSCI101 → requires CSCI100</w:t>
      </w:r>
    </w:p>
    <w:p w14:paraId="4912774E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Implementation Considerations</w:t>
      </w:r>
    </w:p>
    <w:p w14:paraId="6477CA91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Vector (Milestone 1)</w:t>
      </w:r>
    </w:p>
    <w:p w14:paraId="62A317B5" w14:textId="77777777" w:rsidR="00F86F2E" w:rsidRPr="00F86F2E" w:rsidRDefault="00F86F2E" w:rsidP="00F86F2E">
      <w:pPr>
        <w:numPr>
          <w:ilvl w:val="0"/>
          <w:numId w:val="4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Pros</w:t>
      </w:r>
      <w:r w:rsidRPr="00F86F2E">
        <w:rPr>
          <w:rFonts w:asciiTheme="minorHAnsi" w:eastAsiaTheme="minorEastAsia" w:hAnsiTheme="minorHAnsi" w:cstheme="minorBidi"/>
        </w:rPr>
        <w:t>: Simple implementation, maintains insertion order</w:t>
      </w:r>
    </w:p>
    <w:p w14:paraId="25D15E56" w14:textId="77777777" w:rsidR="00F86F2E" w:rsidRPr="00F86F2E" w:rsidRDefault="00F86F2E" w:rsidP="00F86F2E">
      <w:pPr>
        <w:numPr>
          <w:ilvl w:val="0"/>
          <w:numId w:val="4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Cons</w:t>
      </w:r>
      <w:r w:rsidRPr="00F86F2E">
        <w:rPr>
          <w:rFonts w:asciiTheme="minorHAnsi" w:eastAsiaTheme="minorEastAsia" w:hAnsiTheme="minorHAnsi" w:cstheme="minorBidi"/>
        </w:rPr>
        <w:t>: Inefficient for large datasets, O(n) search time</w:t>
      </w:r>
    </w:p>
    <w:p w14:paraId="6C1CCC13" w14:textId="77777777" w:rsidR="00F86F2E" w:rsidRPr="00F86F2E" w:rsidRDefault="00F86F2E" w:rsidP="00F86F2E">
      <w:pPr>
        <w:numPr>
          <w:ilvl w:val="0"/>
          <w:numId w:val="4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Best for</w:t>
      </w:r>
      <w:r w:rsidRPr="00F86F2E">
        <w:rPr>
          <w:rFonts w:asciiTheme="minorHAnsi" w:eastAsiaTheme="minorEastAsia" w:hAnsiTheme="minorHAnsi" w:cstheme="minorBidi"/>
        </w:rPr>
        <w:t>: Small course catalogs, sequential processing</w:t>
      </w:r>
    </w:p>
    <w:p w14:paraId="27CDF601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Hash Table (Milestone 2)</w:t>
      </w:r>
    </w:p>
    <w:p w14:paraId="23635D01" w14:textId="77777777" w:rsidR="00F86F2E" w:rsidRPr="00F86F2E" w:rsidRDefault="00F86F2E" w:rsidP="00F86F2E">
      <w:pPr>
        <w:numPr>
          <w:ilvl w:val="0"/>
          <w:numId w:val="5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Pros</w:t>
      </w:r>
      <w:r w:rsidRPr="00F86F2E">
        <w:rPr>
          <w:rFonts w:asciiTheme="minorHAnsi" w:eastAsiaTheme="minorEastAsia" w:hAnsiTheme="minorHAnsi" w:cstheme="minorBidi"/>
        </w:rPr>
        <w:t>: Fast O(1) average lookup, efficient for frequent searches</w:t>
      </w:r>
    </w:p>
    <w:p w14:paraId="35F3C4A2" w14:textId="77777777" w:rsidR="00F86F2E" w:rsidRPr="00F86F2E" w:rsidRDefault="00F86F2E" w:rsidP="00F86F2E">
      <w:pPr>
        <w:numPr>
          <w:ilvl w:val="0"/>
          <w:numId w:val="5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Cons</w:t>
      </w:r>
      <w:r w:rsidRPr="00F86F2E">
        <w:rPr>
          <w:rFonts w:asciiTheme="minorHAnsi" w:eastAsiaTheme="minorEastAsia" w:hAnsiTheme="minorHAnsi" w:cstheme="minorBidi"/>
        </w:rPr>
        <w:t>: No ordering, potential hash collisions</w:t>
      </w:r>
    </w:p>
    <w:p w14:paraId="63CB4973" w14:textId="77777777" w:rsidR="00F86F2E" w:rsidRPr="00F86F2E" w:rsidRDefault="00F86F2E" w:rsidP="00F86F2E">
      <w:pPr>
        <w:numPr>
          <w:ilvl w:val="0"/>
          <w:numId w:val="5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Best for</w:t>
      </w:r>
      <w:r w:rsidRPr="00F86F2E">
        <w:rPr>
          <w:rFonts w:asciiTheme="minorHAnsi" w:eastAsiaTheme="minorEastAsia" w:hAnsiTheme="minorHAnsi" w:cstheme="minorBidi"/>
        </w:rPr>
        <w:t>: Large course catalogs with frequent lookups</w:t>
      </w:r>
    </w:p>
    <w:p w14:paraId="08CDAF60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Binary Search Tree (Milestone 3)</w:t>
      </w:r>
    </w:p>
    <w:p w14:paraId="55CDAD3F" w14:textId="77777777" w:rsidR="00F86F2E" w:rsidRPr="00F86F2E" w:rsidRDefault="00F86F2E" w:rsidP="00F86F2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Pros</w:t>
      </w:r>
      <w:r w:rsidRPr="00F86F2E">
        <w:rPr>
          <w:rFonts w:asciiTheme="minorHAnsi" w:eastAsiaTheme="minorEastAsia" w:hAnsiTheme="minorHAnsi" w:cstheme="minorBidi"/>
        </w:rPr>
        <w:t>: Maintains sorted order, O(log n) balanced search</w:t>
      </w:r>
    </w:p>
    <w:p w14:paraId="4E7C2CA4" w14:textId="77777777" w:rsidR="00F86F2E" w:rsidRPr="00F86F2E" w:rsidRDefault="00F86F2E" w:rsidP="00F86F2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Cons</w:t>
      </w:r>
      <w:r w:rsidRPr="00F86F2E">
        <w:rPr>
          <w:rFonts w:asciiTheme="minorHAnsi" w:eastAsiaTheme="minorEastAsia" w:hAnsiTheme="minorHAnsi" w:cstheme="minorBidi"/>
        </w:rPr>
        <w:t>: Can degrade to O(n) if unbalanced</w:t>
      </w:r>
    </w:p>
    <w:p w14:paraId="0CC978DB" w14:textId="77777777" w:rsidR="00F86F2E" w:rsidRPr="00F86F2E" w:rsidRDefault="00F86F2E" w:rsidP="00F86F2E">
      <w:pPr>
        <w:numPr>
          <w:ilvl w:val="0"/>
          <w:numId w:val="6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Best for</w:t>
      </w:r>
      <w:r w:rsidRPr="00F86F2E">
        <w:rPr>
          <w:rFonts w:asciiTheme="minorHAnsi" w:eastAsiaTheme="minorEastAsia" w:hAnsiTheme="minorHAnsi" w:cstheme="minorBidi"/>
        </w:rPr>
        <w:t>: Maintaining alphabetical course order, range queries</w:t>
      </w:r>
    </w:p>
    <w:p w14:paraId="282E24E7" w14:textId="77777777" w:rsidR="00F86F2E" w:rsidRPr="00F86F2E" w:rsidRDefault="00F86F2E" w:rsidP="00F86F2E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  <w:b/>
          <w:bCs/>
        </w:rPr>
      </w:pPr>
      <w:r w:rsidRPr="00F86F2E">
        <w:rPr>
          <w:rFonts w:asciiTheme="minorHAnsi" w:eastAsiaTheme="minorEastAsia" w:hAnsiTheme="minorHAnsi" w:cstheme="minorBidi"/>
          <w:b/>
          <w:bCs/>
        </w:rPr>
        <w:t>Key Implementation Notes</w:t>
      </w:r>
    </w:p>
    <w:p w14:paraId="0D4A865E" w14:textId="77777777" w:rsidR="00F86F2E" w:rsidRPr="00F86F2E" w:rsidRDefault="00F86F2E" w:rsidP="00F86F2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Prerequisite Handling</w:t>
      </w:r>
      <w:r w:rsidRPr="00F86F2E">
        <w:rPr>
          <w:rFonts w:asciiTheme="minorHAnsi" w:eastAsiaTheme="minorEastAsia" w:hAnsiTheme="minorHAnsi" w:cstheme="minorBidi"/>
        </w:rPr>
        <w:t>: Store prerequisites as a vector of course numbers, not full course objects</w:t>
      </w:r>
    </w:p>
    <w:p w14:paraId="7F116C75" w14:textId="77777777" w:rsidR="00F86F2E" w:rsidRPr="00F86F2E" w:rsidRDefault="00F86F2E" w:rsidP="00F86F2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Error Handling</w:t>
      </w:r>
      <w:r w:rsidRPr="00F86F2E">
        <w:rPr>
          <w:rFonts w:asciiTheme="minorHAnsi" w:eastAsiaTheme="minorEastAsia" w:hAnsiTheme="minorHAnsi" w:cstheme="minorBidi"/>
        </w:rPr>
        <w:t>: Check for course existence before displaying information</w:t>
      </w:r>
    </w:p>
    <w:p w14:paraId="5A7ABA11" w14:textId="77777777" w:rsidR="00F86F2E" w:rsidRPr="00F86F2E" w:rsidRDefault="00F86F2E" w:rsidP="00F86F2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Data Validation</w:t>
      </w:r>
      <w:r w:rsidRPr="00F86F2E">
        <w:rPr>
          <w:rFonts w:asciiTheme="minorHAnsi" w:eastAsiaTheme="minorEastAsia" w:hAnsiTheme="minorHAnsi" w:cstheme="minorBidi"/>
        </w:rPr>
        <w:t>: Ensure prerequisite courses exist in the data structure</w:t>
      </w:r>
    </w:p>
    <w:p w14:paraId="3140F7DE" w14:textId="77777777" w:rsidR="00F86F2E" w:rsidRPr="00F86F2E" w:rsidRDefault="00F86F2E" w:rsidP="00F86F2E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 w:rsidRPr="00F86F2E">
        <w:rPr>
          <w:rFonts w:asciiTheme="minorHAnsi" w:eastAsiaTheme="minorEastAsia" w:hAnsiTheme="minorHAnsi" w:cstheme="minorBidi"/>
          <w:b/>
          <w:bCs/>
        </w:rPr>
        <w:t>Memory Management</w:t>
      </w:r>
      <w:r w:rsidRPr="00F86F2E">
        <w:rPr>
          <w:rFonts w:asciiTheme="minorHAnsi" w:eastAsiaTheme="minorEastAsia" w:hAnsiTheme="minorHAnsi" w:cstheme="minorBidi"/>
        </w:rPr>
        <w:t>: Consider object lifecycle for each data structure type</w:t>
      </w:r>
    </w:p>
    <w:p w14:paraId="47664F2E" w14:textId="078C1A02" w:rsidR="004D6761" w:rsidRDefault="004D6761" w:rsidP="003F6F9A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  <w:r>
        <w:rPr>
          <w:rFonts w:asciiTheme="minorHAnsi" w:eastAsiaTheme="minorEastAsia" w:hAnsiTheme="minorHAnsi" w:cstheme="minorBidi"/>
        </w:rPr>
        <w:br w:type="page"/>
      </w:r>
    </w:p>
    <w:tbl>
      <w:tblPr>
        <w:tblW w:w="789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20" w:firstRow="1" w:lastRow="0" w:firstColumn="0" w:lastColumn="0" w:noHBand="1" w:noVBand="1"/>
      </w:tblPr>
      <w:tblGrid>
        <w:gridCol w:w="4305"/>
        <w:gridCol w:w="1260"/>
        <w:gridCol w:w="1260"/>
        <w:gridCol w:w="1065"/>
      </w:tblGrid>
      <w:tr w:rsidR="00176BE8" w:rsidRPr="00BE11BA" w14:paraId="358D74B1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87AF1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lastRenderedPageBreak/>
              <w:t>Code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14D24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Line Cost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90C89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# Times Executes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2AEED" w14:textId="77777777" w:rsidR="00176BE8" w:rsidRPr="00BE11BA" w:rsidRDefault="00AC20B9" w:rsidP="00AE36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center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</w:tr>
      <w:tr w:rsidR="00176BE8" w:rsidRPr="00BE11BA" w14:paraId="789F2E34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85CB" w14:textId="597A9364" w:rsidR="005317C7" w:rsidRPr="00566E6A" w:rsidRDefault="000E5746" w:rsidP="00566E6A">
            <w:pPr>
              <w:suppressAutoHyphens/>
              <w:spacing w:after="0" w:line="240" w:lineRule="auto"/>
              <w:ind w:firstLine="72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all courses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367E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5FAB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0D4C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4CEAF449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BC7A5A" w14:textId="75EFFA98" w:rsidR="005317C7" w:rsidRPr="005317C7" w:rsidRDefault="000E5746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if the course is</w:t>
            </w:r>
            <w:r w:rsidR="00566E6A">
              <w:rPr>
                <w:rFonts w:ascii="Courier New" w:eastAsia="Courier New" w:hAnsi="Courier New" w:cs="Courier New"/>
                <w:b/>
              </w:rPr>
              <w:t xml:space="preserve"> </w:t>
            </w:r>
            <w:r w:rsidRPr="00BE11BA">
              <w:rPr>
                <w:rFonts w:ascii="Courier New" w:eastAsia="Courier New" w:hAnsi="Courier New" w:cs="Courier New"/>
                <w:b/>
              </w:rPr>
              <w:t>the same as courseNumber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31C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E466E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0B8B6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02EEA069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A6A03" w14:textId="3EE5840E" w:rsidR="005317C7" w:rsidRPr="00566E6A" w:rsidRDefault="000E5746" w:rsidP="00566E6A">
            <w:pPr>
              <w:suppressAutoHyphens/>
              <w:spacing w:after="0" w:line="240" w:lineRule="auto"/>
              <w:ind w:firstLine="216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1D89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F217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317A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</w:tr>
      <w:tr w:rsidR="00176BE8" w:rsidRPr="00BE11BA" w14:paraId="0C758076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C879B" w14:textId="0C7D33AD" w:rsidR="00176BE8" w:rsidRPr="00BE11BA" w:rsidRDefault="00AC20B9" w:rsidP="00566E6A">
            <w:pPr>
              <w:suppressAutoHyphens/>
              <w:spacing w:after="0" w:line="240" w:lineRule="auto"/>
              <w:ind w:firstLine="1440"/>
              <w:contextualSpacing/>
              <w:rPr>
                <w:rFonts w:ascii="Courier New" w:eastAsia="Courier New" w:hAnsi="Courier New" w:cs="Courier New"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for each prerequisite of the course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B064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C886A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344F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7409D378" w14:textId="77777777" w:rsidTr="00E10317">
        <w:trPr>
          <w:cantSplit/>
          <w:tblHeader/>
        </w:trPr>
        <w:tc>
          <w:tcPr>
            <w:tcW w:w="430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DE678" w14:textId="328CDFFC" w:rsidR="00176BE8" w:rsidRPr="000E5746" w:rsidRDefault="000E5746" w:rsidP="00566E6A">
            <w:pPr>
              <w:suppressAutoHyphens/>
              <w:spacing w:after="0" w:line="240" w:lineRule="auto"/>
              <w:ind w:firstLine="2880"/>
              <w:contextualSpacing/>
              <w:rPr>
                <w:rFonts w:ascii="Courier New" w:eastAsia="Courier New" w:hAnsi="Courier New" w:cs="Courier New"/>
                <w:b/>
              </w:rPr>
            </w:pPr>
            <w:r w:rsidRPr="00BE11BA">
              <w:rPr>
                <w:rFonts w:ascii="Courier New" w:eastAsia="Courier New" w:hAnsi="Courier New" w:cs="Courier New"/>
                <w:b/>
              </w:rPr>
              <w:t>print the prerequisite course information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F348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1</w:t>
            </w:r>
          </w:p>
        </w:tc>
        <w:tc>
          <w:tcPr>
            <w:tcW w:w="1260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EFBF4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F4A278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n</w:t>
            </w:r>
          </w:p>
        </w:tc>
      </w:tr>
      <w:tr w:rsidR="00176BE8" w:rsidRPr="00BE11BA" w14:paraId="2A4EF22C" w14:textId="77777777" w:rsidTr="00E10317">
        <w:trPr>
          <w:cantSplit/>
          <w:tblHeader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2A8CB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Total Cost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23382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4n + 1</w:t>
            </w:r>
          </w:p>
        </w:tc>
      </w:tr>
      <w:tr w:rsidR="00176BE8" w:rsidRPr="00BE11BA" w14:paraId="40983BC0" w14:textId="77777777" w:rsidTr="00E10317">
        <w:trPr>
          <w:cantSplit/>
          <w:tblHeader/>
        </w:trPr>
        <w:tc>
          <w:tcPr>
            <w:tcW w:w="6825" w:type="dxa"/>
            <w:gridSpan w:val="3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D43B3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  <w:jc w:val="right"/>
              <w:rPr>
                <w:b/>
              </w:rPr>
            </w:pPr>
            <w:r w:rsidRPr="00BE11BA">
              <w:rPr>
                <w:b/>
              </w:rPr>
              <w:t>Runtime</w:t>
            </w:r>
          </w:p>
        </w:tc>
        <w:tc>
          <w:tcPr>
            <w:tcW w:w="1065" w:type="dxa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AE8F7" w14:textId="77777777" w:rsidR="00176BE8" w:rsidRPr="00BE11BA" w:rsidRDefault="00AC20B9" w:rsidP="003F6F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contextualSpacing/>
            </w:pPr>
            <w:r w:rsidRPr="00BE11BA">
              <w:t>O(n)</w:t>
            </w:r>
          </w:p>
        </w:tc>
      </w:tr>
    </w:tbl>
    <w:p w14:paraId="445F4625" w14:textId="6293454C" w:rsidR="00176BE8" w:rsidRDefault="00D90B46" w:rsidP="00D90B46">
      <w:pPr>
        <w:suppressAutoHyphens/>
        <w:spacing w:after="0" w:line="240" w:lineRule="auto"/>
        <w:contextualSpacing/>
        <w:jc w:val="center"/>
        <w:rPr>
          <w:b/>
          <w:bCs/>
          <w:u w:val="single"/>
        </w:rPr>
      </w:pPr>
      <w:r>
        <w:br/>
      </w:r>
      <w:r>
        <w:br/>
      </w:r>
      <w:r>
        <w:rPr>
          <w:b/>
          <w:bCs/>
          <w:u w:val="single"/>
        </w:rPr>
        <w:t>Updated Pseudocode 6/15/25</w:t>
      </w:r>
    </w:p>
    <w:p w14:paraId="5C513122" w14:textId="77777777" w:rsid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</w:p>
    <w:p w14:paraId="5FC42206" w14:textId="1CC8BEEC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CS 300 Data Structure Implementation Analysis - Final Project</w:t>
      </w:r>
    </w:p>
    <w:p w14:paraId="025A2A5B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Course Data Structure Definition</w:t>
      </w:r>
    </w:p>
    <w:p w14:paraId="5817A74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Course Object:</w:t>
      </w:r>
    </w:p>
    <w:p w14:paraId="1E79D7F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 courseNumber: String (unique identifier, e.g., "CSCI300")</w:t>
      </w:r>
    </w:p>
    <w:p w14:paraId="435F08E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 name: String (course title)</w:t>
      </w:r>
    </w:p>
    <w:p w14:paraId="2FE56E8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 prerequisites: Vector&lt;String&gt; (list of prerequisite course numbers)</w:t>
      </w:r>
    </w:p>
    <w:p w14:paraId="0FCDADAD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File Processing Pseudocode (Common to All Data Structures)</w:t>
      </w:r>
    </w:p>
    <w:p w14:paraId="608C72A7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File Reading and Parsing</w:t>
      </w:r>
    </w:p>
    <w:p w14:paraId="0717625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loadCourseData(filename, dataStructure):</w:t>
      </w:r>
    </w:p>
    <w:p w14:paraId="272445C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open file with filename</w:t>
      </w:r>
    </w:p>
    <w:p w14:paraId="3595902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if file cannot be opened:</w:t>
      </w:r>
    </w:p>
    <w:p w14:paraId="45C8E09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print "Error: Cannot open file"</w:t>
      </w:r>
    </w:p>
    <w:p w14:paraId="465DF82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return false</w:t>
      </w:r>
    </w:p>
    <w:p w14:paraId="1E06839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</w:t>
      </w:r>
    </w:p>
    <w:p w14:paraId="7AF3A00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while not end of file:</w:t>
      </w:r>
    </w:p>
    <w:p w14:paraId="6F50359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read line from file</w:t>
      </w:r>
    </w:p>
    <w:p w14:paraId="7325C40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if line is empty:</w:t>
      </w:r>
    </w:p>
    <w:p w14:paraId="0ADEA52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continue</w:t>
      </w:r>
    </w:p>
    <w:p w14:paraId="1A7283D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</w:t>
      </w:r>
    </w:p>
    <w:p w14:paraId="36388B3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split line by comma delimiter into tokens</w:t>
      </w:r>
    </w:p>
    <w:p w14:paraId="3240F0E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if tokens.size() &lt; 2:</w:t>
      </w:r>
    </w:p>
    <w:p w14:paraId="0067A64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print "Error: Invalid format - missing course data"</w:t>
      </w:r>
    </w:p>
    <w:p w14:paraId="236337D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continue</w:t>
      </w:r>
    </w:p>
    <w:p w14:paraId="30619CC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</w:t>
      </w:r>
    </w:p>
    <w:p w14:paraId="2BC8619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courseNumber = tokens[0].trim()</w:t>
      </w:r>
    </w:p>
    <w:p w14:paraId="415411B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courseName = tokens[1].trim()</w:t>
      </w:r>
    </w:p>
    <w:p w14:paraId="5138F7C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</w:t>
      </w:r>
    </w:p>
    <w:p w14:paraId="1186FDD1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create new Course object with courseNumber and courseName</w:t>
      </w:r>
    </w:p>
    <w:p w14:paraId="02C3F0F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</w:t>
      </w:r>
    </w:p>
    <w:p w14:paraId="31FF72B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lastRenderedPageBreak/>
        <w:t xml:space="preserve">        for i = 2 to tokens.size():</w:t>
      </w:r>
    </w:p>
    <w:p w14:paraId="2FDFD70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prerequisite = tokens[i].trim()</w:t>
      </w:r>
    </w:p>
    <w:p w14:paraId="3949198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if prerequisite is not empty:</w:t>
      </w:r>
    </w:p>
    <w:p w14:paraId="446474A1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add prerequisite to course.prerequisites</w:t>
      </w:r>
    </w:p>
    <w:p w14:paraId="5CDB2D9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</w:t>
      </w:r>
    </w:p>
    <w:p w14:paraId="5F71B3C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insert course into dataStructure</w:t>
      </w:r>
    </w:p>
    <w:p w14:paraId="280BC28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</w:t>
      </w:r>
    </w:p>
    <w:p w14:paraId="66325C9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close file</w:t>
      </w:r>
    </w:p>
    <w:p w14:paraId="35177C8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return true</w:t>
      </w:r>
    </w:p>
    <w:p w14:paraId="611209AF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Menu System Pseudocode</w:t>
      </w:r>
    </w:p>
    <w:p w14:paraId="0C0A5DF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displayMenu():</w:t>
      </w:r>
    </w:p>
    <w:p w14:paraId="04C3629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"1. Load Data Structure"</w:t>
      </w:r>
    </w:p>
    <w:p w14:paraId="56AAD60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"2. Print Course List"</w:t>
      </w:r>
    </w:p>
    <w:p w14:paraId="72E0F4A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"3. Print Course"</w:t>
      </w:r>
    </w:p>
    <w:p w14:paraId="3B17648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"9. Exit"</w:t>
      </w:r>
    </w:p>
    <w:p w14:paraId="0B78FE4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"What would you like to do?"</w:t>
      </w:r>
    </w:p>
    <w:p w14:paraId="3BC035E6" w14:textId="77777777" w:rsidR="00D90B46" w:rsidRPr="00D90B46" w:rsidRDefault="00D90B46" w:rsidP="00D90B46">
      <w:pPr>
        <w:suppressAutoHyphens/>
        <w:spacing w:after="0" w:line="240" w:lineRule="auto"/>
        <w:contextualSpacing/>
      </w:pPr>
    </w:p>
    <w:p w14:paraId="57E08A4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main():</w:t>
      </w:r>
    </w:p>
    <w:p w14:paraId="5C268C5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dataStructure = create appropriate data structure</w:t>
      </w:r>
    </w:p>
    <w:p w14:paraId="4DE262F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dataLoaded = false</w:t>
      </w:r>
    </w:p>
    <w:p w14:paraId="00FC29A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</w:t>
      </w:r>
    </w:p>
    <w:p w14:paraId="64D79A4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while true:</w:t>
      </w:r>
    </w:p>
    <w:p w14:paraId="3E476E9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displayMenu()</w:t>
      </w:r>
    </w:p>
    <w:p w14:paraId="556B5EE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choice = getUserInput()</w:t>
      </w:r>
    </w:p>
    <w:p w14:paraId="1324333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</w:t>
      </w:r>
    </w:p>
    <w:p w14:paraId="6ECD650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switch choice:</w:t>
      </w:r>
    </w:p>
    <w:p w14:paraId="58AA73A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case 1:</w:t>
      </w:r>
    </w:p>
    <w:p w14:paraId="1E24602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filename = getUserInput("Enter filename: ")</w:t>
      </w:r>
    </w:p>
    <w:p w14:paraId="7488B93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dataLoaded = loadCourseData(filename, dataStructure)</w:t>
      </w:r>
    </w:p>
    <w:p w14:paraId="3C373E8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if dataLoaded:</w:t>
      </w:r>
    </w:p>
    <w:p w14:paraId="2E6704D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print "Data loaded successfully"</w:t>
      </w:r>
    </w:p>
    <w:p w14:paraId="41312AE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break</w:t>
      </w:r>
    </w:p>
    <w:p w14:paraId="1647E3B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</w:t>
      </w:r>
    </w:p>
    <w:p w14:paraId="5EF7D0B9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case 2:</w:t>
      </w:r>
    </w:p>
    <w:p w14:paraId="640F42F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if not dataLoaded:</w:t>
      </w:r>
    </w:p>
    <w:p w14:paraId="3888DDF0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print "Please load data first"</w:t>
      </w:r>
    </w:p>
    <w:p w14:paraId="75B722B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else:</w:t>
      </w:r>
    </w:p>
    <w:p w14:paraId="0DBBC13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printCourseList(dataStructure)</w:t>
      </w:r>
    </w:p>
    <w:p w14:paraId="76F022D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break</w:t>
      </w:r>
    </w:p>
    <w:p w14:paraId="75754CF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</w:t>
      </w:r>
    </w:p>
    <w:p w14:paraId="3017CA2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case 3:</w:t>
      </w:r>
    </w:p>
    <w:p w14:paraId="1BB2E2D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if not dataLoaded:</w:t>
      </w:r>
    </w:p>
    <w:p w14:paraId="38B5B73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print "Please load data first"</w:t>
      </w:r>
    </w:p>
    <w:p w14:paraId="2E43642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else:</w:t>
      </w:r>
    </w:p>
    <w:p w14:paraId="6A66AA9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courseNumber = getUserInput("Enter course number: ")</w:t>
      </w:r>
    </w:p>
    <w:p w14:paraId="7FAC904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searchCourse(dataStructure, courseNumber)</w:t>
      </w:r>
    </w:p>
    <w:p w14:paraId="1A27803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break</w:t>
      </w:r>
    </w:p>
    <w:p w14:paraId="786F374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lastRenderedPageBreak/>
        <w:t xml:space="preserve">            </w:t>
      </w:r>
    </w:p>
    <w:p w14:paraId="5DA811C1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case 9:</w:t>
      </w:r>
    </w:p>
    <w:p w14:paraId="13BE023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print "Thank you for using the course planner!"</w:t>
      </w:r>
    </w:p>
    <w:p w14:paraId="7B68B1E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exit program</w:t>
      </w:r>
    </w:p>
    <w:p w14:paraId="7A7ED42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break</w:t>
      </w:r>
    </w:p>
    <w:p w14:paraId="6E9D83C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</w:t>
      </w:r>
    </w:p>
    <w:p w14:paraId="2BD65320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default:</w:t>
      </w:r>
    </w:p>
    <w:p w14:paraId="583FABA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print choice + " is not a valid option"</w:t>
      </w:r>
    </w:p>
    <w:p w14:paraId="1DA8BB8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pict w14:anchorId="6EB56EC4">
          <v:rect id="_x0000_i1049" style="width:0;height:1.5pt" o:hralign="center" o:hrstd="t" o:hr="t" fillcolor="#a0a0a0" stroked="f"/>
        </w:pict>
      </w:r>
    </w:p>
    <w:p w14:paraId="6D2FC532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MILESTONE 1: VECTOR IMPLEMENTATION</w:t>
      </w:r>
    </w:p>
    <w:p w14:paraId="5CACF91C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Course Search Function</w:t>
      </w:r>
    </w:p>
    <w:p w14:paraId="72DDA161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searchCourse(Vector&lt;Course&gt; courses, String courseNumber):</w:t>
      </w:r>
    </w:p>
    <w:p w14:paraId="3B84E9E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for i = 0 to courses.size():</w:t>
      </w:r>
    </w:p>
    <w:p w14:paraId="750DC02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if courses[i].courseNumber == courseNumber:</w:t>
      </w:r>
    </w:p>
    <w:p w14:paraId="2B912FF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print courses[i].courseNumber + ", " + courses[i].name</w:t>
      </w:r>
    </w:p>
    <w:p w14:paraId="7BEB1A7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if courses[i].prerequisites.size() &gt; 0:</w:t>
      </w:r>
    </w:p>
    <w:p w14:paraId="0563E08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print "Prerequisites: "</w:t>
      </w:r>
    </w:p>
    <w:p w14:paraId="63A8D6E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for j = 0 to courses[i].prerequisites.size():</w:t>
      </w:r>
    </w:p>
    <w:p w14:paraId="5F4A646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print courses[i].prerequisites[j]</w:t>
      </w:r>
    </w:p>
    <w:p w14:paraId="43FA3AC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if j &lt; courses[i].prerequisites.size() - 1:</w:t>
      </w:r>
    </w:p>
    <w:p w14:paraId="71AEA89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    print ", "</w:t>
      </w:r>
    </w:p>
    <w:p w14:paraId="54863B5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else:</w:t>
      </w:r>
    </w:p>
    <w:p w14:paraId="3CA0338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print "No prerequisites"</w:t>
      </w:r>
    </w:p>
    <w:p w14:paraId="68E5AC9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return</w:t>
      </w:r>
    </w:p>
    <w:p w14:paraId="4E1B01E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"Course " + courseNumber + " not found"</w:t>
      </w:r>
    </w:p>
    <w:p w14:paraId="7D2608EF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Print Sorted Course List</w:t>
      </w:r>
    </w:p>
    <w:p w14:paraId="3731B43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printCourseList(Vector&lt;Course&gt; courses):</w:t>
      </w:r>
    </w:p>
    <w:p w14:paraId="08DC1B9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// Sort courses alphanumerically</w:t>
      </w:r>
    </w:p>
    <w:p w14:paraId="7F1A653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for i = 0 to courses.size() - 1:</w:t>
      </w:r>
    </w:p>
    <w:p w14:paraId="32AAADA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for j = 0 to courses.size() - 2 - i:</w:t>
      </w:r>
    </w:p>
    <w:p w14:paraId="58D4A71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if courses[j].courseNumber &gt; courses[j + 1].courseNumber:</w:t>
      </w:r>
    </w:p>
    <w:p w14:paraId="711A61B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swap courses[j] and courses[j + 1]</w:t>
      </w:r>
    </w:p>
    <w:p w14:paraId="1C236CD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</w:t>
      </w:r>
    </w:p>
    <w:p w14:paraId="1613595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"Here is a sample schedule:"</w:t>
      </w:r>
    </w:p>
    <w:p w14:paraId="7F56FAE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for i = 0 to courses.size():</w:t>
      </w:r>
    </w:p>
    <w:p w14:paraId="46E5494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print courses[i].courseNumber + ", " + courses[i].name</w:t>
      </w:r>
    </w:p>
    <w:p w14:paraId="65387038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Runtime Analysis -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595"/>
        <w:gridCol w:w="1691"/>
      </w:tblGrid>
      <w:tr w:rsidR="00D90B46" w:rsidRPr="00D90B46" w14:paraId="7182C3EF" w14:textId="77777777" w:rsidTr="00D90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60F3A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F2F9B6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162AC8E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Space Complexity</w:t>
            </w:r>
          </w:p>
        </w:tc>
      </w:tr>
      <w:tr w:rsidR="00D90B46" w:rsidRPr="00D90B46" w14:paraId="35F0D572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ADDF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Load Data</w:t>
            </w:r>
          </w:p>
        </w:tc>
        <w:tc>
          <w:tcPr>
            <w:tcW w:w="0" w:type="auto"/>
            <w:vAlign w:val="center"/>
            <w:hideMark/>
          </w:tcPr>
          <w:p w14:paraId="62521C33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O(n)</w:t>
            </w:r>
          </w:p>
        </w:tc>
        <w:tc>
          <w:tcPr>
            <w:tcW w:w="0" w:type="auto"/>
            <w:vAlign w:val="center"/>
            <w:hideMark/>
          </w:tcPr>
          <w:p w14:paraId="0310C8B7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O(n)</w:t>
            </w:r>
          </w:p>
        </w:tc>
      </w:tr>
      <w:tr w:rsidR="00D90B46" w:rsidRPr="00D90B46" w14:paraId="63038BA5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3C66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Search Course</w:t>
            </w:r>
          </w:p>
        </w:tc>
        <w:tc>
          <w:tcPr>
            <w:tcW w:w="0" w:type="auto"/>
            <w:vAlign w:val="center"/>
            <w:hideMark/>
          </w:tcPr>
          <w:p w14:paraId="75CEF88E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O(n)</w:t>
            </w:r>
          </w:p>
        </w:tc>
        <w:tc>
          <w:tcPr>
            <w:tcW w:w="0" w:type="auto"/>
            <w:vAlign w:val="center"/>
            <w:hideMark/>
          </w:tcPr>
          <w:p w14:paraId="2022682F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O(1)</w:t>
            </w:r>
          </w:p>
        </w:tc>
      </w:tr>
      <w:tr w:rsidR="00D90B46" w:rsidRPr="00D90B46" w14:paraId="743117E6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181A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Print Sorted List</w:t>
            </w:r>
          </w:p>
        </w:tc>
        <w:tc>
          <w:tcPr>
            <w:tcW w:w="0" w:type="auto"/>
            <w:vAlign w:val="center"/>
            <w:hideMark/>
          </w:tcPr>
          <w:p w14:paraId="1CD66B26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O(n²)</w:t>
            </w:r>
          </w:p>
        </w:tc>
        <w:tc>
          <w:tcPr>
            <w:tcW w:w="0" w:type="auto"/>
            <w:vAlign w:val="center"/>
            <w:hideMark/>
          </w:tcPr>
          <w:p w14:paraId="68D95224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O(1)</w:t>
            </w:r>
          </w:p>
        </w:tc>
      </w:tr>
    </w:tbl>
    <w:p w14:paraId="1A6ED72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pict w14:anchorId="41673AA8">
          <v:rect id="_x0000_i1050" style="width:0;height:1.5pt" o:hralign="center" o:hrstd="t" o:hr="t" fillcolor="#a0a0a0" stroked="f"/>
        </w:pict>
      </w:r>
    </w:p>
    <w:p w14:paraId="2941C6AB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MILESTONE 2: HASH TABLE IMPLEMENTATION</w:t>
      </w:r>
    </w:p>
    <w:p w14:paraId="5B6F687C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Hash Table Structure</w:t>
      </w:r>
    </w:p>
    <w:p w14:paraId="5C08392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HashTable&lt;Course&gt; with:</w:t>
      </w:r>
    </w:p>
    <w:p w14:paraId="4284B04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 buckets: Array of LinkedList&lt;Course&gt;</w:t>
      </w:r>
    </w:p>
    <w:p w14:paraId="776AA4D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lastRenderedPageBreak/>
        <w:t>- size: integer</w:t>
      </w:r>
    </w:p>
    <w:p w14:paraId="51420C1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 capacity: integer</w:t>
      </w:r>
    </w:p>
    <w:p w14:paraId="6DD7B03D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Course Search Function</w:t>
      </w:r>
    </w:p>
    <w:p w14:paraId="0691101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searchCourse(HashTable&lt;Course&gt; courses, String courseNumber):</w:t>
      </w:r>
    </w:p>
    <w:p w14:paraId="06232CF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Course course = courses.get(courseNumber)</w:t>
      </w:r>
    </w:p>
    <w:p w14:paraId="0E815ED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if course exists:</w:t>
      </w:r>
    </w:p>
    <w:p w14:paraId="142141A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print course.courseNumber + ", " + course.name</w:t>
      </w:r>
    </w:p>
    <w:p w14:paraId="5AE005F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if course.prerequisites.size() &gt; 0:</w:t>
      </w:r>
    </w:p>
    <w:p w14:paraId="5F52E42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print "Prerequisites: "</w:t>
      </w:r>
    </w:p>
    <w:p w14:paraId="0A08525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for i = 0 to course.prerequisites.size():</w:t>
      </w:r>
    </w:p>
    <w:p w14:paraId="7C4B8BB9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print course.prerequisites[i]</w:t>
      </w:r>
    </w:p>
    <w:p w14:paraId="793C3A4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if i &lt; course.prerequisites.size() - 1:</w:t>
      </w:r>
    </w:p>
    <w:p w14:paraId="1694C29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print ", "</w:t>
      </w:r>
    </w:p>
    <w:p w14:paraId="63F9B3A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else:</w:t>
      </w:r>
    </w:p>
    <w:p w14:paraId="7D6E129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print "No prerequisites"</w:t>
      </w:r>
    </w:p>
    <w:p w14:paraId="02CC0D8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else:</w:t>
      </w:r>
    </w:p>
    <w:p w14:paraId="6930232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print "Course " + courseNumber + " not found"</w:t>
      </w:r>
    </w:p>
    <w:p w14:paraId="76C1559A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Print Sorted Course List</w:t>
      </w:r>
    </w:p>
    <w:p w14:paraId="71FDDBE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printCourseList(HashTable&lt;Course&gt; courses):</w:t>
      </w:r>
    </w:p>
    <w:p w14:paraId="32E9D03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Vector&lt;Course&gt; sortedCourses = create empty vector</w:t>
      </w:r>
    </w:p>
    <w:p w14:paraId="4EE5705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</w:t>
      </w:r>
    </w:p>
    <w:p w14:paraId="5314D4A9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// Extract all courses from hash table</w:t>
      </w:r>
    </w:p>
    <w:p w14:paraId="612F43A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for i = 0 to courses.capacity:</w:t>
      </w:r>
    </w:p>
    <w:p w14:paraId="6D43BCA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for each course in courses.buckets[i]:</w:t>
      </w:r>
    </w:p>
    <w:p w14:paraId="5AA94216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add course to sortedCourses</w:t>
      </w:r>
    </w:p>
    <w:p w14:paraId="2A5923B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</w:t>
      </w:r>
    </w:p>
    <w:p w14:paraId="38BC795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// Sort courses alphanumerically</w:t>
      </w:r>
    </w:p>
    <w:p w14:paraId="31874E6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for i = 0 to sortedCourses.size() - 1:</w:t>
      </w:r>
    </w:p>
    <w:p w14:paraId="2ED88D4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for j = 0 to sortedCourses.size() - 2 - i:</w:t>
      </w:r>
    </w:p>
    <w:p w14:paraId="44B1BDC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if sortedCourses[j].courseNumber &gt; sortedCourses[j + 1].courseNumber:</w:t>
      </w:r>
    </w:p>
    <w:p w14:paraId="71CA705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swap sortedCourses[j] and sortedCourses[j + 1]</w:t>
      </w:r>
    </w:p>
    <w:p w14:paraId="7E443C1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</w:t>
      </w:r>
    </w:p>
    <w:p w14:paraId="1AC1A4F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"Here is a sample schedule:"</w:t>
      </w:r>
    </w:p>
    <w:p w14:paraId="11E20ED1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for i = 0 to sortedCourses.size():</w:t>
      </w:r>
    </w:p>
    <w:p w14:paraId="285F2A2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print sortedCourses[i].courseNumber + ", " + sortedCourses[i].name</w:t>
      </w:r>
    </w:p>
    <w:p w14:paraId="65E1569C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Runtime Analysis - Hash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269"/>
        <w:gridCol w:w="1691"/>
      </w:tblGrid>
      <w:tr w:rsidR="00D90B46" w:rsidRPr="00D90B46" w14:paraId="133B73EF" w14:textId="77777777" w:rsidTr="00D90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49835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10FF48E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C25DA7B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Space Complexity</w:t>
            </w:r>
          </w:p>
        </w:tc>
      </w:tr>
      <w:tr w:rsidR="00D90B46" w:rsidRPr="00D90B46" w14:paraId="1EA81793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43BB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Load Data</w:t>
            </w:r>
          </w:p>
        </w:tc>
        <w:tc>
          <w:tcPr>
            <w:tcW w:w="0" w:type="auto"/>
            <w:vAlign w:val="center"/>
            <w:hideMark/>
          </w:tcPr>
          <w:p w14:paraId="78C247B4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O(n)</w:t>
            </w:r>
          </w:p>
        </w:tc>
        <w:tc>
          <w:tcPr>
            <w:tcW w:w="0" w:type="auto"/>
            <w:vAlign w:val="center"/>
            <w:hideMark/>
          </w:tcPr>
          <w:p w14:paraId="5045BE73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O(n)</w:t>
            </w:r>
          </w:p>
        </w:tc>
      </w:tr>
      <w:tr w:rsidR="00D90B46" w:rsidRPr="00D90B46" w14:paraId="7781FEE9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D150E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Search Course</w:t>
            </w:r>
          </w:p>
        </w:tc>
        <w:tc>
          <w:tcPr>
            <w:tcW w:w="0" w:type="auto"/>
            <w:vAlign w:val="center"/>
            <w:hideMark/>
          </w:tcPr>
          <w:p w14:paraId="723D8BD4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O(1) average, O(n) worst</w:t>
            </w:r>
          </w:p>
        </w:tc>
        <w:tc>
          <w:tcPr>
            <w:tcW w:w="0" w:type="auto"/>
            <w:vAlign w:val="center"/>
            <w:hideMark/>
          </w:tcPr>
          <w:p w14:paraId="3E2A4ABD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O(1)</w:t>
            </w:r>
          </w:p>
        </w:tc>
      </w:tr>
      <w:tr w:rsidR="00D90B46" w:rsidRPr="00D90B46" w14:paraId="0F357C3B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3112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Print Sorted List</w:t>
            </w:r>
          </w:p>
        </w:tc>
        <w:tc>
          <w:tcPr>
            <w:tcW w:w="0" w:type="auto"/>
            <w:vAlign w:val="center"/>
            <w:hideMark/>
          </w:tcPr>
          <w:p w14:paraId="67F06643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O(n²)</w:t>
            </w:r>
          </w:p>
        </w:tc>
        <w:tc>
          <w:tcPr>
            <w:tcW w:w="0" w:type="auto"/>
            <w:vAlign w:val="center"/>
            <w:hideMark/>
          </w:tcPr>
          <w:p w14:paraId="0C9019AB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O(n)</w:t>
            </w:r>
          </w:p>
        </w:tc>
      </w:tr>
    </w:tbl>
    <w:p w14:paraId="11EBA560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pict w14:anchorId="304216C6">
          <v:rect id="_x0000_i1051" style="width:0;height:1.5pt" o:hralign="center" o:hrstd="t" o:hr="t" fillcolor="#a0a0a0" stroked="f"/>
        </w:pict>
      </w:r>
    </w:p>
    <w:p w14:paraId="1834015C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MILESTONE 3: BINARY SEARCH TREE IMPLEMENTATION</w:t>
      </w:r>
    </w:p>
    <w:p w14:paraId="1E24E3B7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BST Structure</w:t>
      </w:r>
    </w:p>
    <w:p w14:paraId="0840AD4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Node structure:</w:t>
      </w:r>
    </w:p>
    <w:p w14:paraId="3444A02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 course: Course object</w:t>
      </w:r>
    </w:p>
    <w:p w14:paraId="47C037A8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 left: pointer to left child</w:t>
      </w:r>
    </w:p>
    <w:p w14:paraId="3423F2D0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lastRenderedPageBreak/>
        <w:t>- right: pointer to right child</w:t>
      </w:r>
    </w:p>
    <w:p w14:paraId="6226D3AD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Course Search Function</w:t>
      </w:r>
    </w:p>
    <w:p w14:paraId="069383F2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searchCourse(Tree&lt;Course&gt; courses, String courseNumber):</w:t>
      </w:r>
    </w:p>
    <w:p w14:paraId="6439843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Course course = courses.search(courseNumber)</w:t>
      </w:r>
    </w:p>
    <w:p w14:paraId="0D91759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if course exists:</w:t>
      </w:r>
    </w:p>
    <w:p w14:paraId="2058EC4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print course.courseNumber + ", " + course.name</w:t>
      </w:r>
    </w:p>
    <w:p w14:paraId="0E6C87FB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if course.prerequisites.size() &gt; 0:</w:t>
      </w:r>
    </w:p>
    <w:p w14:paraId="74A9602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print "Prerequisites: "</w:t>
      </w:r>
    </w:p>
    <w:p w14:paraId="20DAAC4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for i = 0 to course.prerequisites.size():</w:t>
      </w:r>
    </w:p>
    <w:p w14:paraId="00111B29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print course.prerequisites[i]</w:t>
      </w:r>
    </w:p>
    <w:p w14:paraId="2B4B99C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if i &lt; course.prerequisites.size() - 1:</w:t>
      </w:r>
    </w:p>
    <w:p w14:paraId="0E587099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        print ", "</w:t>
      </w:r>
    </w:p>
    <w:p w14:paraId="71E448E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else:</w:t>
      </w:r>
    </w:p>
    <w:p w14:paraId="5DCD2C3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    print "No prerequisites"</w:t>
      </w:r>
    </w:p>
    <w:p w14:paraId="23262EA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else:</w:t>
      </w:r>
    </w:p>
    <w:p w14:paraId="0AD842A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print "Course " + courseNumber + " not found"</w:t>
      </w:r>
    </w:p>
    <w:p w14:paraId="25823B9E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Print Sorted Course List (In-Order Traversal)</w:t>
      </w:r>
    </w:p>
    <w:p w14:paraId="1035D74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printCourseList(Tree&lt;Course&gt; courses):</w:t>
      </w:r>
    </w:p>
    <w:p w14:paraId="7C91293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print "Here is a sample schedule:"</w:t>
      </w:r>
    </w:p>
    <w:p w14:paraId="67E816E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inOrderTraversal(courses.root)</w:t>
      </w:r>
    </w:p>
    <w:p w14:paraId="4DC44F0C" w14:textId="77777777" w:rsidR="00D90B46" w:rsidRPr="00D90B46" w:rsidRDefault="00D90B46" w:rsidP="00D90B46">
      <w:pPr>
        <w:suppressAutoHyphens/>
        <w:spacing w:after="0" w:line="240" w:lineRule="auto"/>
        <w:contextualSpacing/>
      </w:pPr>
    </w:p>
    <w:p w14:paraId="7F196E1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function inOrderTraversal(Node node):</w:t>
      </w:r>
    </w:p>
    <w:p w14:paraId="0DA1C71F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if node is not null:</w:t>
      </w:r>
    </w:p>
    <w:p w14:paraId="1260A47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inOrderTraversal(node.left)</w:t>
      </w:r>
    </w:p>
    <w:p w14:paraId="20931A0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print node.course.courseNumber + ", " + node.course.name</w:t>
      </w:r>
    </w:p>
    <w:p w14:paraId="465AC82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 xml:space="preserve">        inOrderTraversal(node.right)</w:t>
      </w:r>
    </w:p>
    <w:p w14:paraId="23BE3852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Runtime Analysis - Binary Search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832"/>
        <w:gridCol w:w="1857"/>
      </w:tblGrid>
      <w:tr w:rsidR="00D90B46" w:rsidRPr="00D90B46" w14:paraId="4081B037" w14:textId="77777777" w:rsidTr="00D90B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70B0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486F40A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84D173E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  <w:rPr>
                <w:b/>
                <w:bCs/>
              </w:rPr>
            </w:pPr>
            <w:r w:rsidRPr="00D90B46">
              <w:rPr>
                <w:b/>
                <w:bCs/>
              </w:rPr>
              <w:t>Space Complexity</w:t>
            </w:r>
          </w:p>
        </w:tc>
      </w:tr>
      <w:tr w:rsidR="00D90B46" w:rsidRPr="00D90B46" w14:paraId="1B5C896A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1036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Load Data</w:t>
            </w:r>
          </w:p>
        </w:tc>
        <w:tc>
          <w:tcPr>
            <w:tcW w:w="0" w:type="auto"/>
            <w:vAlign w:val="center"/>
            <w:hideMark/>
          </w:tcPr>
          <w:p w14:paraId="4944C67A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 log n) average, O(n²) worst</w:t>
            </w:r>
          </w:p>
        </w:tc>
        <w:tc>
          <w:tcPr>
            <w:tcW w:w="0" w:type="auto"/>
            <w:vAlign w:val="center"/>
            <w:hideMark/>
          </w:tcPr>
          <w:p w14:paraId="6E7F0E82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O(n)</w:t>
            </w:r>
          </w:p>
        </w:tc>
      </w:tr>
      <w:tr w:rsidR="00D90B46" w:rsidRPr="00D90B46" w14:paraId="24F04706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6878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Search Course</w:t>
            </w:r>
          </w:p>
        </w:tc>
        <w:tc>
          <w:tcPr>
            <w:tcW w:w="0" w:type="auto"/>
            <w:vAlign w:val="center"/>
            <w:hideMark/>
          </w:tcPr>
          <w:p w14:paraId="3884AFF1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O(log n) average, O(n) worst</w:t>
            </w:r>
          </w:p>
        </w:tc>
        <w:tc>
          <w:tcPr>
            <w:tcW w:w="0" w:type="auto"/>
            <w:vAlign w:val="center"/>
            <w:hideMark/>
          </w:tcPr>
          <w:p w14:paraId="555E7D0D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O(1)</w:t>
            </w:r>
          </w:p>
        </w:tc>
      </w:tr>
      <w:tr w:rsidR="00D90B46" w:rsidRPr="00D90B46" w14:paraId="7060FE3C" w14:textId="77777777" w:rsidTr="00D90B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68DA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Print Sorted List</w:t>
            </w:r>
          </w:p>
        </w:tc>
        <w:tc>
          <w:tcPr>
            <w:tcW w:w="0" w:type="auto"/>
            <w:vAlign w:val="center"/>
            <w:hideMark/>
          </w:tcPr>
          <w:p w14:paraId="52804B76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O(n)</w:t>
            </w:r>
          </w:p>
        </w:tc>
        <w:tc>
          <w:tcPr>
            <w:tcW w:w="0" w:type="auto"/>
            <w:vAlign w:val="center"/>
            <w:hideMark/>
          </w:tcPr>
          <w:p w14:paraId="1EDBC6A9" w14:textId="77777777" w:rsidR="00D90B46" w:rsidRPr="00D90B46" w:rsidRDefault="00D90B46" w:rsidP="00D90B46">
            <w:pPr>
              <w:suppressAutoHyphens/>
              <w:spacing w:after="0" w:line="240" w:lineRule="auto"/>
              <w:contextualSpacing/>
            </w:pPr>
            <w:r w:rsidRPr="00D90B46">
              <w:t>O(log n) stack space</w:t>
            </w:r>
          </w:p>
        </w:tc>
      </w:tr>
    </w:tbl>
    <w:p w14:paraId="5406308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pict w14:anchorId="7270784D">
          <v:rect id="_x0000_i1052" style="width:0;height:1.5pt" o:hralign="center" o:hrstd="t" o:hr="t" fillcolor="#a0a0a0" stroked="f"/>
        </w:pict>
      </w:r>
    </w:p>
    <w:p w14:paraId="0C802760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COMPREHENSIVE RUNTIME ANALYSIS</w:t>
      </w:r>
    </w:p>
    <w:p w14:paraId="2B73452C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File Loading Analysis (Common Operations)</w:t>
      </w:r>
    </w:p>
    <w:p w14:paraId="003184C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Operation                          | Cost | Executions | Total Cost</w:t>
      </w:r>
    </w:p>
    <w:p w14:paraId="06BF66F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-----------------------------------|------|------------|------------</w:t>
      </w:r>
    </w:p>
    <w:p w14:paraId="77DDCCB3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Open file                         | 1    | 1          | 1</w:t>
      </w:r>
    </w:p>
    <w:p w14:paraId="1302D560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Read each line                    | 1    | n          | n</w:t>
      </w:r>
    </w:p>
    <w:p w14:paraId="6EC06CD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Parse line (split by comma)       | 1    | n          | n</w:t>
      </w:r>
    </w:p>
    <w:p w14:paraId="671D1B79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Create course object              | 1    | n          | n</w:t>
      </w:r>
    </w:p>
    <w:p w14:paraId="62B3CBFE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Insert into data structure        | varies by structure | n | varies</w:t>
      </w:r>
    </w:p>
    <w:p w14:paraId="26A5C3B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Close file                        | 1    | 1          | 1</w:t>
      </w:r>
    </w:p>
    <w:p w14:paraId="4052014C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-----------------------------------|------|------------|------------</w:t>
      </w:r>
    </w:p>
    <w:p w14:paraId="250894D5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Total (excluding insert)          |      |            | 3n + 2 = O(n)</w:t>
      </w:r>
    </w:p>
    <w:p w14:paraId="55426926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Data Structure Comparison</w:t>
      </w:r>
    </w:p>
    <w:p w14:paraId="6FC8B25D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rPr>
          <w:b/>
          <w:bCs/>
        </w:rPr>
        <w:t>Vector:</w:t>
      </w:r>
    </w:p>
    <w:p w14:paraId="016F98A5" w14:textId="77777777" w:rsidR="00D90B46" w:rsidRPr="00D90B46" w:rsidRDefault="00D90B46" w:rsidP="00D90B46">
      <w:pPr>
        <w:numPr>
          <w:ilvl w:val="0"/>
          <w:numId w:val="8"/>
        </w:numPr>
        <w:suppressAutoHyphens/>
        <w:spacing w:after="0" w:line="240" w:lineRule="auto"/>
        <w:contextualSpacing/>
      </w:pPr>
      <w:r w:rsidRPr="00D90B46">
        <w:rPr>
          <w:b/>
          <w:bCs/>
        </w:rPr>
        <w:lastRenderedPageBreak/>
        <w:t>Advantages:</w:t>
      </w:r>
      <w:r w:rsidRPr="00D90B46">
        <w:t xml:space="preserve"> Simple implementation, maintains insertion order, predictable memory usage</w:t>
      </w:r>
    </w:p>
    <w:p w14:paraId="313F92FC" w14:textId="77777777" w:rsidR="00D90B46" w:rsidRPr="00D90B46" w:rsidRDefault="00D90B46" w:rsidP="00D90B46">
      <w:pPr>
        <w:numPr>
          <w:ilvl w:val="0"/>
          <w:numId w:val="8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Disadvantages:</w:t>
      </w:r>
      <w:r w:rsidRPr="00D90B46">
        <w:t xml:space="preserve"> Inefficient search O(n), inefficient sorting O(n²)</w:t>
      </w:r>
    </w:p>
    <w:p w14:paraId="6EF6AB5B" w14:textId="77777777" w:rsidR="00D90B46" w:rsidRPr="00D90B46" w:rsidRDefault="00D90B46" w:rsidP="00D90B46">
      <w:pPr>
        <w:numPr>
          <w:ilvl w:val="0"/>
          <w:numId w:val="8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Best Use Case:</w:t>
      </w:r>
      <w:r w:rsidRPr="00D90B46">
        <w:t xml:space="preserve"> Small datasets, sequential processing</w:t>
      </w:r>
    </w:p>
    <w:p w14:paraId="0818B74A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rPr>
          <w:b/>
          <w:bCs/>
        </w:rPr>
        <w:t>Hash Table:</w:t>
      </w:r>
    </w:p>
    <w:p w14:paraId="373C3912" w14:textId="77777777" w:rsidR="00D90B46" w:rsidRPr="00D90B46" w:rsidRDefault="00D90B46" w:rsidP="00D90B46">
      <w:pPr>
        <w:numPr>
          <w:ilvl w:val="0"/>
          <w:numId w:val="9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Advantages:</w:t>
      </w:r>
      <w:r w:rsidRPr="00D90B46">
        <w:t xml:space="preserve"> Fast search O(1) average, efficient for frequent lookups</w:t>
      </w:r>
    </w:p>
    <w:p w14:paraId="1C66414E" w14:textId="77777777" w:rsidR="00D90B46" w:rsidRPr="00D90B46" w:rsidRDefault="00D90B46" w:rsidP="00D90B46">
      <w:pPr>
        <w:numPr>
          <w:ilvl w:val="0"/>
          <w:numId w:val="9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Disadvantages:</w:t>
      </w:r>
      <w:r w:rsidRPr="00D90B46">
        <w:t xml:space="preserve"> No natural ordering, requires additional sorting step, potential hash collisions</w:t>
      </w:r>
    </w:p>
    <w:p w14:paraId="19E4180B" w14:textId="77777777" w:rsidR="00D90B46" w:rsidRPr="00D90B46" w:rsidRDefault="00D90B46" w:rsidP="00D90B46">
      <w:pPr>
        <w:numPr>
          <w:ilvl w:val="0"/>
          <w:numId w:val="9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Best Use Case:</w:t>
      </w:r>
      <w:r w:rsidRPr="00D90B46">
        <w:t xml:space="preserve"> Large datasets with frequent searches, when order doesn't matter</w:t>
      </w:r>
    </w:p>
    <w:p w14:paraId="5E7B1524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rPr>
          <w:b/>
          <w:bCs/>
        </w:rPr>
        <w:t>Binary Search Tree:</w:t>
      </w:r>
    </w:p>
    <w:p w14:paraId="32E6FA4B" w14:textId="77777777" w:rsidR="00D90B46" w:rsidRPr="00D90B46" w:rsidRDefault="00D90B46" w:rsidP="00D90B46">
      <w:pPr>
        <w:numPr>
          <w:ilvl w:val="0"/>
          <w:numId w:val="10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Advantages:</w:t>
      </w:r>
      <w:r w:rsidRPr="00D90B46">
        <w:t xml:space="preserve"> Maintains sorted order naturally, efficient search O(log n), in-order traversal gives sorted output</w:t>
      </w:r>
    </w:p>
    <w:p w14:paraId="621CDE85" w14:textId="77777777" w:rsidR="00D90B46" w:rsidRPr="00D90B46" w:rsidRDefault="00D90B46" w:rsidP="00D90B46">
      <w:pPr>
        <w:numPr>
          <w:ilvl w:val="0"/>
          <w:numId w:val="10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Disadvantages:</w:t>
      </w:r>
      <w:r w:rsidRPr="00D90B46">
        <w:t xml:space="preserve"> Can become unbalanced (O(n) worst case), more complex implementation</w:t>
      </w:r>
    </w:p>
    <w:p w14:paraId="089174E7" w14:textId="77777777" w:rsidR="00D90B46" w:rsidRPr="00D90B46" w:rsidRDefault="00D90B46" w:rsidP="00D90B46">
      <w:pPr>
        <w:numPr>
          <w:ilvl w:val="0"/>
          <w:numId w:val="10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Best Use Case:</w:t>
      </w:r>
      <w:r w:rsidRPr="00D90B46">
        <w:t xml:space="preserve"> Maintaining sorted data, balanced search and insertion operations</w:t>
      </w:r>
    </w:p>
    <w:p w14:paraId="4F3E7A90" w14:textId="77777777" w:rsidR="00D90B46" w:rsidRPr="00D90B46" w:rsidRDefault="00D90B46" w:rsidP="00D90B46">
      <w:pPr>
        <w:suppressAutoHyphens/>
        <w:spacing w:after="0" w:line="240" w:lineRule="auto"/>
        <w:contextualSpacing/>
        <w:rPr>
          <w:b/>
          <w:bCs/>
        </w:rPr>
      </w:pPr>
      <w:r w:rsidRPr="00D90B46">
        <w:rPr>
          <w:b/>
          <w:bCs/>
        </w:rPr>
        <w:t>RECOMMENDATION</w:t>
      </w:r>
    </w:p>
    <w:p w14:paraId="2AF0CC71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rPr>
          <w:b/>
          <w:bCs/>
        </w:rPr>
        <w:t>Recommended Data Structure: Binary Search Tree</w:t>
      </w:r>
    </w:p>
    <w:p w14:paraId="72DFD4A1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rPr>
          <w:b/>
          <w:bCs/>
        </w:rPr>
        <w:t>Justification:</w:t>
      </w:r>
    </w:p>
    <w:p w14:paraId="0FED0C91" w14:textId="77777777" w:rsidR="00D90B46" w:rsidRPr="00D90B46" w:rsidRDefault="00D90B46" w:rsidP="00D90B46">
      <w:pPr>
        <w:numPr>
          <w:ilvl w:val="0"/>
          <w:numId w:val="11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Efficient Search:</w:t>
      </w:r>
      <w:r w:rsidRPr="00D90B46">
        <w:t xml:space="preserve"> O(log n) average case provides good performance for course lookups</w:t>
      </w:r>
    </w:p>
    <w:p w14:paraId="1407D5B2" w14:textId="77777777" w:rsidR="00D90B46" w:rsidRPr="00D90B46" w:rsidRDefault="00D90B46" w:rsidP="00D90B46">
      <w:pPr>
        <w:numPr>
          <w:ilvl w:val="0"/>
          <w:numId w:val="11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Natural Sorting:</w:t>
      </w:r>
      <w:r w:rsidRPr="00D90B46">
        <w:t xml:space="preserve"> In-order traversal automatically provides alphanumeric ordering without additional sorting overhead</w:t>
      </w:r>
    </w:p>
    <w:p w14:paraId="0B9DB7ED" w14:textId="77777777" w:rsidR="00D90B46" w:rsidRPr="00D90B46" w:rsidRDefault="00D90B46" w:rsidP="00D90B46">
      <w:pPr>
        <w:numPr>
          <w:ilvl w:val="0"/>
          <w:numId w:val="11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Balanced Performance:</w:t>
      </w:r>
      <w:r w:rsidRPr="00D90B46">
        <w:t xml:space="preserve"> Good compromise between search efficiency and sorted output requirements</w:t>
      </w:r>
    </w:p>
    <w:p w14:paraId="3CA5C3A8" w14:textId="77777777" w:rsidR="00D90B46" w:rsidRPr="00D90B46" w:rsidRDefault="00D90B46" w:rsidP="00D90B46">
      <w:pPr>
        <w:numPr>
          <w:ilvl w:val="0"/>
          <w:numId w:val="11"/>
        </w:numPr>
        <w:suppressAutoHyphens/>
        <w:spacing w:after="0" w:line="240" w:lineRule="auto"/>
        <w:contextualSpacing/>
      </w:pPr>
      <w:r w:rsidRPr="00D90B46">
        <w:rPr>
          <w:b/>
          <w:bCs/>
        </w:rPr>
        <w:t>Academic Context:</w:t>
      </w:r>
      <w:r w:rsidRPr="00D90B46">
        <w:t xml:space="preserve"> Suitable for the expected dataset size in a computer science program</w:t>
      </w:r>
    </w:p>
    <w:p w14:paraId="3E4FE597" w14:textId="77777777" w:rsidR="00D90B46" w:rsidRPr="00D90B46" w:rsidRDefault="00D90B46" w:rsidP="00D90B46">
      <w:pPr>
        <w:suppressAutoHyphens/>
        <w:spacing w:after="0" w:line="240" w:lineRule="auto"/>
        <w:contextualSpacing/>
      </w:pPr>
      <w:r w:rsidRPr="00D90B46">
        <w:t>The BST best meets both advisor requirements: efficient individual course lookup and natural alphanumeric course listing, making it optimal for this academic advising application.</w:t>
      </w:r>
    </w:p>
    <w:p w14:paraId="27D6F494" w14:textId="77777777" w:rsidR="00D90B46" w:rsidRPr="00D90B46" w:rsidRDefault="00D90B46" w:rsidP="00D90B46">
      <w:pPr>
        <w:suppressAutoHyphens/>
        <w:spacing w:after="0" w:line="240" w:lineRule="auto"/>
        <w:contextualSpacing/>
      </w:pPr>
    </w:p>
    <w:sectPr w:rsidR="00D90B46" w:rsidRPr="00D90B46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27305" w14:textId="77777777" w:rsidR="00241EA6" w:rsidRDefault="00241EA6">
      <w:pPr>
        <w:spacing w:after="0" w:line="240" w:lineRule="auto"/>
      </w:pPr>
      <w:r>
        <w:separator/>
      </w:r>
    </w:p>
  </w:endnote>
  <w:endnote w:type="continuationSeparator" w:id="0">
    <w:p w14:paraId="03C216B0" w14:textId="77777777" w:rsidR="00241EA6" w:rsidRDefault="00241EA6">
      <w:pPr>
        <w:spacing w:after="0" w:line="240" w:lineRule="auto"/>
      </w:pPr>
      <w:r>
        <w:continuationSeparator/>
      </w:r>
    </w:p>
  </w:endnote>
  <w:endnote w:type="continuationNotice" w:id="1">
    <w:p w14:paraId="6EA4CB73" w14:textId="77777777" w:rsidR="00241EA6" w:rsidRDefault="00241E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8D78" w14:textId="77777777" w:rsidR="00241EA6" w:rsidRDefault="00241EA6">
      <w:pPr>
        <w:spacing w:after="0" w:line="240" w:lineRule="auto"/>
      </w:pPr>
      <w:r>
        <w:separator/>
      </w:r>
    </w:p>
  </w:footnote>
  <w:footnote w:type="continuationSeparator" w:id="0">
    <w:p w14:paraId="12EEE471" w14:textId="77777777" w:rsidR="00241EA6" w:rsidRDefault="00241EA6">
      <w:pPr>
        <w:spacing w:after="0" w:line="240" w:lineRule="auto"/>
      </w:pPr>
      <w:r>
        <w:continuationSeparator/>
      </w:r>
    </w:p>
  </w:footnote>
  <w:footnote w:type="continuationNotice" w:id="1">
    <w:p w14:paraId="3570CCB6" w14:textId="77777777" w:rsidR="00241EA6" w:rsidRDefault="00241EA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1CC"/>
    <w:multiLevelType w:val="multilevel"/>
    <w:tmpl w:val="C2D4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E7952"/>
    <w:multiLevelType w:val="multilevel"/>
    <w:tmpl w:val="2668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A9A5400"/>
    <w:multiLevelType w:val="multilevel"/>
    <w:tmpl w:val="BB1C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E7DD2"/>
    <w:multiLevelType w:val="multilevel"/>
    <w:tmpl w:val="4D18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3414C"/>
    <w:multiLevelType w:val="multilevel"/>
    <w:tmpl w:val="7ACC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C000BA"/>
    <w:multiLevelType w:val="multilevel"/>
    <w:tmpl w:val="FE1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10597"/>
    <w:multiLevelType w:val="multilevel"/>
    <w:tmpl w:val="642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C0A62"/>
    <w:multiLevelType w:val="multilevel"/>
    <w:tmpl w:val="FA3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1620F"/>
    <w:multiLevelType w:val="multilevel"/>
    <w:tmpl w:val="606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76168"/>
    <w:multiLevelType w:val="multilevel"/>
    <w:tmpl w:val="31A4B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686946">
    <w:abstractNumId w:val="2"/>
  </w:num>
  <w:num w:numId="2" w16cid:durableId="1144346033">
    <w:abstractNumId w:val="9"/>
  </w:num>
  <w:num w:numId="3" w16cid:durableId="247543833">
    <w:abstractNumId w:val="3"/>
  </w:num>
  <w:num w:numId="4" w16cid:durableId="1777629932">
    <w:abstractNumId w:val="6"/>
  </w:num>
  <w:num w:numId="5" w16cid:durableId="304898343">
    <w:abstractNumId w:val="1"/>
  </w:num>
  <w:num w:numId="6" w16cid:durableId="1599367103">
    <w:abstractNumId w:val="8"/>
  </w:num>
  <w:num w:numId="7" w16cid:durableId="1255475008">
    <w:abstractNumId w:val="10"/>
  </w:num>
  <w:num w:numId="8" w16cid:durableId="916863224">
    <w:abstractNumId w:val="7"/>
  </w:num>
  <w:num w:numId="9" w16cid:durableId="1454785703">
    <w:abstractNumId w:val="4"/>
  </w:num>
  <w:num w:numId="10" w16cid:durableId="417991675">
    <w:abstractNumId w:val="0"/>
  </w:num>
  <w:num w:numId="11" w16cid:durableId="2002343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4C08"/>
    <w:rsid w:val="000E3CF2"/>
    <w:rsid w:val="000E5746"/>
    <w:rsid w:val="00104F5D"/>
    <w:rsid w:val="001748A3"/>
    <w:rsid w:val="00176BE8"/>
    <w:rsid w:val="00241EA6"/>
    <w:rsid w:val="00262A17"/>
    <w:rsid w:val="0030771B"/>
    <w:rsid w:val="0034304B"/>
    <w:rsid w:val="003502A4"/>
    <w:rsid w:val="00350895"/>
    <w:rsid w:val="00387364"/>
    <w:rsid w:val="003D1508"/>
    <w:rsid w:val="003E17BC"/>
    <w:rsid w:val="003F6F9A"/>
    <w:rsid w:val="004B487F"/>
    <w:rsid w:val="004C4663"/>
    <w:rsid w:val="004D5A14"/>
    <w:rsid w:val="004D6761"/>
    <w:rsid w:val="004E62B5"/>
    <w:rsid w:val="005317C7"/>
    <w:rsid w:val="00566E6A"/>
    <w:rsid w:val="005D1BC0"/>
    <w:rsid w:val="005F712B"/>
    <w:rsid w:val="0064357F"/>
    <w:rsid w:val="006621F0"/>
    <w:rsid w:val="00665823"/>
    <w:rsid w:val="006B5201"/>
    <w:rsid w:val="00786D28"/>
    <w:rsid w:val="0078A1A5"/>
    <w:rsid w:val="007A56D8"/>
    <w:rsid w:val="007E6270"/>
    <w:rsid w:val="008103BD"/>
    <w:rsid w:val="009C2CC4"/>
    <w:rsid w:val="00A01F9C"/>
    <w:rsid w:val="00A2426F"/>
    <w:rsid w:val="00A4083D"/>
    <w:rsid w:val="00A633F5"/>
    <w:rsid w:val="00A90A20"/>
    <w:rsid w:val="00AC20B9"/>
    <w:rsid w:val="00AE36AA"/>
    <w:rsid w:val="00AE36DD"/>
    <w:rsid w:val="00B6053D"/>
    <w:rsid w:val="00B937EE"/>
    <w:rsid w:val="00BC5B98"/>
    <w:rsid w:val="00BE11BA"/>
    <w:rsid w:val="00C269F5"/>
    <w:rsid w:val="00C87212"/>
    <w:rsid w:val="00CA2804"/>
    <w:rsid w:val="00CC5D8D"/>
    <w:rsid w:val="00CC732F"/>
    <w:rsid w:val="00D27D05"/>
    <w:rsid w:val="00D45AFE"/>
    <w:rsid w:val="00D90B46"/>
    <w:rsid w:val="00DA76EE"/>
    <w:rsid w:val="00E10317"/>
    <w:rsid w:val="00E36E45"/>
    <w:rsid w:val="00E37EEA"/>
    <w:rsid w:val="00E96C1C"/>
    <w:rsid w:val="00ED1320"/>
    <w:rsid w:val="00ED4B92"/>
    <w:rsid w:val="00F31835"/>
    <w:rsid w:val="00F323FC"/>
    <w:rsid w:val="00F86F2E"/>
    <w:rsid w:val="00FD347E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46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Props1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1695</Words>
  <Characters>10666</Characters>
  <Application>Microsoft Office Word</Application>
  <DocSecurity>0</DocSecurity>
  <Lines>463</Lines>
  <Paragraphs>457</Paragraphs>
  <ScaleCrop>false</ScaleCrop>
  <Company/>
  <LinksUpToDate>false</LinksUpToDate>
  <CharactersWithSpaces>11904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One-Punch Investments LLC</cp:lastModifiedBy>
  <cp:revision>2</cp:revision>
  <dcterms:created xsi:type="dcterms:W3CDTF">2025-06-15T16:21:00Z</dcterms:created>
  <dcterms:modified xsi:type="dcterms:W3CDTF">2025-06-15T16:21:00Z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GrammarlyDocumentId">
    <vt:lpwstr>de48f0ae-0a0f-4dcc-a554-adbf506565fa</vt:lpwstr>
  </property>
</Properties>
</file>