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3EA3" w14:textId="694F0251" w:rsidR="002E2C75" w:rsidRDefault="007D7A62">
      <w:r>
        <w:t>Cú pháp css</w:t>
      </w:r>
    </w:p>
    <w:p w14:paraId="1718CF3F" w14:textId="089748E0" w:rsidR="007D7A62" w:rsidRDefault="007D7A62">
      <w:r>
        <w:t>CSS selector{thuộc tính: giá trị;}</w:t>
      </w:r>
    </w:p>
    <w:p w14:paraId="2ED35D31" w14:textId="7305A32E" w:rsidR="007D7A62" w:rsidRDefault="007D7A62">
      <w:r>
        <w:t>CSS Selector</w:t>
      </w:r>
    </w:p>
    <w:p w14:paraId="3A5223EE" w14:textId="6B4CC913" w:rsidR="007D7A62" w:rsidRDefault="007D7A62">
      <w:r>
        <w:t>Element: ghi ten tag</w:t>
      </w:r>
    </w:p>
    <w:p w14:paraId="7BCAC261" w14:textId="004A874A" w:rsidR="007D7A62" w:rsidRDefault="007D7A62">
      <w:r>
        <w:t>ID: #ID</w:t>
      </w:r>
    </w:p>
    <w:p w14:paraId="4634DAAE" w14:textId="66FA0ED6" w:rsidR="007D7A62" w:rsidRDefault="007D7A62">
      <w:r>
        <w:t>Class: .class</w:t>
      </w:r>
    </w:p>
    <w:p w14:paraId="22181A89" w14:textId="242465DD" w:rsidR="006E1EB4" w:rsidRDefault="006E1EB4">
      <w:r>
        <w:t>Html{} : cho cả web</w:t>
      </w:r>
    </w:p>
    <w:p w14:paraId="4BE14063" w14:textId="238FAB54" w:rsidR="00983CAE" w:rsidRDefault="00983CAE">
      <w:r>
        <w:t>Chọn a and b : a.b</w:t>
      </w:r>
    </w:p>
    <w:p w14:paraId="59AC8623" w14:textId="3B264028" w:rsidR="00983CAE" w:rsidRDefault="00983CAE">
      <w:r>
        <w:t>Chọn a or b: a,b</w:t>
      </w:r>
    </w:p>
    <w:p w14:paraId="4577FF7E" w14:textId="25E64533" w:rsidR="00983CAE" w:rsidRDefault="00E433F6">
      <w:r>
        <w:t>Thứ tự ưu tiên trong css</w:t>
      </w:r>
    </w:p>
    <w:p w14:paraId="0DF98D92" w14:textId="2350E3EF" w:rsidR="00E433F6" w:rsidRDefault="00E433F6">
      <w:r>
        <w:t>Inline -&gt; IDs -&gt; Class, attributes, pseudo-class -&gt; Element and Pseudo Element</w:t>
      </w:r>
    </w:p>
    <w:p w14:paraId="71450796" w14:textId="1A8EBC77" w:rsidR="001874DB" w:rsidRDefault="001874DB">
      <w:r>
        <w:t>CSS attribute</w:t>
      </w:r>
    </w:p>
    <w:p w14:paraId="70E0EF4E" w14:textId="63FE6B4A" w:rsidR="006E1EB4" w:rsidRDefault="006E1EB4">
      <w:r>
        <w:t>Color: màu</w:t>
      </w:r>
    </w:p>
    <w:p w14:paraId="3266D2F2" w14:textId="7620EDB9" w:rsidR="006E1EB4" w:rsidRDefault="006E1EB4">
      <w:r>
        <w:t xml:space="preserve">Border: khung </w:t>
      </w:r>
    </w:p>
    <w:p w14:paraId="684CD7A7" w14:textId="62F60A8D" w:rsidR="006E1EB4" w:rsidRDefault="006E1EB4">
      <w:r>
        <w:t xml:space="preserve">Background: </w:t>
      </w:r>
    </w:p>
    <w:p w14:paraId="13FFBD0F" w14:textId="2EC22885" w:rsidR="006E1EB4" w:rsidRDefault="006E1EB4">
      <w:r>
        <w:t>Đơn vị: px (dễ chỉnh sửa), rem( tự chỉnh sửa theo px trong tag html)</w:t>
      </w:r>
    </w:p>
    <w:p w14:paraId="6999358E" w14:textId="4584812A" w:rsidR="009B2810" w:rsidRDefault="009B2810">
      <w:r>
        <w:t>Margin: trên phải dưới trái (khoảng cách đến các phần tử ở trước và 2 bên lề)</w:t>
      </w:r>
    </w:p>
    <w:sectPr w:rsidR="009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4B"/>
    <w:rsid w:val="00184D1C"/>
    <w:rsid w:val="001874DB"/>
    <w:rsid w:val="002E2C75"/>
    <w:rsid w:val="0049464B"/>
    <w:rsid w:val="006E1EB4"/>
    <w:rsid w:val="007D7A62"/>
    <w:rsid w:val="00983CAE"/>
    <w:rsid w:val="009863F6"/>
    <w:rsid w:val="009B2810"/>
    <w:rsid w:val="00E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FD84"/>
  <w15:chartTrackingRefBased/>
  <w15:docId w15:val="{37673CCA-3C81-4406-A492-BF5B4DD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thuyc</dc:creator>
  <cp:keywords/>
  <dc:description/>
  <cp:lastModifiedBy>thuyc</cp:lastModifiedBy>
  <cp:revision>4</cp:revision>
  <dcterms:created xsi:type="dcterms:W3CDTF">2022-09-16T12:48:00Z</dcterms:created>
  <dcterms:modified xsi:type="dcterms:W3CDTF">2022-09-17T06:07:00Z</dcterms:modified>
</cp:coreProperties>
</file>