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FDE55" w14:textId="77777777" w:rsidR="0079499C" w:rsidRPr="006930B5" w:rsidRDefault="006930B5">
      <w:pPr>
        <w:rPr>
          <w:b/>
          <w:sz w:val="48"/>
        </w:rPr>
      </w:pPr>
      <w:r w:rsidRPr="006930B5">
        <w:rPr>
          <w:b/>
          <w:sz w:val="48"/>
        </w:rPr>
        <w:t xml:space="preserve">Cadillac Ad </w:t>
      </w:r>
      <w:proofErr w:type="spellStart"/>
      <w:r w:rsidRPr="006930B5">
        <w:rPr>
          <w:b/>
          <w:sz w:val="48"/>
        </w:rPr>
        <w:t>Pano</w:t>
      </w:r>
      <w:proofErr w:type="spellEnd"/>
      <w:r w:rsidRPr="006930B5">
        <w:rPr>
          <w:b/>
          <w:sz w:val="48"/>
        </w:rPr>
        <w:t xml:space="preserve"> TSG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930B5" w14:paraId="2C31B463" w14:textId="77777777" w:rsidTr="0069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4511442" w14:textId="77777777" w:rsidR="006930B5" w:rsidRPr="006930B5" w:rsidRDefault="006930B5">
            <w:pPr>
              <w:rPr>
                <w:sz w:val="28"/>
              </w:rPr>
            </w:pPr>
            <w:r w:rsidRPr="006930B5">
              <w:rPr>
                <w:sz w:val="28"/>
              </w:rPr>
              <w:t>Keynote Test Failure</w:t>
            </w:r>
          </w:p>
        </w:tc>
        <w:tc>
          <w:tcPr>
            <w:tcW w:w="5305" w:type="dxa"/>
          </w:tcPr>
          <w:p w14:paraId="2582F65A" w14:textId="77777777" w:rsidR="006930B5" w:rsidRPr="006930B5" w:rsidRDefault="0069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930B5">
              <w:rPr>
                <w:sz w:val="28"/>
              </w:rPr>
              <w:t>Escalation</w:t>
            </w:r>
          </w:p>
        </w:tc>
      </w:tr>
      <w:tr w:rsidR="006930B5" w14:paraId="35462E06" w14:textId="77777777" w:rsidTr="0069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D2A24A2" w14:textId="1EFE08C4" w:rsidR="00796A2C" w:rsidRDefault="00796A2C" w:rsidP="00796A2C">
            <w:r w:rsidRPr="00796A2C">
              <w:t xml:space="preserve">AppEx CUX – Ad </w:t>
            </w:r>
            <w:proofErr w:type="spellStart"/>
            <w:r w:rsidRPr="00796A2C">
              <w:t>Pano</w:t>
            </w:r>
            <w:proofErr w:type="spellEnd"/>
            <w:r w:rsidRPr="00796A2C">
              <w:t xml:space="preserve"> – Cadillac </w:t>
            </w:r>
            <w:bookmarkStart w:id="0" w:name="_GoBack"/>
            <w:bookmarkEnd w:id="0"/>
            <w:r w:rsidRPr="00796A2C">
              <w:t>Deep Link Crawler</w:t>
            </w:r>
          </w:p>
          <w:p w14:paraId="139D9230" w14:textId="77777777" w:rsidR="00796A2C" w:rsidRPr="00796A2C" w:rsidRDefault="00796A2C" w:rsidP="00796A2C"/>
          <w:p w14:paraId="74CC0DA6" w14:textId="12F67B83" w:rsidR="00796A2C" w:rsidRPr="00796A2C" w:rsidRDefault="00796A2C" w:rsidP="00796A2C">
            <w:r w:rsidRPr="00796A2C">
              <w:t xml:space="preserve">Appex CUX – Ad </w:t>
            </w:r>
            <w:proofErr w:type="spellStart"/>
            <w:r w:rsidRPr="00796A2C">
              <w:t>Pano</w:t>
            </w:r>
            <w:proofErr w:type="spellEnd"/>
            <w:r w:rsidRPr="00796A2C">
              <w:t xml:space="preserve"> – Cadillac</w:t>
            </w:r>
          </w:p>
          <w:p w14:paraId="09E1FDB4" w14:textId="458512AC" w:rsidR="006930B5" w:rsidRDefault="006930B5"/>
        </w:tc>
        <w:tc>
          <w:tcPr>
            <w:tcW w:w="5305" w:type="dxa"/>
          </w:tcPr>
          <w:p w14:paraId="3DCE9DA9" w14:textId="77777777" w:rsidR="006930B5" w:rsidRDefault="0069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Escalate to Common UX DRI</w:t>
            </w:r>
          </w:p>
          <w:p w14:paraId="3A8329DF" w14:textId="77777777" w:rsidR="006930B5" w:rsidRDefault="006930B5" w:rsidP="006930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8" w:history="1">
              <w:r w:rsidRPr="00027477">
                <w:rPr>
                  <w:rStyle w:val="Hyperlink"/>
                </w:rPr>
                <w:t>appexcuxdri@microsoft.com</w:t>
              </w:r>
            </w:hyperlink>
          </w:p>
          <w:p w14:paraId="54EA22CE" w14:textId="77777777" w:rsidR="006930B5" w:rsidRDefault="006930B5" w:rsidP="006930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iAdmin</w:t>
            </w:r>
            <w:proofErr w:type="spellEnd"/>
            <w:r>
              <w:t xml:space="preserve">: </w:t>
            </w:r>
            <w:r w:rsidRPr="006930B5">
              <w:t>Search - AppEx Common UX Tier 3</w:t>
            </w:r>
          </w:p>
        </w:tc>
      </w:tr>
    </w:tbl>
    <w:p w14:paraId="60607950" w14:textId="77777777" w:rsidR="006930B5" w:rsidRDefault="006930B5"/>
    <w:sectPr w:rsidR="0069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763"/>
    <w:multiLevelType w:val="hybridMultilevel"/>
    <w:tmpl w:val="036A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568D9"/>
    <w:multiLevelType w:val="hybridMultilevel"/>
    <w:tmpl w:val="285C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B5"/>
    <w:rsid w:val="00121290"/>
    <w:rsid w:val="006930B5"/>
    <w:rsid w:val="0079499C"/>
    <w:rsid w:val="007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1702"/>
  <w15:chartTrackingRefBased/>
  <w15:docId w15:val="{ABFAA306-F934-48C9-9EA9-47507EA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0B5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93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excuxdri@microsof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943CA74C38846B5320860CC51EF77" ma:contentTypeVersion="0" ma:contentTypeDescription="Create a new document." ma:contentTypeScope="" ma:versionID="a790177e9649fba3639af628874ec2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fb2f1a6e120b16bab5eb7a404a509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8FD18-339B-4076-932E-761B2F1EB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FF5629-8B97-4799-A19B-393F1B8B8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F5772-6BA5-4660-931E-881A0133B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Pogue</dc:creator>
  <cp:keywords/>
  <dc:description/>
  <cp:lastModifiedBy>William Chen</cp:lastModifiedBy>
  <cp:revision>3</cp:revision>
  <dcterms:created xsi:type="dcterms:W3CDTF">2012-10-30T22:50:00Z</dcterms:created>
  <dcterms:modified xsi:type="dcterms:W3CDTF">2012-12-11T00:20:00Z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0x010100760943CA74C38846B5320860CC51EF77</vt:lpwstr>
  </property>
</Properties>
</file>