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91E16" w14:textId="0996958B" w:rsidR="0016041B" w:rsidRDefault="00B77384" w:rsidP="00B7738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CP212</w:t>
      </w:r>
    </w:p>
    <w:p w14:paraId="70F39A05" w14:textId="0D0C6713" w:rsidR="00B77384" w:rsidRDefault="00B77384" w:rsidP="00B7738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Letter</w:t>
      </w:r>
    </w:p>
    <w:p w14:paraId="2FA52C97" w14:textId="418972AE" w:rsidR="00B77384" w:rsidRDefault="00B77384" w:rsidP="00B7738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Connor Logan</w:t>
      </w:r>
    </w:p>
    <w:p w14:paraId="510152C7" w14:textId="22BB5C31" w:rsidR="00B77384" w:rsidRDefault="00B77384" w:rsidP="00B7738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190209360</w:t>
      </w:r>
    </w:p>
    <w:p w14:paraId="08CC7721" w14:textId="2702F0BA" w:rsidR="00B77384" w:rsidRDefault="00B77384" w:rsidP="00B77384">
      <w:pPr>
        <w:rPr>
          <w:sz w:val="28"/>
          <w:szCs w:val="28"/>
          <w:lang w:val="en-US"/>
        </w:rPr>
      </w:pPr>
    </w:p>
    <w:p w14:paraId="36D9CAD7" w14:textId="1D232BB3" w:rsidR="00B77384" w:rsidRDefault="00B77384" w:rsidP="00B773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Future Students,</w:t>
      </w:r>
    </w:p>
    <w:p w14:paraId="695041D3" w14:textId="1BCC912B" w:rsidR="00B77384" w:rsidRDefault="00B77384" w:rsidP="00B773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Before enrolling in CP212, there are a few things I wished I would have known before taking this course. Some of which are basic points of knowledge, and others are little bits of information that make life easier. I hope whomever is reading this letter can get some sort of insight into the future of this course that makes things easier for you. </w:t>
      </w:r>
    </w:p>
    <w:p w14:paraId="04D3A743" w14:textId="6B984871" w:rsidR="00B77384" w:rsidRDefault="00B77384" w:rsidP="00B773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If you are using a MacBook or apple device throughout this course, switch to a windows-based computer as soon as possible. There are a lot of non-transferable shortcuts, blocks of code, and general usability that only works on windows-based computers. As well there are some very useful keyboard shortcuts that have greatly helped me out throughout this course, but I only started using them about midway through this course. Pressing control and the arrow keys allows you to move to the end of a line (stops at a space or punctuation). I found this very useful as I can quickly add things to the ends of words that would be tedious should I not use this shortcut. Another very important piece of information that I picked up early on, is reading the textbook. While this may be tedious, and some people might think it is a waste of time. There is a lot of useful information in the textbook that is </w:t>
      </w:r>
      <w:r w:rsidR="004E52D7">
        <w:rPr>
          <w:sz w:val="24"/>
          <w:szCs w:val="24"/>
          <w:lang w:val="en-US"/>
        </w:rPr>
        <w:t>incorporated into assignments, quizzes, and exams. I highly suggest everyone who takes this course to read the textbook in order that that may achieve their desired grade.</w:t>
      </w:r>
    </w:p>
    <w:p w14:paraId="76F3F00A" w14:textId="76B81E43" w:rsidR="004E52D7" w:rsidRDefault="004E52D7" w:rsidP="00B773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 hope this letter finds future students well as I believe that I have included a multitude of important details that can lead future classes to success.</w:t>
      </w:r>
      <w:bookmarkStart w:id="0" w:name="_GoBack"/>
      <w:bookmarkEnd w:id="0"/>
    </w:p>
    <w:p w14:paraId="05A996D5" w14:textId="7F886C03" w:rsidR="00B77384" w:rsidRDefault="00B77384" w:rsidP="00B773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Cheers,</w:t>
      </w:r>
    </w:p>
    <w:p w14:paraId="2FA49DAF" w14:textId="7B3FB245" w:rsidR="00B77384" w:rsidRPr="00B77384" w:rsidRDefault="00B77384" w:rsidP="00B773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Connor</w:t>
      </w:r>
    </w:p>
    <w:sectPr w:rsidR="00B77384" w:rsidRPr="00B773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AF"/>
    <w:rsid w:val="00335AAF"/>
    <w:rsid w:val="00492A62"/>
    <w:rsid w:val="004E52D7"/>
    <w:rsid w:val="006D74E0"/>
    <w:rsid w:val="00B7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61F2"/>
  <w15:chartTrackingRefBased/>
  <w15:docId w15:val="{503FEF09-D614-4E72-83E9-E4A20150D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Logan</dc:creator>
  <cp:keywords/>
  <dc:description/>
  <cp:lastModifiedBy>Connor Logan</cp:lastModifiedBy>
  <cp:revision>2</cp:revision>
  <dcterms:created xsi:type="dcterms:W3CDTF">2020-11-23T19:36:00Z</dcterms:created>
  <dcterms:modified xsi:type="dcterms:W3CDTF">2020-11-23T19:51:00Z</dcterms:modified>
</cp:coreProperties>
</file>