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第 1 题 [单选题]</w:t>
      </w:r>
    </w:p>
    <w:p>
      <w:r>
        <w:t>Type: single</w:t>
      </w:r>
    </w:p>
    <w:p>
      <w:r>
        <w:t>题干：Python 中用于定义函数的关键字是哪一个？</w:t>
      </w:r>
    </w:p>
    <w:p>
      <w:r>
        <w:t>A. class</w:t>
      </w:r>
    </w:p>
    <w:p>
      <w:r>
        <w:t>B. def</w:t>
      </w:r>
    </w:p>
    <w:p>
      <w:r>
        <w:t>C. return</w:t>
      </w:r>
    </w:p>
    <w:p>
      <w:r>
        <w:t>D. import</w:t>
      </w:r>
    </w:p>
    <w:p>
      <w:r>
        <w:t>答案：B</w:t>
      </w:r>
    </w:p>
    <w:p>
      <w:r>
        <w:t>解析：Python 使用 def 关键字定义函数。</w:t>
      </w:r>
    </w:p>
    <w:p>
      <w:r>
        <w:t/>
      </w:r>
    </w:p>
    <w:p>
      <w:r>
        <w:t>第 2 题 [多选题]</w:t>
      </w:r>
    </w:p>
    <w:p>
      <w:r>
        <w:t>Type: multiple</w:t>
      </w:r>
    </w:p>
    <w:p>
      <w:r>
        <w:t>题干：下列哪些属于常见的关系型数据库？</w:t>
      </w:r>
    </w:p>
    <w:p>
      <w:r>
        <w:t>A. MySQL</w:t>
      </w:r>
    </w:p>
    <w:p>
      <w:r>
        <w:t>B. PostgreSQL</w:t>
      </w:r>
    </w:p>
    <w:p>
      <w:r>
        <w:t>C. Redis</w:t>
      </w:r>
    </w:p>
    <w:p>
      <w:r>
        <w:t>D. SQLite</w:t>
      </w:r>
    </w:p>
    <w:p>
      <w:r>
        <w:t>答案：ABD</w:t>
      </w:r>
    </w:p>
    <w:p>
      <w:r>
        <w:t>解析：MySQL、PostgreSQL、SQLite 是关系型数据库；Redis 通常是键值型内存数据库。</w:t>
      </w:r>
    </w:p>
    <w:p>
      <w:r>
        <w:t/>
      </w:r>
    </w:p>
    <w:p>
      <w:r>
        <w:t>第 3 题 [判断题]</w:t>
      </w:r>
    </w:p>
    <w:p>
      <w:r>
        <w:t>Type: judgement</w:t>
      </w:r>
    </w:p>
    <w:p>
      <w:r>
        <w:t>题干：HTTP 状态码 404 通常表示服务器内部错误。</w:t>
      </w:r>
    </w:p>
    <w:p>
      <w:r>
        <w:t>答案：错误</w:t>
      </w:r>
    </w:p>
    <w:p>
      <w:r>
        <w:t>解析：404 表示资源未找到；服务器内部错误通常是 500。</w:t>
      </w:r>
    </w:p>
    <w:p>
      <w:r>
        <w:t/>
      </w:r>
    </w:p>
    <w:p>
      <w:r>
        <w:t>第 4 题 [填空题]</w:t>
      </w:r>
    </w:p>
    <w:p>
      <w:r>
        <w:t>Type: fill</w:t>
      </w:r>
    </w:p>
    <w:p>
      <w:r>
        <w:t>题干：在 Git 中，用于查看当前工作区状态的命令是 git ____。</w:t>
      </w:r>
    </w:p>
    <w:p>
      <w:r>
        <w:t>答案：status</w:t>
      </w:r>
    </w:p>
    <w:p>
      <w:r>
        <w:t>解析：git status 可查看暂存区、工作区和分支状态。</w:t>
      </w:r>
    </w:p>
    <w:p>
      <w:r>
        <w:t/>
      </w:r>
    </w:p>
    <w:p>
      <w:r>
        <w:t>第 5 题 [简答题]</w:t>
      </w:r>
    </w:p>
    <w:p>
      <w:r>
        <w:t>Type: short</w:t>
      </w:r>
    </w:p>
    <w:p>
      <w:r>
        <w:t>题干：请简述单元测试的主要作用。</w:t>
      </w:r>
    </w:p>
    <w:p>
      <w:r>
        <w:t>答案：单元测试用于验证最小代码单元的行为是否符合预期，帮助尽早发现回归问题，并提升代码修改时的信心。</w:t>
      </w:r>
    </w:p>
    <w:p>
      <w:r>
        <w:t>解析：答案应包含验证功能、发现问题、降低回归风险等要点。</w:t>
      </w:r>
    </w:p>
    <w:p>
      <w:r>
        <w:t/>
      </w:r>
    </w:p>
    <w:p>
      <w:r>
        <w:t>第 6 题 [单选题]</w:t>
      </w:r>
    </w:p>
    <w:p>
      <w:r>
        <w:t>Type: single</w:t>
      </w:r>
    </w:p>
    <w:p>
      <w:r>
        <w:t>题干：在计算机网络中，DNS 的主要作用是什么？</w:t>
      </w:r>
    </w:p>
    <w:p>
      <w:r>
        <w:t>A. 加密网络通信</w:t>
      </w:r>
    </w:p>
    <w:p>
      <w:r>
        <w:t>B. 把域名解析为 IP 地址</w:t>
      </w:r>
    </w:p>
    <w:p>
      <w:r>
        <w:t>C. 压缩网页内容</w:t>
      </w:r>
    </w:p>
    <w:p>
      <w:r>
        <w:t>D. 检测硬盘坏道</w:t>
      </w:r>
    </w:p>
    <w:p>
      <w:r>
        <w:t>答案：B</w:t>
      </w:r>
    </w:p>
    <w:p>
      <w:r>
        <w:t>解析：DNS 负责域名和 IP 地址之间的解析。</w:t>
      </w:r>
    </w:p>
    <w:p>
      <w:r>
        <w:t/>
      </w:r>
    </w:p>
    <w:p>
      <w:r>
        <w:t>第 7 题 [多选题]</w:t>
      </w:r>
    </w:p>
    <w:p>
      <w:r>
        <w:t>Type: multiple</w:t>
      </w:r>
    </w:p>
    <w:p>
      <w:r>
        <w:t>题干：下列哪些做法有助于保护账号安全？</w:t>
      </w:r>
    </w:p>
    <w:p>
      <w:r>
        <w:t>A. 启用双因素认证</w:t>
      </w:r>
    </w:p>
    <w:p>
      <w:r>
        <w:t>B. 多个网站使用同一个简单密码</w:t>
      </w:r>
    </w:p>
    <w:p>
      <w:r>
        <w:t>C. 定期更新密码</w:t>
      </w:r>
    </w:p>
    <w:p>
      <w:r>
        <w:t>D. 不随意点击陌生链接</w:t>
      </w:r>
    </w:p>
    <w:p>
      <w:r>
        <w:t>答案：ACD</w:t>
      </w:r>
    </w:p>
    <w:p>
      <w:r>
        <w:t>解析：双因素认证、定期更新密码、不点击陌生链接都有助于安全；复用简单密码风险较高。</w:t>
      </w:r>
    </w:p>
    <w:p>
      <w:r>
        <w:t/>
      </w:r>
    </w:p>
    <w:p>
      <w:r>
        <w:t>第 8 题 [判断题]</w:t>
      </w:r>
    </w:p>
    <w:p>
      <w:r>
        <w:t>Type: judgement</w:t>
      </w:r>
    </w:p>
    <w:p>
      <w:r>
        <w:t>题干：JSON 是一种常见的数据交换格式。</w:t>
      </w:r>
    </w:p>
    <w:p>
      <w:r>
        <w:t>答案：正确</w:t>
      </w:r>
    </w:p>
    <w:p>
      <w:r>
        <w:t>解析：JSON 结构清晰、易读，常用于接口数据交换。</w:t>
      </w:r>
    </w:p>
    <w:p>
      <w:r>
        <w:t/>
      </w:r>
    </w:p>
    <w:sectPr/>
  </w:body>
</w:document>
</file>