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55E9" w:rsidRPr="00DE55E9" w:rsidRDefault="00DE55E9" w:rsidP="00E75752">
      <w:pPr>
        <w:rPr>
          <w:sz w:val="24"/>
          <w:szCs w:val="24"/>
          <w:lang w:val="de-DE"/>
        </w:rPr>
      </w:pPr>
      <w:r w:rsidRPr="00DE55E9">
        <w:rPr>
          <w:sz w:val="24"/>
          <w:szCs w:val="24"/>
          <w:lang w:val="de-DE"/>
        </w:rPr>
        <w:t>Projektstrukturplan - AgoraB2B</w:t>
      </w:r>
    </w:p>
    <w:p w:rsidR="00DE55E9" w:rsidRDefault="00DE55E9">
      <w:pPr>
        <w:rPr>
          <w:lang w:val="de-DE"/>
        </w:rPr>
      </w:pPr>
    </w:p>
    <w:p w:rsidR="00DE55E9" w:rsidRPr="00DE55E9" w:rsidRDefault="00DE55E9">
      <w:pPr>
        <w:rPr>
          <w:sz w:val="24"/>
          <w:szCs w:val="24"/>
          <w:lang w:val="de-DE"/>
        </w:rPr>
      </w:pPr>
      <w:r w:rsidRPr="00DE55E9">
        <w:rPr>
          <w:sz w:val="24"/>
          <w:szCs w:val="24"/>
          <w:lang w:val="de-DE"/>
        </w:rPr>
        <w:t>Tobbe Focken</w:t>
      </w:r>
    </w:p>
    <w:p w:rsidR="00DE55E9" w:rsidRPr="00DE55E9" w:rsidRDefault="00DE55E9">
      <w:pPr>
        <w:rPr>
          <w:sz w:val="24"/>
          <w:szCs w:val="24"/>
          <w:lang w:val="de-DE"/>
        </w:rPr>
      </w:pPr>
      <w:r w:rsidRPr="00DE55E9">
        <w:rPr>
          <w:sz w:val="24"/>
          <w:szCs w:val="24"/>
          <w:lang w:val="de-DE"/>
        </w:rPr>
        <w:t>Marco Peeters</w:t>
      </w:r>
    </w:p>
    <w:p w:rsidR="00DE55E9" w:rsidRPr="00DE55E9" w:rsidRDefault="00DE55E9">
      <w:pPr>
        <w:rPr>
          <w:sz w:val="24"/>
          <w:szCs w:val="24"/>
          <w:lang w:val="de-DE"/>
        </w:rPr>
      </w:pPr>
      <w:r w:rsidRPr="00DE55E9">
        <w:rPr>
          <w:sz w:val="24"/>
          <w:szCs w:val="24"/>
          <w:lang w:val="de-DE"/>
        </w:rPr>
        <w:t>Andreas Wenzel</w:t>
      </w:r>
    </w:p>
    <w:p w:rsidR="00DE55E9" w:rsidRPr="00DE55E9" w:rsidRDefault="00DE55E9">
      <w:pPr>
        <w:rPr>
          <w:sz w:val="24"/>
          <w:szCs w:val="24"/>
          <w:lang w:val="de-DE"/>
        </w:rPr>
      </w:pPr>
    </w:p>
    <w:p w:rsidR="00DE55E9" w:rsidRPr="00DE55E9" w:rsidRDefault="00DE55E9">
      <w:pPr>
        <w:rPr>
          <w:sz w:val="24"/>
          <w:szCs w:val="24"/>
          <w:lang w:val="de-DE"/>
        </w:rPr>
      </w:pPr>
      <w:r w:rsidRPr="00DE55E9">
        <w:rPr>
          <w:sz w:val="24"/>
          <w:szCs w:val="24"/>
          <w:lang w:val="de-DE"/>
        </w:rPr>
        <w:t>Stand 10-05-2018</w:t>
      </w:r>
    </w:p>
    <w:p w:rsidR="00DE55E9" w:rsidRPr="00DE55E9" w:rsidRDefault="00DE55E9">
      <w:pPr>
        <w:rPr>
          <w:lang w:val="de-DE"/>
        </w:rPr>
      </w:pPr>
    </w:p>
    <w:p w:rsidR="00DE55E9" w:rsidRPr="00DE55E9" w:rsidRDefault="00DE55E9">
      <w:pPr>
        <w:rPr>
          <w:lang w:val="de-DE"/>
        </w:rPr>
      </w:pPr>
    </w:p>
    <w:p w:rsidR="00DE55E9" w:rsidRPr="00DE55E9" w:rsidRDefault="00DE55E9">
      <w:pPr>
        <w:rPr>
          <w:lang w:val="de-DE"/>
        </w:rPr>
      </w:pPr>
    </w:p>
    <w:p w:rsidR="001D4553" w:rsidRDefault="00F250FC">
      <w:pPr>
        <w:rPr>
          <w:lang w:val="de-DE"/>
        </w:rPr>
      </w:pPr>
      <w:r w:rsidRPr="00DE55E9">
        <w:rPr>
          <w:noProof/>
          <w:sz w:val="24"/>
          <w:lang w:val="de-DE"/>
        </w:rPr>
        <w:drawing>
          <wp:inline distT="0" distB="0" distL="0" distR="0">
            <wp:extent cx="5681345" cy="7038975"/>
            <wp:effectExtent l="0" t="0" r="90805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F250FC" w:rsidRPr="001D4553" w:rsidRDefault="001D4553" w:rsidP="001D4553">
      <w:pPr>
        <w:tabs>
          <w:tab w:val="left" w:pos="3180"/>
        </w:tabs>
        <w:rPr>
          <w:lang w:val="de-DE"/>
        </w:rPr>
      </w:pPr>
      <w:r>
        <w:rPr>
          <w:lang w:val="de-DE"/>
        </w:rPr>
        <w:tab/>
      </w:r>
      <w:bookmarkStart w:id="0" w:name="_GoBack"/>
      <w:bookmarkEnd w:id="0"/>
    </w:p>
    <w:sectPr w:rsidR="00F250FC" w:rsidRPr="001D45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E7552" w:rsidRDefault="00EE7552" w:rsidP="00F250FC">
      <w:r>
        <w:separator/>
      </w:r>
    </w:p>
  </w:endnote>
  <w:endnote w:type="continuationSeparator" w:id="0">
    <w:p w:rsidR="00EE7552" w:rsidRDefault="00EE7552" w:rsidP="00F250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E7552" w:rsidRDefault="00EE7552" w:rsidP="00F250FC">
      <w:r>
        <w:separator/>
      </w:r>
    </w:p>
  </w:footnote>
  <w:footnote w:type="continuationSeparator" w:id="0">
    <w:p w:rsidR="00EE7552" w:rsidRDefault="00EE7552" w:rsidP="00F250F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0FC"/>
    <w:rsid w:val="000629AD"/>
    <w:rsid w:val="00071D4B"/>
    <w:rsid w:val="001D4553"/>
    <w:rsid w:val="00274F47"/>
    <w:rsid w:val="002A36EE"/>
    <w:rsid w:val="002A67D9"/>
    <w:rsid w:val="00362AA3"/>
    <w:rsid w:val="00390C87"/>
    <w:rsid w:val="003E736C"/>
    <w:rsid w:val="003F3801"/>
    <w:rsid w:val="00554C46"/>
    <w:rsid w:val="006134E9"/>
    <w:rsid w:val="006D020D"/>
    <w:rsid w:val="007E35DA"/>
    <w:rsid w:val="008C75EB"/>
    <w:rsid w:val="00935441"/>
    <w:rsid w:val="00A57D8D"/>
    <w:rsid w:val="00AE2B95"/>
    <w:rsid w:val="00DD6628"/>
    <w:rsid w:val="00DE55E9"/>
    <w:rsid w:val="00E477D8"/>
    <w:rsid w:val="00E75752"/>
    <w:rsid w:val="00EE7552"/>
    <w:rsid w:val="00F25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A0631"/>
  <w15:chartTrackingRefBased/>
  <w15:docId w15:val="{8D5A4CC1-592B-40FA-AC7E-B013EFB60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F250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F250FC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F250FC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Voettekst">
    <w:name w:val="footer"/>
    <w:basedOn w:val="Standaard"/>
    <w:link w:val="VoettekstChar"/>
    <w:uiPriority w:val="99"/>
    <w:unhideWhenUsed/>
    <w:rsid w:val="00F250FC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F250FC"/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microsoft.com/office/2007/relationships/diagramDrawing" Target="diagrams/drawing1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4">
  <dgm:title val=""/>
  <dgm:desc val=""/>
  <dgm:catLst>
    <dgm:cat type="accent1" pri="11400"/>
  </dgm:catLst>
  <dgm:styleLbl name="node0">
    <dgm:fillClrLst meth="cycle">
      <a:schemeClr val="accent1">
        <a:shade val="6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cycle">
      <a:schemeClr val="accent1">
        <a:shade val="50000"/>
      </a:schemeClr>
      <a:schemeClr val="accent1">
        <a:tint val="55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cycle">
      <a:schemeClr val="accent1">
        <a:shade val="50000"/>
      </a:schemeClr>
      <a:schemeClr val="accent1">
        <a:tint val="55000"/>
      </a:schemeClr>
    </dgm:fillClrLst>
    <dgm:linClrLst meth="cycle">
      <a:schemeClr val="accent1">
        <a:shade val="50000"/>
      </a:schemeClr>
      <a:schemeClr val="accent1">
        <a:tint val="55000"/>
      </a:schemeClr>
    </dgm:linClrLst>
    <dgm:effectClrLst/>
    <dgm:txLinClrLst/>
    <dgm:txFillClrLst/>
    <dgm:txEffectClrLst/>
  </dgm:styleLbl>
  <dgm:styleLbl name="lnNode1">
    <dgm:fillClrLst meth="cycle">
      <a:schemeClr val="accent1">
        <a:shade val="50000"/>
      </a:schemeClr>
      <a:schemeClr val="accent1">
        <a:tint val="55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cycle">
      <a:schemeClr val="accent1">
        <a:shade val="80000"/>
        <a:alpha val="50000"/>
      </a:schemeClr>
      <a:schemeClr val="accent1">
        <a:tint val="5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1">
        <a:tint val="50000"/>
      </a:schemeClr>
      <a:schemeClr val="accent1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1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1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cycle">
      <a:schemeClr val="accent1">
        <a:shade val="90000"/>
      </a:schemeClr>
      <a:schemeClr val="accent1">
        <a:tint val="50000"/>
      </a:schemeClr>
    </dgm:fillClrLst>
    <dgm:linClrLst meth="cycle">
      <a:schemeClr val="accent1">
        <a:shade val="90000"/>
      </a:schemeClr>
      <a:schemeClr val="accent1">
        <a:tint val="50000"/>
      </a:schemeClr>
    </dgm:linClrLst>
    <dgm:effectClrLst/>
    <dgm:txLinClrLst/>
    <dgm:txFillClrLst/>
    <dgm:txEffectClrLst/>
  </dgm:styleLbl>
  <dgm:styleLbl name="fgSibTrans2D1">
    <dgm:fillClrLst meth="cycle">
      <a:schemeClr val="accent1">
        <a:shade val="90000"/>
      </a:schemeClr>
      <a:schemeClr val="accent1">
        <a:tint val="50000"/>
      </a:schemeClr>
    </dgm:fillClrLst>
    <dgm:linClrLst meth="cycle">
      <a:schemeClr val="accent1">
        <a:shade val="90000"/>
      </a:schemeClr>
      <a:schemeClr val="accent1">
        <a:tint val="50000"/>
      </a:schemeClr>
    </dgm:linClrLst>
    <dgm:effectClrLst/>
    <dgm:txLinClrLst/>
    <dgm:txFillClrLst/>
    <dgm:txEffectClrLst/>
  </dgm:styleLbl>
  <dgm:styleLbl name="bgSibTrans2D1">
    <dgm:fillClrLst meth="cycle">
      <a:schemeClr val="accent1">
        <a:shade val="90000"/>
      </a:schemeClr>
      <a:schemeClr val="accent1">
        <a:tint val="50000"/>
      </a:schemeClr>
    </dgm:fillClrLst>
    <dgm:linClrLst meth="cycle">
      <a:schemeClr val="accent1">
        <a:shade val="90000"/>
      </a:schemeClr>
      <a:schemeClr val="accent1">
        <a:tint val="50000"/>
      </a:schemeClr>
    </dgm:linClrLst>
    <dgm:effectClrLst/>
    <dgm:txLinClrLst/>
    <dgm:txFillClrLst/>
    <dgm:txEffectClrLst/>
  </dgm:styleLbl>
  <dgm:styleLbl name="sibTrans1D1">
    <dgm:fillClrLst meth="cycle">
      <a:schemeClr val="accent1">
        <a:shade val="90000"/>
      </a:schemeClr>
      <a:schemeClr val="accent1">
        <a:tint val="50000"/>
      </a:schemeClr>
    </dgm:fillClrLst>
    <dgm:linClrLst meth="cycle">
      <a:schemeClr val="accent1">
        <a:shade val="90000"/>
      </a:schemeClr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1">
        <a:tint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1">
        <a:tint val="90000"/>
      </a:schemeClr>
    </dgm:fillClrLst>
    <dgm:linClrLst meth="repeat">
      <a:schemeClr val="accent1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1">
        <a:tint val="5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1">
        <a:shade val="8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>
        <a:tint val="90000"/>
      </a:schemeClr>
    </dgm:fillClrLst>
    <dgm:linClrLst meth="repeat">
      <a:schemeClr val="accent1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>
        <a:tint val="5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cycle">
      <a:schemeClr val="accent1">
        <a:shade val="50000"/>
      </a:schemeClr>
      <a:schemeClr val="accent1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cycle">
      <a:schemeClr val="accent1">
        <a:shade val="50000"/>
      </a:schemeClr>
      <a:schemeClr val="accent1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cycle">
      <a:schemeClr val="accent1">
        <a:shade val="50000"/>
      </a:schemeClr>
      <a:schemeClr val="accent1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55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cycle">
      <a:schemeClr val="accent1">
        <a:shade val="50000"/>
      </a:schemeClr>
      <a:schemeClr val="accent1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cycle">
      <a:schemeClr val="accent1">
        <a:shade val="50000"/>
      </a:schemeClr>
      <a:schemeClr val="accent1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55000"/>
      </a:schemeClr>
    </dgm:fillClrLst>
    <dgm:linClrLst meth="repeat">
      <a:schemeClr val="accent1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55000"/>
      </a:schemeClr>
    </dgm:fillClrLst>
    <dgm:linClrLst meth="repeat">
      <a:schemeClr val="accent1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55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55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EF65653-43AB-4CC9-8670-A5C58B447927}" type="doc">
      <dgm:prSet loTypeId="urn:microsoft.com/office/officeart/2005/8/layout/orgChart1" loCatId="hierarchy" qsTypeId="urn:microsoft.com/office/officeart/2005/8/quickstyle/simple1" qsCatId="simple" csTypeId="urn:microsoft.com/office/officeart/2005/8/colors/accent1_4" csCatId="accent1" phldr="1"/>
      <dgm:spPr/>
    </dgm:pt>
    <dgm:pt modelId="{4FF92FA8-26A4-476E-B3ED-9AD11F6E9377}">
      <dgm:prSet custT="1"/>
      <dgm:spPr/>
      <dgm:t>
        <a:bodyPr/>
        <a:lstStyle/>
        <a:p>
          <a:pPr marR="0" algn="ctr" rtl="0"/>
          <a:r>
            <a:rPr lang="en-GB" sz="1300"/>
            <a:t>AgoraB2B</a:t>
          </a:r>
        </a:p>
      </dgm:t>
    </dgm:pt>
    <dgm:pt modelId="{35E086CF-3424-4C28-9A41-612D48E574FF}" type="parTrans" cxnId="{7B9864F0-4F12-44B9-BF05-FB2EAE67C918}">
      <dgm:prSet/>
      <dgm:spPr/>
      <dgm:t>
        <a:bodyPr/>
        <a:lstStyle/>
        <a:p>
          <a:endParaRPr lang="nl-NL"/>
        </a:p>
      </dgm:t>
    </dgm:pt>
    <dgm:pt modelId="{3DC9F3E4-2B30-4E45-8E92-18CF10D491A8}" type="sibTrans" cxnId="{7B9864F0-4F12-44B9-BF05-FB2EAE67C918}">
      <dgm:prSet/>
      <dgm:spPr/>
      <dgm:t>
        <a:bodyPr/>
        <a:lstStyle/>
        <a:p>
          <a:endParaRPr lang="nl-NL"/>
        </a:p>
      </dgm:t>
    </dgm:pt>
    <dgm:pt modelId="{E03F143D-0436-442F-96AA-EF0F26D700AD}">
      <dgm:prSet custT="1"/>
      <dgm:spPr/>
      <dgm:t>
        <a:bodyPr/>
        <a:lstStyle/>
        <a:p>
          <a:pPr marR="0" algn="ctr" rtl="0"/>
          <a:r>
            <a:rPr lang="en-GB" sz="1100" b="0" i="0" u="none" strike="noStrike" baseline="0">
              <a:latin typeface="Calibri" panose="020F0502020204030204" pitchFamily="34" charset="0"/>
            </a:rPr>
            <a:t>Diskussion</a:t>
          </a:r>
        </a:p>
        <a:p>
          <a:pPr marR="0" algn="ctr" rtl="0"/>
          <a:r>
            <a:rPr lang="en-GB" sz="1100" b="0" i="0" u="none" strike="noStrike" baseline="0">
              <a:latin typeface="Calibri" panose="020F0502020204030204" pitchFamily="34" charset="0"/>
            </a:rPr>
            <a:t>1.1</a:t>
          </a:r>
          <a:endParaRPr lang="en-GB" sz="1100"/>
        </a:p>
      </dgm:t>
    </dgm:pt>
    <dgm:pt modelId="{2990389F-98CC-4956-96DA-4CBDEF0CC8DB}" type="parTrans" cxnId="{76C12A2E-2843-47FB-8AA9-F99B0FFA8568}">
      <dgm:prSet/>
      <dgm:spPr/>
      <dgm:t>
        <a:bodyPr/>
        <a:lstStyle/>
        <a:p>
          <a:endParaRPr lang="nl-NL"/>
        </a:p>
      </dgm:t>
    </dgm:pt>
    <dgm:pt modelId="{476E9240-E618-483A-9CC9-FE7E4387106A}" type="sibTrans" cxnId="{76C12A2E-2843-47FB-8AA9-F99B0FFA8568}">
      <dgm:prSet/>
      <dgm:spPr/>
      <dgm:t>
        <a:bodyPr/>
        <a:lstStyle/>
        <a:p>
          <a:endParaRPr lang="nl-NL"/>
        </a:p>
      </dgm:t>
    </dgm:pt>
    <dgm:pt modelId="{A4E575B6-F31F-47F5-BD6A-D34E67EDC721}">
      <dgm:prSet custT="1"/>
      <dgm:spPr/>
      <dgm:t>
        <a:bodyPr/>
        <a:lstStyle/>
        <a:p>
          <a:pPr marR="0" algn="ctr" rtl="0"/>
          <a:r>
            <a:rPr lang="en-GB" sz="1000" b="0" i="0" u="none" strike="noStrike" baseline="0">
              <a:latin typeface="Calibri" panose="020F0502020204030204" pitchFamily="34" charset="0"/>
            </a:rPr>
            <a:t>Gruppe bilden</a:t>
          </a:r>
        </a:p>
        <a:p>
          <a:pPr marR="0" algn="ctr" rtl="0"/>
          <a:r>
            <a:rPr lang="en-GB" sz="1000" b="0" i="0" u="none" strike="noStrike" baseline="0">
              <a:latin typeface="Calibri" panose="020F0502020204030204" pitchFamily="34" charset="0"/>
            </a:rPr>
            <a:t>1.1.1</a:t>
          </a:r>
          <a:endParaRPr lang="en-GB" sz="1000"/>
        </a:p>
      </dgm:t>
    </dgm:pt>
    <dgm:pt modelId="{FCD74BF0-9D98-49AA-8D91-A2A484CA802F}" type="parTrans" cxnId="{9E07538F-DA84-46D2-B0BA-61134D2D954A}">
      <dgm:prSet/>
      <dgm:spPr/>
      <dgm:t>
        <a:bodyPr/>
        <a:lstStyle/>
        <a:p>
          <a:endParaRPr lang="nl-NL"/>
        </a:p>
      </dgm:t>
    </dgm:pt>
    <dgm:pt modelId="{C1195606-7000-4F65-9B07-8B32D78C13EA}" type="sibTrans" cxnId="{9E07538F-DA84-46D2-B0BA-61134D2D954A}">
      <dgm:prSet/>
      <dgm:spPr/>
      <dgm:t>
        <a:bodyPr/>
        <a:lstStyle/>
        <a:p>
          <a:endParaRPr lang="nl-NL"/>
        </a:p>
      </dgm:t>
    </dgm:pt>
    <dgm:pt modelId="{D1CAF65C-BF05-4D15-BD3D-3CF8FED651A2}">
      <dgm:prSet custT="1"/>
      <dgm:spPr/>
      <dgm:t>
        <a:bodyPr/>
        <a:lstStyle/>
        <a:p>
          <a:pPr marR="0" algn="ctr" rtl="0"/>
          <a:r>
            <a:rPr lang="en-GB" sz="1000" b="0" i="0" u="none" strike="noStrike" baseline="0">
              <a:latin typeface="Calibri" panose="020F0502020204030204" pitchFamily="34" charset="0"/>
            </a:rPr>
            <a:t>Ideen austauschen</a:t>
          </a:r>
        </a:p>
        <a:p>
          <a:pPr marR="0" algn="ctr" rtl="0"/>
          <a:r>
            <a:rPr lang="en-GB" sz="1000" b="0" i="0" u="none" strike="noStrike" baseline="0">
              <a:latin typeface="Calibri" panose="020F0502020204030204" pitchFamily="34" charset="0"/>
            </a:rPr>
            <a:t>1.1.2</a:t>
          </a:r>
          <a:endParaRPr lang="en-GB" sz="1000"/>
        </a:p>
      </dgm:t>
    </dgm:pt>
    <dgm:pt modelId="{3F28EF10-51B8-4584-BD77-C35D4BDEB839}" type="parTrans" cxnId="{BC17E81C-435A-4A61-85A5-544939139A77}">
      <dgm:prSet/>
      <dgm:spPr/>
      <dgm:t>
        <a:bodyPr/>
        <a:lstStyle/>
        <a:p>
          <a:endParaRPr lang="nl-NL"/>
        </a:p>
      </dgm:t>
    </dgm:pt>
    <dgm:pt modelId="{EF349883-52F1-4AEE-8565-48580C9FB675}" type="sibTrans" cxnId="{BC17E81C-435A-4A61-85A5-544939139A77}">
      <dgm:prSet/>
      <dgm:spPr/>
      <dgm:t>
        <a:bodyPr/>
        <a:lstStyle/>
        <a:p>
          <a:endParaRPr lang="nl-NL"/>
        </a:p>
      </dgm:t>
    </dgm:pt>
    <dgm:pt modelId="{4BC9F5F9-B559-4439-9F87-9EAF88C70561}">
      <dgm:prSet custT="1"/>
      <dgm:spPr/>
      <dgm:t>
        <a:bodyPr/>
        <a:lstStyle/>
        <a:p>
          <a:pPr marR="0" algn="ctr" rtl="0"/>
          <a:r>
            <a:rPr lang="en-GB" sz="1000" b="0" i="0" u="none" strike="noStrike" baseline="0">
              <a:latin typeface="Calibri" panose="020F0502020204030204" pitchFamily="34" charset="0"/>
            </a:rPr>
            <a:t>Aufgabe konkretisieren</a:t>
          </a:r>
        </a:p>
        <a:p>
          <a:pPr marR="0" algn="ctr" rtl="0"/>
          <a:r>
            <a:rPr lang="en-GB" sz="1000" b="0" i="0" u="none" strike="noStrike" baseline="0">
              <a:latin typeface="Calibri" panose="020F0502020204030204" pitchFamily="34" charset="0"/>
            </a:rPr>
            <a:t>1.1.3</a:t>
          </a:r>
          <a:endParaRPr lang="en-GB" sz="1000"/>
        </a:p>
      </dgm:t>
    </dgm:pt>
    <dgm:pt modelId="{613B3B8D-6B78-4066-AC2A-15CAF7EA11C7}" type="parTrans" cxnId="{93B58F30-6F3B-4C59-94F9-37C7AA80D48D}">
      <dgm:prSet/>
      <dgm:spPr/>
      <dgm:t>
        <a:bodyPr/>
        <a:lstStyle/>
        <a:p>
          <a:endParaRPr lang="nl-NL"/>
        </a:p>
      </dgm:t>
    </dgm:pt>
    <dgm:pt modelId="{051DFF4A-E6A3-4695-9C42-C4BFF041424F}" type="sibTrans" cxnId="{93B58F30-6F3B-4C59-94F9-37C7AA80D48D}">
      <dgm:prSet/>
      <dgm:spPr/>
      <dgm:t>
        <a:bodyPr/>
        <a:lstStyle/>
        <a:p>
          <a:endParaRPr lang="nl-NL"/>
        </a:p>
      </dgm:t>
    </dgm:pt>
    <dgm:pt modelId="{93AD4F24-CA1E-4BD4-8728-AEB08639B60E}">
      <dgm:prSet custT="1"/>
      <dgm:spPr/>
      <dgm:t>
        <a:bodyPr/>
        <a:lstStyle/>
        <a:p>
          <a:pPr marR="0" algn="ctr" rtl="0"/>
          <a:r>
            <a:rPr lang="en-GB" sz="1100" b="0" i="0" u="none" strike="noStrike" baseline="0">
              <a:latin typeface="Calibri" panose="020F0502020204030204" pitchFamily="34" charset="0"/>
            </a:rPr>
            <a:t>Planung</a:t>
          </a:r>
        </a:p>
        <a:p>
          <a:pPr marR="0" algn="ctr" rtl="0"/>
          <a:r>
            <a:rPr lang="en-GB" sz="1100" b="0" i="0" u="none" strike="noStrike" baseline="0">
              <a:latin typeface="Calibri" panose="020F0502020204030204" pitchFamily="34" charset="0"/>
            </a:rPr>
            <a:t>1.2</a:t>
          </a:r>
          <a:endParaRPr lang="en-GB" sz="1100"/>
        </a:p>
      </dgm:t>
    </dgm:pt>
    <dgm:pt modelId="{A7DB428B-EE73-4029-B327-BD472F8D6821}" type="parTrans" cxnId="{29A53AF6-88AA-48F4-8F8D-F8F0F079D981}">
      <dgm:prSet/>
      <dgm:spPr/>
      <dgm:t>
        <a:bodyPr/>
        <a:lstStyle/>
        <a:p>
          <a:endParaRPr lang="nl-NL"/>
        </a:p>
      </dgm:t>
    </dgm:pt>
    <dgm:pt modelId="{AAACE1B8-09EC-43CD-8D20-91E87A8DD24A}" type="sibTrans" cxnId="{29A53AF6-88AA-48F4-8F8D-F8F0F079D981}">
      <dgm:prSet/>
      <dgm:spPr/>
      <dgm:t>
        <a:bodyPr/>
        <a:lstStyle/>
        <a:p>
          <a:endParaRPr lang="nl-NL"/>
        </a:p>
      </dgm:t>
    </dgm:pt>
    <dgm:pt modelId="{7C1F0BF9-EA72-465A-9663-2830F7EF4E79}">
      <dgm:prSet custT="1"/>
      <dgm:spPr/>
      <dgm:t>
        <a:bodyPr/>
        <a:lstStyle/>
        <a:p>
          <a:pPr marR="0" algn="ctr" rtl="0"/>
          <a:r>
            <a:rPr lang="en-GB" sz="1000" b="0" i="0" u="none" strike="noStrike" baseline="0">
              <a:latin typeface="Calibri" panose="020F0502020204030204" pitchFamily="34" charset="0"/>
            </a:rPr>
            <a:t>Projektvisioin/ OOA</a:t>
          </a:r>
        </a:p>
        <a:p>
          <a:pPr marR="0" algn="ctr" rtl="0"/>
          <a:r>
            <a:rPr lang="en-GB" sz="1000" b="0" i="0" u="none" strike="noStrike" baseline="0">
              <a:latin typeface="Calibri" panose="020F0502020204030204" pitchFamily="34" charset="0"/>
            </a:rPr>
            <a:t>1.2.1</a:t>
          </a:r>
          <a:endParaRPr lang="en-GB" sz="1000"/>
        </a:p>
      </dgm:t>
    </dgm:pt>
    <dgm:pt modelId="{70557129-601C-4623-BA3C-2BE943884016}" type="parTrans" cxnId="{297B2123-8A0E-4D01-B15F-A2BC142AE2C7}">
      <dgm:prSet/>
      <dgm:spPr/>
      <dgm:t>
        <a:bodyPr/>
        <a:lstStyle/>
        <a:p>
          <a:endParaRPr lang="nl-NL"/>
        </a:p>
      </dgm:t>
    </dgm:pt>
    <dgm:pt modelId="{AB39993E-3F6D-4D2C-8DEB-C880A9D7EB31}" type="sibTrans" cxnId="{297B2123-8A0E-4D01-B15F-A2BC142AE2C7}">
      <dgm:prSet/>
      <dgm:spPr/>
      <dgm:t>
        <a:bodyPr/>
        <a:lstStyle/>
        <a:p>
          <a:endParaRPr lang="nl-NL"/>
        </a:p>
      </dgm:t>
    </dgm:pt>
    <dgm:pt modelId="{36F59E78-54D9-405A-B963-8A4AC039F83F}">
      <dgm:prSet custT="1"/>
      <dgm:spPr/>
      <dgm:t>
        <a:bodyPr/>
        <a:lstStyle/>
        <a:p>
          <a:pPr marR="0" algn="ctr" rtl="0"/>
          <a:r>
            <a:rPr lang="en-GB" sz="1000" b="0" i="0" u="none" strike="noStrike" baseline="0">
              <a:latin typeface="Calibri" panose="020F0502020204030204" pitchFamily="34" charset="0"/>
            </a:rPr>
            <a:t>Entscheiden</a:t>
          </a:r>
        </a:p>
        <a:p>
          <a:pPr marR="0" algn="ctr" rtl="0"/>
          <a:r>
            <a:rPr lang="en-GB" sz="1000" b="0" i="0" u="none" strike="noStrike" baseline="0">
              <a:latin typeface="Calibri" panose="020F0502020204030204" pitchFamily="34" charset="0"/>
            </a:rPr>
            <a:t>1.2.2</a:t>
          </a:r>
          <a:endParaRPr lang="en-GB" sz="1000"/>
        </a:p>
      </dgm:t>
    </dgm:pt>
    <dgm:pt modelId="{FF193FDE-F1DB-4FD9-90FB-F3F2A6F6CE9E}" type="parTrans" cxnId="{C1FD0ECD-7880-4074-9EEA-DF5EDC904674}">
      <dgm:prSet/>
      <dgm:spPr/>
      <dgm:t>
        <a:bodyPr/>
        <a:lstStyle/>
        <a:p>
          <a:endParaRPr lang="nl-NL"/>
        </a:p>
      </dgm:t>
    </dgm:pt>
    <dgm:pt modelId="{0F0F4DA3-A12C-4964-9271-9480A275168F}" type="sibTrans" cxnId="{C1FD0ECD-7880-4074-9EEA-DF5EDC904674}">
      <dgm:prSet/>
      <dgm:spPr/>
      <dgm:t>
        <a:bodyPr/>
        <a:lstStyle/>
        <a:p>
          <a:endParaRPr lang="nl-NL"/>
        </a:p>
      </dgm:t>
    </dgm:pt>
    <dgm:pt modelId="{F139B43C-5C56-4361-BC6B-8E0BB0D7C32A}">
      <dgm:prSet custT="1"/>
      <dgm:spPr/>
      <dgm:t>
        <a:bodyPr/>
        <a:lstStyle/>
        <a:p>
          <a:pPr marR="0" algn="ctr" rtl="0"/>
          <a:r>
            <a:rPr lang="en-GB" sz="1000" b="0" i="0" u="none" strike="noStrike" baseline="0">
              <a:latin typeface="Calibri" panose="020F0502020204030204" pitchFamily="34" charset="0"/>
            </a:rPr>
            <a:t>Projektdefintion</a:t>
          </a:r>
        </a:p>
        <a:p>
          <a:pPr marR="0" algn="ctr" rtl="0"/>
          <a:r>
            <a:rPr lang="en-GB" sz="1000" b="0" i="0" u="none" strike="noStrike" baseline="0">
              <a:latin typeface="Calibri" panose="020F0502020204030204" pitchFamily="34" charset="0"/>
            </a:rPr>
            <a:t>1.2.3</a:t>
          </a:r>
          <a:endParaRPr lang="en-GB" sz="1000"/>
        </a:p>
      </dgm:t>
    </dgm:pt>
    <dgm:pt modelId="{8C5A5A62-8069-47F2-8EFE-2A57D6F30EB4}" type="parTrans" cxnId="{198BF327-8D58-48C2-A2CB-2A7BF11B3B43}">
      <dgm:prSet/>
      <dgm:spPr/>
      <dgm:t>
        <a:bodyPr/>
        <a:lstStyle/>
        <a:p>
          <a:endParaRPr lang="nl-NL"/>
        </a:p>
      </dgm:t>
    </dgm:pt>
    <dgm:pt modelId="{171ED84D-A5F4-4B82-9932-8E985EC33101}" type="sibTrans" cxnId="{198BF327-8D58-48C2-A2CB-2A7BF11B3B43}">
      <dgm:prSet/>
      <dgm:spPr/>
      <dgm:t>
        <a:bodyPr/>
        <a:lstStyle/>
        <a:p>
          <a:endParaRPr lang="nl-NL"/>
        </a:p>
      </dgm:t>
    </dgm:pt>
    <dgm:pt modelId="{94B66C97-2345-4DA9-82F9-009BECD7B8B5}">
      <dgm:prSet custT="1"/>
      <dgm:spPr/>
      <dgm:t>
        <a:bodyPr/>
        <a:lstStyle/>
        <a:p>
          <a:pPr marR="0" algn="ctr" rtl="0"/>
          <a:r>
            <a:rPr lang="en-GB" sz="1000" b="0" i="0" u="none" strike="noStrike" baseline="0">
              <a:latin typeface="Calibri" panose="020F0502020204030204" pitchFamily="34" charset="0"/>
            </a:rPr>
            <a:t>Aufgaben verteilen</a:t>
          </a:r>
        </a:p>
        <a:p>
          <a:pPr marR="0" algn="ctr" rtl="0"/>
          <a:r>
            <a:rPr lang="en-GB" sz="1000" b="0" i="0" u="none" strike="noStrike" baseline="0">
              <a:latin typeface="Calibri" panose="020F0502020204030204" pitchFamily="34" charset="0"/>
            </a:rPr>
            <a:t>1.2.4</a:t>
          </a:r>
          <a:endParaRPr lang="en-GB" sz="1000"/>
        </a:p>
      </dgm:t>
    </dgm:pt>
    <dgm:pt modelId="{8245CC3C-8E44-4F26-B89E-9398C961410E}" type="parTrans" cxnId="{DFCD8924-656B-4895-BE29-588AD586D5A7}">
      <dgm:prSet/>
      <dgm:spPr/>
      <dgm:t>
        <a:bodyPr/>
        <a:lstStyle/>
        <a:p>
          <a:endParaRPr lang="nl-NL"/>
        </a:p>
      </dgm:t>
    </dgm:pt>
    <dgm:pt modelId="{2EF9C1CD-9484-4009-B768-347EF727C1A1}" type="sibTrans" cxnId="{DFCD8924-656B-4895-BE29-588AD586D5A7}">
      <dgm:prSet/>
      <dgm:spPr/>
      <dgm:t>
        <a:bodyPr/>
        <a:lstStyle/>
        <a:p>
          <a:endParaRPr lang="nl-NL"/>
        </a:p>
      </dgm:t>
    </dgm:pt>
    <dgm:pt modelId="{773279C7-E4CF-492F-8F5E-428417401E3E}">
      <dgm:prSet custT="1"/>
      <dgm:spPr/>
      <dgm:t>
        <a:bodyPr/>
        <a:lstStyle/>
        <a:p>
          <a:pPr marR="0" algn="ctr" rtl="0"/>
          <a:r>
            <a:rPr lang="en-GB" sz="1000" b="0" i="0" u="none" strike="noStrike" baseline="0">
              <a:latin typeface="Calibri" panose="020F0502020204030204" pitchFamily="34" charset="0"/>
            </a:rPr>
            <a:t>Risiken einschätzen</a:t>
          </a:r>
        </a:p>
        <a:p>
          <a:pPr marR="0" algn="ctr" rtl="0"/>
          <a:r>
            <a:rPr lang="en-GB" sz="1000" b="0" i="0" u="none" strike="noStrike" baseline="0">
              <a:latin typeface="Calibri" panose="020F0502020204030204" pitchFamily="34" charset="0"/>
            </a:rPr>
            <a:t>1.2.5</a:t>
          </a:r>
          <a:endParaRPr lang="en-GB" sz="1000"/>
        </a:p>
      </dgm:t>
    </dgm:pt>
    <dgm:pt modelId="{CA8E30E7-3EC9-4E5D-B6C3-9DE210C05582}" type="parTrans" cxnId="{9199612A-8ABD-4E5C-9267-B69CA89FB310}">
      <dgm:prSet/>
      <dgm:spPr/>
      <dgm:t>
        <a:bodyPr/>
        <a:lstStyle/>
        <a:p>
          <a:endParaRPr lang="nl-NL"/>
        </a:p>
      </dgm:t>
    </dgm:pt>
    <dgm:pt modelId="{A29DFF98-21E8-46B4-90ED-8A69B9A64E7A}" type="sibTrans" cxnId="{9199612A-8ABD-4E5C-9267-B69CA89FB310}">
      <dgm:prSet/>
      <dgm:spPr/>
      <dgm:t>
        <a:bodyPr/>
        <a:lstStyle/>
        <a:p>
          <a:endParaRPr lang="nl-NL"/>
        </a:p>
      </dgm:t>
    </dgm:pt>
    <dgm:pt modelId="{6BFFAA4B-C170-468A-8A67-F027538464DD}">
      <dgm:prSet custT="1"/>
      <dgm:spPr/>
      <dgm:t>
        <a:bodyPr/>
        <a:lstStyle/>
        <a:p>
          <a:pPr marR="0" algn="ctr" rtl="0"/>
          <a:r>
            <a:rPr lang="en-GB" sz="1100" b="0" i="0" u="none" strike="noStrike" baseline="0">
              <a:latin typeface="Calibri" panose="020F0502020204030204" pitchFamily="34" charset="0"/>
            </a:rPr>
            <a:t>Entwicklung</a:t>
          </a:r>
        </a:p>
        <a:p>
          <a:pPr marR="0" algn="ctr" rtl="0"/>
          <a:r>
            <a:rPr lang="en-GB" sz="1100" b="0" i="0" u="none" strike="noStrike" baseline="0">
              <a:latin typeface="Calibri" panose="020F0502020204030204" pitchFamily="34" charset="0"/>
            </a:rPr>
            <a:t>1.3</a:t>
          </a:r>
          <a:endParaRPr lang="en-GB" sz="1100"/>
        </a:p>
      </dgm:t>
    </dgm:pt>
    <dgm:pt modelId="{C86B913E-CA08-49C5-B08B-DE889AE140E1}" type="parTrans" cxnId="{3DBAA038-006F-4F9D-8B7F-CF96313791A5}">
      <dgm:prSet/>
      <dgm:spPr/>
      <dgm:t>
        <a:bodyPr/>
        <a:lstStyle/>
        <a:p>
          <a:endParaRPr lang="nl-NL"/>
        </a:p>
      </dgm:t>
    </dgm:pt>
    <dgm:pt modelId="{AC4C0B4E-6DF9-45C8-8E4D-56D6F460C573}" type="sibTrans" cxnId="{3DBAA038-006F-4F9D-8B7F-CF96313791A5}">
      <dgm:prSet/>
      <dgm:spPr/>
      <dgm:t>
        <a:bodyPr/>
        <a:lstStyle/>
        <a:p>
          <a:endParaRPr lang="nl-NL"/>
        </a:p>
      </dgm:t>
    </dgm:pt>
    <dgm:pt modelId="{7E2DD53E-B955-4E81-B1C2-57CD52D5CA6F}">
      <dgm:prSet custT="1"/>
      <dgm:spPr/>
      <dgm:t>
        <a:bodyPr/>
        <a:lstStyle/>
        <a:p>
          <a:pPr marR="0" algn="ctr" rtl="0"/>
          <a:r>
            <a:rPr lang="en-GB" sz="1000" b="0" i="0" u="none" strike="noStrike" baseline="0">
              <a:latin typeface="Calibri" panose="020F0502020204030204" pitchFamily="34" charset="0"/>
            </a:rPr>
            <a:t>OOD</a:t>
          </a:r>
        </a:p>
        <a:p>
          <a:pPr marR="0" algn="ctr" rtl="0"/>
          <a:r>
            <a:rPr lang="en-GB" sz="1000" b="0" i="0" u="none" strike="noStrike" baseline="0">
              <a:latin typeface="Calibri" panose="020F0502020204030204" pitchFamily="34" charset="0"/>
            </a:rPr>
            <a:t>1.3.1</a:t>
          </a:r>
          <a:endParaRPr lang="en-GB" sz="1000"/>
        </a:p>
      </dgm:t>
    </dgm:pt>
    <dgm:pt modelId="{3CC6C452-CE97-4120-A135-27D4AB766016}" type="parTrans" cxnId="{494E6127-DF0F-4E59-B710-08DD27D9DE3B}">
      <dgm:prSet/>
      <dgm:spPr/>
      <dgm:t>
        <a:bodyPr/>
        <a:lstStyle/>
        <a:p>
          <a:endParaRPr lang="nl-NL"/>
        </a:p>
      </dgm:t>
    </dgm:pt>
    <dgm:pt modelId="{A4AE12C0-2BA9-4E0C-8733-0B5427611ABB}" type="sibTrans" cxnId="{494E6127-DF0F-4E59-B710-08DD27D9DE3B}">
      <dgm:prSet/>
      <dgm:spPr/>
      <dgm:t>
        <a:bodyPr/>
        <a:lstStyle/>
        <a:p>
          <a:endParaRPr lang="nl-NL"/>
        </a:p>
      </dgm:t>
    </dgm:pt>
    <dgm:pt modelId="{06039EAF-CC38-4EA3-91D7-C1FC0E1402CE}">
      <dgm:prSet custT="1"/>
      <dgm:spPr/>
      <dgm:t>
        <a:bodyPr/>
        <a:lstStyle/>
        <a:p>
          <a:pPr marR="0" algn="ctr" rtl="0"/>
          <a:r>
            <a:rPr lang="en-GB" sz="1000" b="0" i="0" u="none" strike="noStrike" baseline="0">
              <a:latin typeface="Calibri" panose="020F0502020204030204" pitchFamily="34" charset="0"/>
            </a:rPr>
            <a:t>JavaFX aneignen</a:t>
          </a:r>
        </a:p>
        <a:p>
          <a:pPr marR="0" algn="ctr" rtl="0"/>
          <a:r>
            <a:rPr lang="en-GB" sz="1000" b="0" i="0" u="none" strike="noStrike" baseline="0">
              <a:latin typeface="Calibri" panose="020F0502020204030204" pitchFamily="34" charset="0"/>
            </a:rPr>
            <a:t>1.3.2</a:t>
          </a:r>
          <a:endParaRPr lang="en-GB" sz="1000"/>
        </a:p>
      </dgm:t>
    </dgm:pt>
    <dgm:pt modelId="{E897069D-3E73-4F74-9BFD-BDEE972E8FE7}" type="parTrans" cxnId="{FF815715-2D72-4542-8420-A05E6DC26B74}">
      <dgm:prSet/>
      <dgm:spPr/>
      <dgm:t>
        <a:bodyPr/>
        <a:lstStyle/>
        <a:p>
          <a:endParaRPr lang="nl-NL"/>
        </a:p>
      </dgm:t>
    </dgm:pt>
    <dgm:pt modelId="{99543175-1905-493F-8596-37093FBF961F}" type="sibTrans" cxnId="{FF815715-2D72-4542-8420-A05E6DC26B74}">
      <dgm:prSet/>
      <dgm:spPr/>
      <dgm:t>
        <a:bodyPr/>
        <a:lstStyle/>
        <a:p>
          <a:endParaRPr lang="nl-NL"/>
        </a:p>
      </dgm:t>
    </dgm:pt>
    <dgm:pt modelId="{2FC8F67D-EF54-4EF2-B162-2DB91E0F5A5B}">
      <dgm:prSet custT="1"/>
      <dgm:spPr/>
      <dgm:t>
        <a:bodyPr/>
        <a:lstStyle/>
        <a:p>
          <a:pPr marR="0" algn="ctr" rtl="0"/>
          <a:r>
            <a:rPr lang="en-GB" sz="1000" b="0" i="0" u="none" strike="noStrike" baseline="0">
              <a:latin typeface="Calibri" panose="020F0502020204030204" pitchFamily="34" charset="0"/>
            </a:rPr>
            <a:t>GitHub einstellen</a:t>
          </a:r>
        </a:p>
        <a:p>
          <a:pPr marR="0" algn="ctr" rtl="0"/>
          <a:r>
            <a:rPr lang="en-GB" sz="1000" b="0" i="0" u="none" strike="noStrike" baseline="0">
              <a:latin typeface="Calibri" panose="020F0502020204030204" pitchFamily="34" charset="0"/>
            </a:rPr>
            <a:t>1.3.3</a:t>
          </a:r>
          <a:endParaRPr lang="en-GB" sz="1000"/>
        </a:p>
      </dgm:t>
    </dgm:pt>
    <dgm:pt modelId="{67B40522-DDFA-409B-AC07-343E086094CF}" type="parTrans" cxnId="{2AB4A61A-47C3-42DA-8BEA-2D143060711E}">
      <dgm:prSet/>
      <dgm:spPr/>
      <dgm:t>
        <a:bodyPr/>
        <a:lstStyle/>
        <a:p>
          <a:endParaRPr lang="nl-NL"/>
        </a:p>
      </dgm:t>
    </dgm:pt>
    <dgm:pt modelId="{89E1E50A-376A-4C0B-A853-651398AD8FC5}" type="sibTrans" cxnId="{2AB4A61A-47C3-42DA-8BEA-2D143060711E}">
      <dgm:prSet/>
      <dgm:spPr/>
      <dgm:t>
        <a:bodyPr/>
        <a:lstStyle/>
        <a:p>
          <a:endParaRPr lang="nl-NL"/>
        </a:p>
      </dgm:t>
    </dgm:pt>
    <dgm:pt modelId="{43864D05-8F06-44FC-9DC7-716080DF9E9F}">
      <dgm:prSet custT="1"/>
      <dgm:spPr/>
      <dgm:t>
        <a:bodyPr/>
        <a:lstStyle/>
        <a:p>
          <a:pPr marR="0" algn="ctr" rtl="0"/>
          <a:r>
            <a:rPr lang="en-GB" sz="1000" b="0" i="0" u="none" strike="noStrike" baseline="0">
              <a:latin typeface="Calibri" panose="020F0502020204030204" pitchFamily="34" charset="0"/>
            </a:rPr>
            <a:t>GUI</a:t>
          </a:r>
        </a:p>
        <a:p>
          <a:pPr marR="0" algn="ctr" rtl="0"/>
          <a:r>
            <a:rPr lang="en-GB" sz="1000" b="0" i="0" u="none" strike="noStrike" baseline="0">
              <a:latin typeface="Calibri" panose="020F0502020204030204" pitchFamily="34" charset="0"/>
            </a:rPr>
            <a:t>1.3.4</a:t>
          </a:r>
          <a:endParaRPr lang="en-GB" sz="1000"/>
        </a:p>
      </dgm:t>
    </dgm:pt>
    <dgm:pt modelId="{FCC74788-3142-4B74-9C1B-18097DE4C408}" type="parTrans" cxnId="{C0D30D6B-DC69-4BFD-85B4-0D3DEB3EA674}">
      <dgm:prSet/>
      <dgm:spPr/>
      <dgm:t>
        <a:bodyPr/>
        <a:lstStyle/>
        <a:p>
          <a:endParaRPr lang="nl-NL"/>
        </a:p>
      </dgm:t>
    </dgm:pt>
    <dgm:pt modelId="{763DB062-76EE-47EB-AA19-EEA7A6315268}" type="sibTrans" cxnId="{C0D30D6B-DC69-4BFD-85B4-0D3DEB3EA674}">
      <dgm:prSet/>
      <dgm:spPr/>
      <dgm:t>
        <a:bodyPr/>
        <a:lstStyle/>
        <a:p>
          <a:endParaRPr lang="nl-NL"/>
        </a:p>
      </dgm:t>
    </dgm:pt>
    <dgm:pt modelId="{8B861054-B72F-44ED-B5F7-85AD2043C6DF}">
      <dgm:prSet custT="1"/>
      <dgm:spPr/>
      <dgm:t>
        <a:bodyPr/>
        <a:lstStyle/>
        <a:p>
          <a:pPr marR="0" algn="ctr" rtl="0"/>
          <a:r>
            <a:rPr lang="en-GB" sz="1000" b="0" i="0" u="none" strike="noStrike" baseline="0">
              <a:latin typeface="Calibri" panose="020F0502020204030204" pitchFamily="34" charset="0"/>
            </a:rPr>
            <a:t>Back-End</a:t>
          </a:r>
        </a:p>
        <a:p>
          <a:pPr marR="0" algn="ctr" rtl="0"/>
          <a:r>
            <a:rPr lang="en-GB" sz="1000" b="0" i="0" u="none" strike="noStrike" baseline="0">
              <a:latin typeface="Calibri" panose="020F0502020204030204" pitchFamily="34" charset="0"/>
            </a:rPr>
            <a:t>1.3.5</a:t>
          </a:r>
          <a:endParaRPr lang="en-GB" sz="1000"/>
        </a:p>
      </dgm:t>
    </dgm:pt>
    <dgm:pt modelId="{55FCD1A4-E9A3-453C-A86C-D34C188067D9}" type="parTrans" cxnId="{93B919B0-85CB-4A2C-B98B-7DAD7713A1D2}">
      <dgm:prSet/>
      <dgm:spPr/>
      <dgm:t>
        <a:bodyPr/>
        <a:lstStyle/>
        <a:p>
          <a:endParaRPr lang="nl-NL"/>
        </a:p>
      </dgm:t>
    </dgm:pt>
    <dgm:pt modelId="{4D371852-1AA4-4B38-A5B2-29EF63C074DD}" type="sibTrans" cxnId="{93B919B0-85CB-4A2C-B98B-7DAD7713A1D2}">
      <dgm:prSet/>
      <dgm:spPr/>
      <dgm:t>
        <a:bodyPr/>
        <a:lstStyle/>
        <a:p>
          <a:endParaRPr lang="nl-NL"/>
        </a:p>
      </dgm:t>
    </dgm:pt>
    <dgm:pt modelId="{830E95E7-8F53-4673-8C7B-EE06000FB979}">
      <dgm:prSet custT="1"/>
      <dgm:spPr/>
      <dgm:t>
        <a:bodyPr/>
        <a:lstStyle/>
        <a:p>
          <a:pPr marR="0" algn="ctr" rtl="0"/>
          <a:r>
            <a:rPr lang="en-GB" sz="1000" b="0" i="0" u="none" strike="noStrike" baseline="0">
              <a:latin typeface="Calibri" panose="020F0502020204030204" pitchFamily="34" charset="0"/>
            </a:rPr>
            <a:t>Datenbank</a:t>
          </a:r>
        </a:p>
        <a:p>
          <a:pPr marR="0" algn="ctr" rtl="0"/>
          <a:r>
            <a:rPr lang="en-GB" sz="1000" b="0" i="0" u="none" strike="noStrike" baseline="0">
              <a:latin typeface="Calibri" panose="020F0502020204030204" pitchFamily="34" charset="0"/>
            </a:rPr>
            <a:t>1.3.6</a:t>
          </a:r>
          <a:endParaRPr lang="en-GB" sz="1000"/>
        </a:p>
      </dgm:t>
    </dgm:pt>
    <dgm:pt modelId="{535C40F0-B898-4F50-BF5D-B13971669DE7}" type="parTrans" cxnId="{30FAD254-2CF9-428E-B4B1-D41942F379E0}">
      <dgm:prSet/>
      <dgm:spPr/>
      <dgm:t>
        <a:bodyPr/>
        <a:lstStyle/>
        <a:p>
          <a:endParaRPr lang="nl-NL"/>
        </a:p>
      </dgm:t>
    </dgm:pt>
    <dgm:pt modelId="{ADEDCCE9-2B50-4088-80C5-A27CC60D445D}" type="sibTrans" cxnId="{30FAD254-2CF9-428E-B4B1-D41942F379E0}">
      <dgm:prSet/>
      <dgm:spPr/>
      <dgm:t>
        <a:bodyPr/>
        <a:lstStyle/>
        <a:p>
          <a:endParaRPr lang="nl-NL"/>
        </a:p>
      </dgm:t>
    </dgm:pt>
    <dgm:pt modelId="{141C3570-6D37-46CA-94A5-919FF8DBBC75}">
      <dgm:prSet custT="1"/>
      <dgm:spPr/>
      <dgm:t>
        <a:bodyPr/>
        <a:lstStyle/>
        <a:p>
          <a:pPr marR="0" algn="ctr" rtl="0"/>
          <a:r>
            <a:rPr lang="en-GB" sz="1000" b="0" i="0" u="none" strike="noStrike" baseline="0">
              <a:latin typeface="Calibri" panose="020F0502020204030204" pitchFamily="34" charset="0"/>
            </a:rPr>
            <a:t>Testen</a:t>
          </a:r>
        </a:p>
        <a:p>
          <a:pPr marR="0" algn="ctr" rtl="0"/>
          <a:r>
            <a:rPr lang="en-GB" sz="1000" b="0" i="0" u="none" strike="noStrike" baseline="0">
              <a:latin typeface="Calibri" panose="020F0502020204030204" pitchFamily="34" charset="0"/>
            </a:rPr>
            <a:t>1.3.7</a:t>
          </a:r>
          <a:endParaRPr lang="en-GB" sz="1000"/>
        </a:p>
      </dgm:t>
    </dgm:pt>
    <dgm:pt modelId="{2866D55A-0771-4F80-8D26-9CF60254B228}" type="parTrans" cxnId="{9A811CD6-E6C1-476D-8E56-494632B16421}">
      <dgm:prSet/>
      <dgm:spPr/>
      <dgm:t>
        <a:bodyPr/>
        <a:lstStyle/>
        <a:p>
          <a:endParaRPr lang="nl-NL"/>
        </a:p>
      </dgm:t>
    </dgm:pt>
    <dgm:pt modelId="{0F4B0841-2639-4681-B0BD-21BF04DC0523}" type="sibTrans" cxnId="{9A811CD6-E6C1-476D-8E56-494632B16421}">
      <dgm:prSet/>
      <dgm:spPr/>
      <dgm:t>
        <a:bodyPr/>
        <a:lstStyle/>
        <a:p>
          <a:endParaRPr lang="nl-NL"/>
        </a:p>
      </dgm:t>
    </dgm:pt>
    <dgm:pt modelId="{D359852A-64CC-4CE6-90EE-321914143699}">
      <dgm:prSet custT="1"/>
      <dgm:spPr/>
      <dgm:t>
        <a:bodyPr/>
        <a:lstStyle/>
        <a:p>
          <a:pPr marR="0" algn="ctr" rtl="0"/>
          <a:r>
            <a:rPr lang="en-GB" sz="1100" b="0" i="0" u="none" strike="noStrike" baseline="0">
              <a:latin typeface="Calibri" panose="020F0502020204030204" pitchFamily="34" charset="0"/>
            </a:rPr>
            <a:t>Kontrolle</a:t>
          </a:r>
        </a:p>
        <a:p>
          <a:pPr marR="0" algn="ctr" rtl="0"/>
          <a:r>
            <a:rPr lang="en-GB" sz="1100" b="0" i="0" u="none" strike="noStrike" baseline="0">
              <a:latin typeface="Calibri" panose="020F0502020204030204" pitchFamily="34" charset="0"/>
            </a:rPr>
            <a:t>1.4</a:t>
          </a:r>
          <a:endParaRPr lang="en-GB" sz="1100"/>
        </a:p>
      </dgm:t>
    </dgm:pt>
    <dgm:pt modelId="{E0E8C756-0EAE-4AB2-BCB8-316AE44A6A8F}" type="parTrans" cxnId="{E4F0EC3D-5E5A-46DF-BB76-FFD634491BBB}">
      <dgm:prSet/>
      <dgm:spPr/>
      <dgm:t>
        <a:bodyPr/>
        <a:lstStyle/>
        <a:p>
          <a:endParaRPr lang="nl-NL"/>
        </a:p>
      </dgm:t>
    </dgm:pt>
    <dgm:pt modelId="{03E245B3-01D4-4EED-BB56-CE3E655677C1}" type="sibTrans" cxnId="{E4F0EC3D-5E5A-46DF-BB76-FFD634491BBB}">
      <dgm:prSet/>
      <dgm:spPr/>
      <dgm:t>
        <a:bodyPr/>
        <a:lstStyle/>
        <a:p>
          <a:endParaRPr lang="nl-NL"/>
        </a:p>
      </dgm:t>
    </dgm:pt>
    <dgm:pt modelId="{217F21CE-2B3A-498C-9A15-61A6F9A8F653}">
      <dgm:prSet custT="1"/>
      <dgm:spPr/>
      <dgm:t>
        <a:bodyPr/>
        <a:lstStyle/>
        <a:p>
          <a:pPr marR="0" algn="ctr" rtl="0"/>
          <a:r>
            <a:rPr lang="en-GB" sz="1000" b="0" i="0" u="none" strike="noStrike" baseline="0">
              <a:latin typeface="Calibri" panose="020F0502020204030204" pitchFamily="34" charset="0"/>
            </a:rPr>
            <a:t>Besprechungspro-tokoll</a:t>
          </a:r>
        </a:p>
        <a:p>
          <a:pPr marR="0" algn="ctr" rtl="0"/>
          <a:r>
            <a:rPr lang="en-GB" sz="1000" b="0" i="0" u="none" strike="noStrike" baseline="0">
              <a:latin typeface="Calibri" panose="020F0502020204030204" pitchFamily="34" charset="0"/>
            </a:rPr>
            <a:t>1.4.1</a:t>
          </a:r>
          <a:endParaRPr lang="en-GB" sz="1000"/>
        </a:p>
      </dgm:t>
    </dgm:pt>
    <dgm:pt modelId="{E65522BC-7D5B-4514-BEA9-FA570582BCE3}" type="parTrans" cxnId="{329515F1-4F8A-47BF-8FD0-E0018D9F445A}">
      <dgm:prSet/>
      <dgm:spPr/>
      <dgm:t>
        <a:bodyPr/>
        <a:lstStyle/>
        <a:p>
          <a:endParaRPr lang="nl-NL"/>
        </a:p>
      </dgm:t>
    </dgm:pt>
    <dgm:pt modelId="{133E7701-B0AE-4BC5-B3B6-ADA0B83661C8}" type="sibTrans" cxnId="{329515F1-4F8A-47BF-8FD0-E0018D9F445A}">
      <dgm:prSet/>
      <dgm:spPr/>
      <dgm:t>
        <a:bodyPr/>
        <a:lstStyle/>
        <a:p>
          <a:endParaRPr lang="nl-NL"/>
        </a:p>
      </dgm:t>
    </dgm:pt>
    <dgm:pt modelId="{2EBDD7B7-7D69-4DF0-8D49-59EE094D41D0}">
      <dgm:prSet custT="1"/>
      <dgm:spPr/>
      <dgm:t>
        <a:bodyPr/>
        <a:lstStyle/>
        <a:p>
          <a:pPr marR="0" algn="ctr" rtl="0"/>
          <a:r>
            <a:rPr lang="en-GB" sz="1000" b="0" i="0" u="none" strike="noStrike" baseline="0">
              <a:latin typeface="Calibri" panose="020F0502020204030204" pitchFamily="34" charset="0"/>
            </a:rPr>
            <a:t>Zeitplan</a:t>
          </a:r>
        </a:p>
        <a:p>
          <a:pPr marR="0" algn="ctr" rtl="0"/>
          <a:r>
            <a:rPr lang="en-GB" sz="1000" b="0" i="0" u="none" strike="noStrike" baseline="0">
              <a:latin typeface="Calibri" panose="020F0502020204030204" pitchFamily="34" charset="0"/>
            </a:rPr>
            <a:t>1.4.3</a:t>
          </a:r>
          <a:endParaRPr lang="en-GB" sz="1000"/>
        </a:p>
      </dgm:t>
    </dgm:pt>
    <dgm:pt modelId="{21FAD208-2D6C-4030-8E56-D0BBD8A5EE49}" type="parTrans" cxnId="{CC9B5B90-2E4B-4B77-B8C0-9CA4B3C01116}">
      <dgm:prSet/>
      <dgm:spPr/>
      <dgm:t>
        <a:bodyPr/>
        <a:lstStyle/>
        <a:p>
          <a:endParaRPr lang="nl-NL"/>
        </a:p>
      </dgm:t>
    </dgm:pt>
    <dgm:pt modelId="{C84A83DB-E843-4875-8128-14A047D70583}" type="sibTrans" cxnId="{CC9B5B90-2E4B-4B77-B8C0-9CA4B3C01116}">
      <dgm:prSet/>
      <dgm:spPr/>
      <dgm:t>
        <a:bodyPr/>
        <a:lstStyle/>
        <a:p>
          <a:endParaRPr lang="nl-NL"/>
        </a:p>
      </dgm:t>
    </dgm:pt>
    <dgm:pt modelId="{18CE6F60-6717-43E7-B05D-5B5F0EEC617F}">
      <dgm:prSet custT="1"/>
      <dgm:spPr/>
      <dgm:t>
        <a:bodyPr/>
        <a:lstStyle/>
        <a:p>
          <a:pPr marR="0" algn="ctr" rtl="0"/>
          <a:r>
            <a:rPr lang="en-GB" sz="1100" b="0" i="0" u="none" strike="noStrike" baseline="0">
              <a:latin typeface="Calibri" panose="020F0502020204030204" pitchFamily="34" charset="0"/>
            </a:rPr>
            <a:t>Abgabe</a:t>
          </a:r>
        </a:p>
        <a:p>
          <a:pPr marR="0" algn="ctr" rtl="0"/>
          <a:r>
            <a:rPr lang="en-GB" sz="1100" b="0" i="0" u="none" strike="noStrike" baseline="0">
              <a:latin typeface="Calibri" panose="020F0502020204030204" pitchFamily="34" charset="0"/>
            </a:rPr>
            <a:t>1.5</a:t>
          </a:r>
          <a:endParaRPr lang="en-GB" sz="1100"/>
        </a:p>
      </dgm:t>
    </dgm:pt>
    <dgm:pt modelId="{6D47C7F5-0F3F-4248-8632-7A69ECBAD413}" type="parTrans" cxnId="{0D5FD5DE-6A3E-4F87-BA9E-9E0394E85FD5}">
      <dgm:prSet/>
      <dgm:spPr/>
      <dgm:t>
        <a:bodyPr/>
        <a:lstStyle/>
        <a:p>
          <a:endParaRPr lang="nl-NL"/>
        </a:p>
      </dgm:t>
    </dgm:pt>
    <dgm:pt modelId="{797FD75E-858A-489D-A05C-0BCBFB5F1DEB}" type="sibTrans" cxnId="{0D5FD5DE-6A3E-4F87-BA9E-9E0394E85FD5}">
      <dgm:prSet/>
      <dgm:spPr/>
      <dgm:t>
        <a:bodyPr/>
        <a:lstStyle/>
        <a:p>
          <a:endParaRPr lang="nl-NL"/>
        </a:p>
      </dgm:t>
    </dgm:pt>
    <dgm:pt modelId="{7A44DE6C-9007-4BED-BF9A-BA970D2D3ECF}">
      <dgm:prSet custT="1"/>
      <dgm:spPr/>
      <dgm:t>
        <a:bodyPr/>
        <a:lstStyle/>
        <a:p>
          <a:pPr marR="0" algn="ctr" rtl="0"/>
          <a:r>
            <a:rPr lang="en-GB" sz="1000" b="0" i="0" u="none" strike="noStrike" baseline="0">
              <a:latin typeface="Calibri" panose="020F0502020204030204" pitchFamily="34" charset="0"/>
            </a:rPr>
            <a:t>Projektabschlussbericht</a:t>
          </a:r>
        </a:p>
        <a:p>
          <a:pPr marR="0" algn="ctr" rtl="0"/>
          <a:r>
            <a:rPr lang="en-GB" sz="1000" b="0" i="0" u="none" strike="noStrike" baseline="0">
              <a:latin typeface="Calibri" panose="020F0502020204030204" pitchFamily="34" charset="0"/>
            </a:rPr>
            <a:t>1.5.1</a:t>
          </a:r>
          <a:endParaRPr lang="en-GB" sz="1000"/>
        </a:p>
      </dgm:t>
    </dgm:pt>
    <dgm:pt modelId="{1535DDBE-DE6B-4944-9768-99442A1C3107}" type="parTrans" cxnId="{2199CB25-3112-4AA9-91DE-D300EADA1089}">
      <dgm:prSet/>
      <dgm:spPr/>
      <dgm:t>
        <a:bodyPr/>
        <a:lstStyle/>
        <a:p>
          <a:endParaRPr lang="nl-NL"/>
        </a:p>
      </dgm:t>
    </dgm:pt>
    <dgm:pt modelId="{2C080F06-17CA-4610-AAAC-F1430C64661C}" type="sibTrans" cxnId="{2199CB25-3112-4AA9-91DE-D300EADA1089}">
      <dgm:prSet/>
      <dgm:spPr/>
      <dgm:t>
        <a:bodyPr/>
        <a:lstStyle/>
        <a:p>
          <a:endParaRPr lang="nl-NL"/>
        </a:p>
      </dgm:t>
    </dgm:pt>
    <dgm:pt modelId="{49B75175-DEE7-4B87-A0C2-4470DCCC1B83}" type="pres">
      <dgm:prSet presAssocID="{CEF65653-43AB-4CC9-8670-A5C58B447927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42639FB3-53A4-4343-8F6D-48ED54817B81}" type="pres">
      <dgm:prSet presAssocID="{4FF92FA8-26A4-476E-B3ED-9AD11F6E9377}" presName="hierRoot1" presStyleCnt="0">
        <dgm:presLayoutVars>
          <dgm:hierBranch/>
        </dgm:presLayoutVars>
      </dgm:prSet>
      <dgm:spPr/>
    </dgm:pt>
    <dgm:pt modelId="{B553D882-0103-4B6A-B3DB-4F103019EA0E}" type="pres">
      <dgm:prSet presAssocID="{4FF92FA8-26A4-476E-B3ED-9AD11F6E9377}" presName="rootComposite1" presStyleCnt="0"/>
      <dgm:spPr/>
    </dgm:pt>
    <dgm:pt modelId="{A77D8089-5873-40C5-BD22-093C8D93A0D1}" type="pres">
      <dgm:prSet presAssocID="{4FF92FA8-26A4-476E-B3ED-9AD11F6E9377}" presName="rootText1" presStyleLbl="node0" presStyleIdx="0" presStyleCnt="1">
        <dgm:presLayoutVars>
          <dgm:chPref val="3"/>
        </dgm:presLayoutVars>
      </dgm:prSet>
      <dgm:spPr/>
    </dgm:pt>
    <dgm:pt modelId="{9C7CB712-5C64-4E9F-9C3A-098C0E2F081A}" type="pres">
      <dgm:prSet presAssocID="{4FF92FA8-26A4-476E-B3ED-9AD11F6E9377}" presName="rootConnector1" presStyleLbl="node1" presStyleIdx="0" presStyleCnt="0"/>
      <dgm:spPr/>
    </dgm:pt>
    <dgm:pt modelId="{6E7549DF-773B-4C8C-93FF-69D6F6228D28}" type="pres">
      <dgm:prSet presAssocID="{4FF92FA8-26A4-476E-B3ED-9AD11F6E9377}" presName="hierChild2" presStyleCnt="0"/>
      <dgm:spPr/>
    </dgm:pt>
    <dgm:pt modelId="{841AF80F-6CCC-4FF6-A29F-813BA5BC67D7}" type="pres">
      <dgm:prSet presAssocID="{2990389F-98CC-4956-96DA-4CBDEF0CC8DB}" presName="Name35" presStyleLbl="parChTrans1D2" presStyleIdx="0" presStyleCnt="5"/>
      <dgm:spPr/>
    </dgm:pt>
    <dgm:pt modelId="{70867582-CA5C-4575-954F-59BF1FFE6B88}" type="pres">
      <dgm:prSet presAssocID="{E03F143D-0436-442F-96AA-EF0F26D700AD}" presName="hierRoot2" presStyleCnt="0">
        <dgm:presLayoutVars>
          <dgm:hierBranch val="r"/>
        </dgm:presLayoutVars>
      </dgm:prSet>
      <dgm:spPr/>
    </dgm:pt>
    <dgm:pt modelId="{294E4CD5-4365-4133-A070-7DB49B27048C}" type="pres">
      <dgm:prSet presAssocID="{E03F143D-0436-442F-96AA-EF0F26D700AD}" presName="rootComposite" presStyleCnt="0"/>
      <dgm:spPr/>
    </dgm:pt>
    <dgm:pt modelId="{FEA4B5C7-0717-46FF-BA72-92CD012E5113}" type="pres">
      <dgm:prSet presAssocID="{E03F143D-0436-442F-96AA-EF0F26D700AD}" presName="rootText" presStyleLbl="node2" presStyleIdx="0" presStyleCnt="5">
        <dgm:presLayoutVars>
          <dgm:chPref val="3"/>
        </dgm:presLayoutVars>
      </dgm:prSet>
      <dgm:spPr/>
    </dgm:pt>
    <dgm:pt modelId="{F68C5A87-EDB2-4A2F-AA07-DBB7CC9DF61B}" type="pres">
      <dgm:prSet presAssocID="{E03F143D-0436-442F-96AA-EF0F26D700AD}" presName="rootConnector" presStyleLbl="node2" presStyleIdx="0" presStyleCnt="5"/>
      <dgm:spPr/>
    </dgm:pt>
    <dgm:pt modelId="{22D7898D-44DD-428D-920D-70DD010FF3B3}" type="pres">
      <dgm:prSet presAssocID="{E03F143D-0436-442F-96AA-EF0F26D700AD}" presName="hierChild4" presStyleCnt="0"/>
      <dgm:spPr/>
    </dgm:pt>
    <dgm:pt modelId="{7D2070E7-E875-4E7D-8EBF-B10BF684C11E}" type="pres">
      <dgm:prSet presAssocID="{FCD74BF0-9D98-49AA-8D91-A2A484CA802F}" presName="Name50" presStyleLbl="parChTrans1D3" presStyleIdx="0" presStyleCnt="18"/>
      <dgm:spPr/>
    </dgm:pt>
    <dgm:pt modelId="{243ACE69-EF3A-4C31-B8C1-57CB586C0792}" type="pres">
      <dgm:prSet presAssocID="{A4E575B6-F31F-47F5-BD6A-D34E67EDC721}" presName="hierRoot2" presStyleCnt="0">
        <dgm:presLayoutVars>
          <dgm:hierBranch val="r"/>
        </dgm:presLayoutVars>
      </dgm:prSet>
      <dgm:spPr/>
    </dgm:pt>
    <dgm:pt modelId="{C564093C-F862-4C69-900B-CDBDA72F4BAD}" type="pres">
      <dgm:prSet presAssocID="{A4E575B6-F31F-47F5-BD6A-D34E67EDC721}" presName="rootComposite" presStyleCnt="0"/>
      <dgm:spPr/>
    </dgm:pt>
    <dgm:pt modelId="{319C9E79-9B00-4024-B2DC-0FE9F30025F6}" type="pres">
      <dgm:prSet presAssocID="{A4E575B6-F31F-47F5-BD6A-D34E67EDC721}" presName="rootText" presStyleLbl="node3" presStyleIdx="0" presStyleCnt="18">
        <dgm:presLayoutVars>
          <dgm:chPref val="3"/>
        </dgm:presLayoutVars>
      </dgm:prSet>
      <dgm:spPr/>
    </dgm:pt>
    <dgm:pt modelId="{B4B5B0D2-31B4-48BA-AD83-97E93AA34499}" type="pres">
      <dgm:prSet presAssocID="{A4E575B6-F31F-47F5-BD6A-D34E67EDC721}" presName="rootConnector" presStyleLbl="node3" presStyleIdx="0" presStyleCnt="18"/>
      <dgm:spPr/>
    </dgm:pt>
    <dgm:pt modelId="{308290E0-1C62-4DFA-9E09-6A731FCBE370}" type="pres">
      <dgm:prSet presAssocID="{A4E575B6-F31F-47F5-BD6A-D34E67EDC721}" presName="hierChild4" presStyleCnt="0"/>
      <dgm:spPr/>
    </dgm:pt>
    <dgm:pt modelId="{8DD7204C-66ED-41E9-83BF-2321F2CE7B44}" type="pres">
      <dgm:prSet presAssocID="{A4E575B6-F31F-47F5-BD6A-D34E67EDC721}" presName="hierChild5" presStyleCnt="0"/>
      <dgm:spPr/>
    </dgm:pt>
    <dgm:pt modelId="{2B13E769-4C6A-4E12-B667-AADAFB3E3591}" type="pres">
      <dgm:prSet presAssocID="{3F28EF10-51B8-4584-BD77-C35D4BDEB839}" presName="Name50" presStyleLbl="parChTrans1D3" presStyleIdx="1" presStyleCnt="18"/>
      <dgm:spPr/>
    </dgm:pt>
    <dgm:pt modelId="{F3C9FCC2-CE8D-40D8-AAC6-9432F5D68553}" type="pres">
      <dgm:prSet presAssocID="{D1CAF65C-BF05-4D15-BD3D-3CF8FED651A2}" presName="hierRoot2" presStyleCnt="0">
        <dgm:presLayoutVars>
          <dgm:hierBranch val="r"/>
        </dgm:presLayoutVars>
      </dgm:prSet>
      <dgm:spPr/>
    </dgm:pt>
    <dgm:pt modelId="{10820778-4160-41C6-9351-BFDF4CBF236B}" type="pres">
      <dgm:prSet presAssocID="{D1CAF65C-BF05-4D15-BD3D-3CF8FED651A2}" presName="rootComposite" presStyleCnt="0"/>
      <dgm:spPr/>
    </dgm:pt>
    <dgm:pt modelId="{2CEA8E5F-CD7A-4E4D-B77A-FAC343D24DD2}" type="pres">
      <dgm:prSet presAssocID="{D1CAF65C-BF05-4D15-BD3D-3CF8FED651A2}" presName="rootText" presStyleLbl="node3" presStyleIdx="1" presStyleCnt="18">
        <dgm:presLayoutVars>
          <dgm:chPref val="3"/>
        </dgm:presLayoutVars>
      </dgm:prSet>
      <dgm:spPr/>
    </dgm:pt>
    <dgm:pt modelId="{A231F274-22EF-4B64-9EE7-678F9A9010FB}" type="pres">
      <dgm:prSet presAssocID="{D1CAF65C-BF05-4D15-BD3D-3CF8FED651A2}" presName="rootConnector" presStyleLbl="node3" presStyleIdx="1" presStyleCnt="18"/>
      <dgm:spPr/>
    </dgm:pt>
    <dgm:pt modelId="{BCC8C791-DC6A-47E5-B396-447759CDE1BB}" type="pres">
      <dgm:prSet presAssocID="{D1CAF65C-BF05-4D15-BD3D-3CF8FED651A2}" presName="hierChild4" presStyleCnt="0"/>
      <dgm:spPr/>
    </dgm:pt>
    <dgm:pt modelId="{412B0866-EF3A-405F-860B-8E8521DA657B}" type="pres">
      <dgm:prSet presAssocID="{D1CAF65C-BF05-4D15-BD3D-3CF8FED651A2}" presName="hierChild5" presStyleCnt="0"/>
      <dgm:spPr/>
    </dgm:pt>
    <dgm:pt modelId="{85A7A024-17D1-45F3-8879-C3005FE57FC7}" type="pres">
      <dgm:prSet presAssocID="{613B3B8D-6B78-4066-AC2A-15CAF7EA11C7}" presName="Name50" presStyleLbl="parChTrans1D3" presStyleIdx="2" presStyleCnt="18"/>
      <dgm:spPr/>
    </dgm:pt>
    <dgm:pt modelId="{2ADC6D57-5AFE-49BB-82AB-27996F72D362}" type="pres">
      <dgm:prSet presAssocID="{4BC9F5F9-B559-4439-9F87-9EAF88C70561}" presName="hierRoot2" presStyleCnt="0">
        <dgm:presLayoutVars>
          <dgm:hierBranch val="r"/>
        </dgm:presLayoutVars>
      </dgm:prSet>
      <dgm:spPr/>
    </dgm:pt>
    <dgm:pt modelId="{3226B650-7BFC-4223-A13A-46F4B4784168}" type="pres">
      <dgm:prSet presAssocID="{4BC9F5F9-B559-4439-9F87-9EAF88C70561}" presName="rootComposite" presStyleCnt="0"/>
      <dgm:spPr/>
    </dgm:pt>
    <dgm:pt modelId="{EE9EA152-7377-44B6-8111-AD5733A3600C}" type="pres">
      <dgm:prSet presAssocID="{4BC9F5F9-B559-4439-9F87-9EAF88C70561}" presName="rootText" presStyleLbl="node3" presStyleIdx="2" presStyleCnt="18">
        <dgm:presLayoutVars>
          <dgm:chPref val="3"/>
        </dgm:presLayoutVars>
      </dgm:prSet>
      <dgm:spPr/>
    </dgm:pt>
    <dgm:pt modelId="{77470FC2-50AB-43F0-9FA1-ED3DBCF1C993}" type="pres">
      <dgm:prSet presAssocID="{4BC9F5F9-B559-4439-9F87-9EAF88C70561}" presName="rootConnector" presStyleLbl="node3" presStyleIdx="2" presStyleCnt="18"/>
      <dgm:spPr/>
    </dgm:pt>
    <dgm:pt modelId="{62B00117-436C-4F52-BA34-630BC896D587}" type="pres">
      <dgm:prSet presAssocID="{4BC9F5F9-B559-4439-9F87-9EAF88C70561}" presName="hierChild4" presStyleCnt="0"/>
      <dgm:spPr/>
    </dgm:pt>
    <dgm:pt modelId="{0E553AD3-9881-4233-9FC3-C1E0BFCD5F8E}" type="pres">
      <dgm:prSet presAssocID="{4BC9F5F9-B559-4439-9F87-9EAF88C70561}" presName="hierChild5" presStyleCnt="0"/>
      <dgm:spPr/>
    </dgm:pt>
    <dgm:pt modelId="{B5394CCE-4253-48A1-BBC1-AD2E1433DE5F}" type="pres">
      <dgm:prSet presAssocID="{E03F143D-0436-442F-96AA-EF0F26D700AD}" presName="hierChild5" presStyleCnt="0"/>
      <dgm:spPr/>
    </dgm:pt>
    <dgm:pt modelId="{18957F0D-E774-475D-B8E0-B9AAD2D213DB}" type="pres">
      <dgm:prSet presAssocID="{A7DB428B-EE73-4029-B327-BD472F8D6821}" presName="Name35" presStyleLbl="parChTrans1D2" presStyleIdx="1" presStyleCnt="5"/>
      <dgm:spPr/>
    </dgm:pt>
    <dgm:pt modelId="{F64C94F7-9E0E-4B58-B5E5-E876B7EDD39C}" type="pres">
      <dgm:prSet presAssocID="{93AD4F24-CA1E-4BD4-8728-AEB08639B60E}" presName="hierRoot2" presStyleCnt="0">
        <dgm:presLayoutVars>
          <dgm:hierBranch val="r"/>
        </dgm:presLayoutVars>
      </dgm:prSet>
      <dgm:spPr/>
    </dgm:pt>
    <dgm:pt modelId="{B2AC6D84-81C1-4BE0-B3A3-211428A2D28F}" type="pres">
      <dgm:prSet presAssocID="{93AD4F24-CA1E-4BD4-8728-AEB08639B60E}" presName="rootComposite" presStyleCnt="0"/>
      <dgm:spPr/>
    </dgm:pt>
    <dgm:pt modelId="{2012DE7B-88A8-42DD-9632-493D554A7299}" type="pres">
      <dgm:prSet presAssocID="{93AD4F24-CA1E-4BD4-8728-AEB08639B60E}" presName="rootText" presStyleLbl="node2" presStyleIdx="1" presStyleCnt="5">
        <dgm:presLayoutVars>
          <dgm:chPref val="3"/>
        </dgm:presLayoutVars>
      </dgm:prSet>
      <dgm:spPr/>
    </dgm:pt>
    <dgm:pt modelId="{A4BC5608-CFB8-4C87-B995-99B4D79BA5C9}" type="pres">
      <dgm:prSet presAssocID="{93AD4F24-CA1E-4BD4-8728-AEB08639B60E}" presName="rootConnector" presStyleLbl="node2" presStyleIdx="1" presStyleCnt="5"/>
      <dgm:spPr/>
    </dgm:pt>
    <dgm:pt modelId="{F3FEDF33-E211-4DCF-ABB1-5BCF0516C432}" type="pres">
      <dgm:prSet presAssocID="{93AD4F24-CA1E-4BD4-8728-AEB08639B60E}" presName="hierChild4" presStyleCnt="0"/>
      <dgm:spPr/>
    </dgm:pt>
    <dgm:pt modelId="{87009429-574B-4372-BBF7-2659268F436E}" type="pres">
      <dgm:prSet presAssocID="{70557129-601C-4623-BA3C-2BE943884016}" presName="Name50" presStyleLbl="parChTrans1D3" presStyleIdx="3" presStyleCnt="18"/>
      <dgm:spPr/>
    </dgm:pt>
    <dgm:pt modelId="{F7D8B49A-D82A-4352-9225-184A715831E2}" type="pres">
      <dgm:prSet presAssocID="{7C1F0BF9-EA72-465A-9663-2830F7EF4E79}" presName="hierRoot2" presStyleCnt="0">
        <dgm:presLayoutVars>
          <dgm:hierBranch val="r"/>
        </dgm:presLayoutVars>
      </dgm:prSet>
      <dgm:spPr/>
    </dgm:pt>
    <dgm:pt modelId="{245D887D-45E1-484B-BD65-49D574D98689}" type="pres">
      <dgm:prSet presAssocID="{7C1F0BF9-EA72-465A-9663-2830F7EF4E79}" presName="rootComposite" presStyleCnt="0"/>
      <dgm:spPr/>
    </dgm:pt>
    <dgm:pt modelId="{AEC7A1F6-1866-4439-9F38-D26FBA94CF3F}" type="pres">
      <dgm:prSet presAssocID="{7C1F0BF9-EA72-465A-9663-2830F7EF4E79}" presName="rootText" presStyleLbl="node3" presStyleIdx="3" presStyleCnt="18">
        <dgm:presLayoutVars>
          <dgm:chPref val="3"/>
        </dgm:presLayoutVars>
      </dgm:prSet>
      <dgm:spPr/>
    </dgm:pt>
    <dgm:pt modelId="{0CDBAE15-BFAC-414E-BAE0-E9BB0A96C9D1}" type="pres">
      <dgm:prSet presAssocID="{7C1F0BF9-EA72-465A-9663-2830F7EF4E79}" presName="rootConnector" presStyleLbl="node3" presStyleIdx="3" presStyleCnt="18"/>
      <dgm:spPr/>
    </dgm:pt>
    <dgm:pt modelId="{FD9CED3D-F3BB-4EC5-919D-73B4E9BC4321}" type="pres">
      <dgm:prSet presAssocID="{7C1F0BF9-EA72-465A-9663-2830F7EF4E79}" presName="hierChild4" presStyleCnt="0"/>
      <dgm:spPr/>
    </dgm:pt>
    <dgm:pt modelId="{D2F7BD0A-E30B-4DC8-9DA6-E05890C582C9}" type="pres">
      <dgm:prSet presAssocID="{7C1F0BF9-EA72-465A-9663-2830F7EF4E79}" presName="hierChild5" presStyleCnt="0"/>
      <dgm:spPr/>
    </dgm:pt>
    <dgm:pt modelId="{4F34AD57-74B5-4C89-91A7-4D9B2B74274E}" type="pres">
      <dgm:prSet presAssocID="{FF193FDE-F1DB-4FD9-90FB-F3F2A6F6CE9E}" presName="Name50" presStyleLbl="parChTrans1D3" presStyleIdx="4" presStyleCnt="18"/>
      <dgm:spPr/>
    </dgm:pt>
    <dgm:pt modelId="{C795BB2B-F914-47DE-A5EE-E180631B4BBE}" type="pres">
      <dgm:prSet presAssocID="{36F59E78-54D9-405A-B963-8A4AC039F83F}" presName="hierRoot2" presStyleCnt="0">
        <dgm:presLayoutVars>
          <dgm:hierBranch val="r"/>
        </dgm:presLayoutVars>
      </dgm:prSet>
      <dgm:spPr/>
    </dgm:pt>
    <dgm:pt modelId="{32B5123E-B745-4A4B-AA92-3A571EA9A307}" type="pres">
      <dgm:prSet presAssocID="{36F59E78-54D9-405A-B963-8A4AC039F83F}" presName="rootComposite" presStyleCnt="0"/>
      <dgm:spPr/>
    </dgm:pt>
    <dgm:pt modelId="{DABACAC5-C3E5-4578-BDC0-D53AF621FFD7}" type="pres">
      <dgm:prSet presAssocID="{36F59E78-54D9-405A-B963-8A4AC039F83F}" presName="rootText" presStyleLbl="node3" presStyleIdx="4" presStyleCnt="18">
        <dgm:presLayoutVars>
          <dgm:chPref val="3"/>
        </dgm:presLayoutVars>
      </dgm:prSet>
      <dgm:spPr/>
    </dgm:pt>
    <dgm:pt modelId="{20CFDFEA-D000-43AD-A956-7120CBB44824}" type="pres">
      <dgm:prSet presAssocID="{36F59E78-54D9-405A-B963-8A4AC039F83F}" presName="rootConnector" presStyleLbl="node3" presStyleIdx="4" presStyleCnt="18"/>
      <dgm:spPr/>
    </dgm:pt>
    <dgm:pt modelId="{2D7ED331-2DC7-4734-A363-81441ED83844}" type="pres">
      <dgm:prSet presAssocID="{36F59E78-54D9-405A-B963-8A4AC039F83F}" presName="hierChild4" presStyleCnt="0"/>
      <dgm:spPr/>
    </dgm:pt>
    <dgm:pt modelId="{4627A05D-CB16-4647-8373-FB69D92B0238}" type="pres">
      <dgm:prSet presAssocID="{36F59E78-54D9-405A-B963-8A4AC039F83F}" presName="hierChild5" presStyleCnt="0"/>
      <dgm:spPr/>
    </dgm:pt>
    <dgm:pt modelId="{660BD04F-502B-4897-8C57-D35884DCDC46}" type="pres">
      <dgm:prSet presAssocID="{8C5A5A62-8069-47F2-8EFE-2A57D6F30EB4}" presName="Name50" presStyleLbl="parChTrans1D3" presStyleIdx="5" presStyleCnt="18"/>
      <dgm:spPr/>
    </dgm:pt>
    <dgm:pt modelId="{E423A5AE-F294-490B-9743-D3CAAED3F5BB}" type="pres">
      <dgm:prSet presAssocID="{F139B43C-5C56-4361-BC6B-8E0BB0D7C32A}" presName="hierRoot2" presStyleCnt="0">
        <dgm:presLayoutVars>
          <dgm:hierBranch val="r"/>
        </dgm:presLayoutVars>
      </dgm:prSet>
      <dgm:spPr/>
    </dgm:pt>
    <dgm:pt modelId="{98AA032A-F7CE-40CE-A8FE-8FB5DCE75E0B}" type="pres">
      <dgm:prSet presAssocID="{F139B43C-5C56-4361-BC6B-8E0BB0D7C32A}" presName="rootComposite" presStyleCnt="0"/>
      <dgm:spPr/>
    </dgm:pt>
    <dgm:pt modelId="{06D8C8DC-0040-4B4E-8683-EDDBE08BE568}" type="pres">
      <dgm:prSet presAssocID="{F139B43C-5C56-4361-BC6B-8E0BB0D7C32A}" presName="rootText" presStyleLbl="node3" presStyleIdx="5" presStyleCnt="18">
        <dgm:presLayoutVars>
          <dgm:chPref val="3"/>
        </dgm:presLayoutVars>
      </dgm:prSet>
      <dgm:spPr/>
    </dgm:pt>
    <dgm:pt modelId="{C7F7CB1C-C01D-4CC3-A403-984C5429BAE5}" type="pres">
      <dgm:prSet presAssocID="{F139B43C-5C56-4361-BC6B-8E0BB0D7C32A}" presName="rootConnector" presStyleLbl="node3" presStyleIdx="5" presStyleCnt="18"/>
      <dgm:spPr/>
    </dgm:pt>
    <dgm:pt modelId="{20A494B3-3172-4FAF-BF59-3FC62EDD23EA}" type="pres">
      <dgm:prSet presAssocID="{F139B43C-5C56-4361-BC6B-8E0BB0D7C32A}" presName="hierChild4" presStyleCnt="0"/>
      <dgm:spPr/>
    </dgm:pt>
    <dgm:pt modelId="{F14126BA-38E7-415C-9E09-8D45365E38A7}" type="pres">
      <dgm:prSet presAssocID="{F139B43C-5C56-4361-BC6B-8E0BB0D7C32A}" presName="hierChild5" presStyleCnt="0"/>
      <dgm:spPr/>
    </dgm:pt>
    <dgm:pt modelId="{2E51EED8-4967-4DCC-B602-FB2AF40EA9EB}" type="pres">
      <dgm:prSet presAssocID="{8245CC3C-8E44-4F26-B89E-9398C961410E}" presName="Name50" presStyleLbl="parChTrans1D3" presStyleIdx="6" presStyleCnt="18"/>
      <dgm:spPr/>
    </dgm:pt>
    <dgm:pt modelId="{55B5F51F-0AF4-40E7-8110-8E869FC117E3}" type="pres">
      <dgm:prSet presAssocID="{94B66C97-2345-4DA9-82F9-009BECD7B8B5}" presName="hierRoot2" presStyleCnt="0">
        <dgm:presLayoutVars>
          <dgm:hierBranch val="r"/>
        </dgm:presLayoutVars>
      </dgm:prSet>
      <dgm:spPr/>
    </dgm:pt>
    <dgm:pt modelId="{31594032-FF4A-4BFC-BF6C-C6A04337BB03}" type="pres">
      <dgm:prSet presAssocID="{94B66C97-2345-4DA9-82F9-009BECD7B8B5}" presName="rootComposite" presStyleCnt="0"/>
      <dgm:spPr/>
    </dgm:pt>
    <dgm:pt modelId="{D41605FF-9A91-4063-AA12-A80C30774123}" type="pres">
      <dgm:prSet presAssocID="{94B66C97-2345-4DA9-82F9-009BECD7B8B5}" presName="rootText" presStyleLbl="node3" presStyleIdx="6" presStyleCnt="18">
        <dgm:presLayoutVars>
          <dgm:chPref val="3"/>
        </dgm:presLayoutVars>
      </dgm:prSet>
      <dgm:spPr/>
    </dgm:pt>
    <dgm:pt modelId="{5BB86D92-BD97-4A82-B692-D50D0B413412}" type="pres">
      <dgm:prSet presAssocID="{94B66C97-2345-4DA9-82F9-009BECD7B8B5}" presName="rootConnector" presStyleLbl="node3" presStyleIdx="6" presStyleCnt="18"/>
      <dgm:spPr/>
    </dgm:pt>
    <dgm:pt modelId="{3A7030BA-F589-48FE-A666-DAED3BA20B8E}" type="pres">
      <dgm:prSet presAssocID="{94B66C97-2345-4DA9-82F9-009BECD7B8B5}" presName="hierChild4" presStyleCnt="0"/>
      <dgm:spPr/>
    </dgm:pt>
    <dgm:pt modelId="{D1F77B4C-FC23-4815-B509-342ACDC8BB1D}" type="pres">
      <dgm:prSet presAssocID="{94B66C97-2345-4DA9-82F9-009BECD7B8B5}" presName="hierChild5" presStyleCnt="0"/>
      <dgm:spPr/>
    </dgm:pt>
    <dgm:pt modelId="{4D9FFB2B-28D9-4D85-B23B-A7C05479C790}" type="pres">
      <dgm:prSet presAssocID="{CA8E30E7-3EC9-4E5D-B6C3-9DE210C05582}" presName="Name50" presStyleLbl="parChTrans1D3" presStyleIdx="7" presStyleCnt="18"/>
      <dgm:spPr/>
    </dgm:pt>
    <dgm:pt modelId="{5A8A5281-0363-41BA-A293-0935CE5115AF}" type="pres">
      <dgm:prSet presAssocID="{773279C7-E4CF-492F-8F5E-428417401E3E}" presName="hierRoot2" presStyleCnt="0">
        <dgm:presLayoutVars>
          <dgm:hierBranch val="r"/>
        </dgm:presLayoutVars>
      </dgm:prSet>
      <dgm:spPr/>
    </dgm:pt>
    <dgm:pt modelId="{B022DF26-F11B-42FA-921B-27B985E06C6A}" type="pres">
      <dgm:prSet presAssocID="{773279C7-E4CF-492F-8F5E-428417401E3E}" presName="rootComposite" presStyleCnt="0"/>
      <dgm:spPr/>
    </dgm:pt>
    <dgm:pt modelId="{FC85B212-8B50-4017-8173-C21512375A72}" type="pres">
      <dgm:prSet presAssocID="{773279C7-E4CF-492F-8F5E-428417401E3E}" presName="rootText" presStyleLbl="node3" presStyleIdx="7" presStyleCnt="18">
        <dgm:presLayoutVars>
          <dgm:chPref val="3"/>
        </dgm:presLayoutVars>
      </dgm:prSet>
      <dgm:spPr/>
    </dgm:pt>
    <dgm:pt modelId="{D5D1B860-FECD-4BE1-8188-32513011DF6C}" type="pres">
      <dgm:prSet presAssocID="{773279C7-E4CF-492F-8F5E-428417401E3E}" presName="rootConnector" presStyleLbl="node3" presStyleIdx="7" presStyleCnt="18"/>
      <dgm:spPr/>
    </dgm:pt>
    <dgm:pt modelId="{7A4A17EC-695C-4433-BAC2-1843337768AC}" type="pres">
      <dgm:prSet presAssocID="{773279C7-E4CF-492F-8F5E-428417401E3E}" presName="hierChild4" presStyleCnt="0"/>
      <dgm:spPr/>
    </dgm:pt>
    <dgm:pt modelId="{54028C04-EDBA-4DC0-9DA5-4C28DE90926B}" type="pres">
      <dgm:prSet presAssocID="{773279C7-E4CF-492F-8F5E-428417401E3E}" presName="hierChild5" presStyleCnt="0"/>
      <dgm:spPr/>
    </dgm:pt>
    <dgm:pt modelId="{0BC552EA-9919-4A31-95BB-206DA964ED45}" type="pres">
      <dgm:prSet presAssocID="{93AD4F24-CA1E-4BD4-8728-AEB08639B60E}" presName="hierChild5" presStyleCnt="0"/>
      <dgm:spPr/>
    </dgm:pt>
    <dgm:pt modelId="{6D7CF5A1-6967-4FDE-8C9A-7D720A86A35B}" type="pres">
      <dgm:prSet presAssocID="{C86B913E-CA08-49C5-B08B-DE889AE140E1}" presName="Name35" presStyleLbl="parChTrans1D2" presStyleIdx="2" presStyleCnt="5"/>
      <dgm:spPr/>
    </dgm:pt>
    <dgm:pt modelId="{513F82AB-40E0-49EE-AD3A-3F32F6E1C866}" type="pres">
      <dgm:prSet presAssocID="{6BFFAA4B-C170-468A-8A67-F027538464DD}" presName="hierRoot2" presStyleCnt="0">
        <dgm:presLayoutVars>
          <dgm:hierBranch val="r"/>
        </dgm:presLayoutVars>
      </dgm:prSet>
      <dgm:spPr/>
    </dgm:pt>
    <dgm:pt modelId="{5ACAFC9A-7126-4140-9689-98903CD37E7F}" type="pres">
      <dgm:prSet presAssocID="{6BFFAA4B-C170-468A-8A67-F027538464DD}" presName="rootComposite" presStyleCnt="0"/>
      <dgm:spPr/>
    </dgm:pt>
    <dgm:pt modelId="{7E9AC53E-0739-47F5-8997-5BE3DB86FF4B}" type="pres">
      <dgm:prSet presAssocID="{6BFFAA4B-C170-468A-8A67-F027538464DD}" presName="rootText" presStyleLbl="node2" presStyleIdx="2" presStyleCnt="5">
        <dgm:presLayoutVars>
          <dgm:chPref val="3"/>
        </dgm:presLayoutVars>
      </dgm:prSet>
      <dgm:spPr/>
    </dgm:pt>
    <dgm:pt modelId="{EF7D4E22-AF4B-4705-BFBA-6CE073587030}" type="pres">
      <dgm:prSet presAssocID="{6BFFAA4B-C170-468A-8A67-F027538464DD}" presName="rootConnector" presStyleLbl="node2" presStyleIdx="2" presStyleCnt="5"/>
      <dgm:spPr/>
    </dgm:pt>
    <dgm:pt modelId="{3CC910A1-0103-4F46-8357-8765AB33FF9C}" type="pres">
      <dgm:prSet presAssocID="{6BFFAA4B-C170-468A-8A67-F027538464DD}" presName="hierChild4" presStyleCnt="0"/>
      <dgm:spPr/>
    </dgm:pt>
    <dgm:pt modelId="{071B9E6C-6B74-4E80-AD39-61CB1B1E5F56}" type="pres">
      <dgm:prSet presAssocID="{3CC6C452-CE97-4120-A135-27D4AB766016}" presName="Name50" presStyleLbl="parChTrans1D3" presStyleIdx="8" presStyleCnt="18"/>
      <dgm:spPr/>
    </dgm:pt>
    <dgm:pt modelId="{9EF3CB98-1476-4877-ABC5-BE5F2BFE2DA1}" type="pres">
      <dgm:prSet presAssocID="{7E2DD53E-B955-4E81-B1C2-57CD52D5CA6F}" presName="hierRoot2" presStyleCnt="0">
        <dgm:presLayoutVars>
          <dgm:hierBranch val="r"/>
        </dgm:presLayoutVars>
      </dgm:prSet>
      <dgm:spPr/>
    </dgm:pt>
    <dgm:pt modelId="{948C8441-D991-4BA9-88B4-19498893CD96}" type="pres">
      <dgm:prSet presAssocID="{7E2DD53E-B955-4E81-B1C2-57CD52D5CA6F}" presName="rootComposite" presStyleCnt="0"/>
      <dgm:spPr/>
    </dgm:pt>
    <dgm:pt modelId="{04799F55-06D0-4CA8-A311-6429C3D03B7A}" type="pres">
      <dgm:prSet presAssocID="{7E2DD53E-B955-4E81-B1C2-57CD52D5CA6F}" presName="rootText" presStyleLbl="node3" presStyleIdx="8" presStyleCnt="18">
        <dgm:presLayoutVars>
          <dgm:chPref val="3"/>
        </dgm:presLayoutVars>
      </dgm:prSet>
      <dgm:spPr/>
    </dgm:pt>
    <dgm:pt modelId="{043B0EF9-F6DE-428B-9789-694A770C17DC}" type="pres">
      <dgm:prSet presAssocID="{7E2DD53E-B955-4E81-B1C2-57CD52D5CA6F}" presName="rootConnector" presStyleLbl="node3" presStyleIdx="8" presStyleCnt="18"/>
      <dgm:spPr/>
    </dgm:pt>
    <dgm:pt modelId="{C5B8F1AF-A171-4B4A-A536-492EEBDE966F}" type="pres">
      <dgm:prSet presAssocID="{7E2DD53E-B955-4E81-B1C2-57CD52D5CA6F}" presName="hierChild4" presStyleCnt="0"/>
      <dgm:spPr/>
    </dgm:pt>
    <dgm:pt modelId="{D1094183-1234-4E1B-88CB-8FDF2AC2EE3F}" type="pres">
      <dgm:prSet presAssocID="{7E2DD53E-B955-4E81-B1C2-57CD52D5CA6F}" presName="hierChild5" presStyleCnt="0"/>
      <dgm:spPr/>
    </dgm:pt>
    <dgm:pt modelId="{D1547AC5-A551-4F08-9359-AE026F884C79}" type="pres">
      <dgm:prSet presAssocID="{E897069D-3E73-4F74-9BFD-BDEE972E8FE7}" presName="Name50" presStyleLbl="parChTrans1D3" presStyleIdx="9" presStyleCnt="18"/>
      <dgm:spPr/>
    </dgm:pt>
    <dgm:pt modelId="{8C4CF97A-0035-4D7E-841E-3117CAE57D83}" type="pres">
      <dgm:prSet presAssocID="{06039EAF-CC38-4EA3-91D7-C1FC0E1402CE}" presName="hierRoot2" presStyleCnt="0">
        <dgm:presLayoutVars>
          <dgm:hierBranch val="r"/>
        </dgm:presLayoutVars>
      </dgm:prSet>
      <dgm:spPr/>
    </dgm:pt>
    <dgm:pt modelId="{87A37B59-89E8-4DE7-BEBC-F2312E9C8E71}" type="pres">
      <dgm:prSet presAssocID="{06039EAF-CC38-4EA3-91D7-C1FC0E1402CE}" presName="rootComposite" presStyleCnt="0"/>
      <dgm:spPr/>
    </dgm:pt>
    <dgm:pt modelId="{E4542C77-BF51-4CCD-8784-139996BCBCED}" type="pres">
      <dgm:prSet presAssocID="{06039EAF-CC38-4EA3-91D7-C1FC0E1402CE}" presName="rootText" presStyleLbl="node3" presStyleIdx="9" presStyleCnt="18">
        <dgm:presLayoutVars>
          <dgm:chPref val="3"/>
        </dgm:presLayoutVars>
      </dgm:prSet>
      <dgm:spPr/>
    </dgm:pt>
    <dgm:pt modelId="{537B9B09-C50D-47C5-8B8E-A2E6747F7C37}" type="pres">
      <dgm:prSet presAssocID="{06039EAF-CC38-4EA3-91D7-C1FC0E1402CE}" presName="rootConnector" presStyleLbl="node3" presStyleIdx="9" presStyleCnt="18"/>
      <dgm:spPr/>
    </dgm:pt>
    <dgm:pt modelId="{9E772F03-E4C1-4B82-8397-8CF167456BCA}" type="pres">
      <dgm:prSet presAssocID="{06039EAF-CC38-4EA3-91D7-C1FC0E1402CE}" presName="hierChild4" presStyleCnt="0"/>
      <dgm:spPr/>
    </dgm:pt>
    <dgm:pt modelId="{12E66446-D3B8-41D0-9A0D-7E3491B1FCC3}" type="pres">
      <dgm:prSet presAssocID="{06039EAF-CC38-4EA3-91D7-C1FC0E1402CE}" presName="hierChild5" presStyleCnt="0"/>
      <dgm:spPr/>
    </dgm:pt>
    <dgm:pt modelId="{103A003F-F55D-4DFA-A654-719A0ACCD669}" type="pres">
      <dgm:prSet presAssocID="{67B40522-DDFA-409B-AC07-343E086094CF}" presName="Name50" presStyleLbl="parChTrans1D3" presStyleIdx="10" presStyleCnt="18"/>
      <dgm:spPr/>
    </dgm:pt>
    <dgm:pt modelId="{6F41E074-BB25-4848-B5C3-59F2235F8D63}" type="pres">
      <dgm:prSet presAssocID="{2FC8F67D-EF54-4EF2-B162-2DB91E0F5A5B}" presName="hierRoot2" presStyleCnt="0">
        <dgm:presLayoutVars>
          <dgm:hierBranch val="r"/>
        </dgm:presLayoutVars>
      </dgm:prSet>
      <dgm:spPr/>
    </dgm:pt>
    <dgm:pt modelId="{DA3F2967-D666-4895-99F6-AC333DAB215E}" type="pres">
      <dgm:prSet presAssocID="{2FC8F67D-EF54-4EF2-B162-2DB91E0F5A5B}" presName="rootComposite" presStyleCnt="0"/>
      <dgm:spPr/>
    </dgm:pt>
    <dgm:pt modelId="{A7B5EE82-A70B-4FC5-8D03-EC683AD51DDD}" type="pres">
      <dgm:prSet presAssocID="{2FC8F67D-EF54-4EF2-B162-2DB91E0F5A5B}" presName="rootText" presStyleLbl="node3" presStyleIdx="10" presStyleCnt="18">
        <dgm:presLayoutVars>
          <dgm:chPref val="3"/>
        </dgm:presLayoutVars>
      </dgm:prSet>
      <dgm:spPr/>
    </dgm:pt>
    <dgm:pt modelId="{817197BF-F6A8-4527-B960-B3D2F1CB74BF}" type="pres">
      <dgm:prSet presAssocID="{2FC8F67D-EF54-4EF2-B162-2DB91E0F5A5B}" presName="rootConnector" presStyleLbl="node3" presStyleIdx="10" presStyleCnt="18"/>
      <dgm:spPr/>
    </dgm:pt>
    <dgm:pt modelId="{870C1D12-33C6-4D4D-85B1-33A5F8FE3FF6}" type="pres">
      <dgm:prSet presAssocID="{2FC8F67D-EF54-4EF2-B162-2DB91E0F5A5B}" presName="hierChild4" presStyleCnt="0"/>
      <dgm:spPr/>
    </dgm:pt>
    <dgm:pt modelId="{59D83655-5D63-4D74-B231-FFFAAECC447F}" type="pres">
      <dgm:prSet presAssocID="{2FC8F67D-EF54-4EF2-B162-2DB91E0F5A5B}" presName="hierChild5" presStyleCnt="0"/>
      <dgm:spPr/>
    </dgm:pt>
    <dgm:pt modelId="{EF3BAA14-DF68-4DD7-A610-E98714EC6439}" type="pres">
      <dgm:prSet presAssocID="{FCC74788-3142-4B74-9C1B-18097DE4C408}" presName="Name50" presStyleLbl="parChTrans1D3" presStyleIdx="11" presStyleCnt="18"/>
      <dgm:spPr/>
    </dgm:pt>
    <dgm:pt modelId="{2D50217A-715C-4A4C-A9F9-2FF3795A0A2C}" type="pres">
      <dgm:prSet presAssocID="{43864D05-8F06-44FC-9DC7-716080DF9E9F}" presName="hierRoot2" presStyleCnt="0">
        <dgm:presLayoutVars>
          <dgm:hierBranch val="r"/>
        </dgm:presLayoutVars>
      </dgm:prSet>
      <dgm:spPr/>
    </dgm:pt>
    <dgm:pt modelId="{9EE647B7-95A6-4A03-8061-9D4CFC45A471}" type="pres">
      <dgm:prSet presAssocID="{43864D05-8F06-44FC-9DC7-716080DF9E9F}" presName="rootComposite" presStyleCnt="0"/>
      <dgm:spPr/>
    </dgm:pt>
    <dgm:pt modelId="{DA581E0F-06D5-4ECE-9234-3AE66319CB04}" type="pres">
      <dgm:prSet presAssocID="{43864D05-8F06-44FC-9DC7-716080DF9E9F}" presName="rootText" presStyleLbl="node3" presStyleIdx="11" presStyleCnt="18">
        <dgm:presLayoutVars>
          <dgm:chPref val="3"/>
        </dgm:presLayoutVars>
      </dgm:prSet>
      <dgm:spPr/>
    </dgm:pt>
    <dgm:pt modelId="{273D797B-D080-4558-8C51-BFD2B41AA191}" type="pres">
      <dgm:prSet presAssocID="{43864D05-8F06-44FC-9DC7-716080DF9E9F}" presName="rootConnector" presStyleLbl="node3" presStyleIdx="11" presStyleCnt="18"/>
      <dgm:spPr/>
    </dgm:pt>
    <dgm:pt modelId="{EA9808EA-D613-4D04-A1A2-EA6E1D1B4DA7}" type="pres">
      <dgm:prSet presAssocID="{43864D05-8F06-44FC-9DC7-716080DF9E9F}" presName="hierChild4" presStyleCnt="0"/>
      <dgm:spPr/>
    </dgm:pt>
    <dgm:pt modelId="{B9B3E70A-8FE3-4523-AF32-1BC860DDA04F}" type="pres">
      <dgm:prSet presAssocID="{43864D05-8F06-44FC-9DC7-716080DF9E9F}" presName="hierChild5" presStyleCnt="0"/>
      <dgm:spPr/>
    </dgm:pt>
    <dgm:pt modelId="{0325A6A7-0612-417C-B216-A2B9228EBAF6}" type="pres">
      <dgm:prSet presAssocID="{55FCD1A4-E9A3-453C-A86C-D34C188067D9}" presName="Name50" presStyleLbl="parChTrans1D3" presStyleIdx="12" presStyleCnt="18"/>
      <dgm:spPr/>
    </dgm:pt>
    <dgm:pt modelId="{B5EFCB08-57E4-4E3C-9239-00ED332A89AC}" type="pres">
      <dgm:prSet presAssocID="{8B861054-B72F-44ED-B5F7-85AD2043C6DF}" presName="hierRoot2" presStyleCnt="0">
        <dgm:presLayoutVars>
          <dgm:hierBranch val="r"/>
        </dgm:presLayoutVars>
      </dgm:prSet>
      <dgm:spPr/>
    </dgm:pt>
    <dgm:pt modelId="{F42CB501-83F4-4B6D-B2F3-2C25DAE92C9C}" type="pres">
      <dgm:prSet presAssocID="{8B861054-B72F-44ED-B5F7-85AD2043C6DF}" presName="rootComposite" presStyleCnt="0"/>
      <dgm:spPr/>
    </dgm:pt>
    <dgm:pt modelId="{83E25583-F360-41E9-8836-907B7D887250}" type="pres">
      <dgm:prSet presAssocID="{8B861054-B72F-44ED-B5F7-85AD2043C6DF}" presName="rootText" presStyleLbl="node3" presStyleIdx="12" presStyleCnt="18">
        <dgm:presLayoutVars>
          <dgm:chPref val="3"/>
        </dgm:presLayoutVars>
      </dgm:prSet>
      <dgm:spPr/>
    </dgm:pt>
    <dgm:pt modelId="{03F334E6-5C33-454D-A601-273DA09597A7}" type="pres">
      <dgm:prSet presAssocID="{8B861054-B72F-44ED-B5F7-85AD2043C6DF}" presName="rootConnector" presStyleLbl="node3" presStyleIdx="12" presStyleCnt="18"/>
      <dgm:spPr/>
    </dgm:pt>
    <dgm:pt modelId="{3D124A14-987E-4F95-83E5-A06F728A7ED2}" type="pres">
      <dgm:prSet presAssocID="{8B861054-B72F-44ED-B5F7-85AD2043C6DF}" presName="hierChild4" presStyleCnt="0"/>
      <dgm:spPr/>
    </dgm:pt>
    <dgm:pt modelId="{D663ADD2-8932-436B-8099-44ABD098DB11}" type="pres">
      <dgm:prSet presAssocID="{8B861054-B72F-44ED-B5F7-85AD2043C6DF}" presName="hierChild5" presStyleCnt="0"/>
      <dgm:spPr/>
    </dgm:pt>
    <dgm:pt modelId="{ED2CA01F-02CB-4F11-A80B-E3969052E42C}" type="pres">
      <dgm:prSet presAssocID="{535C40F0-B898-4F50-BF5D-B13971669DE7}" presName="Name50" presStyleLbl="parChTrans1D3" presStyleIdx="13" presStyleCnt="18"/>
      <dgm:spPr/>
    </dgm:pt>
    <dgm:pt modelId="{2147074E-5643-4D1B-8EAF-AF104504E07A}" type="pres">
      <dgm:prSet presAssocID="{830E95E7-8F53-4673-8C7B-EE06000FB979}" presName="hierRoot2" presStyleCnt="0">
        <dgm:presLayoutVars>
          <dgm:hierBranch val="r"/>
        </dgm:presLayoutVars>
      </dgm:prSet>
      <dgm:spPr/>
    </dgm:pt>
    <dgm:pt modelId="{2F8BF6E7-1A01-4180-A79A-2A7F22D8064A}" type="pres">
      <dgm:prSet presAssocID="{830E95E7-8F53-4673-8C7B-EE06000FB979}" presName="rootComposite" presStyleCnt="0"/>
      <dgm:spPr/>
    </dgm:pt>
    <dgm:pt modelId="{DB82597D-250E-46E3-96BC-E8F6ED7EA519}" type="pres">
      <dgm:prSet presAssocID="{830E95E7-8F53-4673-8C7B-EE06000FB979}" presName="rootText" presStyleLbl="node3" presStyleIdx="13" presStyleCnt="18">
        <dgm:presLayoutVars>
          <dgm:chPref val="3"/>
        </dgm:presLayoutVars>
      </dgm:prSet>
      <dgm:spPr/>
    </dgm:pt>
    <dgm:pt modelId="{3563DD25-1E80-4967-8C8A-94A71456C96A}" type="pres">
      <dgm:prSet presAssocID="{830E95E7-8F53-4673-8C7B-EE06000FB979}" presName="rootConnector" presStyleLbl="node3" presStyleIdx="13" presStyleCnt="18"/>
      <dgm:spPr/>
    </dgm:pt>
    <dgm:pt modelId="{805172DC-69E8-4469-B78D-BABDAFC9EE46}" type="pres">
      <dgm:prSet presAssocID="{830E95E7-8F53-4673-8C7B-EE06000FB979}" presName="hierChild4" presStyleCnt="0"/>
      <dgm:spPr/>
    </dgm:pt>
    <dgm:pt modelId="{55924FE3-64E9-4354-9358-2FC92F0B32BA}" type="pres">
      <dgm:prSet presAssocID="{830E95E7-8F53-4673-8C7B-EE06000FB979}" presName="hierChild5" presStyleCnt="0"/>
      <dgm:spPr/>
    </dgm:pt>
    <dgm:pt modelId="{5159502E-D0AA-4FF8-952B-390EC16CF129}" type="pres">
      <dgm:prSet presAssocID="{2866D55A-0771-4F80-8D26-9CF60254B228}" presName="Name50" presStyleLbl="parChTrans1D3" presStyleIdx="14" presStyleCnt="18"/>
      <dgm:spPr/>
    </dgm:pt>
    <dgm:pt modelId="{358F82B3-9429-46D8-AD8B-82892D0981F1}" type="pres">
      <dgm:prSet presAssocID="{141C3570-6D37-46CA-94A5-919FF8DBBC75}" presName="hierRoot2" presStyleCnt="0">
        <dgm:presLayoutVars>
          <dgm:hierBranch val="r"/>
        </dgm:presLayoutVars>
      </dgm:prSet>
      <dgm:spPr/>
    </dgm:pt>
    <dgm:pt modelId="{2C705184-3F0E-4FFD-A417-BDE6312C0258}" type="pres">
      <dgm:prSet presAssocID="{141C3570-6D37-46CA-94A5-919FF8DBBC75}" presName="rootComposite" presStyleCnt="0"/>
      <dgm:spPr/>
    </dgm:pt>
    <dgm:pt modelId="{E8D2FA2C-0622-4781-B2CF-4AEC105510AB}" type="pres">
      <dgm:prSet presAssocID="{141C3570-6D37-46CA-94A5-919FF8DBBC75}" presName="rootText" presStyleLbl="node3" presStyleIdx="14" presStyleCnt="18">
        <dgm:presLayoutVars>
          <dgm:chPref val="3"/>
        </dgm:presLayoutVars>
      </dgm:prSet>
      <dgm:spPr/>
    </dgm:pt>
    <dgm:pt modelId="{C82FCC36-B998-49A2-818A-586F9DF2549C}" type="pres">
      <dgm:prSet presAssocID="{141C3570-6D37-46CA-94A5-919FF8DBBC75}" presName="rootConnector" presStyleLbl="node3" presStyleIdx="14" presStyleCnt="18"/>
      <dgm:spPr/>
    </dgm:pt>
    <dgm:pt modelId="{5A510AEB-E890-4888-B399-A81DBF176A20}" type="pres">
      <dgm:prSet presAssocID="{141C3570-6D37-46CA-94A5-919FF8DBBC75}" presName="hierChild4" presStyleCnt="0"/>
      <dgm:spPr/>
    </dgm:pt>
    <dgm:pt modelId="{EE03982F-A10D-455C-B97D-AAEADD349513}" type="pres">
      <dgm:prSet presAssocID="{141C3570-6D37-46CA-94A5-919FF8DBBC75}" presName="hierChild5" presStyleCnt="0"/>
      <dgm:spPr/>
    </dgm:pt>
    <dgm:pt modelId="{2DC25EB8-C1C3-4005-9B8F-E093863F34E3}" type="pres">
      <dgm:prSet presAssocID="{6BFFAA4B-C170-468A-8A67-F027538464DD}" presName="hierChild5" presStyleCnt="0"/>
      <dgm:spPr/>
    </dgm:pt>
    <dgm:pt modelId="{E809477A-15D5-41F3-8EF9-B570FC0BEAAD}" type="pres">
      <dgm:prSet presAssocID="{E0E8C756-0EAE-4AB2-BCB8-316AE44A6A8F}" presName="Name35" presStyleLbl="parChTrans1D2" presStyleIdx="3" presStyleCnt="5"/>
      <dgm:spPr/>
    </dgm:pt>
    <dgm:pt modelId="{50B0B81C-75D1-49BE-94C8-85477EC27867}" type="pres">
      <dgm:prSet presAssocID="{D359852A-64CC-4CE6-90EE-321914143699}" presName="hierRoot2" presStyleCnt="0">
        <dgm:presLayoutVars>
          <dgm:hierBranch val="r"/>
        </dgm:presLayoutVars>
      </dgm:prSet>
      <dgm:spPr/>
    </dgm:pt>
    <dgm:pt modelId="{A014530B-E178-421B-81DB-8A097A0B280F}" type="pres">
      <dgm:prSet presAssocID="{D359852A-64CC-4CE6-90EE-321914143699}" presName="rootComposite" presStyleCnt="0"/>
      <dgm:spPr/>
    </dgm:pt>
    <dgm:pt modelId="{F2C0BA0D-6934-49FE-AD7C-B93A2B03B180}" type="pres">
      <dgm:prSet presAssocID="{D359852A-64CC-4CE6-90EE-321914143699}" presName="rootText" presStyleLbl="node2" presStyleIdx="3" presStyleCnt="5">
        <dgm:presLayoutVars>
          <dgm:chPref val="3"/>
        </dgm:presLayoutVars>
      </dgm:prSet>
      <dgm:spPr/>
    </dgm:pt>
    <dgm:pt modelId="{10AF6616-C77F-44DB-83FC-ED3E9D0B4F03}" type="pres">
      <dgm:prSet presAssocID="{D359852A-64CC-4CE6-90EE-321914143699}" presName="rootConnector" presStyleLbl="node2" presStyleIdx="3" presStyleCnt="5"/>
      <dgm:spPr/>
    </dgm:pt>
    <dgm:pt modelId="{93D3975F-E139-4C7F-B5BF-6D576E309EC2}" type="pres">
      <dgm:prSet presAssocID="{D359852A-64CC-4CE6-90EE-321914143699}" presName="hierChild4" presStyleCnt="0"/>
      <dgm:spPr/>
    </dgm:pt>
    <dgm:pt modelId="{E524D458-8BF0-4C5A-BC2A-2B5AF92E3FF4}" type="pres">
      <dgm:prSet presAssocID="{E65522BC-7D5B-4514-BEA9-FA570582BCE3}" presName="Name50" presStyleLbl="parChTrans1D3" presStyleIdx="15" presStyleCnt="18"/>
      <dgm:spPr/>
    </dgm:pt>
    <dgm:pt modelId="{4BF8457C-BE81-4B15-878E-3B1A10857E65}" type="pres">
      <dgm:prSet presAssocID="{217F21CE-2B3A-498C-9A15-61A6F9A8F653}" presName="hierRoot2" presStyleCnt="0">
        <dgm:presLayoutVars>
          <dgm:hierBranch val="r"/>
        </dgm:presLayoutVars>
      </dgm:prSet>
      <dgm:spPr/>
    </dgm:pt>
    <dgm:pt modelId="{93D51B7C-C160-4AB8-A046-B10B6CC00280}" type="pres">
      <dgm:prSet presAssocID="{217F21CE-2B3A-498C-9A15-61A6F9A8F653}" presName="rootComposite" presStyleCnt="0"/>
      <dgm:spPr/>
    </dgm:pt>
    <dgm:pt modelId="{DBFA0F0E-171E-4D30-B639-6935A8C980EF}" type="pres">
      <dgm:prSet presAssocID="{217F21CE-2B3A-498C-9A15-61A6F9A8F653}" presName="rootText" presStyleLbl="node3" presStyleIdx="15" presStyleCnt="18">
        <dgm:presLayoutVars>
          <dgm:chPref val="3"/>
        </dgm:presLayoutVars>
      </dgm:prSet>
      <dgm:spPr/>
    </dgm:pt>
    <dgm:pt modelId="{331A0734-936C-49A9-AD16-81A83DE6C2E5}" type="pres">
      <dgm:prSet presAssocID="{217F21CE-2B3A-498C-9A15-61A6F9A8F653}" presName="rootConnector" presStyleLbl="node3" presStyleIdx="15" presStyleCnt="18"/>
      <dgm:spPr/>
    </dgm:pt>
    <dgm:pt modelId="{65B671B0-433D-416F-B9E2-41CBAD0AE4CA}" type="pres">
      <dgm:prSet presAssocID="{217F21CE-2B3A-498C-9A15-61A6F9A8F653}" presName="hierChild4" presStyleCnt="0"/>
      <dgm:spPr/>
    </dgm:pt>
    <dgm:pt modelId="{E2A07FAE-D032-450B-9532-D2E9352A9589}" type="pres">
      <dgm:prSet presAssocID="{217F21CE-2B3A-498C-9A15-61A6F9A8F653}" presName="hierChild5" presStyleCnt="0"/>
      <dgm:spPr/>
    </dgm:pt>
    <dgm:pt modelId="{F3349A4B-3788-4CB7-A1A3-41CEA25D2193}" type="pres">
      <dgm:prSet presAssocID="{21FAD208-2D6C-4030-8E56-D0BBD8A5EE49}" presName="Name50" presStyleLbl="parChTrans1D3" presStyleIdx="16" presStyleCnt="18"/>
      <dgm:spPr/>
    </dgm:pt>
    <dgm:pt modelId="{46CD5D82-336F-40C5-BA2C-9485E13B9440}" type="pres">
      <dgm:prSet presAssocID="{2EBDD7B7-7D69-4DF0-8D49-59EE094D41D0}" presName="hierRoot2" presStyleCnt="0">
        <dgm:presLayoutVars>
          <dgm:hierBranch val="r"/>
        </dgm:presLayoutVars>
      </dgm:prSet>
      <dgm:spPr/>
    </dgm:pt>
    <dgm:pt modelId="{D3004B83-C0F7-4F40-90AC-F99734189B44}" type="pres">
      <dgm:prSet presAssocID="{2EBDD7B7-7D69-4DF0-8D49-59EE094D41D0}" presName="rootComposite" presStyleCnt="0"/>
      <dgm:spPr/>
    </dgm:pt>
    <dgm:pt modelId="{D8F59DC7-F275-4BAA-AD6A-7197714AFE9E}" type="pres">
      <dgm:prSet presAssocID="{2EBDD7B7-7D69-4DF0-8D49-59EE094D41D0}" presName="rootText" presStyleLbl="node3" presStyleIdx="16" presStyleCnt="18">
        <dgm:presLayoutVars>
          <dgm:chPref val="3"/>
        </dgm:presLayoutVars>
      </dgm:prSet>
      <dgm:spPr/>
    </dgm:pt>
    <dgm:pt modelId="{0280A778-1AC9-4D36-B11E-126D60A32313}" type="pres">
      <dgm:prSet presAssocID="{2EBDD7B7-7D69-4DF0-8D49-59EE094D41D0}" presName="rootConnector" presStyleLbl="node3" presStyleIdx="16" presStyleCnt="18"/>
      <dgm:spPr/>
    </dgm:pt>
    <dgm:pt modelId="{9A8DB687-06DF-4E04-9566-F4E32B8EC756}" type="pres">
      <dgm:prSet presAssocID="{2EBDD7B7-7D69-4DF0-8D49-59EE094D41D0}" presName="hierChild4" presStyleCnt="0"/>
      <dgm:spPr/>
    </dgm:pt>
    <dgm:pt modelId="{0A75D42C-8732-4C21-B39A-59FE7C8FA8B9}" type="pres">
      <dgm:prSet presAssocID="{2EBDD7B7-7D69-4DF0-8D49-59EE094D41D0}" presName="hierChild5" presStyleCnt="0"/>
      <dgm:spPr/>
    </dgm:pt>
    <dgm:pt modelId="{D487C333-CFC0-43CE-8D3B-4A1BFCAE0E29}" type="pres">
      <dgm:prSet presAssocID="{D359852A-64CC-4CE6-90EE-321914143699}" presName="hierChild5" presStyleCnt="0"/>
      <dgm:spPr/>
    </dgm:pt>
    <dgm:pt modelId="{FC70FBB8-CDA2-42EB-B555-DC5A9C076932}" type="pres">
      <dgm:prSet presAssocID="{6D47C7F5-0F3F-4248-8632-7A69ECBAD413}" presName="Name35" presStyleLbl="parChTrans1D2" presStyleIdx="4" presStyleCnt="5"/>
      <dgm:spPr/>
    </dgm:pt>
    <dgm:pt modelId="{B9617923-34F4-439E-9D24-49C848DDF589}" type="pres">
      <dgm:prSet presAssocID="{18CE6F60-6717-43E7-B05D-5B5F0EEC617F}" presName="hierRoot2" presStyleCnt="0">
        <dgm:presLayoutVars>
          <dgm:hierBranch val="r"/>
        </dgm:presLayoutVars>
      </dgm:prSet>
      <dgm:spPr/>
    </dgm:pt>
    <dgm:pt modelId="{0A6D874A-3670-40C9-8FA8-3926D93F419E}" type="pres">
      <dgm:prSet presAssocID="{18CE6F60-6717-43E7-B05D-5B5F0EEC617F}" presName="rootComposite" presStyleCnt="0"/>
      <dgm:spPr/>
    </dgm:pt>
    <dgm:pt modelId="{E91E4A71-2223-437C-98FD-0784245324C5}" type="pres">
      <dgm:prSet presAssocID="{18CE6F60-6717-43E7-B05D-5B5F0EEC617F}" presName="rootText" presStyleLbl="node2" presStyleIdx="4" presStyleCnt="5">
        <dgm:presLayoutVars>
          <dgm:chPref val="3"/>
        </dgm:presLayoutVars>
      </dgm:prSet>
      <dgm:spPr/>
    </dgm:pt>
    <dgm:pt modelId="{090D3946-E687-4FC3-9028-ADF9BFDF6837}" type="pres">
      <dgm:prSet presAssocID="{18CE6F60-6717-43E7-B05D-5B5F0EEC617F}" presName="rootConnector" presStyleLbl="node2" presStyleIdx="4" presStyleCnt="5"/>
      <dgm:spPr/>
    </dgm:pt>
    <dgm:pt modelId="{D446670E-27F4-4081-8AF0-E22760EF2725}" type="pres">
      <dgm:prSet presAssocID="{18CE6F60-6717-43E7-B05D-5B5F0EEC617F}" presName="hierChild4" presStyleCnt="0"/>
      <dgm:spPr/>
    </dgm:pt>
    <dgm:pt modelId="{35A4FBAE-34DA-4E6A-95ED-9B8FD8926976}" type="pres">
      <dgm:prSet presAssocID="{1535DDBE-DE6B-4944-9768-99442A1C3107}" presName="Name50" presStyleLbl="parChTrans1D3" presStyleIdx="17" presStyleCnt="18"/>
      <dgm:spPr/>
    </dgm:pt>
    <dgm:pt modelId="{9654B05C-6771-4E6F-9906-EFA4704B4D00}" type="pres">
      <dgm:prSet presAssocID="{7A44DE6C-9007-4BED-BF9A-BA970D2D3ECF}" presName="hierRoot2" presStyleCnt="0">
        <dgm:presLayoutVars>
          <dgm:hierBranch val="r"/>
        </dgm:presLayoutVars>
      </dgm:prSet>
      <dgm:spPr/>
    </dgm:pt>
    <dgm:pt modelId="{B8702DA0-816F-4E4D-A425-320B0F5030DD}" type="pres">
      <dgm:prSet presAssocID="{7A44DE6C-9007-4BED-BF9A-BA970D2D3ECF}" presName="rootComposite" presStyleCnt="0"/>
      <dgm:spPr/>
    </dgm:pt>
    <dgm:pt modelId="{36D95BEE-E2D4-45F9-8199-E8488BE20077}" type="pres">
      <dgm:prSet presAssocID="{7A44DE6C-9007-4BED-BF9A-BA970D2D3ECF}" presName="rootText" presStyleLbl="node3" presStyleIdx="17" presStyleCnt="18">
        <dgm:presLayoutVars>
          <dgm:chPref val="3"/>
        </dgm:presLayoutVars>
      </dgm:prSet>
      <dgm:spPr/>
    </dgm:pt>
    <dgm:pt modelId="{F9DBAD8A-F97A-46C2-B66A-78F733FB4C1F}" type="pres">
      <dgm:prSet presAssocID="{7A44DE6C-9007-4BED-BF9A-BA970D2D3ECF}" presName="rootConnector" presStyleLbl="node3" presStyleIdx="17" presStyleCnt="18"/>
      <dgm:spPr/>
    </dgm:pt>
    <dgm:pt modelId="{5D2389B0-BC31-4960-820B-09E75C04CE8E}" type="pres">
      <dgm:prSet presAssocID="{7A44DE6C-9007-4BED-BF9A-BA970D2D3ECF}" presName="hierChild4" presStyleCnt="0"/>
      <dgm:spPr/>
    </dgm:pt>
    <dgm:pt modelId="{0FBD0E96-AC4E-4B0C-BB7D-360CC349017C}" type="pres">
      <dgm:prSet presAssocID="{7A44DE6C-9007-4BED-BF9A-BA970D2D3ECF}" presName="hierChild5" presStyleCnt="0"/>
      <dgm:spPr/>
    </dgm:pt>
    <dgm:pt modelId="{46580290-2093-44CF-A24B-DF3848B350EF}" type="pres">
      <dgm:prSet presAssocID="{18CE6F60-6717-43E7-B05D-5B5F0EEC617F}" presName="hierChild5" presStyleCnt="0"/>
      <dgm:spPr/>
    </dgm:pt>
    <dgm:pt modelId="{57F5D13D-F82B-4CF3-97E0-213A1C6A57C6}" type="pres">
      <dgm:prSet presAssocID="{4FF92FA8-26A4-476E-B3ED-9AD11F6E9377}" presName="hierChild3" presStyleCnt="0"/>
      <dgm:spPr/>
    </dgm:pt>
  </dgm:ptLst>
  <dgm:cxnLst>
    <dgm:cxn modelId="{73F69800-06CA-4189-8403-A0A464723F91}" type="presOf" srcId="{A4E575B6-F31F-47F5-BD6A-D34E67EDC721}" destId="{B4B5B0D2-31B4-48BA-AD83-97E93AA34499}" srcOrd="1" destOrd="0" presId="urn:microsoft.com/office/officeart/2005/8/layout/orgChart1"/>
    <dgm:cxn modelId="{BEEE6203-5B8E-4F89-AC78-480F975C53E9}" type="presOf" srcId="{D1CAF65C-BF05-4D15-BD3D-3CF8FED651A2}" destId="{A231F274-22EF-4B64-9EE7-678F9A9010FB}" srcOrd="1" destOrd="0" presId="urn:microsoft.com/office/officeart/2005/8/layout/orgChart1"/>
    <dgm:cxn modelId="{1F5EA109-8783-475C-97D6-F2EA84EDDF73}" type="presOf" srcId="{1535DDBE-DE6B-4944-9768-99442A1C3107}" destId="{35A4FBAE-34DA-4E6A-95ED-9B8FD8926976}" srcOrd="0" destOrd="0" presId="urn:microsoft.com/office/officeart/2005/8/layout/orgChart1"/>
    <dgm:cxn modelId="{8BAA5011-C0B6-4D27-9F4A-90ED50FC953A}" type="presOf" srcId="{7C1F0BF9-EA72-465A-9663-2830F7EF4E79}" destId="{AEC7A1F6-1866-4439-9F38-D26FBA94CF3F}" srcOrd="0" destOrd="0" presId="urn:microsoft.com/office/officeart/2005/8/layout/orgChart1"/>
    <dgm:cxn modelId="{FF815715-2D72-4542-8420-A05E6DC26B74}" srcId="{6BFFAA4B-C170-468A-8A67-F027538464DD}" destId="{06039EAF-CC38-4EA3-91D7-C1FC0E1402CE}" srcOrd="1" destOrd="0" parTransId="{E897069D-3E73-4F74-9BFD-BDEE972E8FE7}" sibTransId="{99543175-1905-493F-8596-37093FBF961F}"/>
    <dgm:cxn modelId="{90C0B815-8A59-4923-898C-BE00FA822424}" type="presOf" srcId="{F139B43C-5C56-4361-BC6B-8E0BB0D7C32A}" destId="{C7F7CB1C-C01D-4CC3-A403-984C5429BAE5}" srcOrd="1" destOrd="0" presId="urn:microsoft.com/office/officeart/2005/8/layout/orgChart1"/>
    <dgm:cxn modelId="{4897F717-F442-4AB7-8D32-B467193B8393}" type="presOf" srcId="{21FAD208-2D6C-4030-8E56-D0BBD8A5EE49}" destId="{F3349A4B-3788-4CB7-A1A3-41CEA25D2193}" srcOrd="0" destOrd="0" presId="urn:microsoft.com/office/officeart/2005/8/layout/orgChart1"/>
    <dgm:cxn modelId="{F08A3818-4AF8-4691-A3C5-58C2E7789F9D}" type="presOf" srcId="{4FF92FA8-26A4-476E-B3ED-9AD11F6E9377}" destId="{A77D8089-5873-40C5-BD22-093C8D93A0D1}" srcOrd="0" destOrd="0" presId="urn:microsoft.com/office/officeart/2005/8/layout/orgChart1"/>
    <dgm:cxn modelId="{29241819-1A95-48B0-845B-3D09D4EDE8FC}" type="presOf" srcId="{67B40522-DDFA-409B-AC07-343E086094CF}" destId="{103A003F-F55D-4DFA-A654-719A0ACCD669}" srcOrd="0" destOrd="0" presId="urn:microsoft.com/office/officeart/2005/8/layout/orgChart1"/>
    <dgm:cxn modelId="{F411471A-96A1-428F-8C0A-A04BCD518BB8}" type="presOf" srcId="{6BFFAA4B-C170-468A-8A67-F027538464DD}" destId="{EF7D4E22-AF4B-4705-BFBA-6CE073587030}" srcOrd="1" destOrd="0" presId="urn:microsoft.com/office/officeart/2005/8/layout/orgChart1"/>
    <dgm:cxn modelId="{2AB4A61A-47C3-42DA-8BEA-2D143060711E}" srcId="{6BFFAA4B-C170-468A-8A67-F027538464DD}" destId="{2FC8F67D-EF54-4EF2-B162-2DB91E0F5A5B}" srcOrd="2" destOrd="0" parTransId="{67B40522-DDFA-409B-AC07-343E086094CF}" sibTransId="{89E1E50A-376A-4C0B-A853-651398AD8FC5}"/>
    <dgm:cxn modelId="{2FDDE31A-761E-4E5C-A680-6B4BE2E6D68A}" type="presOf" srcId="{217F21CE-2B3A-498C-9A15-61A6F9A8F653}" destId="{331A0734-936C-49A9-AD16-81A83DE6C2E5}" srcOrd="1" destOrd="0" presId="urn:microsoft.com/office/officeart/2005/8/layout/orgChart1"/>
    <dgm:cxn modelId="{5B6D381C-1F3B-410C-A81C-CF4AAE61632A}" type="presOf" srcId="{830E95E7-8F53-4673-8C7B-EE06000FB979}" destId="{DB82597D-250E-46E3-96BC-E8F6ED7EA519}" srcOrd="0" destOrd="0" presId="urn:microsoft.com/office/officeart/2005/8/layout/orgChart1"/>
    <dgm:cxn modelId="{BC17E81C-435A-4A61-85A5-544939139A77}" srcId="{E03F143D-0436-442F-96AA-EF0F26D700AD}" destId="{D1CAF65C-BF05-4D15-BD3D-3CF8FED651A2}" srcOrd="1" destOrd="0" parTransId="{3F28EF10-51B8-4584-BD77-C35D4BDEB839}" sibTransId="{EF349883-52F1-4AEE-8565-48580C9FB675}"/>
    <dgm:cxn modelId="{2085FD1F-2001-4D19-A757-DAED1034147F}" type="presOf" srcId="{6BFFAA4B-C170-468A-8A67-F027538464DD}" destId="{7E9AC53E-0739-47F5-8997-5BE3DB86FF4B}" srcOrd="0" destOrd="0" presId="urn:microsoft.com/office/officeart/2005/8/layout/orgChart1"/>
    <dgm:cxn modelId="{297B2123-8A0E-4D01-B15F-A2BC142AE2C7}" srcId="{93AD4F24-CA1E-4BD4-8728-AEB08639B60E}" destId="{7C1F0BF9-EA72-465A-9663-2830F7EF4E79}" srcOrd="0" destOrd="0" parTransId="{70557129-601C-4623-BA3C-2BE943884016}" sibTransId="{AB39993E-3F6D-4D2C-8DEB-C880A9D7EB31}"/>
    <dgm:cxn modelId="{C3B34423-2648-473D-8CF4-DD602BEF46D2}" type="presOf" srcId="{2EBDD7B7-7D69-4DF0-8D49-59EE094D41D0}" destId="{D8F59DC7-F275-4BAA-AD6A-7197714AFE9E}" srcOrd="0" destOrd="0" presId="urn:microsoft.com/office/officeart/2005/8/layout/orgChart1"/>
    <dgm:cxn modelId="{FC093024-F34D-487D-8D5A-4FB8737F4774}" type="presOf" srcId="{217F21CE-2B3A-498C-9A15-61A6F9A8F653}" destId="{DBFA0F0E-171E-4D30-B639-6935A8C980EF}" srcOrd="0" destOrd="0" presId="urn:microsoft.com/office/officeart/2005/8/layout/orgChart1"/>
    <dgm:cxn modelId="{DFCD8924-656B-4895-BE29-588AD586D5A7}" srcId="{93AD4F24-CA1E-4BD4-8728-AEB08639B60E}" destId="{94B66C97-2345-4DA9-82F9-009BECD7B8B5}" srcOrd="3" destOrd="0" parTransId="{8245CC3C-8E44-4F26-B89E-9398C961410E}" sibTransId="{2EF9C1CD-9484-4009-B768-347EF727C1A1}"/>
    <dgm:cxn modelId="{A9AAA624-223F-4115-A85A-1380F8A2E61C}" type="presOf" srcId="{36F59E78-54D9-405A-B963-8A4AC039F83F}" destId="{20CFDFEA-D000-43AD-A956-7120CBB44824}" srcOrd="1" destOrd="0" presId="urn:microsoft.com/office/officeart/2005/8/layout/orgChart1"/>
    <dgm:cxn modelId="{2199CB25-3112-4AA9-91DE-D300EADA1089}" srcId="{18CE6F60-6717-43E7-B05D-5B5F0EEC617F}" destId="{7A44DE6C-9007-4BED-BF9A-BA970D2D3ECF}" srcOrd="0" destOrd="0" parTransId="{1535DDBE-DE6B-4944-9768-99442A1C3107}" sibTransId="{2C080F06-17CA-4610-AAAC-F1430C64661C}"/>
    <dgm:cxn modelId="{FB597926-210E-4D49-AFAB-C806A1A07AF6}" type="presOf" srcId="{4BC9F5F9-B559-4439-9F87-9EAF88C70561}" destId="{EE9EA152-7377-44B6-8111-AD5733A3600C}" srcOrd="0" destOrd="0" presId="urn:microsoft.com/office/officeart/2005/8/layout/orgChart1"/>
    <dgm:cxn modelId="{494E6127-DF0F-4E59-B710-08DD27D9DE3B}" srcId="{6BFFAA4B-C170-468A-8A67-F027538464DD}" destId="{7E2DD53E-B955-4E81-B1C2-57CD52D5CA6F}" srcOrd="0" destOrd="0" parTransId="{3CC6C452-CE97-4120-A135-27D4AB766016}" sibTransId="{A4AE12C0-2BA9-4E0C-8733-0B5427611ABB}"/>
    <dgm:cxn modelId="{198BF327-8D58-48C2-A2CB-2A7BF11B3B43}" srcId="{93AD4F24-CA1E-4BD4-8728-AEB08639B60E}" destId="{F139B43C-5C56-4361-BC6B-8E0BB0D7C32A}" srcOrd="2" destOrd="0" parTransId="{8C5A5A62-8069-47F2-8EFE-2A57D6F30EB4}" sibTransId="{171ED84D-A5F4-4B82-9932-8E985EC33101}"/>
    <dgm:cxn modelId="{9199612A-8ABD-4E5C-9267-B69CA89FB310}" srcId="{93AD4F24-CA1E-4BD4-8728-AEB08639B60E}" destId="{773279C7-E4CF-492F-8F5E-428417401E3E}" srcOrd="4" destOrd="0" parTransId="{CA8E30E7-3EC9-4E5D-B6C3-9DE210C05582}" sibTransId="{A29DFF98-21E8-46B4-90ED-8A69B9A64E7A}"/>
    <dgm:cxn modelId="{BD3DF92B-E481-4973-A230-3C0561221C8E}" type="presOf" srcId="{2FC8F67D-EF54-4EF2-B162-2DB91E0F5A5B}" destId="{817197BF-F6A8-4527-B960-B3D2F1CB74BF}" srcOrd="1" destOrd="0" presId="urn:microsoft.com/office/officeart/2005/8/layout/orgChart1"/>
    <dgm:cxn modelId="{76C12A2E-2843-47FB-8AA9-F99B0FFA8568}" srcId="{4FF92FA8-26A4-476E-B3ED-9AD11F6E9377}" destId="{E03F143D-0436-442F-96AA-EF0F26D700AD}" srcOrd="0" destOrd="0" parTransId="{2990389F-98CC-4956-96DA-4CBDEF0CC8DB}" sibTransId="{476E9240-E618-483A-9CC9-FE7E4387106A}"/>
    <dgm:cxn modelId="{51C1542E-C52C-4B3D-A8CD-93B0F49A878D}" type="presOf" srcId="{93AD4F24-CA1E-4BD4-8728-AEB08639B60E}" destId="{2012DE7B-88A8-42DD-9632-493D554A7299}" srcOrd="0" destOrd="0" presId="urn:microsoft.com/office/officeart/2005/8/layout/orgChart1"/>
    <dgm:cxn modelId="{CBDD5B30-D4B3-45D3-82C8-993406B864A0}" type="presOf" srcId="{7E2DD53E-B955-4E81-B1C2-57CD52D5CA6F}" destId="{04799F55-06D0-4CA8-A311-6429C3D03B7A}" srcOrd="0" destOrd="0" presId="urn:microsoft.com/office/officeart/2005/8/layout/orgChart1"/>
    <dgm:cxn modelId="{93B58F30-6F3B-4C59-94F9-37C7AA80D48D}" srcId="{E03F143D-0436-442F-96AA-EF0F26D700AD}" destId="{4BC9F5F9-B559-4439-9F87-9EAF88C70561}" srcOrd="2" destOrd="0" parTransId="{613B3B8D-6B78-4066-AC2A-15CAF7EA11C7}" sibTransId="{051DFF4A-E6A3-4695-9C42-C4BFF041424F}"/>
    <dgm:cxn modelId="{3A94DA30-162B-447B-B472-1406E989D59D}" type="presOf" srcId="{2990389F-98CC-4956-96DA-4CBDEF0CC8DB}" destId="{841AF80F-6CCC-4FF6-A29F-813BA5BC67D7}" srcOrd="0" destOrd="0" presId="urn:microsoft.com/office/officeart/2005/8/layout/orgChart1"/>
    <dgm:cxn modelId="{3DBAA038-006F-4F9D-8B7F-CF96313791A5}" srcId="{4FF92FA8-26A4-476E-B3ED-9AD11F6E9377}" destId="{6BFFAA4B-C170-468A-8A67-F027538464DD}" srcOrd="2" destOrd="0" parTransId="{C86B913E-CA08-49C5-B08B-DE889AE140E1}" sibTransId="{AC4C0B4E-6DF9-45C8-8E4D-56D6F460C573}"/>
    <dgm:cxn modelId="{263EE03A-4DA3-420F-8D99-A5EBFAFB90E1}" type="presOf" srcId="{FCD74BF0-9D98-49AA-8D91-A2A484CA802F}" destId="{7D2070E7-E875-4E7D-8EBF-B10BF684C11E}" srcOrd="0" destOrd="0" presId="urn:microsoft.com/office/officeart/2005/8/layout/orgChart1"/>
    <dgm:cxn modelId="{731B2C3B-E83A-4C38-AB7C-66BAE2200D61}" type="presOf" srcId="{4FF92FA8-26A4-476E-B3ED-9AD11F6E9377}" destId="{9C7CB712-5C64-4E9F-9C3A-098C0E2F081A}" srcOrd="1" destOrd="0" presId="urn:microsoft.com/office/officeart/2005/8/layout/orgChart1"/>
    <dgm:cxn modelId="{E4F0EC3D-5E5A-46DF-BB76-FFD634491BBB}" srcId="{4FF92FA8-26A4-476E-B3ED-9AD11F6E9377}" destId="{D359852A-64CC-4CE6-90EE-321914143699}" srcOrd="3" destOrd="0" parTransId="{E0E8C756-0EAE-4AB2-BCB8-316AE44A6A8F}" sibTransId="{03E245B3-01D4-4EED-BB56-CE3E655677C1}"/>
    <dgm:cxn modelId="{BAAB963E-29FB-440F-9701-DA6E8F5C70D8}" type="presOf" srcId="{7A44DE6C-9007-4BED-BF9A-BA970D2D3ECF}" destId="{F9DBAD8A-F97A-46C2-B66A-78F733FB4C1F}" srcOrd="1" destOrd="0" presId="urn:microsoft.com/office/officeart/2005/8/layout/orgChart1"/>
    <dgm:cxn modelId="{A996CF3E-5511-4AA6-92FA-88E6508FD51D}" type="presOf" srcId="{18CE6F60-6717-43E7-B05D-5B5F0EEC617F}" destId="{090D3946-E687-4FC3-9028-ADF9BFDF6837}" srcOrd="1" destOrd="0" presId="urn:microsoft.com/office/officeart/2005/8/layout/orgChart1"/>
    <dgm:cxn modelId="{BD908440-2E8B-4B03-8BAA-646C5CC9CBC6}" type="presOf" srcId="{E897069D-3E73-4F74-9BFD-BDEE972E8FE7}" destId="{D1547AC5-A551-4F08-9359-AE026F884C79}" srcOrd="0" destOrd="0" presId="urn:microsoft.com/office/officeart/2005/8/layout/orgChart1"/>
    <dgm:cxn modelId="{7BF74B5B-6F39-495F-A20E-AF60E611D118}" type="presOf" srcId="{773279C7-E4CF-492F-8F5E-428417401E3E}" destId="{D5D1B860-FECD-4BE1-8188-32513011DF6C}" srcOrd="1" destOrd="0" presId="urn:microsoft.com/office/officeart/2005/8/layout/orgChart1"/>
    <dgm:cxn modelId="{05FA6162-DBFD-4C9B-B0B2-6082A861BDCD}" type="presOf" srcId="{2866D55A-0771-4F80-8D26-9CF60254B228}" destId="{5159502E-D0AA-4FF8-952B-390EC16CF129}" srcOrd="0" destOrd="0" presId="urn:microsoft.com/office/officeart/2005/8/layout/orgChart1"/>
    <dgm:cxn modelId="{F03BC467-74EA-4D3E-BE35-9649DA1B8065}" type="presOf" srcId="{6D47C7F5-0F3F-4248-8632-7A69ECBAD413}" destId="{FC70FBB8-CDA2-42EB-B555-DC5A9C076932}" srcOrd="0" destOrd="0" presId="urn:microsoft.com/office/officeart/2005/8/layout/orgChart1"/>
    <dgm:cxn modelId="{67F7BB48-3F50-4631-AD6F-A83B0E248A6F}" type="presOf" srcId="{A7DB428B-EE73-4029-B327-BD472F8D6821}" destId="{18957F0D-E774-475D-B8E0-B9AAD2D213DB}" srcOrd="0" destOrd="0" presId="urn:microsoft.com/office/officeart/2005/8/layout/orgChart1"/>
    <dgm:cxn modelId="{C0D30D6B-DC69-4BFD-85B4-0D3DEB3EA674}" srcId="{6BFFAA4B-C170-468A-8A67-F027538464DD}" destId="{43864D05-8F06-44FC-9DC7-716080DF9E9F}" srcOrd="3" destOrd="0" parTransId="{FCC74788-3142-4B74-9C1B-18097DE4C408}" sibTransId="{763DB062-76EE-47EB-AA19-EEA7A6315268}"/>
    <dgm:cxn modelId="{39D16C4E-E1A5-45D3-92EA-E99AEA92945F}" type="presOf" srcId="{C86B913E-CA08-49C5-B08B-DE889AE140E1}" destId="{6D7CF5A1-6967-4FDE-8C9A-7D720A86A35B}" srcOrd="0" destOrd="0" presId="urn:microsoft.com/office/officeart/2005/8/layout/orgChart1"/>
    <dgm:cxn modelId="{B512476F-2C55-4C1D-9AC9-8F9EDF917AD7}" type="presOf" srcId="{36F59E78-54D9-405A-B963-8A4AC039F83F}" destId="{DABACAC5-C3E5-4578-BDC0-D53AF621FFD7}" srcOrd="0" destOrd="0" presId="urn:microsoft.com/office/officeart/2005/8/layout/orgChart1"/>
    <dgm:cxn modelId="{C2C17C70-5931-43D3-A1E8-3C843D7714F1}" type="presOf" srcId="{93AD4F24-CA1E-4BD4-8728-AEB08639B60E}" destId="{A4BC5608-CFB8-4C87-B995-99B4D79BA5C9}" srcOrd="1" destOrd="0" presId="urn:microsoft.com/office/officeart/2005/8/layout/orgChart1"/>
    <dgm:cxn modelId="{166DC951-F776-4F24-A290-77CE91E395E3}" type="presOf" srcId="{E65522BC-7D5B-4514-BEA9-FA570582BCE3}" destId="{E524D458-8BF0-4C5A-BC2A-2B5AF92E3FF4}" srcOrd="0" destOrd="0" presId="urn:microsoft.com/office/officeart/2005/8/layout/orgChart1"/>
    <dgm:cxn modelId="{30FAD254-2CF9-428E-B4B1-D41942F379E0}" srcId="{6BFFAA4B-C170-468A-8A67-F027538464DD}" destId="{830E95E7-8F53-4673-8C7B-EE06000FB979}" srcOrd="5" destOrd="0" parTransId="{535C40F0-B898-4F50-BF5D-B13971669DE7}" sibTransId="{ADEDCCE9-2B50-4088-80C5-A27CC60D445D}"/>
    <dgm:cxn modelId="{41776255-91A1-42E9-BC12-E53167A79E97}" type="presOf" srcId="{3F28EF10-51B8-4584-BD77-C35D4BDEB839}" destId="{2B13E769-4C6A-4E12-B667-AADAFB3E3591}" srcOrd="0" destOrd="0" presId="urn:microsoft.com/office/officeart/2005/8/layout/orgChart1"/>
    <dgm:cxn modelId="{A27B8A58-152B-471C-86DA-080ADC8D2E73}" type="presOf" srcId="{43864D05-8F06-44FC-9DC7-716080DF9E9F}" destId="{273D797B-D080-4558-8C51-BFD2B41AA191}" srcOrd="1" destOrd="0" presId="urn:microsoft.com/office/officeart/2005/8/layout/orgChart1"/>
    <dgm:cxn modelId="{36EE9A7B-757F-4DDA-84D3-0E757D55BBEF}" type="presOf" srcId="{4BC9F5F9-B559-4439-9F87-9EAF88C70561}" destId="{77470FC2-50AB-43F0-9FA1-ED3DBCF1C993}" srcOrd="1" destOrd="0" presId="urn:microsoft.com/office/officeart/2005/8/layout/orgChart1"/>
    <dgm:cxn modelId="{F819A280-59E0-46EC-9D92-91B19E641FBD}" type="presOf" srcId="{7C1F0BF9-EA72-465A-9663-2830F7EF4E79}" destId="{0CDBAE15-BFAC-414E-BAE0-E9BB0A96C9D1}" srcOrd="1" destOrd="0" presId="urn:microsoft.com/office/officeart/2005/8/layout/orgChart1"/>
    <dgm:cxn modelId="{9DDCB583-D325-4D6F-B54F-B32A50D41E78}" type="presOf" srcId="{E0E8C756-0EAE-4AB2-BCB8-316AE44A6A8F}" destId="{E809477A-15D5-41F3-8EF9-B570FC0BEAAD}" srcOrd="0" destOrd="0" presId="urn:microsoft.com/office/officeart/2005/8/layout/orgChart1"/>
    <dgm:cxn modelId="{2F772589-0812-4BC2-B7FC-A21FBF22924E}" type="presOf" srcId="{F139B43C-5C56-4361-BC6B-8E0BB0D7C32A}" destId="{06D8C8DC-0040-4B4E-8683-EDDBE08BE568}" srcOrd="0" destOrd="0" presId="urn:microsoft.com/office/officeart/2005/8/layout/orgChart1"/>
    <dgm:cxn modelId="{9E07538F-DA84-46D2-B0BA-61134D2D954A}" srcId="{E03F143D-0436-442F-96AA-EF0F26D700AD}" destId="{A4E575B6-F31F-47F5-BD6A-D34E67EDC721}" srcOrd="0" destOrd="0" parTransId="{FCD74BF0-9D98-49AA-8D91-A2A484CA802F}" sibTransId="{C1195606-7000-4F65-9B07-8B32D78C13EA}"/>
    <dgm:cxn modelId="{CC9B5B90-2E4B-4B77-B8C0-9CA4B3C01116}" srcId="{D359852A-64CC-4CE6-90EE-321914143699}" destId="{2EBDD7B7-7D69-4DF0-8D49-59EE094D41D0}" srcOrd="1" destOrd="0" parTransId="{21FAD208-2D6C-4030-8E56-D0BBD8A5EE49}" sibTransId="{C84A83DB-E843-4875-8128-14A047D70583}"/>
    <dgm:cxn modelId="{60DF9190-C34B-47BE-A528-FE4B7A531049}" type="presOf" srcId="{2FC8F67D-EF54-4EF2-B162-2DB91E0F5A5B}" destId="{A7B5EE82-A70B-4FC5-8D03-EC683AD51DDD}" srcOrd="0" destOrd="0" presId="urn:microsoft.com/office/officeart/2005/8/layout/orgChart1"/>
    <dgm:cxn modelId="{FAFC9792-660C-4D0A-A4EE-8271A075659C}" type="presOf" srcId="{7A44DE6C-9007-4BED-BF9A-BA970D2D3ECF}" destId="{36D95BEE-E2D4-45F9-8199-E8488BE20077}" srcOrd="0" destOrd="0" presId="urn:microsoft.com/office/officeart/2005/8/layout/orgChart1"/>
    <dgm:cxn modelId="{0BA0C696-803E-4BC8-9D72-61D21E1FFAFD}" type="presOf" srcId="{D359852A-64CC-4CE6-90EE-321914143699}" destId="{F2C0BA0D-6934-49FE-AD7C-B93A2B03B180}" srcOrd="0" destOrd="0" presId="urn:microsoft.com/office/officeart/2005/8/layout/orgChart1"/>
    <dgm:cxn modelId="{16D13397-E7D9-4D3E-8A0C-CF218179E5A2}" type="presOf" srcId="{A4E575B6-F31F-47F5-BD6A-D34E67EDC721}" destId="{319C9E79-9B00-4024-B2DC-0FE9F30025F6}" srcOrd="0" destOrd="0" presId="urn:microsoft.com/office/officeart/2005/8/layout/orgChart1"/>
    <dgm:cxn modelId="{C5023597-90BD-4A1B-BA0A-0C356CA146A4}" type="presOf" srcId="{E03F143D-0436-442F-96AA-EF0F26D700AD}" destId="{FEA4B5C7-0717-46FF-BA72-92CD012E5113}" srcOrd="0" destOrd="0" presId="urn:microsoft.com/office/officeart/2005/8/layout/orgChart1"/>
    <dgm:cxn modelId="{B7E2C597-3F49-4935-B1CB-3B1E520D13E7}" type="presOf" srcId="{141C3570-6D37-46CA-94A5-919FF8DBBC75}" destId="{C82FCC36-B998-49A2-818A-586F9DF2549C}" srcOrd="1" destOrd="0" presId="urn:microsoft.com/office/officeart/2005/8/layout/orgChart1"/>
    <dgm:cxn modelId="{0468C49B-2091-477B-97E6-7469AD139D61}" type="presOf" srcId="{94B66C97-2345-4DA9-82F9-009BECD7B8B5}" destId="{5BB86D92-BD97-4A82-B692-D50D0B413412}" srcOrd="1" destOrd="0" presId="urn:microsoft.com/office/officeart/2005/8/layout/orgChart1"/>
    <dgm:cxn modelId="{868EEA9C-174A-4646-B9F4-8DDC5425E468}" type="presOf" srcId="{E03F143D-0436-442F-96AA-EF0F26D700AD}" destId="{F68C5A87-EDB2-4A2F-AA07-DBB7CC9DF61B}" srcOrd="1" destOrd="0" presId="urn:microsoft.com/office/officeart/2005/8/layout/orgChart1"/>
    <dgm:cxn modelId="{54A6C49F-E0DC-480A-8D2F-DE9E6FAEB0B7}" type="presOf" srcId="{94B66C97-2345-4DA9-82F9-009BECD7B8B5}" destId="{D41605FF-9A91-4063-AA12-A80C30774123}" srcOrd="0" destOrd="0" presId="urn:microsoft.com/office/officeart/2005/8/layout/orgChart1"/>
    <dgm:cxn modelId="{54691DA2-15A0-4D75-A156-842F335CBCC0}" type="presOf" srcId="{CEF65653-43AB-4CC9-8670-A5C58B447927}" destId="{49B75175-DEE7-4B87-A0C2-4470DCCC1B83}" srcOrd="0" destOrd="0" presId="urn:microsoft.com/office/officeart/2005/8/layout/orgChart1"/>
    <dgm:cxn modelId="{299E57A7-BD35-4C51-ADA1-E4402B36E5F5}" type="presOf" srcId="{FCC74788-3142-4B74-9C1B-18097DE4C408}" destId="{EF3BAA14-DF68-4DD7-A610-E98714EC6439}" srcOrd="0" destOrd="0" presId="urn:microsoft.com/office/officeart/2005/8/layout/orgChart1"/>
    <dgm:cxn modelId="{ADFBECAC-C97B-46BB-B7A1-A487C6144971}" type="presOf" srcId="{06039EAF-CC38-4EA3-91D7-C1FC0E1402CE}" destId="{E4542C77-BF51-4CCD-8784-139996BCBCED}" srcOrd="0" destOrd="0" presId="urn:microsoft.com/office/officeart/2005/8/layout/orgChart1"/>
    <dgm:cxn modelId="{6DD50DB0-6A29-4975-9863-AA271ECF6400}" type="presOf" srcId="{8245CC3C-8E44-4F26-B89E-9398C961410E}" destId="{2E51EED8-4967-4DCC-B602-FB2AF40EA9EB}" srcOrd="0" destOrd="0" presId="urn:microsoft.com/office/officeart/2005/8/layout/orgChart1"/>
    <dgm:cxn modelId="{93B919B0-85CB-4A2C-B98B-7DAD7713A1D2}" srcId="{6BFFAA4B-C170-468A-8A67-F027538464DD}" destId="{8B861054-B72F-44ED-B5F7-85AD2043C6DF}" srcOrd="4" destOrd="0" parTransId="{55FCD1A4-E9A3-453C-A86C-D34C188067D9}" sibTransId="{4D371852-1AA4-4B38-A5B2-29EF63C074DD}"/>
    <dgm:cxn modelId="{321BF5BA-72D2-4EDC-801D-7500242E2CEA}" type="presOf" srcId="{8C5A5A62-8069-47F2-8EFE-2A57D6F30EB4}" destId="{660BD04F-502B-4897-8C57-D35884DCDC46}" srcOrd="0" destOrd="0" presId="urn:microsoft.com/office/officeart/2005/8/layout/orgChart1"/>
    <dgm:cxn modelId="{EBCDFDBE-2FAB-4A48-BB50-2D67BF4D202F}" type="presOf" srcId="{613B3B8D-6B78-4066-AC2A-15CAF7EA11C7}" destId="{85A7A024-17D1-45F3-8879-C3005FE57FC7}" srcOrd="0" destOrd="0" presId="urn:microsoft.com/office/officeart/2005/8/layout/orgChart1"/>
    <dgm:cxn modelId="{191300C2-EC10-40E9-8441-925644BADA3C}" type="presOf" srcId="{06039EAF-CC38-4EA3-91D7-C1FC0E1402CE}" destId="{537B9B09-C50D-47C5-8B8E-A2E6747F7C37}" srcOrd="1" destOrd="0" presId="urn:microsoft.com/office/officeart/2005/8/layout/orgChart1"/>
    <dgm:cxn modelId="{00E11EC2-03D7-4C30-9159-B4F62769396E}" type="presOf" srcId="{535C40F0-B898-4F50-BF5D-B13971669DE7}" destId="{ED2CA01F-02CB-4F11-A80B-E3969052E42C}" srcOrd="0" destOrd="0" presId="urn:microsoft.com/office/officeart/2005/8/layout/orgChart1"/>
    <dgm:cxn modelId="{BDF53DC7-18A5-4CB4-B0B7-6A53625CA8BE}" type="presOf" srcId="{FF193FDE-F1DB-4FD9-90FB-F3F2A6F6CE9E}" destId="{4F34AD57-74B5-4C89-91A7-4D9B2B74274E}" srcOrd="0" destOrd="0" presId="urn:microsoft.com/office/officeart/2005/8/layout/orgChart1"/>
    <dgm:cxn modelId="{C1FD0ECD-7880-4074-9EEA-DF5EDC904674}" srcId="{93AD4F24-CA1E-4BD4-8728-AEB08639B60E}" destId="{36F59E78-54D9-405A-B963-8A4AC039F83F}" srcOrd="1" destOrd="0" parTransId="{FF193FDE-F1DB-4FD9-90FB-F3F2A6F6CE9E}" sibTransId="{0F0F4DA3-A12C-4964-9271-9480A275168F}"/>
    <dgm:cxn modelId="{55171DCE-18D7-4BA7-ABFA-9F93036D41EC}" type="presOf" srcId="{7E2DD53E-B955-4E81-B1C2-57CD52D5CA6F}" destId="{043B0EF9-F6DE-428B-9789-694A770C17DC}" srcOrd="1" destOrd="0" presId="urn:microsoft.com/office/officeart/2005/8/layout/orgChart1"/>
    <dgm:cxn modelId="{A29D11D5-3C9B-484D-85E8-CB7E810F2573}" type="presOf" srcId="{8B861054-B72F-44ED-B5F7-85AD2043C6DF}" destId="{03F334E6-5C33-454D-A601-273DA09597A7}" srcOrd="1" destOrd="0" presId="urn:microsoft.com/office/officeart/2005/8/layout/orgChart1"/>
    <dgm:cxn modelId="{CA5C41D5-0556-4C69-AF77-921A8E035455}" type="presOf" srcId="{773279C7-E4CF-492F-8F5E-428417401E3E}" destId="{FC85B212-8B50-4017-8173-C21512375A72}" srcOrd="0" destOrd="0" presId="urn:microsoft.com/office/officeart/2005/8/layout/orgChart1"/>
    <dgm:cxn modelId="{9A811CD6-E6C1-476D-8E56-494632B16421}" srcId="{6BFFAA4B-C170-468A-8A67-F027538464DD}" destId="{141C3570-6D37-46CA-94A5-919FF8DBBC75}" srcOrd="6" destOrd="0" parTransId="{2866D55A-0771-4F80-8D26-9CF60254B228}" sibTransId="{0F4B0841-2639-4681-B0BD-21BF04DC0523}"/>
    <dgm:cxn modelId="{0EEBD0D9-A198-484E-94DB-3622D9D951AE}" type="presOf" srcId="{D1CAF65C-BF05-4D15-BD3D-3CF8FED651A2}" destId="{2CEA8E5F-CD7A-4E4D-B77A-FAC343D24DD2}" srcOrd="0" destOrd="0" presId="urn:microsoft.com/office/officeart/2005/8/layout/orgChart1"/>
    <dgm:cxn modelId="{D31832DB-675F-4C87-A64A-B1DCAC6D51BE}" type="presOf" srcId="{8B861054-B72F-44ED-B5F7-85AD2043C6DF}" destId="{83E25583-F360-41E9-8836-907B7D887250}" srcOrd="0" destOrd="0" presId="urn:microsoft.com/office/officeart/2005/8/layout/orgChart1"/>
    <dgm:cxn modelId="{0D5FD5DE-6A3E-4F87-BA9E-9E0394E85FD5}" srcId="{4FF92FA8-26A4-476E-B3ED-9AD11F6E9377}" destId="{18CE6F60-6717-43E7-B05D-5B5F0EEC617F}" srcOrd="4" destOrd="0" parTransId="{6D47C7F5-0F3F-4248-8632-7A69ECBAD413}" sibTransId="{797FD75E-858A-489D-A05C-0BCBFB5F1DEB}"/>
    <dgm:cxn modelId="{39CB18E4-B15B-4CCA-A1F8-C6A7DD36B013}" type="presOf" srcId="{18CE6F60-6717-43E7-B05D-5B5F0EEC617F}" destId="{E91E4A71-2223-437C-98FD-0784245324C5}" srcOrd="0" destOrd="0" presId="urn:microsoft.com/office/officeart/2005/8/layout/orgChart1"/>
    <dgm:cxn modelId="{32CA09EA-47F1-409E-ACF5-E899F80475CB}" type="presOf" srcId="{830E95E7-8F53-4673-8C7B-EE06000FB979}" destId="{3563DD25-1E80-4967-8C8A-94A71456C96A}" srcOrd="1" destOrd="0" presId="urn:microsoft.com/office/officeart/2005/8/layout/orgChart1"/>
    <dgm:cxn modelId="{F99A46ED-31C4-41A7-B2CC-1F44825C0E51}" type="presOf" srcId="{D359852A-64CC-4CE6-90EE-321914143699}" destId="{10AF6616-C77F-44DB-83FC-ED3E9D0B4F03}" srcOrd="1" destOrd="0" presId="urn:microsoft.com/office/officeart/2005/8/layout/orgChart1"/>
    <dgm:cxn modelId="{7B9864F0-4F12-44B9-BF05-FB2EAE67C918}" srcId="{CEF65653-43AB-4CC9-8670-A5C58B447927}" destId="{4FF92FA8-26A4-476E-B3ED-9AD11F6E9377}" srcOrd="0" destOrd="0" parTransId="{35E086CF-3424-4C28-9A41-612D48E574FF}" sibTransId="{3DC9F3E4-2B30-4E45-8E92-18CF10D491A8}"/>
    <dgm:cxn modelId="{B41E58F0-10DB-4B0D-95B0-A1F34F959D35}" type="presOf" srcId="{55FCD1A4-E9A3-453C-A86C-D34C188067D9}" destId="{0325A6A7-0612-417C-B216-A2B9228EBAF6}" srcOrd="0" destOrd="0" presId="urn:microsoft.com/office/officeart/2005/8/layout/orgChart1"/>
    <dgm:cxn modelId="{329515F1-4F8A-47BF-8FD0-E0018D9F445A}" srcId="{D359852A-64CC-4CE6-90EE-321914143699}" destId="{217F21CE-2B3A-498C-9A15-61A6F9A8F653}" srcOrd="0" destOrd="0" parTransId="{E65522BC-7D5B-4514-BEA9-FA570582BCE3}" sibTransId="{133E7701-B0AE-4BC5-B3B6-ADA0B83661C8}"/>
    <dgm:cxn modelId="{A7D78FF1-8BB2-486E-9438-5481DCCD8FFE}" type="presOf" srcId="{43864D05-8F06-44FC-9DC7-716080DF9E9F}" destId="{DA581E0F-06D5-4ECE-9234-3AE66319CB04}" srcOrd="0" destOrd="0" presId="urn:microsoft.com/office/officeart/2005/8/layout/orgChart1"/>
    <dgm:cxn modelId="{112A86F3-2969-4D29-922C-1C711729748E}" type="presOf" srcId="{70557129-601C-4623-BA3C-2BE943884016}" destId="{87009429-574B-4372-BBF7-2659268F436E}" srcOrd="0" destOrd="0" presId="urn:microsoft.com/office/officeart/2005/8/layout/orgChart1"/>
    <dgm:cxn modelId="{29A53AF6-88AA-48F4-8F8D-F8F0F079D981}" srcId="{4FF92FA8-26A4-476E-B3ED-9AD11F6E9377}" destId="{93AD4F24-CA1E-4BD4-8728-AEB08639B60E}" srcOrd="1" destOrd="0" parTransId="{A7DB428B-EE73-4029-B327-BD472F8D6821}" sibTransId="{AAACE1B8-09EC-43CD-8D20-91E87A8DD24A}"/>
    <dgm:cxn modelId="{21ACF2F6-A9C5-45A1-82E7-3811EBB4C890}" type="presOf" srcId="{2EBDD7B7-7D69-4DF0-8D49-59EE094D41D0}" destId="{0280A778-1AC9-4D36-B11E-126D60A32313}" srcOrd="1" destOrd="0" presId="urn:microsoft.com/office/officeart/2005/8/layout/orgChart1"/>
    <dgm:cxn modelId="{B956C4F9-553A-4AA3-A158-807F3E665DEC}" type="presOf" srcId="{CA8E30E7-3EC9-4E5D-B6C3-9DE210C05582}" destId="{4D9FFB2B-28D9-4D85-B23B-A7C05479C790}" srcOrd="0" destOrd="0" presId="urn:microsoft.com/office/officeart/2005/8/layout/orgChart1"/>
    <dgm:cxn modelId="{9BA93FFA-EA05-48A8-9FEB-41114E836B2F}" type="presOf" srcId="{141C3570-6D37-46CA-94A5-919FF8DBBC75}" destId="{E8D2FA2C-0622-4781-B2CF-4AEC105510AB}" srcOrd="0" destOrd="0" presId="urn:microsoft.com/office/officeart/2005/8/layout/orgChart1"/>
    <dgm:cxn modelId="{88852AFB-9ED4-48A2-A12E-15B9649F1164}" type="presOf" srcId="{3CC6C452-CE97-4120-A135-27D4AB766016}" destId="{071B9E6C-6B74-4E80-AD39-61CB1B1E5F56}" srcOrd="0" destOrd="0" presId="urn:microsoft.com/office/officeart/2005/8/layout/orgChart1"/>
    <dgm:cxn modelId="{B36333A6-5C73-4F4F-891F-651D117CC759}" type="presParOf" srcId="{49B75175-DEE7-4B87-A0C2-4470DCCC1B83}" destId="{42639FB3-53A4-4343-8F6D-48ED54817B81}" srcOrd="0" destOrd="0" presId="urn:microsoft.com/office/officeart/2005/8/layout/orgChart1"/>
    <dgm:cxn modelId="{B4546988-6529-4A2A-876F-CB27500B370B}" type="presParOf" srcId="{42639FB3-53A4-4343-8F6D-48ED54817B81}" destId="{B553D882-0103-4B6A-B3DB-4F103019EA0E}" srcOrd="0" destOrd="0" presId="urn:microsoft.com/office/officeart/2005/8/layout/orgChart1"/>
    <dgm:cxn modelId="{81CABB26-1734-45CA-BF4E-00605F9803CE}" type="presParOf" srcId="{B553D882-0103-4B6A-B3DB-4F103019EA0E}" destId="{A77D8089-5873-40C5-BD22-093C8D93A0D1}" srcOrd="0" destOrd="0" presId="urn:microsoft.com/office/officeart/2005/8/layout/orgChart1"/>
    <dgm:cxn modelId="{0A897FA9-9DF9-4543-A99A-EDFC046CB127}" type="presParOf" srcId="{B553D882-0103-4B6A-B3DB-4F103019EA0E}" destId="{9C7CB712-5C64-4E9F-9C3A-098C0E2F081A}" srcOrd="1" destOrd="0" presId="urn:microsoft.com/office/officeart/2005/8/layout/orgChart1"/>
    <dgm:cxn modelId="{BE0FD833-03EF-4058-BD31-A3C6FDEC6853}" type="presParOf" srcId="{42639FB3-53A4-4343-8F6D-48ED54817B81}" destId="{6E7549DF-773B-4C8C-93FF-69D6F6228D28}" srcOrd="1" destOrd="0" presId="urn:microsoft.com/office/officeart/2005/8/layout/orgChart1"/>
    <dgm:cxn modelId="{474F28CE-9C42-42A7-9CCF-A0D452CE84FA}" type="presParOf" srcId="{6E7549DF-773B-4C8C-93FF-69D6F6228D28}" destId="{841AF80F-6CCC-4FF6-A29F-813BA5BC67D7}" srcOrd="0" destOrd="0" presId="urn:microsoft.com/office/officeart/2005/8/layout/orgChart1"/>
    <dgm:cxn modelId="{BADC8AF9-3B8E-4DF0-88B7-EE0B8E7776F9}" type="presParOf" srcId="{6E7549DF-773B-4C8C-93FF-69D6F6228D28}" destId="{70867582-CA5C-4575-954F-59BF1FFE6B88}" srcOrd="1" destOrd="0" presId="urn:microsoft.com/office/officeart/2005/8/layout/orgChart1"/>
    <dgm:cxn modelId="{EF598755-A4EA-4B6D-AB4A-5154B708E2C7}" type="presParOf" srcId="{70867582-CA5C-4575-954F-59BF1FFE6B88}" destId="{294E4CD5-4365-4133-A070-7DB49B27048C}" srcOrd="0" destOrd="0" presId="urn:microsoft.com/office/officeart/2005/8/layout/orgChart1"/>
    <dgm:cxn modelId="{8F180919-9ABC-4B59-9AA0-AD61BAB64AAB}" type="presParOf" srcId="{294E4CD5-4365-4133-A070-7DB49B27048C}" destId="{FEA4B5C7-0717-46FF-BA72-92CD012E5113}" srcOrd="0" destOrd="0" presId="urn:microsoft.com/office/officeart/2005/8/layout/orgChart1"/>
    <dgm:cxn modelId="{06C5C637-113E-4DBB-95C6-89E6B3EAD088}" type="presParOf" srcId="{294E4CD5-4365-4133-A070-7DB49B27048C}" destId="{F68C5A87-EDB2-4A2F-AA07-DBB7CC9DF61B}" srcOrd="1" destOrd="0" presId="urn:microsoft.com/office/officeart/2005/8/layout/orgChart1"/>
    <dgm:cxn modelId="{996F64B6-44E0-4EA5-B65C-E3FCCD8FE08D}" type="presParOf" srcId="{70867582-CA5C-4575-954F-59BF1FFE6B88}" destId="{22D7898D-44DD-428D-920D-70DD010FF3B3}" srcOrd="1" destOrd="0" presId="urn:microsoft.com/office/officeart/2005/8/layout/orgChart1"/>
    <dgm:cxn modelId="{EA4A5A6A-49F7-46BA-AEAD-C9FAC1ADA056}" type="presParOf" srcId="{22D7898D-44DD-428D-920D-70DD010FF3B3}" destId="{7D2070E7-E875-4E7D-8EBF-B10BF684C11E}" srcOrd="0" destOrd="0" presId="urn:microsoft.com/office/officeart/2005/8/layout/orgChart1"/>
    <dgm:cxn modelId="{30EA61D8-D765-497C-93AB-E2964DA3C681}" type="presParOf" srcId="{22D7898D-44DD-428D-920D-70DD010FF3B3}" destId="{243ACE69-EF3A-4C31-B8C1-57CB586C0792}" srcOrd="1" destOrd="0" presId="urn:microsoft.com/office/officeart/2005/8/layout/orgChart1"/>
    <dgm:cxn modelId="{4E952C3F-4B79-447A-AD5E-DA68B69606FF}" type="presParOf" srcId="{243ACE69-EF3A-4C31-B8C1-57CB586C0792}" destId="{C564093C-F862-4C69-900B-CDBDA72F4BAD}" srcOrd="0" destOrd="0" presId="urn:microsoft.com/office/officeart/2005/8/layout/orgChart1"/>
    <dgm:cxn modelId="{5B91DB15-F86C-4E7F-AFE4-FD535CB28540}" type="presParOf" srcId="{C564093C-F862-4C69-900B-CDBDA72F4BAD}" destId="{319C9E79-9B00-4024-B2DC-0FE9F30025F6}" srcOrd="0" destOrd="0" presId="urn:microsoft.com/office/officeart/2005/8/layout/orgChart1"/>
    <dgm:cxn modelId="{DA64F48C-8AEC-4F3F-8D8C-D55E10F1523D}" type="presParOf" srcId="{C564093C-F862-4C69-900B-CDBDA72F4BAD}" destId="{B4B5B0D2-31B4-48BA-AD83-97E93AA34499}" srcOrd="1" destOrd="0" presId="urn:microsoft.com/office/officeart/2005/8/layout/orgChart1"/>
    <dgm:cxn modelId="{7BCDA7A6-7FB9-4CBA-9422-0365CD4C501A}" type="presParOf" srcId="{243ACE69-EF3A-4C31-B8C1-57CB586C0792}" destId="{308290E0-1C62-4DFA-9E09-6A731FCBE370}" srcOrd="1" destOrd="0" presId="urn:microsoft.com/office/officeart/2005/8/layout/orgChart1"/>
    <dgm:cxn modelId="{768F7E20-0085-4E31-BC9C-0258806BC49F}" type="presParOf" srcId="{243ACE69-EF3A-4C31-B8C1-57CB586C0792}" destId="{8DD7204C-66ED-41E9-83BF-2321F2CE7B44}" srcOrd="2" destOrd="0" presId="urn:microsoft.com/office/officeart/2005/8/layout/orgChart1"/>
    <dgm:cxn modelId="{78D55E50-FA05-403E-8784-40A4653FD2EA}" type="presParOf" srcId="{22D7898D-44DD-428D-920D-70DD010FF3B3}" destId="{2B13E769-4C6A-4E12-B667-AADAFB3E3591}" srcOrd="2" destOrd="0" presId="urn:microsoft.com/office/officeart/2005/8/layout/orgChart1"/>
    <dgm:cxn modelId="{2628EE04-6044-4318-A007-9879E4FCC2F7}" type="presParOf" srcId="{22D7898D-44DD-428D-920D-70DD010FF3B3}" destId="{F3C9FCC2-CE8D-40D8-AAC6-9432F5D68553}" srcOrd="3" destOrd="0" presId="urn:microsoft.com/office/officeart/2005/8/layout/orgChart1"/>
    <dgm:cxn modelId="{2B82499D-D209-406E-9EC8-A6FF5C920EBA}" type="presParOf" srcId="{F3C9FCC2-CE8D-40D8-AAC6-9432F5D68553}" destId="{10820778-4160-41C6-9351-BFDF4CBF236B}" srcOrd="0" destOrd="0" presId="urn:microsoft.com/office/officeart/2005/8/layout/orgChart1"/>
    <dgm:cxn modelId="{A222C950-97A0-4BEA-A47E-51B456E28418}" type="presParOf" srcId="{10820778-4160-41C6-9351-BFDF4CBF236B}" destId="{2CEA8E5F-CD7A-4E4D-B77A-FAC343D24DD2}" srcOrd="0" destOrd="0" presId="urn:microsoft.com/office/officeart/2005/8/layout/orgChart1"/>
    <dgm:cxn modelId="{08CED5D2-5040-48E6-AA22-D26D1E8F8247}" type="presParOf" srcId="{10820778-4160-41C6-9351-BFDF4CBF236B}" destId="{A231F274-22EF-4B64-9EE7-678F9A9010FB}" srcOrd="1" destOrd="0" presId="urn:microsoft.com/office/officeart/2005/8/layout/orgChart1"/>
    <dgm:cxn modelId="{D0FBDBA5-2152-4C26-9408-226D3B6912FD}" type="presParOf" srcId="{F3C9FCC2-CE8D-40D8-AAC6-9432F5D68553}" destId="{BCC8C791-DC6A-47E5-B396-447759CDE1BB}" srcOrd="1" destOrd="0" presId="urn:microsoft.com/office/officeart/2005/8/layout/orgChart1"/>
    <dgm:cxn modelId="{67AD01F5-B45B-4D36-A841-A99BDC37EF1E}" type="presParOf" srcId="{F3C9FCC2-CE8D-40D8-AAC6-9432F5D68553}" destId="{412B0866-EF3A-405F-860B-8E8521DA657B}" srcOrd="2" destOrd="0" presId="urn:microsoft.com/office/officeart/2005/8/layout/orgChart1"/>
    <dgm:cxn modelId="{8767DC1E-F588-4015-90DE-1309989AA714}" type="presParOf" srcId="{22D7898D-44DD-428D-920D-70DD010FF3B3}" destId="{85A7A024-17D1-45F3-8879-C3005FE57FC7}" srcOrd="4" destOrd="0" presId="urn:microsoft.com/office/officeart/2005/8/layout/orgChart1"/>
    <dgm:cxn modelId="{DE5FBFEF-A5A0-4EC2-9F8B-6FF2FEE42D53}" type="presParOf" srcId="{22D7898D-44DD-428D-920D-70DD010FF3B3}" destId="{2ADC6D57-5AFE-49BB-82AB-27996F72D362}" srcOrd="5" destOrd="0" presId="urn:microsoft.com/office/officeart/2005/8/layout/orgChart1"/>
    <dgm:cxn modelId="{4341CE08-D3C7-49C7-AC01-7051772B4899}" type="presParOf" srcId="{2ADC6D57-5AFE-49BB-82AB-27996F72D362}" destId="{3226B650-7BFC-4223-A13A-46F4B4784168}" srcOrd="0" destOrd="0" presId="urn:microsoft.com/office/officeart/2005/8/layout/orgChart1"/>
    <dgm:cxn modelId="{54ADC429-9E1D-4BC1-9D33-C73D5F4AAB77}" type="presParOf" srcId="{3226B650-7BFC-4223-A13A-46F4B4784168}" destId="{EE9EA152-7377-44B6-8111-AD5733A3600C}" srcOrd="0" destOrd="0" presId="urn:microsoft.com/office/officeart/2005/8/layout/orgChart1"/>
    <dgm:cxn modelId="{A4C56C4D-43CA-4299-A22B-FD01FC3640E8}" type="presParOf" srcId="{3226B650-7BFC-4223-A13A-46F4B4784168}" destId="{77470FC2-50AB-43F0-9FA1-ED3DBCF1C993}" srcOrd="1" destOrd="0" presId="urn:microsoft.com/office/officeart/2005/8/layout/orgChart1"/>
    <dgm:cxn modelId="{1EDF14F5-4367-4090-AEF7-53FEADA9112F}" type="presParOf" srcId="{2ADC6D57-5AFE-49BB-82AB-27996F72D362}" destId="{62B00117-436C-4F52-BA34-630BC896D587}" srcOrd="1" destOrd="0" presId="urn:microsoft.com/office/officeart/2005/8/layout/orgChart1"/>
    <dgm:cxn modelId="{72197009-4833-4B85-B444-6461CCFADFAF}" type="presParOf" srcId="{2ADC6D57-5AFE-49BB-82AB-27996F72D362}" destId="{0E553AD3-9881-4233-9FC3-C1E0BFCD5F8E}" srcOrd="2" destOrd="0" presId="urn:microsoft.com/office/officeart/2005/8/layout/orgChart1"/>
    <dgm:cxn modelId="{4C050110-5007-4C8D-866D-8F95D35F1F4E}" type="presParOf" srcId="{70867582-CA5C-4575-954F-59BF1FFE6B88}" destId="{B5394CCE-4253-48A1-BBC1-AD2E1433DE5F}" srcOrd="2" destOrd="0" presId="urn:microsoft.com/office/officeart/2005/8/layout/orgChart1"/>
    <dgm:cxn modelId="{52177BD0-FFD0-4853-A6EA-4E0BC9904E6F}" type="presParOf" srcId="{6E7549DF-773B-4C8C-93FF-69D6F6228D28}" destId="{18957F0D-E774-475D-B8E0-B9AAD2D213DB}" srcOrd="2" destOrd="0" presId="urn:microsoft.com/office/officeart/2005/8/layout/orgChart1"/>
    <dgm:cxn modelId="{FEB0BFE6-35C2-4332-93CC-417F377CD682}" type="presParOf" srcId="{6E7549DF-773B-4C8C-93FF-69D6F6228D28}" destId="{F64C94F7-9E0E-4B58-B5E5-E876B7EDD39C}" srcOrd="3" destOrd="0" presId="urn:microsoft.com/office/officeart/2005/8/layout/orgChart1"/>
    <dgm:cxn modelId="{7ECD8EEF-3808-4B3E-B59A-1B47E2495390}" type="presParOf" srcId="{F64C94F7-9E0E-4B58-B5E5-E876B7EDD39C}" destId="{B2AC6D84-81C1-4BE0-B3A3-211428A2D28F}" srcOrd="0" destOrd="0" presId="urn:microsoft.com/office/officeart/2005/8/layout/orgChart1"/>
    <dgm:cxn modelId="{B34D1310-D0B0-430C-A176-B5BA26652374}" type="presParOf" srcId="{B2AC6D84-81C1-4BE0-B3A3-211428A2D28F}" destId="{2012DE7B-88A8-42DD-9632-493D554A7299}" srcOrd="0" destOrd="0" presId="urn:microsoft.com/office/officeart/2005/8/layout/orgChart1"/>
    <dgm:cxn modelId="{4B9477EB-E7C2-4064-81B1-A75FD5C742E7}" type="presParOf" srcId="{B2AC6D84-81C1-4BE0-B3A3-211428A2D28F}" destId="{A4BC5608-CFB8-4C87-B995-99B4D79BA5C9}" srcOrd="1" destOrd="0" presId="urn:microsoft.com/office/officeart/2005/8/layout/orgChart1"/>
    <dgm:cxn modelId="{6DBA9D79-91C4-42AE-BE4C-4D448346AAA2}" type="presParOf" srcId="{F64C94F7-9E0E-4B58-B5E5-E876B7EDD39C}" destId="{F3FEDF33-E211-4DCF-ABB1-5BCF0516C432}" srcOrd="1" destOrd="0" presId="urn:microsoft.com/office/officeart/2005/8/layout/orgChart1"/>
    <dgm:cxn modelId="{66F5656E-A563-4B68-B9B5-247ABFD117E0}" type="presParOf" srcId="{F3FEDF33-E211-4DCF-ABB1-5BCF0516C432}" destId="{87009429-574B-4372-BBF7-2659268F436E}" srcOrd="0" destOrd="0" presId="urn:microsoft.com/office/officeart/2005/8/layout/orgChart1"/>
    <dgm:cxn modelId="{DF903158-C2D1-4FDC-A3FA-708C450EAAE6}" type="presParOf" srcId="{F3FEDF33-E211-4DCF-ABB1-5BCF0516C432}" destId="{F7D8B49A-D82A-4352-9225-184A715831E2}" srcOrd="1" destOrd="0" presId="urn:microsoft.com/office/officeart/2005/8/layout/orgChart1"/>
    <dgm:cxn modelId="{6DFC3512-482E-486B-8E75-EF26C7D06E05}" type="presParOf" srcId="{F7D8B49A-D82A-4352-9225-184A715831E2}" destId="{245D887D-45E1-484B-BD65-49D574D98689}" srcOrd="0" destOrd="0" presId="urn:microsoft.com/office/officeart/2005/8/layout/orgChart1"/>
    <dgm:cxn modelId="{EB3044E4-D77C-4207-B90F-23C15B0C47A6}" type="presParOf" srcId="{245D887D-45E1-484B-BD65-49D574D98689}" destId="{AEC7A1F6-1866-4439-9F38-D26FBA94CF3F}" srcOrd="0" destOrd="0" presId="urn:microsoft.com/office/officeart/2005/8/layout/orgChart1"/>
    <dgm:cxn modelId="{FF4F46F7-635F-4339-9DA9-8A56CD4EEBED}" type="presParOf" srcId="{245D887D-45E1-484B-BD65-49D574D98689}" destId="{0CDBAE15-BFAC-414E-BAE0-E9BB0A96C9D1}" srcOrd="1" destOrd="0" presId="urn:microsoft.com/office/officeart/2005/8/layout/orgChart1"/>
    <dgm:cxn modelId="{B7196FC5-0554-4A5D-ABD1-CF6C26D9B6F8}" type="presParOf" srcId="{F7D8B49A-D82A-4352-9225-184A715831E2}" destId="{FD9CED3D-F3BB-4EC5-919D-73B4E9BC4321}" srcOrd="1" destOrd="0" presId="urn:microsoft.com/office/officeart/2005/8/layout/orgChart1"/>
    <dgm:cxn modelId="{16E5C154-F21A-4BF0-8A5E-3179BFA0B2EF}" type="presParOf" srcId="{F7D8B49A-D82A-4352-9225-184A715831E2}" destId="{D2F7BD0A-E30B-4DC8-9DA6-E05890C582C9}" srcOrd="2" destOrd="0" presId="urn:microsoft.com/office/officeart/2005/8/layout/orgChart1"/>
    <dgm:cxn modelId="{0EC16EF4-3B99-400A-8558-D872B3478595}" type="presParOf" srcId="{F3FEDF33-E211-4DCF-ABB1-5BCF0516C432}" destId="{4F34AD57-74B5-4C89-91A7-4D9B2B74274E}" srcOrd="2" destOrd="0" presId="urn:microsoft.com/office/officeart/2005/8/layout/orgChart1"/>
    <dgm:cxn modelId="{48388BE4-573E-43FA-B044-8D9DD075404C}" type="presParOf" srcId="{F3FEDF33-E211-4DCF-ABB1-5BCF0516C432}" destId="{C795BB2B-F914-47DE-A5EE-E180631B4BBE}" srcOrd="3" destOrd="0" presId="urn:microsoft.com/office/officeart/2005/8/layout/orgChart1"/>
    <dgm:cxn modelId="{D770D8CE-2327-4E6C-9EB0-F46710A3CC58}" type="presParOf" srcId="{C795BB2B-F914-47DE-A5EE-E180631B4BBE}" destId="{32B5123E-B745-4A4B-AA92-3A571EA9A307}" srcOrd="0" destOrd="0" presId="urn:microsoft.com/office/officeart/2005/8/layout/orgChart1"/>
    <dgm:cxn modelId="{21DA1A2E-9B7F-447A-8470-47E897091808}" type="presParOf" srcId="{32B5123E-B745-4A4B-AA92-3A571EA9A307}" destId="{DABACAC5-C3E5-4578-BDC0-D53AF621FFD7}" srcOrd="0" destOrd="0" presId="urn:microsoft.com/office/officeart/2005/8/layout/orgChart1"/>
    <dgm:cxn modelId="{DBE74958-D841-4849-83DD-F38DB4AE3348}" type="presParOf" srcId="{32B5123E-B745-4A4B-AA92-3A571EA9A307}" destId="{20CFDFEA-D000-43AD-A956-7120CBB44824}" srcOrd="1" destOrd="0" presId="urn:microsoft.com/office/officeart/2005/8/layout/orgChart1"/>
    <dgm:cxn modelId="{FB9F16C6-4AC5-49CC-B81D-9E067969DD48}" type="presParOf" srcId="{C795BB2B-F914-47DE-A5EE-E180631B4BBE}" destId="{2D7ED331-2DC7-4734-A363-81441ED83844}" srcOrd="1" destOrd="0" presId="urn:microsoft.com/office/officeart/2005/8/layout/orgChart1"/>
    <dgm:cxn modelId="{EE9C16D4-3198-4221-95A7-BC53747C2AEE}" type="presParOf" srcId="{C795BB2B-F914-47DE-A5EE-E180631B4BBE}" destId="{4627A05D-CB16-4647-8373-FB69D92B0238}" srcOrd="2" destOrd="0" presId="urn:microsoft.com/office/officeart/2005/8/layout/orgChart1"/>
    <dgm:cxn modelId="{77F312D6-748F-432D-BD6B-9B8483409A05}" type="presParOf" srcId="{F3FEDF33-E211-4DCF-ABB1-5BCF0516C432}" destId="{660BD04F-502B-4897-8C57-D35884DCDC46}" srcOrd="4" destOrd="0" presId="urn:microsoft.com/office/officeart/2005/8/layout/orgChart1"/>
    <dgm:cxn modelId="{8E2034C3-CA5C-46B7-AF03-1ACE5896687E}" type="presParOf" srcId="{F3FEDF33-E211-4DCF-ABB1-5BCF0516C432}" destId="{E423A5AE-F294-490B-9743-D3CAAED3F5BB}" srcOrd="5" destOrd="0" presId="urn:microsoft.com/office/officeart/2005/8/layout/orgChart1"/>
    <dgm:cxn modelId="{D3907798-3836-48B4-A56D-67ABB7ECD8AD}" type="presParOf" srcId="{E423A5AE-F294-490B-9743-D3CAAED3F5BB}" destId="{98AA032A-F7CE-40CE-A8FE-8FB5DCE75E0B}" srcOrd="0" destOrd="0" presId="urn:microsoft.com/office/officeart/2005/8/layout/orgChart1"/>
    <dgm:cxn modelId="{5E40BE45-9038-4676-9104-8C91F20C4A76}" type="presParOf" srcId="{98AA032A-F7CE-40CE-A8FE-8FB5DCE75E0B}" destId="{06D8C8DC-0040-4B4E-8683-EDDBE08BE568}" srcOrd="0" destOrd="0" presId="urn:microsoft.com/office/officeart/2005/8/layout/orgChart1"/>
    <dgm:cxn modelId="{3BB79B0C-FBA9-4175-8C8A-33FDE5F28277}" type="presParOf" srcId="{98AA032A-F7CE-40CE-A8FE-8FB5DCE75E0B}" destId="{C7F7CB1C-C01D-4CC3-A403-984C5429BAE5}" srcOrd="1" destOrd="0" presId="urn:microsoft.com/office/officeart/2005/8/layout/orgChart1"/>
    <dgm:cxn modelId="{D2D097CD-A609-4B14-90ED-026C0B15A4B5}" type="presParOf" srcId="{E423A5AE-F294-490B-9743-D3CAAED3F5BB}" destId="{20A494B3-3172-4FAF-BF59-3FC62EDD23EA}" srcOrd="1" destOrd="0" presId="urn:microsoft.com/office/officeart/2005/8/layout/orgChart1"/>
    <dgm:cxn modelId="{E5E9977C-CDA8-4894-B483-B2D98CDE64DA}" type="presParOf" srcId="{E423A5AE-F294-490B-9743-D3CAAED3F5BB}" destId="{F14126BA-38E7-415C-9E09-8D45365E38A7}" srcOrd="2" destOrd="0" presId="urn:microsoft.com/office/officeart/2005/8/layout/orgChart1"/>
    <dgm:cxn modelId="{9BF70C4F-3A72-44BF-86F9-2ABC4051837F}" type="presParOf" srcId="{F3FEDF33-E211-4DCF-ABB1-5BCF0516C432}" destId="{2E51EED8-4967-4DCC-B602-FB2AF40EA9EB}" srcOrd="6" destOrd="0" presId="urn:microsoft.com/office/officeart/2005/8/layout/orgChart1"/>
    <dgm:cxn modelId="{FDB140B9-260D-44E8-9C8C-BC8A12E5BC7D}" type="presParOf" srcId="{F3FEDF33-E211-4DCF-ABB1-5BCF0516C432}" destId="{55B5F51F-0AF4-40E7-8110-8E869FC117E3}" srcOrd="7" destOrd="0" presId="urn:microsoft.com/office/officeart/2005/8/layout/orgChart1"/>
    <dgm:cxn modelId="{A370545C-9D07-4D64-9AFE-02C45104A220}" type="presParOf" srcId="{55B5F51F-0AF4-40E7-8110-8E869FC117E3}" destId="{31594032-FF4A-4BFC-BF6C-C6A04337BB03}" srcOrd="0" destOrd="0" presId="urn:microsoft.com/office/officeart/2005/8/layout/orgChart1"/>
    <dgm:cxn modelId="{AED1DCA7-5AEB-4BC9-837D-73312AB55270}" type="presParOf" srcId="{31594032-FF4A-4BFC-BF6C-C6A04337BB03}" destId="{D41605FF-9A91-4063-AA12-A80C30774123}" srcOrd="0" destOrd="0" presId="urn:microsoft.com/office/officeart/2005/8/layout/orgChart1"/>
    <dgm:cxn modelId="{6B1CE452-0410-4D99-9F72-812708DC8A01}" type="presParOf" srcId="{31594032-FF4A-4BFC-BF6C-C6A04337BB03}" destId="{5BB86D92-BD97-4A82-B692-D50D0B413412}" srcOrd="1" destOrd="0" presId="urn:microsoft.com/office/officeart/2005/8/layout/orgChart1"/>
    <dgm:cxn modelId="{0E634A4C-CA20-46C7-BF44-A345229517AC}" type="presParOf" srcId="{55B5F51F-0AF4-40E7-8110-8E869FC117E3}" destId="{3A7030BA-F589-48FE-A666-DAED3BA20B8E}" srcOrd="1" destOrd="0" presId="urn:microsoft.com/office/officeart/2005/8/layout/orgChart1"/>
    <dgm:cxn modelId="{78984F06-746D-4D2B-90D0-C9326718858D}" type="presParOf" srcId="{55B5F51F-0AF4-40E7-8110-8E869FC117E3}" destId="{D1F77B4C-FC23-4815-B509-342ACDC8BB1D}" srcOrd="2" destOrd="0" presId="urn:microsoft.com/office/officeart/2005/8/layout/orgChart1"/>
    <dgm:cxn modelId="{2AA697CD-CEE1-45E0-B32A-E3E24EFD8766}" type="presParOf" srcId="{F3FEDF33-E211-4DCF-ABB1-5BCF0516C432}" destId="{4D9FFB2B-28D9-4D85-B23B-A7C05479C790}" srcOrd="8" destOrd="0" presId="urn:microsoft.com/office/officeart/2005/8/layout/orgChart1"/>
    <dgm:cxn modelId="{92FCFEA0-BB01-44FC-B485-69CF8E5C1416}" type="presParOf" srcId="{F3FEDF33-E211-4DCF-ABB1-5BCF0516C432}" destId="{5A8A5281-0363-41BA-A293-0935CE5115AF}" srcOrd="9" destOrd="0" presId="urn:microsoft.com/office/officeart/2005/8/layout/orgChart1"/>
    <dgm:cxn modelId="{AF58FA26-7B59-47F2-BBFF-19FCB2ABAFC3}" type="presParOf" srcId="{5A8A5281-0363-41BA-A293-0935CE5115AF}" destId="{B022DF26-F11B-42FA-921B-27B985E06C6A}" srcOrd="0" destOrd="0" presId="urn:microsoft.com/office/officeart/2005/8/layout/orgChart1"/>
    <dgm:cxn modelId="{5E05E540-20FD-482F-A7E8-422C14F5B6D6}" type="presParOf" srcId="{B022DF26-F11B-42FA-921B-27B985E06C6A}" destId="{FC85B212-8B50-4017-8173-C21512375A72}" srcOrd="0" destOrd="0" presId="urn:microsoft.com/office/officeart/2005/8/layout/orgChart1"/>
    <dgm:cxn modelId="{07C2CB05-7B5C-4665-ADC8-9FD23590F31A}" type="presParOf" srcId="{B022DF26-F11B-42FA-921B-27B985E06C6A}" destId="{D5D1B860-FECD-4BE1-8188-32513011DF6C}" srcOrd="1" destOrd="0" presId="urn:microsoft.com/office/officeart/2005/8/layout/orgChart1"/>
    <dgm:cxn modelId="{09EBA8DB-E6EC-48BE-827F-966155378FCD}" type="presParOf" srcId="{5A8A5281-0363-41BA-A293-0935CE5115AF}" destId="{7A4A17EC-695C-4433-BAC2-1843337768AC}" srcOrd="1" destOrd="0" presId="urn:microsoft.com/office/officeart/2005/8/layout/orgChart1"/>
    <dgm:cxn modelId="{00EAF1C2-01EB-423B-B767-5473D0A9241B}" type="presParOf" srcId="{5A8A5281-0363-41BA-A293-0935CE5115AF}" destId="{54028C04-EDBA-4DC0-9DA5-4C28DE90926B}" srcOrd="2" destOrd="0" presId="urn:microsoft.com/office/officeart/2005/8/layout/orgChart1"/>
    <dgm:cxn modelId="{4C5DE379-ADF2-4926-B97F-1F16771BBB43}" type="presParOf" srcId="{F64C94F7-9E0E-4B58-B5E5-E876B7EDD39C}" destId="{0BC552EA-9919-4A31-95BB-206DA964ED45}" srcOrd="2" destOrd="0" presId="urn:microsoft.com/office/officeart/2005/8/layout/orgChart1"/>
    <dgm:cxn modelId="{B28FE72E-D907-4BF0-95D8-44FED800DA44}" type="presParOf" srcId="{6E7549DF-773B-4C8C-93FF-69D6F6228D28}" destId="{6D7CF5A1-6967-4FDE-8C9A-7D720A86A35B}" srcOrd="4" destOrd="0" presId="urn:microsoft.com/office/officeart/2005/8/layout/orgChart1"/>
    <dgm:cxn modelId="{5657809B-EE18-4724-9867-A3B943B8BF20}" type="presParOf" srcId="{6E7549DF-773B-4C8C-93FF-69D6F6228D28}" destId="{513F82AB-40E0-49EE-AD3A-3F32F6E1C866}" srcOrd="5" destOrd="0" presId="urn:microsoft.com/office/officeart/2005/8/layout/orgChart1"/>
    <dgm:cxn modelId="{B169E8CA-E585-4FF5-BC67-DDDBFBBC0656}" type="presParOf" srcId="{513F82AB-40E0-49EE-AD3A-3F32F6E1C866}" destId="{5ACAFC9A-7126-4140-9689-98903CD37E7F}" srcOrd="0" destOrd="0" presId="urn:microsoft.com/office/officeart/2005/8/layout/orgChart1"/>
    <dgm:cxn modelId="{1A6B1D58-34A6-4514-8DC0-EDC38C6F3B29}" type="presParOf" srcId="{5ACAFC9A-7126-4140-9689-98903CD37E7F}" destId="{7E9AC53E-0739-47F5-8997-5BE3DB86FF4B}" srcOrd="0" destOrd="0" presId="urn:microsoft.com/office/officeart/2005/8/layout/orgChart1"/>
    <dgm:cxn modelId="{A3D5FE77-3121-41D6-84E9-15AFF807C543}" type="presParOf" srcId="{5ACAFC9A-7126-4140-9689-98903CD37E7F}" destId="{EF7D4E22-AF4B-4705-BFBA-6CE073587030}" srcOrd="1" destOrd="0" presId="urn:microsoft.com/office/officeart/2005/8/layout/orgChart1"/>
    <dgm:cxn modelId="{4467186C-A06D-42AB-9B2F-3D075BBA676E}" type="presParOf" srcId="{513F82AB-40E0-49EE-AD3A-3F32F6E1C866}" destId="{3CC910A1-0103-4F46-8357-8765AB33FF9C}" srcOrd="1" destOrd="0" presId="urn:microsoft.com/office/officeart/2005/8/layout/orgChart1"/>
    <dgm:cxn modelId="{B41D95A8-5323-4683-969C-1BEEFFEC77B1}" type="presParOf" srcId="{3CC910A1-0103-4F46-8357-8765AB33FF9C}" destId="{071B9E6C-6B74-4E80-AD39-61CB1B1E5F56}" srcOrd="0" destOrd="0" presId="urn:microsoft.com/office/officeart/2005/8/layout/orgChart1"/>
    <dgm:cxn modelId="{45D465A9-0B8E-4941-B9FD-199C51562481}" type="presParOf" srcId="{3CC910A1-0103-4F46-8357-8765AB33FF9C}" destId="{9EF3CB98-1476-4877-ABC5-BE5F2BFE2DA1}" srcOrd="1" destOrd="0" presId="urn:microsoft.com/office/officeart/2005/8/layout/orgChart1"/>
    <dgm:cxn modelId="{A3EA6752-E365-44F8-9091-C3F24DB5AB83}" type="presParOf" srcId="{9EF3CB98-1476-4877-ABC5-BE5F2BFE2DA1}" destId="{948C8441-D991-4BA9-88B4-19498893CD96}" srcOrd="0" destOrd="0" presId="urn:microsoft.com/office/officeart/2005/8/layout/orgChart1"/>
    <dgm:cxn modelId="{53FF5C3D-5643-45F9-BD35-F6BF8403A953}" type="presParOf" srcId="{948C8441-D991-4BA9-88B4-19498893CD96}" destId="{04799F55-06D0-4CA8-A311-6429C3D03B7A}" srcOrd="0" destOrd="0" presId="urn:microsoft.com/office/officeart/2005/8/layout/orgChart1"/>
    <dgm:cxn modelId="{4219C326-C170-4965-B5F9-CD284ED29AE9}" type="presParOf" srcId="{948C8441-D991-4BA9-88B4-19498893CD96}" destId="{043B0EF9-F6DE-428B-9789-694A770C17DC}" srcOrd="1" destOrd="0" presId="urn:microsoft.com/office/officeart/2005/8/layout/orgChart1"/>
    <dgm:cxn modelId="{A9469C10-0571-486D-AADB-9CEEE81867DA}" type="presParOf" srcId="{9EF3CB98-1476-4877-ABC5-BE5F2BFE2DA1}" destId="{C5B8F1AF-A171-4B4A-A536-492EEBDE966F}" srcOrd="1" destOrd="0" presId="urn:microsoft.com/office/officeart/2005/8/layout/orgChart1"/>
    <dgm:cxn modelId="{B4A08F4A-1CC7-4B24-8673-298E0B6C11EF}" type="presParOf" srcId="{9EF3CB98-1476-4877-ABC5-BE5F2BFE2DA1}" destId="{D1094183-1234-4E1B-88CB-8FDF2AC2EE3F}" srcOrd="2" destOrd="0" presId="urn:microsoft.com/office/officeart/2005/8/layout/orgChart1"/>
    <dgm:cxn modelId="{8E8CA0E5-4C8F-45A6-817B-1F86A6E330D3}" type="presParOf" srcId="{3CC910A1-0103-4F46-8357-8765AB33FF9C}" destId="{D1547AC5-A551-4F08-9359-AE026F884C79}" srcOrd="2" destOrd="0" presId="urn:microsoft.com/office/officeart/2005/8/layout/orgChart1"/>
    <dgm:cxn modelId="{7E54D364-DFF4-4B9E-A418-F428643E9842}" type="presParOf" srcId="{3CC910A1-0103-4F46-8357-8765AB33FF9C}" destId="{8C4CF97A-0035-4D7E-841E-3117CAE57D83}" srcOrd="3" destOrd="0" presId="urn:microsoft.com/office/officeart/2005/8/layout/orgChart1"/>
    <dgm:cxn modelId="{87A31558-7EB0-494F-8380-297E90CCF71C}" type="presParOf" srcId="{8C4CF97A-0035-4D7E-841E-3117CAE57D83}" destId="{87A37B59-89E8-4DE7-BEBC-F2312E9C8E71}" srcOrd="0" destOrd="0" presId="urn:microsoft.com/office/officeart/2005/8/layout/orgChart1"/>
    <dgm:cxn modelId="{7727E5A8-39BD-453E-B65E-A0E636422720}" type="presParOf" srcId="{87A37B59-89E8-4DE7-BEBC-F2312E9C8E71}" destId="{E4542C77-BF51-4CCD-8784-139996BCBCED}" srcOrd="0" destOrd="0" presId="urn:microsoft.com/office/officeart/2005/8/layout/orgChart1"/>
    <dgm:cxn modelId="{F5AF4E07-50F5-4B45-80E6-678E1033BF38}" type="presParOf" srcId="{87A37B59-89E8-4DE7-BEBC-F2312E9C8E71}" destId="{537B9B09-C50D-47C5-8B8E-A2E6747F7C37}" srcOrd="1" destOrd="0" presId="urn:microsoft.com/office/officeart/2005/8/layout/orgChart1"/>
    <dgm:cxn modelId="{FC222D63-0DBA-4D29-A797-77DF43E59F07}" type="presParOf" srcId="{8C4CF97A-0035-4D7E-841E-3117CAE57D83}" destId="{9E772F03-E4C1-4B82-8397-8CF167456BCA}" srcOrd="1" destOrd="0" presId="urn:microsoft.com/office/officeart/2005/8/layout/orgChart1"/>
    <dgm:cxn modelId="{9A085A43-C298-4D4D-A374-9BA471AC3E8F}" type="presParOf" srcId="{8C4CF97A-0035-4D7E-841E-3117CAE57D83}" destId="{12E66446-D3B8-41D0-9A0D-7E3491B1FCC3}" srcOrd="2" destOrd="0" presId="urn:microsoft.com/office/officeart/2005/8/layout/orgChart1"/>
    <dgm:cxn modelId="{D4040F10-8BEA-448D-A889-8E10C4EC0090}" type="presParOf" srcId="{3CC910A1-0103-4F46-8357-8765AB33FF9C}" destId="{103A003F-F55D-4DFA-A654-719A0ACCD669}" srcOrd="4" destOrd="0" presId="urn:microsoft.com/office/officeart/2005/8/layout/orgChart1"/>
    <dgm:cxn modelId="{2FC38BA7-6165-4305-AC46-C9B94BC248C2}" type="presParOf" srcId="{3CC910A1-0103-4F46-8357-8765AB33FF9C}" destId="{6F41E074-BB25-4848-B5C3-59F2235F8D63}" srcOrd="5" destOrd="0" presId="urn:microsoft.com/office/officeart/2005/8/layout/orgChart1"/>
    <dgm:cxn modelId="{12E5C128-218F-4A98-B2A8-E1C4645A867C}" type="presParOf" srcId="{6F41E074-BB25-4848-B5C3-59F2235F8D63}" destId="{DA3F2967-D666-4895-99F6-AC333DAB215E}" srcOrd="0" destOrd="0" presId="urn:microsoft.com/office/officeart/2005/8/layout/orgChart1"/>
    <dgm:cxn modelId="{08BF7260-CC00-437B-A411-CA3D30868EC0}" type="presParOf" srcId="{DA3F2967-D666-4895-99F6-AC333DAB215E}" destId="{A7B5EE82-A70B-4FC5-8D03-EC683AD51DDD}" srcOrd="0" destOrd="0" presId="urn:microsoft.com/office/officeart/2005/8/layout/orgChart1"/>
    <dgm:cxn modelId="{7F471BE2-552C-45BE-BFAD-4520D4C04A03}" type="presParOf" srcId="{DA3F2967-D666-4895-99F6-AC333DAB215E}" destId="{817197BF-F6A8-4527-B960-B3D2F1CB74BF}" srcOrd="1" destOrd="0" presId="urn:microsoft.com/office/officeart/2005/8/layout/orgChart1"/>
    <dgm:cxn modelId="{0312DB3B-643B-4410-A71F-0087A43EFD85}" type="presParOf" srcId="{6F41E074-BB25-4848-B5C3-59F2235F8D63}" destId="{870C1D12-33C6-4D4D-85B1-33A5F8FE3FF6}" srcOrd="1" destOrd="0" presId="urn:microsoft.com/office/officeart/2005/8/layout/orgChart1"/>
    <dgm:cxn modelId="{5A5BD8F0-D655-4394-838C-D8488319EE45}" type="presParOf" srcId="{6F41E074-BB25-4848-B5C3-59F2235F8D63}" destId="{59D83655-5D63-4D74-B231-FFFAAECC447F}" srcOrd="2" destOrd="0" presId="urn:microsoft.com/office/officeart/2005/8/layout/orgChart1"/>
    <dgm:cxn modelId="{E10A26F5-A741-49E1-9AEF-A024CEE6998A}" type="presParOf" srcId="{3CC910A1-0103-4F46-8357-8765AB33FF9C}" destId="{EF3BAA14-DF68-4DD7-A610-E98714EC6439}" srcOrd="6" destOrd="0" presId="urn:microsoft.com/office/officeart/2005/8/layout/orgChart1"/>
    <dgm:cxn modelId="{DCA5E289-5D35-4E5A-873C-996FC2667A63}" type="presParOf" srcId="{3CC910A1-0103-4F46-8357-8765AB33FF9C}" destId="{2D50217A-715C-4A4C-A9F9-2FF3795A0A2C}" srcOrd="7" destOrd="0" presId="urn:microsoft.com/office/officeart/2005/8/layout/orgChart1"/>
    <dgm:cxn modelId="{0BB8CE09-CC3A-41DC-B3D5-FBB51F6D44BB}" type="presParOf" srcId="{2D50217A-715C-4A4C-A9F9-2FF3795A0A2C}" destId="{9EE647B7-95A6-4A03-8061-9D4CFC45A471}" srcOrd="0" destOrd="0" presId="urn:microsoft.com/office/officeart/2005/8/layout/orgChart1"/>
    <dgm:cxn modelId="{B12C3B60-C065-4168-99E0-4AD439768A93}" type="presParOf" srcId="{9EE647B7-95A6-4A03-8061-9D4CFC45A471}" destId="{DA581E0F-06D5-4ECE-9234-3AE66319CB04}" srcOrd="0" destOrd="0" presId="urn:microsoft.com/office/officeart/2005/8/layout/orgChart1"/>
    <dgm:cxn modelId="{9714540C-829C-49E2-A1DE-ABF4BCC3738F}" type="presParOf" srcId="{9EE647B7-95A6-4A03-8061-9D4CFC45A471}" destId="{273D797B-D080-4558-8C51-BFD2B41AA191}" srcOrd="1" destOrd="0" presId="urn:microsoft.com/office/officeart/2005/8/layout/orgChart1"/>
    <dgm:cxn modelId="{DAFAB13B-CA69-4094-9DBF-8FC5D5F3C266}" type="presParOf" srcId="{2D50217A-715C-4A4C-A9F9-2FF3795A0A2C}" destId="{EA9808EA-D613-4D04-A1A2-EA6E1D1B4DA7}" srcOrd="1" destOrd="0" presId="urn:microsoft.com/office/officeart/2005/8/layout/orgChart1"/>
    <dgm:cxn modelId="{3C3EB912-8DED-47D1-9E7A-429EF46BBB78}" type="presParOf" srcId="{2D50217A-715C-4A4C-A9F9-2FF3795A0A2C}" destId="{B9B3E70A-8FE3-4523-AF32-1BC860DDA04F}" srcOrd="2" destOrd="0" presId="urn:microsoft.com/office/officeart/2005/8/layout/orgChart1"/>
    <dgm:cxn modelId="{6D659005-8812-42EF-B3F5-A7C8E52DBFFB}" type="presParOf" srcId="{3CC910A1-0103-4F46-8357-8765AB33FF9C}" destId="{0325A6A7-0612-417C-B216-A2B9228EBAF6}" srcOrd="8" destOrd="0" presId="urn:microsoft.com/office/officeart/2005/8/layout/orgChart1"/>
    <dgm:cxn modelId="{DDFC7095-ADFF-41D4-9D0C-843CEC93980C}" type="presParOf" srcId="{3CC910A1-0103-4F46-8357-8765AB33FF9C}" destId="{B5EFCB08-57E4-4E3C-9239-00ED332A89AC}" srcOrd="9" destOrd="0" presId="urn:microsoft.com/office/officeart/2005/8/layout/orgChart1"/>
    <dgm:cxn modelId="{D3831B2B-C302-4DF1-8B73-7E8C59CFC905}" type="presParOf" srcId="{B5EFCB08-57E4-4E3C-9239-00ED332A89AC}" destId="{F42CB501-83F4-4B6D-B2F3-2C25DAE92C9C}" srcOrd="0" destOrd="0" presId="urn:microsoft.com/office/officeart/2005/8/layout/orgChart1"/>
    <dgm:cxn modelId="{B81C7B23-F9DE-45F2-8165-9FF09CE59A03}" type="presParOf" srcId="{F42CB501-83F4-4B6D-B2F3-2C25DAE92C9C}" destId="{83E25583-F360-41E9-8836-907B7D887250}" srcOrd="0" destOrd="0" presId="urn:microsoft.com/office/officeart/2005/8/layout/orgChart1"/>
    <dgm:cxn modelId="{83154BB3-BE34-4187-90B9-CCF4A674521C}" type="presParOf" srcId="{F42CB501-83F4-4B6D-B2F3-2C25DAE92C9C}" destId="{03F334E6-5C33-454D-A601-273DA09597A7}" srcOrd="1" destOrd="0" presId="urn:microsoft.com/office/officeart/2005/8/layout/orgChart1"/>
    <dgm:cxn modelId="{2FFD53DD-B7E9-4C35-A965-CD642F254D59}" type="presParOf" srcId="{B5EFCB08-57E4-4E3C-9239-00ED332A89AC}" destId="{3D124A14-987E-4F95-83E5-A06F728A7ED2}" srcOrd="1" destOrd="0" presId="urn:microsoft.com/office/officeart/2005/8/layout/orgChart1"/>
    <dgm:cxn modelId="{B16563E7-470B-4F5B-956A-F0983E4FF14F}" type="presParOf" srcId="{B5EFCB08-57E4-4E3C-9239-00ED332A89AC}" destId="{D663ADD2-8932-436B-8099-44ABD098DB11}" srcOrd="2" destOrd="0" presId="urn:microsoft.com/office/officeart/2005/8/layout/orgChart1"/>
    <dgm:cxn modelId="{33554927-DFF9-4051-B7E2-345A6E85CF17}" type="presParOf" srcId="{3CC910A1-0103-4F46-8357-8765AB33FF9C}" destId="{ED2CA01F-02CB-4F11-A80B-E3969052E42C}" srcOrd="10" destOrd="0" presId="urn:microsoft.com/office/officeart/2005/8/layout/orgChart1"/>
    <dgm:cxn modelId="{48C97691-A4B5-4B52-B340-7A8D6C76DCB0}" type="presParOf" srcId="{3CC910A1-0103-4F46-8357-8765AB33FF9C}" destId="{2147074E-5643-4D1B-8EAF-AF104504E07A}" srcOrd="11" destOrd="0" presId="urn:microsoft.com/office/officeart/2005/8/layout/orgChart1"/>
    <dgm:cxn modelId="{AEB918E7-6492-4F1F-8F47-1B8057CB6AFB}" type="presParOf" srcId="{2147074E-5643-4D1B-8EAF-AF104504E07A}" destId="{2F8BF6E7-1A01-4180-A79A-2A7F22D8064A}" srcOrd="0" destOrd="0" presId="urn:microsoft.com/office/officeart/2005/8/layout/orgChart1"/>
    <dgm:cxn modelId="{F021F137-451E-4449-95FE-2EB11275EE9A}" type="presParOf" srcId="{2F8BF6E7-1A01-4180-A79A-2A7F22D8064A}" destId="{DB82597D-250E-46E3-96BC-E8F6ED7EA519}" srcOrd="0" destOrd="0" presId="urn:microsoft.com/office/officeart/2005/8/layout/orgChart1"/>
    <dgm:cxn modelId="{AA9A3F83-7A76-4D3F-B43B-ADD3032B5AD6}" type="presParOf" srcId="{2F8BF6E7-1A01-4180-A79A-2A7F22D8064A}" destId="{3563DD25-1E80-4967-8C8A-94A71456C96A}" srcOrd="1" destOrd="0" presId="urn:microsoft.com/office/officeart/2005/8/layout/orgChart1"/>
    <dgm:cxn modelId="{F409F34C-12CC-4353-9917-219DE28BB61E}" type="presParOf" srcId="{2147074E-5643-4D1B-8EAF-AF104504E07A}" destId="{805172DC-69E8-4469-B78D-BABDAFC9EE46}" srcOrd="1" destOrd="0" presId="urn:microsoft.com/office/officeart/2005/8/layout/orgChart1"/>
    <dgm:cxn modelId="{FBE079E4-9FB2-4900-9F2B-B284D0E71A5D}" type="presParOf" srcId="{2147074E-5643-4D1B-8EAF-AF104504E07A}" destId="{55924FE3-64E9-4354-9358-2FC92F0B32BA}" srcOrd="2" destOrd="0" presId="urn:microsoft.com/office/officeart/2005/8/layout/orgChart1"/>
    <dgm:cxn modelId="{1CD0DEAF-F2E2-416C-9A95-1F500E3593E8}" type="presParOf" srcId="{3CC910A1-0103-4F46-8357-8765AB33FF9C}" destId="{5159502E-D0AA-4FF8-952B-390EC16CF129}" srcOrd="12" destOrd="0" presId="urn:microsoft.com/office/officeart/2005/8/layout/orgChart1"/>
    <dgm:cxn modelId="{C538DD32-72E7-4C7E-B785-C9DD3DFE6BD4}" type="presParOf" srcId="{3CC910A1-0103-4F46-8357-8765AB33FF9C}" destId="{358F82B3-9429-46D8-AD8B-82892D0981F1}" srcOrd="13" destOrd="0" presId="urn:microsoft.com/office/officeart/2005/8/layout/orgChart1"/>
    <dgm:cxn modelId="{40571BEF-ED12-446F-A746-5A9096C523F2}" type="presParOf" srcId="{358F82B3-9429-46D8-AD8B-82892D0981F1}" destId="{2C705184-3F0E-4FFD-A417-BDE6312C0258}" srcOrd="0" destOrd="0" presId="urn:microsoft.com/office/officeart/2005/8/layout/orgChart1"/>
    <dgm:cxn modelId="{AB2497EE-F8E0-4AE8-8308-FCE4A263B45E}" type="presParOf" srcId="{2C705184-3F0E-4FFD-A417-BDE6312C0258}" destId="{E8D2FA2C-0622-4781-B2CF-4AEC105510AB}" srcOrd="0" destOrd="0" presId="urn:microsoft.com/office/officeart/2005/8/layout/orgChart1"/>
    <dgm:cxn modelId="{A0F7811D-606D-4294-9CD1-039A437C0DCD}" type="presParOf" srcId="{2C705184-3F0E-4FFD-A417-BDE6312C0258}" destId="{C82FCC36-B998-49A2-818A-586F9DF2549C}" srcOrd="1" destOrd="0" presId="urn:microsoft.com/office/officeart/2005/8/layout/orgChart1"/>
    <dgm:cxn modelId="{D40E87CF-7231-43A0-B4DD-5FF9340314AA}" type="presParOf" srcId="{358F82B3-9429-46D8-AD8B-82892D0981F1}" destId="{5A510AEB-E890-4888-B399-A81DBF176A20}" srcOrd="1" destOrd="0" presId="urn:microsoft.com/office/officeart/2005/8/layout/orgChart1"/>
    <dgm:cxn modelId="{2535FEF5-5E6E-457E-8A5C-91AA25BF66B9}" type="presParOf" srcId="{358F82B3-9429-46D8-AD8B-82892D0981F1}" destId="{EE03982F-A10D-455C-B97D-AAEADD349513}" srcOrd="2" destOrd="0" presId="urn:microsoft.com/office/officeart/2005/8/layout/orgChart1"/>
    <dgm:cxn modelId="{E4922D7D-F46D-4B4E-81AF-9837807212BB}" type="presParOf" srcId="{513F82AB-40E0-49EE-AD3A-3F32F6E1C866}" destId="{2DC25EB8-C1C3-4005-9B8F-E093863F34E3}" srcOrd="2" destOrd="0" presId="urn:microsoft.com/office/officeart/2005/8/layout/orgChart1"/>
    <dgm:cxn modelId="{11FBC661-D228-4ADF-BCC9-FA1C53896260}" type="presParOf" srcId="{6E7549DF-773B-4C8C-93FF-69D6F6228D28}" destId="{E809477A-15D5-41F3-8EF9-B570FC0BEAAD}" srcOrd="6" destOrd="0" presId="urn:microsoft.com/office/officeart/2005/8/layout/orgChart1"/>
    <dgm:cxn modelId="{0FD318D2-BC84-4586-95F7-5E4F3805EC70}" type="presParOf" srcId="{6E7549DF-773B-4C8C-93FF-69D6F6228D28}" destId="{50B0B81C-75D1-49BE-94C8-85477EC27867}" srcOrd="7" destOrd="0" presId="urn:microsoft.com/office/officeart/2005/8/layout/orgChart1"/>
    <dgm:cxn modelId="{8EC902D4-BC03-4BBB-B3F5-34ABA3B043DB}" type="presParOf" srcId="{50B0B81C-75D1-49BE-94C8-85477EC27867}" destId="{A014530B-E178-421B-81DB-8A097A0B280F}" srcOrd="0" destOrd="0" presId="urn:microsoft.com/office/officeart/2005/8/layout/orgChart1"/>
    <dgm:cxn modelId="{9E06AAA1-8FA2-456F-A7E8-8832877844C4}" type="presParOf" srcId="{A014530B-E178-421B-81DB-8A097A0B280F}" destId="{F2C0BA0D-6934-49FE-AD7C-B93A2B03B180}" srcOrd="0" destOrd="0" presId="urn:microsoft.com/office/officeart/2005/8/layout/orgChart1"/>
    <dgm:cxn modelId="{89FA8A07-BB8C-42CF-A36C-B76BB6EB2B57}" type="presParOf" srcId="{A014530B-E178-421B-81DB-8A097A0B280F}" destId="{10AF6616-C77F-44DB-83FC-ED3E9D0B4F03}" srcOrd="1" destOrd="0" presId="urn:microsoft.com/office/officeart/2005/8/layout/orgChart1"/>
    <dgm:cxn modelId="{0FD2E1D3-48EC-4782-B478-75897AB170BA}" type="presParOf" srcId="{50B0B81C-75D1-49BE-94C8-85477EC27867}" destId="{93D3975F-E139-4C7F-B5BF-6D576E309EC2}" srcOrd="1" destOrd="0" presId="urn:microsoft.com/office/officeart/2005/8/layout/orgChart1"/>
    <dgm:cxn modelId="{9C1600D3-CE1B-4A60-A5EF-1004ECE989CC}" type="presParOf" srcId="{93D3975F-E139-4C7F-B5BF-6D576E309EC2}" destId="{E524D458-8BF0-4C5A-BC2A-2B5AF92E3FF4}" srcOrd="0" destOrd="0" presId="urn:microsoft.com/office/officeart/2005/8/layout/orgChart1"/>
    <dgm:cxn modelId="{F74EB79C-852F-4815-8E3A-C7927CC2F14C}" type="presParOf" srcId="{93D3975F-E139-4C7F-B5BF-6D576E309EC2}" destId="{4BF8457C-BE81-4B15-878E-3B1A10857E65}" srcOrd="1" destOrd="0" presId="urn:microsoft.com/office/officeart/2005/8/layout/orgChart1"/>
    <dgm:cxn modelId="{7739446C-4512-4D30-BEBF-117DEC86E73F}" type="presParOf" srcId="{4BF8457C-BE81-4B15-878E-3B1A10857E65}" destId="{93D51B7C-C160-4AB8-A046-B10B6CC00280}" srcOrd="0" destOrd="0" presId="urn:microsoft.com/office/officeart/2005/8/layout/orgChart1"/>
    <dgm:cxn modelId="{1D09A0EB-AE15-4752-A0C3-D6BE15298BD4}" type="presParOf" srcId="{93D51B7C-C160-4AB8-A046-B10B6CC00280}" destId="{DBFA0F0E-171E-4D30-B639-6935A8C980EF}" srcOrd="0" destOrd="0" presId="urn:microsoft.com/office/officeart/2005/8/layout/orgChart1"/>
    <dgm:cxn modelId="{73943757-D2A9-4463-9601-E75941EAD8F8}" type="presParOf" srcId="{93D51B7C-C160-4AB8-A046-B10B6CC00280}" destId="{331A0734-936C-49A9-AD16-81A83DE6C2E5}" srcOrd="1" destOrd="0" presId="urn:microsoft.com/office/officeart/2005/8/layout/orgChart1"/>
    <dgm:cxn modelId="{E8C2B1F7-CF04-47FF-8B1D-2D6D17611293}" type="presParOf" srcId="{4BF8457C-BE81-4B15-878E-3B1A10857E65}" destId="{65B671B0-433D-416F-B9E2-41CBAD0AE4CA}" srcOrd="1" destOrd="0" presId="urn:microsoft.com/office/officeart/2005/8/layout/orgChart1"/>
    <dgm:cxn modelId="{10CA5FF9-7AA9-4FC2-9561-8430C137FC96}" type="presParOf" srcId="{4BF8457C-BE81-4B15-878E-3B1A10857E65}" destId="{E2A07FAE-D032-450B-9532-D2E9352A9589}" srcOrd="2" destOrd="0" presId="urn:microsoft.com/office/officeart/2005/8/layout/orgChart1"/>
    <dgm:cxn modelId="{ADD80740-5E6E-4C2D-8C95-8D52F42376E3}" type="presParOf" srcId="{93D3975F-E139-4C7F-B5BF-6D576E309EC2}" destId="{F3349A4B-3788-4CB7-A1A3-41CEA25D2193}" srcOrd="2" destOrd="0" presId="urn:microsoft.com/office/officeart/2005/8/layout/orgChart1"/>
    <dgm:cxn modelId="{9877D87A-2101-44EF-A88E-9CBE8230D9F9}" type="presParOf" srcId="{93D3975F-E139-4C7F-B5BF-6D576E309EC2}" destId="{46CD5D82-336F-40C5-BA2C-9485E13B9440}" srcOrd="3" destOrd="0" presId="urn:microsoft.com/office/officeart/2005/8/layout/orgChart1"/>
    <dgm:cxn modelId="{FCB2188F-F568-47AC-90DB-83CD1FECF6A4}" type="presParOf" srcId="{46CD5D82-336F-40C5-BA2C-9485E13B9440}" destId="{D3004B83-C0F7-4F40-90AC-F99734189B44}" srcOrd="0" destOrd="0" presId="urn:microsoft.com/office/officeart/2005/8/layout/orgChart1"/>
    <dgm:cxn modelId="{C89E5BC3-D9F6-4318-93D1-F80B15FD3698}" type="presParOf" srcId="{D3004B83-C0F7-4F40-90AC-F99734189B44}" destId="{D8F59DC7-F275-4BAA-AD6A-7197714AFE9E}" srcOrd="0" destOrd="0" presId="urn:microsoft.com/office/officeart/2005/8/layout/orgChart1"/>
    <dgm:cxn modelId="{25D5A5F3-0591-4790-B759-7632209A3227}" type="presParOf" srcId="{D3004B83-C0F7-4F40-90AC-F99734189B44}" destId="{0280A778-1AC9-4D36-B11E-126D60A32313}" srcOrd="1" destOrd="0" presId="urn:microsoft.com/office/officeart/2005/8/layout/orgChart1"/>
    <dgm:cxn modelId="{1041B49E-6508-47EE-BCA8-962C8F9703B2}" type="presParOf" srcId="{46CD5D82-336F-40C5-BA2C-9485E13B9440}" destId="{9A8DB687-06DF-4E04-9566-F4E32B8EC756}" srcOrd="1" destOrd="0" presId="urn:microsoft.com/office/officeart/2005/8/layout/orgChart1"/>
    <dgm:cxn modelId="{CD912A7F-558B-4B97-AC30-FB1196118442}" type="presParOf" srcId="{46CD5D82-336F-40C5-BA2C-9485E13B9440}" destId="{0A75D42C-8732-4C21-B39A-59FE7C8FA8B9}" srcOrd="2" destOrd="0" presId="urn:microsoft.com/office/officeart/2005/8/layout/orgChart1"/>
    <dgm:cxn modelId="{9B88D130-F562-45C2-90AA-1D519F5BF806}" type="presParOf" srcId="{50B0B81C-75D1-49BE-94C8-85477EC27867}" destId="{D487C333-CFC0-43CE-8D3B-4A1BFCAE0E29}" srcOrd="2" destOrd="0" presId="urn:microsoft.com/office/officeart/2005/8/layout/orgChart1"/>
    <dgm:cxn modelId="{1B2186D1-D29F-46F7-948F-01F71228403E}" type="presParOf" srcId="{6E7549DF-773B-4C8C-93FF-69D6F6228D28}" destId="{FC70FBB8-CDA2-42EB-B555-DC5A9C076932}" srcOrd="8" destOrd="0" presId="urn:microsoft.com/office/officeart/2005/8/layout/orgChart1"/>
    <dgm:cxn modelId="{FBC34F8C-C75A-4F64-A340-9961B6923DF5}" type="presParOf" srcId="{6E7549DF-773B-4C8C-93FF-69D6F6228D28}" destId="{B9617923-34F4-439E-9D24-49C848DDF589}" srcOrd="9" destOrd="0" presId="urn:microsoft.com/office/officeart/2005/8/layout/orgChart1"/>
    <dgm:cxn modelId="{273B2295-8488-4C0F-84CC-9E41D5FDEBCE}" type="presParOf" srcId="{B9617923-34F4-439E-9D24-49C848DDF589}" destId="{0A6D874A-3670-40C9-8FA8-3926D93F419E}" srcOrd="0" destOrd="0" presId="urn:microsoft.com/office/officeart/2005/8/layout/orgChart1"/>
    <dgm:cxn modelId="{79509ADD-6B0C-41ED-98BA-DD2C6D82D0C3}" type="presParOf" srcId="{0A6D874A-3670-40C9-8FA8-3926D93F419E}" destId="{E91E4A71-2223-437C-98FD-0784245324C5}" srcOrd="0" destOrd="0" presId="urn:microsoft.com/office/officeart/2005/8/layout/orgChart1"/>
    <dgm:cxn modelId="{DBAA4313-316A-4434-ABA8-36EEDE0F44A3}" type="presParOf" srcId="{0A6D874A-3670-40C9-8FA8-3926D93F419E}" destId="{090D3946-E687-4FC3-9028-ADF9BFDF6837}" srcOrd="1" destOrd="0" presId="urn:microsoft.com/office/officeart/2005/8/layout/orgChart1"/>
    <dgm:cxn modelId="{F5A970D1-A9A0-41AC-B2CA-ED3E3161F859}" type="presParOf" srcId="{B9617923-34F4-439E-9D24-49C848DDF589}" destId="{D446670E-27F4-4081-8AF0-E22760EF2725}" srcOrd="1" destOrd="0" presId="urn:microsoft.com/office/officeart/2005/8/layout/orgChart1"/>
    <dgm:cxn modelId="{822E78E9-FD54-4A82-8CB1-448FC29D0941}" type="presParOf" srcId="{D446670E-27F4-4081-8AF0-E22760EF2725}" destId="{35A4FBAE-34DA-4E6A-95ED-9B8FD8926976}" srcOrd="0" destOrd="0" presId="urn:microsoft.com/office/officeart/2005/8/layout/orgChart1"/>
    <dgm:cxn modelId="{AFCDF61D-200E-4C9E-BE42-DA179E04E8CD}" type="presParOf" srcId="{D446670E-27F4-4081-8AF0-E22760EF2725}" destId="{9654B05C-6771-4E6F-9906-EFA4704B4D00}" srcOrd="1" destOrd="0" presId="urn:microsoft.com/office/officeart/2005/8/layout/orgChart1"/>
    <dgm:cxn modelId="{FEDE657C-0287-4BDB-9B74-467E30FBBFA2}" type="presParOf" srcId="{9654B05C-6771-4E6F-9906-EFA4704B4D00}" destId="{B8702DA0-816F-4E4D-A425-320B0F5030DD}" srcOrd="0" destOrd="0" presId="urn:microsoft.com/office/officeart/2005/8/layout/orgChart1"/>
    <dgm:cxn modelId="{DCE00316-3B69-4E54-94E0-B5A4EBB665DB}" type="presParOf" srcId="{B8702DA0-816F-4E4D-A425-320B0F5030DD}" destId="{36D95BEE-E2D4-45F9-8199-E8488BE20077}" srcOrd="0" destOrd="0" presId="urn:microsoft.com/office/officeart/2005/8/layout/orgChart1"/>
    <dgm:cxn modelId="{6E5A9599-749B-4AB9-ABE3-E9D1AD94CECC}" type="presParOf" srcId="{B8702DA0-816F-4E4D-A425-320B0F5030DD}" destId="{F9DBAD8A-F97A-46C2-B66A-78F733FB4C1F}" srcOrd="1" destOrd="0" presId="urn:microsoft.com/office/officeart/2005/8/layout/orgChart1"/>
    <dgm:cxn modelId="{96D1A21A-3CE3-4C79-A62F-F5C90BB6B51D}" type="presParOf" srcId="{9654B05C-6771-4E6F-9906-EFA4704B4D00}" destId="{5D2389B0-BC31-4960-820B-09E75C04CE8E}" srcOrd="1" destOrd="0" presId="urn:microsoft.com/office/officeart/2005/8/layout/orgChart1"/>
    <dgm:cxn modelId="{E8A61D8E-4489-4971-BCED-EAEE199CC142}" type="presParOf" srcId="{9654B05C-6771-4E6F-9906-EFA4704B4D00}" destId="{0FBD0E96-AC4E-4B0C-BB7D-360CC349017C}" srcOrd="2" destOrd="0" presId="urn:microsoft.com/office/officeart/2005/8/layout/orgChart1"/>
    <dgm:cxn modelId="{6BFF6E75-040E-41AC-B666-F82430545ECB}" type="presParOf" srcId="{B9617923-34F4-439E-9D24-49C848DDF589}" destId="{46580290-2093-44CF-A24B-DF3848B350EF}" srcOrd="2" destOrd="0" presId="urn:microsoft.com/office/officeart/2005/8/layout/orgChart1"/>
    <dgm:cxn modelId="{7836AE0D-43F7-4ACD-9EEE-C6D32650E4C1}" type="presParOf" srcId="{42639FB3-53A4-4343-8F6D-48ED54817B81}" destId="{57F5D13D-F82B-4CF3-97E0-213A1C6A57C6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5A4FBAE-34DA-4E6A-95ED-9B8FD8926976}">
      <dsp:nvSpPr>
        <dsp:cNvPr id="0" name=""/>
        <dsp:cNvSpPr/>
      </dsp:nvSpPr>
      <dsp:spPr>
        <a:xfrm>
          <a:off x="4608308" y="1765843"/>
          <a:ext cx="139918" cy="4290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29083"/>
              </a:lnTo>
              <a:lnTo>
                <a:pt x="139918" y="429083"/>
              </a:lnTo>
            </a:path>
          </a:pathLst>
        </a:custGeom>
        <a:noFill/>
        <a:ln w="12700" cap="flat" cmpd="sng" algn="ctr">
          <a:solidFill>
            <a:schemeClr val="accent1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C70FBB8-CDA2-42EB-B555-DC5A9C076932}">
      <dsp:nvSpPr>
        <dsp:cNvPr id="0" name=""/>
        <dsp:cNvSpPr/>
      </dsp:nvSpPr>
      <dsp:spPr>
        <a:xfrm>
          <a:off x="2724073" y="1103563"/>
          <a:ext cx="2257349" cy="1958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7942"/>
              </a:lnTo>
              <a:lnTo>
                <a:pt x="2257349" y="97942"/>
              </a:lnTo>
              <a:lnTo>
                <a:pt x="2257349" y="195885"/>
              </a:lnTo>
            </a:path>
          </a:pathLst>
        </a:custGeom>
        <a:noFill/>
        <a:ln w="12700" cap="flat" cmpd="sng" algn="ctr">
          <a:solidFill>
            <a:schemeClr val="accent1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3349A4B-3788-4CB7-A1A3-41CEA25D2193}">
      <dsp:nvSpPr>
        <dsp:cNvPr id="0" name=""/>
        <dsp:cNvSpPr/>
      </dsp:nvSpPr>
      <dsp:spPr>
        <a:xfrm>
          <a:off x="3479633" y="1765843"/>
          <a:ext cx="139918" cy="10913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91363"/>
              </a:lnTo>
              <a:lnTo>
                <a:pt x="139918" y="1091363"/>
              </a:lnTo>
            </a:path>
          </a:pathLst>
        </a:custGeom>
        <a:noFill/>
        <a:ln w="12700" cap="flat" cmpd="sng" algn="ctr">
          <a:solidFill>
            <a:schemeClr val="accent1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524D458-8BF0-4C5A-BC2A-2B5AF92E3FF4}">
      <dsp:nvSpPr>
        <dsp:cNvPr id="0" name=""/>
        <dsp:cNvSpPr/>
      </dsp:nvSpPr>
      <dsp:spPr>
        <a:xfrm>
          <a:off x="3479633" y="1765843"/>
          <a:ext cx="139918" cy="4290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29083"/>
              </a:lnTo>
              <a:lnTo>
                <a:pt x="139918" y="429083"/>
              </a:lnTo>
            </a:path>
          </a:pathLst>
        </a:custGeom>
        <a:noFill/>
        <a:ln w="12700" cap="flat" cmpd="sng" algn="ctr">
          <a:solidFill>
            <a:schemeClr val="accent1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809477A-15D5-41F3-8EF9-B570FC0BEAAD}">
      <dsp:nvSpPr>
        <dsp:cNvPr id="0" name=""/>
        <dsp:cNvSpPr/>
      </dsp:nvSpPr>
      <dsp:spPr>
        <a:xfrm>
          <a:off x="2724073" y="1103563"/>
          <a:ext cx="1128674" cy="1958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7942"/>
              </a:lnTo>
              <a:lnTo>
                <a:pt x="1128674" y="97942"/>
              </a:lnTo>
              <a:lnTo>
                <a:pt x="1128674" y="195885"/>
              </a:lnTo>
            </a:path>
          </a:pathLst>
        </a:custGeom>
        <a:noFill/>
        <a:ln w="12700" cap="flat" cmpd="sng" algn="ctr">
          <a:solidFill>
            <a:schemeClr val="accent1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159502E-D0AA-4FF8-952B-390EC16CF129}">
      <dsp:nvSpPr>
        <dsp:cNvPr id="0" name=""/>
        <dsp:cNvSpPr/>
      </dsp:nvSpPr>
      <dsp:spPr>
        <a:xfrm>
          <a:off x="2350958" y="1765843"/>
          <a:ext cx="139918" cy="44027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02764"/>
              </a:lnTo>
              <a:lnTo>
                <a:pt x="139918" y="4402764"/>
              </a:lnTo>
            </a:path>
          </a:pathLst>
        </a:custGeom>
        <a:noFill/>
        <a:ln w="12700" cap="flat" cmpd="sng" algn="ctr">
          <a:solidFill>
            <a:schemeClr val="accent1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D2CA01F-02CB-4F11-A80B-E3969052E42C}">
      <dsp:nvSpPr>
        <dsp:cNvPr id="0" name=""/>
        <dsp:cNvSpPr/>
      </dsp:nvSpPr>
      <dsp:spPr>
        <a:xfrm>
          <a:off x="2350958" y="1765843"/>
          <a:ext cx="139918" cy="37404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40484"/>
              </a:lnTo>
              <a:lnTo>
                <a:pt x="139918" y="3740484"/>
              </a:lnTo>
            </a:path>
          </a:pathLst>
        </a:custGeom>
        <a:noFill/>
        <a:ln w="12700" cap="flat" cmpd="sng" algn="ctr">
          <a:solidFill>
            <a:schemeClr val="accent1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325A6A7-0612-417C-B216-A2B9228EBAF6}">
      <dsp:nvSpPr>
        <dsp:cNvPr id="0" name=""/>
        <dsp:cNvSpPr/>
      </dsp:nvSpPr>
      <dsp:spPr>
        <a:xfrm>
          <a:off x="2350958" y="1765843"/>
          <a:ext cx="139918" cy="30782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78204"/>
              </a:lnTo>
              <a:lnTo>
                <a:pt x="139918" y="3078204"/>
              </a:lnTo>
            </a:path>
          </a:pathLst>
        </a:custGeom>
        <a:noFill/>
        <a:ln w="12700" cap="flat" cmpd="sng" algn="ctr">
          <a:solidFill>
            <a:schemeClr val="accent1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F3BAA14-DF68-4DD7-A610-E98714EC6439}">
      <dsp:nvSpPr>
        <dsp:cNvPr id="0" name=""/>
        <dsp:cNvSpPr/>
      </dsp:nvSpPr>
      <dsp:spPr>
        <a:xfrm>
          <a:off x="2350958" y="1765843"/>
          <a:ext cx="139918" cy="24159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15923"/>
              </a:lnTo>
              <a:lnTo>
                <a:pt x="139918" y="2415923"/>
              </a:lnTo>
            </a:path>
          </a:pathLst>
        </a:custGeom>
        <a:noFill/>
        <a:ln w="12700" cap="flat" cmpd="sng" algn="ctr">
          <a:solidFill>
            <a:schemeClr val="accent1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03A003F-F55D-4DFA-A654-719A0ACCD669}">
      <dsp:nvSpPr>
        <dsp:cNvPr id="0" name=""/>
        <dsp:cNvSpPr/>
      </dsp:nvSpPr>
      <dsp:spPr>
        <a:xfrm>
          <a:off x="2350958" y="1765843"/>
          <a:ext cx="139918" cy="17536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53643"/>
              </a:lnTo>
              <a:lnTo>
                <a:pt x="139918" y="1753643"/>
              </a:lnTo>
            </a:path>
          </a:pathLst>
        </a:custGeom>
        <a:noFill/>
        <a:ln w="12700" cap="flat" cmpd="sng" algn="ctr">
          <a:solidFill>
            <a:schemeClr val="accent1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1547AC5-A551-4F08-9359-AE026F884C79}">
      <dsp:nvSpPr>
        <dsp:cNvPr id="0" name=""/>
        <dsp:cNvSpPr/>
      </dsp:nvSpPr>
      <dsp:spPr>
        <a:xfrm>
          <a:off x="2350958" y="1765843"/>
          <a:ext cx="139918" cy="10913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91363"/>
              </a:lnTo>
              <a:lnTo>
                <a:pt x="139918" y="1091363"/>
              </a:lnTo>
            </a:path>
          </a:pathLst>
        </a:custGeom>
        <a:noFill/>
        <a:ln w="12700" cap="flat" cmpd="sng" algn="ctr">
          <a:solidFill>
            <a:schemeClr val="accent1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71B9E6C-6B74-4E80-AD39-61CB1B1E5F56}">
      <dsp:nvSpPr>
        <dsp:cNvPr id="0" name=""/>
        <dsp:cNvSpPr/>
      </dsp:nvSpPr>
      <dsp:spPr>
        <a:xfrm>
          <a:off x="2350958" y="1765843"/>
          <a:ext cx="139918" cy="4290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29083"/>
              </a:lnTo>
              <a:lnTo>
                <a:pt x="139918" y="429083"/>
              </a:lnTo>
            </a:path>
          </a:pathLst>
        </a:custGeom>
        <a:noFill/>
        <a:ln w="12700" cap="flat" cmpd="sng" algn="ctr">
          <a:solidFill>
            <a:schemeClr val="accent1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D7CF5A1-6967-4FDE-8C9A-7D720A86A35B}">
      <dsp:nvSpPr>
        <dsp:cNvPr id="0" name=""/>
        <dsp:cNvSpPr/>
      </dsp:nvSpPr>
      <dsp:spPr>
        <a:xfrm>
          <a:off x="2678353" y="1103563"/>
          <a:ext cx="91440" cy="19588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5885"/>
              </a:lnTo>
            </a:path>
          </a:pathLst>
        </a:custGeom>
        <a:noFill/>
        <a:ln w="12700" cap="flat" cmpd="sng" algn="ctr">
          <a:solidFill>
            <a:schemeClr val="accent1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D9FFB2B-28D9-4D85-B23B-A7C05479C790}">
      <dsp:nvSpPr>
        <dsp:cNvPr id="0" name=""/>
        <dsp:cNvSpPr/>
      </dsp:nvSpPr>
      <dsp:spPr>
        <a:xfrm>
          <a:off x="1222283" y="1765843"/>
          <a:ext cx="139918" cy="307820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78204"/>
              </a:lnTo>
              <a:lnTo>
                <a:pt x="139918" y="3078204"/>
              </a:lnTo>
            </a:path>
          </a:pathLst>
        </a:custGeom>
        <a:noFill/>
        <a:ln w="12700" cap="flat" cmpd="sng" algn="ctr">
          <a:solidFill>
            <a:schemeClr val="accent1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51EED8-4967-4DCC-B602-FB2AF40EA9EB}">
      <dsp:nvSpPr>
        <dsp:cNvPr id="0" name=""/>
        <dsp:cNvSpPr/>
      </dsp:nvSpPr>
      <dsp:spPr>
        <a:xfrm>
          <a:off x="1222283" y="1765843"/>
          <a:ext cx="139918" cy="24159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15923"/>
              </a:lnTo>
              <a:lnTo>
                <a:pt x="139918" y="2415923"/>
              </a:lnTo>
            </a:path>
          </a:pathLst>
        </a:custGeom>
        <a:noFill/>
        <a:ln w="12700" cap="flat" cmpd="sng" algn="ctr">
          <a:solidFill>
            <a:schemeClr val="accent1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60BD04F-502B-4897-8C57-D35884DCDC46}">
      <dsp:nvSpPr>
        <dsp:cNvPr id="0" name=""/>
        <dsp:cNvSpPr/>
      </dsp:nvSpPr>
      <dsp:spPr>
        <a:xfrm>
          <a:off x="1222283" y="1765843"/>
          <a:ext cx="139918" cy="17536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53643"/>
              </a:lnTo>
              <a:lnTo>
                <a:pt x="139918" y="1753643"/>
              </a:lnTo>
            </a:path>
          </a:pathLst>
        </a:custGeom>
        <a:noFill/>
        <a:ln w="12700" cap="flat" cmpd="sng" algn="ctr">
          <a:solidFill>
            <a:schemeClr val="accent1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F34AD57-74B5-4C89-91A7-4D9B2B74274E}">
      <dsp:nvSpPr>
        <dsp:cNvPr id="0" name=""/>
        <dsp:cNvSpPr/>
      </dsp:nvSpPr>
      <dsp:spPr>
        <a:xfrm>
          <a:off x="1222283" y="1765843"/>
          <a:ext cx="139918" cy="10913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91363"/>
              </a:lnTo>
              <a:lnTo>
                <a:pt x="139918" y="1091363"/>
              </a:lnTo>
            </a:path>
          </a:pathLst>
        </a:custGeom>
        <a:noFill/>
        <a:ln w="12700" cap="flat" cmpd="sng" algn="ctr">
          <a:solidFill>
            <a:schemeClr val="accent1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7009429-574B-4372-BBF7-2659268F436E}">
      <dsp:nvSpPr>
        <dsp:cNvPr id="0" name=""/>
        <dsp:cNvSpPr/>
      </dsp:nvSpPr>
      <dsp:spPr>
        <a:xfrm>
          <a:off x="1222283" y="1765843"/>
          <a:ext cx="139918" cy="4290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29083"/>
              </a:lnTo>
              <a:lnTo>
                <a:pt x="139918" y="429083"/>
              </a:lnTo>
            </a:path>
          </a:pathLst>
        </a:custGeom>
        <a:noFill/>
        <a:ln w="12700" cap="flat" cmpd="sng" algn="ctr">
          <a:solidFill>
            <a:schemeClr val="accent1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8957F0D-E774-475D-B8E0-B9AAD2D213DB}">
      <dsp:nvSpPr>
        <dsp:cNvPr id="0" name=""/>
        <dsp:cNvSpPr/>
      </dsp:nvSpPr>
      <dsp:spPr>
        <a:xfrm>
          <a:off x="1595398" y="1103563"/>
          <a:ext cx="1128674" cy="195885"/>
        </a:xfrm>
        <a:custGeom>
          <a:avLst/>
          <a:gdLst/>
          <a:ahLst/>
          <a:cxnLst/>
          <a:rect l="0" t="0" r="0" b="0"/>
          <a:pathLst>
            <a:path>
              <a:moveTo>
                <a:pt x="1128674" y="0"/>
              </a:moveTo>
              <a:lnTo>
                <a:pt x="1128674" y="97942"/>
              </a:lnTo>
              <a:lnTo>
                <a:pt x="0" y="97942"/>
              </a:lnTo>
              <a:lnTo>
                <a:pt x="0" y="195885"/>
              </a:lnTo>
            </a:path>
          </a:pathLst>
        </a:custGeom>
        <a:noFill/>
        <a:ln w="12700" cap="flat" cmpd="sng" algn="ctr">
          <a:solidFill>
            <a:schemeClr val="accent1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A7A024-17D1-45F3-8879-C3005FE57FC7}">
      <dsp:nvSpPr>
        <dsp:cNvPr id="0" name=""/>
        <dsp:cNvSpPr/>
      </dsp:nvSpPr>
      <dsp:spPr>
        <a:xfrm>
          <a:off x="93608" y="1765843"/>
          <a:ext cx="139918" cy="17536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53643"/>
              </a:lnTo>
              <a:lnTo>
                <a:pt x="139918" y="1753643"/>
              </a:lnTo>
            </a:path>
          </a:pathLst>
        </a:custGeom>
        <a:noFill/>
        <a:ln w="12700" cap="flat" cmpd="sng" algn="ctr">
          <a:solidFill>
            <a:schemeClr val="accent1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13E769-4C6A-4E12-B667-AADAFB3E3591}">
      <dsp:nvSpPr>
        <dsp:cNvPr id="0" name=""/>
        <dsp:cNvSpPr/>
      </dsp:nvSpPr>
      <dsp:spPr>
        <a:xfrm>
          <a:off x="93608" y="1765843"/>
          <a:ext cx="139918" cy="10913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91363"/>
              </a:lnTo>
              <a:lnTo>
                <a:pt x="139918" y="1091363"/>
              </a:lnTo>
            </a:path>
          </a:pathLst>
        </a:custGeom>
        <a:noFill/>
        <a:ln w="12700" cap="flat" cmpd="sng" algn="ctr">
          <a:solidFill>
            <a:schemeClr val="accent1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D2070E7-E875-4E7D-8EBF-B10BF684C11E}">
      <dsp:nvSpPr>
        <dsp:cNvPr id="0" name=""/>
        <dsp:cNvSpPr/>
      </dsp:nvSpPr>
      <dsp:spPr>
        <a:xfrm>
          <a:off x="93608" y="1765843"/>
          <a:ext cx="139918" cy="4290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29083"/>
              </a:lnTo>
              <a:lnTo>
                <a:pt x="139918" y="429083"/>
              </a:lnTo>
            </a:path>
          </a:pathLst>
        </a:custGeom>
        <a:noFill/>
        <a:ln w="12700" cap="flat" cmpd="sng" algn="ctr">
          <a:solidFill>
            <a:schemeClr val="accent1">
              <a:tint val="7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41AF80F-6CCC-4FF6-A29F-813BA5BC67D7}">
      <dsp:nvSpPr>
        <dsp:cNvPr id="0" name=""/>
        <dsp:cNvSpPr/>
      </dsp:nvSpPr>
      <dsp:spPr>
        <a:xfrm>
          <a:off x="466724" y="1103563"/>
          <a:ext cx="2257349" cy="195885"/>
        </a:xfrm>
        <a:custGeom>
          <a:avLst/>
          <a:gdLst/>
          <a:ahLst/>
          <a:cxnLst/>
          <a:rect l="0" t="0" r="0" b="0"/>
          <a:pathLst>
            <a:path>
              <a:moveTo>
                <a:pt x="2257349" y="0"/>
              </a:moveTo>
              <a:lnTo>
                <a:pt x="2257349" y="97942"/>
              </a:lnTo>
              <a:lnTo>
                <a:pt x="0" y="97942"/>
              </a:lnTo>
              <a:lnTo>
                <a:pt x="0" y="195885"/>
              </a:lnTo>
            </a:path>
          </a:pathLst>
        </a:custGeom>
        <a:noFill/>
        <a:ln w="12700" cap="flat" cmpd="sng" algn="ctr">
          <a:solidFill>
            <a:schemeClr val="accent1">
              <a:tint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7D8089-5873-40C5-BD22-093C8D93A0D1}">
      <dsp:nvSpPr>
        <dsp:cNvPr id="0" name=""/>
        <dsp:cNvSpPr/>
      </dsp:nvSpPr>
      <dsp:spPr>
        <a:xfrm>
          <a:off x="2257679" y="637168"/>
          <a:ext cx="932789" cy="466394"/>
        </a:xfrm>
        <a:prstGeom prst="rect">
          <a:avLst/>
        </a:prstGeom>
        <a:solidFill>
          <a:schemeClr val="accent1">
            <a:shade val="6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255" tIns="8255" rIns="8255" bIns="8255" numCol="1" spcCol="1270" anchor="ctr" anchorCtr="0">
          <a:noAutofit/>
        </a:bodyPr>
        <a:lstStyle/>
        <a:p>
          <a:pPr marL="0" marR="0" lvl="0" indent="0" algn="ctr" defTabSz="5778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300" kern="1200"/>
            <a:t>AgoraB2B</a:t>
          </a:r>
        </a:p>
      </dsp:txBody>
      <dsp:txXfrm>
        <a:off x="2257679" y="637168"/>
        <a:ext cx="932789" cy="466394"/>
      </dsp:txXfrm>
    </dsp:sp>
    <dsp:sp modelId="{FEA4B5C7-0717-46FF-BA72-92CD012E5113}">
      <dsp:nvSpPr>
        <dsp:cNvPr id="0" name=""/>
        <dsp:cNvSpPr/>
      </dsp:nvSpPr>
      <dsp:spPr>
        <a:xfrm>
          <a:off x="329" y="1299449"/>
          <a:ext cx="932789" cy="466394"/>
        </a:xfrm>
        <a:prstGeom prst="rect">
          <a:avLst/>
        </a:prstGeom>
        <a:solidFill>
          <a:schemeClr val="accent1">
            <a:shade val="8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marR="0" lvl="0" indent="0" algn="ctr" defTabSz="4889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100" b="0" i="0" u="none" strike="noStrike" kern="1200" baseline="0">
              <a:latin typeface="Calibri" panose="020F0502020204030204" pitchFamily="34" charset="0"/>
            </a:rPr>
            <a:t>Diskussion</a:t>
          </a:r>
        </a:p>
        <a:p>
          <a:pPr marL="0" marR="0" lvl="0" indent="0" algn="ctr" defTabSz="4889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100" b="0" i="0" u="none" strike="noStrike" kern="1200" baseline="0">
              <a:latin typeface="Calibri" panose="020F0502020204030204" pitchFamily="34" charset="0"/>
            </a:rPr>
            <a:t>1.1</a:t>
          </a:r>
          <a:endParaRPr lang="en-GB" sz="1100" kern="1200"/>
        </a:p>
      </dsp:txBody>
      <dsp:txXfrm>
        <a:off x="329" y="1299449"/>
        <a:ext cx="932789" cy="466394"/>
      </dsp:txXfrm>
    </dsp:sp>
    <dsp:sp modelId="{319C9E79-9B00-4024-B2DC-0FE9F30025F6}">
      <dsp:nvSpPr>
        <dsp:cNvPr id="0" name=""/>
        <dsp:cNvSpPr/>
      </dsp:nvSpPr>
      <dsp:spPr>
        <a:xfrm>
          <a:off x="233526" y="1961729"/>
          <a:ext cx="932789" cy="466394"/>
        </a:xfrm>
        <a:prstGeom prst="rect">
          <a:avLst/>
        </a:prstGeom>
        <a:solidFill>
          <a:schemeClr val="accent1">
            <a:tint val="99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marR="0" lvl="0" indent="0" algn="ctr" defTabSz="4445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b="0" i="0" u="none" strike="noStrike" kern="1200" baseline="0">
              <a:latin typeface="Calibri" panose="020F0502020204030204" pitchFamily="34" charset="0"/>
            </a:rPr>
            <a:t>Gruppe bilden</a:t>
          </a:r>
        </a:p>
        <a:p>
          <a:pPr marL="0" marR="0" lvl="0" indent="0" algn="ctr" defTabSz="4445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b="0" i="0" u="none" strike="noStrike" kern="1200" baseline="0">
              <a:latin typeface="Calibri" panose="020F0502020204030204" pitchFamily="34" charset="0"/>
            </a:rPr>
            <a:t>1.1.1</a:t>
          </a:r>
          <a:endParaRPr lang="en-GB" sz="1000" kern="1200"/>
        </a:p>
      </dsp:txBody>
      <dsp:txXfrm>
        <a:off x="233526" y="1961729"/>
        <a:ext cx="932789" cy="466394"/>
      </dsp:txXfrm>
    </dsp:sp>
    <dsp:sp modelId="{2CEA8E5F-CD7A-4E4D-B77A-FAC343D24DD2}">
      <dsp:nvSpPr>
        <dsp:cNvPr id="0" name=""/>
        <dsp:cNvSpPr/>
      </dsp:nvSpPr>
      <dsp:spPr>
        <a:xfrm>
          <a:off x="233526" y="2624009"/>
          <a:ext cx="932789" cy="466394"/>
        </a:xfrm>
        <a:prstGeom prst="rect">
          <a:avLst/>
        </a:prstGeom>
        <a:solidFill>
          <a:schemeClr val="accent1">
            <a:tint val="99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marR="0" lvl="0" indent="0" algn="ctr" defTabSz="4445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b="0" i="0" u="none" strike="noStrike" kern="1200" baseline="0">
              <a:latin typeface="Calibri" panose="020F0502020204030204" pitchFamily="34" charset="0"/>
            </a:rPr>
            <a:t>Ideen austauschen</a:t>
          </a:r>
        </a:p>
        <a:p>
          <a:pPr marL="0" marR="0" lvl="0" indent="0" algn="ctr" defTabSz="4445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b="0" i="0" u="none" strike="noStrike" kern="1200" baseline="0">
              <a:latin typeface="Calibri" panose="020F0502020204030204" pitchFamily="34" charset="0"/>
            </a:rPr>
            <a:t>1.1.2</a:t>
          </a:r>
          <a:endParaRPr lang="en-GB" sz="1000" kern="1200"/>
        </a:p>
      </dsp:txBody>
      <dsp:txXfrm>
        <a:off x="233526" y="2624009"/>
        <a:ext cx="932789" cy="466394"/>
      </dsp:txXfrm>
    </dsp:sp>
    <dsp:sp modelId="{EE9EA152-7377-44B6-8111-AD5733A3600C}">
      <dsp:nvSpPr>
        <dsp:cNvPr id="0" name=""/>
        <dsp:cNvSpPr/>
      </dsp:nvSpPr>
      <dsp:spPr>
        <a:xfrm>
          <a:off x="233526" y="3286290"/>
          <a:ext cx="932789" cy="466394"/>
        </a:xfrm>
        <a:prstGeom prst="rect">
          <a:avLst/>
        </a:prstGeom>
        <a:solidFill>
          <a:schemeClr val="accent1">
            <a:tint val="99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marR="0" lvl="0" indent="0" algn="ctr" defTabSz="4445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b="0" i="0" u="none" strike="noStrike" kern="1200" baseline="0">
              <a:latin typeface="Calibri" panose="020F0502020204030204" pitchFamily="34" charset="0"/>
            </a:rPr>
            <a:t>Aufgabe konkretisieren</a:t>
          </a:r>
        </a:p>
        <a:p>
          <a:pPr marL="0" marR="0" lvl="0" indent="0" algn="ctr" defTabSz="4445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b="0" i="0" u="none" strike="noStrike" kern="1200" baseline="0">
              <a:latin typeface="Calibri" panose="020F0502020204030204" pitchFamily="34" charset="0"/>
            </a:rPr>
            <a:t>1.1.3</a:t>
          </a:r>
          <a:endParaRPr lang="en-GB" sz="1000" kern="1200"/>
        </a:p>
      </dsp:txBody>
      <dsp:txXfrm>
        <a:off x="233526" y="3286290"/>
        <a:ext cx="932789" cy="466394"/>
      </dsp:txXfrm>
    </dsp:sp>
    <dsp:sp modelId="{2012DE7B-88A8-42DD-9632-493D554A7299}">
      <dsp:nvSpPr>
        <dsp:cNvPr id="0" name=""/>
        <dsp:cNvSpPr/>
      </dsp:nvSpPr>
      <dsp:spPr>
        <a:xfrm>
          <a:off x="1129004" y="1299449"/>
          <a:ext cx="932789" cy="466394"/>
        </a:xfrm>
        <a:prstGeom prst="rect">
          <a:avLst/>
        </a:prstGeom>
        <a:solidFill>
          <a:schemeClr val="accent1">
            <a:shade val="8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marR="0" lvl="0" indent="0" algn="ctr" defTabSz="4889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100" b="0" i="0" u="none" strike="noStrike" kern="1200" baseline="0">
              <a:latin typeface="Calibri" panose="020F0502020204030204" pitchFamily="34" charset="0"/>
            </a:rPr>
            <a:t>Planung</a:t>
          </a:r>
        </a:p>
        <a:p>
          <a:pPr marL="0" marR="0" lvl="0" indent="0" algn="ctr" defTabSz="4889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100" b="0" i="0" u="none" strike="noStrike" kern="1200" baseline="0">
              <a:latin typeface="Calibri" panose="020F0502020204030204" pitchFamily="34" charset="0"/>
            </a:rPr>
            <a:t>1.2</a:t>
          </a:r>
          <a:endParaRPr lang="en-GB" sz="1100" kern="1200"/>
        </a:p>
      </dsp:txBody>
      <dsp:txXfrm>
        <a:off x="1129004" y="1299449"/>
        <a:ext cx="932789" cy="466394"/>
      </dsp:txXfrm>
    </dsp:sp>
    <dsp:sp modelId="{AEC7A1F6-1866-4439-9F38-D26FBA94CF3F}">
      <dsp:nvSpPr>
        <dsp:cNvPr id="0" name=""/>
        <dsp:cNvSpPr/>
      </dsp:nvSpPr>
      <dsp:spPr>
        <a:xfrm>
          <a:off x="1362201" y="1961729"/>
          <a:ext cx="932789" cy="466394"/>
        </a:xfrm>
        <a:prstGeom prst="rect">
          <a:avLst/>
        </a:prstGeom>
        <a:solidFill>
          <a:schemeClr val="accent1">
            <a:tint val="99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marR="0" lvl="0" indent="0" algn="ctr" defTabSz="4445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b="0" i="0" u="none" strike="noStrike" kern="1200" baseline="0">
              <a:latin typeface="Calibri" panose="020F0502020204030204" pitchFamily="34" charset="0"/>
            </a:rPr>
            <a:t>Projektvisioin/ OOA</a:t>
          </a:r>
        </a:p>
        <a:p>
          <a:pPr marL="0" marR="0" lvl="0" indent="0" algn="ctr" defTabSz="4445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b="0" i="0" u="none" strike="noStrike" kern="1200" baseline="0">
              <a:latin typeface="Calibri" panose="020F0502020204030204" pitchFamily="34" charset="0"/>
            </a:rPr>
            <a:t>1.2.1</a:t>
          </a:r>
          <a:endParaRPr lang="en-GB" sz="1000" kern="1200"/>
        </a:p>
      </dsp:txBody>
      <dsp:txXfrm>
        <a:off x="1362201" y="1961729"/>
        <a:ext cx="932789" cy="466394"/>
      </dsp:txXfrm>
    </dsp:sp>
    <dsp:sp modelId="{DABACAC5-C3E5-4578-BDC0-D53AF621FFD7}">
      <dsp:nvSpPr>
        <dsp:cNvPr id="0" name=""/>
        <dsp:cNvSpPr/>
      </dsp:nvSpPr>
      <dsp:spPr>
        <a:xfrm>
          <a:off x="1362201" y="2624009"/>
          <a:ext cx="932789" cy="466394"/>
        </a:xfrm>
        <a:prstGeom prst="rect">
          <a:avLst/>
        </a:prstGeom>
        <a:solidFill>
          <a:schemeClr val="accent1">
            <a:tint val="99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marR="0" lvl="0" indent="0" algn="ctr" defTabSz="4445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b="0" i="0" u="none" strike="noStrike" kern="1200" baseline="0">
              <a:latin typeface="Calibri" panose="020F0502020204030204" pitchFamily="34" charset="0"/>
            </a:rPr>
            <a:t>Entscheiden</a:t>
          </a:r>
        </a:p>
        <a:p>
          <a:pPr marL="0" marR="0" lvl="0" indent="0" algn="ctr" defTabSz="4445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b="0" i="0" u="none" strike="noStrike" kern="1200" baseline="0">
              <a:latin typeface="Calibri" panose="020F0502020204030204" pitchFamily="34" charset="0"/>
            </a:rPr>
            <a:t>1.2.2</a:t>
          </a:r>
          <a:endParaRPr lang="en-GB" sz="1000" kern="1200"/>
        </a:p>
      </dsp:txBody>
      <dsp:txXfrm>
        <a:off x="1362201" y="2624009"/>
        <a:ext cx="932789" cy="466394"/>
      </dsp:txXfrm>
    </dsp:sp>
    <dsp:sp modelId="{06D8C8DC-0040-4B4E-8683-EDDBE08BE568}">
      <dsp:nvSpPr>
        <dsp:cNvPr id="0" name=""/>
        <dsp:cNvSpPr/>
      </dsp:nvSpPr>
      <dsp:spPr>
        <a:xfrm>
          <a:off x="1362201" y="3286290"/>
          <a:ext cx="932789" cy="466394"/>
        </a:xfrm>
        <a:prstGeom prst="rect">
          <a:avLst/>
        </a:prstGeom>
        <a:solidFill>
          <a:schemeClr val="accent1">
            <a:tint val="99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marR="0" lvl="0" indent="0" algn="ctr" defTabSz="4445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b="0" i="0" u="none" strike="noStrike" kern="1200" baseline="0">
              <a:latin typeface="Calibri" panose="020F0502020204030204" pitchFamily="34" charset="0"/>
            </a:rPr>
            <a:t>Projektdefintion</a:t>
          </a:r>
        </a:p>
        <a:p>
          <a:pPr marL="0" marR="0" lvl="0" indent="0" algn="ctr" defTabSz="4445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b="0" i="0" u="none" strike="noStrike" kern="1200" baseline="0">
              <a:latin typeface="Calibri" panose="020F0502020204030204" pitchFamily="34" charset="0"/>
            </a:rPr>
            <a:t>1.2.3</a:t>
          </a:r>
          <a:endParaRPr lang="en-GB" sz="1000" kern="1200"/>
        </a:p>
      </dsp:txBody>
      <dsp:txXfrm>
        <a:off x="1362201" y="3286290"/>
        <a:ext cx="932789" cy="466394"/>
      </dsp:txXfrm>
    </dsp:sp>
    <dsp:sp modelId="{D41605FF-9A91-4063-AA12-A80C30774123}">
      <dsp:nvSpPr>
        <dsp:cNvPr id="0" name=""/>
        <dsp:cNvSpPr/>
      </dsp:nvSpPr>
      <dsp:spPr>
        <a:xfrm>
          <a:off x="1362201" y="3948570"/>
          <a:ext cx="932789" cy="466394"/>
        </a:xfrm>
        <a:prstGeom prst="rect">
          <a:avLst/>
        </a:prstGeom>
        <a:solidFill>
          <a:schemeClr val="accent1">
            <a:tint val="99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marR="0" lvl="0" indent="0" algn="ctr" defTabSz="4445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b="0" i="0" u="none" strike="noStrike" kern="1200" baseline="0">
              <a:latin typeface="Calibri" panose="020F0502020204030204" pitchFamily="34" charset="0"/>
            </a:rPr>
            <a:t>Aufgaben verteilen</a:t>
          </a:r>
        </a:p>
        <a:p>
          <a:pPr marL="0" marR="0" lvl="0" indent="0" algn="ctr" defTabSz="4445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b="0" i="0" u="none" strike="noStrike" kern="1200" baseline="0">
              <a:latin typeface="Calibri" panose="020F0502020204030204" pitchFamily="34" charset="0"/>
            </a:rPr>
            <a:t>1.2.4</a:t>
          </a:r>
          <a:endParaRPr lang="en-GB" sz="1000" kern="1200"/>
        </a:p>
      </dsp:txBody>
      <dsp:txXfrm>
        <a:off x="1362201" y="3948570"/>
        <a:ext cx="932789" cy="466394"/>
      </dsp:txXfrm>
    </dsp:sp>
    <dsp:sp modelId="{FC85B212-8B50-4017-8173-C21512375A72}">
      <dsp:nvSpPr>
        <dsp:cNvPr id="0" name=""/>
        <dsp:cNvSpPr/>
      </dsp:nvSpPr>
      <dsp:spPr>
        <a:xfrm>
          <a:off x="1362201" y="4610850"/>
          <a:ext cx="932789" cy="466394"/>
        </a:xfrm>
        <a:prstGeom prst="rect">
          <a:avLst/>
        </a:prstGeom>
        <a:solidFill>
          <a:schemeClr val="accent1">
            <a:tint val="99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marR="0" lvl="0" indent="0" algn="ctr" defTabSz="4445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b="0" i="0" u="none" strike="noStrike" kern="1200" baseline="0">
              <a:latin typeface="Calibri" panose="020F0502020204030204" pitchFamily="34" charset="0"/>
            </a:rPr>
            <a:t>Risiken einschätzen</a:t>
          </a:r>
        </a:p>
        <a:p>
          <a:pPr marL="0" marR="0" lvl="0" indent="0" algn="ctr" defTabSz="4445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b="0" i="0" u="none" strike="noStrike" kern="1200" baseline="0">
              <a:latin typeface="Calibri" panose="020F0502020204030204" pitchFamily="34" charset="0"/>
            </a:rPr>
            <a:t>1.2.5</a:t>
          </a:r>
          <a:endParaRPr lang="en-GB" sz="1000" kern="1200"/>
        </a:p>
      </dsp:txBody>
      <dsp:txXfrm>
        <a:off x="1362201" y="4610850"/>
        <a:ext cx="932789" cy="466394"/>
      </dsp:txXfrm>
    </dsp:sp>
    <dsp:sp modelId="{7E9AC53E-0739-47F5-8997-5BE3DB86FF4B}">
      <dsp:nvSpPr>
        <dsp:cNvPr id="0" name=""/>
        <dsp:cNvSpPr/>
      </dsp:nvSpPr>
      <dsp:spPr>
        <a:xfrm>
          <a:off x="2257679" y="1299449"/>
          <a:ext cx="932789" cy="466394"/>
        </a:xfrm>
        <a:prstGeom prst="rect">
          <a:avLst/>
        </a:prstGeom>
        <a:solidFill>
          <a:schemeClr val="accent1">
            <a:shade val="8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marR="0" lvl="0" indent="0" algn="ctr" defTabSz="4889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100" b="0" i="0" u="none" strike="noStrike" kern="1200" baseline="0">
              <a:latin typeface="Calibri" panose="020F0502020204030204" pitchFamily="34" charset="0"/>
            </a:rPr>
            <a:t>Entwicklung</a:t>
          </a:r>
        </a:p>
        <a:p>
          <a:pPr marL="0" marR="0" lvl="0" indent="0" algn="ctr" defTabSz="4889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100" b="0" i="0" u="none" strike="noStrike" kern="1200" baseline="0">
              <a:latin typeface="Calibri" panose="020F0502020204030204" pitchFamily="34" charset="0"/>
            </a:rPr>
            <a:t>1.3</a:t>
          </a:r>
          <a:endParaRPr lang="en-GB" sz="1100" kern="1200"/>
        </a:p>
      </dsp:txBody>
      <dsp:txXfrm>
        <a:off x="2257679" y="1299449"/>
        <a:ext cx="932789" cy="466394"/>
      </dsp:txXfrm>
    </dsp:sp>
    <dsp:sp modelId="{04799F55-06D0-4CA8-A311-6429C3D03B7A}">
      <dsp:nvSpPr>
        <dsp:cNvPr id="0" name=""/>
        <dsp:cNvSpPr/>
      </dsp:nvSpPr>
      <dsp:spPr>
        <a:xfrm>
          <a:off x="2490876" y="1961729"/>
          <a:ext cx="932789" cy="466394"/>
        </a:xfrm>
        <a:prstGeom prst="rect">
          <a:avLst/>
        </a:prstGeom>
        <a:solidFill>
          <a:schemeClr val="accent1">
            <a:tint val="99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marR="0" lvl="0" indent="0" algn="ctr" defTabSz="4445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b="0" i="0" u="none" strike="noStrike" kern="1200" baseline="0">
              <a:latin typeface="Calibri" panose="020F0502020204030204" pitchFamily="34" charset="0"/>
            </a:rPr>
            <a:t>OOD</a:t>
          </a:r>
        </a:p>
        <a:p>
          <a:pPr marL="0" marR="0" lvl="0" indent="0" algn="ctr" defTabSz="4445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b="0" i="0" u="none" strike="noStrike" kern="1200" baseline="0">
              <a:latin typeface="Calibri" panose="020F0502020204030204" pitchFamily="34" charset="0"/>
            </a:rPr>
            <a:t>1.3.1</a:t>
          </a:r>
          <a:endParaRPr lang="en-GB" sz="1000" kern="1200"/>
        </a:p>
      </dsp:txBody>
      <dsp:txXfrm>
        <a:off x="2490876" y="1961729"/>
        <a:ext cx="932789" cy="466394"/>
      </dsp:txXfrm>
    </dsp:sp>
    <dsp:sp modelId="{E4542C77-BF51-4CCD-8784-139996BCBCED}">
      <dsp:nvSpPr>
        <dsp:cNvPr id="0" name=""/>
        <dsp:cNvSpPr/>
      </dsp:nvSpPr>
      <dsp:spPr>
        <a:xfrm>
          <a:off x="2490876" y="2624009"/>
          <a:ext cx="932789" cy="466394"/>
        </a:xfrm>
        <a:prstGeom prst="rect">
          <a:avLst/>
        </a:prstGeom>
        <a:solidFill>
          <a:schemeClr val="accent1">
            <a:tint val="99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marR="0" lvl="0" indent="0" algn="ctr" defTabSz="4445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b="0" i="0" u="none" strike="noStrike" kern="1200" baseline="0">
              <a:latin typeface="Calibri" panose="020F0502020204030204" pitchFamily="34" charset="0"/>
            </a:rPr>
            <a:t>JavaFX aneignen</a:t>
          </a:r>
        </a:p>
        <a:p>
          <a:pPr marL="0" marR="0" lvl="0" indent="0" algn="ctr" defTabSz="4445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b="0" i="0" u="none" strike="noStrike" kern="1200" baseline="0">
              <a:latin typeface="Calibri" panose="020F0502020204030204" pitchFamily="34" charset="0"/>
            </a:rPr>
            <a:t>1.3.2</a:t>
          </a:r>
          <a:endParaRPr lang="en-GB" sz="1000" kern="1200"/>
        </a:p>
      </dsp:txBody>
      <dsp:txXfrm>
        <a:off x="2490876" y="2624009"/>
        <a:ext cx="932789" cy="466394"/>
      </dsp:txXfrm>
    </dsp:sp>
    <dsp:sp modelId="{A7B5EE82-A70B-4FC5-8D03-EC683AD51DDD}">
      <dsp:nvSpPr>
        <dsp:cNvPr id="0" name=""/>
        <dsp:cNvSpPr/>
      </dsp:nvSpPr>
      <dsp:spPr>
        <a:xfrm>
          <a:off x="2490876" y="3286290"/>
          <a:ext cx="932789" cy="466394"/>
        </a:xfrm>
        <a:prstGeom prst="rect">
          <a:avLst/>
        </a:prstGeom>
        <a:solidFill>
          <a:schemeClr val="accent1">
            <a:tint val="99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marR="0" lvl="0" indent="0" algn="ctr" defTabSz="4445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b="0" i="0" u="none" strike="noStrike" kern="1200" baseline="0">
              <a:latin typeface="Calibri" panose="020F0502020204030204" pitchFamily="34" charset="0"/>
            </a:rPr>
            <a:t>GitHub einstellen</a:t>
          </a:r>
        </a:p>
        <a:p>
          <a:pPr marL="0" marR="0" lvl="0" indent="0" algn="ctr" defTabSz="4445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b="0" i="0" u="none" strike="noStrike" kern="1200" baseline="0">
              <a:latin typeface="Calibri" panose="020F0502020204030204" pitchFamily="34" charset="0"/>
            </a:rPr>
            <a:t>1.3.3</a:t>
          </a:r>
          <a:endParaRPr lang="en-GB" sz="1000" kern="1200"/>
        </a:p>
      </dsp:txBody>
      <dsp:txXfrm>
        <a:off x="2490876" y="3286290"/>
        <a:ext cx="932789" cy="466394"/>
      </dsp:txXfrm>
    </dsp:sp>
    <dsp:sp modelId="{DA581E0F-06D5-4ECE-9234-3AE66319CB04}">
      <dsp:nvSpPr>
        <dsp:cNvPr id="0" name=""/>
        <dsp:cNvSpPr/>
      </dsp:nvSpPr>
      <dsp:spPr>
        <a:xfrm>
          <a:off x="2490876" y="3948570"/>
          <a:ext cx="932789" cy="466394"/>
        </a:xfrm>
        <a:prstGeom prst="rect">
          <a:avLst/>
        </a:prstGeom>
        <a:solidFill>
          <a:schemeClr val="accent1">
            <a:tint val="99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marR="0" lvl="0" indent="0" algn="ctr" defTabSz="4445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b="0" i="0" u="none" strike="noStrike" kern="1200" baseline="0">
              <a:latin typeface="Calibri" panose="020F0502020204030204" pitchFamily="34" charset="0"/>
            </a:rPr>
            <a:t>GUI</a:t>
          </a:r>
        </a:p>
        <a:p>
          <a:pPr marL="0" marR="0" lvl="0" indent="0" algn="ctr" defTabSz="4445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b="0" i="0" u="none" strike="noStrike" kern="1200" baseline="0">
              <a:latin typeface="Calibri" panose="020F0502020204030204" pitchFamily="34" charset="0"/>
            </a:rPr>
            <a:t>1.3.4</a:t>
          </a:r>
          <a:endParaRPr lang="en-GB" sz="1000" kern="1200"/>
        </a:p>
      </dsp:txBody>
      <dsp:txXfrm>
        <a:off x="2490876" y="3948570"/>
        <a:ext cx="932789" cy="466394"/>
      </dsp:txXfrm>
    </dsp:sp>
    <dsp:sp modelId="{83E25583-F360-41E9-8836-907B7D887250}">
      <dsp:nvSpPr>
        <dsp:cNvPr id="0" name=""/>
        <dsp:cNvSpPr/>
      </dsp:nvSpPr>
      <dsp:spPr>
        <a:xfrm>
          <a:off x="2490876" y="4610850"/>
          <a:ext cx="932789" cy="466394"/>
        </a:xfrm>
        <a:prstGeom prst="rect">
          <a:avLst/>
        </a:prstGeom>
        <a:solidFill>
          <a:schemeClr val="accent1">
            <a:tint val="99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marR="0" lvl="0" indent="0" algn="ctr" defTabSz="4445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b="0" i="0" u="none" strike="noStrike" kern="1200" baseline="0">
              <a:latin typeface="Calibri" panose="020F0502020204030204" pitchFamily="34" charset="0"/>
            </a:rPr>
            <a:t>Back-End</a:t>
          </a:r>
        </a:p>
        <a:p>
          <a:pPr marL="0" marR="0" lvl="0" indent="0" algn="ctr" defTabSz="4445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b="0" i="0" u="none" strike="noStrike" kern="1200" baseline="0">
              <a:latin typeface="Calibri" panose="020F0502020204030204" pitchFamily="34" charset="0"/>
            </a:rPr>
            <a:t>1.3.5</a:t>
          </a:r>
          <a:endParaRPr lang="en-GB" sz="1000" kern="1200"/>
        </a:p>
      </dsp:txBody>
      <dsp:txXfrm>
        <a:off x="2490876" y="4610850"/>
        <a:ext cx="932789" cy="466394"/>
      </dsp:txXfrm>
    </dsp:sp>
    <dsp:sp modelId="{DB82597D-250E-46E3-96BC-E8F6ED7EA519}">
      <dsp:nvSpPr>
        <dsp:cNvPr id="0" name=""/>
        <dsp:cNvSpPr/>
      </dsp:nvSpPr>
      <dsp:spPr>
        <a:xfrm>
          <a:off x="2490876" y="5273131"/>
          <a:ext cx="932789" cy="466394"/>
        </a:xfrm>
        <a:prstGeom prst="rect">
          <a:avLst/>
        </a:prstGeom>
        <a:solidFill>
          <a:schemeClr val="accent1">
            <a:tint val="99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marR="0" lvl="0" indent="0" algn="ctr" defTabSz="4445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b="0" i="0" u="none" strike="noStrike" kern="1200" baseline="0">
              <a:latin typeface="Calibri" panose="020F0502020204030204" pitchFamily="34" charset="0"/>
            </a:rPr>
            <a:t>Datenbank</a:t>
          </a:r>
        </a:p>
        <a:p>
          <a:pPr marL="0" marR="0" lvl="0" indent="0" algn="ctr" defTabSz="4445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b="0" i="0" u="none" strike="noStrike" kern="1200" baseline="0">
              <a:latin typeface="Calibri" panose="020F0502020204030204" pitchFamily="34" charset="0"/>
            </a:rPr>
            <a:t>1.3.6</a:t>
          </a:r>
          <a:endParaRPr lang="en-GB" sz="1000" kern="1200"/>
        </a:p>
      </dsp:txBody>
      <dsp:txXfrm>
        <a:off x="2490876" y="5273131"/>
        <a:ext cx="932789" cy="466394"/>
      </dsp:txXfrm>
    </dsp:sp>
    <dsp:sp modelId="{E8D2FA2C-0622-4781-B2CF-4AEC105510AB}">
      <dsp:nvSpPr>
        <dsp:cNvPr id="0" name=""/>
        <dsp:cNvSpPr/>
      </dsp:nvSpPr>
      <dsp:spPr>
        <a:xfrm>
          <a:off x="2490876" y="5935411"/>
          <a:ext cx="932789" cy="466394"/>
        </a:xfrm>
        <a:prstGeom prst="rect">
          <a:avLst/>
        </a:prstGeom>
        <a:solidFill>
          <a:schemeClr val="accent1">
            <a:tint val="99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marR="0" lvl="0" indent="0" algn="ctr" defTabSz="4445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b="0" i="0" u="none" strike="noStrike" kern="1200" baseline="0">
              <a:latin typeface="Calibri" panose="020F0502020204030204" pitchFamily="34" charset="0"/>
            </a:rPr>
            <a:t>Testen</a:t>
          </a:r>
        </a:p>
        <a:p>
          <a:pPr marL="0" marR="0" lvl="0" indent="0" algn="ctr" defTabSz="4445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b="0" i="0" u="none" strike="noStrike" kern="1200" baseline="0">
              <a:latin typeface="Calibri" panose="020F0502020204030204" pitchFamily="34" charset="0"/>
            </a:rPr>
            <a:t>1.3.7</a:t>
          </a:r>
          <a:endParaRPr lang="en-GB" sz="1000" kern="1200"/>
        </a:p>
      </dsp:txBody>
      <dsp:txXfrm>
        <a:off x="2490876" y="5935411"/>
        <a:ext cx="932789" cy="466394"/>
      </dsp:txXfrm>
    </dsp:sp>
    <dsp:sp modelId="{F2C0BA0D-6934-49FE-AD7C-B93A2B03B180}">
      <dsp:nvSpPr>
        <dsp:cNvPr id="0" name=""/>
        <dsp:cNvSpPr/>
      </dsp:nvSpPr>
      <dsp:spPr>
        <a:xfrm>
          <a:off x="3386354" y="1299449"/>
          <a:ext cx="932789" cy="466394"/>
        </a:xfrm>
        <a:prstGeom prst="rect">
          <a:avLst/>
        </a:prstGeom>
        <a:solidFill>
          <a:schemeClr val="accent1">
            <a:shade val="8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marR="0" lvl="0" indent="0" algn="ctr" defTabSz="4889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100" b="0" i="0" u="none" strike="noStrike" kern="1200" baseline="0">
              <a:latin typeface="Calibri" panose="020F0502020204030204" pitchFamily="34" charset="0"/>
            </a:rPr>
            <a:t>Kontrolle</a:t>
          </a:r>
        </a:p>
        <a:p>
          <a:pPr marL="0" marR="0" lvl="0" indent="0" algn="ctr" defTabSz="4889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100" b="0" i="0" u="none" strike="noStrike" kern="1200" baseline="0">
              <a:latin typeface="Calibri" panose="020F0502020204030204" pitchFamily="34" charset="0"/>
            </a:rPr>
            <a:t>1.4</a:t>
          </a:r>
          <a:endParaRPr lang="en-GB" sz="1100" kern="1200"/>
        </a:p>
      </dsp:txBody>
      <dsp:txXfrm>
        <a:off x="3386354" y="1299449"/>
        <a:ext cx="932789" cy="466394"/>
      </dsp:txXfrm>
    </dsp:sp>
    <dsp:sp modelId="{DBFA0F0E-171E-4D30-B639-6935A8C980EF}">
      <dsp:nvSpPr>
        <dsp:cNvPr id="0" name=""/>
        <dsp:cNvSpPr/>
      </dsp:nvSpPr>
      <dsp:spPr>
        <a:xfrm>
          <a:off x="3619551" y="1961729"/>
          <a:ext cx="932789" cy="466394"/>
        </a:xfrm>
        <a:prstGeom prst="rect">
          <a:avLst/>
        </a:prstGeom>
        <a:solidFill>
          <a:schemeClr val="accent1">
            <a:tint val="99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marR="0" lvl="0" indent="0" algn="ctr" defTabSz="4445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b="0" i="0" u="none" strike="noStrike" kern="1200" baseline="0">
              <a:latin typeface="Calibri" panose="020F0502020204030204" pitchFamily="34" charset="0"/>
            </a:rPr>
            <a:t>Besprechungspro-tokoll</a:t>
          </a:r>
        </a:p>
        <a:p>
          <a:pPr marL="0" marR="0" lvl="0" indent="0" algn="ctr" defTabSz="4445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b="0" i="0" u="none" strike="noStrike" kern="1200" baseline="0">
              <a:latin typeface="Calibri" panose="020F0502020204030204" pitchFamily="34" charset="0"/>
            </a:rPr>
            <a:t>1.4.1</a:t>
          </a:r>
          <a:endParaRPr lang="en-GB" sz="1000" kern="1200"/>
        </a:p>
      </dsp:txBody>
      <dsp:txXfrm>
        <a:off x="3619551" y="1961729"/>
        <a:ext cx="932789" cy="466394"/>
      </dsp:txXfrm>
    </dsp:sp>
    <dsp:sp modelId="{D8F59DC7-F275-4BAA-AD6A-7197714AFE9E}">
      <dsp:nvSpPr>
        <dsp:cNvPr id="0" name=""/>
        <dsp:cNvSpPr/>
      </dsp:nvSpPr>
      <dsp:spPr>
        <a:xfrm>
          <a:off x="3619551" y="2624009"/>
          <a:ext cx="932789" cy="466394"/>
        </a:xfrm>
        <a:prstGeom prst="rect">
          <a:avLst/>
        </a:prstGeom>
        <a:solidFill>
          <a:schemeClr val="accent1">
            <a:tint val="99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marR="0" lvl="0" indent="0" algn="ctr" defTabSz="4445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b="0" i="0" u="none" strike="noStrike" kern="1200" baseline="0">
              <a:latin typeface="Calibri" panose="020F0502020204030204" pitchFamily="34" charset="0"/>
            </a:rPr>
            <a:t>Zeitplan</a:t>
          </a:r>
        </a:p>
        <a:p>
          <a:pPr marL="0" marR="0" lvl="0" indent="0" algn="ctr" defTabSz="4445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b="0" i="0" u="none" strike="noStrike" kern="1200" baseline="0">
              <a:latin typeface="Calibri" panose="020F0502020204030204" pitchFamily="34" charset="0"/>
            </a:rPr>
            <a:t>1.4.3</a:t>
          </a:r>
          <a:endParaRPr lang="en-GB" sz="1000" kern="1200"/>
        </a:p>
      </dsp:txBody>
      <dsp:txXfrm>
        <a:off x="3619551" y="2624009"/>
        <a:ext cx="932789" cy="466394"/>
      </dsp:txXfrm>
    </dsp:sp>
    <dsp:sp modelId="{E91E4A71-2223-437C-98FD-0784245324C5}">
      <dsp:nvSpPr>
        <dsp:cNvPr id="0" name=""/>
        <dsp:cNvSpPr/>
      </dsp:nvSpPr>
      <dsp:spPr>
        <a:xfrm>
          <a:off x="4515029" y="1299449"/>
          <a:ext cx="932789" cy="466394"/>
        </a:xfrm>
        <a:prstGeom prst="rect">
          <a:avLst/>
        </a:prstGeom>
        <a:solidFill>
          <a:schemeClr val="accent1">
            <a:shade val="8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marR="0" lvl="0" indent="0" algn="ctr" defTabSz="4889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100" b="0" i="0" u="none" strike="noStrike" kern="1200" baseline="0">
              <a:latin typeface="Calibri" panose="020F0502020204030204" pitchFamily="34" charset="0"/>
            </a:rPr>
            <a:t>Abgabe</a:t>
          </a:r>
        </a:p>
        <a:p>
          <a:pPr marL="0" marR="0" lvl="0" indent="0" algn="ctr" defTabSz="48895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100" b="0" i="0" u="none" strike="noStrike" kern="1200" baseline="0">
              <a:latin typeface="Calibri" panose="020F0502020204030204" pitchFamily="34" charset="0"/>
            </a:rPr>
            <a:t>1.5</a:t>
          </a:r>
          <a:endParaRPr lang="en-GB" sz="1100" kern="1200"/>
        </a:p>
      </dsp:txBody>
      <dsp:txXfrm>
        <a:off x="4515029" y="1299449"/>
        <a:ext cx="932789" cy="466394"/>
      </dsp:txXfrm>
    </dsp:sp>
    <dsp:sp modelId="{36D95BEE-E2D4-45F9-8199-E8488BE20077}">
      <dsp:nvSpPr>
        <dsp:cNvPr id="0" name=""/>
        <dsp:cNvSpPr/>
      </dsp:nvSpPr>
      <dsp:spPr>
        <a:xfrm>
          <a:off x="4748226" y="1961729"/>
          <a:ext cx="932789" cy="466394"/>
        </a:xfrm>
        <a:prstGeom prst="rect">
          <a:avLst/>
        </a:prstGeom>
        <a:solidFill>
          <a:schemeClr val="accent1">
            <a:tint val="99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marR="0" lvl="0" indent="0" algn="ctr" defTabSz="4445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b="0" i="0" u="none" strike="noStrike" kern="1200" baseline="0">
              <a:latin typeface="Calibri" panose="020F0502020204030204" pitchFamily="34" charset="0"/>
            </a:rPr>
            <a:t>Projektabschlussbericht</a:t>
          </a:r>
        </a:p>
        <a:p>
          <a:pPr marL="0" marR="0" lvl="0" indent="0" algn="ctr" defTabSz="444500" rtl="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00" b="0" i="0" u="none" strike="noStrike" kern="1200" baseline="0">
              <a:latin typeface="Calibri" panose="020F0502020204030204" pitchFamily="34" charset="0"/>
            </a:rPr>
            <a:t>1.5.1</a:t>
          </a:r>
          <a:endParaRPr lang="en-GB" sz="1000" kern="1200"/>
        </a:p>
      </dsp:txBody>
      <dsp:txXfrm>
        <a:off x="4748226" y="1961729"/>
        <a:ext cx="932789" cy="46639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</dc:creator>
  <cp:keywords/>
  <dc:description/>
  <cp:lastModifiedBy>Marco</cp:lastModifiedBy>
  <cp:revision>3</cp:revision>
  <dcterms:created xsi:type="dcterms:W3CDTF">2018-05-15T17:46:00Z</dcterms:created>
  <dcterms:modified xsi:type="dcterms:W3CDTF">2018-05-15T17:46:00Z</dcterms:modified>
</cp:coreProperties>
</file>