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6244C" w14:textId="77777777" w:rsidR="00A52242" w:rsidRPr="00E65377" w:rsidRDefault="00C6014E" w:rsidP="00A72956">
      <w:pPr>
        <w:pBdr>
          <w:bottom w:val="single" w:sz="4" w:space="1" w:color="auto"/>
        </w:pBdr>
        <w:jc w:val="center"/>
        <w:outlineLvl w:val="0"/>
        <w:rPr>
          <w:sz w:val="28"/>
          <w:szCs w:val="28"/>
        </w:rPr>
      </w:pPr>
      <w:r w:rsidRPr="00E65377">
        <w:rPr>
          <w:sz w:val="28"/>
          <w:szCs w:val="28"/>
        </w:rPr>
        <w:t>Education</w:t>
      </w:r>
    </w:p>
    <w:p w14:paraId="268B562C" w14:textId="77777777" w:rsidR="00C6014E" w:rsidRDefault="00C6014E">
      <w:r>
        <w:t>Butler County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  <w:t>May 2018</w:t>
      </w:r>
    </w:p>
    <w:p w14:paraId="4A75924D" w14:textId="77777777" w:rsidR="00C6014E" w:rsidRDefault="00C6014E">
      <w:r>
        <w:t>A.S. Computer Science</w:t>
      </w:r>
    </w:p>
    <w:p w14:paraId="1B7A7648" w14:textId="77777777" w:rsidR="00C6014E" w:rsidRDefault="00C6014E"/>
    <w:p w14:paraId="4418679F" w14:textId="77777777" w:rsidR="00C6014E" w:rsidRDefault="00C6014E">
      <w:r>
        <w:t>Slipper Rock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December 2019</w:t>
      </w:r>
    </w:p>
    <w:p w14:paraId="23FF4141" w14:textId="4F61624D" w:rsidR="00F713C4" w:rsidRDefault="00F713C4" w:rsidP="00A72956">
      <w:pPr>
        <w:outlineLvl w:val="0"/>
      </w:pPr>
      <w:r>
        <w:t>B.S. Computer Science</w:t>
      </w:r>
    </w:p>
    <w:p w14:paraId="7DEE284E" w14:textId="2A4E65FB" w:rsidR="00F713C4" w:rsidRPr="00E65377" w:rsidRDefault="00F713C4" w:rsidP="00E65377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E65377">
        <w:rPr>
          <w:sz w:val="28"/>
          <w:szCs w:val="28"/>
        </w:rPr>
        <w:t>Technical Tools</w:t>
      </w:r>
    </w:p>
    <w:p w14:paraId="348D42F4" w14:textId="6F5C87FD" w:rsidR="00F713C4" w:rsidRDefault="00F713C4" w:rsidP="001B4948">
      <w:pPr>
        <w:pStyle w:val="ListParagraph"/>
        <w:numPr>
          <w:ilvl w:val="0"/>
          <w:numId w:val="1"/>
        </w:numPr>
        <w:jc w:val="center"/>
      </w:pPr>
      <w:r>
        <w:t xml:space="preserve">Swift, Objective-C, C++, </w:t>
      </w:r>
      <w:r w:rsidR="005B4257">
        <w:t xml:space="preserve">C#, </w:t>
      </w:r>
      <w:r>
        <w:t>Python, Java, HTML, CSS, JavaScipt, Git</w:t>
      </w:r>
    </w:p>
    <w:p w14:paraId="58E4458C" w14:textId="5D74DA0A" w:rsidR="00F713C4" w:rsidRDefault="00F713C4" w:rsidP="001B4948">
      <w:pPr>
        <w:pStyle w:val="ListParagraph"/>
        <w:numPr>
          <w:ilvl w:val="0"/>
          <w:numId w:val="1"/>
        </w:numPr>
        <w:jc w:val="center"/>
      </w:pPr>
      <w:r>
        <w:t>Visual Studio, Python 3.6, Xcode, Netbeans, Eclipse</w:t>
      </w:r>
      <w:r w:rsidR="005B4257">
        <w:t>, Unity</w:t>
      </w:r>
      <w:r w:rsidR="00FF66BB">
        <w:t>, Arduino</w:t>
      </w:r>
      <w:bookmarkStart w:id="0" w:name="_GoBack"/>
      <w:bookmarkEnd w:id="0"/>
    </w:p>
    <w:p w14:paraId="67797FD5" w14:textId="6FC273E6" w:rsidR="00147219" w:rsidRDefault="00147219" w:rsidP="001B4948">
      <w:pPr>
        <w:pStyle w:val="ListParagraph"/>
        <w:numPr>
          <w:ilvl w:val="0"/>
          <w:numId w:val="1"/>
        </w:numPr>
        <w:jc w:val="center"/>
      </w:pPr>
      <w:r>
        <w:t xml:space="preserve">3DS Max, Blender, </w:t>
      </w:r>
      <w:r w:rsidR="009A087D">
        <w:t>Photoshop,</w:t>
      </w:r>
      <w:r w:rsidR="00E907E8">
        <w:t xml:space="preserve"> </w:t>
      </w:r>
      <w:r>
        <w:t>Office 365 Products</w:t>
      </w:r>
    </w:p>
    <w:p w14:paraId="398C61FF" w14:textId="22490082" w:rsidR="00F713C4" w:rsidRDefault="00F713C4" w:rsidP="00F713C4">
      <w:pPr>
        <w:pStyle w:val="ListParagraph"/>
        <w:numPr>
          <w:ilvl w:val="0"/>
          <w:numId w:val="1"/>
        </w:numPr>
        <w:jc w:val="center"/>
      </w:pPr>
      <w:r>
        <w:t>Windows, Mac OS X, Linux</w:t>
      </w:r>
    </w:p>
    <w:p w14:paraId="65A5494D" w14:textId="77777777" w:rsidR="00E10CD7" w:rsidRDefault="00E10CD7" w:rsidP="00D84B50"/>
    <w:p w14:paraId="1981D066" w14:textId="2424A93B" w:rsidR="00F713C4" w:rsidRDefault="00F713C4" w:rsidP="00A72956">
      <w:pPr>
        <w:pBdr>
          <w:bottom w:val="single" w:sz="4" w:space="1" w:color="auto"/>
        </w:pBd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Work Experience</w:t>
      </w:r>
    </w:p>
    <w:p w14:paraId="62C4B97B" w14:textId="35EE331B" w:rsidR="00F713C4" w:rsidRPr="00F713C4" w:rsidRDefault="00CD1D39" w:rsidP="00F713C4">
      <w:r>
        <w:t xml:space="preserve">D’Angelo Technologies, LLC | </w:t>
      </w:r>
      <w:r w:rsidR="003E39CE">
        <w:t>Software</w:t>
      </w:r>
      <w:r>
        <w:t xml:space="preserve"> Engineer</w:t>
      </w:r>
      <w:r>
        <w:tab/>
      </w:r>
      <w:r w:rsidR="00301F98">
        <w:tab/>
      </w:r>
      <w:r w:rsidR="00301F98">
        <w:tab/>
      </w:r>
      <w:r w:rsidR="00F713C4" w:rsidRPr="00F713C4">
        <w:t>July 2018 – current</w:t>
      </w:r>
    </w:p>
    <w:p w14:paraId="300C9979" w14:textId="57B986FB" w:rsidR="00F713C4" w:rsidRPr="00F713C4" w:rsidRDefault="00F713C4" w:rsidP="00E612A4">
      <w:pPr>
        <w:pStyle w:val="ListParagraph"/>
        <w:numPr>
          <w:ilvl w:val="0"/>
          <w:numId w:val="10"/>
        </w:numPr>
        <w:jc w:val="both"/>
      </w:pPr>
      <w:r w:rsidRPr="00F713C4">
        <w:t xml:space="preserve">Research and develop </w:t>
      </w:r>
      <w:r w:rsidR="003E5CF8">
        <w:t>software</w:t>
      </w:r>
      <w:r w:rsidRPr="00F713C4">
        <w:t xml:space="preserve"> based projects working on cutting-edge technology. </w:t>
      </w:r>
    </w:p>
    <w:p w14:paraId="73CEF712" w14:textId="46162E2F" w:rsidR="00F713C4" w:rsidRDefault="00F713C4" w:rsidP="00E612A4">
      <w:pPr>
        <w:pStyle w:val="ListParagraph"/>
        <w:numPr>
          <w:ilvl w:val="0"/>
          <w:numId w:val="10"/>
        </w:numPr>
        <w:jc w:val="both"/>
      </w:pPr>
      <w:r w:rsidRPr="00F713C4">
        <w:t>Manage and monitor intern</w:t>
      </w:r>
      <w:r w:rsidR="00B56E56">
        <w:t>’</w:t>
      </w:r>
      <w:r w:rsidRPr="00F713C4">
        <w:t>s productivity and provide constructive feedback and coaching.</w:t>
      </w:r>
    </w:p>
    <w:p w14:paraId="027DDA5A" w14:textId="5C9A230C" w:rsidR="00487631" w:rsidRDefault="00487631" w:rsidP="00E612A4">
      <w:pPr>
        <w:pStyle w:val="ListParagraph"/>
        <w:numPr>
          <w:ilvl w:val="0"/>
          <w:numId w:val="10"/>
        </w:numPr>
        <w:jc w:val="both"/>
      </w:pPr>
      <w:r w:rsidRPr="00487631">
        <w:t>Manage all software projects during the lifespan of the production process.</w:t>
      </w:r>
    </w:p>
    <w:p w14:paraId="49D71737" w14:textId="5BA265C8" w:rsidR="002E0242" w:rsidRPr="00F713C4" w:rsidRDefault="002E0242" w:rsidP="00E612A4">
      <w:pPr>
        <w:pStyle w:val="ListParagraph"/>
        <w:numPr>
          <w:ilvl w:val="0"/>
          <w:numId w:val="10"/>
        </w:numPr>
        <w:jc w:val="both"/>
      </w:pPr>
      <w:r>
        <w:t>Meet with business professionals to conduct new business and establish network connections.</w:t>
      </w:r>
    </w:p>
    <w:p w14:paraId="39E1524E" w14:textId="77777777" w:rsidR="00F713C4" w:rsidRPr="00F713C4" w:rsidRDefault="00F713C4" w:rsidP="00F713C4"/>
    <w:p w14:paraId="141F3B01" w14:textId="216DC188" w:rsidR="00F713C4" w:rsidRPr="00F713C4" w:rsidRDefault="00F713C4" w:rsidP="00F713C4">
      <w:r w:rsidRPr="00F713C4">
        <w:t>Centsability | Software Developer</w:t>
      </w:r>
      <w:r w:rsidRPr="00F713C4">
        <w:tab/>
      </w:r>
      <w:r w:rsidRPr="00F713C4">
        <w:tab/>
      </w:r>
      <w:r w:rsidRPr="00F713C4">
        <w:tab/>
      </w:r>
      <w:r w:rsidRPr="00F713C4">
        <w:tab/>
        <w:t xml:space="preserve"> </w:t>
      </w:r>
      <w:r>
        <w:tab/>
      </w:r>
      <w:r w:rsidRPr="00F713C4">
        <w:t>June 2018 – current</w:t>
      </w:r>
    </w:p>
    <w:p w14:paraId="0D273F7A" w14:textId="7D841888" w:rsidR="00F713C4" w:rsidRPr="00F713C4" w:rsidRDefault="00F713C4" w:rsidP="00E612A4">
      <w:pPr>
        <w:pStyle w:val="ListParagraph"/>
        <w:numPr>
          <w:ilvl w:val="0"/>
          <w:numId w:val="9"/>
        </w:numPr>
        <w:jc w:val="both"/>
      </w:pPr>
      <w:r w:rsidRPr="00F713C4">
        <w:t>Assisted in the production of the Centsability mobile application on multiple platforms.</w:t>
      </w:r>
    </w:p>
    <w:p w14:paraId="35BAE1F2" w14:textId="4FAE1304" w:rsidR="00F713C4" w:rsidRDefault="00F713C4" w:rsidP="00E612A4">
      <w:pPr>
        <w:pStyle w:val="ListParagraph"/>
        <w:numPr>
          <w:ilvl w:val="0"/>
          <w:numId w:val="9"/>
        </w:numPr>
        <w:jc w:val="both"/>
      </w:pPr>
      <w:r w:rsidRPr="00F713C4">
        <w:t>Helped design and develop Centsability's website.</w:t>
      </w:r>
    </w:p>
    <w:p w14:paraId="73262375" w14:textId="77777777" w:rsidR="005B4257" w:rsidRPr="00F713C4" w:rsidRDefault="005B4257" w:rsidP="005B4257"/>
    <w:p w14:paraId="2B4B1F4A" w14:textId="149D9F74" w:rsidR="005B4257" w:rsidRDefault="005B4257" w:rsidP="005B4257">
      <w:r>
        <w:t>Lawrence Berkeley National Labs | Research Affiliate</w:t>
      </w:r>
      <w:r>
        <w:tab/>
      </w:r>
      <w:r>
        <w:tab/>
      </w:r>
      <w:r w:rsidR="005D2E5D">
        <w:t>March 2019</w:t>
      </w:r>
      <w:r>
        <w:t xml:space="preserve"> – October 2019</w:t>
      </w:r>
    </w:p>
    <w:p w14:paraId="5D7AC459" w14:textId="4D19D5A6" w:rsidR="00F713C4" w:rsidRDefault="005B4257" w:rsidP="00E612A4">
      <w:pPr>
        <w:pStyle w:val="ListParagraph"/>
        <w:numPr>
          <w:ilvl w:val="0"/>
          <w:numId w:val="15"/>
        </w:numPr>
        <w:jc w:val="both"/>
      </w:pPr>
      <w:r>
        <w:t>Research and develop an augmented reality project for navigating through the high-performance computing environment.</w:t>
      </w:r>
    </w:p>
    <w:p w14:paraId="5B72E75F" w14:textId="77777777" w:rsidR="005B4257" w:rsidRPr="00F713C4" w:rsidRDefault="005B4257" w:rsidP="005B4257"/>
    <w:p w14:paraId="49CB7674" w14:textId="296DE65C" w:rsidR="00F713C4" w:rsidRPr="00F713C4" w:rsidRDefault="00F713C4" w:rsidP="00F713C4">
      <w:r w:rsidRPr="00F713C4">
        <w:t>enkompas Technology Solutions | MSOC</w:t>
      </w:r>
      <w:r w:rsidR="006B7B59">
        <w:tab/>
      </w:r>
      <w:r w:rsidR="006B7B59">
        <w:tab/>
      </w:r>
      <w:r w:rsidR="0011634E">
        <w:tab/>
      </w:r>
      <w:r w:rsidR="0011634E">
        <w:tab/>
      </w:r>
      <w:r w:rsidRPr="00F713C4">
        <w:t>April 2018 – July 2018</w:t>
      </w:r>
    </w:p>
    <w:p w14:paraId="1D8C1E1A" w14:textId="732B6A07" w:rsidR="00F713C4" w:rsidRPr="00F713C4" w:rsidRDefault="00F713C4" w:rsidP="00E612A4">
      <w:pPr>
        <w:pStyle w:val="ListParagraph"/>
        <w:numPr>
          <w:ilvl w:val="0"/>
          <w:numId w:val="8"/>
        </w:numPr>
        <w:jc w:val="both"/>
      </w:pPr>
      <w:r w:rsidRPr="00F713C4">
        <w:t xml:space="preserve">Communicate with department heads, managers, supervisors, vendors, and others, to solicit </w:t>
      </w:r>
      <w:r w:rsidR="000F68EF">
        <w:t>cooperation and resolve problems</w:t>
      </w:r>
      <w:r w:rsidRPr="00F713C4">
        <w:t>.</w:t>
      </w:r>
    </w:p>
    <w:p w14:paraId="236B9CBF" w14:textId="0DFA26BD" w:rsidR="00F713C4" w:rsidRPr="00F713C4" w:rsidRDefault="00F713C4" w:rsidP="00E612A4">
      <w:pPr>
        <w:pStyle w:val="ListParagraph"/>
        <w:numPr>
          <w:ilvl w:val="0"/>
          <w:numId w:val="8"/>
        </w:numPr>
        <w:jc w:val="both"/>
      </w:pPr>
      <w:r w:rsidRPr="00F713C4">
        <w:t xml:space="preserve">Using logic and reasoning to identify the strengths and weaknesses of alternative solutions, conclusions or approaches to </w:t>
      </w:r>
      <w:r w:rsidR="00623AAC">
        <w:t xml:space="preserve">software </w:t>
      </w:r>
      <w:r w:rsidRPr="00F713C4">
        <w:t>problems.</w:t>
      </w:r>
    </w:p>
    <w:p w14:paraId="726901EF" w14:textId="77777777" w:rsidR="00F713C4" w:rsidRPr="00F713C4" w:rsidRDefault="00F713C4" w:rsidP="00F713C4"/>
    <w:p w14:paraId="417C10A8" w14:textId="0941446F" w:rsidR="00F713C4" w:rsidRPr="00F713C4" w:rsidRDefault="00F713C4" w:rsidP="00F713C4">
      <w:r w:rsidRPr="00F713C4">
        <w:t xml:space="preserve">Butler </w:t>
      </w:r>
      <w:r w:rsidR="007532E7">
        <w:t>County Community College | Teaching Assistant</w:t>
      </w:r>
      <w:r w:rsidR="007532E7">
        <w:tab/>
      </w:r>
      <w:r w:rsidR="007532E7">
        <w:tab/>
      </w:r>
      <w:r w:rsidRPr="00F713C4">
        <w:t>January 2018 – May 2018</w:t>
      </w:r>
    </w:p>
    <w:p w14:paraId="4F97C6FC" w14:textId="138578D7" w:rsidR="00F713C4" w:rsidRPr="00F713C4" w:rsidRDefault="00F713C4" w:rsidP="00E612A4">
      <w:pPr>
        <w:pStyle w:val="ListParagraph"/>
        <w:numPr>
          <w:ilvl w:val="0"/>
          <w:numId w:val="7"/>
        </w:numPr>
        <w:jc w:val="both"/>
      </w:pPr>
      <w:r w:rsidRPr="00F713C4">
        <w:t>Work with students within a lab environment to provide support and give problem-solving instructions in computer science coursework</w:t>
      </w:r>
      <w:r w:rsidR="00AF292B">
        <w:t>.</w:t>
      </w:r>
    </w:p>
    <w:p w14:paraId="46C03425" w14:textId="29FDEF7D" w:rsidR="00F713C4" w:rsidRDefault="00F713C4" w:rsidP="00E612A4">
      <w:pPr>
        <w:pStyle w:val="ListParagraph"/>
        <w:numPr>
          <w:ilvl w:val="0"/>
          <w:numId w:val="7"/>
        </w:numPr>
        <w:jc w:val="both"/>
      </w:pPr>
      <w:r w:rsidRPr="00F713C4">
        <w:t>Review class material with students by discussing text, working solutions to problems, or reviewing worksheets or other assignments.</w:t>
      </w:r>
    </w:p>
    <w:p w14:paraId="229029E7" w14:textId="77777777" w:rsidR="00FA17F4" w:rsidRDefault="00FA17F4" w:rsidP="00F713C4"/>
    <w:p w14:paraId="4DA2A3F7" w14:textId="77777777" w:rsidR="00301F98" w:rsidRDefault="00301F98" w:rsidP="00F713C4"/>
    <w:p w14:paraId="59A81572" w14:textId="77777777" w:rsidR="005E1225" w:rsidRDefault="005E1225" w:rsidP="00F713C4"/>
    <w:p w14:paraId="0AA34DD9" w14:textId="77777777" w:rsidR="00301F98" w:rsidRDefault="00301F98" w:rsidP="00F713C4"/>
    <w:p w14:paraId="0FA45A96" w14:textId="2F33F3E6" w:rsidR="00FA17F4" w:rsidRDefault="00FA17F4" w:rsidP="00A72956">
      <w:pPr>
        <w:pBdr>
          <w:bottom w:val="single" w:sz="4" w:space="1" w:color="auto"/>
        </w:pBd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Projects</w:t>
      </w:r>
    </w:p>
    <w:p w14:paraId="401C570A" w14:textId="77777777" w:rsidR="008D1B09" w:rsidRDefault="008D1B09" w:rsidP="00A72956">
      <w:pPr>
        <w:outlineLvl w:val="0"/>
      </w:pPr>
      <w:r>
        <w:t>Micro-fundraising Mobile Application</w:t>
      </w:r>
    </w:p>
    <w:p w14:paraId="1A43E7BD" w14:textId="641F738C" w:rsidR="008D1B09" w:rsidRDefault="008D1B09" w:rsidP="00E612A4">
      <w:pPr>
        <w:pStyle w:val="ListParagraph"/>
        <w:numPr>
          <w:ilvl w:val="0"/>
          <w:numId w:val="6"/>
        </w:numPr>
        <w:jc w:val="both"/>
      </w:pPr>
      <w:r>
        <w:t>Developed an Android and iOS mobile application using React-Native that allows users to easily fund money to their registered organizations.</w:t>
      </w:r>
    </w:p>
    <w:p w14:paraId="3A1DED9D" w14:textId="25A0A6DD" w:rsidR="008D1B09" w:rsidRDefault="008D1B09" w:rsidP="00E612A4">
      <w:pPr>
        <w:pStyle w:val="ListParagraph"/>
        <w:numPr>
          <w:ilvl w:val="0"/>
          <w:numId w:val="6"/>
        </w:numPr>
        <w:jc w:val="both"/>
      </w:pPr>
      <w:r>
        <w:t xml:space="preserve">Developed an immersive online website to engage users’ and organizations’ interest in the company’s product. </w:t>
      </w:r>
    </w:p>
    <w:p w14:paraId="29318377" w14:textId="1F2E406F" w:rsidR="008D1B09" w:rsidRDefault="008D1B09" w:rsidP="00E612A4">
      <w:pPr>
        <w:pStyle w:val="ListParagraph"/>
        <w:numPr>
          <w:ilvl w:val="0"/>
          <w:numId w:val="6"/>
        </w:numPr>
        <w:jc w:val="both"/>
      </w:pPr>
      <w:r>
        <w:t>Designed and developed UI and app interface for users and organizations.</w:t>
      </w:r>
    </w:p>
    <w:p w14:paraId="6B8D477E" w14:textId="4C6A9520" w:rsidR="008D1B09" w:rsidRDefault="008D1B09" w:rsidP="00E612A4">
      <w:pPr>
        <w:pStyle w:val="ListParagraph"/>
        <w:numPr>
          <w:ilvl w:val="0"/>
          <w:numId w:val="6"/>
        </w:numPr>
        <w:jc w:val="both"/>
      </w:pPr>
      <w:r>
        <w:t>Assisted team members with back-end development during the agile production process.</w:t>
      </w:r>
    </w:p>
    <w:p w14:paraId="5635618F" w14:textId="77777777" w:rsidR="008D1B09" w:rsidRPr="008D1B09" w:rsidRDefault="008D1B09" w:rsidP="00F713C4"/>
    <w:p w14:paraId="65BCC7D5" w14:textId="77777777" w:rsidR="00004F2C" w:rsidRPr="00004F2C" w:rsidRDefault="00004F2C" w:rsidP="00A72956">
      <w:pPr>
        <w:outlineLvl w:val="0"/>
      </w:pPr>
      <w:r w:rsidRPr="00004F2C">
        <w:t>Virtual Reality Ship Training Simulator</w:t>
      </w:r>
    </w:p>
    <w:p w14:paraId="164B2BB8" w14:textId="3222212A" w:rsidR="00004F2C" w:rsidRPr="00004F2C" w:rsidRDefault="00004F2C" w:rsidP="00E612A4">
      <w:pPr>
        <w:pStyle w:val="ListParagraph"/>
        <w:numPr>
          <w:ilvl w:val="0"/>
          <w:numId w:val="5"/>
        </w:numPr>
        <w:jc w:val="both"/>
      </w:pPr>
      <w:r w:rsidRPr="00004F2C">
        <w:t xml:space="preserve">Developed a virtual reality application for the HTC Vive using Unity that allows newer ship </w:t>
      </w:r>
      <w:r w:rsidR="00D20713">
        <w:t xml:space="preserve">   </w:t>
      </w:r>
      <w:r w:rsidRPr="00004F2C">
        <w:t xml:space="preserve">employees to train in different areas of the ship doing a variety of task that involve problem solving skills. </w:t>
      </w:r>
    </w:p>
    <w:p w14:paraId="5CD8F68D" w14:textId="40A565E2" w:rsidR="00004F2C" w:rsidRPr="00004F2C" w:rsidRDefault="00004F2C" w:rsidP="00E612A4">
      <w:pPr>
        <w:pStyle w:val="ListParagraph"/>
        <w:numPr>
          <w:ilvl w:val="0"/>
          <w:numId w:val="4"/>
        </w:numPr>
        <w:jc w:val="both"/>
      </w:pPr>
      <w:r w:rsidRPr="00004F2C">
        <w:t xml:space="preserve">Assisted team members during the project’s agile production process. </w:t>
      </w:r>
    </w:p>
    <w:p w14:paraId="0A776EB8" w14:textId="1A7C28CC" w:rsidR="00004F2C" w:rsidRPr="00004F2C" w:rsidRDefault="00004F2C" w:rsidP="00E612A4">
      <w:pPr>
        <w:pStyle w:val="ListParagraph"/>
        <w:numPr>
          <w:ilvl w:val="0"/>
          <w:numId w:val="3"/>
        </w:numPr>
        <w:jc w:val="both"/>
      </w:pPr>
      <w:r w:rsidRPr="00004F2C">
        <w:t xml:space="preserve">Implemented rope scripting/physics into the training simulator to give users a </w:t>
      </w:r>
      <w:r>
        <w:t>true “cable</w:t>
      </w:r>
      <w:r w:rsidRPr="00004F2C">
        <w:t xml:space="preserve"> pulling” environment in the ship industry.</w:t>
      </w:r>
    </w:p>
    <w:p w14:paraId="22DF471C" w14:textId="28135864" w:rsidR="00004F2C" w:rsidRDefault="00004F2C" w:rsidP="00E612A4">
      <w:pPr>
        <w:pStyle w:val="ListParagraph"/>
        <w:numPr>
          <w:ilvl w:val="0"/>
          <w:numId w:val="3"/>
        </w:numPr>
        <w:jc w:val="both"/>
      </w:pPr>
      <w:r w:rsidRPr="00004F2C">
        <w:t>Designed 3D interior ship models for the virtual reality experience.</w:t>
      </w:r>
    </w:p>
    <w:p w14:paraId="1DAEB310" w14:textId="77777777" w:rsidR="00004F2C" w:rsidRDefault="00004F2C" w:rsidP="00004F2C"/>
    <w:p w14:paraId="328E3AFB" w14:textId="5CAE3FAF" w:rsidR="00493E4C" w:rsidRDefault="00493E4C" w:rsidP="00A72956">
      <w:pPr>
        <w:outlineLvl w:val="0"/>
      </w:pPr>
      <w:r>
        <w:t xml:space="preserve">Virtual Reality Ship Handling Training Simulator </w:t>
      </w:r>
    </w:p>
    <w:p w14:paraId="15798B93" w14:textId="77777777" w:rsidR="00493E4C" w:rsidRDefault="00493E4C" w:rsidP="00E612A4">
      <w:pPr>
        <w:pStyle w:val="ListParagraph"/>
        <w:numPr>
          <w:ilvl w:val="0"/>
          <w:numId w:val="12"/>
        </w:numPr>
        <w:jc w:val="both"/>
      </w:pPr>
      <w:r>
        <w:t xml:space="preserve">Researched and designed a virtual reality application that allows users to train to be a captain without a captain being there in-person. </w:t>
      </w:r>
    </w:p>
    <w:p w14:paraId="72EC3874" w14:textId="77777777" w:rsidR="00493E4C" w:rsidRDefault="00493E4C" w:rsidP="00E612A4">
      <w:pPr>
        <w:pStyle w:val="ListParagraph"/>
        <w:numPr>
          <w:ilvl w:val="0"/>
          <w:numId w:val="12"/>
        </w:numPr>
        <w:jc w:val="both"/>
      </w:pPr>
      <w:r>
        <w:t>Refactored previous code purchased by the project’s company.</w:t>
      </w:r>
    </w:p>
    <w:p w14:paraId="6B3EA0DD" w14:textId="77777777" w:rsidR="00493E4C" w:rsidRDefault="00493E4C" w:rsidP="00E612A4">
      <w:pPr>
        <w:pStyle w:val="ListParagraph"/>
        <w:numPr>
          <w:ilvl w:val="0"/>
          <w:numId w:val="12"/>
        </w:numPr>
        <w:jc w:val="both"/>
      </w:pPr>
      <w:r>
        <w:t xml:space="preserve">Assisted team members during the project’s agile production process. </w:t>
      </w:r>
    </w:p>
    <w:p w14:paraId="6C689DE0" w14:textId="77777777" w:rsidR="00493E4C" w:rsidRDefault="00493E4C" w:rsidP="00493E4C"/>
    <w:p w14:paraId="1E901738" w14:textId="199DDEA3" w:rsidR="00493E4C" w:rsidRDefault="00493E4C" w:rsidP="00A72956">
      <w:pPr>
        <w:outlineLvl w:val="0"/>
      </w:pPr>
      <w:r>
        <w:t>Location Aware Augmented Reality Quality Assurance Mobile Application</w:t>
      </w:r>
    </w:p>
    <w:p w14:paraId="18D779A4" w14:textId="77777777" w:rsidR="00493E4C" w:rsidRDefault="00493E4C" w:rsidP="00E612A4">
      <w:pPr>
        <w:pStyle w:val="ListParagraph"/>
        <w:numPr>
          <w:ilvl w:val="0"/>
          <w:numId w:val="13"/>
        </w:numPr>
        <w:jc w:val="both"/>
      </w:pPr>
      <w:r>
        <w:t xml:space="preserve">Developed an augmented reality iOS mobile application that allows users to be location aware during the ship building process for easy quality assurance checking. </w:t>
      </w:r>
    </w:p>
    <w:p w14:paraId="1D624832" w14:textId="7D496027" w:rsidR="00493E4C" w:rsidRDefault="00493E4C" w:rsidP="00E612A4">
      <w:pPr>
        <w:pStyle w:val="ListParagraph"/>
        <w:numPr>
          <w:ilvl w:val="0"/>
          <w:numId w:val="13"/>
        </w:numPr>
        <w:jc w:val="both"/>
      </w:pPr>
      <w:r>
        <w:t xml:space="preserve">Developed a multi-application cross communication platform for easy PDF viewing of user’s daily workloads. </w:t>
      </w:r>
    </w:p>
    <w:p w14:paraId="5E7861CE" w14:textId="2A1A1DF8" w:rsidR="00493E4C" w:rsidRDefault="00493E4C" w:rsidP="00E612A4">
      <w:pPr>
        <w:pStyle w:val="ListParagraph"/>
        <w:numPr>
          <w:ilvl w:val="0"/>
          <w:numId w:val="13"/>
        </w:numPr>
        <w:jc w:val="both"/>
      </w:pPr>
      <w:r>
        <w:t>Developed a sensory independent augmented reality navigati</w:t>
      </w:r>
      <w:r w:rsidR="00E612A4">
        <w:t>onal GPS system using</w:t>
      </w:r>
      <w:r>
        <w:t xml:space="preserve"> a</w:t>
      </w:r>
      <w:r w:rsidR="001F26F3">
        <w:t xml:space="preserve"> breadth-first search algorithm</w:t>
      </w:r>
      <w:r>
        <w:t xml:space="preserve"> that route’s users to different compartments of the given area. </w:t>
      </w:r>
    </w:p>
    <w:p w14:paraId="4B4D0C27" w14:textId="77777777" w:rsidR="00493E4C" w:rsidRDefault="00493E4C" w:rsidP="00E612A4">
      <w:pPr>
        <w:pStyle w:val="ListParagraph"/>
        <w:numPr>
          <w:ilvl w:val="0"/>
          <w:numId w:val="13"/>
        </w:numPr>
        <w:jc w:val="both"/>
      </w:pPr>
      <w:r>
        <w:t>Lead a group of engineers during the agile production process.</w:t>
      </w:r>
    </w:p>
    <w:p w14:paraId="65D818B8" w14:textId="7131CDB7" w:rsidR="00493E4C" w:rsidRDefault="00493E4C" w:rsidP="00E612A4">
      <w:pPr>
        <w:pStyle w:val="ListParagraph"/>
        <w:numPr>
          <w:ilvl w:val="0"/>
          <w:numId w:val="13"/>
        </w:numPr>
        <w:jc w:val="both"/>
      </w:pPr>
      <w:r>
        <w:t xml:space="preserve">Made ARKit limitation breakthroughs – </w:t>
      </w:r>
      <w:r w:rsidR="00584291">
        <w:t xml:space="preserve">implemented </w:t>
      </w:r>
      <w:r>
        <w:t>horizontal and vertical occlusion.</w:t>
      </w:r>
    </w:p>
    <w:p w14:paraId="5DD50B02" w14:textId="77777777" w:rsidR="005676E7" w:rsidRDefault="005676E7" w:rsidP="005676E7"/>
    <w:p w14:paraId="0AC7CB49" w14:textId="6453844E" w:rsidR="005676E7" w:rsidRDefault="005676E7" w:rsidP="005676E7">
      <w:pPr>
        <w:pBdr>
          <w:bottom w:val="single" w:sz="4" w:space="1" w:color="auto"/>
        </w:pBd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Publication</w:t>
      </w:r>
    </w:p>
    <w:p w14:paraId="7E868C78" w14:textId="230CB48B" w:rsidR="005676E7" w:rsidRDefault="005676E7" w:rsidP="005676E7">
      <w:r>
        <w:t>Nitin Sukhija, Cory Haser, Elizabeth Bautista: Employing Augmented Reality for Cybersecurity Operations in High Performance Computing Environments. PEA</w:t>
      </w:r>
      <w:r w:rsidR="001D4BDD">
        <w:t>R</w:t>
      </w:r>
      <w:r>
        <w:t>C 2019: 101:1-101:</w:t>
      </w:r>
    </w:p>
    <w:p w14:paraId="569D3AF8" w14:textId="77777777" w:rsidR="00F713C4" w:rsidRPr="00F713C4" w:rsidRDefault="00F713C4" w:rsidP="00F713C4">
      <w:pPr>
        <w:rPr>
          <w:sz w:val="28"/>
          <w:szCs w:val="28"/>
        </w:rPr>
      </w:pPr>
    </w:p>
    <w:p w14:paraId="68EC1987" w14:textId="77777777" w:rsidR="00F713C4" w:rsidRPr="00F713C4" w:rsidRDefault="00F713C4" w:rsidP="00A72956">
      <w:pPr>
        <w:pBdr>
          <w:bottom w:val="single" w:sz="4" w:space="1" w:color="auto"/>
        </w:pBdr>
        <w:jc w:val="center"/>
        <w:outlineLvl w:val="0"/>
        <w:rPr>
          <w:sz w:val="28"/>
          <w:szCs w:val="28"/>
        </w:rPr>
      </w:pPr>
      <w:r w:rsidRPr="00F713C4">
        <w:rPr>
          <w:sz w:val="28"/>
          <w:szCs w:val="28"/>
        </w:rPr>
        <w:t>Activities</w:t>
      </w:r>
    </w:p>
    <w:p w14:paraId="449C3D4A" w14:textId="77777777" w:rsidR="00F713C4" w:rsidRPr="00F713C4" w:rsidRDefault="00F713C4" w:rsidP="00F713C4">
      <w:r w:rsidRPr="00F713C4">
        <w:t>Riding for The Handicap of Western PA (RHWPA)</w:t>
      </w:r>
      <w:r w:rsidRPr="00F713C4">
        <w:tab/>
        <w:t xml:space="preserve"> 2015 – current</w:t>
      </w:r>
    </w:p>
    <w:p w14:paraId="38E81347" w14:textId="285F1A2D" w:rsidR="00F713C4" w:rsidRPr="00F713C4" w:rsidRDefault="00F713C4" w:rsidP="00493E4C">
      <w:pPr>
        <w:pStyle w:val="ListParagraph"/>
        <w:numPr>
          <w:ilvl w:val="0"/>
          <w:numId w:val="11"/>
        </w:numPr>
      </w:pPr>
      <w:r w:rsidRPr="00F713C4">
        <w:t>Volunteer to assist children with disabilities in therapeutic horseback riding.</w:t>
      </w:r>
    </w:p>
    <w:p w14:paraId="5629B430" w14:textId="77777777" w:rsidR="00F713C4" w:rsidRPr="00F713C4" w:rsidRDefault="00F713C4" w:rsidP="00F713C4">
      <w:pPr>
        <w:rPr>
          <w:sz w:val="28"/>
          <w:szCs w:val="28"/>
        </w:rPr>
      </w:pPr>
    </w:p>
    <w:sectPr w:rsidR="00F713C4" w:rsidRPr="00F713C4" w:rsidSect="008D1B0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9985C" w14:textId="77777777" w:rsidR="004E7CDD" w:rsidRDefault="004E7CDD" w:rsidP="00C6014E">
      <w:r>
        <w:separator/>
      </w:r>
    </w:p>
  </w:endnote>
  <w:endnote w:type="continuationSeparator" w:id="0">
    <w:p w14:paraId="12960557" w14:textId="77777777" w:rsidR="004E7CDD" w:rsidRDefault="004E7CDD" w:rsidP="00C60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BE83B" w14:textId="77777777" w:rsidR="004E7CDD" w:rsidRDefault="004E7CDD" w:rsidP="00C6014E">
      <w:r>
        <w:separator/>
      </w:r>
    </w:p>
  </w:footnote>
  <w:footnote w:type="continuationSeparator" w:id="0">
    <w:p w14:paraId="5D152CE5" w14:textId="77777777" w:rsidR="004E7CDD" w:rsidRDefault="004E7CDD" w:rsidP="00C601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64D26" w14:textId="77777777" w:rsidR="008D1B09" w:rsidRDefault="008D1B09" w:rsidP="008D1B09">
    <w:pPr>
      <w:pStyle w:val="Header"/>
      <w:jc w:val="center"/>
      <w:rPr>
        <w:sz w:val="28"/>
        <w:szCs w:val="28"/>
      </w:rPr>
    </w:pPr>
    <w:r w:rsidRPr="00C6014E">
      <w:rPr>
        <w:sz w:val="28"/>
        <w:szCs w:val="28"/>
      </w:rPr>
      <w:t>Cory Haser</w:t>
    </w:r>
  </w:p>
  <w:p w14:paraId="6F1A61E7" w14:textId="7C767A18" w:rsidR="008D1B09" w:rsidRPr="008D1B09" w:rsidRDefault="008D1B09" w:rsidP="008D1B09">
    <w:pPr>
      <w:pStyle w:val="ContactDetails"/>
      <w:jc w:val="center"/>
      <w:rPr>
        <w:rFonts w:ascii="Times New Roman" w:hAnsi="Times New Roman" w:cs="Times New Roman"/>
        <w:color w:val="auto"/>
        <w:sz w:val="24"/>
        <w:szCs w:val="24"/>
      </w:rPr>
    </w:pPr>
    <w:r w:rsidRPr="00C834CB">
      <w:rPr>
        <w:rFonts w:ascii="Times New Roman" w:hAnsi="Times New Roman" w:cs="Times New Roman"/>
        <w:color w:val="auto"/>
        <w:sz w:val="24"/>
        <w:szCs w:val="24"/>
      </w:rPr>
      <w:sym w:font="Wingdings 2" w:char="F097"/>
    </w:r>
    <w:r>
      <w:rPr>
        <w:rFonts w:ascii="Times New Roman" w:hAnsi="Times New Roman" w:cs="Times New Roman"/>
        <w:color w:val="auto"/>
        <w:sz w:val="24"/>
        <w:szCs w:val="24"/>
      </w:rPr>
      <w:t xml:space="preserve"> </w:t>
    </w:r>
    <w:r w:rsidRPr="00C834CB">
      <w:rPr>
        <w:rFonts w:ascii="Times New Roman" w:hAnsi="Times New Roman" w:cs="Times New Roman"/>
        <w:color w:val="auto"/>
        <w:sz w:val="24"/>
        <w:szCs w:val="24"/>
      </w:rPr>
      <w:t xml:space="preserve">Phone: (724)-991-9442 </w:t>
    </w:r>
    <w:r w:rsidRPr="00C834CB">
      <w:rPr>
        <w:rFonts w:ascii="Times New Roman" w:hAnsi="Times New Roman" w:cs="Times New Roman"/>
        <w:color w:val="auto"/>
        <w:sz w:val="24"/>
        <w:szCs w:val="24"/>
      </w:rPr>
      <w:sym w:font="Wingdings 2" w:char="F097"/>
    </w:r>
    <w:r w:rsidRPr="00C834CB">
      <w:rPr>
        <w:rFonts w:ascii="Times New Roman" w:hAnsi="Times New Roman" w:cs="Times New Roman"/>
        <w:color w:val="auto"/>
        <w:sz w:val="24"/>
        <w:szCs w:val="24"/>
      </w:rPr>
      <w:t xml:space="preserve"> E-Mail: hascor94@yahoo.com</w:t>
    </w:r>
    <w:r>
      <w:rPr>
        <w:rFonts w:ascii="Times New Roman" w:hAnsi="Times New Roman" w:cs="Times New Roman"/>
        <w:color w:val="auto"/>
        <w:sz w:val="24"/>
        <w:szCs w:val="24"/>
      </w:rPr>
      <w:t xml:space="preserve"> </w:t>
    </w:r>
    <w:r w:rsidRPr="00C834CB">
      <w:rPr>
        <w:rFonts w:ascii="Times New Roman" w:hAnsi="Times New Roman" w:cs="Times New Roman"/>
        <w:color w:val="auto"/>
        <w:sz w:val="24"/>
        <w:szCs w:val="24"/>
      </w:rPr>
      <w:sym w:font="Wingdings 2" w:char="F097"/>
    </w:r>
    <w:r>
      <w:rPr>
        <w:rFonts w:ascii="Times New Roman" w:hAnsi="Times New Roman" w:cs="Times New Roman"/>
        <w:color w:val="auto"/>
        <w:sz w:val="24"/>
        <w:szCs w:val="24"/>
      </w:rPr>
      <w:t xml:space="preserve"> LinkedIn: /in/</w:t>
    </w:r>
    <w:r w:rsidRPr="00C93628">
      <w:rPr>
        <w:rFonts w:ascii="Times New Roman" w:hAnsi="Times New Roman" w:cs="Times New Roman"/>
        <w:color w:val="auto"/>
        <w:sz w:val="24"/>
        <w:szCs w:val="24"/>
      </w:rPr>
      <w:t>coryhaser</w:t>
    </w:r>
    <w:r>
      <w:rPr>
        <w:rFonts w:ascii="Times New Roman" w:hAnsi="Times New Roman" w:cs="Times New Roman"/>
        <w:color w:val="auto"/>
        <w:sz w:val="24"/>
        <w:szCs w:val="24"/>
      </w:rPr>
      <w:t xml:space="preserve">               </w:t>
    </w:r>
    <w:r w:rsidR="00980AD2">
      <w:rPr>
        <w:rFonts w:ascii="Times New Roman" w:hAnsi="Times New Roman" w:cs="Times New Roman"/>
        <w:color w:val="auto"/>
        <w:sz w:val="24"/>
        <w:szCs w:val="24"/>
      </w:rPr>
      <w:t xml:space="preserve">   </w:t>
    </w:r>
    <w:r w:rsidRPr="00C834CB">
      <w:rPr>
        <w:rFonts w:ascii="Times New Roman" w:hAnsi="Times New Roman" w:cs="Times New Roman"/>
        <w:color w:val="auto"/>
        <w:sz w:val="24"/>
        <w:szCs w:val="24"/>
      </w:rPr>
      <w:sym w:font="Wingdings 2" w:char="F097"/>
    </w:r>
    <w:r>
      <w:rPr>
        <w:rFonts w:ascii="Times New Roman" w:hAnsi="Times New Roman" w:cs="Times New Roman"/>
        <w:color w:val="auto"/>
        <w:sz w:val="24"/>
        <w:szCs w:val="24"/>
      </w:rPr>
      <w:t xml:space="preserve"> GitHub: coryhaser </w:t>
    </w:r>
    <w:r w:rsidRPr="00C834CB">
      <w:rPr>
        <w:rFonts w:ascii="Times New Roman" w:hAnsi="Times New Roman" w:cs="Times New Roman"/>
        <w:color w:val="auto"/>
        <w:sz w:val="24"/>
        <w:szCs w:val="24"/>
      </w:rPr>
      <w:sym w:font="Wingdings 2" w:char="F097"/>
    </w:r>
    <w:r>
      <w:rPr>
        <w:rFonts w:ascii="Times New Roman" w:hAnsi="Times New Roman" w:cs="Times New Roman"/>
        <w:color w:val="auto"/>
        <w:sz w:val="24"/>
        <w:szCs w:val="24"/>
      </w:rPr>
      <w:t xml:space="preserve"> Website: www.coryhaser.com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01D44"/>
    <w:multiLevelType w:val="hybridMultilevel"/>
    <w:tmpl w:val="DE16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A69D4"/>
    <w:multiLevelType w:val="hybridMultilevel"/>
    <w:tmpl w:val="7F1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F3DE0"/>
    <w:multiLevelType w:val="hybridMultilevel"/>
    <w:tmpl w:val="E99A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D3371"/>
    <w:multiLevelType w:val="hybridMultilevel"/>
    <w:tmpl w:val="8CEE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2228C"/>
    <w:multiLevelType w:val="hybridMultilevel"/>
    <w:tmpl w:val="2A9C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C6522"/>
    <w:multiLevelType w:val="hybridMultilevel"/>
    <w:tmpl w:val="BBD0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53727"/>
    <w:multiLevelType w:val="hybridMultilevel"/>
    <w:tmpl w:val="1264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76A94"/>
    <w:multiLevelType w:val="hybridMultilevel"/>
    <w:tmpl w:val="1F24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66DF3"/>
    <w:multiLevelType w:val="hybridMultilevel"/>
    <w:tmpl w:val="A232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7B0516"/>
    <w:multiLevelType w:val="hybridMultilevel"/>
    <w:tmpl w:val="A43C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724925"/>
    <w:multiLevelType w:val="hybridMultilevel"/>
    <w:tmpl w:val="91DC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8E5269"/>
    <w:multiLevelType w:val="hybridMultilevel"/>
    <w:tmpl w:val="B9EE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E7560"/>
    <w:multiLevelType w:val="hybridMultilevel"/>
    <w:tmpl w:val="656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7B2791"/>
    <w:multiLevelType w:val="hybridMultilevel"/>
    <w:tmpl w:val="2364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1B2DA0"/>
    <w:multiLevelType w:val="hybridMultilevel"/>
    <w:tmpl w:val="4068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12"/>
  </w:num>
  <w:num w:numId="6">
    <w:abstractNumId w:val="7"/>
  </w:num>
  <w:num w:numId="7">
    <w:abstractNumId w:val="8"/>
  </w:num>
  <w:num w:numId="8">
    <w:abstractNumId w:val="9"/>
  </w:num>
  <w:num w:numId="9">
    <w:abstractNumId w:val="14"/>
  </w:num>
  <w:num w:numId="10">
    <w:abstractNumId w:val="2"/>
  </w:num>
  <w:num w:numId="11">
    <w:abstractNumId w:val="13"/>
  </w:num>
  <w:num w:numId="12">
    <w:abstractNumId w:val="3"/>
  </w:num>
  <w:num w:numId="13">
    <w:abstractNumId w:val="10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4E"/>
    <w:rsid w:val="00004F2C"/>
    <w:rsid w:val="000F68EF"/>
    <w:rsid w:val="0011634E"/>
    <w:rsid w:val="00147219"/>
    <w:rsid w:val="001B4948"/>
    <w:rsid w:val="001D4BDD"/>
    <w:rsid w:val="001F26F3"/>
    <w:rsid w:val="00294CA1"/>
    <w:rsid w:val="002E0242"/>
    <w:rsid w:val="00301F98"/>
    <w:rsid w:val="003E091C"/>
    <w:rsid w:val="003E39CE"/>
    <w:rsid w:val="003E5CF8"/>
    <w:rsid w:val="00487631"/>
    <w:rsid w:val="00493E4C"/>
    <w:rsid w:val="004E7CDD"/>
    <w:rsid w:val="005174C0"/>
    <w:rsid w:val="005676E7"/>
    <w:rsid w:val="005754F9"/>
    <w:rsid w:val="00584291"/>
    <w:rsid w:val="005B4257"/>
    <w:rsid w:val="005D2E5D"/>
    <w:rsid w:val="005E1225"/>
    <w:rsid w:val="00623AAC"/>
    <w:rsid w:val="006254A9"/>
    <w:rsid w:val="006254B0"/>
    <w:rsid w:val="00670699"/>
    <w:rsid w:val="006B7B59"/>
    <w:rsid w:val="006D1372"/>
    <w:rsid w:val="00710F9E"/>
    <w:rsid w:val="007374E5"/>
    <w:rsid w:val="007532E7"/>
    <w:rsid w:val="008D1B09"/>
    <w:rsid w:val="008E5230"/>
    <w:rsid w:val="00931A65"/>
    <w:rsid w:val="00980AD2"/>
    <w:rsid w:val="009A087D"/>
    <w:rsid w:val="009E3D12"/>
    <w:rsid w:val="00A45AF2"/>
    <w:rsid w:val="00A52242"/>
    <w:rsid w:val="00A72956"/>
    <w:rsid w:val="00AF292B"/>
    <w:rsid w:val="00B56E56"/>
    <w:rsid w:val="00B70819"/>
    <w:rsid w:val="00BB5481"/>
    <w:rsid w:val="00C06F44"/>
    <w:rsid w:val="00C6014E"/>
    <w:rsid w:val="00CD1D39"/>
    <w:rsid w:val="00CE16DE"/>
    <w:rsid w:val="00D20713"/>
    <w:rsid w:val="00D84B50"/>
    <w:rsid w:val="00E10CD7"/>
    <w:rsid w:val="00E55867"/>
    <w:rsid w:val="00E612A4"/>
    <w:rsid w:val="00E65377"/>
    <w:rsid w:val="00E907E8"/>
    <w:rsid w:val="00ED047A"/>
    <w:rsid w:val="00F31E40"/>
    <w:rsid w:val="00F713C4"/>
    <w:rsid w:val="00FA17F4"/>
    <w:rsid w:val="00FF407D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49A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1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14E"/>
  </w:style>
  <w:style w:type="paragraph" w:styleId="Footer">
    <w:name w:val="footer"/>
    <w:basedOn w:val="Normal"/>
    <w:link w:val="FooterChar"/>
    <w:uiPriority w:val="99"/>
    <w:unhideWhenUsed/>
    <w:rsid w:val="00C601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14E"/>
  </w:style>
  <w:style w:type="paragraph" w:customStyle="1" w:styleId="ContactDetails">
    <w:name w:val="Contact Details"/>
    <w:basedOn w:val="Normal"/>
    <w:rsid w:val="00C6014E"/>
    <w:pPr>
      <w:spacing w:before="120" w:after="240"/>
    </w:pPr>
    <w:rPr>
      <w:rFonts w:asciiTheme="minorHAnsi" w:eastAsiaTheme="minorEastAsia" w:hAnsiTheme="minorHAnsi"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623</Words>
  <Characters>3554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Education</vt:lpstr>
      <vt:lpstr>B.S. Computer Science</vt:lpstr>
      <vt:lpstr>Work Experience</vt:lpstr>
      <vt:lpstr>Projects</vt:lpstr>
      <vt:lpstr>Micro-fundraising Mobile Application</vt:lpstr>
      <vt:lpstr>Virtual Reality Ship Training Simulator</vt:lpstr>
      <vt:lpstr>Virtual Reality Ship Handling Training Simulator </vt:lpstr>
      <vt:lpstr>Location Aware Augmented Reality Quality Assurance Mobile Application</vt:lpstr>
      <vt:lpstr>Publication</vt:lpstr>
      <vt:lpstr>Activities</vt:lpstr>
    </vt:vector>
  </TitlesOfParts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Haser</dc:creator>
  <cp:keywords/>
  <dc:description/>
  <cp:lastModifiedBy>Cory Haser</cp:lastModifiedBy>
  <cp:revision>3</cp:revision>
  <cp:lastPrinted>2019-10-31T20:37:00Z</cp:lastPrinted>
  <dcterms:created xsi:type="dcterms:W3CDTF">2019-10-31T20:37:00Z</dcterms:created>
  <dcterms:modified xsi:type="dcterms:W3CDTF">2019-10-31T20:37:00Z</dcterms:modified>
</cp:coreProperties>
</file>