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5AD0" w:rsidRDefault="00923853">
      <w:r>
        <w:t>Отчет</w:t>
      </w:r>
    </w:p>
    <w:p w:rsidR="00923853" w:rsidRPr="00923853" w:rsidRDefault="00923853">
      <w:r>
        <w:t xml:space="preserve">Создал аккаунт и репозиторий, </w:t>
      </w:r>
      <w:proofErr w:type="spellStart"/>
      <w:r>
        <w:t>добавилл</w:t>
      </w:r>
      <w:proofErr w:type="spellEnd"/>
      <w:r>
        <w:t xml:space="preserve"> файл, клонировал и т.д.</w:t>
      </w:r>
      <w:bookmarkStart w:id="0" w:name="_GoBack"/>
      <w:bookmarkEnd w:id="0"/>
    </w:p>
    <w:sectPr w:rsidR="00923853" w:rsidRPr="00923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53"/>
    <w:rsid w:val="003B5AD0"/>
    <w:rsid w:val="0092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259F"/>
  <w15:chartTrackingRefBased/>
  <w15:docId w15:val="{52F154C0-B1FD-4CFB-A51F-96D04589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2021-12-13T12:27:00Z</dcterms:created>
  <dcterms:modified xsi:type="dcterms:W3CDTF">2021-12-13T12:35:00Z</dcterms:modified>
</cp:coreProperties>
</file>