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QA invoice 7421. Vendor: Example Books. Total: USD 123.45.</w:t>
      </w:r>
    </w:p>
    <w:sectPr/>
  </w:body>
</w:document>
</file>