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3D2E9B" w14:textId="7B9FF3C0" w:rsidR="00DB5CF6" w:rsidRPr="0027352A" w:rsidRDefault="009749F7" w:rsidP="00DC4B16">
      <w:pPr>
        <w:pStyle w:val="2"/>
      </w:pPr>
      <w:r>
        <w:t>3</w:t>
      </w:r>
      <w:r w:rsidR="00DB5CF6" w:rsidRPr="0027352A">
        <w:t>.</w:t>
      </w:r>
      <w:r w:rsidR="009B1C3A">
        <w:t>1</w:t>
      </w:r>
      <w:r w:rsidR="002B039B">
        <w:rPr>
          <w:rFonts w:hint="eastAsia"/>
        </w:rPr>
        <w:t>_</w:t>
      </w:r>
      <w:r w:rsidR="002B039B">
        <w:t>b</w:t>
      </w:r>
      <w:r w:rsidR="00DB5CF6" w:rsidRPr="0027352A">
        <w:tab/>
      </w:r>
      <w:r w:rsidR="002B039B">
        <w:t>3D SLAM task</w:t>
      </w:r>
    </w:p>
    <w:p w14:paraId="3B8A00A8" w14:textId="040546A6" w:rsidR="001B1201" w:rsidRDefault="00046E4B" w:rsidP="001B1201">
      <w:r>
        <w:t xml:space="preserve">In this task, </w:t>
      </w:r>
      <w:r w:rsidR="00DE320A">
        <w:t xml:space="preserve">we use the </w:t>
      </w:r>
      <w:r w:rsidR="00DE320A" w:rsidRPr="005B3A65">
        <w:rPr>
          <w:b/>
          <w:bCs/>
        </w:rPr>
        <w:t xml:space="preserve">A-LOAM </w:t>
      </w:r>
      <w:r w:rsidR="00DE320A">
        <w:t xml:space="preserve">(3D LiDAR) Algorithm to </w:t>
      </w:r>
      <w:r w:rsidR="00AB661E">
        <w:t>complete a 3D SLAM</w:t>
      </w:r>
      <w:r w:rsidR="00C91F3F">
        <w:t xml:space="preserve"> Task </w:t>
      </w:r>
      <w:r w:rsidR="00AD54B5">
        <w:t xml:space="preserve">on the given </w:t>
      </w:r>
      <w:proofErr w:type="spellStart"/>
      <w:r w:rsidR="00B15A67">
        <w:t>ros</w:t>
      </w:r>
      <w:r w:rsidR="00AD54B5">
        <w:t>bag</w:t>
      </w:r>
      <w:proofErr w:type="spellEnd"/>
      <w:r w:rsidR="00B35829">
        <w:t xml:space="preserve"> </w:t>
      </w:r>
      <w:r w:rsidR="00B35829" w:rsidRPr="00F23690">
        <w:rPr>
          <w:i/>
          <w:iCs/>
        </w:rPr>
        <w:t>‘&lt;3</w:t>
      </w:r>
      <w:r w:rsidR="00B35829" w:rsidRPr="00F23690">
        <w:rPr>
          <w:rFonts w:hint="eastAsia"/>
          <w:i/>
          <w:iCs/>
        </w:rPr>
        <w:t>d</w:t>
      </w:r>
      <w:r w:rsidR="00B35829" w:rsidRPr="00F23690">
        <w:rPr>
          <w:i/>
          <w:iCs/>
        </w:rPr>
        <w:t>lidar.bag&gt;’</w:t>
      </w:r>
      <w:r w:rsidR="00FF415C">
        <w:t>. Here we refer t</w:t>
      </w:r>
      <w:r w:rsidR="00572D37">
        <w:t xml:space="preserve">his </w:t>
      </w:r>
      <w:proofErr w:type="gramStart"/>
      <w:r w:rsidR="00572D37">
        <w:t>repo</w:t>
      </w:r>
      <w:r w:rsidR="005B3A65">
        <w:t>[</w:t>
      </w:r>
      <w:proofErr w:type="gramEnd"/>
      <w:r w:rsidR="005B3A65">
        <w:t>1]</w:t>
      </w:r>
      <w:r w:rsidR="00572D37">
        <w:t xml:space="preserve"> to help do the task and </w:t>
      </w:r>
      <w:r w:rsidR="0064476F">
        <w:t xml:space="preserve">directly generate odometry file for </w:t>
      </w:r>
      <w:r w:rsidR="0064476F" w:rsidRPr="005B3A65">
        <w:rPr>
          <w:b/>
          <w:bCs/>
        </w:rPr>
        <w:t>EVO</w:t>
      </w:r>
      <w:r w:rsidR="0064476F">
        <w:t xml:space="preserve"> evaluation</w:t>
      </w:r>
      <w:r w:rsidR="00427C26">
        <w:t>.</w:t>
      </w:r>
    </w:p>
    <w:p w14:paraId="2FF14A63" w14:textId="4BDF834E" w:rsidR="00580344" w:rsidRDefault="00106D2E" w:rsidP="001B1201">
      <w:r>
        <w:t xml:space="preserve">The </w:t>
      </w:r>
      <w:r w:rsidR="009A4912">
        <w:t>process of algorithm implementation</w:t>
      </w:r>
      <w:r w:rsidR="00CF64AE">
        <w:t xml:space="preserve"> can be concluded as:</w:t>
      </w:r>
    </w:p>
    <w:p w14:paraId="69193F41" w14:textId="41E2D241" w:rsidR="00CF64AE" w:rsidRDefault="00CF64AE" w:rsidP="0019186E">
      <w:pPr>
        <w:pStyle w:val="a7"/>
        <w:numPr>
          <w:ilvl w:val="0"/>
          <w:numId w:val="3"/>
        </w:numPr>
      </w:pPr>
      <w:r>
        <w:t xml:space="preserve">Confirm system requirements: Ubuntu 20.04, ROS Noetic, C++14, </w:t>
      </w:r>
      <w:proofErr w:type="spellStart"/>
      <w:r>
        <w:t>CMake</w:t>
      </w:r>
      <w:proofErr w:type="spellEnd"/>
      <w:r>
        <w:t>: 3.0.2 and above.</w:t>
      </w:r>
    </w:p>
    <w:p w14:paraId="6DDB22EA" w14:textId="17497AE2" w:rsidR="0039069B" w:rsidRDefault="0039069B" w:rsidP="0019186E">
      <w:pPr>
        <w:pStyle w:val="a7"/>
        <w:numPr>
          <w:ilvl w:val="0"/>
          <w:numId w:val="3"/>
        </w:numPr>
      </w:pPr>
      <w:r>
        <w:t>Install libraries required: Eigen3, PCL1.10, Ceres, evo</w:t>
      </w:r>
      <w:r w:rsidR="0015541B">
        <w:t>.</w:t>
      </w:r>
    </w:p>
    <w:p w14:paraId="67AB5EA0" w14:textId="24CB246B" w:rsidR="00AA40B9" w:rsidRDefault="00AA40B9" w:rsidP="0019186E">
      <w:pPr>
        <w:pStyle w:val="a7"/>
        <w:numPr>
          <w:ilvl w:val="0"/>
          <w:numId w:val="3"/>
        </w:numPr>
      </w:pPr>
      <w:r>
        <w:t xml:space="preserve">Develop the </w:t>
      </w:r>
      <w:proofErr w:type="spellStart"/>
      <w:r>
        <w:t>Aloam</w:t>
      </w:r>
      <w:proofErr w:type="spellEnd"/>
      <w:r>
        <w:t xml:space="preserve"> </w:t>
      </w:r>
      <w:r w:rsidR="004D1D3F">
        <w:t xml:space="preserve">from repo into </w:t>
      </w:r>
      <w:proofErr w:type="spellStart"/>
      <w:r w:rsidR="004D1D3F">
        <w:t>catkin_ws</w:t>
      </w:r>
      <w:proofErr w:type="spellEnd"/>
      <w:r w:rsidR="00B17768">
        <w:t xml:space="preserve"> (some modifications are needed</w:t>
      </w:r>
      <w:r w:rsidR="001D1480">
        <w:t xml:space="preserve"> which</w:t>
      </w:r>
      <w:r w:rsidR="004B5496">
        <w:t xml:space="preserve"> can be found</w:t>
      </w:r>
      <w:r w:rsidR="001D1480">
        <w:t xml:space="preserve"> in the [1] </w:t>
      </w:r>
      <w:r w:rsidR="00D24B68" w:rsidRPr="00D24B68">
        <w:rPr>
          <w:i/>
          <w:iCs/>
        </w:rPr>
        <w:t>‘README.md’</w:t>
      </w:r>
      <w:r w:rsidR="00B17768">
        <w:t>)</w:t>
      </w:r>
      <w:r w:rsidR="0015541B">
        <w:t>.</w:t>
      </w:r>
    </w:p>
    <w:p w14:paraId="71ACDE11" w14:textId="0BA3A8B8" w:rsidR="0015541B" w:rsidRDefault="00405E46" w:rsidP="0019186E">
      <w:pPr>
        <w:pStyle w:val="a7"/>
        <w:numPr>
          <w:ilvl w:val="0"/>
          <w:numId w:val="3"/>
        </w:numPr>
      </w:pPr>
      <w:r>
        <w:t xml:space="preserve">Create a </w:t>
      </w:r>
      <w:r w:rsidR="00146989">
        <w:t>folder</w:t>
      </w:r>
      <w:r w:rsidR="00B3164F">
        <w:t xml:space="preserve"> </w:t>
      </w:r>
      <w:r w:rsidR="00980AB2">
        <w:t xml:space="preserve">named </w:t>
      </w:r>
      <w:r w:rsidR="00B3164F" w:rsidRPr="00341C3F">
        <w:rPr>
          <w:i/>
          <w:iCs/>
        </w:rPr>
        <w:t>‘txt’</w:t>
      </w:r>
      <w:r w:rsidR="00146989">
        <w:t xml:space="preserve">, </w:t>
      </w:r>
      <w:r w:rsidR="009770DA">
        <w:t xml:space="preserve">then </w:t>
      </w:r>
      <w:r w:rsidR="00146989">
        <w:t xml:space="preserve">copy the ground truth </w:t>
      </w:r>
      <w:r w:rsidR="00341C3F">
        <w:t>file ‘</w:t>
      </w:r>
      <w:r w:rsidR="00AF7FA1" w:rsidRPr="00341C3F">
        <w:rPr>
          <w:i/>
          <w:iCs/>
        </w:rPr>
        <w:t>00.txt’</w:t>
      </w:r>
      <w:r w:rsidR="00AF7FA1">
        <w:t xml:space="preserve"> into folder and create </w:t>
      </w:r>
      <w:proofErr w:type="spellStart"/>
      <w:proofErr w:type="gramStart"/>
      <w:r w:rsidR="00AF7FA1">
        <w:t>a</w:t>
      </w:r>
      <w:proofErr w:type="spellEnd"/>
      <w:proofErr w:type="gramEnd"/>
      <w:r w:rsidR="00AF7FA1">
        <w:t xml:space="preserve"> empty txt file </w:t>
      </w:r>
      <w:r w:rsidR="00AF7FA1" w:rsidRPr="00341C3F">
        <w:rPr>
          <w:i/>
          <w:iCs/>
        </w:rPr>
        <w:t>‘</w:t>
      </w:r>
      <w:r w:rsidR="00B3164F" w:rsidRPr="00341C3F">
        <w:rPr>
          <w:i/>
          <w:iCs/>
        </w:rPr>
        <w:t>aloam.txt</w:t>
      </w:r>
      <w:r w:rsidR="00AF7FA1" w:rsidRPr="00341C3F">
        <w:rPr>
          <w:i/>
          <w:iCs/>
        </w:rPr>
        <w:t>’</w:t>
      </w:r>
      <w:r w:rsidR="009770DA">
        <w:rPr>
          <w:i/>
          <w:iCs/>
        </w:rPr>
        <w:t xml:space="preserve"> </w:t>
      </w:r>
      <w:r w:rsidR="009770DA" w:rsidRPr="009770DA">
        <w:t>in folde</w:t>
      </w:r>
      <w:r w:rsidR="009770DA">
        <w:t>r.</w:t>
      </w:r>
    </w:p>
    <w:p w14:paraId="007FFD75" w14:textId="748222FD" w:rsidR="005E0C2E" w:rsidRDefault="00F57675" w:rsidP="0019186E">
      <w:pPr>
        <w:pStyle w:val="a7"/>
        <w:numPr>
          <w:ilvl w:val="0"/>
          <w:numId w:val="3"/>
        </w:numPr>
      </w:pPr>
      <w:r>
        <w:t xml:space="preserve">Launch the </w:t>
      </w:r>
      <w:proofErr w:type="spellStart"/>
      <w:r>
        <w:t>Aloam</w:t>
      </w:r>
      <w:proofErr w:type="spellEnd"/>
      <w:r>
        <w:t xml:space="preserve"> and then </w:t>
      </w:r>
      <w:r w:rsidR="001D1480">
        <w:t xml:space="preserve">play the </w:t>
      </w:r>
      <w:proofErr w:type="spellStart"/>
      <w:r w:rsidR="001D1480">
        <w:t>rosbag</w:t>
      </w:r>
      <w:proofErr w:type="spellEnd"/>
      <w:r w:rsidR="009347FE">
        <w:t xml:space="preserve"> </w:t>
      </w:r>
      <w:r w:rsidR="009347FE" w:rsidRPr="00F23690">
        <w:rPr>
          <w:i/>
          <w:iCs/>
        </w:rPr>
        <w:t>‘&lt;3</w:t>
      </w:r>
      <w:r w:rsidR="009347FE" w:rsidRPr="00F23690">
        <w:rPr>
          <w:rFonts w:hint="eastAsia"/>
          <w:i/>
          <w:iCs/>
        </w:rPr>
        <w:t>d</w:t>
      </w:r>
      <w:r w:rsidR="009347FE" w:rsidRPr="00F23690">
        <w:rPr>
          <w:i/>
          <w:iCs/>
        </w:rPr>
        <w:t>lidar.bag&gt;’</w:t>
      </w:r>
      <w:r w:rsidR="009347FE">
        <w:rPr>
          <w:i/>
          <w:iCs/>
        </w:rPr>
        <w:t xml:space="preserve"> </w:t>
      </w:r>
      <w:r w:rsidR="009347FE" w:rsidRPr="009347FE">
        <w:t xml:space="preserve">at the same time. </w:t>
      </w:r>
      <w:r w:rsidR="00FF76CE" w:rsidRPr="00FF76CE">
        <w:t xml:space="preserve">The </w:t>
      </w:r>
      <w:r w:rsidR="00FF76CE" w:rsidRPr="00341C3F">
        <w:rPr>
          <w:i/>
          <w:iCs/>
        </w:rPr>
        <w:t>‘aloam.txt’</w:t>
      </w:r>
      <w:r w:rsidR="00FF76CE">
        <w:rPr>
          <w:i/>
          <w:iCs/>
        </w:rPr>
        <w:t xml:space="preserve"> </w:t>
      </w:r>
      <w:r w:rsidR="00FF76CE" w:rsidRPr="00FF76CE">
        <w:t xml:space="preserve">in the txt file will store the </w:t>
      </w:r>
      <w:proofErr w:type="spellStart"/>
      <w:r w:rsidR="000914B1">
        <w:t>A</w:t>
      </w:r>
      <w:r w:rsidR="00FF76CE" w:rsidRPr="00FF76CE">
        <w:t>loam</w:t>
      </w:r>
      <w:proofErr w:type="spellEnd"/>
      <w:r w:rsidR="00FF76CE" w:rsidRPr="00FF76CE">
        <w:t xml:space="preserve"> lidar odometry </w:t>
      </w:r>
      <w:r w:rsidR="00FA1643" w:rsidRPr="00FF76CE">
        <w:t>result</w:t>
      </w:r>
      <w:r w:rsidR="00FF76CE" w:rsidRPr="00FF76CE">
        <w:t xml:space="preserve"> after finishing the </w:t>
      </w:r>
      <w:proofErr w:type="spellStart"/>
      <w:r w:rsidR="00FF76CE" w:rsidRPr="00FF76CE">
        <w:t>Aloam</w:t>
      </w:r>
      <w:proofErr w:type="spellEnd"/>
      <w:r w:rsidR="00FF76CE" w:rsidRPr="00FF76CE">
        <w:t xml:space="preserve"> </w:t>
      </w:r>
      <w:r w:rsidR="00FA1643" w:rsidRPr="00FF76CE">
        <w:t>algorithm</w:t>
      </w:r>
      <w:r w:rsidR="00FA1643">
        <w:t>.</w:t>
      </w:r>
    </w:p>
    <w:p w14:paraId="75E789E1" w14:textId="6DA3FDBB" w:rsidR="008D174D" w:rsidRPr="00D9494B" w:rsidRDefault="008D174D" w:rsidP="0019186E">
      <w:pPr>
        <w:pStyle w:val="a7"/>
        <w:numPr>
          <w:ilvl w:val="0"/>
          <w:numId w:val="3"/>
        </w:numPr>
      </w:pPr>
      <w:r>
        <w:t xml:space="preserve">In </w:t>
      </w:r>
      <w:r w:rsidRPr="00341C3F">
        <w:rPr>
          <w:i/>
          <w:iCs/>
        </w:rPr>
        <w:t>‘txt’</w:t>
      </w:r>
      <w:r>
        <w:rPr>
          <w:i/>
          <w:iCs/>
        </w:rPr>
        <w:t xml:space="preserve"> </w:t>
      </w:r>
      <w:r w:rsidRPr="008D174D">
        <w:t>folder,</w:t>
      </w:r>
      <w:r>
        <w:t xml:space="preserve"> e</w:t>
      </w:r>
      <w:r w:rsidRPr="008D174D">
        <w:t xml:space="preserve">valuate the performance of the </w:t>
      </w:r>
      <w:r w:rsidR="00553D71" w:rsidRPr="008D174D">
        <w:t>algorithm</w:t>
      </w:r>
      <w:r w:rsidR="00553D71">
        <w:t xml:space="preserve"> using </w:t>
      </w:r>
      <w:r w:rsidR="009705D9">
        <w:t>EVO command</w:t>
      </w:r>
      <w:r w:rsidR="00927DAD">
        <w:t xml:space="preserve"> </w:t>
      </w:r>
      <w:r w:rsidR="00927DAD" w:rsidRPr="00F90503">
        <w:rPr>
          <w:i/>
          <w:iCs/>
        </w:rPr>
        <w:t>"</w:t>
      </w:r>
      <w:proofErr w:type="spellStart"/>
      <w:r w:rsidR="00927DAD" w:rsidRPr="00F90503">
        <w:rPr>
          <w:i/>
          <w:iCs/>
        </w:rPr>
        <w:t>evo_ape</w:t>
      </w:r>
      <w:proofErr w:type="spellEnd"/>
      <w:r w:rsidR="00927DAD" w:rsidRPr="00F90503">
        <w:rPr>
          <w:i/>
          <w:iCs/>
        </w:rPr>
        <w:t xml:space="preserve"> </w:t>
      </w:r>
      <w:proofErr w:type="spellStart"/>
      <w:r w:rsidR="002B6808" w:rsidRPr="00F90503">
        <w:rPr>
          <w:i/>
          <w:iCs/>
        </w:rPr>
        <w:t>kitti</w:t>
      </w:r>
      <w:proofErr w:type="spellEnd"/>
      <w:r w:rsidR="002B6808" w:rsidRPr="00F90503">
        <w:rPr>
          <w:i/>
          <w:iCs/>
        </w:rPr>
        <w:t xml:space="preserve"> 00.txt aloam.txt -r full -</w:t>
      </w:r>
      <w:proofErr w:type="spellStart"/>
      <w:r w:rsidR="002B6808" w:rsidRPr="00F90503">
        <w:rPr>
          <w:i/>
          <w:iCs/>
        </w:rPr>
        <w:t>va</w:t>
      </w:r>
      <w:proofErr w:type="spellEnd"/>
      <w:r w:rsidR="002B6808" w:rsidRPr="00F90503">
        <w:rPr>
          <w:i/>
          <w:iCs/>
        </w:rPr>
        <w:t xml:space="preserve"> --plot --</w:t>
      </w:r>
      <w:proofErr w:type="spellStart"/>
      <w:r w:rsidR="002B6808" w:rsidRPr="00F90503">
        <w:rPr>
          <w:i/>
          <w:iCs/>
        </w:rPr>
        <w:t>plot_mode</w:t>
      </w:r>
      <w:proofErr w:type="spellEnd"/>
      <w:r w:rsidR="002B6808" w:rsidRPr="00F90503">
        <w:rPr>
          <w:i/>
          <w:iCs/>
        </w:rPr>
        <w:t xml:space="preserve"> </w:t>
      </w:r>
      <w:proofErr w:type="spellStart"/>
      <w:r w:rsidR="002B6808" w:rsidRPr="00F90503">
        <w:rPr>
          <w:i/>
          <w:iCs/>
        </w:rPr>
        <w:t>xz</w:t>
      </w:r>
      <w:proofErr w:type="spellEnd"/>
      <w:r w:rsidR="00927DAD" w:rsidRPr="00F90503">
        <w:rPr>
          <w:i/>
          <w:iCs/>
        </w:rPr>
        <w:t>"</w:t>
      </w:r>
      <w:r w:rsidR="00E14652">
        <w:rPr>
          <w:i/>
          <w:iCs/>
        </w:rPr>
        <w:t>.</w:t>
      </w:r>
    </w:p>
    <w:p w14:paraId="3D39F1EB" w14:textId="0AC1A4B7" w:rsidR="00D9494B" w:rsidRDefault="00A9571C" w:rsidP="00A9571C">
      <w:r>
        <w:t xml:space="preserve">Then, the result of the EVO evaluation of this 3D SLAM task is shown in Figure </w:t>
      </w:r>
      <w:r w:rsidR="00B95C44">
        <w:t>3</w:t>
      </w:r>
      <w:r>
        <w:t>.1.b.</w:t>
      </w:r>
    </w:p>
    <w:tbl>
      <w:tblPr>
        <w:tblStyle w:val="a9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66"/>
      </w:tblGrid>
      <w:tr w:rsidR="001B1201" w14:paraId="0D0B1299" w14:textId="77777777" w:rsidTr="003576A7">
        <w:trPr>
          <w:jc w:val="center"/>
        </w:trPr>
        <w:tc>
          <w:tcPr>
            <w:tcW w:w="8666" w:type="dxa"/>
            <w:vAlign w:val="center"/>
          </w:tcPr>
          <w:p w14:paraId="401F54F5" w14:textId="3C3C3E9B" w:rsidR="001B1201" w:rsidRDefault="007D0037" w:rsidP="00F83354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52E8BE0" wp14:editId="0FE229EA">
                  <wp:extent cx="4320000" cy="2461529"/>
                  <wp:effectExtent l="0" t="0" r="4445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20000" cy="24615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B1201" w14:paraId="4B358D0D" w14:textId="77777777" w:rsidTr="00F83354">
        <w:trPr>
          <w:jc w:val="center"/>
        </w:trPr>
        <w:tc>
          <w:tcPr>
            <w:tcW w:w="8666" w:type="dxa"/>
          </w:tcPr>
          <w:p w14:paraId="24898810" w14:textId="4FD36862" w:rsidR="001B1201" w:rsidRDefault="001B1201" w:rsidP="00F83354">
            <w:pPr>
              <w:pStyle w:val="a8"/>
            </w:pPr>
            <w:r>
              <w:t xml:space="preserve">Figure </w:t>
            </w:r>
            <w:r w:rsidR="00876683">
              <w:t>3</w:t>
            </w:r>
            <w:r>
              <w:t>.</w:t>
            </w:r>
            <w:r w:rsidR="00AB0030">
              <w:t>1.b</w:t>
            </w:r>
            <w:r>
              <w:t xml:space="preserve"> </w:t>
            </w:r>
            <w:r w:rsidR="003D702A">
              <w:t>3D SLAM task result</w:t>
            </w:r>
          </w:p>
        </w:tc>
      </w:tr>
    </w:tbl>
    <w:p w14:paraId="2F16624C" w14:textId="77777777" w:rsidR="00A76CA7" w:rsidRDefault="0019186E" w:rsidP="001B1201">
      <w:r>
        <w:t xml:space="preserve">Notice that in step 3, there are some modifications we did </w:t>
      </w:r>
      <w:r w:rsidR="002A6269">
        <w:t>which the README.md do not mention.</w:t>
      </w:r>
      <w:r w:rsidR="00EC5907">
        <w:t xml:space="preserve"> </w:t>
      </w:r>
    </w:p>
    <w:p w14:paraId="1B389DB4" w14:textId="6606D496" w:rsidR="00A76CA7" w:rsidRPr="00A76CA7" w:rsidRDefault="00EC5907" w:rsidP="00A76CA7">
      <w:pPr>
        <w:pStyle w:val="a7"/>
        <w:numPr>
          <w:ilvl w:val="0"/>
          <w:numId w:val="4"/>
        </w:numPr>
        <w:rPr>
          <w:i/>
          <w:iCs/>
        </w:rPr>
      </w:pPr>
      <w:r>
        <w:t>Firstly, it is needed to uncomment t</w:t>
      </w:r>
      <w:r w:rsidR="00323D72">
        <w:t>he</w:t>
      </w:r>
      <w:r>
        <w:t xml:space="preserve"> </w:t>
      </w:r>
      <w:r w:rsidR="006A7756" w:rsidRPr="00A76CA7">
        <w:rPr>
          <w:i/>
          <w:iCs/>
        </w:rPr>
        <w:t>“//generate the KITTI format trajectory result”</w:t>
      </w:r>
      <w:r w:rsidR="006A7756">
        <w:t xml:space="preserve"> part in the </w:t>
      </w:r>
      <w:r w:rsidR="006A7756" w:rsidRPr="00A76CA7">
        <w:rPr>
          <w:i/>
          <w:iCs/>
        </w:rPr>
        <w:t>laserMapping.cpp</w:t>
      </w:r>
      <w:r w:rsidR="00077F95" w:rsidRPr="00A76CA7">
        <w:rPr>
          <w:i/>
          <w:iCs/>
        </w:rPr>
        <w:t>,</w:t>
      </w:r>
      <w:r w:rsidR="006A7756" w:rsidRPr="00A76CA7">
        <w:rPr>
          <w:i/>
          <w:iCs/>
        </w:rPr>
        <w:t xml:space="preserve"> </w:t>
      </w:r>
      <w:r w:rsidR="006A7756" w:rsidRPr="006A7756">
        <w:t>so that th</w:t>
      </w:r>
      <w:r w:rsidR="006A7756">
        <w:t>e</w:t>
      </w:r>
      <w:r w:rsidR="006A7756" w:rsidRPr="00A76CA7">
        <w:rPr>
          <w:i/>
          <w:iCs/>
        </w:rPr>
        <w:t xml:space="preserve"> </w:t>
      </w:r>
      <w:proofErr w:type="spellStart"/>
      <w:r w:rsidR="00077F95" w:rsidRPr="00077F95">
        <w:t>Aloam</w:t>
      </w:r>
      <w:proofErr w:type="spellEnd"/>
      <w:r w:rsidR="00077F95" w:rsidRPr="00077F95">
        <w:t xml:space="preserve"> lidar odometry result will be stored in</w:t>
      </w:r>
      <w:r w:rsidR="00077F95" w:rsidRPr="00A76CA7">
        <w:rPr>
          <w:i/>
          <w:iCs/>
        </w:rPr>
        <w:t xml:space="preserve"> ‘aloam.txt’. </w:t>
      </w:r>
    </w:p>
    <w:p w14:paraId="60711140" w14:textId="703C0063" w:rsidR="001B1201" w:rsidRPr="00CD48A3" w:rsidRDefault="009936B9" w:rsidP="00A76CA7">
      <w:pPr>
        <w:pStyle w:val="a7"/>
        <w:numPr>
          <w:ilvl w:val="0"/>
          <w:numId w:val="4"/>
        </w:numPr>
      </w:pPr>
      <w:r>
        <w:t xml:space="preserve">Secondly, the </w:t>
      </w:r>
      <w:r w:rsidR="00386D0A">
        <w:t>‘</w:t>
      </w:r>
      <w:proofErr w:type="gramStart"/>
      <w:r w:rsidR="005019CA" w:rsidRPr="00A76CA7">
        <w:rPr>
          <w:i/>
          <w:iCs/>
        </w:rPr>
        <w:t>ceres::</w:t>
      </w:r>
      <w:proofErr w:type="spellStart"/>
      <w:proofErr w:type="gramEnd"/>
      <w:r w:rsidR="005019CA" w:rsidRPr="00A76CA7">
        <w:rPr>
          <w:i/>
          <w:iCs/>
        </w:rPr>
        <w:t>LocalParameterization</w:t>
      </w:r>
      <w:proofErr w:type="spellEnd"/>
      <w:r w:rsidR="00386D0A" w:rsidRPr="00A76CA7">
        <w:rPr>
          <w:i/>
          <w:iCs/>
        </w:rPr>
        <w:t>’</w:t>
      </w:r>
      <w:r w:rsidR="005019CA">
        <w:t xml:space="preserve"> and</w:t>
      </w:r>
      <w:r w:rsidR="00A76CA7">
        <w:t xml:space="preserve"> </w:t>
      </w:r>
      <w:r w:rsidR="00386D0A">
        <w:t>‘</w:t>
      </w:r>
      <w:r w:rsidR="00386D0A" w:rsidRPr="00A76CA7">
        <w:rPr>
          <w:i/>
          <w:iCs/>
        </w:rPr>
        <w:t>ceres::</w:t>
      </w:r>
      <w:proofErr w:type="spellStart"/>
      <w:r w:rsidR="00386D0A" w:rsidRPr="00A76CA7">
        <w:rPr>
          <w:i/>
          <w:iCs/>
        </w:rPr>
        <w:t>EigenQuaternionParameterization</w:t>
      </w:r>
      <w:proofErr w:type="spellEnd"/>
      <w:r w:rsidR="00386D0A" w:rsidRPr="00A76CA7">
        <w:rPr>
          <w:i/>
          <w:iCs/>
        </w:rPr>
        <w:t>’</w:t>
      </w:r>
      <w:r w:rsidR="00993295" w:rsidRPr="00993295">
        <w:t xml:space="preserve"> are</w:t>
      </w:r>
      <w:r w:rsidR="00993295">
        <w:t xml:space="preserve"> </w:t>
      </w:r>
      <w:r w:rsidR="00993295" w:rsidRPr="00993295">
        <w:t>deprecate</w:t>
      </w:r>
      <w:r w:rsidR="00993295">
        <w:t>d in the latest release of Ceres Solver (v 2.1.0)</w:t>
      </w:r>
      <w:r w:rsidR="00454AD4">
        <w:t xml:space="preserve"> and need to be replaced to </w:t>
      </w:r>
      <w:r w:rsidR="00454AD4" w:rsidRPr="000D1382">
        <w:rPr>
          <w:i/>
          <w:iCs/>
        </w:rPr>
        <w:t>‘</w:t>
      </w:r>
      <w:r w:rsidR="00A44B4E" w:rsidRPr="000D1382">
        <w:rPr>
          <w:i/>
          <w:iCs/>
        </w:rPr>
        <w:t>ceres::Manifold</w:t>
      </w:r>
      <w:r w:rsidR="00454AD4" w:rsidRPr="000D1382">
        <w:rPr>
          <w:i/>
          <w:iCs/>
        </w:rPr>
        <w:t>’</w:t>
      </w:r>
      <w:r w:rsidR="00A44B4E">
        <w:t xml:space="preserve"> and </w:t>
      </w:r>
      <w:r w:rsidR="00602D48" w:rsidRPr="00602D48">
        <w:rPr>
          <w:rFonts w:hint="eastAsia"/>
          <w:i/>
          <w:iCs/>
        </w:rPr>
        <w:t>‘</w:t>
      </w:r>
      <w:r w:rsidR="00602D48" w:rsidRPr="00602D48">
        <w:rPr>
          <w:i/>
          <w:iCs/>
        </w:rPr>
        <w:t>ceres::</w:t>
      </w:r>
      <w:proofErr w:type="spellStart"/>
      <w:r w:rsidR="00602D48" w:rsidRPr="00602D48">
        <w:rPr>
          <w:i/>
          <w:iCs/>
        </w:rPr>
        <w:t>QuaternionManifold</w:t>
      </w:r>
      <w:proofErr w:type="spellEnd"/>
      <w:r w:rsidR="00602D48" w:rsidRPr="00602D48">
        <w:rPr>
          <w:i/>
          <w:iCs/>
        </w:rPr>
        <w:t>()</w:t>
      </w:r>
      <w:r w:rsidR="00602D48" w:rsidRPr="00602D48">
        <w:rPr>
          <w:rFonts w:hint="eastAsia"/>
          <w:i/>
          <w:iCs/>
        </w:rPr>
        <w:t>‘</w:t>
      </w:r>
      <w:r w:rsidR="00602D48">
        <w:rPr>
          <w:rFonts w:hint="eastAsia"/>
          <w:i/>
          <w:iCs/>
        </w:rPr>
        <w:t>.</w:t>
      </w:r>
    </w:p>
    <w:p w14:paraId="61434FAA" w14:textId="7AA6FCF6" w:rsidR="005B66EE" w:rsidRDefault="00CD48A3" w:rsidP="001B1201">
      <w:r>
        <w:t>From the result</w:t>
      </w:r>
      <w:r w:rsidR="009B1DC2">
        <w:t xml:space="preserve">, </w:t>
      </w:r>
      <w:proofErr w:type="gramStart"/>
      <w:r w:rsidR="009B1DC2">
        <w:t>it can be seen that the</w:t>
      </w:r>
      <w:proofErr w:type="gramEnd"/>
      <w:r w:rsidR="009B1DC2">
        <w:t xml:space="preserve"> </w:t>
      </w:r>
      <w:r w:rsidR="001024BC">
        <w:t xml:space="preserve">max </w:t>
      </w:r>
      <w:r w:rsidR="009060A5">
        <w:t>error</w:t>
      </w:r>
      <w:r w:rsidR="00540DB0">
        <w:t xml:space="preserve"> value is </w:t>
      </w:r>
      <m:oMath>
        <m:r>
          <w:rPr>
            <w:rFonts w:ascii="Cambria Math" w:hAnsi="Cambria Math"/>
          </w:rPr>
          <m:t>8.066</m:t>
        </m:r>
      </m:oMath>
      <w:r w:rsidR="00540DB0">
        <w:t>, the mean</w:t>
      </w:r>
      <w:r w:rsidR="005944F5">
        <w:t xml:space="preserve"> error value</w:t>
      </w:r>
      <w:r w:rsidR="00540DB0">
        <w:t xml:space="preserve"> is </w:t>
      </w:r>
      <m:oMath>
        <m:r>
          <w:rPr>
            <w:rFonts w:ascii="Cambria Math" w:hAnsi="Cambria Math"/>
          </w:rPr>
          <m:t>3.278</m:t>
        </m:r>
      </m:oMath>
      <w:r w:rsidR="00540DB0">
        <w:t xml:space="preserve"> and the min</w:t>
      </w:r>
      <w:r w:rsidR="005944F5">
        <w:t xml:space="preserve"> error value is </w:t>
      </w:r>
      <m:oMath>
        <m:r>
          <w:rPr>
            <w:rFonts w:ascii="Cambria Math" w:hAnsi="Cambria Math"/>
          </w:rPr>
          <m:t>2.478</m:t>
        </m:r>
      </m:oMath>
      <w:r w:rsidR="00244FF3">
        <w:t>. Thus, the performance of this algorithm is not bad.</w:t>
      </w:r>
    </w:p>
    <w:p w14:paraId="2B624CAA" w14:textId="2F0A66F3" w:rsidR="005B66EE" w:rsidRPr="00F11520" w:rsidRDefault="005B66EE" w:rsidP="005B66EE">
      <w:pPr>
        <w:pStyle w:val="2"/>
      </w:pPr>
      <w:r>
        <w:t>Reference</w:t>
      </w:r>
    </w:p>
    <w:p w14:paraId="543806F9" w14:textId="22977182" w:rsidR="00B66008" w:rsidRDefault="00F45AB9" w:rsidP="00122452">
      <w:pPr>
        <w:ind w:left="720" w:hanging="720"/>
      </w:pPr>
      <w:r>
        <w:t>[1]</w:t>
      </w:r>
      <w:r>
        <w:tab/>
      </w:r>
      <w:proofErr w:type="spellStart"/>
      <w:r w:rsidR="009B4CA9" w:rsidRPr="009B4CA9">
        <w:t>nuslde</w:t>
      </w:r>
      <w:proofErr w:type="spellEnd"/>
      <w:r w:rsidR="00011ABA">
        <w:t xml:space="preserve"> (2023) </w:t>
      </w:r>
      <w:proofErr w:type="spellStart"/>
      <w:r w:rsidR="00011ABA" w:rsidRPr="00011ABA">
        <w:t>aloam_lidar_odom_result_generate</w:t>
      </w:r>
      <w:proofErr w:type="spellEnd"/>
      <w:r w:rsidR="0028032C">
        <w:t xml:space="preserve"> [</w:t>
      </w:r>
      <w:r w:rsidR="00122452">
        <w:t>Source Code</w:t>
      </w:r>
      <w:r w:rsidR="0028032C">
        <w:t xml:space="preserve">] </w:t>
      </w:r>
      <w:r w:rsidR="0028032C" w:rsidRPr="0028032C">
        <w:t>https://github.com/nuslde/aloam_lidar_odom_result_generate</w:t>
      </w:r>
    </w:p>
    <w:sectPr w:rsidR="00B660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BBA320" w14:textId="77777777" w:rsidR="0058583A" w:rsidRDefault="0058583A" w:rsidP="0058583A">
      <w:pPr>
        <w:spacing w:after="0" w:line="240" w:lineRule="auto"/>
      </w:pPr>
      <w:r>
        <w:separator/>
      </w:r>
    </w:p>
  </w:endnote>
  <w:endnote w:type="continuationSeparator" w:id="0">
    <w:p w14:paraId="6B7E8C69" w14:textId="77777777" w:rsidR="0058583A" w:rsidRDefault="0058583A" w:rsidP="005858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8F8627" w14:textId="77777777" w:rsidR="0058583A" w:rsidRDefault="0058583A" w:rsidP="0058583A">
      <w:pPr>
        <w:spacing w:after="0" w:line="240" w:lineRule="auto"/>
      </w:pPr>
      <w:r>
        <w:separator/>
      </w:r>
    </w:p>
  </w:footnote>
  <w:footnote w:type="continuationSeparator" w:id="0">
    <w:p w14:paraId="09C4A5DE" w14:textId="77777777" w:rsidR="0058583A" w:rsidRDefault="0058583A" w:rsidP="005858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146411"/>
    <w:multiLevelType w:val="hybridMultilevel"/>
    <w:tmpl w:val="388227E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A855D3"/>
    <w:multiLevelType w:val="hybridMultilevel"/>
    <w:tmpl w:val="50367832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384F1D"/>
    <w:multiLevelType w:val="hybridMultilevel"/>
    <w:tmpl w:val="ACA6EB9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367B0F"/>
    <w:multiLevelType w:val="hybridMultilevel"/>
    <w:tmpl w:val="894C9B9C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5391391">
    <w:abstractNumId w:val="3"/>
  </w:num>
  <w:num w:numId="2" w16cid:durableId="2023555603">
    <w:abstractNumId w:val="2"/>
  </w:num>
  <w:num w:numId="3" w16cid:durableId="1471702260">
    <w:abstractNumId w:val="1"/>
  </w:num>
  <w:num w:numId="4" w16cid:durableId="16553775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84A"/>
    <w:rsid w:val="00011ABA"/>
    <w:rsid w:val="00046E4B"/>
    <w:rsid w:val="00077F95"/>
    <w:rsid w:val="000914B1"/>
    <w:rsid w:val="000C334F"/>
    <w:rsid w:val="000D1382"/>
    <w:rsid w:val="001024BC"/>
    <w:rsid w:val="00106D2E"/>
    <w:rsid w:val="00122452"/>
    <w:rsid w:val="00146989"/>
    <w:rsid w:val="0015541B"/>
    <w:rsid w:val="0019186E"/>
    <w:rsid w:val="001A443E"/>
    <w:rsid w:val="001B1201"/>
    <w:rsid w:val="001D1480"/>
    <w:rsid w:val="00244FF3"/>
    <w:rsid w:val="0027352A"/>
    <w:rsid w:val="0028032C"/>
    <w:rsid w:val="002A6269"/>
    <w:rsid w:val="002B039B"/>
    <w:rsid w:val="002B6808"/>
    <w:rsid w:val="00323D72"/>
    <w:rsid w:val="00341C3F"/>
    <w:rsid w:val="00374B74"/>
    <w:rsid w:val="00380AB7"/>
    <w:rsid w:val="00386D0A"/>
    <w:rsid w:val="0039069B"/>
    <w:rsid w:val="003D702A"/>
    <w:rsid w:val="00405E46"/>
    <w:rsid w:val="00427C26"/>
    <w:rsid w:val="00454AD4"/>
    <w:rsid w:val="004B5496"/>
    <w:rsid w:val="004C178A"/>
    <w:rsid w:val="004D1D3F"/>
    <w:rsid w:val="005019CA"/>
    <w:rsid w:val="00510B82"/>
    <w:rsid w:val="00540DB0"/>
    <w:rsid w:val="00553D71"/>
    <w:rsid w:val="00572D37"/>
    <w:rsid w:val="00580344"/>
    <w:rsid w:val="0058583A"/>
    <w:rsid w:val="005944F5"/>
    <w:rsid w:val="005B3A65"/>
    <w:rsid w:val="005B66EE"/>
    <w:rsid w:val="005C46D6"/>
    <w:rsid w:val="005E0C2E"/>
    <w:rsid w:val="00602D48"/>
    <w:rsid w:val="0060440D"/>
    <w:rsid w:val="0064476F"/>
    <w:rsid w:val="006A7756"/>
    <w:rsid w:val="0070684A"/>
    <w:rsid w:val="007D0037"/>
    <w:rsid w:val="007E43F9"/>
    <w:rsid w:val="0083629B"/>
    <w:rsid w:val="00855260"/>
    <w:rsid w:val="00876683"/>
    <w:rsid w:val="008D174D"/>
    <w:rsid w:val="009060A5"/>
    <w:rsid w:val="00927DAD"/>
    <w:rsid w:val="009347FE"/>
    <w:rsid w:val="009705D9"/>
    <w:rsid w:val="009749F7"/>
    <w:rsid w:val="009770DA"/>
    <w:rsid w:val="00980AB2"/>
    <w:rsid w:val="00993295"/>
    <w:rsid w:val="009936B9"/>
    <w:rsid w:val="009A4912"/>
    <w:rsid w:val="009A7EB9"/>
    <w:rsid w:val="009B1C3A"/>
    <w:rsid w:val="009B1DC2"/>
    <w:rsid w:val="009B4CA9"/>
    <w:rsid w:val="009B4CC3"/>
    <w:rsid w:val="00A3785D"/>
    <w:rsid w:val="00A44B4E"/>
    <w:rsid w:val="00A76CA7"/>
    <w:rsid w:val="00A9571C"/>
    <w:rsid w:val="00AA40B9"/>
    <w:rsid w:val="00AB0030"/>
    <w:rsid w:val="00AB661E"/>
    <w:rsid w:val="00AD54B5"/>
    <w:rsid w:val="00AF7FA1"/>
    <w:rsid w:val="00B15A67"/>
    <w:rsid w:val="00B17768"/>
    <w:rsid w:val="00B3164F"/>
    <w:rsid w:val="00B35829"/>
    <w:rsid w:val="00B66008"/>
    <w:rsid w:val="00B95C44"/>
    <w:rsid w:val="00C86283"/>
    <w:rsid w:val="00C91F3F"/>
    <w:rsid w:val="00CD48A3"/>
    <w:rsid w:val="00CF64AE"/>
    <w:rsid w:val="00D24B68"/>
    <w:rsid w:val="00D40B22"/>
    <w:rsid w:val="00D9494B"/>
    <w:rsid w:val="00DB5CF6"/>
    <w:rsid w:val="00DC4B16"/>
    <w:rsid w:val="00DE320A"/>
    <w:rsid w:val="00E00728"/>
    <w:rsid w:val="00E14652"/>
    <w:rsid w:val="00EC5907"/>
    <w:rsid w:val="00F23690"/>
    <w:rsid w:val="00F45AB9"/>
    <w:rsid w:val="00F57675"/>
    <w:rsid w:val="00F90503"/>
    <w:rsid w:val="00FA1643"/>
    <w:rsid w:val="00FF415C"/>
    <w:rsid w:val="00FF7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0BFDF7"/>
  <w15:chartTrackingRefBased/>
  <w15:docId w15:val="{3CEA2E0C-3826-4140-9779-D5A319E97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3785D"/>
  </w:style>
  <w:style w:type="paragraph" w:styleId="1">
    <w:name w:val="heading 1"/>
    <w:basedOn w:val="a"/>
    <w:next w:val="a"/>
    <w:link w:val="10"/>
    <w:uiPriority w:val="9"/>
    <w:qFormat/>
    <w:rsid w:val="007E43F9"/>
    <w:pPr>
      <w:keepNext/>
      <w:keepLines/>
      <w:spacing w:before="240" w:after="24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40B22"/>
    <w:pPr>
      <w:keepNext/>
      <w:keepLines/>
      <w:spacing w:before="40" w:after="12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858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58583A"/>
  </w:style>
  <w:style w:type="paragraph" w:styleId="a5">
    <w:name w:val="footer"/>
    <w:basedOn w:val="a"/>
    <w:link w:val="a6"/>
    <w:uiPriority w:val="99"/>
    <w:unhideWhenUsed/>
    <w:rsid w:val="005858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58583A"/>
  </w:style>
  <w:style w:type="character" w:customStyle="1" w:styleId="10">
    <w:name w:val="标题 1 字符"/>
    <w:basedOn w:val="a0"/>
    <w:link w:val="1"/>
    <w:uiPriority w:val="9"/>
    <w:rsid w:val="007E43F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D40B22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7">
    <w:name w:val="List Paragraph"/>
    <w:basedOn w:val="a"/>
    <w:uiPriority w:val="34"/>
    <w:qFormat/>
    <w:rsid w:val="001B1201"/>
    <w:pPr>
      <w:ind w:left="720"/>
      <w:contextualSpacing/>
    </w:pPr>
  </w:style>
  <w:style w:type="paragraph" w:styleId="a8">
    <w:name w:val="caption"/>
    <w:basedOn w:val="a"/>
    <w:next w:val="a"/>
    <w:uiPriority w:val="35"/>
    <w:unhideWhenUsed/>
    <w:qFormat/>
    <w:rsid w:val="001B1201"/>
    <w:pPr>
      <w:spacing w:after="200" w:line="240" w:lineRule="auto"/>
      <w:jc w:val="center"/>
    </w:pPr>
    <w:rPr>
      <w:i/>
      <w:iCs/>
      <w:sz w:val="18"/>
      <w:szCs w:val="18"/>
    </w:rPr>
  </w:style>
  <w:style w:type="table" w:styleId="a9">
    <w:name w:val="Table Grid"/>
    <w:basedOn w:val="a1"/>
    <w:uiPriority w:val="39"/>
    <w:rsid w:val="001B12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296</Words>
  <Characters>1689</Characters>
  <Application>Microsoft Office Word</Application>
  <DocSecurity>0</DocSecurity>
  <Lines>14</Lines>
  <Paragraphs>3</Paragraphs>
  <ScaleCrop>false</ScaleCrop>
  <Company/>
  <LinksUpToDate>false</LinksUpToDate>
  <CharactersWithSpaces>1982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Renjie</dc:creator>
  <cp:keywords/>
  <dc:description/>
  <cp:lastModifiedBy>Renjie</cp:lastModifiedBy>
  <cp:revision>106</cp:revision>
  <cp:lastPrinted>2023-03-03T07:51:00Z</cp:lastPrinted>
  <dcterms:created xsi:type="dcterms:W3CDTF">2023-03-03T14:57:00Z</dcterms:created>
  <dcterms:modified xsi:type="dcterms:W3CDTF">2023-03-03T07:58:00Z</dcterms:modified>
</cp:coreProperties>
</file>