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png;base64"/>
  <Override PartName="/word/media/image4.png" ContentType="image/png;base64"/>
  <Override PartName="/word/media/image5.png" ContentType="image/png;base64"/>
  <Override PartName="/word/media/image6.png" ContentType="image/png;base64"/>
  <Override PartName="/word/media/image7.png" ContentType="image/png;base64"/>
  <Override PartName="/word/media/image8.png" ContentType="image/png;base64"/>
  <Override PartName="/word/media/image9.png" ContentType="image/png;base64"/>
  <Override PartName="/word/media/image10.png" ContentType="image/png;base64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04D4" w14:textId="439E733E" w:rsidR="00941F9D" w:rsidRPr="007C60AF" w:rsidRDefault="00000000" w:rsidP="001B4B12">
      <w:pPr>
        <w:pStyle w:val="a0"/>
        <w:spacing w:before="0" w:after="0"/>
        <w:jc w:val="center"/>
        <w:rPr>
          <w:rFonts w:ascii="D2Coding" w:eastAsia="D2Coding" w:hAnsi="D2Coding"/>
          <w:b/>
          <w:bCs/>
          <w:color w:val="000000" w:themeColor="text1"/>
          <w:sz w:val="36"/>
          <w:szCs w:val="36"/>
          <w:lang w:eastAsia="ko-KR"/>
        </w:rPr>
      </w:pPr>
      <w:r w:rsidRPr="007C60AF">
        <w:rPr>
          <w:rFonts w:ascii="D2Coding" w:eastAsia="D2Coding" w:hAnsi="D2Coding"/>
          <w:b/>
          <w:bCs/>
          <w:color w:val="000000" w:themeColor="text1"/>
          <w:sz w:val="36"/>
          <w:szCs w:val="36"/>
          <w:lang w:eastAsia="ko-KR"/>
        </w:rPr>
        <w:t>미션18</w:t>
      </w:r>
      <w:r w:rsidR="009A425B" w:rsidRPr="007C60AF">
        <w:rPr>
          <w:rFonts w:ascii="D2Coding" w:eastAsia="D2Coding" w:hAnsi="D2Coding" w:hint="eastAsia"/>
          <w:b/>
          <w:bCs/>
          <w:color w:val="000000" w:themeColor="text1"/>
          <w:sz w:val="36"/>
          <w:szCs w:val="36"/>
          <w:lang w:eastAsia="ko-KR"/>
        </w:rPr>
        <w:t xml:space="preserve"> 영화 리뷰 감성 분석 웹 애플리케이션 개발 보고서</w:t>
      </w:r>
    </w:p>
    <w:p w14:paraId="1DAF740F" w14:textId="7C716DAE" w:rsidR="009A425B" w:rsidRPr="009A425B" w:rsidRDefault="009A425B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74E06B6B" w14:textId="131110FB" w:rsidR="009A425B" w:rsidRPr="009A425B" w:rsidRDefault="009A425B" w:rsidP="001B4B12">
      <w:pPr>
        <w:spacing w:after="0"/>
        <w:rPr>
          <w:rFonts w:ascii="D2Coding" w:eastAsia="D2Coding" w:hAnsi="D2Coding"/>
          <w:color w:val="000000" w:themeColor="text1"/>
          <w:sz w:val="20"/>
          <w:szCs w:val="20"/>
          <w:lang w:eastAsia="ko-KR"/>
        </w:rPr>
      </w:pPr>
      <w:r w:rsidRPr="009A425B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 xml:space="preserve">영화 </w:t>
      </w:r>
      <w:r w:rsidR="00105E05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>리뷰</w:t>
      </w:r>
      <w:r w:rsidRPr="009A425B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 xml:space="preserve"> 감</w:t>
      </w:r>
      <w:r w:rsidR="00105E05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>성</w:t>
      </w:r>
      <w:r w:rsidRPr="009A425B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 xml:space="preserve"> 분류 개발 보고서</w:t>
      </w:r>
    </w:p>
    <w:p w14:paraId="6085DF74" w14:textId="27AFCBE8" w:rsidR="009A425B" w:rsidRPr="009A425B" w:rsidRDefault="009A425B" w:rsidP="001B4B12">
      <w:pPr>
        <w:pBdr>
          <w:bottom w:val="single" w:sz="6" w:space="1" w:color="auto"/>
        </w:pBdr>
        <w:spacing w:after="0"/>
        <w:rPr>
          <w:rFonts w:ascii="D2Coding" w:eastAsia="D2Coding" w:hAnsi="D2Coding"/>
          <w:color w:val="000000" w:themeColor="text1"/>
          <w:sz w:val="20"/>
          <w:szCs w:val="20"/>
          <w:lang w:eastAsia="ko-KR"/>
        </w:rPr>
      </w:pPr>
      <w:r w:rsidRPr="009A425B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>연구기간: 2025.12.23 ~ 2025.12.29</w:t>
      </w:r>
    </w:p>
    <w:p w14:paraId="0ADA6173" w14:textId="77777777" w:rsidR="009A425B" w:rsidRPr="009A425B" w:rsidRDefault="009A425B" w:rsidP="001B4B12">
      <w:pPr>
        <w:pBdr>
          <w:bottom w:val="single" w:sz="6" w:space="1" w:color="auto"/>
        </w:pBdr>
        <w:spacing w:after="0"/>
        <w:rPr>
          <w:rFonts w:ascii="D2Coding" w:eastAsia="D2Coding" w:hAnsi="D2Coding"/>
          <w:color w:val="000000" w:themeColor="text1"/>
          <w:sz w:val="20"/>
          <w:szCs w:val="20"/>
          <w:lang w:eastAsia="ko-KR"/>
        </w:rPr>
      </w:pPr>
      <w:r w:rsidRPr="009A425B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>연구자: 김명환 (AI 4기 3팀)</w:t>
      </w:r>
    </w:p>
    <w:p w14:paraId="76D9395D" w14:textId="5879E489" w:rsidR="009A425B" w:rsidRPr="009A425B" w:rsidRDefault="009A425B" w:rsidP="001B4B12">
      <w:pPr>
        <w:pBdr>
          <w:bottom w:val="single" w:sz="6" w:space="1" w:color="auto"/>
        </w:pBdr>
        <w:spacing w:after="0"/>
        <w:rPr>
          <w:rFonts w:ascii="D2Coding" w:eastAsia="D2Coding" w:hAnsi="D2Coding"/>
          <w:color w:val="000000" w:themeColor="text1"/>
          <w:sz w:val="20"/>
          <w:szCs w:val="20"/>
          <w:lang w:eastAsia="ko-KR"/>
        </w:rPr>
      </w:pPr>
      <w:r w:rsidRPr="009A425B">
        <w:rPr>
          <w:rFonts w:ascii="D2Coding" w:eastAsia="D2Coding" w:hAnsi="D2Coding" w:hint="eastAsia"/>
          <w:color w:val="000000" w:themeColor="text1"/>
          <w:sz w:val="20"/>
          <w:szCs w:val="20"/>
          <w:lang w:eastAsia="ko-KR"/>
        </w:rPr>
        <w:t>완료일: 2025년 12월 22일</w:t>
      </w:r>
    </w:p>
    <w:p w14:paraId="3BD1BD9A" w14:textId="77777777" w:rsidR="00521F02" w:rsidRDefault="00521F02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bookmarkStart w:id="0" w:name="Xe6a55b6b4563e652a23be9d623ca5055c356940"/>
    </w:p>
    <w:p w14:paraId="20B06247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배포 URL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E3B08BB" w14:textId="77777777" w:rsidR="00521F02" w:rsidRP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val="en-US" w:eastAsia="ko-KR"/>
        </w:rPr>
      </w:pPr>
      <w:r w:rsidRPr="00521F02">
        <w:rPr>
          <w:rFonts w:ascii="D2Coding" w:eastAsia="D2Coding" w:hAnsi="D2Coding"/>
          <w:color w:val="000000" w:themeColor="text1"/>
          <w:lang w:val="en-US" w:eastAsia="ko-KR"/>
        </w:rPr>
        <w:t>- Backend: https://mis18-backend-hluod2rcoa-du.a.run.app</w:t>
      </w:r>
    </w:p>
    <w:p w14:paraId="26D9E096" w14:textId="77777777" w:rsidR="00521F02" w:rsidRP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val="en-US" w:eastAsia="ko-KR"/>
        </w:rPr>
      </w:pPr>
      <w:r w:rsidRPr="00521F02">
        <w:rPr>
          <w:rFonts w:ascii="D2Coding" w:eastAsia="D2Coding" w:hAnsi="D2Coding"/>
          <w:color w:val="000000" w:themeColor="text1"/>
          <w:lang w:val="en-US" w:eastAsia="ko-KR"/>
        </w:rPr>
        <w:t>- Frontend: https://mis18-frontend-hluod2rcoa-du.a.run.app</w:t>
      </w:r>
    </w:p>
    <w:p w14:paraId="526921EC" w14:textId="60C71E0B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시연영상: </w:t>
      </w:r>
      <w:hyperlink r:id="rId7" w:history="1">
        <w:r w:rsidR="00941F9D" w:rsidRPr="00890E39">
          <w:rPr>
            <w:rStyle w:val="ac"/>
            <w:rFonts w:ascii="D2Coding" w:eastAsia="D2Coding" w:hAnsi="D2Coding"/>
            <w:lang w:eastAsia="ko-KR"/>
          </w:rPr>
          <w:t>https://youtu.be/JfuecNxS8Fo</w:t>
        </w:r>
        <w:bookmarkStart w:id="1" w:name="Xdd76b4e93e1d1e1eefc363df7625b205566acf0"/>
      </w:hyperlink>
    </w:p>
    <w:p w14:paraId="26474B47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  <w:lang w:eastAsia="ko-KR"/>
        </w:rPr>
      </w:pPr>
      <w:r>
        <w:rPr>
          <w:rFonts w:ascii="D2Coding" w:eastAsia="D2Coding" w:hAnsi="D2Coding"/>
          <w:color w:val="000000" w:themeColor="text1"/>
        </w:rPr>
        <w:pict w14:anchorId="7482F91D">
          <v:rect id="_x0000_i1026" style="width:0;height:1.5pt" o:hralign="center" o:bullet="t" o:hrstd="t" o:hr="t"/>
        </w:pict>
      </w:r>
    </w:p>
    <w:p w14:paraId="55DD407F" w14:textId="77777777" w:rsidR="009A425B" w:rsidRPr="009A425B" w:rsidRDefault="009A425B" w:rsidP="001B4B12">
      <w:pPr>
        <w:spacing w:after="0"/>
        <w:rPr>
          <w:rFonts w:ascii="D2Coding" w:eastAsia="D2Coding" w:hAnsi="D2Coding"/>
          <w:color w:val="000000" w:themeColor="text1"/>
          <w:lang w:eastAsia="ko-KR"/>
        </w:rPr>
      </w:pPr>
    </w:p>
    <w:p w14:paraId="181FB5E4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" w:name="X56a192b7913b04c54574d18c28d46e6395428ab"/>
      <w:bookmarkEnd w:id="1"/>
      <w:r w:rsidRPr="009A425B">
        <w:rPr>
          <w:rFonts w:ascii="D2Coding" w:eastAsia="D2Coding" w:hAnsi="D2Coding"/>
          <w:color w:val="000000" w:themeColor="text1"/>
          <w:lang w:eastAsia="ko-KR"/>
        </w:rPr>
        <w:t>1. 서비스 개요</w:t>
      </w:r>
    </w:p>
    <w:p w14:paraId="1391B02A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" w:name="X7ba0791499db908433b80f37c5fbc89b870084b"/>
      <w:r w:rsidRPr="009A425B">
        <w:rPr>
          <w:rFonts w:ascii="D2Coding" w:eastAsia="D2Coding" w:hAnsi="D2Coding"/>
          <w:color w:val="000000" w:themeColor="text1"/>
          <w:lang w:eastAsia="ko-KR"/>
        </w:rPr>
        <w:t>1.1. 프로젝트 목표</w:t>
      </w:r>
    </w:p>
    <w:p w14:paraId="572007E9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정보 조회, 사용자 리뷰 작성, AI 기반 리뷰 감성 분석(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sentiment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analysis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) 기능을 제공하는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풀스택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웹 애플리케이션을 개발합니다. TMDB API를 활용하여 실제 영화 데이터를 수집하고, 한국어 감성 분석 모델을 통해 리뷰의 긍정/부정을 자동으로 분류합니다.</w:t>
      </w:r>
    </w:p>
    <w:p w14:paraId="30175B38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핵심 목표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79D62BAC" w14:textId="1B141450" w:rsidR="00521F02" w:rsidRDefault="00000000" w:rsidP="001B4B12">
      <w:pPr>
        <w:pStyle w:val="a0"/>
        <w:numPr>
          <w:ilvl w:val="0"/>
          <w:numId w:val="3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Streamlit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) -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FastAPI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 분리 아키텍처 구현</w:t>
      </w:r>
    </w:p>
    <w:p w14:paraId="1448D0F8" w14:textId="10AB4DB7" w:rsidR="00521F02" w:rsidRDefault="00000000" w:rsidP="001B4B12">
      <w:pPr>
        <w:pStyle w:val="a0"/>
        <w:numPr>
          <w:ilvl w:val="0"/>
          <w:numId w:val="3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RESTful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API 설계 및 문서화</w:t>
      </w:r>
    </w:p>
    <w:p w14:paraId="4147F188" w14:textId="16D12ADE" w:rsidR="00521F02" w:rsidRDefault="00000000" w:rsidP="001B4B12">
      <w:pPr>
        <w:pStyle w:val="a0"/>
        <w:numPr>
          <w:ilvl w:val="0"/>
          <w:numId w:val="3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AI 모델을 활용한 실시간 감성 분석</w:t>
      </w:r>
    </w:p>
    <w:p w14:paraId="114E5655" w14:textId="716641C4" w:rsidR="00521F02" w:rsidRDefault="00000000" w:rsidP="001B4B12">
      <w:pPr>
        <w:pStyle w:val="a0"/>
        <w:numPr>
          <w:ilvl w:val="0"/>
          <w:numId w:val="3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컨테이너화 및 클라우드 배포</w:t>
      </w:r>
    </w:p>
    <w:p w14:paraId="2B838BE4" w14:textId="264D88B3" w:rsidR="00E855B3" w:rsidRDefault="00E855B3" w:rsidP="001B4B12">
      <w:pPr>
        <w:pStyle w:val="a0"/>
        <w:spacing w:before="0" w:after="0"/>
        <w:ind w:firstLine="720"/>
        <w:rPr>
          <w:rFonts w:ascii="D2Coding" w:eastAsia="D2Coding" w:hAnsi="D2Coding"/>
          <w:color w:val="000000" w:themeColor="text1"/>
          <w:lang w:eastAsia="ko-KR"/>
        </w:rPr>
      </w:pPr>
      <w:r>
        <w:rPr>
          <w:noProof/>
          <w:lang w:val="en-US"/>
        </w:rPr>
        <w:drawing>
          <wp:inline distT="0" distB="0" distL="0" distR="0" wp14:anchorId="0781F134" wp14:editId="24188749">
            <wp:extent cx="4714080" cy="3566989"/>
            <wp:effectExtent l="19050" t="19050" r="0" b="0"/>
            <wp:docPr id="880642875" name="그림 1" descr="텍스트, 스크린샷, 웹 페이지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2875" name="그림 1" descr="텍스트, 스크린샷, 웹 페이지, 웹사이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912" cy="3587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A83AA" w14:textId="77777777" w:rsidR="00E855B3" w:rsidRDefault="00E855B3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61491DC0" w14:textId="680AF63E" w:rsidR="00E855B3" w:rsidRDefault="00E855B3" w:rsidP="001B4B12">
      <w:pPr>
        <w:pStyle w:val="a0"/>
        <w:spacing w:before="0" w:after="0"/>
        <w:ind w:firstLine="720"/>
        <w:rPr>
          <w:rFonts w:ascii="D2Coding" w:eastAsia="D2Coding" w:hAnsi="D2Coding"/>
          <w:color w:val="000000" w:themeColor="text1"/>
          <w:lang w:eastAsia="ko-KR"/>
        </w:rPr>
      </w:pPr>
      <w:r>
        <w:rPr>
          <w:noProof/>
          <w:lang w:val="en-US"/>
        </w:rPr>
        <w:lastRenderedPageBreak/>
        <w:drawing>
          <wp:inline distT="0" distB="0" distL="0" distR="0" wp14:anchorId="07958789" wp14:editId="627AA573">
            <wp:extent cx="4745634" cy="3678307"/>
            <wp:effectExtent l="19050" t="19050" r="0" b="0"/>
            <wp:docPr id="740455208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5208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123" cy="3699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0868A" w14:textId="77777777" w:rsidR="00E855B3" w:rsidRPr="009A425B" w:rsidRDefault="00E855B3" w:rsidP="001B4B12">
      <w:pPr>
        <w:pStyle w:val="a0"/>
        <w:spacing w:before="0" w:after="0"/>
        <w:ind w:left="720" w:firstLine="720"/>
        <w:rPr>
          <w:rFonts w:ascii="D2Coding" w:eastAsia="D2Coding" w:hAnsi="D2Coding"/>
          <w:color w:val="000000" w:themeColor="text1"/>
          <w:lang w:eastAsia="ko-KR"/>
        </w:rPr>
      </w:pPr>
    </w:p>
    <w:p w14:paraId="57D6C5BF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" w:name="Xb52009b64fd0a2a49e6d8a939753077792b0554"/>
      <w:bookmarkEnd w:id="3"/>
      <w:r w:rsidRPr="009A425B">
        <w:rPr>
          <w:rFonts w:ascii="D2Coding" w:eastAsia="D2Coding" w:hAnsi="D2Coding"/>
          <w:color w:val="000000" w:themeColor="text1"/>
          <w:lang w:eastAsia="ko-KR"/>
        </w:rPr>
        <w:t>1.2. 주요 기능</w:t>
      </w:r>
    </w:p>
    <w:p w14:paraId="656D0967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5" w:name="Xbd7954c40c1e59a900f71ea3a266732609915b1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1.2.1. 영화 관리</w:t>
      </w:r>
    </w:p>
    <w:p w14:paraId="4E9BE809" w14:textId="1CE36648" w:rsidR="00521F02" w:rsidRDefault="00000000" w:rsidP="001B4B12">
      <w:pPr>
        <w:pStyle w:val="FirstParagraph"/>
        <w:numPr>
          <w:ilvl w:val="0"/>
          <w:numId w:val="3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TMDB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API를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통한 영화 정보 자동 수집</w:t>
      </w:r>
    </w:p>
    <w:p w14:paraId="7491B565" w14:textId="0FA394DD" w:rsidR="00521F02" w:rsidRDefault="00000000" w:rsidP="001B4B12">
      <w:pPr>
        <w:pStyle w:val="FirstParagraph"/>
        <w:numPr>
          <w:ilvl w:val="0"/>
          <w:numId w:val="3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목록 조회 (제목, 포스터, 평점, 장르 등)</w:t>
      </w:r>
    </w:p>
    <w:p w14:paraId="43E64C40" w14:textId="1192A50D" w:rsidR="00521F02" w:rsidRDefault="00000000" w:rsidP="001B4B12">
      <w:pPr>
        <w:pStyle w:val="FirstParagraph"/>
        <w:numPr>
          <w:ilvl w:val="0"/>
          <w:numId w:val="3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상세 정보 조회</w:t>
      </w:r>
    </w:p>
    <w:p w14:paraId="230E9D2B" w14:textId="41D29121" w:rsidR="00941F9D" w:rsidRPr="009A425B" w:rsidRDefault="00000000" w:rsidP="001B4B12">
      <w:pPr>
        <w:pStyle w:val="FirstParagraph"/>
        <w:numPr>
          <w:ilvl w:val="0"/>
          <w:numId w:val="3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검색 및 필터링</w:t>
      </w:r>
    </w:p>
    <w:p w14:paraId="02B051EB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6" w:name="X5a8ea5382b9fd885261bb3eed0527d1d3b07262"/>
      <w:bookmarkEnd w:id="5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1.2.2. 리뷰 관리</w:t>
      </w:r>
    </w:p>
    <w:p w14:paraId="4E083E43" w14:textId="1C6FFC96" w:rsidR="00521F02" w:rsidRDefault="00000000" w:rsidP="001B4B12">
      <w:pPr>
        <w:pStyle w:val="FirstParagraph"/>
        <w:numPr>
          <w:ilvl w:val="0"/>
          <w:numId w:val="4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사용자 리뷰 작성 및 등록</w:t>
      </w:r>
    </w:p>
    <w:p w14:paraId="77EAD0CE" w14:textId="211B1DD4" w:rsidR="00521F02" w:rsidRDefault="00000000" w:rsidP="001B4B12">
      <w:pPr>
        <w:pStyle w:val="FirstParagraph"/>
        <w:numPr>
          <w:ilvl w:val="0"/>
          <w:numId w:val="4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영화별 리뷰 목록 조회</w:t>
      </w:r>
    </w:p>
    <w:p w14:paraId="30B21C9F" w14:textId="28541BDE" w:rsidR="00521F02" w:rsidRDefault="00000000" w:rsidP="001B4B12">
      <w:pPr>
        <w:pStyle w:val="FirstParagraph"/>
        <w:numPr>
          <w:ilvl w:val="0"/>
          <w:numId w:val="4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리뷰 삭제 기능</w:t>
      </w:r>
    </w:p>
    <w:p w14:paraId="414348F0" w14:textId="3DBDE2EC" w:rsidR="00941F9D" w:rsidRPr="009A425B" w:rsidRDefault="00000000" w:rsidP="001B4B12">
      <w:pPr>
        <w:pStyle w:val="FirstParagraph"/>
        <w:numPr>
          <w:ilvl w:val="0"/>
          <w:numId w:val="4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실시간 감성 분석 결과 표시</w:t>
      </w:r>
    </w:p>
    <w:p w14:paraId="4D51EB3E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7" w:name="X0bd001563085fc35165329ea1ff5c5ecbdbbeef"/>
      <w:bookmarkEnd w:id="6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1.2.3. 감성 분석</w:t>
      </w:r>
    </w:p>
    <w:p w14:paraId="06136CDB" w14:textId="3BDFC703" w:rsidR="00521F02" w:rsidRDefault="00000000" w:rsidP="001B4B12">
      <w:pPr>
        <w:pStyle w:val="FirstParagraph"/>
        <w:numPr>
          <w:ilvl w:val="0"/>
          <w:numId w:val="4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한국어 리뷰 자동 감성 분석</w:t>
      </w:r>
    </w:p>
    <w:p w14:paraId="6D179F04" w14:textId="39C83224" w:rsidR="00521F02" w:rsidRDefault="00000000" w:rsidP="001B4B12">
      <w:pPr>
        <w:pStyle w:val="FirstParagraph"/>
        <w:numPr>
          <w:ilvl w:val="0"/>
          <w:numId w:val="4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긍정/부정 분류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binary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classification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A4BA6EB" w14:textId="50386386" w:rsidR="00521F02" w:rsidRDefault="00000000" w:rsidP="001B4B12">
      <w:pPr>
        <w:pStyle w:val="FirstParagraph"/>
        <w:numPr>
          <w:ilvl w:val="0"/>
          <w:numId w:val="4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AI 평점 자동 계산 (0-10점 스케일)</w:t>
      </w:r>
    </w:p>
    <w:p w14:paraId="5ABA8203" w14:textId="1E4EDA5B" w:rsidR="00941F9D" w:rsidRPr="009A425B" w:rsidRDefault="00000000" w:rsidP="001B4B12">
      <w:pPr>
        <w:pStyle w:val="FirstParagraph"/>
        <w:numPr>
          <w:ilvl w:val="0"/>
          <w:numId w:val="4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긴 텍스트 처리 (512 토큰 이상)</w:t>
      </w:r>
    </w:p>
    <w:p w14:paraId="401A9AC9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8" w:name="X38cfe2e2facbcc742bad63f91ad55637300cb45"/>
      <w:bookmarkEnd w:id="7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1.2.4. 통계 및 모니터링</w:t>
      </w:r>
    </w:p>
    <w:p w14:paraId="051322AB" w14:textId="066A57C7" w:rsidR="00521F02" w:rsidRDefault="00000000" w:rsidP="001B4B12">
      <w:pPr>
        <w:pStyle w:val="FirstParagraph"/>
        <w:numPr>
          <w:ilvl w:val="0"/>
          <w:numId w:val="4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방문자 통계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visitor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tracking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00C1494" w14:textId="417160CF" w:rsidR="00521F02" w:rsidRDefault="00000000" w:rsidP="001B4B12">
      <w:pPr>
        <w:pStyle w:val="FirstParagraph"/>
        <w:numPr>
          <w:ilvl w:val="0"/>
          <w:numId w:val="4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서버 헬스체크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health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check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57B0E7DC" w14:textId="359BC02A" w:rsidR="00941F9D" w:rsidRPr="009A425B" w:rsidRDefault="00000000" w:rsidP="001B4B12">
      <w:pPr>
        <w:pStyle w:val="FirstParagraph"/>
        <w:numPr>
          <w:ilvl w:val="0"/>
          <w:numId w:val="4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동기화 상태 모니터링</w:t>
      </w:r>
    </w:p>
    <w:p w14:paraId="5941B5F9" w14:textId="77777777" w:rsidR="00E855B3" w:rsidRPr="009A425B" w:rsidRDefault="00E855B3" w:rsidP="001B4B12">
      <w:pPr>
        <w:pStyle w:val="a0"/>
        <w:spacing w:before="0" w:after="0"/>
        <w:rPr>
          <w:lang w:eastAsia="ko-KR"/>
        </w:rPr>
      </w:pPr>
    </w:p>
    <w:p w14:paraId="38BBD0C4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9" w:name="Xd307a3ec329e10a2cff8fb87480823da114f8f4"/>
      <w:bookmarkEnd w:id="4"/>
      <w:bookmarkEnd w:id="8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1.3. 기술 스택</w:t>
      </w:r>
    </w:p>
    <w:p w14:paraId="1844D3FC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10" w:name="frontend"/>
      <w:proofErr w:type="spellStart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Frontend</w:t>
      </w:r>
      <w:proofErr w:type="spellEnd"/>
    </w:p>
    <w:p w14:paraId="275B8B2F" w14:textId="47468AD7" w:rsidR="00521F02" w:rsidRDefault="00000000" w:rsidP="001B4B12">
      <w:pPr>
        <w:pStyle w:val="FirstParagraph"/>
        <w:numPr>
          <w:ilvl w:val="0"/>
          <w:numId w:val="4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Streamlit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1.41.1: UI 프레임워크</w:t>
      </w:r>
    </w:p>
    <w:p w14:paraId="153CCB24" w14:textId="716E3A87" w:rsidR="00521F02" w:rsidRDefault="00000000" w:rsidP="001B4B12">
      <w:pPr>
        <w:pStyle w:val="FirstParagraph"/>
        <w:numPr>
          <w:ilvl w:val="0"/>
          <w:numId w:val="4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Python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3.11: 개발 언어</w:t>
      </w:r>
    </w:p>
    <w:p w14:paraId="238529CA" w14:textId="2CC84827" w:rsidR="00941F9D" w:rsidRPr="009A425B" w:rsidRDefault="00000000" w:rsidP="001B4B12">
      <w:pPr>
        <w:pStyle w:val="FirstParagraph"/>
        <w:numPr>
          <w:ilvl w:val="0"/>
          <w:numId w:val="4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helper-streamlit-utils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커스텀 UI 컴포넌트</w:t>
      </w:r>
    </w:p>
    <w:p w14:paraId="46A0E98C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11" w:name="backend"/>
      <w:bookmarkEnd w:id="10"/>
      <w:proofErr w:type="spellStart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Backend</w:t>
      </w:r>
      <w:proofErr w:type="spellEnd"/>
    </w:p>
    <w:p w14:paraId="26B393AB" w14:textId="7AAA3F60" w:rsidR="00521F02" w:rsidRDefault="00000000" w:rsidP="001B4B12">
      <w:pPr>
        <w:pStyle w:val="FirstParagraph"/>
        <w:numPr>
          <w:ilvl w:val="0"/>
          <w:numId w:val="4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FastAPI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0.115.0: 웹 프레임워크</w:t>
      </w:r>
    </w:p>
    <w:p w14:paraId="512E5478" w14:textId="704E4001" w:rsidR="00521F02" w:rsidRDefault="00000000" w:rsidP="001B4B12">
      <w:pPr>
        <w:pStyle w:val="FirstParagraph"/>
        <w:numPr>
          <w:ilvl w:val="0"/>
          <w:numId w:val="4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SQLModel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0.0.22: ORM 및 데이터 검증</w:t>
      </w:r>
    </w:p>
    <w:p w14:paraId="2932A7E4" w14:textId="04FA6991" w:rsidR="00521F02" w:rsidRDefault="00000000" w:rsidP="001B4B12">
      <w:pPr>
        <w:pStyle w:val="FirstParagraph"/>
        <w:numPr>
          <w:ilvl w:val="0"/>
          <w:numId w:val="4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Pydantic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2.9.2: 스키마 검증</w:t>
      </w:r>
    </w:p>
    <w:p w14:paraId="262C7E6C" w14:textId="15B09541" w:rsidR="00941F9D" w:rsidRPr="009A425B" w:rsidRDefault="00000000" w:rsidP="001B4B12">
      <w:pPr>
        <w:pStyle w:val="FirstParagraph"/>
        <w:numPr>
          <w:ilvl w:val="0"/>
          <w:numId w:val="4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APScheduler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3.10.4: 스케줄링</w:t>
      </w:r>
    </w:p>
    <w:p w14:paraId="13FAB18E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12" w:name="aiml"/>
      <w:bookmarkEnd w:id="11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AI/ML</w:t>
      </w:r>
    </w:p>
    <w:p w14:paraId="49F7A66B" w14:textId="1139CA0F" w:rsidR="00521F02" w:rsidRDefault="00000000" w:rsidP="001B4B12">
      <w:pPr>
        <w:pStyle w:val="FirstParagraph"/>
        <w:numPr>
          <w:ilvl w:val="0"/>
          <w:numId w:val="4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PyTorch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2.0.0+: 딥러닝 프레임워크 (CPU 최적화)</w:t>
      </w:r>
    </w:p>
    <w:p w14:paraId="00B8CD3A" w14:textId="7109670E" w:rsidR="00521F02" w:rsidRDefault="00000000" w:rsidP="001B4B12">
      <w:pPr>
        <w:pStyle w:val="FirstParagraph"/>
        <w:numPr>
          <w:ilvl w:val="0"/>
          <w:numId w:val="4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Transformers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4.30.0+: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Hugging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Face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라이브러리</w:t>
      </w:r>
    </w:p>
    <w:p w14:paraId="137A5088" w14:textId="10C37A7A" w:rsidR="00941F9D" w:rsidRPr="009A425B" w:rsidRDefault="00000000" w:rsidP="001B4B12">
      <w:pPr>
        <w:pStyle w:val="FirstParagraph"/>
        <w:numPr>
          <w:ilvl w:val="0"/>
          <w:numId w:val="4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daekeun-ml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/koelectra-small-v3-nsmc</w:t>
      </w:r>
      <w:r w:rsidRPr="009A425B">
        <w:rPr>
          <w:rFonts w:ascii="D2Coding" w:eastAsia="D2Coding" w:hAnsi="D2Coding"/>
          <w:color w:val="000000" w:themeColor="text1"/>
          <w:lang w:eastAsia="ko-KR"/>
        </w:rPr>
        <w:t>: 한국어 감성 분석 모델</w:t>
      </w:r>
    </w:p>
    <w:p w14:paraId="567030DF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13" w:name="database"/>
      <w:bookmarkEnd w:id="12"/>
      <w:proofErr w:type="spellStart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Database</w:t>
      </w:r>
      <w:proofErr w:type="spellEnd"/>
    </w:p>
    <w:p w14:paraId="290FAF15" w14:textId="2E619B98" w:rsidR="00941F9D" w:rsidRPr="009A425B" w:rsidRDefault="00000000" w:rsidP="001B4B12">
      <w:pPr>
        <w:pStyle w:val="FirstParagraph"/>
        <w:numPr>
          <w:ilvl w:val="0"/>
          <w:numId w:val="5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SQLite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로컬 데이터베이스</w:t>
      </w:r>
    </w:p>
    <w:p w14:paraId="59BC8AD3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14" w:name="devops"/>
      <w:bookmarkEnd w:id="13"/>
      <w:proofErr w:type="spellStart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DevOps</w:t>
      </w:r>
      <w:proofErr w:type="spellEnd"/>
    </w:p>
    <w:p w14:paraId="0F5136A5" w14:textId="3F2EA08D" w:rsidR="00521F02" w:rsidRDefault="00000000" w:rsidP="001B4B12">
      <w:pPr>
        <w:pStyle w:val="FirstParagraph"/>
        <w:numPr>
          <w:ilvl w:val="0"/>
          <w:numId w:val="5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Docker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컨테이너화</w:t>
      </w:r>
    </w:p>
    <w:p w14:paraId="4A4B87A4" w14:textId="7AD22746" w:rsidR="00521F02" w:rsidRDefault="00000000" w:rsidP="001B4B12">
      <w:pPr>
        <w:pStyle w:val="FirstParagraph"/>
        <w:numPr>
          <w:ilvl w:val="0"/>
          <w:numId w:val="5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Docker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Compose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로컬 오케스트레이션</w:t>
      </w:r>
    </w:p>
    <w:p w14:paraId="551DE696" w14:textId="6B399167" w:rsidR="00521F02" w:rsidRDefault="00000000" w:rsidP="001B4B12">
      <w:pPr>
        <w:pStyle w:val="FirstParagraph"/>
        <w:numPr>
          <w:ilvl w:val="0"/>
          <w:numId w:val="5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Google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Cloud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Run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서버리스 배포</w:t>
      </w:r>
    </w:p>
    <w:p w14:paraId="3126A475" w14:textId="1A8C08B1" w:rsidR="00941F9D" w:rsidRPr="009A425B" w:rsidRDefault="00000000" w:rsidP="001B4B12">
      <w:pPr>
        <w:pStyle w:val="FirstParagraph"/>
        <w:numPr>
          <w:ilvl w:val="0"/>
          <w:numId w:val="5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Conda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파이썬 환경 관리 (mis18)</w:t>
      </w:r>
    </w:p>
    <w:p w14:paraId="327FF43F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F9BBEC0">
          <v:rect id="_x0000_i1027" style="width:0;height:1.5pt" o:hralign="center" o:hrstd="t" o:hr="t"/>
        </w:pict>
      </w:r>
    </w:p>
    <w:p w14:paraId="71C9E342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5" w:name="Xa4b9237bacccdf19c0760cab7aec4a8359010b0"/>
      <w:bookmarkEnd w:id="2"/>
      <w:bookmarkEnd w:id="9"/>
      <w:bookmarkEnd w:id="14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2. 서비스 구조도</w:t>
      </w:r>
    </w:p>
    <w:p w14:paraId="69205B07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6" w:name="X72b07b9fcf2c2451e8781e944bf5f77cd8457c8"/>
      <w:r w:rsidRPr="009A425B">
        <w:rPr>
          <w:rFonts w:ascii="D2Coding" w:eastAsia="D2Coding" w:hAnsi="D2Coding"/>
          <w:color w:val="000000" w:themeColor="text1"/>
          <w:lang w:eastAsia="ko-KR"/>
        </w:rPr>
        <w:t>2.1. 전체 시스템 아키텍처</w:t>
      </w:r>
    </w:p>
    <w:p w14:paraId="195105B8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74F1B745" wp14:editId="36E98A45">
            <wp:extent cx="6324600" cy="8524875"/>
            <wp:effectExtent l="19050" t="19050" r="0" b="9525"/>
            <wp:docPr id="1" name="Picture" descr="Mermaid 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4sAAAZgCAIAAABYykXSAAAQAElEQVR4nOz9C3hb533n+/5J+RLbUqT4IsE0aSOQDFmx2rFSwg3hJGBkE3AihjF24rRBGiOb7SSgzbLb3PbuDopWtY1BJrVCP+WWTaQ55ZiTFHs3OS0bhp4aYE9LzDTkOGBGHh9NGSMxAg1lGFIUN3LsxFdxr7Vw5QUSSZHiC+L7eTDSwrphQc80z8//9/++uGh2dlYAAAAAZVwkAAAAgEpIqAAAAFALCRUAAABqIaECAABALSRUAAAAqIWECgAAALWQUAGss2Tyr9566xcCzGW1/s7FF28WADWJhApgnf3oR5HrrvuNSy65QoCCZPI/vfe9nyChAjWLhApg/Vmt7Zdffo0ABT/5SVwA1DASKgAAANRCQgUAAIBaSKgAAABQS70AAJbkiL/5bk/kpAAA1hgJFQAWOhnx3N3cbLz8R852juepjKwdPRNXfgAA2LBIqAAw18Rjzc33He3+9tSU/hrZG6mQEbebzXJ+jIxLAAWABehDBYAymac8PRPO/m+H7PkdDZ5Hpyqcaw99e0oAAKuPGioAlEwcfjJp/Xy3/ZwnFtoAykb5M5EH840B5UPzWuRtfjCSMcbrjVehk1W7w319SZFYyNj/2IQsh17oLXxW8Rn0ndpnlc4yHil/58UfL99c+1Th8R7j170AqICECgBFydGYiLmh4dxnbvdEHu+1lt5P+O/u6Gvon8r1BvidWu4shdd0X8d4e+5Qvz3Zd59/ouwOTr9xyf3nTsUlR/w9Uvqs5JMducRpb3VKenS8OJfr5Pho2tr7Wfs5Hk+SfU9Kf+7Q/VsEANYfCRUAzlvmqcMxc+9IMWXuC/XbJTk+XsiAzv7CIT1ESjp9ngsC7AuVEu2+7l6zxMYnCtvJ0UT+YzOJ0aS5vXX7OR9PS8mh5QRkAFhr9KECwPnKjI8n9ULp3X1zdpsrnZ88+qJWQ5Xzoo3Oh2Klt/myb0Nrq7VPi54HPA3GU1lbW7WNyDkez7r3OgEAlZBQAaDomr1WiaUzGdm3hIH+ebQi5aOehZetxWJUmac8HU8mnf6p0D4xGkw7itmzwdZufbLv8BFP6DptiN/ZfaAh/wgVHg8AlMQoPwAUvae13SzJJw8vb9aSNJi16Jc+mpYLwyjZ2vuNeJprNi07uN3TbdcH/fUhfnu7fR0eDwDOHwkVAEoaPA/2amXUnrv9xZA68VhhUtF1WoW11OVZzn5/v1O7qjSPfsI/Z059BcaKqvkW0uU8pJ44M2nj/pnIo0fN9uJb42FanTJx+IHxpLPVfl6PBwDrhlF+ACi33RP5dqs2bt5zd7HL09nbquW/hgbtkP9oc6ijOdm/YOq9PfTtfrm7p9jrabX3L+HD7CF9Wn1Ps55Rrb2PRzyLNafGQs1lDadi/fxIREuc+c/SrwrJ3vR9xsh+rqq6r90pPTHpPbTvPB8PANZL3ezsrADA+nnqqQMf+cjByy+/RrBK9M7U0daRyIHq7Tt96qn7PvKRv7z88msFQE1ilB8ANpgjh/vS1nYb06IAVC9G+QFg45jw362N7zv7vx1hfVMA1YyECgAbhz307amQAEC1I6ECAABALSRUAAAAqIWECgAAALWQUAHUhNfe3vyzN1nQahVccdGrV13yUwGAtURCBQAAgFpIqABqyEXvyKVvClbm7U3yxiUCABcACRUAAABqIaECAABALSRUAAAAqIWECgAAALWQUAEAAKAWEioAAADUQkIFAACAWkioAAAAUAsJFQAAAGohoQIAAEAtJFQAAACohYQKAAAAtZBQAQAAoBYSKgAAANRCQgUAAIBaSKgAAABQCwkVAAAAaiGhAsAFkBnu6pjunPLbFjmWHfZ4w8nyPRbfyIC7QVbp/gBQdUioALDK9MQ53R3125dwrp4sw9I7FPWY5u50xXqHBubvDKcW3sEZjIbIpQA2GBIqAKyf7HgspUXM8iSqaXAP9E+7Dk9mPW5T+c4pd+6iZSRgAKhKJFQAAACopV4AAKtuJp1dymmmVqclFuiKzD1ZG9DviVvaW0znfX8AqE7UUAFgdWUmY0lJHZ3R8ue5T9bG7kekq8Pr6puz2zKvCXXF9weAqkQNFQBWVXY8Jr0+R2wsMf9IPNDscjW75ldMdRbfSDQ6lXsN+aznuH/KarGc7f6vCgBUN2qoALCKMsMP9TV1TrmbJOb1J+bOsncES6tBzV9hKtzhCpffp69YVZ238lRisC/l6I+2jboC/rbK9weAqkZCBYBVkx1+INzUH9Vjouegz+PtilQarDe5I1G3LJeWawNxZzBqF7EHHc2BUDsz+gFsSCRUAFgdiVBzIT7qtAwanG72dknljtLyC+fu0qqkC6Nnwu8Ni28oXze1+Ud8XR2uUD8hFcDGQ0IFgNWQ8BvxdM6wu80/FQw1PzTcOlCxXDoRcvXEtTwanZMytVqpyzU6527ZSFcg7RuKzF0hVZ9lFUowuA9goyGhAsBqsIWi0cV2+6eM9JhZ/KrEaNzSO7SgCGpyH/LFOsYSIVsxepo8A1HPgutLy/gDwEbCXH4AWD+2dkeq76Hh+flV72dNOduojAKoVdRQAWAd2f3RqUSoee5EfqMPNUp3KYDaRUIFgHVm809F/QIAKCKhAsAFsNYNozSkAthQSKgAAABQCwkVAAAAaiGhAgAAQC0kVAAAAKiFhAoAAAC1kFABAACgFhIqAAAA1EJCBQAAgFpIqAAAAFALCRUAAABqIaECAABALSRUAAAAqIWECgAAALWQUAEAAKAWEioAAADUQkIFAACAWkioAAAAUAsJFQAAAGohoQKoIW9vkrcvEwCA4kioAIBlmRUAWGMkVAA14YqLXtVeorYDB7oGBx/ZseNqAYDaRkIFAACAWkioAAAAUAsJFQBUsX37lQIAIKECgDpef/2Nuro6AYCaR0IFAFW88sprs7PMlAcAEioAAAAUQ0IFAFVcfPFFjPIDgJBQAUAdb731NqP8ACAkVABQx+7dZgEAkFABQB3PP58WAAAJFQAAAKohoQKAKszmBmZKAYCQUAFAHel0hplSACAkVAAAAKiGhAoAqti5s0kAACRUAFDHCy/MCACAhAoAAADVkFABQBW7djHKDwA6EioAqOLHP2aUHwB0JFQAAACohYQKAAAAtZBQAUAVjY3b+U0pABASKgAVJJOjF198hdS8n/zkJz/84Xd/+tPLpea99dZrAqCGkVABrDOr9XfeeusXAl19Xd3WurrNUvOs1s9efPEWAVCrSKgA1tmNN35GYLj00u/u3v0727dvFwCobSRUAFDFmTNnZmdnBQBqHgkVAAAAaiGhAgAAQC0kVAAAAKiFhAoAAAC1kFABAACgFhIqAAAA1EJCBQAAgFpIqACgis2bN9fV1QkA1DwSKgCo4tVXX2XFfgAQEioAAABUQ0IFAACAWkioAAAAUAsJFQAAAGohoQIAAEAtJFQAAACohYQKAKowm82shwoAQkIFAHWk02nWQwUAIaECAABANSRUAAAAqIWECgAAALWQUAEAAKAWEioAAADUUse8UQBYXW+//fbPf/5zWb6XX35527Zt9fX1skyXXXbZFVdcIQCwUVBDBQAAgFpIqACgihVUTwFgQyKhAoAqzpw5IwAAEioAAABUQ0IFAACAWkioALAWpr58ZyDuCD79pebirhPD93q/Jl8cOigPeb+WWvSqlocfvvhP/uQ/L3rM8sWhJ9wz+m3Lds79BADYIEioAHCB7XA/8bQ7t2mE1qZCysytNvX00/7cQT3kzuixdEfp2hn9j2Is1c+4U8vB8Yc/JACwgTBvFACqVvOXgg6R+NiPBAA2FBIqAFSxppssWmH15Z8JAGwkJFQAqGIzP0xpMfXKqwQANhL6UAFgzcQDd8bn7bLIKpr6ciAuli923igAsKGQUAFgzSw2l38VlAVf5vID2JBIqABQbYilADY6EioAAADUQkIFAACAWkioAAAAUEvd7OysAABWz9tvv/3zn/9cli/3m1L19cteB/Cyyy674oorBAA2CmqoAAAAUAsJFQAAAGohoQIAAEAtJFQAUMUKOlABYEMioQKAKs6cOSMAABIqAAAAVMNqUwCgigMHDgwODu7YsUMAoLZRQwUAAIBaSKgAAABQCwkVAAAAaiGhAgAAQC0kVAAAAKiFhAoAqti+fbsAAEioAKCOkydPCgCAhAoAAADVkFABAACgFhIqAAAA1EJCBQAAgFpIqAAAAFALCRUAAABqIaECgCqsVmtdXZ0AQM0joQKAKpLJ5OzsrABAzSOhAgAAQC0kVAAAAKiFhAoAAAC1kFABAACgFhIqAAAA1EJCBQAAgFpIqACgip07dwoAgIQKAOp44YUXBABAQgWwLC+99M8vv3xUsDbeeuvV55//xqlTmwVr4F3vunrnzk8JgGpAQgWwDNns91599cdXXbVLsAauvPJSkVfq6t4RrLbXXz/94ov/SEIFqgUJFcDyXHvtLbt2fUywBn7xi3/avfvjO3ZcLVhtp08fO3XqxwKgSpBQAQAAoBYSKgAAANRCQgUAVVx++bvq6uoEAGpevQAALoDMU57mu/0TZzvlF6dO/u1Ls6KukxHP3c3+I0s+/4h/GScDQAk1VABV54i/ORSbv9PcO/Kop0Gq2MRjP/3VxS2m3BstC97Xlywcsn5+JHJAvS9nPKSc5dn2tcvdnsjjEc92AYDloIYKoDo5/VNT3y57rWY8zUQebG5+bEIupCP+nonLt2251hjln/Br8dTen/tq/XZruy3/5SYea25+MJIRNWw3m8vfav/loOXRk+W77N2fl75HlXlgAFWDhAoA6y8TicTE/q5Nb8/OaqP8R0ZjYu39rD13zH6/sjVIe+jbU2cv7jbY2q3p0fGTAgDLQUIFsHHkap8R/c+7m4v1PKMBNLen2fNUoZynF/z8E0ZjZe5QoWNSu0lHX1orV/YY+0udo+X3KVZY9Z1aUVO/25wPzSu7/wPjlR/85PhoWqzWG8wNxZlSyaMvzj9LK6D2aB+b7usofdDiX1lKzzO35lr2PGVfTb+J56mJwk3y/xR6vXbeP5os8tXyR/OtF8m+++ZeotdZk31/dWEL0gCqHn2oADaYib7Rz49MHSgNi/dMWHsfn9LLkHrfZEdzsn/q/lx5Mtbz6N6Rb081GEGzI+TZq3dMNngeHREtpDYUTyvex9n/7Yixa8J/d09zRu981d9pkXFcG5EP5U+7z2/+dkg/zQht1sLD6IfS5sWf+cWjSRFnw0v/fdSooe7r7jXH+kLNMfucZ7DfP9UvzT2ZBR23c7+y/l2elPxXNgJ3x91H+/VHykQeHW0v29/z4N7irZJPHpbHp6by/0qeyOfNR1unpu7P3a3D3zAV2jf3mbd7Io+L3oeasy805ZfmULp3ftepea9ZYpl0RuxV3SUM4MKihgqgOsVCxVrg3Nnl5t5DxXHnk5HDE2L9/KF8ZtruOfR5q0yMFgp61t4H8/lMH4xerGxZdh8t5oYKadEe8julNHjtdhsYCQAAEABJREFU7C/kSHurU0us6Vx1Ux+47y8Ogput1gp3l0wmPXeHlpKn+u2FOu45O2LLv7JMHH4y6fQXY2KD58Feq8RGj+RuW7bfU/4V9JbRwr9Sa7s52Zdsz0XShgPd+lfKnF8rafpoWgBg6aihAqhOTv+Cql5Og7lUq9Nrk9ZeW2lHQ4M5lyDti12q57B9i1T6MonRpDF+3Tdnd6XEmUu6+sC902OXZbjyyneX3mgV00IJs6dZ5hRT5yv/ynoPq4hWf517ijn/d6GHQc7+FQBgfZFQAWBJrL2LrZq0qrPUX375lfm7Gg5E+pPNPVrd93770tNuhfiuNyfEzL0j3zYqx3oTQloAQEWM8gPYwK7bq43djyZKMdIYTzeblzk13qi8Vu4BWJSxEtMSB8eN+2saG7cv8ptSZ2kPWIT+lSt8bm6JgEJjw8R4TC4YvRkVAJaOhApgA9vu6bbrc4DyjZwnIw88mbR+vvtcxUhj1LzUrqpPA+q3SyxUmqc/8di8hT8XsrfrH91R7JFNJ5MVz93XbvR6Hjt+0pgppRU7ixPwjWc2bqbT0+rZF28yem3LPzfzlCe/beT1fM4+4j8sTuuKYndsvEJf7IL/HjDoLajW1lamSQFYDkb5AWxo+fnvd+frhUv8cSb7/f3OiZ7cVblL8vcptqKanf1L+OgRq6ej0BJqNZ+lFGpMeE+eaag3aqhasTMdi93dV3zm4jz9hgOHesc78h2x+kx/88J7NRyIjEjpc7Ux/97HtdTYYITX0fx+Y5WACYn1RCLd+1plqeyhx3vT9+XXMZj/75i7/5MdzU/qH9qfW9DgZFoLqO02AiqAZanL/fc6ACzFkSNf2bJl865dHxOsnn37/pc6g7Z95swZbUP7X+abb971zW/+mVQ7fabXeLsCP0h7+vSxZ555wun8lgCoBozyA8A6s1ia6uvrcyF106ZN2vaVV27r6vptqX4Th5+UYucrACwZCRUA1tntt//mvD1W6w233fZ+qXpHRsWv7E+2AlAZCRUA1tmnPuW6/vpSmXHr1i333NMhG8G+0OJr1gLAOZBQAWCdbd9+1R13fKC4ztSNN17f0kKwA1DTSKgAsP4+/emPNjWZxCigfu5zG6OACgArR0IFgPV39dXbbr/9A9rG7t3mDdGBCgDnhfVQAVSVt+vkjY35n9b3ff5z2kvfek02potm5dIzAgBLQEIFAACAWkioAKrPG+9c/upbVwuqxKWbXt188csCAEtGQgUAAIBaSKgAAABQCwkVAAAAaiGhAgAAQC0kVAAAAKiFhAoAAAC1kFABAACgFhIqAAAA1EJCBQAAgFpIqAAAAFALCRUAAABqIaECAABALSRUAAAAqIWECgAAALWQUAEAAKAWEioAAADUQkIFAACAWkioAAAAUEu9AACUlx32uFz+hABATSChAsBcCb/L1Vx8hdRMhcZDLvnZJkLadwlNlO+aE3mzkS5lvymAmkRCBYAyWlYLxCy+kWh0Khod8VmcbbbcAT3kdQ1nRBFNey2lN5nhrvkBFACqGn2oAFCSnRxNiTPobjDeNbgHQqImk2cg6hEA2KCooQLAPOnj2Xl7tAJqT1wkFe7Qh/67Itn8Tq2qGgnl+wHyI+bG6HmhSaC8rlnePJC/Q/4mocRE4SaeYf2AURM9S49B4VbGUe3kjnBKJN5T/hgAUNWooQJAicnd7Qj3hL3NMd/IQL6SqrH7o/3i6pmZs1OXCvc1Baei+U4ASYSaA3FnMBoxdui51jXTOzTgMWnbAQlGp4r7vSFz1G/PXRUPjGqH/GJET69ffCIHp6Im424Bz56hiNs09yltoWhQXIGY8UYr9I6IFlKb+os3BIBqRw0VAMppYXTEZ8mXS8/deOro9xfiqWQjg3GrbyhkK94q6JTU6GQ2d9vS/k6fVeKjxWKnxdedP2Rrd0gsJt25SGrr7LVIcnpGAKDWUEMFgHm0quSUO1cQDXd0yfy6aTnLHnNx2+hhTWr11/CcU6yFjXyrQIFZAAAVkFABYHE2/4hvpiMcG8+6PaalXqTVUBcMyouxRIC3L+XID8Rnhz3esAAAKmGUHwAqaWhsWsbZpkazVBiUzy8RkO8TzUzGknJBmfdY5u+amU6KZe9yvh8AXDgkVAAooxU7ixPwE/5AXCzOVqMkqoe8lFZPPcu1tlDQIfFAbj6+cYNQftsIr/klArLDD0w3ORdbMeBsjDvExhafqG8k6bLG1oUntDitEu8ptdXO+WoAoBxG+QGgRC92xpOuQruoIzhVmAjV4D7YG/P2eV19c/fPYfNPBaU5UGxFtTiD+QNaeM3vt/hGBvyyZ6YjPDjh9stS2UJDvrQ30LxwPQHjc/sd8Z6AS5/db1nsBJM7Em30uwIdrvDCrwYAyqmbnZ0VAFiaI0e+smXL5l27Pibr5e06eaP+jXcuf/WtqwVV4tJNr26++GW5aFYuPSPr5PTpY88884TT+S0BUA2ooQIAAEAtJFQAAACohYQKAAAAtZBQAQAAoBYSKgAAANRCQgUAAIBaSKgAAABQCwkVAAAAaiGhAgAAQC0kVAAAAKiFhAoAAAC1kFABAACgFhIqAAAA1EJCBQAAgFpIqAAAAFALCRUAAABqIaECAABALSRUAAAAqIWECgAAALWQUAEAAKAWEiqA6nPppl9euul/CgBggyKhAqguswIA2OhIqACqivY/Whe9IxvUgQNdg4OP7NhxtQBAbSOhAgAAQC0kVAAAAKiFhAoAqti+/UoBAJBQAUAdr7/+Rl1dnQBAzSOhAoAqXnnltdlZFisAABIqACijvr6OGioACAkVANRx5swsNVQAEBIqAAAAVENCBQBV7NrVJAAAEioAqOPHP54RAAAJFQDUccUV72KmFAAICRUA1PHaa68zUwoAhIQKAAAA1ZBQAUAVO3cyUwoAdCRUAFDFCy8wUwoAdCRUAAAAqIWECgCq2L3bLAAAEioAqOP559MCACChAgAAQDUkVABQxU03mVmxHwCEhAoA6vjhD9Os2A8AQkIFAACAakioAKAKVuwHgBwSKgCoghX7ASCHhAoAAAC1kFABQBXbt18pAAASKgCo4+TJlwUAQEIFAHW8+91XsB4qAAgJFQDU8corr7EeKgAICRUAAACqIaECgCp27zYLAICECgDqeP75tAAASKgAoI6LLqpnphQACAkVANTx9ttnmCkFAEJCBQAAgGpIqACgisbG7YzyA4CQUAFAHcePn2SUHwCEhAoA6rjhhmsFAEBCBQB1HDv2kgAASKgAoI5Nm1htCgB0JFQAWGf79v0vdQZt2+X6t9rG7OzszTfv+uY3/0wAoCbVCwBgXVksTfX19bmQukmro9bXX3nltq6u3xYAqFUkVABYZ7ff/pvz9litN9x22/sFAGoVCRUA1tmnPuW6/vqG4tutW7fcc0+HAEANI6ECwDrbvv2qO+74QHGO1I03Xt/Ssk8AoIaRUAFg/X360x9tajKJUUD93OcooAKodSRUAFh/V1+97fbbP6Bt7N5tpgMVAFhtCoCKjv3LbPaY1JT3me764Pve/aF9v/HM39fWD59evkV+7YOsAgtgDhIqABWlp+Vn2Xdd2fAuqRl19dvucn9W2/jV61I73njtnRee+8WvfVAAoBwJFYCirt15hdW2VbCh/euJN3/24i8EAOYioQIAAEAtJFQAAACohYQKAAAAtZBQAQAAoBYSKgAAANRCQgUAAIBaSKgAAABQCwkVAAAAaiGhAgAAQC0kVAAAAKiFhAoAAAC1kFABAACgFhIqAAAA1EJCBQAAgFpIqAAAAFALCRUAAABqIaECAABALSRUAAAAqIWECgAAALWQUAFg1U2EXD3xsveO4JTfJgCAJaoXAMBacPRHo1P6K+iMB5pdoQkBACwNCRUA1pgtFHSIxEcTAgBYEkb5AWDNNe2xSjx9PCs2iXR5+1L53c5gNFQc/E+EmgNlnQEW38iAu0Hfyi5+Sfn5pZMBYEMgoQLAmpuZTmrhstGUGe4adQ5NuU3aPm27I9C1d2jAY8rFzZneoai+nR32eMPS1GhcmfC7AjFHcGrAiKX6aa60byjinvEH4lZ9wyQAsPEwyg8AayyhpUmtzNltkwb3QDFTNrg7nZIancxq2xNj2gnO1twRU0u7RZIzx0VPsYMxrT5anGVl8/c7JBmbzBjvktMzAgAbEjVUAFgb8R5XYRS+bC6/XjoNp4onWc92h+x4LCWpcIcrPGe3RXK9rbFAoDnu6I/67QIAGwsJFQDWxiLZ0ViFypIfzTdG8NPGfnubQwKx8azbGOWfHE2J1deS7yut1GNq809F/XredblYzQrARsMoPwBcKInRuBY9D3pyo/mJsVjxiD58n+rzuppdrmZvWPINpiZzk0hqOl35jg3ugamgQ+IBPwsFANhISKgAcKE07bUUm0cT/kFxFt9mhw/Hi+unRou9qnZ/0Cnxnq7hTP4OCX9pGwA2Lkb5AeBCMXkO+ka9gWa9PdXoAUhILDAY6bR59KNlfasihXn6tlA0KK5AsRXV6ggafxtz/MtODjHID2AjqZudnRUAWJojR76yZcvmXbs+Jmss/jezl1xxldW2VWpSfvGpAc+GX0vqX0+8+f3vHvf8YZ2ssdOnjz3zzBNO57cEQDVglB8AFJDwh0qdpJnjLCMFoLYxyg8A605f9zSeipUG+VlDCkBtI6ECwLrTp+S7BQCQR0IFAACAWkioAAAAUAsJFQAAAGohoQIAAEAtJFQAAACohYQKAAAAtZBQAQAAoBYSKgAAANTCr54CwEaU8LtcnuGsAEA1IqECwLrSo2RzKCFrbCLkanaFJgQAqgEJFQDWVdNei1wA5j3n+Bg9wnYNZwQAFEAfKgCsK5NnIOqRNdfgHphyCwBUB2qoAHBu2WGPqyuS0P7UxsqLw+XGAL3+6oqUNXxmhrua8/uLnaALhvITIe2oP1G4w4JD+dcqFTWNIf7SKH/5E+Y+WjuhJy6SCncs+DoAsA6ooQLA0qT6BmUkGm0wEl5H13Bv03R7NBqSbKTL2+cNmaN+ez7qWXqHoh6TkWu93ubp4JTf1u2zxMJjE36bXb9VNjIYF0cwZLNJNCiuQKzwGfqdw5K/3Lhzh2u637jz+bD7o/1iZFD9rsMPhFPOYDRkW3DCjG9kwN0gALDeqKECwBI5O/PpraHFaU2Fj7blgqPJ0+kQmUln9fB3OC5W30EjX2pH3Id8FomPTeQukfhorlSanRxNibPNtuATEof17DiQv1y780Ff6apVlT5OmRSAwqihAoAUh7k1lvOoI85MJ8XS22Iq7mhobMqFV7vJ3e0I9wwOd9vcMhlLWnyHFgmoY3oxNeCKzd1tllWl5+ZYR9jbHKNiCkBVJFQAEGOYe8ova8re6bN6Y+PZxqN6obRiNJw3/r4WcrOmtFDe4QpbfUMRt0kAQCmM8gPAqmnaY5XU6GRpAD1zfEbbay4M+nc7Un3eQMzi67ZVuvzCjb9roXzEZ4jvXWgAABAASURBVEmGH2JeFADlkFABYNXoGVSS4cH8wvjGnCSrr7M4z8ne5tD+tDpbGipcfkiPjF5/ofE0M9zlX2ETqr7MajI2ufSlAPQFU1NaiVcAYP0xyg8Aqyg/Kd6V62mV+WPots5ei5grj6pr4+8j0tVRakV19A5pmXEFo/Amz0DwqCuwyFIA+goD4WThnTOYWzdA++iDvTFvn9fVp3+svv6AAMB6qZudnRUAWJojR76yZcvmXbs+Jmss/jezl1xxldW2VbCh/euJN7//3eOeP6yTNXb69LFnnnnC6fyWAKgG1FABoKok/GXrp+ZZmJUPYGMhoQJAVbGF9J8JAIANjYQKAAAAtZBQAQAAoBYSKgAAANRCQgUAAIBaSKgAAABQCwkVAAAAaiGhAgAAQC0kVAAAAKiFhAoAAAC11AsAYC1lhz0ulz8hF0o20uVqDl24zwOA1UcNFQAAAGohoQIAAEAtJFQAAACohYQKABfCWKg5EM9tOoPRkK14IOF3BWL5bUd/1G/Pb2cjXd6+lMy/JDvs8YbNPl86HE5qby2+kQF3g0hmuKsjnDvbYrUIAFQ3EioAXAAxaZuK+iUXJQOutG8o4jbl4mbSEZzy6/FzIuTqcc30Dg14TNppD406h6a0c/KXdO019ufvFo71DkWLb/UL45bCHj3yJpsEAKoYc/kB4AJwtuWrpg3ugX6HJMODE1qyHNTqoI5+f/6Q3R90Smp0Mps7LeI2FS7pLO7PsfoOFuOpFnMPx7UiazG/Nu2lhgqg2lFDBYDzZJQwja3CmPvZ2dscEp9JZ7Myow3st9lLR/RwGZuekWLpNJwqHrOW3cHcWMynkpmMaTG32yYAsHGQUAHgPNn90Sm/rK6FA/dpAYCawSg/AFxgmeNa7bTJbDKZm0TiYxOlIzNHU2Ldo+1NjMbLhvITY7HKd2to1M7XKrICABsHCRUALoD08UKEzA4/EE5ZfZ3a4L6902eV+OHh/KGJUCCmjdfrQ/z6cH9SG+7XJfyD4iy9XcDW5pRUnzdUSLp6zAWA6sYoPwCsPUe7PNTsyifH0tJRJndkSDxeb3M4f1phtSmT56Bv1Btojhd2JiQWGIx02jyL3NwWig7t7fL2uPLNsKw2BaDq1c3OzgoALM2RI1/ZsmXzrl0fkzUW/5vZS664ymrbKtjQ/vXEm9//7nHPH9bJGjt9+tgzzzzhdH5LAFQDaqgAAABQCwkVAAAAaiGhAgAAQC0kVAAAAKiFhAoAAAC1kFABAACgFhIqAAAA1EJCBQAAgFpIqAAAAFALCRUAAABqIaECAABALSRUAAAAqIWECgAAALXUCwAACyX8LpdnOCsAcOFRQwUAAIBaSKgAMF922OONtQedo4FwUn/v6I/67XpNMRDT31p6hwY8pvypkS5vXyp/nTMYDdmMrUSoOSD9Q3sOe3N3KDtU6ZL85+bPl9Ln6iZCrp54fq/VNxRxm0qfEpSegHHM4hsZcDeUblK6/Bx3WOQ5C1827G0OF+4sAHChMMoPAItJ9Q3KoWh0Khod8c30dA1HQmPt+tuhXkuqzxuaME7KDD806hyayp9miQW6IqVR8XjPQ8U7lA5VvMRIluZg1DgUdGp7HHvM+iEt0bp6ZnwjxiVTQz49NYYSpU8Za8vdrb8p3BEajuQfW7tDXHvsjCzhDos8py1kPIOWZfVLiKcALjASKgAsytmZj2UNLU5rKny0LVePNHk6HSIzaSNWNrgH8sVIfbvTKanRyWJEtfQeLLuDpI7OnO2SzGQsKY72fD3V1q59SHw6rZ2YGOxLOfqLGdHkPuSzSHxsovgpnflr7G0Oicck/9i2bu201HRalnCHxZ4TANYTo/wAalBmuKsjnBtonzMUfn630lkrn5k+nhWbaVmXaCbG9LH5Hld87u4mWbLl3qH4nACwbkioAGqQVsiccsv5M5o7Lb1DUaMtVe/dTK/0Er1+GQ6PJvx2ow10VMuTjjYtOhuVzvON0atxBwC4gEioALBSeo60+g7mZ00lxmLnKoie7RJ98D3WEXDFcm8dwSm/nlXNe7QReb2pwL7Ssub53wEALjT6UAFgpZr2WiQ5nWvbTPgHxVl6u4JLEofDotVWc9OecvFU9HLvwfK5Wca0p+L2kqz0DsajxiYzAgAXHDVUAFgpk+egb9QbaNY7PI1h9ITEAoORTptnBZfoBU4tR7r6iufmy6gmz8CQdHlLjaQO30hW2y1LtrI75B413OEKa2+c0WhIAOBCqZudnRUAWJojR76yZcvmXbs+Jmss/jezl1xxldW2VWpVYfGp0mqpG9K/nnjz+9897vnDOlljp08fe+aZJ5zObwmAasAoPwCoIRsJDZeG1GemkwIAtYpRfgBQQmKwLx7vi4cL74vz/QGg9pBQAUAJNv9U1C8AACGhAgAAQDUkVAAAAKiFhAoAAAC1kFABAACgFhIqAAAA1EJCBQAAgFpIqAAAAFALCRUAAABqIaECAABALSRUAAAAqIWECgAAALWQUAEAAKAWEioAAADUQkIFAACAWkioAAAAUAsJFQAAAGohoQIAAEAtJFQAisr8+LU3fvmOYEP71atvCwAsQEIFoCLz++Syzb/SAozUkm9+c/Suu/Zv3ny51IzLr5Drb6wTAJiLhApARTfsqdNeUmMe6v/7mz9o37FjswBAbSOhAgAAQC0kVAAAAKiFhAoAqti+/UoBAJBQAUAdr7/+Rl0d04YAgIQKAMp45ZXXZmdnBQBqHgkVAFRRX19HDRUAhIQKAOo4c2aWGioACAkVAAAAqiGhAoAqdu1qEgAACRUA1PHjH88IAICECgDquOKKdzFTCgCEhAoA6njttdeZKQUAQkIFAACAakioAKCKnTuZKQUAOhIqAKjihReYKQUAOhIqAAAA1EJCBQBV7N5tFgAACRUA1PH882kBAJBQAQAAoBoSKgCo4qabzKzYDwBCQgUAdfzwh2lW7AcAIaECAABANSRUAFAFK/YDQA4JFQBUwYr9AJBDQgUAAIBaSKgAoIrt268UAAAJFQDUcfLkywIAIKECgDre/e4rWA8VAISECgDqeOWV11gPFQCEhAoAAADVkFABQBW7d5sFAEBCBQB1PP98WgAAJFQAUMdFF9UzUwoAhIQKAOp4++0zzJQCACGhAgAAQDUkVABQRWPjdkb5AUBIqACgjuPHTzLKDwBCQgUAddxww7UCACChAoA6jh17SQAAJFQAUMemTaw2BQA6EioArLNbbnHX1+ezqcv1b7WN2dnZm2/e9c1v/pkAQE2qFwDAutq58/pcQtVs0uqo9fVXXrnt3ns/IwBQq0ioALDObr/9N+ftsVpvsNv3CQDUKhIqAKyzT33KdcMNDcW3W7duueeeDgGAGkZCBYB1tn37Vbff/oHiHKkbb7y+pYUCKoCaRkIFgPX36U9/tKnJJHoBdbPXe5cAQG0joQLA+rv66m1aGVXb2L37vS0ttwgA1DZWmwJQrX7wD7NvvyUbxvtMd33wfe/+0L7feObvN9QPn/76h+SyzSzyCmB5SKgAqtUP/nF2175t9RdtkPRTV7/tLvdntY1fvS4bxo9/8PNdt2gJVQBgWUioAKrYnpb3XHIZ3UrqevH5V0TOCAAsEwkVAAAAaiGhAgAAQC0kVAAAAKiFhAoAAAC1kFABAACgFhIqAAAA1EJCBQAAgFpIqAAAAFALCRUAAABqIaECAABALSRUAAAAqIWECgAAALWQUAEAAKAWEioAAADUQkIFAACAWkioAAAAUAsJFQAAAGohoQIAAEAt9QIAUNdEyNXcNZwRAKglJFQAWEsJv8vVHEqU78oMdzW7QhPLuQQAagsJFQDWU3bY43L558TRpr0WAYCaRh8qACjG5BmIegQAahgJFQDWjVZA9YaTIsmAK6a9dQSn/OJ3BQrbtoUXRLq8fan8G2cwGrIJAGxAJFQAWDcmd2RItJBqLsuaoWhQciF1gczwQ30pR3/UbxcA2NDoQwWAqjKTzgoAbHAkVACoFg3ug72WVJ/X5RkmpQLY0EioAFA99ElUU9GgOextdnVFiKkANioSKgCspUWWjkpPp8SyxywrZgtFh/Ri6kOs5A9ggyKhAsBaMrU6LRIPlMblE6GeuFidLQ35441mkdhYxfX5zXsskoqNUy4FUFOYyw8Aa6rBPTDVGGoOeJvD+T1zV4myhYKOWCDQHNe2Lb1DAx7T/Mv7p109XtfRYLT7eFdHuLDWlDj6o+4GAYCNqG52dlYAYGmOHPnKli2bd+36mCjgL/xnPn7vey+5jLEgdT399fSd3jNXXVsn6+306WPPPPOE0/ktAVANqKECAABALSRUAAAAqIWECgAAALWQUAEAAKAWEioAAADUQkIFAACAWkioAAAAUAsJFQAAAGohoQIAAEAtJFQAAACohYQKAAAAtfB71gCgvITf5fIMZwUAagQJFQDOx0SoK5Kdt8fV7Cp7hRKlY4lQs2v++XNlI12LXSgLPyI0IQCwQZFQAWDlssOH46m+wYVR0tEfjU7pr6AzHlhqmtTzq/doZ+7C6MiewUoh1bzHIudHz7hdwxkBACWRUAFgxTKTMXE4rPGxygHUFgo6ROKjiXPdKzvsCcSdwWjIlt/R4B6Y8tsWPVc/FPXbBQA2KBIqAKxU4nBY2js72y1nDaBNe6wi6ePn6CKdGAwnLb5um5xToYugrC6rF18LvQHFyqgWefWOAr2HNXeo2Mmq3aEnLpIKd+j7uyKvCgCohYQKACuUGItZnK0mU6vTEhusPGI+M53UxuUbTWe/16gWGZsaG+Tc7P5ov6P0NjPc1RyY6R3K9QYM9YqWO4vhNdXnHWvP9RsEHcmw158ou4PFN6IfGvBsFgBQCwkVAFYkGxmMW50tWqZsaHFaU7HxxYukCX8gLksrjq6IVsdNOYMDnnwANnkO+qxlTQXOYKEZwNbmXEIpFwCUwHqoALAYbXA8EDO2rL6hiHtBBTQ7OZqytLcY+00t7ZZw32DCU2objfe44vlNR7BSO+lqPOaY/pABV2zubnOF05PTM+I+ezUXABRAQgWAxdhC0Wio8mG9bVSkz+vqK+5KjU34bYXZS47+5c1katprkdjM8YzYljLQP0/5/KoSqqUAqhej/ACwbPoiU3ptdSq/pFR0amjO2Pry6c2skgofXu4dljYNCwCqDAkVAJYrMxlLSmGIP0cf6JezzZc6lwb3wV7tDgGXvxhSE6HCxHy9wpqMTS5yc5P7kM9SnAIlxsQp/xJirr6iasXeWQBYbyRUAFgmfXKS6LP4y3fmiqDnk/lMnoHoiM+ihdT8ulGBuNPZmM7mDgWdqfJJ+iUN7oHyqzrCTXubzv0QRiBO9XmNq8ZnBACUUjc7OysAsDRHjnxly5bNu3Z9TBTwF/4zH7/3vZdcxn9pq+vpr6fv9J656to6WW+nTx975pknnM5vCYBqwEwpAAAAqIWECgAAALWQUAEAAKAWEioAAADUQkIFAACAWkioAABmZGkGAAAQAElEQVQAUAsJFQAAAGohoQIAAEAtJFQAAACohYQKAAAAtZBQAQAAoBZ+zxoAqkki1OzqimQFADYyEioArFhmuKvZ5Sq81AqOEyHtkUIT5buywx6Xy5/Iv4l0uZpDCQEABTHKDwArlAh1hFPOYDRk09/4u463mgQAsApIqACwMhNjcbH4um25d7bQgE0AAKuChAoAK5eaTou7YeF+bTzdG07m3zj6o357fjvhdwVi+W1L79CAxyi7Zoa7OsJNvb6ZvnBKe2v1DUXcJmMg3tuXyp9dKNYaZkr3n7MfADYG+lABYGXsnT6rxHtKnZ0FiVCzN2wORqei+qvfoZ2Tb1GdCAWktD/V5y3vE433xZwjxiEjnmpZ1tsnvtyeqSFfOlA8OdU3KIdy+4OOWICJUwA2HBIqAKyQyR2JBp0isYA+U6o0A2kwrhVBi3VNu187JzU6mTW2S/XOXMAdLaVbS+/BUjk2MzwY04qvA4U9+mcVC7FlZzbtsUrq6IwAwIbCKD8AVFAakS8Muy9kC0WjodxwfMCl1UdDTZOjKUmGvc3hOedZCxsTIVdPvLTfXNpsMpc+ITseS4nFaZYlSR/Pio1ZWgA2EBIqAFSQS59LYfIMBI9qcXYsEerU31dItLm+0kJbqtGrera7NjU2CADUJEb5AWA1NO21GH+bGs0iyenFxt2zennVGcwP1mcmY8mKdzOZm0TiYxOycuY9lvm7ZqaTYtnbJACgOhIqAKxQIuQZzs9Rygw/1KelzzabXnkNOiQeKB4qnWaEV31EXvQC6gPTTc7i2wXy07C6hjOFu/hL20vS0OKcf4dAXCxOFm0FUAUY5QeAlZkYiyfj8UK/qaV3KJpbOkps/qmgNAeKragWZzC3oYfX/H6Lb2TAL3tmOsKDE26/eeHd9alRjX5XoMOVv4vTNyTLsuAO4ghO+VmYCkA1qJudnRUAWJojR76yZcvmXbs+Jgr4C/+Zj9/73ksuYyxIXU9/PX2n98xV19bJejt9+tgzzzzhdH5LAFQDaqgAAABQCwkVAAAAaiGhAgAAQC0kVAAAAKiFhAoAAAC1kFABAACgFhIqAAAA1EJCBQAAgFpIqAAAAFALCRUAAABqIaECAABALSRUAAAAqIWECgAAALWQUAEAAKAWEioAAADUQkIFAACAWkioAAAAUAsJFQAAAGohoQIAAEAtJFQAAACohYQKoIr9j++9fNHF9QJV/erVMwIAy0dCBVCtbG11b791WjaQb3zju2737Zs3Xy4bxb/5sFy+pU4AYJlIqACq1b6PaNFnQ6WfP/3zp9932207dmwWAKhtJFQAAACohYQKAAAAtZBQAUAV27dfKQAAEioAqOP119+oq2NeEQCQUAFAGa+88trs7KwAQM0joQIAAEAtJFQAUMWmTfWM8gOAkFABQB3vvHOGUX4AEBIqAKhj926zAABIqACgjuefTwsAgIQKAAAA1ZBQAUAVN9xwrQAASKgAoI5jx14SAAAJFQAAAKohoQKAKnbubBIAAAkVANTxwgszAgAgoQIAAEA1JFQAUMWNN97Ar54CgJBQAUAdP/rRMX71FACEhAoAAADVkFABAACgFhIqAKjiuuu204cKAEJCBbBcL7105PXXfyFYA+n0T6anR06evFyw2t544+cCoHqQUAEsw7XXfvjll68SrJVN9fVX1tdvFqy2yy67eteuWwVAlSChAlgGk6lFewnWxqWXfmf3bs/27dsFAGobCRUAVHHmzBlWmwIAIaECAABANSRUAAAAqIWECgAAALWQUAEAAKAWEioAAADUQkIFAACAWkioAAAAUAsJFQBUsXnz5rq6OgGAmkdCBQBVvPrqq6zYDwBCQgUAAIBqSKgAAABQCwkVAAAAaiGhAgAAQC0kVAAAAKiFhAoAAAC1kFABQBVms5n1UAFASKgAoI50Os16qAAgJFQAAACohoQKAAAAtZBQAQAAoBYSKgAAANRCQgUAAIBa6pg3CgDLcurUKVkbL7/88rZt2+rr62W1af9Tf8011wgAVAlqqAAAAFALCRUAVLEW1VMAqEYkVABQxZkzZwQAQEIFAACAakioAAAAUAsJFQCW68Twvd6vpcp2OIJPf6m5wrGy41NfvjMQn7NT5uwpZ/ni0BPuHYsdmfryvTOdc47N/8zya/XPnPnik4/fxUx+AFWEhAoAK1KKgXpAvPPe8kS5WLzUzgrECwe0N4NNeqb90tNaTDXoUTL9uf8w8Jlrzzpf6sTwYDyVkil3IRIveB79cbx3jlVMuACgPuaNAsB52mFvs0hqbOLE2U46MTGWEkdnPjTucD8xP2EujXYbcTgs8bGpiqfscB/84rmfBwBURkIFgFXR1HTuiuXMzHmmxqnBr0lbZ2fbWSOq7GhqEkn9cEYAoEqRUAHg/JwYfuhrWnm07ew10R3uToekvua9897hlafUqbG4pc2+Qy/axgcr3+fEjBZOLTc1CQBUKfpQAWBF9LT5tdymI/j0E80VjpVaUpu/9PTQTfd6v2Ycs6ygTVRvQbW0depXaRH1a9owvnuxW+QTc5AuVADVi4QKACuSy5jG9Hx98L55x4JjC6/Z4X7iaXduUtTXvPfK8kKq3smqV1CNG+kR9WuD5fOl5qbip8mnAKoZCRUAzkPzl4KOeOBrDw3bl5E2m7809MUZb8Ui6OKmBvUFpUoxVJMam/pScyGiWpi8D2DjoA8VAM6LnlG1Aubg1HIuMuYyLYc+wm/URouGvmiRs86XAoDqRUIFgPPU3KmHxcCXz54WTwzfWzxj6ssBLW/mR+yXwlirau4FxhpXZ5svBQDVi1F+ADhf+gqkY96vBe69aegJu74jNWcw3phK1Tkzloqn7oyX9ixjQVRjhN/yxbmJNteLqrcK2AUANpa62dlZAQAs2alTp2RtvPzyy9u2bauvX/3RLe1/6q+5ht89BVA1qKECAABALSRUAAAAqIWECgAAALWQUAFAFWvRgQoA1YiECgCqOHPmjAAASKgAoI5Zg6yBuro6AYDqwWpTAKCKAwcODA4O7tjBb5cCqHXUUAEAAKAWEioAAADUQkIFAACAWkioAAAAUAsJFQAAAGohoQKAKrZv3y4AABIqAKjj5MmTAgAgoQIAAEA1JFQAAACohYQKAAAAtZBQAQAAoBYSKgAAANRCQgUAAIBaSKgAoAqr1VpXVycAUPNIqACgimQyOTs7KwBQ80ioAAAAUAsJFQAAAGohoQIAAEAtJFQAAACohYQKAAAAtZBQAQAAoBYSKgCoYufOnQIAIKECgDpeeOEFAQCQUKGyX/4ym0oNC1Az3nrr1R/+8D/+9KebBQCqx3ves/u66/bLqiKhQl1aQj12bOS9713l/08PKOuqq961adMv6+sFAKrFz3+e/uUvMyRU1JbLLrv6fe/7lAC14ZVX/n833vixHTuuFgCoEseOxU+cWP0OJRIqAAAA1EJCBQAAgFpIqACgine965K6ujoBgJpHQz4AqOL119+cnZ2VCynzlKf5bv+ErImJx5qbH4xkznLGyYj/qYwoL/OUP3JSAFxA1FABoMpkIg929KXLdtj7p+63S/WZ8N83uvdxj755xN8cis0/bu4dedTTIKvkiN+T6Y4caCjfM/dDnf3fDtmLz3Z3T/rzI7nzG2x7R+/zm0tHAaw1EioAqGLTpvolj/IX09vJiOe+Ho91ZE72qgYTj/XE7P2h7aU9Tv9UaJ+cD61q25NZNNdmIpFYMi0TB+anzOKH6tfeHVv8GbZ7uu3NPY+1V+d/CQDViFF+AFDFO++cWf4o//bWdrMktfBVXU5GDk+Is/VCBb6T46PidJpjo0cqnmK/v98pEhtfvOXB3uqUidE1aocAsAAJFQBUYTY3LH+m1JHD2oh/KeppJdW7m5vzr3kNptrIdfGQZ5HGyty1pc7RRc/PRB5s9jyV0XtMc4fmdZpqQ+eFSw5XbjHNJEaTYt17nZxbhW9kdNAW9j+m79aLoNrf6b6OBV9w4q/6pLW7u9VaKYAazHvN2n3Tiz/1dXutEjtcDV2zwIbAKD8AqCKdziy5hqrnsD59Qxvu/3aoMKidiTw62v74lGe75NpVex7cW9YM0JcsdqxqOfLRSOujnrI7ateWnWCcL58fmTKaB7Q42HFf89HCCHjyyY5R/9TU/ZLr1+x4zJy7Sj/tyWRhoNzol630+MmkNsBu3i7nUuEbnYw8UPqgPPv9U/2y6Ci/Vvy0tn+2oUHarU8ejnzW7ln8c9NH09pdzIt3S2w3m7UKq1arrrZuCqA6UUMFgGqkB9OpKe31oDxQKCKKNHgejRTiV4PH45T06LhRStSKiEntkmIb5b7Q1NwYN/GYliZLJ+jn2/uLva0NBw71mstGwO39hWhob7cX644Th59MWj8/UjjUYK6Y5RYvVMZCxVpps/+InP0badKZJVU0M08djpnbW7fnOiKSo4nFr9L7YsXa+9mzNh5UqrACWGXUUAFAFdu2bZFl2+6J+I82h3r8rWWVy3TxsNX40+igtFdOjEf8PXNOyHVc9jTPGxKvdL1RfGw4MqonPNvKS4wVZkot9o22ew59frTjyY7m8XPO98+Mjyetra3GOQ2trda+Jw+Xz5fSYnFhPn/5XH4A64uECgCq+PnPfyErYbRI6gXFfWltzD2ml1eN0KavppQunmW1mitcH+uJ9I74paMUcw2LL2J1gWuIE5W+UcOByNQBvfe04+4+6+crL2Vg9OmKlmWfLO5Kjh4J2Qtf8/wXEACwBhjlBwBVNDZuX9FvSr14NKkN+zc0SK6K+WC+pjgxXlzsU58DlBwfr5Aunf1aGXJfqN+uFRRzU5HOOmeoEj0oJ4++uJRTz9IAMFfFb5Rnv39q5PPW5JMPVFhRX19kqtQRob9G5rQrLNeSHxzA+SGhAoAqjh8/uYLflJrwh/QQ1r1vbkY84j8szsLbXAdnX8djhWR2MuJ5bH5KM5ZbivXo+xs8D/Zaz3X+fMa6V7FQadb/WRKuvniTpNPn/KGmit9ocWartbxRVV9kKi2FIf4cfaBfJg4v+zeiTqbTcgGXxwJqHaP8AFCNinP5pWw4PtedmWusNHZO6CP4ke59eol06vG9nvuKraXWXv+hBQHSHvI7Y6Hc+v+eyONSdr44Pz+SqdyJamjwPDplfqy5575m48kqtxVIvjNBz5pnn85f6RtdJw/c15csnKWN1OdmU+kzusY7+nIPYO/vF+2c+a2xDbZ265N9o4nM8n6uSi9UO7vpBwAukLoL/RvQwJKdOvXsc899df/+hwXY0G65xV1fn/81qTNnzmgb2v8y33zzrm9+889kA9OXL5Wq+b3W6npa4AI6dix+4sQLt976iKwqRvkBYJ3t3Hl9LqFqNm3apG2/5z1b7733M7Kx6U0FKxhtXxf6L2A5+4mnwIVDQgWAdXb77b85b8/u3Wa7feMPKNtDj7cfTVTBAqOZxNH2x1mICriQSKgAsM7uvvvOG24o9URu3brl6UDH/gAAEABJREFUnns6pCZs94Sq4SeaGg6EPOf++SsAq4iECgDr7Jprrrzjjg8U15m68cbrW1qYkQOgppFQAWD93X33R5uaTKIXUDd7vXcJANQ2EioArL+rr952xx0tmzZtuukmS0vLLQIAtY31UAGsrTOz9T/91WWCc/nk539Pe2kbJ34pOKetl7zxroveFgAbFAkVAAAAaiGhArggZusvev1qAc7bOxe/MnvR6wJgQyOhAgAAQC0kVAAAAKiFhAoAAAC1kFABAACgFhIqAAAA1EJCBQAAgFpIqAAAAFALCRUAAABqIaECAABALSRUAAAAqIWECgAAALWQUAEAAKAWEioAAADUQkIFAACAWkioAAAAUAsJFQAAAGohoQIAAEAtJFQAAACopV4AAFUq4Xe5PMNZAYANhoQKoNplhruaXa75r1BCVs9EqCuSPeuHdg1niscSoWbX/PPnyka6QhOy+iZC2sOs5p2Nr3n27wIAa4CECmBDsPQORaeiZS+/TZZJj3flQbMoO3w4nuobTFT+0KFeCXcsPcklBvtS8cNrUPs077HIeVj4L9DQ2CQAcOGRUAHg7DKTMXE4rPGxyrVJk+egzyqp0cklhc6JsbjT4UjGJjOyyhrcA1NRv11Wj80/FR3wmAQALihmSgHYwLRB6o5wKv/GESwWVhfu18qHPXHtjVYKDRvF0WIsSxwOS/tQp8x4RxN+e6XKrKnRLBKbnhH3udKcXpF1dEfbxDU4nnUXPkUb9/f2NTmc8Xgst8PiGxlwNxjne7xhs8MRi8dzR6y+ochin1L4Co7+YkhNhJoD+atKN9S7VwOxwt7iN134L9A6mftXKvvXKL9h8d9Tf8KY9k901Ju/baUnBIClooYKYMPKDj8Qc47kBv2HfNZ4ID+pSNsfTjmDc/oB7P5ov8OIcfrOsqphYixmcbaaTK1OS2xwuGLVM3s8rSWzPeceE9cqsklHm11s7Y4FnQNxaY+Wtw2UOkpj0jZV+CIS9i7aZZv/CsUPGu7S0mTxa/Y3hR8wvv5EKCDFndozePOfsvBfQKvIjvgsFW4YdMYDZS0B2n3G8g8fdCTDXv9qtgEDqD0kVAAbgpaQivOWCv2gJnckXzXUt7sdUj6wnj6+lBH5bGQwbnW2aDdpaHFaU7HxbIXTHgonxdF97sKhVpFNOduMTNzmkHmdA3pyzT+u0TYQHy3kvNwluS9ySEuNZ2s5KH2QVssMFa7TAmiurqltlHZ2zvmUc95Qq5sWrrWFgg4p+wdxBguFW1ubc6n/vABQAaP8ADaE8nH5MsYQebJ0lvGnHvJiHVolMlYc+K4gOzmasrS3GPc1tbRbwlrV01Oag6XH4r78nbXS41lvlaNVZLVR+NwN9CQXODzcaV801xptA3rOW1CWNWYvzaSzYjed/YPE2bj4GYUB/TyzLIFRJC4FZU3THi3dHp0RWaxwnFxKwwMAVEJCBbBhGU2TWh1xyohKeiybyR/RZxS59T0drvBZmiYnBvV0W4qhmtTYhN9WqHRWiMUV6RVZ7a8eV1k81Mq67iVE25Ww7G1a7Bm6vH2pQq+qkeAFAFTDKD+AjWpiLK6VNg/l02diND7/BG28e8RnSYYfWnyVKH1Kkz7pp7SC1dDSx8QXoy8yJaX+V6NlUyp1DhhFUPNiRVD9e0mT+ezJWC9wLra2gF4VLo3I602xsjS5qWBjZV9+Zjq5eAgGgPNGQgWwUemLg6am08b2RGhQHKW3lc8v5UUjvRWG+HP0gX4523ypszKSpaO9fDUAfaC/bL7UzPHCnRP+gB6vuwsnl9o6E6EePTd3GhGzaa9FFl+1Ktd3WzZjKTPcpW8XmwfEmDE23VTeMzrvX2AuW7fe/zpYSPPGEzo6WYgKwJpglB/ARtXgPtgb8+aG1LXKZciWkLjR99kyWd6cqh3Kxazc+fkxfcc9znhKy4itcxKYPqO/L6xlOHerLJNRkS2bC5Vja3dILD424e803sYecBUezDK3Rzb2UHNheayytgSTZyB41BXocE33L1gGVa8Q7+nqCLiKy1f1H8zmZjg1B7zN4dxH+GXPTEd4cMKtXz73XyA471cP9Kn90tVR7HlYcAIArJq62dlZAZR06tSzzz331f37HxZUszOz9T/91WUyW3/R61cLKsmth7pY5suthxosTcCvde9c/MrsRa9vveSNd130tgBYb8eOxU+ceOHWWx+RVUUNFQAAAGohoQIAAEAtJFQAUIDJMxD1LH7EHYm6BQBqCgkVAAAAaiGhAgAAQC0kVAAAAKiFhAoAAAC1kFABAACgFhIqAAAA1EJCBQAAgFpIqAAAAFALCRUAAABqIaECAABALSRUAAAAqIWECgAAALWQUAEAAKAWEioAAADUQkIFAACAWkioAAAAUAsJFQAAAGohoQK4IOrOvH3ZSQEAYAnqBQDW1qxgac6cOSNYojoBsIFRQwWwturrZndc/ppgCQ4c6BocfGTHjqsFAGobCRUAAABqIaECAABALSRUAFDF9u1XCgCAhAoA6njjjTcEAEBCBQB1nD7NlDIA0JFQAUAV9fV1GgGAmkdCBQBVnDkzqxEAqHkkVAAAAKiFhAoAqti1q0kAACRUAFDHj388IwAAEioAqOOKK97FTCkAEBIqAKjjtddeZ6YUAAgJFQAAAKohoQKAKpgpBQA5JFQAUAUzpQAgh4QKAAAAtZBQAUAVu3ebBQBAQgUAdTz/fFoAACRUAAAAqIaECgCquOkmMyv2A4CQUAFAHT/8YZoV+wFASKgAAABQDQkVAFSxcycr9gOAjoQKAKp44QVW7AcAHQkVAAAAaiGhAoAqtm+/UgAAJFQAUMfJky8LAICECgDq2Lr1CgEAkFABQB2nT78mAAASKgAAAFRDQgUAVezebRYAAAkVANTx/PNpAQCQUAFAHZdeenFdXZ0AQM0joQKAKt54463Z2VkBgJpHQgUAAIBaSKgAoIrGxu2M8gOAkFABQB3Hj59klB8AhIQKAOq44YZrBQBAQgUAdRw79pIAAEioAKCOTZvq6UMFACGhAsC6u+UWd319Ppu6XP9W25idnb355l3f/OafCQDUpHoBAKyrnTuvzyVUzSatjlpf/573bL333s8IANQqEioArLPbb//NeXt27zbb7fsEAGoVCRUA1tmnP/3R6683Fd9u3brlnns6BABqGAkVANbZ1Ve/p63NXpwjdeON17e0UEAFUNNIqACw/j71qTubmvQy6tatm73euwQAahsJFQDW3zXXvOeOOz6glVF3735vS8stAgC1jdWmAGxA2fRs+l+q7OdD9+y464Pv23rbLfv+6386I1XlSpNY30+9A8BqIqEC2ICyaUlPX3rtzsuletRvkrvcHm3jjTelipw+9ebPXvqV9f0CAKuIhApgY7rqukv3fuhKwRo7/vxrx6d/JQCwqkioAAAAUAsJFQAAAGohoQIAAEAtJFQAAACohYQKAAAAtZBQAQAAoBYSKgAAANRCQgUAAIBaSKgAAABQCwkVAAAAaiGhAgAAQC0kVAAAAKiFhAoAAAC1kFABAACgFhIqAAAA1EJCBQAAgFpIqAAAAFALCRUAAABqIaECAABALSRUAFgVEyFXT7zsvcU3MuBuEADA8tULAGC1OPqj0Snj1d8U7nCFJmSlssMel8ufEACoRSRUAFgL9jaHSHyUiAkAK0BCBYA1Y9nblNvIRrpcza7cqyuSzR+eCLmau4YzxdMTofxRrYDqDSdFYgHjklAx55bfp6zCql9Y2F9+QwCoUvShAsAaSPgDcbH4Wk3GtisQs/hGonpbama4q8PrOhqMhmyVrza5I0OihVTznNOM+ziCUwPGLi2VBlxp31DEPaN9llXfMAkAbAzUUAFg9cR78rXMgJYdpwZykXQwJpbeg/lZUw3ug70WiY0te/hfv48Wc/2FxGrz9zskGZvMVUyT0zMCABsGCRUAVo8xU2rIZy2LjOnplFicraX6psmsDf3PHF/mWHx2PJaSVLjDVRrlLywdYAsFHRIPNJ/PxCwAUAqj/ACwykzuQ75YRzjgbzvrUP4KVFrByuafivr1/gGXSxzBKf/qfioAXHDUUAFg1eWH8gf1SUvmPRZJxcazxYPZtFZdbWpc5lKpRuU1NZ0+24cOTBnFVNaoAlD1SKgAsAZMnk6HNij/wHC2wd3plFTfYD42ZoYf6ktZejv1Mufc8GpMrirdoNEsc9pV7f6gU+I9pan6CT/T9gFsVIzyA8Ca0GcyxXvCXn9jNBQNiivQnM+flt6hAY/RlqpVPfunXT1eV5/+ztEfdMQCxQlPendpLJC7KneJLXefDlc4d4bVETT+Nub4Fy6z+oZCDPIDqHZ1s7OzAijp1Klnn3vuq/v3PyzAMj07PvvT7Jb3t10jWGPHn3/t+PTJA78rAGrTsWPxEydeuPXWR2RVUUMFAACAWkioAAAAUAsJFQAAAGohoQIAAEAtJFQAAACohYQKAAAAtZBQAQAAoBYSKgAAANRCQgUAAIBaSKgAAABQCwkVAAAAaiGhAgAAQC31AgBYawm/KzRxjj3LMxFyNZ/fHQBAXSRUAFhz2eNpiY8myvYkxmIyk87Kipn3WAQANioSKgCsuZnppEhsrBRRJ8biIqmjM7JiDe6BqajfLgCwEZFQAWCtZY4bUTQ+VhiUT4zG9b/Sx0tF1MxwV7PLlXt5hnP7E37tbais9JoIaUf9idwQ/9xRfuNQ/tU1nBEAqGYkVABYa+nplDh8vZbCQL8+6O/o9VmSsclclNQSZ0dYeoeiU9Ho1JBPwl4jmNq6fZayXJuNDMbFEQzZxO6P9jtK99fTbWAmf3l0qFfCHbSoAqhqJFQAWGPZ9IxY97S0Oi25gf7MZCzpaPM0NklqOq0fHz4cF6vvoMdknG5yHyoE04YWp7XYwJqdHE2Js8224P6Jw+GUMziQv1xMnoM+67y2VwCoLqw2BQDnSauA9hij9mLxjQy4G+YdNpKludHU0OS0hscm/E3pWMrZaZOm41aJpbNi17tULb0tpuIVDVp4NeZR2U3ubke4Z3C42+YWLddafIcWCahjMe3PgCs2d7dZAKBqkVAB4DxpY+5T/sqHjQDarmVOU0u7JTw6vCedcnTrQbPRvITJUvZOn9UbG882HtULpQvib4EzGA3ZBAA2CEb5AWBNGdOkmsx6hdSkD/SHw9oQvzEHv2mvxZjg37THKqnRyexil+iD/t2OVJ83ELP4uhfNoPrlcyZdAUDVI6ECwJrSp0lZ9piNbaOvtNhLajLrg/nHM3oGlWR4MD+3KTv8QDhl9XUWV5Kyt+mzoqzOlsULqEbfajLs9RcaTzPDXX6aUAFUNUb5AWAt6dOkpKkxHy71gf5pc6EUqq+6H59Oi1ufmy+uHleum1WsvqGIu9SWKrbOXouYy/fM1eAeGJGujlIrqqN3SCupmgQAqlTd7OysAEo6derZ55776v79DwuwTM+Oz/40u+X9bdcI1tjx5187Pn3ywF40MOwAABAASURBVO8KgNp07Fj8xIkXbr31EVlV1FABAACgFhIqAAAA1EJCBQAAgFpIqAAAAFALCRUAAABqIaECAABALSRUAAAAqIWECgAAALWQUAEAAKAWEioAAADUQkIFAACAWkioAAAAUAsJFQBW3UTI1RMve2/xjQy4G2RlEn5XIOYITvltAgA1ol4AAGvB0R+NThmv/qZwhys0ISvTtNciAFBbSKgAsNbsbQ6R+GhCVsTkGYhSQAVQW0ioAHBBWPY25bcmQq5mV/7lGc4a+7ShfFdzqCzDJkLaUX/C2D/3UKXLC9uabKSrrGSbHfZotxIAqB4kVABYYwl/IC4WZ6tJjOzo6pnxjeQaAIZ8EvYa6dPW7bNIfKwQK7ORwbg4giGbLRQNOku3qnh5u0OSsclM/qzJ0VT8cCGwZiZjSXG0CwBUDxIqAKyNeE++0hlI+4amcjOlEoN9KUd/cdaUyX2oEEwbWpzWYieAHjHF2bZgZL/y5XojQSo2boTSicGwWCyFwJodj6XE0WYXAKgezOUHgOXKDHd1hFPGpqM/6q8Q/oxD2gi7N5ycnhG3XkGdGNNn+Pe44nPPNIb/Te5uR7hncLjb5hat6mnxHVoQUM92ua2z1+Idncx63DOjcUv70EF5yHs44Q41aWHX0nuQNlYAVYWECgDL1eAemHIv7VS9zBnrCAf8bdFQPiVWDLX2Tp/Vq9VBG4+GU85gpdWpKl1uanVa+mKTExKLOTpDJlNGezuW6N6jhd1cgwEAVA9G+QFgTTW4D/ZaJDY4rI25m/dYRGbS2Qqn6mXUVJ83ELP4uhcrep79cr1PIBXuCUtvp8343E5nPKDVeq3OlpUuxQoA64SECgBrzOTpdEgq/MBw1kirWgYNlWZEdc1ZJ9VYl0oqZcpzXG5qadcSbKliasy+Eke3mwoqgGrDKD8ArDmbv98R7wl7/Y3R0MCQdHlLvaQO34hWEy1mSL2dVMwVM6XJc7bL9Sh8VErtAXpVdbqROVIAqk/d7OysAEo6derZ55776v79DwuwTM+Oz/40u+X9bdcI1tjx5187Pn3ywO8KgNp07Fj8xIkXbr31EVlV1FABAACgFhIqAAAA1EJCBQAAgFpIqAAAAFALCRUAAABqIaECAABALSRUAAAAqIWECgAAALWQUAEAAKAWEioAAADUQkIFAACAWkioAAAAUEu9AADWQCLU7HL5E3N3Zoc9LpdnOKttToRcza7QROUbnPMEANiwSKgAsCZsbU6R2NiciJqZjCXF0t5i0rbNeyxnv8GcE4xoOz/vAsBGRUIFgLVh6/ZZJD5WVgTNjsdS4uj06AFVGtwDU1G/vfL15zwBADYsEioArJGGFqdV4qPFwmd2cjQlzjab5EfwS4P4meEu463xCiXmn6AVUL3hpFaRDZRO0BmNBOVX5ejXdg1H8neg8gqgCjFTCgDWiqml3RLuG0uEbHoqNYb4Hd36ptj90X5x9cSN07LDD4RTzmA0ZCtdOucEkzsyJFpINZedo4XajtJVCb8r0DzjGxlwN+QOp8J9TcGpqE0AoBpRQwWANWPydDoKA/25If62SqP26eNZWYbE4bB2t2AhsNpCQYekYuOlezj6/cRTAFWLhAoAK2TMXjrHSLo+X8oY6NeH+C29nYulRpP7kM+SDHu1ofmMLPGjj6cl3zCQ17THKqmjM4W3lj1mAYCqxSg/AKyQNvgedZ/rJFu7Q3rGEt17YkmLs9W0+En6pCi33j/a4QpbfUMRt0kAoJZRQwWANWXv9Fnjgw/EUlZnS8PZz/RHR/Ri6kORcw74mxrN85aymplOimVvkwDARkBCBYC1pc+XSiVT+WVQV3qTeZE0t5TVYCHLJvyBeHEdKwCoeozyA8AaM7U6LX3TleNjYTGpHGcwutiZ+lyoWCDQrM/ut/QODXjcAyPS1eF19eWOO4JTTI0CsGHUzc7OCqCkU6eefe65r+7f/7AAy/Ts+OxPs1ve33aNYI0df/6149MnD/yuAKhNx47FT5x44dZbH5FVRQ0VAAAAaiGhAgAAQC0kVAAAAKiFhAoAAAC1kFABAACgFhIqAAAA1EJCBQAAgFpIqAAAAFALCRUAAABqIaECAABALSRUAAAAqIWECgAAALWQUAEAAKAWEioAAADUQkIFAACAWkioAAAAUAsJFQAAAGohoQIAAEAtJFQAAACohYQKAAAAtZBQAWxMP515/bnxnwnW2C9+9tamTQIAq4uECmADutZS99abb4q8KVXlG98Ycbvv2Lz5cqkem7fIe3bUidQJAKweEiqADWjH9dqrXqrNn/559H23fXDHjs0CALWNhAoAAAC1kFABAACgFhIqAKji6qu3CQCAhAoA6njrrbcEAEBCBQB1nD79mgAASKgAoI6LLqqvq2PZJgAgoQKAMt5++8zs7KwAQM0joQIAAEAtJFQAUMWuXU0CACChAoA6fvzjGQEAkFABQB1XXPEuZkoBgJBQAUAdr732OjOlAEBIqAAAAFANCRUAVMFMKQDIIaECgCqYKQUAOSRUAAAAqIWECgCq2L3bLAAAEioAqOP559MCACChAgAAQDUkVABQxU03mVmxHwCEhAoA6vjhD9Os2A8AQkIFAACAakioAKCKnTtZsR8AdCRUAFDFCy+wYj8A6EioAAAAUAsJFQBUsX37lQIAIKECgDpOnnxZAAAkVABQx9atVwgAgIQKAOo4ffo1AQCQUAEAAKAaEioAqGL3bjO/KQUAQkIFAHU8/3y6rq5OAKDmkVABQBWXXnoxCRUAhIQKAOp44423GOUHACGhAgAAQDUkVABQRWPjdkb5AUBIqACgjuPHTzLKDwBCQgUAdTQ1maihAoCQUAFAHTMzWWqoACAkVAAAAKiGhAoA6+yWW9z19fW58f077/xCbuPmm3d+4xt/JgBQk+oFALCudu68PpdQNZs2bdK2t217d1fXZwQAahUJFQDW2e23/+a8Pbt3m+32fQIAtYqECgDr7NOf/uj115uKb7du3XLPPR0CADWMhAoA6+zqq9/T1mYvrjNltd7Q0kIBFUBNI6ECwPq7++47m5quFb2Auvmeez4hAFDbSKgAsP6MMuoHtDLq7t3vbWm5RQCgtrHaFAAlHJuefeknNb1Y/U3bP/HB9737g/ve/1//0xmpYVdslV+7jeoJUOtIqACU8D+fl5++eNlV171LalX9JrnL7dE23nhTatavXn0n/S+v/tptAqDGkVABqGKH+fKbPrBNUMNefumNHzz9qgCoeSRUAAAAqIWECgAAALWQUAEAAKAWEioAAADUQkIFAACAWkioAAAAUAsJFQAAAGohoQIAAEAtJFQAAACohYQKAAAAtZBQAQAAoBYSKgAAANRCQgUAAIBaSKgAAABQCwkVAAAAaiGhAgAAQC0kVAAAAKiFhAoAAAC1kFABAACglnoBAKxIItTschVf/oSsnoRfu2doNe8IANWEGioArER22BOIW31DEbdJexPpGjTbZPU07bVITACgVpFQAWAFMpOxpDj69XiqMXkG/LKatBtGPQIAtYqECgArNZPOit20cL9WUvX2pfJvnMFoyCivZoa7OsJNvb6ZvrB+zOr7383hr8YcwSl/ofqaCDUH4s5gUAIBvYBadmgi5OqJ588qFG7Psj/hdwUKJVhL79CAxyQAUE1IqACwAg3uTmc40Od1jZblRYORDrVwOWCESz10utKlc+J9Md9I1N1gvMnIcCw8NuG32fV32chgXEulIZtNokEpRcxc3nX0R/32/P0firRoodPYL4W7ZYc9Xm/ztB5qJ0KBmMU3MpD/FACoPsyUAoAVsYWiQ70WSYa9zS6XZzib25sZHtTTYbEsavP3OyQZm8zk31t6D5aCY0OL0yrx0dyEqOzkaEqcbQu6WRODfSmtDpqLp7nPNWqi+n5HfzGGmtyHfBaJj03k3qam0wIAVYsaKgCsVL5bVB9qD3s9ohVKZTyWklS4wxWec6KluNVkLq+3mtzdjnDP4HC3zS2TsaTFd2hBQJ0Y00bxHWbTovulxxWfu7tJ+392f9AZD2iHig0GAFBlSKgAcJ7s/qHeGW+fVih1t+jvK4ywZxa9ttNn9cbGs41HwylnsMK4vGWPedH9Uhz6n0ers0ZD+ri/q7niOQCgMEb5AeC8mcxNZRvLGmHXy6ipPq/eOdq9WL3TvMciKS3CLrbfmKp1ljtHokGnxHtYVxVA1SGhAsBKaBXKYvJLhHriYnW2NORG2LVQ2DVcqJgm/KXtxdnbHNqfucsX0qdkiRZhQxOFD4506dsN7oO9lkX2A8BGwCg/AKyAvh5qPNVc6AIt6/jURtj1mfjFVlSrI3iOe9k6ey1idldaEUqfkrW3y1tsObX6goe00qnJ5BkYkrL94vCN6PvnLEEl5dO2AKBa1M3OzgqgpFOnnn3uua/u3/+woAb8l7+brb/4yps+sE1Qw15+6Y0fPJ357QcEQLU4dix+4sQLt976iKwqaqgAAABQCwkVAAAAaiGhAgAAQC0kVAAAAKiFhAoAAAC1kFABAACgFhIqAAAA1EJCBQAAgFpIqAAAAFALCRUAAABqIaECAABALSRUAAAAqKVeAAALJfyu0MQ59izPRMjVvKQ7aB+knVl4hRKyepb8DACwrkioALCI7PG0xEfLw2FiLCYz6aysmHmPZQlnZSNdgZjFNxKNTkWjIz6Ls80mq2dpzwAA641RfgBYxMx0UiQ5lgjZ8gFxYiyu/Xl0RsQkK9PgHphyn+uk7ORoSpxBd0PhkpCspiU9AwCsO2qoALBQ5viM/ld8rDAgnhjVA6qkj5cVUROhBWPxWgXU1dw1nCmekx32uFye4awxvD53hN04VLjDnJH3OZ9SYty8cIm/UN/NDHdpl0f0P/X9nuGYf15vgPGc2vmLPEP5Vyh77MKZuRueR90YAFaGhAoAC6WnU+Lw9VoKA/36oL+j12dJxiZzMU7PhYG4M6iPxU9Fg854wEh4Jk+nQ1Kx8UKomxgMJy2+Q26T3R/td5R9gBYNvWFz/nLtULzH1RXRrjK5ux2SDHvnxFzjAr/L29cUzJ0/FXTEAuXZMd4Xc+YaAyJuZ7fPUpats5HBuDiCIZvMe4a5XyHa3xR+QL+hnoN7ZvJtBlNDPtEeZlV7YQHg3EioALBANj0j1j0trU5LbEwPZ5nJWNLR5mlsktR0Wj8hcTicysU+gy0ULARTW5tTUqOTueyoV16tzpaGBffXUqPVN1S4XMuOweJVWo4c0SJmKtxRVtfMDA/qzan+wgU2v5Y1i3FZxNJ70F38lIYWp7XYRJtrG1ikmVX/CnOfQUu3JkkM9qUc/QOFu5nch+bkXQC4IOhDBVCDtPJhhxYxdY7+qN8+77CR6syNpoYmpzU8NuFvSsdSzk6bNB23SiydFbtoJdW5sa9pjxYKjS5Vm1bC7AgPTrj9dn1ylaPfvaBx1bi/XigNz9ltLWzku0W1Omsg3NElIwMt47GUkVnnXlCa9dR38usnAAAQAElEQVRkLv8QvRAb7hkc7ra5RcvWWhF3kYCqPZs4G+c/W67dtscVn7u7SQDgQiKhAqhB55gwpE+TsrRrqczU0m4Jjw7vSacc3XrIazRLSo+hTWe/eaczHBhNdKaNQqm9wmnaoYj7rLOubP4R30xHWCvNtuhvtRrqgHtBOVYyi11q7/RZvdqFjUfDqeK8qwUsexf/IouldgC4kBjlB4B5jGlSuaqkSR/oD4e1IX4jsTXttYg+7m/SoqrkGgDyjFBbCHx6GTUW8GrD5d2LZlDj8uT0jJxLQ2Pujiaz9ne+wWBp9DJqqs+rL1zVvehyVXrRt9iNUGIsR3Vei2oBwCogoQLAPPo0Kcses7Ft9HQWB/SNpDhzPGNkUIkPRvJJLuEPxMXR6SnE0dxVks+1Cxl9q/FAaapTIlTYzka6inPtjdtanK2mXKNqvKc0fSrhnz+Vaj57mz4rarEu2NxXyU/JKl8TQNtucB/stWjRNlSaaNXFCv8ALjhG+QFgLn2alDQ1FqYKaQP90+ZCGVIvMca1Wqbb7h4Yka4Or6svd8ARnPKX1Sr1/BdLd1ZebN/mnwpKc6DYimpxBnMfPjmaiieLbaCl29pC0aC4AsVWVKsjKGdn6+y1iLlyI4E+JWtPV0fAFcs/gq//oL6agGdgSLq8pVZUh28ku/JVYAFgJepmZ2cFUNKpU88+99xX9+9/WFAD/svfzdZffOVNH9gmqGEvv/TGD57O/PYDAqBaHDsWP3HihVtvfURWFTVUAAAAqIWECgAAALWQUAEAAKAWEioAAADUQkIFAACAWkioAAAAUAsJFQAAAGohoQIAAEAtJFQAAACohYQKAAAAtZBQAQAAoBYSKgAAANRCQgUATWa4qyOcKtvh6I/67bJCEyFXT/y87lDhwSy9QwMek6yO7LDHGxbfUMS9WncEgFVSLwCAHC3/Raei+mvEN9Pj6opkZWXMeyyyKhIhLZ46g7mnCjotztZVDJOmRrMAgJKooQLAQg0tTms4PDqZ9ayovtjgHphyy/mbGIuLxddty72zhQZssppsoWhUAEBB1FABoBJzYz6eaqP2za78yzOcq6wm/NrbUKJ0diKkHfUniieHJuYeyr+6hjP6rmyka87lE6Hykq1+8/wHpabTiz6cNkZfvGfZZ+mf3jUcKTyw/6/yTyXlJ2jnFy4vfJ3CIxXuWXZJpf0AsGZIqACwQDbyUDgpjnab5PJZz4xvxBj9nxrySdhrJEtbt88i8bGJ4iWDcXEEQzax+6P9jtK9MsNdzYGZQv/AUK+EO/RAaWp1ll+eGI2n+gYL6S8xFhNLe4vJ3umzSrxnYS7UIq83bM6P/msfF5/Tk5AK90kwdyj02c5ei8TGCtdnhw/HxRn0203uyJB289Id/S5vn5S+ZjqQS73G/qb83aaCjligPNQCwNogoQJAQarPm6sU5jKZMc8pMdiXcvQPuBtyp5jchwrBVO8EkPhoLvtlJ0dT4mxbOAqfOKw3khanN5k8B325q8ovzwwPxiwWayGwGoP7RsupliOjQaeIlgvL6pd6Grb6hkKFT7P7tXNSo5PF4Ojo9xefZE4UzkzGCsl7Dv0BZM7XjBhf33gw30jxbja/Fr6TscmMAMBaog8VQE0w5q0njU1nMBpavJ8zN1NeqxoGYjPHM2JryIVFkR5XfO6ZTfofJne3I9wzONxtc4uW/Cy+Q4sEVK0aKhJwxebuNhcvH0uEbE3jsZSzM9o+5jo83Gl3z4zqZc5CWDS6RUN6KdfbF3CJ9vBNehpOaqXc8Jx7lgqilj3msv0N7k5nOGDcWbQPsvoOLlhhIKvt1zKxedH9Ka3oO/eTVmkaGABUREIFUBP0ouAS5y7ZQvpYdviB4ZbCMkwV143SR+G9sfFs41G9UFrMlPNVysT2NocExibaRB9et0mDOHoGJzON03o5c/75Js9A8KgWnbVE26m/ty5jlSi9IaEjpt9ZrwdXuqqpcfHn12qoAxW/GgCsCUb5AWC+3Fh2eHAiv27UTLpS46VeB031eQOx0oz7uZr2aKXN9PEK19vanBLvCcSdnUYEtHXqXaqBuDjaFgvETXtzxUtjlajk9IwsmV5GTel3tvo6F7uzyawVhUtNsXP3V5qqBQBrh4QKAAvlpyiFEg3ug70WLYOGSjOiukLlSU6vg2oVTWfL4lVGo29VG5EvTnXKDHeVTXuytetXFxtDTZ5Oh95s0FlIu4lQcVpSZvihvnyrq17llXigNGOp7LQKch+kz76Ss3zf/DoD+h39xrbR4brIfgBYW4zyA8Ai9GQZ6wgHPHuGIgND0uUttaI6fCNaGiwmPZs+Wd5cecC9wT0wIl0dpVZUR+9Q6XotGjr3tJTqmlpV1XK8uCz/xFg8GY8X+k31HxTIz7iy+aeC0hwotqJanEE5OyODNlb8PSq9C6LR7woUW06dvqHcJ4WiQSnbb3Wc65MA4PzVzc7OCqCkU6eefe65r+7f/7CgBvyXv5utv/jKmz6wTVDDXn7pjR88nfntBwRAtTh2LH7ixAu33vqIrCpqqAAAAFALCRUAAABqIaECAABALSRUAAAAqIWECgAAALWQUAEAAKAWEioAAADUQkIFAACAWkioAAAAUAsJFQAAAGohoQIAAEAtJFQAAACohYQKAPNlhz3ecHLRQ47glN8mkvC7xtqjfnvpwJw9EyFXT3zhVXnzj1p8IwPuhtJ9ArEKF54n43Md/XMeGwCUREIFgPlM7kjUndvMDHd1hJvmp7rs8bTERxN+ezE9JsZiMrM3K3ZT8aRiFsxGurzNrnnRsPhWj6QdoUYjiWpnBmKFwKp99OHGVYunGvMei8QFAKpAvQAAlmlmWquwxsYSxR0TY1r0Sx2dWfRsk2dgqNcS7+kazixy1Nbu0G54XD+UnRxNibMzX09tcA+EVjOg6jecooAKoCqQUAFguTLHjSgaH5vI70iMGrXJ9PFshStMrU6LpGLjC49nhw/HxepsKYzyV7yJNkbf7Mq/PMPZ4uUel8s/rP+pH+r68/u1P0Ol6CyJkLbfnyheHpqYeyj/Kk/PlfYDwAVDQgWA5UpPp8Th08qio7koqA/6O3p9lmRsslKea2hsmltkjffkIqB3ujsajbiN5gCTu9shybB3QS7URv9dPTO+kWh0SnsN+UQ7pyyGxsKx9iHj0MAfPOizlEXnbGQwLo6gVou1+6P9jtIdM8NdzYG4M2hcFY32N4UfMFKvsX+mN3e36FCvhDvKQy0AXBgkVABYpmx6Rqx7WrSyaG6gPzMZSzraPFoGTU2nl3oTR38ubkbbRstKlVqOHNEiZkrLhWX1y8RgX8rRX5xNZXIfmhNDxeo76Cn0vza0OK1SjM5G20Dbwl6BxOFwyuobKnYRaJ9rpGR9vzM4ULibyXPQV7obAFwwzJQCUJtKE+rnTKVfAiP2mRtNDU1Oa3hswt+UjqWcnTZpOm6VWHrOZKmlsIWGfGmvVsJsyVVS9W5RtzHUHgh3dIn2bGm9yVV6XPNmOTUVt7SHKe3WC7HhnsHhbptbtOhs8R1aJKCOxUScjaZF90vAFZu72ywAcGGRUAHUJq1qOOWXldCnSVnatXxoamm3hEeH96RTjm49BTaac+P4iyVUo3XV0b7ozCeTdqHEpmfEXXalzT/im+kIx8azbrP+fhmrRNk7fVavdmHjUb0gWil8W/Y2LX5AG/pf3RlaALBsjPIDwLIYWbPJrIdJff5TLBzWhviN7Ni01zJngn+Z7HgsJfnTFh48ntZG6vfMD4xG66pOXyVKZtKVZmEtpJdRU31efeGq7kWzZtMeq6RGJ7OL7T/LfC8AuFBIqACwLPo0Kcses7FtNH0WGz1N5qbCulFzTYS8eiPp4mvvZyMPhZPi6NYLqNlIV3FaUsIfiIvF2WrSxv0P9lq0xBkqzX/qOsfsJXubPiuqfImAOQpTsvyFOJ0Z7tK3jQ7XRfYDwAXGKD8ALIc+TUqaGguTlrSB/mlzIXkaS+JPpyW32n+82Dlq9Q1N+eeN/ZeO6o2wUWMsXu9wjSeL+0s/KKWvqCpd3tIlDt9IdvF2gjxbZ69FzO6KZ+hTsvZ0dRRbTi2+/oP6HRvcAyNStl8cvUNn/yQAWAN1s7OzAijp1Klnn3vuq/v3PyyoAf/l72brL77ypg9sE9Swl1964wdPZ377AQFQLY4di5848cKttz4iq4oaKgAAANRCHyoAQCG//OWvXnzxhACobdRQAQBque++R66++j0HDji01yWXXCwAag81VACAQi6//LK/+7vDv//7n/2Xf3mhtdX7pS899r3v/TcBUGNIqAAA5fybf3PTH/3RFycmIvv3/+a3vhW9447Oxx77j8lkWgDUBkb5AQDqamuza6/Tp38xOhr/0z99fHZ2tr299cCBD2/b9m4BsHGRUAEAqtu6dctnP9uuvX70o2NaVP3Up+6/+eadBw60Op1L/CVYAFWGUX4AQNW48cYb7r//nn/4h7/8rd/66Pj4My0tnwkGw88++0MBsLFQQwUAVB+7fZ/2euutt596Kn748F/99KcvG3P/W6+7brsAqH4kVABAtbr44ovuuut27fXiiye1qHrvvQ9dc82VWlRtb2/VDgmAqsUoPwCg6mml0y984e7vfOfx7m59maoPf/hzfv9jExNHBEB1IqECgHKywx6Xy5+Q85IINbu6ItlznDURcjV3DWdko7jlFn2ZqsnJ/7u19Tf/+q///o47fvexx/7jj350TABUFQZBAMCQ8LsCseI7R3DKb5PVlI10eftShXcW38iAu0GwZpxOu/b6+c9feeqp//wnf/J/1dXVGaP/jq1btwgA5ZFQAcCIj4FYITVmhrsON65uPNVKlVo8dfRH/frqSImQ53gL8fRC2Lbt3bllqpLJtBZVP/nJP7j55hu1qMoyVYDiSKgAINnJ0ZQ4g/miZoN7ICSrKzEaF6uvM5+KbP7IKgdgnIvVatZe999/z/e+99+eeir+p396WMupHR37f+3XbhQA6qEPFQBy0sfn9Wxq4/4uz3DZzmJ7qN7iGZow3jYbrzk9o2X79dMKu5PTM4t+rt4JWjh/zscZD7DYfq3iW7pkbrtq2SWDM3M+orzZ9GwtqovfXKsra98lov9p3Fyq1m23vT8Uun98fOh979v5t387dtdd3V//+v83kzkpAFRCQgUAMbm7HZIMe+fOGbK1aztjk8U9mclY0uLrzpc/4z0PyaFodCoaHfFZYoFC4NPCnzcsvqGp/KGZnpCW8mzdPovEA+WB1aDHwZ64NvofNc4PmsMPFYNjLDDWnts/5JOwtxAWtQzq7WsK5u4/FXTEAoX8qifjQMyRP3TIKctX+ebGV+6LOUeMQxGpcpdccrHbfcfBg/c+/vgfnzlzxud76AtfODgy8o/vvPOOAFAACRUANHa/HjQlFe5wlcqN9k6fNRUbzye07HgsZXUW+0ctvQcLXQEtTqukjuoly2xkMC6OYMRtyp3U4B7IzbjSJ+udnQAAEABJREFUN4IOPdeWF1YTg30pS++Qv9ATaQtFBzz5S8UZLOw3NZoLJd7M8KDeL1ucxWXz9xdi9MRgOFl2qKGx6WxfeDFnufm8r7xxXHfdji9+8dMjI4/7fL/13//787fd9tnHHhuanHxWAKwr+lAB1AJtkLojnJtIX5iutIAeIt1GETQQ7ugSfdaUqaXdEh6dzHq0xKn3qlraW0yVPkJPkE16P6vVWSEa2vxTUb9e6fSGe1yiPYaMxbXnMVe85Rx6k4BbtJRsxOjwnGMWKbS6ns8ErGzlm+c0LfFRq9L73/8+7fXHf9z1j//4XyORp/70Tx9vb9d/pMpiaRQAFxwJFUAtyKfPpbD5taH5jrBWOnV7TKZWp6UvPDjh9pu1IX5Hp2cJEc3ceNaTTO5IcLo5EB9N+Nu1t5Y9ZlmmxVeqOs/VU89+c9k4C6ae0/79H9BeP/vZz596Kv5//p9fvfTSS9rbW7W0esUVlwuAC4VRfgCYp3x8vMHd6RQtTer1RWfbuWbgG8PxsbFzhcWmPVbjb/Mei5S6CJbCZNYeLTWdXuymey0VJ2Od981rz1VXbbvnnk9861uP+f1f/J//86UDB7oefXRwfPz7AuCCIKECgDFjqTiHKeEPxMXibM1XQvX5UrHBh0ZTjvZzLxGVnxFVml2UCOW2J0LFufPZyEPhpOh3M+Jvqs9b/Ojyx1ic3R/UEnNPaUZXwp/f1su95R+dOV5Kq3OjsPEFFztU+eY1bM8ey4MPdo6PD7W03DI6Gm9t9WpRdXo6JQDWEqP8ANbfG2+8+YMf/Mj2gQ/KOtF7TONJVyG3zf1BKXubQ7RI5zu4lDXe9XaCxlBzwNucb+Z09A6J0SSaisVdfbl92kh6NDeSbgtFh/Z2eXsKH231BQ+do6SqXRIUV6DYLWp1BBf9aKvFUv5U/dOuHm/uARz9+iT9mXmHjgajIVvFm0M++MH3a6/XXvulllNDoa+9+eZbBw7oo/9XXrlVAKy2utnZWQGUdOrUs88999X9+x8WbGjf+tbTf/7n37j3tw6Zd77vpg9sE/Xoc5ti7UMDng08T0gRL7/0xg+ezvz2A6K+F16Yeeqp+OjouFZk/cQnbt+//zcFqEnHjsVPnHjh1lsfkVXFKD+AdfM//sePP/OZB44dy3zve391/fXKxj9jFafioD9g2Lmzqafnd2Kx/89v/dZHE4n//223ffbLX/760aM/EgCrgVF+AOsjFPqL55//ycMP//6NN94gqtJXntLXN50a4FdKUYHdvk97/W//2z1aPfXQof/w6qu/bG9v/fjHW6+6SsUBAaBakFABXGgjI//4yCPhL33pC37/F0RtuRVMgXO69NJLPvlJp/ZKp18cHY1/9rMP3nijWcupTudtAmD5SKgALpwXXpj5d/8u/N73Nn7/+39dV1cnwIZjNl/X3e3RXpOTz2pV1f/n//l7bZSgo+MjN9+8SwAsGQkVwAXS1/fkM88890d/5Pv1X7cKsNG1tNyivd56662RkX969NG//OUvX//4xz+iRdWtW7cIgHNhphSANReLfe9DH/qcyXTNX/91H/EUNeXiiy/Whv6ffPLL//7f/+8vv3z6k5/8g97er/zTP7HyP3AO1FABrKEXXzypDeu/5z3vjsW+ftll7xKgVlksjX/wB5/TXv/5P09997v/9NBDj//Wb330jjtaVJ4pCKwjEiqAtfLEE/93NPrP2rD+rbf+mgAwfPjDzdrr1Vd/+fTT//wnf/J/XXTRpo6O/dro/6WXXiIACkioAFafViX69rej+/bt+c53HhcAC2zefPmnPuXUXtPTqZGRf9y//39tbb31E5/4yK23/roAIKECWF0/+9nP/92/+1pdnTzyyO9v2/ZuAXBWe/ZYtNcf/uHvaQMOQ0PfefjhAa2eqlVVTaarBahhJFQAq2Zw8G//+q///o/+6IvaIKYAWA6X64Pa68SJU9/5zj/93u/9sVZMvfXWX7vzzg8KUJOYyw9gFXz/+899/OP3vvHGm9Ho14mnwIrt2HH1F75w9+joQHu745//+Qe33fbZP/uzv3z++Z8IUGOooQI4L1oq/epXn3zxxRN/8RcPXXvtNQJgNbz//e/TXtr/fX3nO//4yCMD2h5t6P8Tn9jPhCrUCBIqgJX71ree7u//xsMP//7+/R8QAKtNy6Of/vSd2ksro2pRdf/+//UjH7n1E5+43WbbK8CGxig/gJVIJtO/8zt/mE6/+M///FfEU2Ct7d793v/j//jd733vrz74wd8YHPyb3//94ODg3/7rv74iwAZFDRXAsh069B/+23/7lz/5k66bbrIIgAvozjs/qL1eeumnw8P/8OlP3//rv2696647PvSh3xBgY6GGCmAZ/uEfJj/84c81Nu6IRB4lngLr5dprr7n33s+Mjf2lNuL/t387dued/zYc/usTJ04JsFFQQwWwJKdP/+LRRwfffvudp5/++uWX8/ulgBJyv1D1s5/9XCup/u7v/rHZfJ3bfcftt9N4g6pHDRXAuUUio5/85B8cOOD49/++l3gKqOaqq7b93u99anR04Hd+5+Ox2Pe0/2v9f9m7F/im6vv/45+05Y4KcquVas1mFUXnpWXSOcKfjZYJP7T7ea2b1W5IUexvdqijdjJdV3VicYhSdKt0l/6cznVj1dGUbcTfVubaqUMU7TTWFWsRRFGuveX//Z6TW68UaJuT5vV85FGTk5OTkxqadz7f26OP/vL993cKELaooQLozdtv/2fFikeTkqZv2lQiAKztkku+oC779u3/7W833XrrD+PiJn/963O/+tWZAoQbEiqAHj3yyM///vd/3XvvbWedlSADr/Gd/c2H2gQR7NA+3gD9YOzYMTfccLm6/OMfr/32t1WFhU+opn8VVU89dbIAYYKECqAb1dWvqtJpZuYVTz/9sAyKhHNso8YcFjkcvHHTpi0XXjhNtWAKhpzW1rZf//qF66//r+CNJ5wop5+t/msT9IcZM85Tl08/3VdevumWW+6dOjVW5VR6qSIskFABdHb//U988MGuZ55ZNX78iTJY4hPVpUMuyc19cO7clLSvjRcMTTHx53/xxhu/XVX1M8FAOvHEserbprr84x9bn3tOlVTXXX31vCuu+MqUKRMFsCpGSgEIcDr/lpx8dXLyeatX3z2Y8bSrxYt/oD5Bv/a1LwuGrlNPnaK+CF166fVtbe2CgTdjxvkPPvjd3/720VGjRn7rW9//znfu/7//+6cAlkRCBaA1N7csW/aQy1VTU/NMyMdVfOMbd91881WzZiUJhjr1RehPf3oqJeW6zz7bLxgUJ5009oYbLq+oWHvllWm//W3V/PnZJSW//fTTfQJYCQkVgFRUbJ49O3PBAsePfvQdCbWvfz0nP3/xxRefK4gMI0YMf+mlXy9ceCsTzg+ySy+9aNWq75WU/OjQocNXXHHb8uWr/vnP1wWwBhIqENH27TuQk/Oj2trXq6vLZs+eIaGWlrbokUeWs1pVBPrLX9arduf6+vcFg2vKlAm33HLdn//81Jw5X3ziiWevvPI7v/mNk34XCDkSKhC5VAPfggVLrr12/g9+cKtYgGptLCt76LTTThFEJNXuvGZN2euvvy0IhblzU9at+8HKlXd88MGulJTr7r//yXfe+Y8AIUJCBSLR3r37br214K233t28uTQl5QIJtYMHDyUnX/3ccz9hYqkIp+LRQw/9rLZ2myBEEhJOve2261966deJiaffffdPbr55RVVVtQCDjoQKRJwNG/789a/flpWVvnz5zWIBn3zy6aJFK2pqnhk5coQg4q1ff/9Pf/rc3/72siCk/vu/U59++uHs7Gv+/OeXvvrVbz3xxDMff/ypAIOF+VCBCNLe3r5s2UPm6Gmxhl279lx33R2bNjEjJgKKi1fk5j54+HDznDnMLR9iF110jrqor5HPPFN59dW3z5hx/pVXpl544TQBBhg1VCBSqELIJZdcd8UVX/n+95eINXzwwa4bblhOPEVXRUV3VVb+bePGvwosYNy4E2+++aqqqp/NmfPFxx//3298484//GGzAAOJGioQEVasePTgwcP/+MevxTJaWlqzs+/94x/XCdCdBx/87rJlPz7vvDNPPXWKwBq+8pVL1OWtt959+ukXHn74qWuu+dp1112m8qsA/Y0aKjDE1dZumz0784tf/MKPf7xMLOP99z+88sr/+f3v1wjQs5Ur73zkkV+88MKLAis566wzVqy49fnn1w4fPuzKK2/Pz//Jtm3/FqBfUUMFhrKVK596++3/qA+SMWNGi2U0Ne1evHhFRcVaAY7koYeWqQAUFRU1b96lAitRf1W+9a3/VpeNG/+q/tSoLTfccPmcOV8UoD9QQwWGJlWk/MY37pw6dUpx8QpLxdNdu/bcdNPdxFP0XUHB/7hcNcx5ZFnqy8P69YXLlt2kKqlpaYt+/vMNTPiP40dCBYag8vJNt9xy7wMPfPfaay8TK/n447333beWvqc4Wvfff/urr77JFFRWNn36mTk53ygre+iTTz5NSblOVVU/+GCXAMeKhAoMNcuXr3rjjXd+//vHVAFVrKS1tfVrX8t+9NG7BTh6d9yR9Ytf/IHJ/C1uwoRxKqe+9NKv1d+fm29eceedK//1rzcFOHokVGDoePNN95w5N82Z88W7714s1vP//t9Nf/mLVeZhRTgqLl6xalXpW2/VCyxPNeD84Q+Pz5v35Ucf/dWNN+Zt3lwjwNFgpBQwRPz85793Oqt/97tHTzxxrFjPZZctfu65n4waNVKA4/CrXz20cOGtKqrGxU0WWJ76wqwu27b9u6qq+uGHn8rMvOLKK1MF6ANqqMBQcOutP9y797Nf/vJBa8bTZct+/JOf5E2efLIAx23Dhsfy8h45cOCQIExMn37m7bdnPvHEvW+//R+H44aSkt+2tbUJ0CsSKhDeXnut7qqrbs/MvPy2274hlrRs2UMLFsw+88zTBegnq1Z97/LLbxWElVNOmfS97337hRfWHT7c/KUvXb9q1c/37NkrQA9IqEAYe+aZjUVFpc8+u2rGjPPFklatKr3oommzZ88QoP+MH3+iCqk33pgnCDdjxoxasuTav//9adWocu2137333sf+858PBOiChAqEq/vue7y+/v2nnvqRWNXTT7/Q1taekbFAgP6mGo6vu+6yu+/+iSA8XX/9AqfzpxdddG5h4RPLl696++33BAhCQgXCT2tr63XXLbvggml33vktsaq///1f7733wbJlNwkwMNLSLj3//LN++cs/CMLWf/3X7OLiFV/5yiXf//6jy5Y9tH37OwIYGMsPhJnXXqtbtGjFL37xgJV7du7Zs/eeex5VBRIBBtI118z77ncfPO20U2bNShKEra9+daa6bN78D1VPPfnkcd/61tfVdw9BZCOhYijbvdtCq332i4MHD40aZa+o+L3oVyfHwGbzTJhwUAZYZuby0tL7BRh4Dz9817x5i8499/MTJowThCSrS/0AABAASURBVLPZs2eoy9/+9vIjj/xi5Mjh2dnXkFMjGQkVCBv79h0Q8Ywbd6JY2113Pfyd79xwyimTBBgUpaUP3HDD955/vlgQ/r70pYvU5R//eK2kpLy9ve2WW647+2y7IPLQDxUID5988tmwYTFjx44Ra3v66T9+/vOnf+UrlwgwWKZMmfC97y364Q/XCoaKGTPOe+SR71177fyCgnV33rmyvv59QYQhoQJh4OOP944ZM3LEiOFibW+9Vf+HP/x50aIrBRhcX/7yxTExMc895xQMISkpF/zylw/Om/flZcseuueeR3fuPKa+TQhPJFTA0jwez0cffXziiWOHDRsmlpeb+0BR0fcECIXlyxc99VQ5IWbomTPni7/5zSOXXPKFb33r+2vXPt3c3CKIACRU4NjV3j9/3i2/2ykDpa2t/aOPPhk//qTo6GixvAce+OlNN31dtbcKECKrVn3vO995QDAUXXbZrIqKtfHxp8yenVla+jvBUEdCxdC2s/yW+fPmdb7cXyuD7p/3z3uw9ghbOmhtbd2799OJE8dHRXX779R4aQOZj49KdfUrH3zw4ZVXpgoQOmeeefrcuSmPP/6/giFqwQJHdXXZp5/unzdvkdP5N8HQRUJFBLAvKt34/Magy/LeZ06sfXDevKXl/Rv9djY0yItVwYG0dpNLGhp6eJbW1rZ9+w6cfHIvs+dMiY8X61i//ne078MKsrK+/sEHu5j4fWi77bbrf/Wrh1yumhtvzHv99bcFQxEJFRgUDW+5RVxV//RvqK16UeTdNxu62belpXX//gNHnFUqafnzGx+/YoqE3sMPr/9//++L0dH8PYElZGQsKCx8QjCkTZgw7kc/+s6yZTc9/fQLTOMwJDEfKiLYzt/dkvmk23tjVsHGu3RpVRVQ81V2lHWZ89ep8uviksfTp/S4s6GhfGnmune7bu/wVA1GFHVtql1+sbHDP6tcxmNVETXJFzJ9T6057tu4/GKjKT9rnSwq9SdR4zRk8Y/nVt25zm2Uhzve1fUMa++fn+/yblUvZ+3XJ0u/eu+9xi1bXvnNb1geHVYxbZo9MTHh97//8+WXzxEMadOnn6kuGzb8OTn56u9/f8nChf9PMFRQ80CkUnEw88n4Am+7f4HjxXyzZT/pro0Fs0TOWFyqt3vjqbGzLC4xdy5d3JB/v68a6n6yRL4fOEgPHUMb3nxXHIsW230N/Tqxzlq8+Ax31RZz/53lS1U8/fIPfvf00/+7ceN9Dtc9Rh/TKelZs8S9qdp30NqSJ932RSvSz01/vGSxvQ8vp/bBfJf3tQReTr+6//4nv/e9RQJYyfLli9Q7UxAZFi6cU1PzzKuvbv/2t7+vvjMLhgQSKiKA+8lM/zApb4LcWV7yoioo+jukJi2/zyHvVlV3Gy/1zqqo6Y93U9LXGAVOg86L3u3xZ58h7re6a7fXgdR+9syUuWeYDf07qze5HV9Nj4/37f/PElWF/fKKpdMOGY37Fy8v8AXTpK8GnZiuvNrnzpzS3Rn2/HK670vQLzZt2jJx4rikpOkCWElMTExubmZR0XpBxLjnnltuu+363NwH168vF4Q/WvkRAYKbwk07t1S5xb0ua966jjt2+3BjZ/vcqdInHdrtg48QHz9lSvxX7etUQ//Uhqp3HVkXS3yDXTbp/UV3Arhk5pknnXSC9yHxZ9nlRZ0sp1yctfiMzHXra9PvStKDq2YVdK2D9vJyku7S9dT8+S5vt4F+9thjZatX3y2A9Vx99bzU1G/feGP6ySefJIgMX/jC2c8995Onn37+mmtyV668Mz4+VhC2SKiIXIE+pn2g8qUcMz1M6oy58Spuzpxrf7Kq/KwG96ysJOOoZoEzXlpFhp/Q/cj9Kek3OdbdU1V7Y4NRKO1pHoKeXo4eULVc92edN08cBc/nJUt/+fOfXzrzzNP5DIBl3XDD5T//+e+/850bBJHk2mvnJyefn5Pzo/T0uTfcsFAQnmjlR0QyZmpyv7mj7zsHD8M/WsYwKTPiTtEN/eueVE38RtCcerZdH3nvyAmni7y46eXAY4xQe7Z3PildRnXlZ61TubbbSH3klzMl/fHnCxziyn+wRvpNaenvMjOvEMCqvvGN/yore769vV0QYT73ufjy8kc/+eTTb30r/8CBg4IwREJFZDI6erruucU/62ntg4HruoU9uE+qDog97twHepiU/SwzbU5J+apqfHfMNRvcjWj53jt7R8z4tn6Kp3xH/ef9+S+K4yZ/HDUfJd5ce5QvZ2DU1m4bNWrkued+XgALM8qoGwQRKSfnGzk537zqqty///1fgnBDKz8ilR6zL/Py/X03z3AU+O6acsWKxZsyvd06jWmb0tdsjH8waOdZi0ulz4JKqGI29L8V70uakz+fIK5/fzhyhHqKUlmaaUxxpXXqNjrliizHpoasi4/65QTPYKUnKLgrWTzSH5zO6m9/+0oBrO2mm664886iG2+k2B+hvvCFs55/fu3SpQVbt751881XC8KHzePpn48roN/t3v3q1q0Pz5lznxyr3btHi4W1trZ+9tn+8eMHdRiHzeaZMOF427w+/vjTq6++varqZwJY3ne+c/+VV6ZdeulFggj2xBPP/utfbz722PcF/e2991w7d74zY8YPpV/Ryg+EzN69+wKD98NKZeVf09IuFSAczJv35Y0b/08Q2W6++aobbrg8K+vulpZWQTggoQKhsW/fgRNOGB0VFZb/Bjdu/Ou8eSRUhAf1Xq2s/Jsg4n3xi+c/8sjyWbO++f77A9tNH/2ChAqEwKFDhz2e9uHDh0sYUn/cP/nk0+nTzxQgTKSmpjidhFTIiSeO3bLlf2+99YfvvPMfgbWRUIHB5vF4jALqWAlPf/3rywsWzBYgfKSlXfryy28IYPjd79asWlW6Y0eTwMJIqMBgU/H0pJPCNZ4q1dWvnHPO5wQIH+efn7hp098F8Fmz5vv5+T95/fW3BVZFQsXQ5rHa5eDBQ+rnsGExIT2N41Jb+/rFF58rQPgYN+7Ek08+0e3u2yIdiAzr19//gx889u67vCssivlQMZRNnGitpURU9fTKK5ds3lwqEq5rnGzdWnfWWQkjRoRlD1pEsosuOlc19NvtUwXwefbZVd/97o/vuuvbkyefLLAYaqjA4Ln//id+/OPvSjh74423Z8/+ogDhJjl5+rZtdQJ0lJd38ze/eZfAekiowCD54x//LyoqasaM8yWcvfLK9lNPnSxAuFG1/1dffUuAjiZMGHf33Ytzcx8UWAwJFRgkP/vZb374wxwJc++885/Pf/40AcLN1KmxTU27W1uZrR2dzZqVdPHF5/7v/z4vsBISKjAY8vN/8u1vXyVhrqWl9f33Pzz99DgBwpDdPpXBUujW9dcvePrpF9TfN4FlkFCBAffXv768b9+BIbAI09tvU0BFGDvjjFPr698XoDsrVtx6772PCSyDhAoMuF//+o8/+tF3JPzt2LGTmVARvs47L/HDD/cI0J2LLjrnC184a+PGvwqsgYQKDKyCguKvfOWSMWNGSfj74INdY8aMFiA8jR49yu1uEKAHV16Z9uijvxRYAwkVGEB///u/mpp2X3HFV2RI+PDDj5g1EOFr0qTxu3Z9LEAPpkyZ8MUvnr9hw18EFkBCBQbQypVPrVx5hwwVRkKdIEB4mjTp5F27aOVHb26++apNm6oFFkBCBQZKXt6qm2++euTIETJUjBo18pRTJgkQnlQNdfduaqjoTWzspJaW1pqabYJQI6ECA+JPf9oybtyJqakpMoS8/vrbo0YNncCNSHPSSSd8/vOnMSUqenfZZY4XXnAJQo2ECvQ/1ZK4cuX6O+/8lgwt+/cfHBpDvhCx6ureO3DgkAA9mz9/1htvvCMINRIq0P8WLbrnpz+9T4acffsOjB3LWH6EsdGjRx48SEJFb6KioiZOHP/SS1sFIUVCBfrZY4+V3XJLxqmnTpGhpb29fdo0+6hRIwUIW+oNTA0VR5SUNL22lq6oIUZCBfrTr35V0dzcOsS6n5paWlrfeONtAcLZmDEkVByZSqivvVYnCCkSKtBvVKtQdfUrt99+gwxFKqHGxMQIEM5OP/3U5uYWAXp1zjn2V199UxBSJFSgf+za9dH69eWPPfZ9GaJUQh02jISK8LZ798ckVBxRdHT0qadOee+9RkHo8HkD9IPDh5uvuCLnb3/7lQxdra1t552XKEA4U+0AzDaFvrDbp7rdO04/PU4QIiRUoB/Mnfstp/OnMqS1t7e/9da7AoSzmJho9V1LgCM5+2z7zp27BaFDQgWOV1raos2bS6OihnifGY/HY7PZBAhnJFT00ejRo95//0NB6NAPFTguqnpaVvbQkI+nQkLFkDBx4ngB+mDixHGskRta1FCBY7do0T3PPLNq/PgTJTLY7VMFCGeffPIZ/VDRF1OmTGSR59AioQLH4sMP98yfn+10/jRy4qnidu8QAIgAI0YMq6urF4RO9wn1ww9rd+58SYD+MGZMnN2eLkPI66+/fccdD9XUPCMAgKGI5cdCrvuEunv3yx99VDNlynQBjs/+/bt27aodSgn1hRde/M1vKl94YZ1EGJtNN3sJAEQA1cR/8OBhQej02Mo/adLZ06b9twDHZ/fu7Vu3PitDxSOP/HzPnr0lJT+SyOPxyE7mXkGYO/nkE4cPHybAkYwcOcKj/uohdBjLD/TVkiX3Tpw4/r77bhMA4WnPnk9ZUwp9ERUVdfAgrfyhxEgp4Mi2b3c/9lhZVtZ/JyfT9QUAhr6YmOi2NqbODSUSKnAEP/3pb1yumjVr8k866QSJaJ6RI4cLAEQAlVDPOusMQejQyn9UXslLuiqjjEUmIsXevftuuunu1ta2X/ziwYiPp4rt0KFmAYCIYNu27d+C0LFODVWFv0Jnp22JN24omx8n4eLDsoxbi+p8t/r15BvL7lhYJLkbHsoIn19HuHvhhRcffvipRx5Zft55iQJgSJg0afyIETQF4MhsNmGgVGhZrJU/Na+28MI+761DbX3uY2UZk8UCqvNUPE1ZXXt7ir6xKqM+uR/DZFyCOlijYLDcffdPoqOj/vSnpwQ+6u+1avYSIJzt2vXx4cM0BeDIbDYbY/lDi36o/eWVCqck5l6fYt5Kub0sRfpTyu21tYJB8K9/vfU//1O4fPmitLRLBUHU3+rWVsYNAIgIKqFefPE5gtCxfEJtfD5j4fq6QG3V6Aygb4q3V0DRrUlFHZrUq/OuyvF1F0j0V1irVyXlNObmxhUVVeub6ghLGzMWbl6wIWPbQm/vgsSgcmz3BzmSum3vi3Szp9FGX++90fG11OfemFC03niqlOzU6mKnrwob9GI3TC8zHp4QaOU3fy3e3YIe0sP2Y3s5Eai09HcvvlhbUbF27NjRgs48Z5xxqgBAZPjnP98QhI7lR0rFzS/bcGOiszDPCJbVeYVOFUZ1wruwsDYv1chbtbXP1nrj6YdlGVfl1N+4QW1Rlw036vya94rvWPUitDjeAAAQAElEQVRFRbLavMubEeuLVEg1t6xOqSu61XwWFWdzJK+26/beXLg0N0GchUlJqzrtq9LhwqI47/Oqc1b7ZDzvb7CvK1ovq827bv/20hsTpbrC9/jGsjKnSpmFF8ZlPLRBHTxwxFVJC9eL+cJrn92Q25hjvkZje4L3aM+uTq3OSbqjrNF4OU6Vbr3biafdqq5+NS1t0ejRI3/2swLiaQ9s7777vgAAMPAsllB1wrvKvARCYdz8lbkJzpxV1WbSWtnz8KPqX+meoP7xScYDxbnZf6TU1bd3ansPbEmZrfJufb0xTl81qfu7w6Zcn5sozopX5EhUjlRxVp1Ejj5/X05tfH6NTof+572wUO1Tt3mzP6Km5hX6zykueUHguT7cXFEvqbO7dBb4sGxNtXqUP2jq59Vnq7ervO4/WkqhSvD1FZvNmQfqt9ULutXc3JKXt+rpp58vK3voqqvmCYCh6+STTxw2jO5tQBgIj5FScRl35FbcmpOjAuWzvQxmN8uPOUmdipj+ByRMT5DeBZrpda+AoOMc6YFeurfo7WZTe06SqtfenrB5c52u1F5V1GG/BP+1xOnBzaaTM5amFOWUlS29MENqKupUHO/y22hU2yVxwandbq8z+zwESTTOStdTc65yHt1AtIjw299WrVz51A9+sDQ1tX87Dg9JnnHjmHIL4W3Pnk9bWloFgOWFyVdJI34pzjXPL03pfQqn4H6cx/psRrdRlYaNeqQxh9RRPT5uftnqOhVwK6pvX6pvJxzFLFG6ZHurKnwmbNO9b3t6VEJC9y31PfUxTSl8trZQv5CkJPG9rkj33nuNP/jBY4mJp1dXlwn6xPbJJ58JAAADLyxm7P+wbJkxWGrDjYl165f1PGG+USNtrD/eSZnM5nVf47svHB+dhERzCk1jlqijamHXZVRVCtX9GZZ2V++Mi0uQ7nodGNuNGnDPRy57dnWqOHNWvSaRbs2asu9+98Hc3Mzly28W9JUnLm6SAAAw8MIgoTaWPVRUZ8Q1o19pXdFDZd4Meur0RKmrqPEnUt0ZIFE1qfvHKqmq4aojj3HqbHJCgkqVjY3mEZbVJaT6b3Z+xmDVeXf4TsyI1JKyIMVsYVeh0H9X8G49MHrESuLs2d0XUL1DsgJLW1WvMq4bPVy72Y4Oamq2zZu3aOzY0b/5zU+Yiv8o2RobdwkAAAPPYq38zsKk4HWlEm/csLRONbirxmuzvdvskKoyaIJuyp+csfLGioXrFyatFzEbr1WZ8DHJuDXQFTX1xg2NQT1R+0aPMUoqNA6rG+gLJbF+4fo11fON4+dt03fVdelL8EqFs97p9PU3VWde6+2NoFrYV8tVOf6uqIkpq4/w/EYGTeixM4MeGpWwKinH3+U0JXeD+d/ba1dL0PaEVPOZOvSp1cO2zpNI1Nj44UMPlUyefPKvfvXQhAnjBEDkOemksSw8gT6aPv3zgtDpfsmEN954wuPZc+651whwfHbv3r5167Nz5hzL4ky7d7+6devDc+bcJ8ftkUd+/uc/v3TnnVmXXnqx4Ghcd92yt956138zKiqqvb1dXXn55ecECDd33/2TWbMuZj0O9EVy8tU1Nc8IjuS991w7d74zY8YPpV+FRT9U4Ng995xz5syMiRPHb9jwGPH0GOTkfGP8+JOifMQIqQkJTN0PABhATAuHIau2dtvKlU994Qtn/9///Twmhrf6MZo584Kzzkr4xz8C4+tsNtucOV8UAAAGDB/bGIJ27drz0EMln366v6Ag5/OfP11wfL7xjf9SDf179+4zb55++inXXjtfAAAYMCRUDDWPPVZWUeG6446b5sy5RNAfUlIuPOss+z/+sdW8OXv2jIkTGWqGsDR+/AnDhw8TAJZHQsXQ8dxzzr/85R8XX3zuH/+4TtCvbrhh4VtvuVUZ9bTTVAH1MgHC08cff9bc3CIALI+RUhgKNm3asnDhrXV17z300Hdvuild0N8uueQLiYln2Gy2uXNnTpw4XgAAGEjUUBHeamu3rV79y7i4ycXFK9RPGSxb/8+z/1OPRJKvXHjzyAMvnzVp9pbn2yWSxJ5uO2O6TQAAg4iEinD173+/9+ijv2xubv3e9xadc87nZHC99jeZdNqJI8dE0L+gyVNOTv/62epKS6tEjo8aDx3cd/CM6QIg0lx44TRB6JBQEX527dqj6qZvv/2f2277RkrKBRIin7vwpHGThwuGtLdf3rt/z0HBUDFhwkmMlEIfvfLKdkHokFARTlpaWlU23bRpS07ON374wxwBgKPx0Ud7GSkFhAVGSiFs/OIXG2bN+mZc3OQ//nHd1772ZQEAAEMUCRVhYP368ksuuc7j8WzZ8r/XXcdURwAADHEkVFjaX/+6Z9asG/btO/DXv/7ihhsuFwA4DpMmjacfKhAW6IcKi/rNb35TXPzY9OkxGzeuGz16lADAcdu162P6oQJhgRoqLOcPf/jDZZdd9vbbb69bd9/ChbHEUwAAIg01VFhIZWVlcXHxBRdcsH79+smTJ+/e/aoAAIDIQ0KFJfzpT3/asGHD2LFjH3300alTpwoADICTTz5p2DA++IAwwD9UhFhVVdWTTz55xhlnfOc731E/BQAGzJ49e1sialU0HIdRo0YIQoeEipBRbfoqm5555pkPPPCA3W4XAAAs4+DBw4LQIaEiBP74xz+qbDpt2rSVK1cmJCQIAAyKSZPGjRjBYsVAGCChYlC98MILTzzxxHnnnffII4+cdtppAgCDaNeuTw4fbhYAlkdCxSBR2XTdunUXXHDBmjVrGAsFAAB6QULFgHvppT1FRQu+9KUvPf7446eeeqoAAAD0ioSKAfT00y/89KfPnHXWiJ/97BdTpkwRAAiFiy++0uPxmNc3bvy/5ctXie6TenJl5ZMCwJJYUwoDorT0d7NmfXPHjp3r1i397/8+lXgKIISSkqarn1EGm81mXklP/4oAsCoSKvpTW1v7E088e8kl13766f6NG59ctuymk04aIwAQUtdfv2D8+BODt8THx15zzdcEgFWRUNE/Dh48tGZNWUrKdSKev/3tV7fddv3o0SMFACxg1qykz30uMHmIKqN+7WtfHj/+JAFgVSRUHK+PPvrkoYdKrrjitrFjR7/00q9vvvnq6OhoAfyaypakJRXW9L5TY/mSpLTCagEGxje/+V8nnXSCef3UUydfe+18AXo1fPgwQeiQUHHsGhqa7rvv8euvv+O0006prHzyxhuvEISQEQTTfJcl5Y2Bu2ry0gJ3ZZQ3Sae7uo+P6q5OkbHrFiBMfPnLSZ//fLz4CqgnnkgHJBxBc3OLIHQYy49j8dZb9U899du33nr3ppu+fs89twhCr7ows8jtWF2Zl6Ju1BRm7JgZZ95RU5iU70rMLq1Nj9U3m8ozMjOTnNkb1qbH9X7Eph314qqoyUtJ9m2pqXJKw/QmSYkVIPx885sL3333fVVJve46CqiA1ZFQcXRee+2tn/70ud27P1bZ9IEHcgUWUVPhksTsrBTzVnJemTdWNpWVuMRRUJbuC5Wx6WWlkpFZvKYmvTC510M2bK8TqauqKUz27ldd5VI/tzWogwhCaX/TRE87fWmO2gX2y367/jJ9bZ/s2yc4WjGjD40ct1eAQUFCRV9VV7/y1FPlU6ZMuOaar6WkXCiwnLrtDZLeMTzWlBS5JTWrYxSNnbnAXlwUFD271bijQf/HVVWdl2wEXx2ClfodTZLsexajQOu97iiozQscsLF8ycJit3HVnmjvcOTqwrQc34NUcbcsncALAOiIhIoj27Rpi2rTnzhx/C23XHfhhdMEFpS8NNvuLM5Pcvka+g1GyrRPj++0c2yC2tKwo1GSe2nor9/uFkd2bkOxt6FfN/o7crMbipxbGtN1DwEzg6YWVBq12Jq8tPykBm/nASOD2nNLKzNivXfVec+hqWxJZpFkb6g0+hiYXQ62d4i26KvDw0eJzSbAwItua41pbRZgEDFSCr3ZsOHP6em3qYR6zz23/uQnecRTC4tLX1tb4FA1zxw9HKoP45nc2+t7u7upvkESp82cnWp3VulxVI1bnHWOuRlT430PrFmjSqSOAl9XgeRC9exu5+YmnTvXuCS1YG2GtzYaP91fQ9U1XcdqfxfY2PSV2XZdphUAAIJQQ0X3nn76BdWmf+mlF61efXd8PK2w4SE5r7YyzyhMFuekiSqmJvSys31ab/c2balwS8LU2Lj41MRi1dAfX+90694C8TsSxVnfJCmiSqqSOjeo9hk/LVFc2xpU4dZZJ46l3VVFzZ6sOWmujpvjBQCAYCRUdODxeFQwVZfLL59TVvbQhAnjBOEmNr2sYHtSvh6GX6hKnkZq7Di2yehR6pja21h+PUzKviDe22m1onxavdsMnVMTxK0PeOypskM/BL9GAQDAh1b+SLRu3dPz5i3qtHH//oNr1pTNmHHN4cPNTqdesJR4Gr50OdOQnJVrF2dJeYf8pyeN6lj+7MLowBqfoHNtrG7oLy5WTfxGrNRN9rrdP1ZFVTE7AHgZoXZ6vMTpWNxQ39TNYROm2Xu6CwCAABJqxKmufvm55zbt2vWxf8uuXXt+/OOfXXbZ4rFjR9fUPLNkybWjRrFgadipLlxS5k1+TWX3Fqt29gU6gsZmZDnEXbzMP0t/U3lGviuo/2j39DApXzeAuJmpiYFEGxhltVR3IS3xPWlNnj5slu57mjw3VdxFmf6+sA3b3N5rcekrcu3BdzWVLfFeN3KtqvsKAFgCQy9Ci1b+yKLC6IMPluzZs9dms6Wn3/bII8tVg/5LL2296aZ0l+vngvClGu7dTldakXnL7hssL2bn1Ll5aZlJxb59HV3Gzrvyk4K7htqv/7b6Ge/rBqAb+rcn+B6h66Cu7fWSnpK+doMsWZjpe9LAYZMLK0unL8n09TcNnm0qNmNtqQTuUo/K3tBkdEJIztuQ3bAwP62e+acAWMErr2wXhI7N4/F03frGG094PHvOPfcawdBy4415W7e+FRXlrZ2ffnqcyqYLFsyWAbN79/atW5+dM+cpOXq7d7+6devDc+bcJ9bzqwc8l1w+ddzk4RJmzCmimIW0r95+ee/+PR/NucZakzqZM/Yz2xQGjTnbVKTN2J+cfLVqVxQcyXvvuXbufGfGjB9Kv6KGGkHuvffxt9561x9PlZaWlgGNp7AePSlVup6U1FtSdTAXKQDAekiokeK556r+8peXWlpagzc2Ne0WRCDV1F6ZIQAAWFWIE+qOf3sa6jyCgbf5t4cSJy6Uifq6x+Ox2WyfHtj5751/Tkv7dmXlTwUAAMAyQpxQG9+RHW+PnJIwWjDArrr6m8E3D+xtqf/3jnOGyT333CIAAABWEvpW/smnjTr30vGCwbWr4dC+j8dn/w/xFAAAWA79UAEAAGAtJFQAAABYCwkVAAAA1kJCBQAA6GzixHGC0CGhAgAAdLZ79yeC0CGhAgAAwFqiBAAsoKYwKW1JWdMR9qouTEtaUt4owIBoLF+SdsufwgAAEABJREFUlFZY3ftOTeUZaWl5NQJgAJFQgSFAfaxmlDf1vuXoGJ/BfTlC/z81oN5+hZ0DYO9fTtS9nSJj1y0AwgkJFRgC6re765xbgj68mzY73XXbG+SYxU5N6NuO/f/UiHjVJcV1rpKyo/ia01TfIM6q4EBaU+GS+h18UwLCFgkVCH/641nczs3+j+OmLRVukYYdx9EanlxYWVmWHnuk3QbiqRHhVLh0pDrcFVv6ni8btql3nasq0DpfU+UU4ZsSEMZIqED4Mz6eJfCJ3rjFWac3bK8P7NNUtiQtKc28+Lp76q6fHVpCdUNqWmG10cSf1LGV37jLewnafqxP7VWT5z9mSccw4TsH43KkfoEYQhrLS5yOuYVzHR1r871q2lGv/+Oq8L2Zq6tc+j/B35SMd7v30qkLQdCbbZmzw8agfx3G27iwh34DvF2BfkdCBcKe/ni252YHPtFVy3tidnZq4ANbBcHMIsneUFlZW1m5IVuKMo2P3uSsXHtQ22hT+RqXpBbkpcSml5VmJwY9gfpszmnwPry2NFuKM70f1cf81GJ+qOc7HQW1xl0rU4NekQoTmcUJBZXmXasdrpw+DKLCkKB7iaTOTZbkuanu4jV97EjasL1OHLnZdt+bWZf2U7OzE33VfT3+Kd+V6n1HFaS68gNdWo03m2SXmm+2pfFuOVq8XYGBQEIFwp7+eI5PSFef6ObnsWoktS+YOXO63dsPTxelVI5ckR5n7B6XvsIXTGNnp9r9baNG+dOxILnL8WtKityO1Wu9D5fY9JXZvkcd+1MbfQ3t2RvyvM8XNzXe93xNZSWuxOzSQt+ZpOQVpMpRtfkibBlvNuNNmLzA0alraY8adzSIfdrsmamJ5ttSdzVxLEifmiDubbo0X7Om2C2OAt87KrmwwOHrmqLfbOouf4eWhGl2OTq8XYGBwXyogNWpWmNmcZ1xVRWBCrskSN2gac9O0J/o+Wu2NGVMrXLaU5fGxtbHG/3w0mNVXVPtMDvQpzQ2Id5sAE2OS89KLc5fU56Vki6qdpWYvSJFuju+SE6aq+Pm+ON7aqlwSWL2zLhuXq/uyVqnyrTFHTYnCoY+/Y5yFJhvwpS5DskvKctKzjhCd2hddpX4qXGx8QvsxRU1eQk7nHWOrBSJr7dLhfqmFK/7AOi6rF/8tERxGeFVv9lSs5LlmPF27XctLbJ372ixgF/84he7d1viTEaNah4zplUiDAkVsDrV5l6Z3vPdxlgl9fGsypBzHTklW8riXYmpWTr5qWqQU8dQ6U3y0mz7QtVGP3W7LpT2ODTKsboyr0t4bSo7rqfujSpK9WGcFoYWo5+JSH5S0LchVYzMOMI7QXeGTkyNN9sEiqrKpze4zdCZYH5TmikDjbfr0OTxeAShQys/EOaMj+dpRhO50XWvSLez6w9L3W5uNGXqhsvg4fZBoVbvpsqo7uKF+aqlMiuluycw2j0b6pv696njp9t7GGptTHTFKOwIpDt+6O9C3g6dRp9OOfJ4KWOYVMJU442nG/qLff0EjLefavc33lEdOgzo3in26fHeN9txTUrF2xUYICRUILwFfTybXffEnuptVddNmbofns6g4i4q8X5CN5bfW+S25wZaNo1HiTdcdmV0HnUXZfpHKDeVLTGuH9dTm11g8/3TAuiuhL7z0d0Eg+6SmkL/9S6RF0OGnsFUHHODvybphv4jjpfyx00lduYCe+AgRudm9eVKNxRIYILVmrx8lziyjM4D+n2r2uj9Y/Z1vxRTx1xrvHWlu7t6e7sCOHa08gPhzfh4XuAbZaQ+0RN3+Dp3+utDycmFlQWS5m88teeWrg3u25eSlZ0oU3vu7RebsbZUlmQGuqI6sjc0He9Tx6WvrZ1amJTv7cCXaA8aoZKcV1sg/rt08i3w3qMetXp7Wk5m2rbuuuQifBmD6jr2FhWjNi8ulQULk3v8n218t4lP8L579TefbVN9O/v6m2akr90gSxZmphWZ2x0Ftb4heil5lRumLVmYn2ZOMxX0PkwuLM2uz/S+dROzC3Lt+UWd7mrI3rA2Pa7ntyuAY2frtpvFG2884fHsOffca2SA/WOj5+DBcdNnnSwYXLsaDm1zfXDl/8hA2717+9atz86Z85Qcvd27X9269eE5c+4T6/nVA55LLp86bvJwwZD29st79+/5aM41NrGS/U0TPe3Rh4ePEpu1TgxDVXRba0xrc8zoQyPH7ZUBZp2RUrt27Zk0yRL5xOIjpd57z7Vz5zszZvxQ+tVQrqGWL0kq7n5mO++A6KbyjHtlpX8OHem8pbowLSd4+HLQ125jlsd8Z9CdR+wpX124pD6rQ+GqsXzJwuAztBtfx72HV7Wlhk6FLgAAIkLt/fPzAx/Aswo23pUkg2dn+dLMdfF3/GLRVwQhM5QTqmpD9A6AbipbklkUH5wvDaqN0t2wuSndnwL1fJDu+HoJyqyBIcz6IElpHUc0+zOrDpSZeVN7bnbUY1TddVKT0ekcAo2e+vgL05ykUgBARFMBMd91xuLSNelT1I3f3VIS74un/7x/3j0Ni0se13dgiIvkkVJG76XgeZWNSfW6H7MsZle8XLsrx78SSTDdWaq3AaEq+4rDkRi8bHTX46/ITmSeZwBAZNtfXfWuOG7yptApVzy+/GJB5InkkVLmmE09lUm6UTQ1Jl4Wcw2S7quYxmR7xc7gsqvJu3DOzJ6KnzVrimVBaZY0ZFbU5KX0VGc1x4ca85wLAACRq6Fhp1zcsVKqC6i65X9d1rx1qgVyUenjVxg77Cy/JWudt8ucr/Lqa6lfvLhh3bp31U27t/LqO0jHnXuhj1P11YK5m/KN44jjvo0qMdc+OC//RX0zcBoS2Nhpe+dOC/6TMSrEmU/6uvsFOjME7692fipjvESeCE6oel7GxOzsBH/iVI3+9uzc+OKinseNGnOXuAIR1uUboazXFu95XHGNd6EdUQG3pHxpcnpc92ek5+7xzi4JAEBEGpOeNWtd/pOZ8zZ1TJAXL994n3Ru5TcSp4qDG3Uc1Gkyc/6bBc8v93YLeHFdlfcuzYiDsrhko/HwLjv3zP1kiZRs3DjFTMO3lC+Kf/OrGzfeZR4w8/54nVnVmeRLwcbnk3xn5dtuxM2GoDNcJ/HmB72RaB0Fzz9uPEbvNq9Bv+SGBwOdHLyaJfJEcCu/nmw8YWr6Aoe3Yb26ypWYOnP2NLu5JGOf6GBqzCw9tyopLa2HOfCMVZtT9Sw8ejbpHqdybCq7V89WvZQCKgAgoiXdtbF0kV3eXZc5f968peU7e9xxZ/lTLlUKXeHNoFPSv79YL9PwT9/9gbuU2pIn3Y77/Om2y85dBObKmJXl63OQMvcM97q35podD6ZckeUwy71iBGj/cK6LsxafIa5Ntfr6P/Xq0HNn+h7/VfW6GhqMcy95UdVH/fk4afl9Dnm3qtp8te++GfHLQERuDVXVNVW7fLyexDGnRDX0T61w2RdkxcY1xIt7e8fBUn2QnLchu2Fh8b1lM7uMc9KdB3xzoevZpIuLSoLHS7mL/FP02bM3VB7l8wIAMARNueLxjVeYxch1mUulh+b4hjffVe3pKYG7pujypNFDwLgZHx+4SydFkXvmuToeopd2y6Ne9TS4C0Hvh1YBdUuVW9xmj4UgekLepLsKHC/m5893mT0KIlXEJtTAJM+xc1PzSzaXxxsN8eqeaYnirG+SlNieHuVdT6+Tzh0AfIx1/CQQQxV3VXVesm9CADuD9wEA6NbFy0sXNWQ+qSqL6f0yfn/gMp/Zo9R3fLM133DxXIfkV23ZmW608ldvcqvKri9T23uYlyBp+fMbl+seBfPmqdba5+/7skSgiG3l18Ok7NMS9NVk1dBfVOxtiDeGK/U0oN4Y7N9xUT4/I7z6Vt4LPKJ8jUtPlepfZrq2NDtRXBW9L+IHAAC0KfG9lCLjzz5D3JuqA90AduoG9ODKacDUs+3+Fvn+Z0TPWQXe+LtTT0fgo5vv3U9mzps/b958FVu9HUyN1+V+c0fPh5yS/vjzxpq6D/5bIlGkJlQ9TErip5pN6nrp58Ci5PHT7VK3vZv+H9WFmUVux+q87iqoTeXLit2+hZ4D9ASrnZY7N5aNdpaU97WrKwAAEUUVIO+v9V6vvV+1m58x11t01CnTreqRvj2npN/kkHfXlfzT98AfrnOfsTir2yrplPQVi+wqKd7v63iqqp73/1P6ib97gXkab8bPCrr5lG6v3/i8cfF3V7h4ecEscd1zi7+bbe2Dt5QPUH4OS5Hayq+HSSWm+r6XJc9Nte+Y7VvWOUG/y3Y0iplEXf61yHUpNK9jAvWP5Tfv7TzIqWaNiq327NkdNgemrJotAACgAz0fqss93/fxGryglE6ZVZmqHvmk6MHKzy9P8g7w9/Uu7XUCqSlXPF4qt2QGuqI6FpeoSNg/s//rzqPz8zPnrzPb7pfL2Q1ZKjqnm1VVV3D/V99JJt21sUDm5fu7op7hKDD+Gzxrld75rjMjciy/zdNdR+A33njC49lz7rnXyAD7x0bPwYPjps+yxLq3EWVXw6Ftrg+u/B8ZaLt3b9+69dk5c56So7d796tbtz48Z859Yj2/esBzyeVTx00eLhgQxprA8R2WcOuqqTwjszihoOe13I7f2y/v3b/noznX2MRK9jdN9LRHHx4+KmisMaxrCKxiHd3WGtPaHDP60Mhxe2WAtbTI3r2jxQJ27dozaVL/5xPv5FNBs6Ue0ahRzWPGtIpVvfeea+fOd2bM+KH0q0heUwoIVyqZpaUlBV3yjqNns8qCSWlLyvppLbPqws4n03ULwl9NXvA7sLCf/wer90xSWmG1hIDxzyHopS3p9x5Zxq+ukH8SEaX2QX+nBW9PWfQBCRUIU4EReKXZ9fk9Tcd7ZMY0FP1F9/B2VgV/+tZUuHpbEBhhqKlsSb5Tz46n334bsu2pc4+niK0TW6d3b8I0uwwKI492jcL23FJzbGtprhQv7L/vbwY91OFYTwxhSc976srXw6SMS9a6+Ps2Hk0BNWJF8qqnwBBhzrPrX7/3aCXn1VZKP9E9vDvMp6YnHhZhLd+hxFggOrXA+2aLS19bKP1MHbM2XSwgNmNFdkVmccWWpox+ewPHZqytzBBEED0k3xLv53BDQgWGCN/cFGbvzDrvVofZldPo1ilBPeFUGSyzSLKfTHUuKnZ3nJfXuMu3TnSq2cuzU0c69RQlU8t881oE+owaK/eKnk8tL8W4s9qYItsceuhLz6pmlu/seHrS5cwT7R0LTfoE/KtUZ29Yy9oWIabr4sndhDbVQJ8TNH60zAx2+n+frC6dtsb3/9f7vvK/GYozk4q9/2frvUcw3xv63ViRWrDAmW++J80H+p8l8BRad29d7xFKl27P9J6Y7/1jvG/1NypzOGxqtx2a9fyD4tze0Cj3qjd5bnZDkX6I/3m7fUZT4H0e9Gb2bXQU1Pr++XT9jfV0Yr7tnV64Pma9XsG72Hg6xxF6bwPhglZ+INYLekgAABAASURBVNw1lt+rPiO9La0qChiDh8wOAKsdrhyjjTIuPSs1eKLfmpIitz13RfqF6WtVK23QwdSnXWZRvG853wKH0+w/kDw3+OF6GjVXia/pM2ie4IbtdeLIzbb7Gvp1o39qdnZgsV/dgzbf6Vsu2H96/jMXX9eFpfHuoBe4xMjHwQ2vNICGTmz6UofUqUzZuY+mimtpOQ3e1v/a0mydOwMdLl0598pKX8cAZ775/z25sLIg1d9lxQiOKXnqjdHhuHXFJbLC36FlSVl5YcVc73HUafh6Offw1vUeIdN8SK16OnfxQuOs4rxvfhXp9F3dj7czvnQlTjN7wriKnKnmqzPSYc/P2PF9vjLVfzjv6+3wG3N5T0CdW0Lxvca/1m5OTAVZ40tmt79b9QKLxfuvnnjaf2yMRAwpEioQpnREMAZzGPVLX7moxKU+7P2ftSl5Bb5kmbxApQrnFjNS6NKmPXV2lxJYY3mJ7l/on/Q3OW+191HBD69ZU6zKQr7Aarb5GvlYr1thnzZ7Zmqiq6rae5djQbpeBWObMTbAWGItMKlw0OnpM1eFJX89LKgnop61LbXAX+LVDa8sexFaKkTqCKWiXvBYIv21x7HaX96OTV+ZrRc9932X0N+IvB0D1DvE95boE/9U07pDi7to+1zzHW587/L2cu75rWseocD3j0K/k42ifl80ld2r37FLvW/LwEvo/Rn1+zzorh67eptfFEv9mVLl1x7G+3sXf1nh+z10+t0Gv8AhQSVDK1za29tDfg7mReRo118dCmjlBywo0PDXc4u22cxn7NngXafXCIt1ZoNp8J7Gz5Ss7MTM4jU16YXJevSSvx9hEKMaqmNHx8fb/Q/X8/hmNFQ57akbVsiyzJLq9LwEVU+1Z69M9j08fmpcbPwCe7Fq6E/Y4axzZKVIfL1dKnSjsOiVMjqsyqZHjagmVJm5Q8fcrO4+Y82erPlpzo6bEwQDJag1uccmY29XUd18X7xwiejWeaNHh38CaZ8ex+H11E/gmPT21u2Ge3u99NJRxB1Yp1oPCDO6BOgbxkLZR35G/e8rMXvmETuiGH1gHAl9+R3o1gl7btDiL0bqbfAv0O2r8g4Jw4bJhAkHxALmzcusqXlGECIkVMCCVI2qNq+PexakuvKL7i2f7QuyHXvmBdGNs8U5VTVLdxi1n54qLj1lYmM8VsWWGnG6UrPy4mKbjBiaNd3p9q4YHFgIw1iWoqp8eoPbDJ0J8cY6benH/iHafR9BZggYGEcxUCk5b0N2w0JjCZIEfTuknSC7f+sew7vE3te5S7t/xqMp73sX3wbQBa38QJhLLixwqFrOmhrvqI5u1+w16TqoK1+Vx1Kzui0gGQuq6fJSt3TurCvOL5LspTosxmZkOZz5maqZ0ruur9FjL2Gqvq6bcV3Fqs13gRErdZO9bpE0jh/cNGmGWlX+Mc68+0mp4qclCvNVWZe/CdvomKGreqHQ+1t3kJ+xx6WzO9G/MX8X7d7pfwVB/cjNHjUdarrAkENCBcJeclauaivPL6w206orPzC7ZE1hh5kmdR1U/ccbHLsyOoa6cgIjYGrygkbDGN0HxVcx9T5voI+g0RA5PT7oiXwN+oEWySzdhXSN75SqC/Od3k5+Rj/XwKgXqd/uGylldLkLvku1QXuvm+Osq+iROsiaypb4R6rV5OV7+zTHpa/Itav2cf9dwbv1wshz/g6jx6r3t25PjHfmMfZp7vkZ9Xe54H+GRprs7tmN8Yvd/sY6n5h3dFqJd8+m8mXF7sTsLAZFYSijlR8If95ZG3OWTNuwNq+2QJLy/V1R7akFHffMclTs6OWDTY81lrR8f++6REfQ4/XH5PagmU31J/G2qb45pzoUdTrcZVSAXHpkTHJ6WalkZPpPL9AorAffTFuy0NffNHi2KT20WQJ3qUfllqrPfp1rC0uz6zPzk8YXbFySPFEwKHR3Z1edv79pYOKk2Iy1pbIkM9AV1ZG9wfwf1Rvvu9d8y6Ue+xq2vb51e3xQnp5QwnxrGU32chR6fEbdTWJqof+fYeep0zocoXR60G8sMbtgpfet3fnE9BQHkha0Zw+deYAhw+bxdDNA7I03nvB49px77jUywP6x0XPw4Ljps/p/3Vv0blfDoW2uD678Hxlou3dv37r12TlznpKjt3v3q1u3Pjxnzn1iPb96wHPJ5VPHTR4uGNLefnnv/j0fzbnGWpPO7G+a6GmPPjx8lDAbDgZFdFtrTGtzzOhDI8ftlYiRnHw1I6X64r33XDt3vjNjxg+lX1FDBQAAgLWQUAEAAGAtJFQAAABYCwkVAACgs7i4SYLQIaECAAB01ti4SxA6JFQAAABYCwkVAAAA1kJCBQAAgLWEPqE21R9ob/cIBteBT1tF1K+d6b4BAIDlhDihTk20RUU3izQLBtcJJ8rYcQIAAGBBIU6ocXZ1oYwHAACAgCgBAOtoKluSllRY0/tOjeVLktIKqwUAMESRUIEwZaS0JWVNHbfWFCalpeWpgNdUnpGWllHe1OPjj7jD0anJ6xwZu24BAKBvSKhAmIqbmZoo7ootHSJmdZVLxLEgWSR2akLvj++4Q3VhWtKS8kY5Vk076sVVEVz6rKlySkN9fwVgAEBEIaEC4So2falD6pxbgmJlTYVLErOzUvT15MLKyrL02J4ff8QdjkbD9joRZ1UgohpZ2b2tQQAgLF100TRB6JBQgfCVMtchbudmf51Sly3tC2bGmi34SYFGfNXgrm8aF6NjQMcdVAE1R+fJ4oX+HQxGRwLvAwP9AYzH5pV7j2BWXht3GFHUVeVr1tdZWanfESiidn+0znfdW9HhJRrdUn2PyjtC91QA6D8vv7xdEDokVCCMJc9NDWro12VLe+rsWF1eLSvNTvTtVV2Y77Rnb6isrNWXtRlddkjJq1ztEPHuY+xgxNaFxZJbajyqNFuKM4MHMDmLnQvMu9amx6kkut0tjuxcu6+hXzf6O3Kz7f4Sby9H63BXZVaC2/8kKlhnFsUX1JpnXuBw5vdjx1kAgIWRUIFwlrw0kAKNJv7UmXHd7ujeXi9Ho6l8je4wsMJMqyrRrsy2B5VIg+4y9q5vkMRpM2en2s2G/sYtzjrH3Iyp8d7n7eVoxl2pBWt9R4ufbvcetLG8RAfrvGTfa81b3blXAwBgiCKhApYV1Pbd46B4PV7KbOjXTfyOpd31K03JK0gVV85RtZLrfqVGhwH/E6m4GTTyKWFq0BM1balw6y36ZHTubNrsdKfOTZb4aYnmQ3o+ms6y5tCuzvRBfB0PvJcclwAAIkLoVz0F0IO49LW16UfaKXbmAnuxauhP2O4SR0FK9zvpQVGFTeUZmWlJ4lhdmZci/coMoPG+kymfVu92LNWhc2rCcQ6WUjVUoxdBJ5RRNZuxcjEwCHinYfCRUIEwF5uR5SgquXeNW7WVJ/e6Y3pZ5dS8tPycwrm1eclHOKouf7pU8M3wFWWNsVDxCepWl46ggbskVjX0FxUX+7KybrIvqqopzOrxaP5iakrn4m9sgrrHtb1e0uME3RnefFAAYIiilR8Ie8lzU93uHtrK+yphmr3DtADmVFbFJd7eBU3ly4rdvnmsOtPDpOzTEozrxiytopv4jaPolNmwo7GXoxmDvYoy/d0YGrb5Rkp5OycEZmmtyfNdN3Jtx+lXIwyLRSMEbNRSMYiooQLhL3mBQ+qnZfXUdu+dTMoUPPYoSFz6ilxnZlFmWpG64ShQRVY9wF/SctK8j0zMLu1h8lQ9TErip3ornbqhf3uC7xl08DXqoD0fLbmwsnT6kkzfXfZEe+B1FVYWSFr+wrRi76McBb578jZkNyzMT6vv8ayGtDGxuwQAhjSbx9PNV6I33njC49lz7rnXCHB8du/evnXrs3PmPCVHb/fuV7dufXjOnPvEen71gOeSy6eOmzxcMKS9/fLe/Xs+mnMNNUsg4iQnX11T84zgSN57z7Vz5zszZvxQ+hU1VAAAgM7GjTtBEDokVAAAgM4++eQzQeiQUAEAAGAtJFQAAABYCwkVAAAA1kJCBQAAgLWQUAEAAGAtJFQAAABYCwkVAAAA1kJCBQAAgLWQUAEAADqbMGGcIHRIqAAAAJ199NEngtAhoQIAAMBaSKgAAACwFhIqAAAArIWECgAAAGshoQIAAMBaSKgAAACwFhIqAAAArIWECgAAAGshoQLH6N81n4wYEy0Y0j5uOjx+kgCIQBdccLYgdEiowLG4wCEH9+2TSPLZZ/t/97s/ffObCyWSnHCiTJoqACLQq6++KQgdEipwLM6daZMI88EHB91PVSbNvVwAABhgJFQAAABYCwkVAAAA1kJCBdBHnokTxwsAAAOPhAqgr1paWgQAgIFHQgXQR7a9eyNr+gIAQKiQUAEAAGAtJFQAfWKzSUwMKxQAiBTTptkFoUNCBdAnHo+0trYJAESG7dvdgtAhoQLoI09i4ukCAMDAI6EC6CNbXd17AgDAwCOhAgAAwFpIqAD6yHPaabECAMDAI6EC6CPbf/7TJAAADDwSKgAAAKyFhAqgr+z2qQIAkeGii84RhA4JFUBfud07BAAiw8svvyEIHRIqAAAArIWECqCvPv/50wQAgIFHQgXQV2+//R8BAGDgkVABAABgLSRUAAAAWAsJFUAfeeLiJgkARIZx404QhE6PCfXDD7d5PO0CHJ8DB/bIcThwYNe2bf8rsIDdu/e/9149/zsARIhPPvmMv3h9sXfvf4YN6//6RfcJdfLkZJstWoDjdsIJUxQ5JmPGnPK5z10lsIbo6M/0j+hj/L8JAGGHv3h9cfLJU0466UzpbzaPxyMAcCRNTU1LliwpLy8XAIgAycnJNTU1ghChHyqAPlHfZltbWwUAgIFHQgUAAIC1kFABAABgLSRUAACAzs4//3xB6JBQAQAAOtu6dasgdEioAAAAsBYSKgAAAKyFhAoAAABrIaEC6KvRo0cLAAADj4QKoK8OHDggABAZPve5zwlCh4QKAADQ2TvvvCMIHRIqAAAArIWECgAAAGshoQIAAMBaSKgAAACwFhIqAABAZxdeeKEgdEioAPrq9NNPFwCIDK+88oogdEioAPrqvffeEwAABh4JFQAAANZCQgUAAIC1kFABAAA6O++88wShQ0IFAADo7LXXXhOEDgkVAAAA1kJCBSJXW1vbxx9/3Medo6KiHn744d27d/dx/5EjR44dO1YAADh6JFQAAABYCwkVQF9FR0cLAESGCy64QBA6JFQAfdXW1iYAEBleffVVQeiQUAEAAGAtJFQAAABYCwkVgFJ7/7x8l++GfXHp4+lTurun853G3VVzNy5Pks5bLhUAAI4RCRWIeEYGVcFzozd4qtuZ86o6BFFHwcY7L2zbu3fvye516s43C3yZdGdDg7iqapcn+SNqbZVLGs7eKXK6AED4Yk2p0IoSABFtZ3mJSyXQoDiatLx0sd297t7ynd3snjTXITqTem82vOkOvmkGVHG/2SAAENZYUyrS5yX3AAAQAElEQVS0SKhAZKstWecWx9ykDhunpMy1i7uqemcPD7KfHW9e0SVUCY6oRkBVwbWhp4cCAHBkJFQgohkR0x84/abEx3dfCa29P98l9rkp3oKrLqE6Fi+2+yKqPpy+rdLtHgEA4BjRDxXAkbny53lHSwX1VzUDqYqrKWdXrTP6ou6srnI7stLjq9a531QJ9TQBgHA1bNgwQehQQwVwZI6Cjc8/X/LN0zsWVnUglfj4KbpTgK6iGgF1bpLEn22Xhj0UUQGEs5aWFkHokFCBiNZDc363jf9Tvpb7Tbsqp94fPEzK2MmMqOXegGoc1N1EQgUAHCsSKhDZkrIWq9RZ0nHcvjl8Kito2lPTpK+tCNrbiLGqhCreiLpunds75EoXUV99420BAOCYkFCBCDclPcshwXNL7Sy/RY+GWpyVdIS9/SVU8Y7+988JYFRmKaICAI4VI6WAiJe0fOPGuXqW/nXeDR1GQ3Xdu8Dhyl+Xef/Yxf4SqpgR9c14X6jVRdR/NwkAAMfE5vF4BEBEamtr+/jjj/u+s15T6uST+7j/yJEjx44dKwAQnpKTk2tqagQhQg0VAAAA1kJCBQAAgLWQUAEAAGAtJFQAfRUVxewfAIDBQEIF0Fft7e0CAMDAI6ECkcvj8dhstj7urPY8qv0puAIAjhkJFYhcMTExEyZM6OPOH3zwwbJly/7whz8IAAADjIQKAAAAayGhAgAAwFpIqAAAALAWEioAAACshYQKAAAAayGhAuiriRMnCgBEhgsuuEAQOiRUAH21e/duAYDI8OqrrwpCh4QKAAAAayGhAgAAwFpIqAAAALAWEioAAACshYQKAAAAayGhAgAAwFpIqAD6KjExUQAAGHgkVAB9VVdXJwAADDwSKgAAAKyFhAoAAABrIaECAADAWkioAAAAsBYSKgAAAKyFhAoAAABrIaEC6Cu73S4AAAw8EiqAvnK73QIAwMAjoSISffZZfX19heBo7N69r6Xl09deWyMAEAHs9on8xRsEU6ZcMnlyUtftJFREos8++8/77286/fQvC/osOvrQpEljYmIOCwBEALd7N3/xBtqHH74WHT2ChAoEjB0bO23a1wV9Nm7crk8+eYlfGoCI8TR/8QZae3tLT3eRUAEAAGAtJFQAAIDOzjsvURA6JFQAfeQZOXK4AEBkeO21OkHokFAB9JHt0KFmAQBg4JFQAQD94sOyjFuLgqpOibmPlWVMlgH0Sl5SoTM1r7bwQgEwtEQJAPSBzSYxMdEC9C7xxg21z9bqS15C0a1JGc83HvkxKmhelVH2oQBWMmnSyYLQIaEC6BOPR1pb2wToqwsLa/NS69YvzHtFgDC0a9ceQeiQUAH0keeMM04V4ChcuCBVxLm52rxVvSop6SrvJVBbNVrqRepUwTVoe3XeVf6dj6W82vh8hv+5klYFncAdZUFF3cayOwL3dvsQ3XXhqqS85/VPvf0OATAoSKgA+sj27rvvC3A0EqYnqOhXr0PhK3k5strXASCotmqUWo1Oq/qusvlxoqNkjuTVmjuvTlHhNa/6qJ72w7JlmxdsMJ/rsdzE6hwz+KbMTpX6is3+vPvh5or6xNzrU4xnTFq4PmG1+ZBnV6dW5wRnWef6igXG6dU+JAAGBQkVADAIVBK9PcV3fWluQqC22lXK7YHBTynX5yaKs+KougpMzih7KCPOd31pitRt3tzofd66ihpv8mysqahLWDB7sk60a6pVRC70nV9KYV6HLJt448qBHfIFKzrhhLGC0GEsP4A+8owbd4IAx87boO8T19u+qqiZE5RgE+QodZpYIMH7lLNnJxaptDpf5dfGzZvrEmfPjjOjqtHNoKjDIQLTtSfExQkizmef7ROEDgkVQB/ZPvnkMwGORv22elWANFLg8xkL19f5ZoZqLLtjYVGPjzLurU9d/axR1DSyphwVIwrrWQW8fQaScnwN9nHJCxLXF615JaPwVNXEn7p0vj969jA3FjMMAKFBKz+APvLExU0S4Ci8UuGUxAXJOqCqgqWkrPa23esOoD0/yrg3Nc/b5m4UOI9O9WanJOSu9KbP6org3gRGo79zc7U+bMoC8yni4hJE6rbRzRqwEBIqgD6yNTbuEqCvVO1TFzLNHpxxCXG+IVOqRPrQtoQU/02RU6cnSqB7qExOSFDV18ZG8yDL6hJS/Tf7JiEx0ajeatWr1khK4KaY46Wq1yzbXJc6298vtnC1iq2FgUkDqlcxPyvOOitBEDq08gMA+k/d+oVJ682rqpm+1pcBJeX21alX5Sy8qshsTy+U6fW3Gq3tF+q65sobKxZ6H6gb9wvzUpMKjZsJuRseKpTE+oXr11TP949k6sBZmBTUuVUvGVA2f2Xu5oU5V+nNRr+CaqnOWfP80hSzqqrnwMpxSu7KoJWoUm6vXS1JOf6uqAmpqwUR7q236gWhY/N4PAJEmMbGF93usksvvUtwJBkZy7Zvd9tsNvNmVFRUe3u7uvLyy88JEJ50P9eK2RvK5jP+Cb1ITr66puYZwUB6/fVf22wTzjlnUde7aOUH0JulS68/+eSTonzECKkJCUzdj/D1ypqierN3LADLIqEC6E1KyoVnnXVG8BZVT/3KVy4RIAwZS1UVyupny5jfFEeSmJggCB36oQI4guuvX/DWW+/u3eudGvD000+55prLBAhDKYXP1hYK0Bd1dfWC0KGGCuAIvvSli84+225eVwXUOXMumThxnAAAMGBIqACO7JvfXHjSSXoBwPj42KuvnicAMNRdeOE0QeiQUAEc2SWXfCEx8QxVQE1N/dLEieMFAIa6V17ZLggd+qECQ11blLTZPB6btNvEI8bF5tHXzYtIu7FFzzvn28G8on96jJ/6ypr8ld7jNRpT1OnppzxiTkJl0zPXmVds5vYoj3ej2uK93q5/6usem/pqHN2urwMA0B0SKhD+WqM8RgxVGdSjfqrr7VHGFSNcHhdblyviPaan40b/nX3YEhDVLtEeHWGjPcYV46YKr/pCfgUQSnb7VEHokFCB8KEyW0u0R+XR1ihvKm1VqTTqSA9SRUvjokuaUd4rwTd12dPImrpUavNVToNqpL7tgSOqh+oA6fGVUD0dt4vxAHVmZm1W/1SXKFVGNa7YxPtT79IeiLCdM6kRVW0x+iIxHltMmwxrFwAYFG73DkHokFABq1IZtCVajDxqRlLdTN8tXTyNMtJclLqoUmSbWZDU14+yhmoL+tl1u++60Xgvvqb9Iz22Z1EeVexVhV/9UxWBA9c9RhJtM7Y1d0yu0UZU1bHVI8Pa9HWqrQAGwEUXMVIqlEiogGWoeHY42tMcowulzVHdNtAbGTS6TTWEGz91DI2K8shRxlDLMCN1t3epImu0tNna26NVrdi4qCu6Iqt+tMXI4aDYqnL48DZ1EfVzRKsAQH94+WVGSoUSCRUINZVHD8W0H4qR5ujgzSp3tkXFBMJoVJT6KRFDVX9b1R+oaGnpsFWMXg6B2BrT3qqT/aEYdfE+bmSreaG2CuAYXHjh16PUN3+P+iNku/jiK9WWtra2L3/54kcfzRcMIhIqEAoeMULVMM+h6OCOpCqDqlTaGjXMzKaCTvToL9Wu3yG2qpAa3d4a42mJaW/R/WD1b3WYvmOYLqnqtDqiTQCgb+LiJu/c+ZEtqItUfPwpt9xynWBwkVCBwdUc3b5vuOfgMP8G1cytImlr9LAW2/Cj7jYK3V9XZfqYwzJSdCdVVVVtiWlrGeZp1sVpddk3QneaHdMcNbZZD70CgF5deOG0F154UZVR/VvOOy9x2rTPCQYXCRUYJJ7D0e17R6rYZN5si4puiRreGj281cY/w36ji9DR0YejdVpVUXVYW7O6RHnaPfuGt+0bbhvVEnXSYXIqgF5cd938V17Zrsqo5s1TTpl0ww0LBYOONaWAgddua/9oVPvuMbqqJ7ZD0SM/GzHus+HjDsWMJp4OHFWZPjhszKcjx+8bfmJz1HC1RZWu25rG6u8JANCDc8/9/AUXnO2/+YUvnHX22XbBoCOhAgOszda2a7TuHGmzHYwZs3fEyYeGjaGP6WBSUfXA8BM+HTHerK2qemr7R6MFAHpw/fX/FRs7UV2JjZ1w7bWXCUKBhAoMrDYVhlqjW6OHfTp8/OGYkWE7MVTYa7dFqZKqKl3riREOxbR/QiUVQPfOOedz55+fKLpP6jnTp58pCAVaGIEBpMp1qmVf1fD2DTtRYAFtUdH7hp90QvMnUfuHy5gWGcYwf6BHTfWeRneEztr25fOu3/ve1JRzZr/85wjtuX7KGTZ1kdAhoQIDyHNY/xPTpVNYhsdma4kePqL1kOdwtI2ECvSsoc7z9tYRk+Ij8S/YsKiT0hfq8ft7dkkE2r3jUGvLYRIqMGR52mjUty5PaxT/e4DexZ4x6vzZEwQRZtuLe1R1RUKKfqjAgFPlOoFl2DyeYW3NxjUBAFgTCRUYcDHtLWOaP9NryiPUotvbxjbvjfIwJSoAWBqt/MCAa7dFDWtvPrH540PRow5Hj6J0FxIqlY5oPTiiTdez1f8RQioAWBkJFRhwB4afENPWPLL14KjWA+rn4egRLTEjmRJ10Kga9vDWQ8Pbdcu+R2wHho1V8XRU634BAFgVCRUYcB6P7VDM6JboEaOa98V4Wke2HVIXVj0daIFVT8VbLm2OGn5w2FiPzUbPYACwOD4agUGiiqb7RpwU095q1PMOR7e3RbcflNaDqsW5NXpYq22YCqwqPAmOQ7SnTQXTmLaWYZ5m8fX7VXXTw9Ejm2NGql+1AADCAQkVGFStUTGtw8celDEqRenW5/bDqsV5eOvh4ca8HirFtkXHqLTaFhVDN4A+UqE/ur01xqN/n8HD0dQv0KhSD2uNGiYAgLBCQgVCQFX1WqKHq4uKqqqYOqy9OUZfWlUJMLq1zUyrah+dU6Oi21QGUz+joj2MsdJzRbXr35KqQKu0364qpq2ddlCRVAVTdaFiCgDhi4QKhJjOoFGjREap+p+qAkZ7Ws2ioE30TXXx79kuUWZUbbPFtNuiW1WRdaj3ClC/E/ULUXk0ytNqBlObdJ60q11HeV111vVpyqUAMCSQUAGrMFfjbJHh5k0VyFSNMNpIZsaVtihpj2pvD86sqqqqHqWKhR4VXtVPm7oZpYKsx7huXLF0hFUBNMrTblOvS/30eMwremCTsb37CaFs0irR7VFmRlc15hg67wLA0ENCBSzK6JMa7Q+s0l1mVQVFM+T1chwzxeqLCqzmdf9PMUOtzbu8kk1PO2D8FLM66+m4PXBE9VBdyvSY27x1zcB2Y/4CFTeN0xPjpz5Pm46eRhL1/pQj0nlUd3Iw86hxhbZ7ABj6SKjAIOif1aS6Zlazqmozf3rMAmRbp+qjGQeNU2gTS1LJ1igA6zKweaVNpXHv9YGsj7LIFwBYFQkVGAQDFbOMnqlGTbFLYdHfgK5LlbpgKb6ypccojXr8F7MaGlwB7VIT9XR6AZ1rq12Kr/rZxNgiZrHWn7KZGAAAEABJREFUprcH3dRHNfokqDAasgFg9A4AAKsioQKDIATFOlV9NOarYsqqnlFDBQCrIqECAADAWkioAAAAsBYSKgAAAKyFhAoAAABrIaECAADAWkioAAAg9JrKMzKL6wK37bmlazNiJbSqC9NyGrI3rE2PEwwuVmcBAAAWkZhdWltZqS4bsqUoMy2jvEmOksqUSUvKGwVhjoQKAACsJi59Ra5d6pxbyJoRilZ+AABgPbEJ8SKu7fWiWthr8tLynd7tjtWVeSnm1ZrCpHyXd7Ndt8XXq0Z5vaF4YVpxh34CXfY0Wu31YeuzsxOKi52djtwd3eIvBasl33gKXe4tS49tLF+ysNhtPLqgNi/Z3DOwseP2Lj0Zenstxhk2lS3JLPIdKbWgsjBZIgUJFQAAWE9TfYPKatMSzFTny3k6JqY1GNGzJi/fZcZE/2Pi8ipXS+eeo0ZelNzSSiOt6sy3MG27PxrWFRcnFFTW9jH5ufIr1M55YqTbzDzJFllRWxlr5Mv8jGnGyTSVL3Ombqg0TkCffGC7eiHqucqSzYfnOx3q1ako3uMZJpTfW+Q+Qm4esmjlBwAAVtOow5mkZqXXl6iio2O1rwyZkleQKu6KLd7+qXXbG450pJo1xe7UAv+gq9iMFdmJ4qqo8d3vKDiKwqQ9e6l35+QFDnE6ZamZj5OzdJ8E82Ri08v8+Tg2fanD21ehcYtTvZAFQQ/XFeLYI55hQ/1R98UdEqihAgAAi6grzkwqNq/ajZpiU1mJCpFzg4qI8dPt4lRZMD25sMDhzM9PcvVaZayp0i34+WnOjpsTfFcSp8VLv+vUmm/vdeeez1B3xnVmFmWmVXQsFUcEEioAALCIxKOKYsl5tZV5uok8La1Dd88uBrUHp9GjVE9KYLwQY74qvTluZmpicXFFTV6K0cpf4eqQvHs4w9iMtZUZRo+CpGJLTL81eGjlBwAAVmWOl6qqDmxp2ObuUPiMS19bW+AQV35eTXcHiJ+WKFK/Y/BayqurXGLPXunN2UYSNcWmr8y2O/PTktLUJd/pj9RHPsPkwsrSXLu76N5ImkWLhAoAACwrJUt3ylzjmxi1ujDfKY6lPddZE6bZxe3c7M97Ri6sK87051dVc+0+y/YT4wS214t5tiXi8N+sWWMMhzInfA1UfAf9DMMDrfzAEBE8U0nHBqMO8550nE7FN4C0a8uROc60t1azPp5W0BwxnU+sy8QrETaXCoC+iE0vK5WMTH//VP8fsQ5/XlSruvnXw993s0i8Mz2pIusGWbIw0NHTkVtqDKEfGOYJ5KTpP8jG37QaVd9dU56Vkq42uL0n5j0R79/Yns6wy1/vSFrayubxeASIMI2NL7rdZZdeepcMsLYPx0hL9GfDT2qLGthvg0bUE2//raayJSUJa82/4OZceoFUWm1MFugPgj0nVOOB8d6/nsZu8cc040nHpNtx1piOp93LyfS3Ea2HRrXut41pjhp3SAD0oMbZvu+zcefPniAYAL7Jp6z4tXzbi3tGjf54RtqAt7S//vqvbbYJ55yzqOtdtPIDQ4A5iYmv2Ss2Y61/CuiSIrc9tzSQLFPyKlc7xFlyxM5Munv+cRdQux5V1UKyE1353a5kqIcRiHvbEaeOAYCw1FRWGPS3t2F7naBnJFRgqOg6Z15TWYlL7KmzO5YkU+Y6OnTS6oYqfBp9+Qt1TyhfM5Mrx9gY6B2lCgDmbvpSWC19EztzQQ8rGVYbsx4uoJUfwJCkSgau4oX+P5v5Dbml9GvqGf1QgSEgLj0rtTi/y5x5esSrOKZ27rekx426dKmyx8b05MLKAvF18PJ2kOrUym90e031Lo4SvMqLHEnwSoaaf/pDPTlLXoRN+AcgchhzYwn6iBoqMCSYc5EYaS8trds29E6Ob+4VXZ31j0uQLqu8HBUdTI2RrSvl3g41WgBAxKKGCgwV5sTORjmzODNDVDG1t70Tph5HtbJpS4U7eOkXr0Q5LqpYu3p7Wk5+4YLIXIQaAOBHQgWGmJS80tyGzCLnlsb0mXptwIYdjZIc3NBvDKuyLzjudf4Sj3EVvqb6hk5rGAboeQRdukNtCq39ABDJaOUHhhyjo6dxJSPLIe7iNR3azZs2O91dh08d5TNMTRCp235Mo+6N+mvq3O5HB9Rvd4vEJxBPASDCkVCBoaCpPKPQl0NrCnNckpg6U9dNk7NyVRk1PzDQvrowU88/teLopn2Om6oHN1UEkm5yobHGYKDDa01hXzq/6lkCjPlQux++ap55dhZN/AAQ6WjlB4YA3XDvcif5lpQKWplJd06dXb5kYVqab197lxH3Hdc46XZhp+S81Q5XjrneiT17w9r0uOS82gJJyvd3RbWnFkiPXPm+c7Pr2VU6lkiD+7OyphQAQGNNKUSiobemVF+ZiwQ6Vkf4UCTWlAL6gjWlIpYV1pSihgpEkuTCysrCmsIkb0nVPhhLjAIAcLRIqEDEYdZoAOGkqWxJZlF8Qf+vwwwrY6QUAAAIMWMV5ZAs2FFdmJa0pLxRwkk4nvNRI6ECAIDQ0sM97dlLj6dIeowZt6bCJalZRze9yYCdTB8NzDlbDQkVAACEVM2aYrd3jrzB1Vhe4hTHgrDqPhCO53ws6IcKAABCqaZKzzHScY26xvIlC4vdxlV7or3b7SIOX+dUVbPMLK4TqTMnxfNuNzqw+vbtbjI7vYJJYvYK39wmZodXR6rL5TQ3mJPrdffUQYvqmXOkeB+gh59KtycjPZ2Pcdj43OyGIuPgxpEbOh8ztqdzHrpIqAAAIISqq1wqxgVHrurCtByXnj7ZSGY6AtaZS+U1lS9zpm6oNFKjTqX5GdOMpBibXlYqKhcmBMXQxvJ7K1JLa40cqVNg/pLpnWYv0Uvc2RfM7DihiUsWVFYWGnerQLkwbbs5PV+HU9JPnZm0XUfP6sJ8Z8cgK9LNyXiDrEqra41NNYVJ+Wn1gZjrKnJme1+XsbRKl2P2es5DEq38AAAgdIxelcErITeVr1FbCvxpMn66v4aqkqg/t8WmL3VInXNLTwOG4tLX+vKfup6VKu6KLR2WvjM6v3ZZAtox15eVYzNWZCeay+kZp6Qql95Tik1fmW0XV5V3uT739no5At00r0KnfzoCvQxK8Ml3Weqvh2N2f85DEjVUAAAQKt7oFhRQdQgTR4+jpnwN+l526fXgQV0CVAN6hzt159fUgl7HG8VOTRCp36Fy7fY6FSKDKpfGWtAN9U2SkVeQ6srPSXP1uiSebpoXd/HCtOIOmwMnH58QFDpTejxmH855yCChAgCAEDF6VfZ9jJRuHHclZnvb7nXLe0OP+3btKlDf4VBG59d+GG9krISic3NaUu8r9vXQcN/Y92P22zmHA1r5AQBAaOhelY6lHcdI+cuTXekeq/bslb4hShUu6Zm+N9Aur7Nd50MlZmcdYbyR8aiEqbESPy2xYyeBxh0NHQqfselllQWp4sop7HaKqdiE+D51Buj4oM7H7NM5DxkkVADhTNVF0jLKjY8NvZrrkrImARAuqkuK6wL9Pn2S56aKuyiz0NvLUxq2+RrqE6bZ/TmvurBEHIGbZou8s8ofEHXv1brtZom1Jq9EUgM3zX6lPYw3atjhK2rW5OXrQKz7G5h9XotLqn0PX1bs7i0sdj4Zo+FeZc3ANPs1eUc75X4v5zwk0coPDD1G1yvJ7TRqdZAZfcUkMFIVADoxxkgVdG20Vm3cpdOXZOakmTXSwGxTcekrcp3e7UYfzRpx5a8pz0rRf2eSCwsczvz8JH2nMUPTiuyKTPOm0VBeI878krKsZPWHsdfxRs5lab5+rkHt8il5laslzXdKgdmmjL4EvocGxkJ1OZlY9aIKJC3f3xU10VEgPej2mBE0Rspk83g8AkSYxsYX3e6ySy+9SwZY24djpCX6s+EntUUN6rdB3VWrIcQJ1ez1NeAJNehZ+v6qR7QeGtW63zamOWrcIQHQgxpn+77Pxp0/e4JECHM+VP/0pRFs24t7Ro3+eEbagLe0v/76r222Ceecs6jrXdRQgSEoOa+2UkJN9/QXAACOAf1QgRBRX9bTMspr1M+kNH0xV3BWjTvmTW/fSpPuYendnuTtMq8fnhTcjclYBlo9SjXxG3sG9cg07vIdwd+1q0fGEQrLvMfxn0mT/1T9Z2ueWPDa08b5F1b7njH4VfhfWtD2oF6k3qcIOr2eF7YOHGpJSX3Hu7aVLPE9C31SASBskVCBEKorLpEVlbWVlbWl2fX5S8rKCyvm6psbsu11xZlmONN5MV/Piqd3q9ST5BnBNDYjyyFu52ZfCNMDDowhrnHpa9XDA8+hQqSxtInx8MrVDldOn6Kbq0gv3KIfYjTTqyhpNH4ZW2p1/yojWSZn5dqDRgN459nOS9Hru2QHTT2o021OQ7Z5QPVipTjTiNrJC4LnrNajel1rfIHVnBOxy9rTxqFcjtXmoVakdrzXXT9the+Vuosy0/LeEQDom9iMtZU08VsFCRUIJUeWb4WSmQvs7qLtc83JmY3lT8xpovX8zOIo8E3arHvfe4OpMdzVN/uJMa9KN3MKNpWV6LkD/XM+G+NJOy+s0p0OC5z0vBpK7OzUwMIqPWRKdXYlRW7H6qCVYPzLsaTMDeRsFbLFbvcFVmOC666DfPWh7LmlvtkBjQGzwaftH+iakleq07OzercAAMIN/VABS2vaUS8d1wPU0/K5tjWocJa8NNu+sLikOj0vxZzGueuYJF2VVJXazKSO65gkyhEFL3DS22ooOkwXm2NpRc+8nb2i6/QregpDEf8YWP9T6B+6CpupEnNGekOFy76gdIXcm7mmJr0wXq89nbsiuZtD2bP7NppVp+ei2p0fiUwUAEBYIaEC4ctMhxU1WfVGobSnmfkS+2VAfQ+roaiMqYOyKnxO3a4LpT0+UU9LrRg50rmlWpU7HVmFsbGN6mZVzdJpETavCgAgGK38gKV1mfZZGvTy0NPjzRs6HTrzM4u6LMoS/PDAJNXHehK9r4aig7KqsOb3uNiJnmS7hxVi9MNnpia6i3OKJTcr2Xs0V/7C4u4XQgyer/uI6re7ZeqUiJkoBwCGEBIqYG06g4qrxDe2yVjjxN971Yx36j9d+2v6Hq77rbryA+Plawo7zBLQN0daDUUPeAruA9qJnmTbHrxCTMcx+7oPrnq0v2JqvGTxZm5zagL/ORuvN+hMjF4QQdzb/Gm8pjDHJampKTTxA0D4oZUfsDg9Nl+WLMxMKzJvOzrOJq3X4nPWZ/U8+DQ5r7ZAkvL9XVHtqQVy9I6wGkpKVnaiTO15qvzYjLWlElghRr2K7A0qc8b67s1ybJNAFwIdQ7dP7T5z64Wqp+b5z8Ru79Cn1p49vSotKd97I7e0MoN+AgAQjlhTCpFoyK8phd6xphTQFxG3phR8WFMKQIgYi/u5u7vHwYp/AIBQI6ECEUlPTJ0hAABYEgkVAAAA1kJCBQAAgLWQUAEAAGAtJFQAAABYCwkVAAAA1kJCBYc8lAoAAATiSURBVAAAgLWQUAEAAGAtJFQAAABYCwkVGEC2aI+nRaKkvU1gIVGi/4fYotsFQK92v3/ozb9/IogwuxoOnnaWhBYJFRhAthGtnkMxI1oPtQwfLrAGm8czrK1ZXxnJFwegN6ck2JoPHZK2Q4IIc0qCnHJGlIQUCRUYQLaxzXJgWEyLjGn+7MCwsR6bTRBS0e1to1s+i/K028Y0yzASKtCbqYk2dREgFEIckIEhL3riQRneOqy9+cTmj0e2HhSPICRUKh3Vsv+E5k+iPW0qnkaNoywEANZFDRUYYFHt0ZMOtH86Qj4bMbL1wIjWg4ejR7TEjGyzRQsGRUx7y/DWQ8Pbdcu+auOPGn/INqpFAAAWRkIFBkPUiYdldEvbnlG2luiRbYfUpS0quiVqeGv08FYb/wwHhAqmw9qa1SVKvCOiVDDVpdMo6tgAYHV8NAKDJaY9evJ+aY5u3zfcc3BYdHtbdPtBaT3YbotqjR7WahumAisdVY+TasFXwTSmrWWYpznQocImull/bLMweB8AwgQJFRhcw9uiTj4onoOeQzGew8M8B6Oj2mV46+HhcljdqZr+26JjVFpti4qhG0AfxbS3Rre3xnhaVDa1eTzBd9hGttpGtthGMCIKAMIMCRUIBVXVG9WqLjJOpCVapdX2QzGqvKpKgNGtbWZa9YhN59So6DYVtdTPqGi1RSKezdOuf0uqAi2tUe2qYtra8X6PkUr1RRVUBQAQnkioQKgNa1M10+gTDku7zXM4WpUCVVT1NEercqBusG4PjOlplygzqrbZVHkwulUVWYd6rwD1S4j2qBJpW5T6aQRTW9fZEKLabcPVpU3Vp20jWgUAEP5IqIBlRHm8hVVTa5RHlVdboswr6meUtEe1twdnVlVV9dhs7bYoj45p6vHqZlS7PpC+blyxdIRVAVRPTapel/rp8ZhX9MAmY7u6dPsY3Xw/rN0W0ybDjGDKyCcAGHJIqIBVqRymLqOCtuio6k2rRnKNVgVFM+T1chgzxeqLjnLmFd9PMUOtTcz+A+pwKiXqn2JWZz0dtweOqB6qY6HH3Oatawa2i5hx0zg9MX7q87Tp6GkkUe9POaJOeXRYO6OdACASkFCB8OHNrEEN2ar+2GpUIdXPtihps3lUM7hxRXyJ0oyDRhq06oAhm17ryRZtpM9oj83706NvUh8FgIhEQgXCmQpww9t8hcyO2nVU1dVVs1jpMWYF9YhZwTS2mD/1XR7zipg/fcVNs0IafN3LY1RYjSKsHvMVdMV7Hr6yrHmXcd0W5b/u/2nGUI/3gQAA+JBQgSFK901t69oLlekAAADWR0IFAACAtZBQAQAAYC0kVAAAAFgLCRUAAADWQkIFAACAtZBQAQAAYC0kVAAAAFgLCRUAAADWQkIFAACAtZBQAQAAYC0kVAAAAFgLCRUAAADWQkIFAACAtZBQAQAAYC0kVAAAAFgLCRUAAADWQkIFAACAtZBQAQAAYC0kVAAAAFgLCRUAAADWQkIFAACAtZBQAQAAYC0kVESoAwd2vfvunwQAAITIxx+/e/LJE7q9i4SKSDRmzCknn/yFjz5qFAAAECIjR546fvzZ3d5l83g8AgAAAFgGNVQAAABYCwkVAAAA1kJCBQAAgLWQUAEAAGAtJFQAAABYCwkVAAAA1kJCBQAAgLX8fwAAAP//vUUfTwAAAAZJREFUAwAUWCN6Bc877QAAAABJRU5ErkJggg==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807" cy="85251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52614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17" w:name="X2c6fc06c99a462375eeb3f43dfd832b08ca9e17"/>
      <w:bookmarkEnd w:id="16"/>
      <w:r w:rsidRPr="009A425B">
        <w:rPr>
          <w:rFonts w:ascii="D2Coding" w:eastAsia="D2Coding" w:hAnsi="D2Coding"/>
          <w:color w:val="000000" w:themeColor="text1"/>
        </w:rPr>
        <w:lastRenderedPageBreak/>
        <w:t xml:space="preserve">2.2. </w:t>
      </w:r>
      <w:proofErr w:type="spellStart"/>
      <w:r w:rsidRPr="009A425B">
        <w:rPr>
          <w:rFonts w:ascii="D2Coding" w:eastAsia="D2Coding" w:hAnsi="D2Coding"/>
          <w:color w:val="000000" w:themeColor="text1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구조</w:t>
      </w:r>
      <w:proofErr w:type="spellEnd"/>
    </w:p>
    <w:p w14:paraId="61A2BCFB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3662A9C8" wp14:editId="67F37DDB">
            <wp:extent cx="6734175" cy="4533900"/>
            <wp:effectExtent l="19050" t="19050" r="9525" b="0"/>
            <wp:docPr id="1172434577" name="Picture" descr="Mermaid Diagra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BKoAAAMKCAIAAAAqOTskAAAQAElEQVR4nOzdC1xUZf7H8d/g/X5XRFBExWuZCZqkYZZMpdlSaxfajaKtxXJpc6vdJsq1aHb/m1GZJm0b5V4oa13KtGLsIpVYgpZ5R0UURcr7/c78nzMDw3AVkMvMOZ/367x0ZpgZBnjmzPM9v+d5TlO73S4AAAAAAL1rKgAAAAAAAyD+AQAAAIAhEP8AAAAAwBCIfwAAAABgCMQ/AAAAADAE4h8AAAAAGELF8W/fvqyff14tAAAAAABvExwc1axZu/K3Vxz/VPbbt29Ft25DBQAAAADgPbZu/Tgw8OYaxD9FZb+hQ28XAAAAAID3yM39qrIvMfcPAAAAAAyB+AcAAAAAhkD8AwAAAABD8BEAALxdxkshIY+n5IuR/JwSNTXE8r0AAFBtVP8AADWRvzRqytvZxdeCZ8xLieouHud7S4jVFmHJso6oxp1Vjno4MbvsrRFz3reGCQAAekL8AwBU3/cWlf2KY1WG5fHc8c7s50hQgdWMWw2g17BgsRVfyU95fEqi35ysR6tKc8H3Lk6Z5Cf1QxUn4/JnLH4hqr6+AQAA1UL8AwBUW8ZymwTOmF6U8cKsL3hqeax7VMr7UQIAAEoh/gEAaiR3fa5IqSpW8eDJbGuIVnELc9TZnPXAe2fkvu0YVxlYVPsqNXY0rKQiV8ntGZapcWKZI9Y4Ry3POdbUUc3L1a5XPLzTMfKz+KvFd86NC8mQmg7pdFbtZvglJma4fTv3waKBrpqe86UuHpZS9NpcP4X2JNrDE6dMTXQfLlvxj6y9eJkzb9jc4m9R+mcs+dklMDhYAACoEeIfAKDawu6eEZyRGDe19LQ6VWqbJxUO/rS9vWTGvCzX5EBHEFIBLMURdLS8FOIcEvlzymPLJy9+35GjtHAVFxVcMhTTZl0y5/0sqzii0cMWuVfk8ays7o5ns0YNKz/5cIQ1yyLOBKiCatQLi6Uagz8rlZuoPfb94sc6smXwvYuztJenhbEpU9e7IqXN+tiwedprc/8pwh7NmiNlB39W+qtwPE3cC8MWv59VlJZLfkbtbjYVOJ2/KO2VZAcKAADVx8qfAIDq0wZVzonQck5ISDWWnQy+d3ZJNvs5ZW6Gqn25im9hVkuE5C5Z/rPjaV3RqHvU9DDJXr48v+RJphc9ZMTkCLEtkenO59SyqGSv3yN1IvvtKeoncm5RS93XEI2YU5Ib81NStOGvs4uiqV/U4+o12JZ8X+7n7T5+cqBkZ+dW/M2q+FU4nmbG40W/Db/Qya6fMX/pXJt6Ma5flDa/EQCAGqH6BwComTCrVotzjEK0hkiVy70E+pWMEs3PXJIt2YkPhySWuktxhCmz/GagNLBKl34JHBZYckUb+Rp87/iS+3UPVF/Nzc+XCn8J+bn5Elb+SS/yqyjH+fzLl2dL2HQWIwUAXALiHwCgNvyiXpizfmqcbXmGdUT1I0klJ4ooNaLSOeNO9K6SX0UdFTMBAKgIgz8BALVUqi52UX5+6t4Vj9V0LihaPKIyY0mGeCrtR3YfmCo/5+aWLnJWRxW/iioeFOjnLCcCAFBrxD8AQPV9b3HNi8tf+lhirkSMd5T+HGMgVSWwqseOsM4JE5s1KqVohpuq8hVd1tawdCwo6rhxroSVXK0mxzO45s6V4QhOdRMq/aKiIiQ3cW7RZL/8lBcSs0vOhFHtl1f5r6IKYeO1bz3lpeKfY8/6bAEAoEYY/AkAqDZVpsvOsIW87bwW7Laqp7Z4ic3qPLmCY1hjRQ8vWgPTNectMGKO43+/SbNnLJ8SN9V1toYMyYibu3R62CSpJr9JKXOytWdeX9FcxLBH50RkxDmf/1JP7160rGiIrehHqNbJ3J0/YNFkP8c5Hir7VVzkW88bFvWw85fMiR8AALVgstvt5W/dsOF1kcNDh94uAAAAAADvsXTp9PHj32jTpoLDk1T/AAAAAMAQiH8AAAAAYAjEPwAAAAAwBOIfAAAAABgC8Q8AAAAADIH4BwAAAACGQPwDAAAAAEMg/gEAAACAIRD/AAAAAMAQiH8AAAAAYAjEPwAAAAAwBOIfAAAAABgC8Q8AAAAADIH4BwAAAACGQPwDAAAAAEMg/gEAAACAIRD/AAAAAMAQiH8AAAAAYAjEPwAA6sE5k9hNAi/VxK5tAKA7xD8AAOoB8c+7qfgnAKA/xD8AAOrL6Qvt7HYfgfdo6nOmmc9pAQCdIv4BAFBfVPy7UMhHrTdp2eQY8Q+AjvGZBAAAAACGQPwDAAAAAEMg/gEAAACAIRD/AAAAAMAQiH8AAAAAYAjEPwAAAAAwBOIfAAAAABgC8Q8AAAAADIH4BwAAAACGQPwDAAAAAEMg/gEAAACAIRD/AAAAAMAQiH8AAAAAYAjEPwAAAAAwBOIfAAAAABgC8Q8AAAAADIH4BwAAAACGQPwDAAAAAEMg/gEAAACAIRD/AAAAAMAQiH8AAAAAYAjEPwAAAAAwBOIfAADGkmkNiU8vuhwUu3h+pJ92qSBlWnRiQHhEerqtBl8qpyA1KjopMDzcll70LYJjF6RE+hY/SUKWJdT1Oizm+NyirwIAGoSPAAAA48i0xMuctLQsbUuIyEmaYs0s+WK6TC760oIZkjTFbM2ozpfKscnELOedF8RKUnSI9i18x0cESfqykkdlLrNJ+HSyHwA0JOIfAABGEmpNs4QVX54eWzqShU8s/pJv1MzYYElfklmNL5UTMbG4xOcbObv4W/hFxkS4PSpjWbrbcwIAGgTxDwAAg8m0mM0hjm1KUk6l9/L1DxTJ3V1Qsy+V4+cfIJKXq903dHK42JY581/mknS3lAgAaBjEPwAADKQgNcocbwtPcA7OXKxKcw0obGK4pCenFDhGfgbFTif9AUADI/4BAGAc+Stt2RI+p2j9lYLltsqrf9rcPAn0963Zl8rRBnlKQKDzvqExM4JylqwsUDcGR4zxEwBAwyL+AQBgHG5DMSU/ddb6gHDXVU3e7vyiS5mW+HRxL9BV9qVMqzaO1FpqImDJuNBMa1y6BMfGuOYNjo8IyrbNmpseNHkMi74AQIPjxA8AABhIqGVOuDku2pzoPCWDRYblRScmZ0ZZAhxftj1mTsp23rPs2R2q+FI5tlkhxbMKg0uf2sFvTERwUlJ2eEIU6Q8AGh7xDwAAQwmzpGVZSq5GzU+L0v531OsCYlLmVzIhr7IvhVqy0ixlbguMmZ9S2bw+x7IxgSz6AgCNgsGfAACgweSnJtskfDLpDwAaBdU/AADQEApSo6KTsoNiF6dFsugLADQOk91uL3/rhg2vixweOvR2AQAAtXDSR+ymw2f9LhRypNWbtGxyrE2zQ9KsUJrbBQC809Kl08ePf6NNmwqOtfGZBAAAAACGQPwDAAAAAEMg/gEAAACAIRD/AAAAAMAQiH8AAAAAYAjEPwAAAAAwBOIfAAAAABgC8Q8AAAAADMFHAACA1ypItaQWiEFkWi2ZAgCoPeIfAABeK9MSbRs2xtd5JT91WlTpKFj+looVpEaZzVE1jJHqyUPM5jJb/caz0IkSPy3FMGkXAOoe8Q8AAC+VYY23hcdEFaU/yd2Uk21bmV/y9YLltpzsTXkXfyJf/0CpnaAZC9Ky0ko2a6hc7DWbQ6al5kvthE6PlcRZtX44ABge8Q8AAK9UkDo3XSImuvJWQa4Kejm25a7iWMHKJTkieburEZZCrWlpKZG+4vH8xkQEu/+MAIAaIf4BAOCN8lfasiVoWIDrhrz1KuxJzpKVBW53UDdsynXdJdNaMlDTVYJzjPwMcQ3+1O5jzSi+sTbjObXHTkspyLQUP4NrWKkq/cWlq5eUNEW73TmMU7tbVGpq8Z2tH2ljSq0Zbs9XqmCoFSpzEpOZAggAtUL8AwDAG+VuUmkvINBVsSvYnStBM2LDXeM/1R2CY2MjJH1JUVbKtMTLnKJRmgkRKoNZHV/wjUxZEBtc6rnT42bJbMc9F8cG2Woz3S4nMXrZZOf3SgjPTop2ZsgwS9qccJGg2MXal+a7hq1mJyVJgvOFWW5W9b2S16y97CWqyBkT6Vd0NWBYUDVLmgCAcoh/AAB4IcdQT3d5m7JVGoycGFE0NlKlpqDJY8aosJS725neQq1plrCie4dOjw2S9GUZFT950IyZRXFLG2wpOesrnT+oYl65cqJDRELx9wqdGCGu11CJ8ISSSYO+kdPDxbasOP9lLrNJ+OQyUwrdS5oAgOrjvH8AAOhAxrJ0VVULlNDJ4fFzVxZE+S+zBUVM9/XNDRBt9ZeieX2ZFnO8reRBAdV8ci28hVY4MzBoxoKSIl4V3F5DBYIHl3olYRPDJX5ZhiU0zPlzhSeECQCgLlD9AwDA+zmKgQH+fo7slG1bmbIsPThijLoaODioaKikNiUv3haekFU8qlM8llYwTJ+rzRjUapgzYi62nCgAoJqIfwAAeCHfwFIFM23dl6IamspOOUmJ2shPrdrm5x/gXA7UsRJM+ByLM0pp54QQz6WNTdUmMWZqNczx5auGQYMDBQBQc8Q/AAC8kTZCUvJynVPqtHVfJNDfmZNCJ2vLqxSnpoDBzsl7Wg4svn9+6qz1AW4Pb0BaNbIaZ25wnuDhseSiGqYbR9Ate2NdO3LkuACAHjH3DwAAr6TlunRtURZf57ovQZOL64EqGQbvLg5IjlO6a5P3Ii1zws1x0eZEkeDYBSkWGZYXnZicGWW5lKGV2tIviW7XIxLSrFXOKPSLnDnDFl30qPCELEsl9/MdMzkoKTEnfE6ZGYOOBU6dhc169PXXq2fPefPyywcOHz7w8suD1YUWLZoLAHg/k91uL3/rhg2vixweOvR2AQAAtXDSR+ymw2f9LhTW35FW7TR6ohKUPqfGVfjT5adOm2KLWDw/sr6qfy2bHGvT7JA0Kzx25viPP25Zu3bLjz9mqwt9+/a67LLg4cMHqTTYq1cPAQAPtnTp9PHj32jTpoJdJdU/AAC8VJglIcKcnBITGlXPxbBGUJA6N13VEssk28y5STJjQWT9jvx0ateuzdVXX6k259XNm3esW5e9YsWa+fPfPX36jLMw6AiEA00mkwCAlyD+AQDgtUKtC3ZbVhZUcU4FL1SQMi06MSdoxoK0srE2c5kkzG+crDtoUF+1TZ1qVpcPHDjsLAy++uq/1b/Dhg1wpEFtjGi3bp0FADwYgz8BAKgHDTH4E3XPNfhTmtur+RBVFXSkQe3fpk2bXH550RjRwYP7CQA0BgZ/AgAA1IvLLgtW2913a5f37t3344/Za9du/uij5Vu37nStHKO2jh3bCQA0NuIfAABA3ejZs5vazOar1eXz5887V45JTf1s1qx5HTq0c+RALQ32799bAKAxEP8AAADqXtOmTUeOHKo259WdO/N//FFLgwsXfqKKhM51RIcP1yqHrVu3EgBoEMQ/AACAetenj5/abr75WnX5xIlT69ZpY0QXLFisLvj5dXeuHKO23r17CgDUG+IfAABAg2rTptVVVw1Xm/Pqtm07167Nzsxc/+abUhB6vAAAEABJREFUi44ePTF8+MDQ0MsGDgxUabBp0yYCAHWH+AcAANCY+vfvo7bbbpuoLh8+fHTt2i3bt++aP//dH3/cMnBgX9eMQV/frgIAl4b4BwAA4Ck6dmwfHh6qtpiY20Q7F9c2FQK//HLVK6/8y263qxA4ZsxwlRWHDu0vAFBzxD8AAAAPpWKe2u66a5K6/NNPB1QU3Lkzf9GiZVu27HDOFRw+XNs6dOCsEgCqhfgHAADgBXr06DJxYpi68Jvf/PL8+QuOdUS3pKZ+9uc/z+vUqb3zdPNXXDEwMNBfAKASxD8AAAAv07RpkyuvHKI259Xc3D3O082np2d+//0mVRW84opBzpPON2vWTACgGPEPAADAuwUG9lLblCnaWSWOHTuhqoI//LD5739/b+3a7AEDejvToPpX1Q8FgLER/wAAAPSjXbs2V199pdqcVzdu3K7S4Oeff/vSSwsCA/07dmznLAwOHNhXABgP8Q8AAEC3hgzpp7Y777xJXS4o2L927WZVGPzgg8937swfPlzlwGBHGhzUsmULAWAAxD8AAABD8PXt6us71mweqy6fPn1GRcG1a7MXLFi8du3f+vTxUyXBkSOHDhs2gBMMAjpG/AMAADAcVe4bPXq42pxXt2zZsXbtlu+++/GllxaImFQUHDFisCoMDhjQRwDoCPEPAADA6AYO7OuaDVhQsE9Fwe+/37RokS0//2fn6FD1r9qaNGkiALwZ8Q8AgPrSssmxQh8fgfdo5nNGDM/Xt5vanGNET5w49cMPm9eu3fz66++pC0OG9Bs/PrRvX38VBTnXPOCNiH8AANQXFf8E8GZt2rS6+uoRanNeXbcue+vWnR9++MWsWa916dJxxIhBI0YMUf+quCgAvAHxDwCAetDMLvZKv3jkyLEvv1zVtWvHsWNHChrQiRMnly3L6Nats+u8CBVjhGMlLrssWG233jpRXc7Jyfv++80rVqyZOzdFxH7FFYOvvHKw+rdfvwAB4KmIfwAA1AMV/yrJf/Pnv2uzrXj22d+pbrRIoaABtWne8he3T3jvvU+vuf7u556LCw8PFdRWUFCA2m67TYuCBQX7f/hh05o1mxYu/GTfvkM33XSNr2/XESMGDxs2QAB4EpPdXsGH04YNr4scHjr0dgEAAHXk++83PfPMq7fcMuE3v/mloFGdOHHq6afnNGnio0Igp7yrW0ePHl+/fuuqVetUg8/Ozh0xYsjIkUOuuGLQlVcOMZlMAqD+LV06ffz4N9q08Sv/Jap/AAA0hISEpNzcPa+//mc/v+6CxtamTavExD9+8cV3110XM2NG9G23RQjqSPv2bcPCRqhNXT579tz3329cvXrj66+/t2bNxuHDVQgcrHKgKgySuoFGQfUPAID69dlnK1Wh6Ykn7o+MvF7geazWv2/btvPZZ3/n7+8rqE/OAaIqB6rCYEjIsD59/FRhUG1t27YRAHWniuof8Q8AgPpy7NiJ+fPfOXDgyHPPxTVv3kzgqdau3eIclxsTc6ugQWzenLN69QZVGFRbr17dVUlQ5UD1L+eTAC4d8Q8AgIb27rsfJyUt/OtfH73qqisE3uCtt1I/+OCzWbN+d8UVgwQNaMuWHaokqHKg+rdbt04qBIaEDFX/durUQQDUHPEPAICGs3Pnnvj4OZdfPvDxx2MEXmX37p9mzny1X78Ai+W3gsawbdsuFQKzsjaofzt2bHfttaOCgwNHjhzauTNREKgu4h8AAA1k/vx3d+7Mv+eeW4YM6SfwTosWLUtNXfbgg7dfc02IoPHs2LF73brsjIwfVq/e0LFj+5Ejh4SGDlNRUF0WAJUj/gEAUO82btxusbw8eXI453XQgTNnzv7pT4mtWrW0Wn8v8AA5OXmrV2/MzFyvomCXLh1CQrQcGBIylLmCQHmc+AEAgPr10ksL1qzZ+OqrloCAngLv16JF85de+lNa2jchIVOff/73ZvPVgkblPMv81KlmdXn79rysrPXqr/P8869369b5+uuvGjCgT2joZW3atBIAVaL6BwDAJVm/fuvf//7eqFGX/+pXNwv0yGJ56cKFwv/7vz8IPM+2bTs3bNj+1VdZmZnr+vTxUyFw1KjLVG2wadMmAhgVgz8BAKgXc+b8e/XqDbNnP9GtWyeBfi1fvuqxx174298emzBhtMBTbdy4XYXAVavWqdrg5ZcPVFEwNHTYiBGDBTAY4h8AAHVs27Zdjz/+wi9+cV109C8ExqD+4i1aNE9IeETg8das2aiiYGbm+nXrtqoQOHr08NDQoYMGBQlgAMQ/AADqUkrKkg8//OKFFx7v3ZuZfsbyySdfJyQkvfzyn1RlSeANzp8/71gwZuPKlT/s3btv1KjLrrpquPrXz6+7ADpF/AMAoG4cO3Zi+vQEs/nqqKjJAkM6ffrM3/72Ztu2rWfMuFfgVY4cObZq1bpvv12r/m3SpIkzCo4efTlrxkBniH8AANSBtLQVf/nL3+fOjR82bIDA2P7znyWpqZ/NnfuUr283gRfKy9vrjILfffdj377+KgQ614wRwPtx4gcAAC7VzJlzz507t3z5AgFE7r57cljYFfff/8z99996660TBd4mIKCn2m67LUIc6/eqEPjmm/97+OGEMWOGh4WNUP9yEhfoEtU/AAAuIicnLzZ2VlzcryZPHi9Aac8//3phof3pp2MF3u/8+fMrV67NyPhe/Wu3F1511RUq5F911fAWLZoL4D2o/gEAUEupqZ8tXZr+zjuzu3TpKEA5Tz3122++WT1hwn3JyQmBgb0E3qxp06bjxo1Um7q8e/dP3377w4cffvHkky8NHdp/zBgtCrJ2KLwd1T8AACo1c+bcZs2axsdT2MFFHDlyLCYm/p57ptxyy3UC3VmzRls4NCPjh86d23fq1GHs2CuvvvpKFoyBx2LpFwAAaubgwSOqN/+b39zGgE9U37PPzrfbC2fOfFigU4cPH12x4vtvvlmzYsWaAQMCHTlwRHBwoACehPgHAEANfP316meffS05OYG1H1BTixd/+fbbqQsWWNu1ayvQtR9+2OTIgd8fOnRUhUBnSbB582YCNDbiHwAA1fXmm4tU6e/xx2MEqJWdO/Off/71uLhfcYIQg9i376CrJDhxYtigQUHh4SG9evUQoJEQ/wAAqJZnnnnV17frQw/dJcCliY5+cupUM4OHjWbNmg1ffrkqPT2rVasW11wTEh4eylEANDziHwAAF3fPPX+6444bJ00KF6AuzJw5t1u3TtOn3y0wnm3bdn31VVZ6emZ+/s8qBKrNuaAo0ACIfwAAVGX//oO33fb71157ZujQ/gLUnbfeSt2wYdvs2Y8LjOrgwSMqBKrtm2/WqHpgRESYyoFt2rQWoN4Q/wAAqNTWrTtVlebvf5/Vti0dMtS9L7/8Li1txV//OkNgbKrXreqBq1dv+OCDLy6/PHjChNHXXXdVhw7tBKhrnPYdAICK/fjjFqv17++++6IA9ePaa0f37es/aVLs0qVJAgMzmUzOUaAzZtz77bdrP//827lzUwYM6OPMgV27dhKg/lH9AwAY13ff/ZiUtPCtt54XoJ4VFOy/667HvvzybQHcZGWt/+KL71QU7NWrR0TE1dddN7pbt84CXBoGfwIAUFZ6eubChZ+89tozAjSIo0ePT5z4mxUr/t20KcOvUNbatZu//nrNkiXLAwJ8b7hhnNl8NcPRUWtVxD8fAQDAeH74YdOHH35B9kNDat++rcp+V1/9q3PnzglQ2vDhg6ZPj/r0079Pm3bnli05kybFPvLIXz799OsKSzVArRH/AACG88MPm//1r48SE/8oQMNSdb/vvnv3wQdnkgBRmSuvHGKx/DY9/Z9Tp0aoemBo6O0Wy0srVqwRoC4Q/wAAxrJ+/daXXlrw4otPCNBI1KGHG2+MFaBKY8eOfP75R7Ky3g8PH/X116snTLjvlVf+lZu7R4BLQPwDABjI/v2H/vCHvy1Y8BcBGk+nTh1eeeXJe+75kwDVYDZf/ac/PZCaOqdTp/ZqDxYT89SHH34hQK0Q/wAABjJp0rSlS+cL0NiGDu0fHX3LE09wxhFUV4cO7e6555ZFi1555JF71q7dHBIy9dlnX1u/fqsANUH8AwAYxS9+8bv//vclFl2Eh7juujGXXTbg5Zf/KUBNDB8+8JlnHsrKen/48EGLFtl+9as/Ll2aLkD1EP8AAIYQH//Kb397e0BATwE8xq9/PWXv3n2ffbZSgJq75ZYJM2c+/NRTD3733Y/h4dGvvfbOoUNHBKgS8Q8AoH+qe33u3PkbbxwngIf5v//7w9NPzzl7loVAUUuDB/d79tnfLV36WosWzadOnWGxvLRx43YBKkH8AwDonOpYq+616mQL4JFeeulPjz76VwEuQdu2be6//7bPPnszPHzUv//90bRps7Ky1gtQDvEPAKBzM2b8H6f4gye76qrhvXv3fO+9TwW4ZGbz1Vbr7++779Y33vjvvfdavv56tQBuiH8AAD376KMvL7sseMyYKwTwYH/8429WrFizd+8+AerCqFGXvf76n//wh3sXLbLdcccf0tMzBXAg/gEA9Oyvf/1HdPQtAni8m2++llVAUbfUwa+XX37y+efjvvlmzX33PbV27RaB4RH/AAC69eabi+6+e3LLli0E8HjXXz9m16692dm5AtSp/v37PPXUbx999J5XXvnnY4+9sHt3gcDAiH8AAH0qLCxMSlr40EN3CeAlHn74rnnz3hGgHlx++cDk5OcnTbrm4YcTkpLeFRgV8Q8AoE9z56ZMnx4lgPcYO3bk0aPHf/yREXqoL9deO/rDD+f27NktPPye5ctXCYyH+AcA0KHTp09v2LAtOvoXAngVdcxi8eIvBahPt9xy3dKlSR99tPwPf/jbiROnBEZC/AMA6NCSJemBgb0E8DYjRw79+uvV+/cfEqA+tW3b+sUXn7j55vF//OOLn3/+rcAwiH8AAB1SR7VVt0YAL6SarmrAAtS/8eNHzZ0bn5b2zV/+8obAGIh/AAC9ycnJO3ny9LBhAwTwQlOmTFi8+AsBGsrf/vbYgAG9b7017ujRYwK9I/4BAPSG0h+8Wu/ePTt1as8p2tCQfvlL80sv/Skm5uktW3YIdI34BwDQm6++ypowYbQAXmvChKtYlRENrE8fv//+9+VZs1778svvBPpF/AMA6MrPPx84efK0v7+vAF7ryiuHZGWtF6DBpaS88O67n+Tm7hHoFPEPAKArWVkbQkKGCuDNhgzpl5ubf/IkK/KjEbz++p/nzUv57LOVAj0i/gEAdEXVTEJChgng5dRRDHUsQ4DG8MILj//vf8u+++5Hge4Q/wAAunLw4NHQUOIfvF54eMjWrTsFaCSvvfZMcvL/8vL2CvSF+AcA0I8zZ86uWvWjn193Abycr2+3NWs2CtB4nnlm2sMPJwj0hfgHANCPnTvz+/TxE8D7BQb65ebmC9B4evXq8dBDd86d+x+BjhD/AAD6kZu7JzCwlwDeT1X/DiSYlx8AABAASURBVB8+evr0GQEazw03jPv22x83bdou0AviHwBAP6j+QU8oAMITPP54zAsvJAv0gvgHANCP48dP9esXIIAuXH75oIKC/QI0quHDB3bs2P6779YKdIH4BwDQjx07drdu3VIAXbhw4cKBA4cEaGy33DJh4cJPBbpA/AMA6MehQ0c6deoggC506tT+0KGjAjS28PBQu93OwQh9IP4BAPRD9ZVVj1kAXSD+wXN06NAuI+MHgfcj/gEA9KNNm1bEP+hGt26dzp+/IIAHCA8P2bBhm8D7Ef8AAPqxfXtey5YtBNCFpk2b7tt3UAAPMGBAn5UrWf1FD4h/AACdOHv2XLNmTQXQixYtmp85c1YAD+Dv77t//yFORKkDxD8AgE6o+Ne8eTMB9EK1Z9WqBfAMAwcG5uX9JPByxD8AgE6cO6eqf8Q/6AfxDx6lZcsWBw8eFng5BskAAHTi3LkLQ4f2E0AvVG+7Z89uAniGAQP6nDhxSuDliH8AAJ0oLCzctm2XAHpht9tzc/cI4BmOHTuhNoGXI/4BAAAAuAhf364+PiaBl2PuHwBAN+widE2gHyaTKgAK4CEOHz528uRpgZej+gcA0I8ePToLoBcmk6lLl44CeIa2bVs1adJE4OXqPv5t2PDexo3vCwAADevIEXturrz//lQBdGHfPntODk0anuLHH+3t26uK9BuChnLTTfPatOkudapeqn9DhkwdOvR2AQCgAe3du++DD56ZOnW+ALqwffuu5ctfnjo1UQAPsGvXWz17dps6dbKgQSxd+pDUAwZ/AgAAAIAhEP8AAAAAwBCIfwAA3bD7+/cQQC9MJlPPnl0F8Axt27Zu0aK5wMtx4gcAgG6Ydu/+SQC9sNvte/fuF8AzHD9+8syZswIvR/UPAAAAAAyB+AcA8F4/p0Q9nJhddEWVSpq17yIAAKASDP4EAHi54HsXZ72flfX+0uSpLY4eCIlami+AHvj4+PTrFyCAZ+jUqX3r1i0FXo74BwDQCXv3Ca3bN5Xs5cvJf9CFwsLC7dvzBPAMhw4dPXnytMDLMfgTAKAfTZo2Ecldn6suLo2a8nbxsNCwOVmPhhXfJz/l8SmJuSWPibBkWUc4Ln1vCbHaim4NnLH4hSg/x8WMl0LiMopuVpXGlEl+AgCAVyL+AQD048L5Cyq5DQv8OeWx5ZMXv+/Ib9r8wLioYGdsc2Q/vzlZL2hp0JHrIob1UsVCv3wtLsqMeVlR3cV5tylT18953xr2vSUuI3jGvBTH7QAAeDUGfwIA9KLg8xNHz0tEVJRf96iU4tqddI+aHlY8IvTn5UtyJWJ8USUwbHyEiG39HnXHjLlvZ0dYXBnPL+rxGcFiW/K982r2+j0CNDgfH5+gIH8BPEOHDu2Y+6cDVP8AAF4u++0pIW9L8cqfxSM5Sy0KqkqCVT7F90u0QZ/WEFvpm7UHjbDOCbPFqS+VGkEKNIDCwsKcnN0CeIYjR44R/3SA+AcA8HLF8/H27t33wAPPOG5yzOLTVgR1zNPTBnk6V4PpPn5yYGLi8gzrCMfgz+Uq7kVMVnHRUeUrmQRYWtijWVmPasNBQ6ZWeh8AALwBgz8BALqj5brAGbOL1mjJWJLh+opjVGdGXMjUELXFZURos/vUzb2GBYvk5lexYqhf1AtZc8LEZrWuFgAAvBTxDwCgG/aBAwO1/wODg4vW/9RKf3MlzO3qfxKl6DyBarMWjebsHjX73uDst6dYiib7Sf7SKNdloJFw3j94lE6d2rdqxeBPr8fgTwCAbpi2bMnV/vebNHvG8ilxU7WpfI7hmhmSETd36fQwRz2weK6gU1EB0G9SymKJmlIy/S9ixjxtRdBSZ4OQ4BnzLCMFaBic9w8e5dChoy1bthB4OeIfAMB7dY9KeT+qoi9oYzXdvhBmfT+r6JI2kc91uzajL+6lyc41XVQCzJpU7plGWFWRUAAA0AMGfwIAjCR/qSXlZ9e14iGhAAAYAtU/AIBOmEzSrNlFPtcy5r5ts71tSyy+7lodFPA8JpPpok0aaDA+Pj6qTQq8HPsUAIBO2O1y7tz5qu+jjQJlKCe8hN1uv2iTBhpMYWGhapMCL0f8AwAAAABDIP4BAHTD3rt3TwH0wsfHx8+vmwCeoV27Ns2bNxN4OZZ+AQDohmnXrr0C6EVhYWF+/j4BPMOxYyfOnj0n8HJU/wAAAADAEIh/AADdsLdu3VIAvTCZTK1acZZteIqmTZv4+DBy0OsR/wAAumE6efK0AHpht9tPnTojgGc4f/5CYWGhwMsR/wAA+hEcHCiAXqhKS79+/gJ4hg4d2jHCQgeIfwAA/cjOzhVAL1SlZfv23QJ4hiNHjhH/dID4BwDwbnfeOWPz5h1NmjRxno/4yitvM5lM6vKaNYsE8EK33hq3Y8duVfpzNumRI38pjoGgNGk0iuuuu+/QoaPimIyq/p09+y31b5cunZYt+4fACzF9EwDg3aZPv7tz546qX+JTTF3u25chc/BWsbF3tG/f1tWkTQ6Bgb0EaAwhIUPFMRTZ2RSdq79MnDhG4J2IfwAA7zZ27MiBAwPL3DhhwmgBvFNExNVBQQFlbrzxxnECNIY775zUq1cP91sCAnzvvPMmgXci/gEAvF5U1OQOHdq5rqo6yV13TRLAa91996Q2bVq5rvbp40dvG41lxIjBgwcHud8yduyVvXv3FHgn4h8AwOuNG6cKgH1cV6+7bnTnzh0E8FrXXx/Wr19v11Wz+ep27doI0Eiioib16NHFeblXr+7qiJvAaxH/AAB6cNddk9u31wqA6pj0HXdQJ4HXu+uum5wFQFX6U51vARrPFVcMdp1WJyxsRJmxoPAuxD8AgB6oAmBwcG+TyaTqJJT+oAMTJ4b17durSROfKVOubduW0h8aWXT0LV26dPT37/GrX00ReDMvPvHDnm32PdsEhtWhqwwMMYknObLfviVLYEQm+yizZx1Ns9slM80uBnP9lQ+0OLF6YLfrV31qrJ+9bScZMtqz9of14fxZWfOFsf6yN4ya1uHCD/0732CoJt2us33wKM/aox49KJtXGW6PWs6gkKA72rVrs2ddtz3rjP7bGB5uatFKvJRXxz/J3dyiRx+v/d3jEhw7eG7vjpMDQ8SjHN4nG1f59L2svcBIVNDa8M3BUWbxKOpVrUorvOyazmIk3bp1vPXWIerCqVNiHCeOnt+15cQQAyx0ev6cffUX9iFjOolh9OypmvRl58+L2gzi+JFzeVtPDh4lHuXYQfvG70x9Lzf6sIKIiNvEYDvYCm3JPDxolBD/GofKfsMM1rmB097tJ7evPimep33nprRJo7EXavFPPI/JJLRGI9iXd3p9+gkxhmbNaNU699POU5tWeOLne5uOfL6jyI51R8SbeXf8AwAAAABUE/EPAAAAAAyB+AcAAAAAhkD8AwAAAABDIP4BAAAAgCEQ/wAAAADAEIh/AAAAAGAIxD8AAAAAMATiHwAAAAAYAvEPAAAAAAyB+AcAAAAAhkD8AwAAAABDIP4BAAAAgCEQ/wAAAADAEIh/AAAAAGAIxD8AAAAAMATiHwAAAAAYAvEPAAAAAAzBR2A4+anTQszWDIG3ybSGmKelFEhDybSYzVGp9fz9GvqHgmE1SHuGVytIjTKbLZnSUApSpplDrLX7frRnALVF/GsEjg8YT9lre9SLgdFpHZradoagHxlWcwMcomqY7wI0DNozgOoi/jUCX/9A8RilX4z2+TEtNV+ARhEwLKjkCmVqwwocHCT176Lfhf0hvAjtGd6OD/2Gw9y/xhBqTUsTT+FRLwYG5xs1Py1KYHR+kfOzIqW+Ncx3ARoG7RlAdRH/KqOOk8VJwhyJj0vXrgbHLkiJ9FVHJqYk5WjXwxOyLKHF9820mONtRZfD56RZwhzHMKYkyYwF86N8nbcXpEyLTpTYxTPlseik7OInLPlSTtHjIxLSrKFSSwWpUY4nd38l5b8UHBRU5kbni9F+ZO2HTZpiThIJcnvxZb9FYHi4LT3deUPxD6L9EnJLfqjie6alWQV1aX3ytJB0Z3Mp8zeqoB2Wu93tIc4/UGxsbpKjYQTFLp4f6eds+c6/bVBQsFyKKhp2yUsqaY2uGx1vruL3Wk6cOV0qfV84vkVAeER6etEPWPRTOG8v+ybNfeejlM7NBXVCaz+2yQkRS+KdOxZnk3P9ZUs1zpI9Z+k9hs19R5ppDYlPV3/oycucLdCtDTu+VHS34oZ6iYrbufseu7ixOl5VvewPF6RZfQWebllJe6tsx1V6H1vJvq6SfaxbYwsKrqM6N+3Z62l7OZmTIHHOtudsLSU9t4vvD5291sWDk4v/9NXoBrh/4juUdE0r7k9qTX1JRMJkW7yzwTtbu+tJgt0bScXvC+czLJi+Kbq4p1HmfVG7D33nwwPc+73aq7rjnRX9OrcQlMPgz6qkxy+ZmJaVpraEwKRoS2rqXJmpXU0IV18qmi+nzZ1zdGK0u6XNCU+Pc6xj4RcZEyE5S1YWz6nLTE7MCZoxM9LPNzJlQaxbr1q9Jx39VMfD1TPb4ms7E0/tEdTuOCGtzCtxfUliFzi/ND2g+O1Y+sWEWdSjHO8l7W4VfTYUs8nEohe8IFaSoh2TtUInh0u2baVrYEn+Slt2UOx0Qd3KyR08s/hPnJMYXbxKQSXtULQ9YLyUtAr1kFIjK2xJtskLHF8tSk1qJ6529I5bZkZI7VXesEu/1Nkl30QVohNc19SR7MWxQY5PHe1uVR0TSZfJzu+StmCG1rlRP6Dv+IggSV9W8pNmLrNJ+HSyXx3LSUyW2Y5f/uLYvLhpqSnWZZOdf4igkpamPoMdx8LK7jGmx7r/jQpSktNVP1X9oYt2RMW04UDxeUUPL/kTX6pS36Ug9bGknIjit4kzkdbL/pC+sjdw/UHVLqiyHZf7PjY/dZbqzro9pNRaVqX3saXfDmkxgTlSJ2jPupAet6zolz8nIGmKNTWlaAerPhnT44oG7mZaVEos+shLiMhRd3ObLZ8e/5izm6rthF0PqbQboAWkPGeTSHN84AYF+ju+UEV/UiQ7KVlmFrWQXNXaU63OrrJ6hmzVVS56OVV1btXdXL1r149waR/64jcmIljSl5T8MjKXpEtED7JfJYh/VVF7t6L2p+37bDaZ7jyqERozI0iyN+WpixnJ6uhI+JziA9hhloTi1Fdqd5mxLF2CIsaX21fmpybb1O7Ydfw71DKn9E622rTOkzru4nrDuL2Son6V65DMpc+riZhY/G18I2cX9+HCYmKDc2zLi97dBcttOcERYy79ID1KC5o8pujvGGZR+3exJWv798rbofapX9Iq1N+o1P5RHaubWdIPcB6kWFB88OwSJqlW0bC1l+r2JT//ALlE4ROLj/b5Rs0s+gEdx19KflLtDVhyN9SZiJiiA8/aR29O0vqJzsbjGxWjepp5udruJ3Vuulszc9tjlPq0Lli5JMdtx1Iic67WkXX1Vkv+xHUud3ctV8Bif6gzrj/4w3zSAAAQAElEQVSo6o9qO66k5Iwq97Hqbq6P17JHfsvsYx1vB7f2XGq2c92iPXuhoBkxxQ1soioz2KRoB+s4WJazKddx2VpS4CpzEE3rtc4uaoqOY6BFD6msG6AFJNff0bFDzsndLVX2Jx3CY4r352MmqyN9myY67+lo/EUN7yKdW8eRPucXJmufFbtr1umt6ENfNdfpqqO+rPizwXHMd3JbQcUY/HlpCnLzpHS3Utub21QyjPTV3mPRSXMzI62hjoMQCeUHLGn7UMlxDsZwU4vPA0fnSR1QCSn9TMHFX4qIqfWI0otwdN+1fl6YtiNIUjuIKLX30b5pSVBB/dD274lJav8+pop2KOVGdwS6PUWgf8nfyHGQInZ8HfzRqmjYjs+b2HrrNzgiq/bxE6p9qMQty7SGhhYdBUyor7cAqpK3KVv1adx2BW57DPVpnRSXnDo9NFIcxYTZFaS/ZdoIn3izrfTNgVKntG6ubYraf9oudWQp+0OdcfTC1R+0QKrcx5YabOn85C3mvo/VimYSPr2+d0W0Z51zH8mpVHEI1fm30y5V0Q0oq4r+ZHXVsHOrxdTaNtSSD31f7d0avyzDEhpWdMw3gWO+lSL+1SNn52ZZ5vTdjqMgle3x62gqi5QddV2s4c7p4EwjyRmRlkD1Iec6PoTG5Bx8Xzxw3zGaXxpGxQ274U7q4PgkSE6JCY3KW1bVGxCNx3GMTJUU/NdrJb5Kd4OXNCO6epzLZmgD88xJFe9Ia4z9oVE4OtZBMxakOf7Ejmly0shoz7rlnJJXPGvauczERR9TSTfAcZBUVeQiHXPntGMTJYfqKmk2NelQVtwHqM8uaejECImfmxoTFpm3RHtL8qlfOQZ/XhrfQHXYxb3yLnnrcyR4cNHBGK1zkx6vDgq6hkhV8PDi6vylvRDt+IdzPGqFX6r1OJCL0g6xSECgYy9RPOJOO/BT0Tgu1LHcTTkSNDiwinborP0mFI0VcezfK6WNCq6T1lhVw9YOmVfcUOuEo1hUdLhdG6StjVdRTZRxSo0mYHBw6bFw+bvzXHsMxzGynMToeFvJSPvyD6/H3VcZYRbn9JVZKbX9huwPdaa4uVbxWe8c0VA8wtNZr66Eq5jWMGjP+uMsIBcPQnYU2S6q8m6ANqpTq9GZQ8zmktUKq+hPVlfddW4vyv1D3zEaVhtiqm6saL4VShD/LpFzFPXc4vmsGdZ4bYUJ1yETbbyE+i98ciW7SseI6pLpudqBw1qelifU6r4gjfZM1uLLjlmIJfNxHZmhEo4A4BrfX/Q8IeXOxF3SG8u0xmmffDGukejaJMnkWUtyKv2RcWly1rv2yY5fvvPIQqXt0D38F6Q+tikgovLOtHMuVklrLNidK7VUecN2LspS0lAdvauKObpKZWZ5Oc4LX2blj5JpA5mW+HS3Kbva98q2zZqbzjilxuOYj+GcPaVxLErhtsdwFGlFKs3njtlH7rsvdbTbUssSsuPQQ01mVrM/NKaSP6hbc638s979kFamJVkiqjjCpVUn3Nff0jJkbdGejcj9CEJ+6qz1AeEXP6BQeTdAm6FXvJqR24JAVfQnq6t2nduKPvS1FelCzKWWU6r8Q985C932WDLHfC+GwZ+XSls8U6KiXYOkS59uwbEEwpLdMZWPP9ZWOxRzvGuEdHB4gtROqCUrQULiXa8kKKL4mbRDgIOnTSmeP+O21H5ZfpEzZ9iiE6PNiVLm5Bal2WaFlF3Gvfh7aSPu0iV2JkOu60VQ7LBl5pD4oivFw42qaIfafryoVWgjMSwyOG+KYwBPBX8g9SRp/hZXa7ykEz9U2rC1UUn+VldDraI1OiaLp8c5221VY6Rtj5mL16cufTftkyBJGyfDOKVGpC05KGbnWt5SfkyRYyWtwMoHp2nLwUnJ7ku17RkLVEegFn9R36j5Ceu1Nrmp9F66zBLn2ljTqKJyB/tDAwqfLLNCzEV/0JKBx5XuY7XFJ5ZEx4e4zruQKTbnsPMKnlztGBcMmxZd/Ha4lBM/0J4NSftYNMc5/ojaX8ciw/KiE5MzoyxVJPJKuwGBoi0WGlIyJ7D4nBCV9yer/0Jr07m95A99R9ElSRvpGsmnfpVMdru9/K0bNrwucnjo0Nul5jZseE/9W7vH1siqT+2nTnUcdk1nQQNynu2niqk4zrOBLZhfvx3uvdtPbl/90y3TxKPs3GRf/Xnz8Lv8BQ2j/Pn9ytDm4Uh9zxyzF8rCv2x7OLGJeJLCQpn/2IU7n+ovqDcesj/cl3d6ffreXz4iunf6hP3fVnvkjH6CeuAh7fmnnac2rSi47XfiUfZss2csbTbhV5e8VrXnKjoPRB2tRlE/LvqhX3T+wyxLPVeoP5q349bp0r7+I8jSpQ+NH//nNm26S80tXTp9/Pg32rSp4A9K9c/zlVlSzKkB1kKoHeey/gy51q3Sx5WLhNf/rrZWtJEt6ng845R0rsw6eA5BHtGJYX+ImqM9o6FkWi1iKe5MOpay93ZF51bhU/9iiH+ez7mElxfItIbEayvtZs3njadf2gBRb2iOzpiqnePYkw9kok6EWtPSrOJh2B+ilmjPaBja+f1sOeklxxo89Uhu9TgXOHWbFIMqEP9QM1X0/kMtWWkWARqOb9T8tKiKv+IlMRVejf0h9IT2bCyVf4B6ripeszf+OI2H+AcAAAAAhkD8AwAAAABDIP4BAAAAgCEQ/wAAAADAEIh/AAAAAGAIxD8AAAAAMATiHwAAAAAYAvGvnjlPQ1l8zf2UmpnWkOTBi+dXcE7q/NRpUzbFlD75pvY862PSrLU9IWeG1Tx38IKUyGqeC/NSvx28jtbqbBFlGmRFTdEp02JOHrZgfi1Prqqdk33T9DRLWPUfUvn7Bd5I7ZHi0ouvBMWW/GWraBsVtYHq7Nm0ZpyUU/HX3L91be8PVKE+dq00aVxEjT8xVcOLl4Sa9/rUN4qXOWkWUbt0qf5Z42vYhdA+F2yTa93lQHnEv/qkvZ1yYxdkFXVNtKsh6W5fDxosdUV7byRlV/CF8DkVd7K1F2MrfzOfBPpVYQ8gIqF+Qr72kZBe/ubg2Iseg+DQg+45DooFJGSlhbquTjEnud0hXOpceEX9Eq2HVMF9/SLnZ1V47utK7g+Da9BdqwtN2ugq7sVV/iFb0f2r2eWruIdZWfeyhPtbo+p3RGVHKKrRZ0CtEP/qT35qsk3toEsabqh1QWyu68B2md1u2e6yW1DU9vIBF/lmvpEpaZFSA6HWtDSr41INC4PwVuV6AI6gddGHpZc+ZlEiaFgVjwq1ZKnDgUXfZZbM5KAdimUmJ0rs4pKeq2/U/IT1riPBjupfyZ3LdjvSS4Kio+Mi9aDKUkndHbODXjTorrVWaNJ6VNKLc9G6c9W/f/XDf417mBpHqwuYkzZf6/Fqe3KzpfIEWPImqsXgINQC8a/+5G7KCR5cOrb5+geKLbdAwsp3hUu6yxUqkIsrKjY6glzR8fXFg5NdO/3ginfyBbl5ki15QvxDhSo8xuwYuSHVkrc+J0e1L6lu+1L3F9uyTGtoaNmjlXRTdCF/d54ETCx9vDlgWFDO+gobycW6HblSP8KrP4oJqJVL3bXWybcDqqlkYE7lQ5fdZc5NkhkLilOc2pMnbApJTp0eyvgyz0D8qz+Bg4OyN5WOVQW7cyVgchX94NI1wBpWvVUXqlRnSIVP1wGVSo8JqSPxKh7mJKfEhFKfQZ3LsDryWwU7/fQ4s9bUyw4IyVxmCw+PSI+3TFS3ux2tZJCSXvj5B4htd76EurUHlfmDhlUxxKFMDbAWHdnKKi0cU4CXoknDoXphrMGpj/KgiOnuvcrQiRHxycsLIi/S1czbpAoSFZdJUIeIf/XHLzImIik+qmRcZabF0YNx9no1pXfTxYXytOKSt3asJWRT9Ts6voGl+0+B/r7uQz4qqv5lWuLTVf97+u5pU6KtgVTbUd4ljFBSzS8uPdw5KXyK1b90S65o2oDq5TsmkYdZJlrM5igG/etSaMyM5Gi39qB2dNoxAlu0ObHoHqXn/mkHxfJmLEhzdRrUwayQaTWYpVxqbF41V0SovNnPYPkB1IlL2LXSpFEZ1fErupST5Bgq3zh/35qN8ijzQLn43XCpiH/1SdUuFmgRzrWoQdmVP0vdWxssGjvTrUPsGxUTnphc5jB5VcrXG6uq/jkOqIvqYatXFDp/sUybYrbOIQHqV8XrE1T5kEoXDLg455q3QUVjPywLZqg3grnKmeLFS3s57qDV/bReflI4bVJ3fKPmpwWqP665+Iag2MVppVb+dL+31hsIj3HvvoTFxAZHb8qV+hpEVJu+NQysYXettUGTNogwS1rJx2XZZV0qXPql+rVircCwZHeBhPqqzqqUavZ1uFhX5lzHc9oYJlrfiH/1TOvoRFXvrlp4S0rOiLSUVP+S090Pn9jizbZKRoS6vQ/djvA57l/p+mClD6hrHw/+1hDzNA4E6llDTf/IsEZry3u4+vTFPf64aZWf7MQ1R7yY+iTLsgh0qfp/XG2waFKp0ekZyUnZQbGBxXfITnIcYqugbZc+706J9NILjQoFEFyqBtq10qThUHZNrFKlXa2X6F/hw+qsVZTMLXKc+KG82gzyd66YKOFzFgyeG500NzOSBcDrEfGvQZTfZWtvwqz5pe6k3kuOEpzrkLj2HnZbOLSqZXNrfChRW2mmihu1zrrAwEqdlq1KFTZLrXMvld9Ybj2P0g24/EHKCt4v0IHyzUw1p7Jrvaj9UoI1pGRoqKOrPb+kzVU+R7oGR98c6Fuj3l3arpUmDYeLLsWZKY2s3Ew/LdqVmQ1YRkHqY0k5EQnzw3wlMNY2Jd46mbE/9Yf4V++Kx1hmlVoDRlsDN7Hc8UJnJ/gSJvLW9GTcld2fc68ZnVtxpmwjqfAsxhWqsqNTyahOx+pHZQ58aDdGm5cwFVBXHCE/3HX2P9eN5pDyp6JyLoxc74PWatq3BmqsTnat1UaTRmMJnR6bXLKoRFG0q7xtF3eVnd3O4nIIM5LqDfGvvmUkO+bXlem2qiM3CyQqelmGJbRhWnapEeFAg6h0gF+5+V2uL6Qkp1dQzNHqPxIS7z40Gt6t6LSoZQ9yhVrTEsRcjdXhaqCyAohT+cMQNb0/0MBo0ijSMMt+lkwvSi9ezMJxofJRppoyI9qqPO27tjJiYOk7FD18WirzVOsF8c8zlB/tVmokd0TCgjo/D2yxnET3UVVuIgS6U/Hib9rHf6AAnqZ8t7XUoDXV+Zh+8SepvABS8ayVmt4faOBdK00aF6OOmVaQtSru7zkOuUoVqppelFnbB5aiLfZ2CQ9HzRH/6ltYTOzc6OgoKV3QKC5zFx9yczu/WcVUVUTqR4Uj/h2DPwW6UvWeNF88gWO12/hy75fiEaEcotYN53lxQqRMAbBoRKi16I9/8aFrGZsEaFzesGsFqu5n5gkMhfhX77QZumNKnf5BE+S+6madqrSaJ0EVnimL6h88iTbLK6bc+yXc7XyYbUYE0QAAEABJREFU0AetLzLZ/fQPDhEJaVlMOQaAauKMjqgF4l+DaLDp1xetIl7i/YEGwHIFRsG5PQCg1hgeiVoi/nkJzsSA+lX5p4g6RhBavXtW20UXrQaq55IWtarw/Dd1eH+ggXetNGnUUsWz76rxuOImVNHZnqr8djUZ5kGfoc4R/wAAAADAEIh/AAAAAGAIxD8AAAAAMATiHwAAAAAYAvEPAAAAAAyB+AcAAAAAhkD8AwAAAABDIP4BAAAAgCEQ/wAAAADAEIh/AAAAAGAIxD8AAAAAMATiHwAAAAAYAvEPAAAAAAyB+AcAAAAAhkD8AwAAAABDIP4BAAAAgCEQ/wAAAADAEIh/AAAAAGAI3h3/ftp5yv7VQYHxHD94TjzSsUPn19EmjcYunkm9LlqjEZw8el4M4/w5WrXOnTjioZ/vxw/z+Y4iZ0+rD1iTeC0vjn+9+qt/zjg2I9q0afv+/YfHjRsphtS6l3ToKp723uvYTQaHFoocFuM5fPiozbbi9ttvFEMKNXvcx4DJJKMifIzWGo8fP7F48ZdRUZPFSFq3kraDxKv7ItXUtJnpygliqFZ96NCRzz77dupUsxiGas/thqi+tY94knadTUNH2435+e5u5crv27Ztc9llwWJsV1wjLVqJ9/Lq+GdyJECDyjuRs+dU7qgbQgQeo0NX06gbxJhyc4+//n7aqBtuEoPyyPh3g/7zQBl7955KfPvjUTfcLNCjps0N16q3bz/6Zqpt1A1G+2jxuL9y+85G3KOW9/WGta16dht1w0CBN2PuHwAAAAAYAvEPAAAAAAyB+AcAAAAAhkD8AwAAAABDIP55qxYtmrdr11oAz2AySa9e3QVoZPbevXsKoBc+Pj5+ft0E8Azt2rVp3ryZwMt51rq6qL4zZ84eO3ZSAM9gt8uePT8L0MhMu3btFUAvCgsL8/P3CeAZjh07cfash56YEdVH9c9bNWnSpFWrFgJ4BpPJ1LlzBwEamb1Ll44C6IXatXbs2E4Az9CyZctmzcgOXo8/obe6cOHCqVMGPeU9PJDdbj948IgAjcx04IDRz8sMPVG71sOHjwngGU6fPn3u3HmBlyP+AQAAAIAhEP8AAAAAwBCIfwAAAABgCMQ/AAAAADAE4h8AAAAAGALxz1u1bNm8U6f2AngGHx9Tv34BAjS24OBAAfTCZDIFBfkL4Bk6dmzfqlVLgZcj/nmr06fPHjp0VADPUFho3749T4DGlp2dK4Be2O32nJzdAniGw4ePctJpHSD+AQAAAIAhEP8AAAAAwBCIf96qZcsWXbp0EMAz+PiY+vfvLUBjGziwrwB64ZhWzdw/eArm/ukD8c9bnT595sCBIwJ4hsJC+7ZtuwRobFu27BBALxzTqpn7B0/B3D99IP4BAAAAgCEQ/wAAAADAEIh/3qp582bt2rURwFPY/fy6C9DYAgJ8BdALHx+fnj27CuAZ2rRp1bIlgz+9HvHPW509e+7YsRMCeApTfv7PAjS2vLwCAfSisLBw7979AniGEydOnT59RuDliH8AAAAAYAjEPwAAAAAwBOIfAAAAABgC8c9bNW/erG3b1gJ4BpPJ1LNnNwEamd3fv4cAeuHYtbL0CzyF6nm2aNFc4OV8BN7p7Nlzx4+fFMAz2O32vXv3CdDITLt3/ySAXjh2rSz9Ak+hep5nzpwVeDmqfwAAAABgCMQ/AAAAADAE4p+3atasaevWLQXwDCaTqUePLgI0KpNJfH2ZKAVd6datowCeoXXrVs2bNxN4Oeb+eatz586fPHlaAM9gt9t/+umAAI3KbpeCAiZKQVf27TssgGc4efLU2bPnBF6O6h8AAAAAGALxDwAAAAAMgfgHAAAAAIZQL/Fv48b31SaoT+vX2w8dkvffXyaABzhwoLBFC9UgpwrQeI4elbZt7bRD6Mb+/YXNm5to0vAQu3fbDx5Un/ULBN6s7uPf0KG3q01Qz3x8bFu25E6d+qAAHiA3d8+yZX+bOvUVARrP3r37UlOfmTp1vgC6sH37ri+/fHnq1EQBPMCuXW/17Nlt6tTJAm/G4E8AAAAAMATiHwAAAAAYAvEPAAAAAAyB+AcAAAAAhkD8AwAAAABDIP4BAAAAgCEQ/wAAAADAEIh/AAAAAGAIxD8AAAAAMATiHwAAAAAYAvEPAAAAAAyB+AcAAAAAhkD8AwAAAABDIP4BAAAAgCEQ/wAAAADAEIh/AAAAAGAIxD8AAAAAMATiHwAAAAAYAvEPAAAAAAyB+AcAAAAAhkD8AwAAAABDIP4BAAAAgCEQ/wAAAADAEIh/AAAAAGAIxD8AAAAAMATiHwAAAAAYAvEPAAAAAAyB+AcAAAAAhkD8AwAAAABDIP4BAAAAgCEQ/wAAAADAEIh/AAAAAGAIxD8AAAAAMATiHwAAAAAYAvEPAAAAAAyB+AcAAAAAhkD8AwAAAABDIP4BAAAAgCEQ/wAAAADAEIh/AAAAAGAIxD9v1bJliw4d2grgGXx8TH36+AkAANCpdu3aqv6nwMv5CLzT6dNnjhw5LoBnKCy079yZLwAAQKeOHTuu+p8CL0f1DwAAAAAMgfgHAAAAAIZA/AMAAAAAQyD+eauWLVt06dJBAM/g42Pq37+3AAAAnerUqX2rVi0FXo74561Onz5z4MARATxDYaF927ZdAgAAdOrQoaOs/KkDxD8AAAAAMATiHwAAAAAYAvEPAAAAAAyB+OetWrZs0alTOwE8g4+PqV+/AAEAADrVsSNLv+gB8c9bnT595tChYwJ4hsJC+/bteQIAAHTq8OGjrVqx9IvXI/4BAAAAgCEQ/wAAAADAEIh/AACdMJmkX7/eAuiFatJ9+vgJANQd4p+3atWqRefOHQTwDI6lX+h2o5HZ7bJ9+y4B9EI16Z078wXwDB07tue07zrgI/BOp06dOXjwiACewbH0C91uAAB06/Dho6dPnxF4Oap/AAAAAGAIxD8AAAAAMATiHwAAAAAYAvEPAAAAAAyB+OetTBoBPIRqjk2asJQUAAC65ePjYzLxWe/1iH/eyq4RwEOo5njhQqEAAACdKiwstNv5rPd6xD8AAAAAMATiHwAAAAAYAvEPAAAAAAyB+OetmjRp0qpVCwE8g8lk6ty5gwAAAJ1q2bJls2ZkB6/Hn9BbXbhw4dSpMwJ4BrvdfvDgEQEAADp1+vTpc+fOC7wc8Q8AAAAADIH4BwAAAACGQPwDAAAAAEMg/gEAAACAIRD/AAA6YTJJjx5dBNALk8nUtWsnAYC6o7f4V1Cw5uuv/yIG8OOP9v375f33lwngAQ4eLCwsNL3//lQBGs+RI/YdO4R2CN3Yt8+ek0OThqfIzbWrNtms2QKplSuuiB4wYLKgsemw+ufre8W4cU+J3vn42LZsyZ069UEBPEBu7h6b7W9Tp74iQOPZu3ffBx88M3XqfAF0Yfv2XcuXvzx1aqIAHmDXrrd69uw2dWptItwPP7wl8AwM/gQAAAAAQyD+AQAAAIAhEP8AALph9/fvIYBemEymnj27CgDUHeIfAEA3TLt3/ySAXtjt9r179wsA1B0fAQDAW2S8FBLyeEq+AACAWiD+AQAaTn7K4+Xy2/eWkKlRKT9X+hgt8k21ZAgAALhExD8AgAdx5MOXSmW9wODg6j3WZJKBA/sKoBc+Pj79+gUIANQd5v4BADyb36SUrEnVuaPdLlu27BBALwoLC7dvzxMAqDvEPwCAp1ClvymJuSK5cSFa/S9izvtWeSkkrvhyWLkHZBR9VRN8739fHCUAAKByxD8AgKfwi3phsagE6Dcn69HirPdo1hwpyXilfG+JywieMS8lqrvz+t69+wQAAFSOuX8AAC+WvX6P+9Xg4EAB9MLHxycoyF8AoO4Q/wAAXmqEdU6Y2KzuS8VkZ+cKoBeFhYU5ObsFAOoO8c9btWrVonPnDgJ4Bh8fE8vToRGEPZqV9f7iGflxIVNDLN8LAKDedOjQrnXrlgIvR/zzVqdOnTl48IgAnqGw0M7ydKgOv0C/sjfl5+eKBAZ2l9ryi3ohy1EG3HxQAAD15MiRYydPnhZ4OeIfAKABhY2PkNzEKa7hmj+nPPZ2toRNLl7pxZEPM5ZUdpJ37RyAuUuWV3KOeJN94MBAAfSC8/4BqHOs/AkAaEgjrFnzhkU97Dy1gyb43sVZk0pqgmGPzonIiIubanN+KWVSqXKh36SUOdkhcQ+HrLdkWcUSYrUVfyV4xrxBnUwvbskVQC847x+AOkf8AwA0sO5RKe9HVf7lMOv7Ktq5XX80K+vRCq9as953vyMnfgAAoGrEPwAAAAAwBOIfAEAnTCZp1ozPNeiHyWSiSQOoW+xTAAA6YbfLuXPnBdALu91OkwZQt4h/3qplyxadOrWr0UOA+qOqLn37+gsAANApzvunD8Q/b3X69JlDh44J4BlU1WXHjt0CNDJ77949BdALHx8fP79uAniGI0eOEf90gPgHANAN065dewXQi8LCwvx81rMFUJeIfwAAAABgCMQ/AIBu2BmYBD0xmUytWrUQAKg7xD8AgG6YTp48LYBe2O32U6fOCADUHeIfAEA/goMDBdALHx+ffv1YVBlAXSL+AQD0Izs7VwC9KCws3L6dRZUB1CXin7dq3rxZu3ZtBPAUdj+/7gI0hjvvnLF5844mTZrY7XZ19corbzOZTOrymjWLBPBCt94at2PHblX6czbpkSN/KY6BoDRpNK42bVq1bMlkVK/nI/BOZ8+eO3bshACewpSf/7MAjWH69Ls7d+6oIp9PMXW5b1+GzMFbxcbe0b59W1eTNjkEBvYSoFGdOHHq9Gkmo3o94h8AwLuNHTty4MDAMjdOmDBaAO8UEXF1UFBAmRtvvHGcAMAlI/4BALxeVNTkDh3aua6qOsldd00SwGvdffekNm1aua726eN35503CQBcMuIfAMDrjRunCoB9XFevu250584dBPBa118f1q9fb9dVs/lqJvwDqBPEPwCAHtx11+T27bUCYO/ePe+4gzoJvN5dd93kLACq0l9UFNVsAHWD+AcA0ANVAAwO7m0ymVSdhNIfdGDixLC+fXs1aeIzZcq1bdtS+gNQNzjxAwB4n6MH7JszBWVcf+UDLU6sHtjt+lWf2gWlhZpVNBaPsiqtUOwe9po8zA2jpnW48EP/zjfQpKvWuaf0H05bAqqF+AcA3ufIAdPG76Tv5dS4SunWreOttw5RF06dErhb9/XBkIgmnhb/MtPsQ8d28rRX5VF69lRN+rLz50VtqMzhfWcPFpzqP1wAVAfxz1u1atWC0U3wHD4+JvdVCtAA2nZqOuyazgJUw/pvDopHGjqusw/TUHBpdm44/nMOh3waQseO7Tntuw6w0/VWp06dOXjwiACeobDQvn37LgEAADp1+PBRTvuuA1T/AAAAAMAQiH8AAAAAYAjEPwAAAAAwBOIfAAAAABgC8Q8AAAAADIH4BwAAAACGQPwDAAAAAEMg/nmrli1bdOzYTgDPYDJJ377+AgAAdKpDh1rV5FcAABAASURBVHatW7cUeDnin7c6ffrM4cPHBPAMdrvs2LFbAACATh05coz4pwPEPwAAAAAwBOIfAAAAABgC8Q8AAAAADIH4BwAAAACGQPwDAAAAAEMg/gEAAACAIRD/AAAAAMAQiH/ey6QI4BlUY2zSpIkAAACdMpnofOqBj8Bb2RUBPINqjBcuXBDAO2VaQ8zTUgoE0KUMqzlkWmq+AJfGbqfzqQfEPwBABQpSo8r0F8vfUjOZFrM5xJp50fvlp04LUfcs2ho5lTleTJnXoP0gUalFN9Gx9lSO9ua2uf5ktaEa/yU+g9tzpUxze2GN3Xi0Bmy2Zrjf5PhhLZnlLgPQBwZ/AgAqkLcpOydveUFklG/RDfkrbdk5AbkS6Se1EzAsSGwXvVemdUpSTkRCmjVUu2KZtnu8rwC1FJ6QZQl1XFJpMDpkk+tqDfn6B4rkSh3IsEYn5oTPSbOEaS/KGrV7TG3fUABQK1T/AADl5e/OE8lZstJV7ihYbstRoTC39vUP36j5aRftfGcsS5eg2OlF9wq1zo+kc4y6EDo5XCR9WYbUTqg1LS0l8tIPRWQuSZfg2Jiwome11MVzAkBNEP8AAOXlblJhT7JtK4tGphWsXKLdkLM+z3UX9zFsruGR5UZ4atPqzJbM4pF4bl9yjDqraGBezqbcCl+TYxxa8UPch6u5D/NzG6jpHLeWWvyoolF2pYbelRrVllfy/HU02s3xvaxWS7mRfo4xpaVG3Gm/je0HzwjqU9DgwKJLFTWDorZacveigZHFDc+tlVb28NLNz621u//FszflVfzyHC+g/KDQUsOhy7yDpqWmWEu/jErfJpJb8jzW2sbg8i94msU6rdwbqtQAadersuQJgMZH/AMAlFOQm6dqFLERObblzi5c3qbsoNgZ4WJbVtTVtZijEyV2cVpaVlra4lhJjHb2/EKnxwa51VgKUpLTJTzBGqqKJwkRbs+ves9xeUUPz1oQK0nRzn5tWExssKTHlQ9gqqMZnRSY4Lh/WtqccHWfoq52hjVeSm7PSYwu1bW1JdkmL3B8VSsklnrZ6vvmxrvunJOYLLOdtyeE2+Lrbs5hukx2Pm3aghmSNMXR8/YbE6F+zCUlP6NWFIro0bmFoH5kWuNU2S3COdLS0QwCErJK/tyOrBIaMyPI1cK1xDJX/VESLGG+kSkLVLMsea5KHj4xwq1grg2WTk8ubkWO4nn4xLCiN0h8+QCmZbz4vBkLyjYV9TIes0W4WmxwenzpYyVJiVL0SrTx0o63icQuyCp6Y+bFueJiTtJcmVny9qmzOYc5uYNnlv1VOGqtJQePnL8NVdUPEACNj/gHACgnb32OBPpHTg4v6s5mLEtXXefxg4Mkb3e+1lVNtknQjJlFIzP9Ime6+s2lgo2jZhgxsdyAz8xkbfqTa2Cnb+RsV2hUXW1HUFT9SLdighYjg2MXWIufKcyS4Opqh1nSSm53pEe3WKVC7MyS6Yvayy71fVOcU7A0JT+OBAwOLlXnvDRap7/o+0XNLH55vpHTw92SRuYy9cImtxXUMS1oOQpTjmTlHGmpNYOg2MWuccihljlFWcV3fETJwQstsag/SrnGW/nD3TNP5twkCQ4qToNubwS/yPkqJonjGIdbCFT3z4lImF/cVks1lRS3Fju9dKxSzWtOyYDqoqMtrgGl2vdyfTUodnbx7YHqjVxZjb3GgiaP8S33q3C8E10Hjxzptzh7A2hsLP0CAChLSyNBMwIkbGJ4XPLK/Ej/JelBk2N8/fICHL3GSNmUo3qTbouy+Aaq4/paMgz103qoSXHJqdNDI8VxyH92uQ60NsFPJM6cXvpmV2lAm2dl1SqE0YnxZlXZswZovedsVSFMKvUAV0Emw2qOc3uyQLf7BPq7XqWjAhMUESjVkrtb1XPqel6WcwURxzOr363EL8uwhIY5fyHhCWGCuuZY+kUV1qYkOfK89vd0NIMcVVsr3ZiCtH/8ImMikuLnpsaERYqWWGJnlvujVPVwLfNE27QFk/KW2YIiFs+Ux6KTMyItgWXeCKGWrDSLNh4yOinOLNoyMNo7TiTeXGZtpMCi76ndM7v09yq+7BrOWhQygyOqWWLT5vGG1XUD14JluraL8PMdMzkoSaXfKJU5tRfmlhIBNC7iHwCgjP3aui8Bgaq35jsxIj55eWqA6stO1zpvqixmU73GwCofXtwJ9l+vFTQqW7ulePHDSvlGzU9Yb45XJTJrjHZdVf8qWifDkRJdSyk6OspVPWuAv6eUILSxgs6kkafS9YwFtVqREtWgVadt6lCCdbKryanyXcWrCmmDM6eo+pX/Jq1RVbYuS2UPL8o8mWJLj4ix+PkWaFczY4ZVWPtSZb2ETSHxqsRX9KqKF7wtLdOq7qMaf5bjxWhHOqqsS7sd72hcWik1Mak4/YbHRJH+AA/B4E9v1apVi86dOwjgGXx8TP379xboxF6tuOesKoRODs9JTEov6rxqxSttPJtj8JhrZJc45wqWJCutAJiTGB1vK1nDsxTt4dVaRFQ7V4QUfd9KFsxwDqtLKOpAOwbsVcZRoqzh2o9+/uVqKQW7c2vdyXYUeYofqyUNbaRcplYp4vwW9aloLOVcbVqaoxlUPvRRKwCq4p6WuGIqOjxR9cO1zJOdFJ8ozpbvGxUTbotXhycqqX1pw4xLLmhl4XKca+EWj9vU5ohW/lNqb5OSEcXV43gzlpa3KVuChtVmnp6zwF5UkNR+k9r4Ve3GCkaAwxt17Nhe9T8FXo74561OnTpz8OARATxDYaF927ZdAn04mO+W5bQxiiXTe7Q8pmKYo2OXk5hc1NHMT52lOrgzYkp6eI5HSWWzfRxzBd3XaFEVvOLLmVbXyhaOp3XOmAq1JoSL+6IXrru5hlOKY5GMTQERlXSjxbWuTMmiF5mWiy6A4VjPo9RLnZVU4ZSwoicsv6yiY7Zk0Vfj3U9r4ZgnmWN7LDmdaVH1zjlrLmlWSoFz4mgVzcBxigipdLBi1Q93zH11a/mO5WTErfaVYXWtKuTWlhzTX7OTol0rHuWnTnNedp+nl2FNlvAqpu0VrStTwdukcs7JuqV+HK2VVnI8wrk2qfvSvm6zZIvesDGuuqj2m7Qlz1qSU9n7Bd7m8OGjqv8p8HIM/gQAlPbTXvcZRCr/BLnOve6a4xdpTUsQc3xIUS0iaMaC+aUGdzl6vYGVntPMN2r+ApkWXTL9Lzx2sVaY0Wod2enpxXP81NOmFT1tqCUrQULiXdP/giISir6TSoZFt2tD8iwyOG+KY8hZBaUbba0Xf4s53jVxKyJ2gVxEqDVtwTD3l6q+S1qNzkZoe8xcPHGrzKBBx1jBqgYZou5osS09XiX5wDSLs/W6mkFweEKpe2qHCfwrH6wYWtXDtZy5SUr+oFo9cL2/K/2o8l2OLd2c6Lzm1pb8IucvlmlTSqb/hc9YoL0lnCNXnc3PMTo0UwU8x5jhCl6fttaLv9XtbaKeRC6i3JvCOWFSqisoN9kcEl90pcz4VccE13SpYAolgMZjstvt5W/dsOF1lfCHDr1dvE1BwZqtWz8ZN+4p0btFi2xbtuRaLA8K4AFyc/f84Q9/W7ToFUGDyMuW7z5teu3drKPu2RzzEgOq6kxrU7mkRr3tWnnXum3aC018PGzEz7wZF25/sr+nvSpUnzYvMa/soR932lxc2+Qq7lAndm44/nPOvhvuFdS3F198q2fPblFRk6XmfvjhrTZtug0YUJvHohaWLp0+fvwbbdpUcLCSnS4AAI3DeWY5pkVBpzKSk7KZ1wp4GgZ/AgDQ4JwLlrqNbgX0xLFgqTaOdD5HNwAPQ/wDAKB++EbNT4uq8ZcAL6GdwLCKL1kEgAci/gEAAACAIRD/AAAAAMAQiH8AAAAAYAjEP+9lErELAAAAUP/sdjGZTAIvR/zzVj4+psJC4h8AAAAaQmFhoQ9n6vR+xD9v1apVy06d2gsAAABQ/zp2bN+qVQuBlyPBe6vTp88cPHhEAAAAgPp3+PDRU6fOCLwc8c9btWjRrF27NgJ4BpNJ/Py6C1AtGVZziLl4m5aa7/pCQWqU2ZpR4WMyraXuWfw8UakFUlv5qdNCrJkXv5/rVVXx8oCKaG2sXLutvOFlWszTUmrfomnSqGdt27ZW/U+Bl2Pwp7c6f/7C4cPHBPAUpj17fhLgogpSpkUnBiRkpYW6rk4xJ7ndIVzqjuoNT0nKKX1b0IwF86N8q3yYiprLJmZZQgW4mIramEQkpFnrp/nQpNGYVM+zR48uAi9H/PNWTZs2PX/+vACeoUkTnwsXCgW4mMzkRIldXNIN9Y2an7DenDzM2X9VtYjoTSV31q4mZZdcTy8JikGxi+dHXvS7+UXOz3K/l+P5A30FqCtl25jjiMb6iz4sPT4kvcIvBA2Tmnw7mjQakqo9NG3aRODliH/eqmXLFi1bNhfAM5hMJrudpWhxUfm78yRgol+p2wKGBeWsz1NJsNy9fSNT0qrKeLlSMxnJSdnhCWEXu5v2IvN250uonwD1IzyholpcpsWcLDVBk0aDatGimep/Crwc8c9b+fiYDh48KoBnoPqH6vHzDxBbmW5o3vqcoGEBlT+mTA2w4n5zNRSkzk0PmrEgIGWaOdE1eq6CoaYFy205kmNbXhDpNqAuPc6cXtkDgMZBk0YDO3z4GOf90wHin7dq1apl9+6dBfAMKv4NGhQowMWExsxIjp5i9S+OcAUp0+JtIrZoc2LRPUp3RjOtIfF5Mxakubqt2rIx07SRnzWsY2RaopMCExzPMz8tynGTNo1qU9n75afO0qYmxiwLmZU6vuS7hM9Js4SVGZsK1FptB3+6oUmjwXXp0qFNm9YCL0f881bNmzfdunWXAJ7Bx6fJunVbBbgo36j5aYHayp/FNwTFLk4r7pKW64xqg9bCY9yXtQiLiQ2O3pQrNYl/jvqhxC5IuVjVUGXLuHTVLVb3C128e9qUaVLznAljqXjplyofUm66YM3RpNEotm/Pu+YaVhDyesQ/b9W6dUumWsFzNG3a5Pz5CwJUS5glLctSrXtqg0WTklNiQkuqf8lJ2UGxgcV3yE6KDkmqYkSoY6HRnCD3+mFlVD8+Lq8ki6o++mJxdJdnClCVWg9Irg2aNBqP+qBv25bqn9cj/nmr1q1bHzhwSADPwFK0qDlHXaLULREJaWXXegm1ZCVYQ0qGhjq62vNLutrBqgASWUkvWBs4mq7ukFXJHcoUYcrXZFy3FL2qiy1FA1StfJuvTMWnjqBJo3Ht33+I+KcDxD9v1b59m6NHTwjgGaj+oWYyLeZ4W7jr7H+uG80hQeXm9akEmGbROr7Jg2s2bs35wEqG5xWpoG7jrK5U9qSOGVMC1IZb3Vtb5HOY2/n6tFZqi7hIC6dJo3EdPXq8ffu2Ai9H/PNW6u3Xp09PATxDixbNBwzoI0C15Kcm2yropIZa0xLEnFx6fcI6UtHwvArXyXDOToyq8ElYJwOegyaNhhcQ0LNjx3Zw83mHAAAQAElEQVQCL0f882J79+5XVfiuXTsJ4AG2bdt1+vQZzgiEOlO+ZOF22nfHsM/pAniAipfx1KpqgQLohepz7t27T+D9iH9e7IorBh08eJj4Bw+hgh/xD9XjFxkTkRQfImXKF0UjQq1Fpb/KSxbFMqhboLFVvYxnvgB6ofqcqucp8H7EPy924ULhnj0/Bwf3FcADtGrV4tSpMx07CnBxoda0tMnup39wiEhIy6qnBRQrO80ap7yGl6JJo4Hl5RWw5Lw+EP+8mJ9ft/x8qvDwFK1atTx16rQA1VX90z9cojo4zRrgSWjSaAS7d//k799D4P2If14sMLDXjh17BPAMnTq1P3mS+IeGpAJkg65YyCr5qKHKc5oqgIdW7571iSaN6svP//nyywcKvJ+PwGv16eOXnb1DAM/QsmXzI0eOCwAA0J1Nm3JU4UHg/aj+ebGgIP9WrVoK4Bnat2979CjxDwAAHWrbtnW/fr0F3o/qnxfr1KnD1q27CgqY/gePQPwDAECXtm7defDgkZYtmwu8H/HPu40efVl29k4BPEDPnl3PnTsvAABAX7Zs2TF69OUCXSD+eTdVhc/KWi+AB2jdutWuXXsFAADoS0bGD0OG9BPoAvHPu1155eA1azjvMTxCt26d9+07KAAAQF+++27t6NHDBbpA/PNugwerIzH2Y8dOCNDYunXrtG/fIQEAADqyadP2yy8f2LFjO4EuEP+8XlBQwFdfZQnQ2Kj+AQCgP59//i1n/NMT4p/XmzhxzJYtnP0Pja9r1059+vjZ7XYBAAB6sXv3T+PHjxLoBfHP640bF7Jw4afnz7PiIhrfgQOHd+7MFwAAoAvr1mUXFOzv25cTvusH8U8Ppky51mbLEKCx9e7dk8U/AQDQjU8++eq22yYKdIT4pweTJl2zaNEyARpbQEDPvDziHwAAenDu3Ln//e/zm2++VqAjxD89uOKKwSdPnsrOzhWgUfXp03PnTuIfAAB6kJLycVTUTQJ9If7pRHT0LZ988rUAjSooyH/37gIBAADeb8WKNb/+9RSBvhD/dOKGG8Z9/PFX+/dz1jU0psGD+61du0UAAICXe/fdjwcM6NOpUweBvhD/9OPhh6NSUz8ToPG0bNnC17drbu4eAQAA3uyrr7KmTbtToDvEP/2YMuXaDz74oqBgnwCNZ9CgoM2bcwQAAHitefNSQkKGtW3bWqA7xD9d+cMfoufNe0eAxjNy5JA9ezgGAQCAt9q//9CyZRkxMbcK9KipQEcmTLhq4cJPs7LWqwM2AjSGIUP6P/fca/ffz2dGvTt++Py6rw4KUA12u3imDV8fFJMAl+LIvrMtmgvqUHz8nKee+q1Ap4h/ejNr1sP33//M0qXzBWgMgwb13bPn52PHTrRr10ZQbzp0sQ8Zpf4/LHBz/PiJxYu/jIqaLChtVISPyfNSVqjZJHbacFUOHTry2WffTp1qFlSudW/p3FP9z4GEuvHf/6b16eMXGnqZQKeIf3rj69vt17+++e23P7j33l8I0BhCQ4dlZq6fMGG0oN6072IadYOgjL17TyW+/fGoG24WeINRZmagXMT27UffTLWNuoF3OxrIgQOHv/jiu9dee0agX+x5dejOO2/6+uvVP/ywSYDGMGrU5atW/SgAAMCr/OY3T//pTw8IdI34p0+vvPLkG2/8V4DGEBZ2RXZ2rgAAAO8xf/67DzwwtXfvngJdI/7pU9u2re+5Z8pDDz0nQIPr1avH6dNnt2zZIQAAwBukpCw9efLUTTddI9A74p9ujR49/KqrLv/HP6gBohFMmDD6iy++EwAA4PG+/XbtmjUb//CH+wQGQPzTs3vuuWXXrr1Ll6YL0LCIf2gkdoYtQU98fHz8/LoJUJ+ys3NfeeVfs2c/LjAG4p/OPfvs71JTP/v+e5aBQYMKCgro29d/1658ARqUSR3zEkBHWrduKUC92bJlx+OPv/DOO7MFhkH8079//OO5N954Py+PLhEa1PDhA//7X5sADcrepUtHAfTizJkzR44cF6B+5Obm//3v73344TyBkRD/DOG11555+OGEnJw8ARrKbbdNXLRomQANynTgAKcRh36o7Ge3C1AfVLfwkUesL774R4HBEP+MYvHieW+9lbpuXbYADaJlyxbXXXcVU08BoNZOnDg1cGCgAHXtm29Wz5v3zocfzhUYD/HPQJ57Li4h4fXVqzcI0CB++cuIDz74XAAAtbJ1685WrZj7hzq2cOEn779ve/HFJwSGRPwzloULX/z739/79NOvBah/l18+sLCw8IcfNgsAoOZycnYHB/cRoO688cb7O3fmv/LKkwKjIv4Zzuuvz8rM3DB37n8EqH8PPDBVfdIIAKDm9u07OHToAAHqSHT0k927d3niifsFBkb8M6Knn45t06b1c8/NF6CeXXXV8BMnTjHpFABqKjs799SpM926dRLgkm3cuD0kZOrjj8fccssEgbER/wzqvvsiw8NDzeYHdu8uEKA+Pfjg1L//nQIgGsigQX0F0IU1azbedNM4AS5ZUtLCf/7zw8zM94YNo5gM4p+BXXNNyH/+87eHH0749NNvBKg3YWEj2rVrQwEQDWPz5h0C6MK///3R9deHCXAJjh49Hh39ZJMmPn/96wyTySQA8c/gunbt9OGHczdt2v7kky8JUG9iYm5NSEgSAED1ZGauv+qq4T17dhOgtt5/P+2pp15+/PGYBx6YKkAx4h/k0Uejr7121Lhxv16zZqMA9aB//94jRw5duPATAQBUw/z579x887UC1MrBg4cfeOCZ7dt3vfpqPAM+UUZTAUQiIq4eO/bKxx6bHRi4kvWgUB9Uuxo9+o7bboto2rSJAPXFPnAgc//g9VTpz9+/x/DhAwWoubffTl22bOUf/nDvlVcOEaAcqn8o0rp1q9dee7pPH79rr713xYrvBahrzz77u9dff0+AemTasoW5f/B6s2bNmzbtLgFqKDNz3S23PHzs2Mn//OdvZD9UhviHUu6448YPP5y7cOHHL7/8zxMnTglQd8zmsTt37vn8828FAFCJ119feOut1zPrDzWyf/+hl17655tv/m/evGd+97u7Bagc8Q9ltW/fds6cpy6/PPjGGx/85z8/FKDu/O1vjz399JwzZ84KAKCc9eu3ZmT8EBNzmwDV9sor/7r77idGjBiUlDTT37+HAFUi/qFiEyZc9dVX/zp06Ogtt0xftepHAerIK688+cgjfxGgfgQHBwrgtR58cObf/z5LgOr56KMvR4++o1On9mlpb4wfP0qAaiD+oSqPPPLrefPiP/po+UMPPZudnSvAJQsNvSw0dFhq6mcC1AP2VPBe8fGvqM/cFi2aC3AxH3zweUTEbwoK9q9YkXLPPbcIUG2s/ImL8Pf3fe65uO+++3HmzLn9+/f+/e9/3aVLJwEuwf333zZ9eoKvb9cxY64QAIAj+1199ZUjRrBcBy4iLW3F3Ln/GTXqsnfemd2lS0cBaoj4h2oZPfpytZf5+OOv/vSnl/r29Z827Y5OnToIUFtz58ZPnjztjTeeZXkDAHjmmVdvuGHs2LEjBajchx9+kZy86Morh77++p/9/LoLUCsM/kQN3HTTNaq/PnBg4NSpM/72tzePHj0uQG0tWvTKbbc9IkBdsrdq1UIArzJ79lvDhw8i+6EK7777cUTEb9au3Txv3jMzZz5E9sOloPqHGrvttgi1LVz4yVNPvaxKN/fddysFHNRCixbN3377L/HxryQkEAJRV0ynTp0RwHu89to7vXp1v+22iQKUc+zYif/8Z8m6ddmBgb0Y6om6QvUPtXTHHTe++mr8wIFBDzzwjMXy8rZtuwSooeDgPnfeeVN09JMCAMYzbdos1a2/665JApS2devOP/953s03P9Skic/s2Y89/ngM2Q91heofLok6YKm2tLRvVCVwyJB+ZvPYq64aLkC1DRs24A9/uPe++556663nBQCM4dy5c7fcMv3Pf54+atRlArj5/PNvV65cu3599t13T/7znx8WoK5R/UMdUKlv4cLEG24Y+69/Lb7ttkcWLVomQLVdfvnARx751f33Py0AYAArV/7w0EPPvfWWlewHlwMHDr/++nvXX3+/OqR+001j3333xZtvvlaAekD1D3Vm9OjhasvN3ZOSsmTMmLvuv/+2G28c16tXDwEu5oorBj/33O9++9s/v/76nwW4BAMG9BHAg82Z86/s7J1vvPGsAA4rVnz/2WcZ6t9f/jLi/fcTWVkd9Y3qH+pYYGAvi+W36en/bNeuzbRpzz788HPLl68S4GL8/Lo/+eQDo0ffsX17ngC1tXXrTgE80pEjx+65508dOrSfOzdeYHh5eXvnzUsxmx9YuPDj8eNH2Wz/ePDB28l+aABU/1AvmjdvdscdN6rt22/Xvv9+2l/+8sa99/4iPDyUpYpRBXXsYMWKlKiox2Jibr3hhnECAHqxcOEn//vfsmeeeWjo0P4CAzt79tzy5ZnvvffJ/v2Hp0y59j//+VvXrp0EaEDEP9Svq64arrb9+w/ZbCt++9s/9+jR5eabx0+aFN60KW0PFWjatMl777301FOvbNmS+8gjvxYA8HI//3zgySdfGjiw78KFiQID++yzlZ9++s2KFWt+9aubH344asSIwQI0BrrgaAjqyFZU1GS1ff/9po8+Wm61vnHddVdNnhweFjZCgHKef/6Rf/7zw4ceeu6111gPBjVgMok6xiSAx0hJWfKvf330l788esUVgwSGpPKeSn1paSuuvXbUpEnXzJ79uACNiviHBqWOdantmWempaV98847Hz/zzFwVAtXWvz+rNaCUe+65ZeDAwIkT73/nndkMjEE12e3y008HBPAAX3+9+i9/+Xtk5MRPPnldYDyrV29QXR2V+oYPH3TDDWP//OeHmzRpIoAHIP6hcZjNY9V26NCRJUvSn3pqTtOmPpMmjb/xxrFMeobL6NHDFy5MvOuux2bOfIhCMQBvUVCw32r9u4+P6a23rJSjjWbjxu2OWt83ffr4qX5OXNyv27ZtLYAnIf6hMamw9+tfT1Hb5s07li5d/tBDz6m95PXXj7nuuqso+EDp3LlDWtobv/vd83l5BXfccaMAgAc7der0q6/+Z+fOPVFRk6+++kqBYWRlrf/yy1Xp6Zkq8E+YMJoFXeDJiH/wCIMG9VWburBmzcbPPlt5991P+Pv7Xn/9VSoHdu/OoVOje/XVp/71r8W//OXvrdbfBwcHCgB4ntdeeyclZenvfnf3E0/cLzCA8+cvqLyntuXLVw0e3O/aa0e98cazPXt2E8CzEf/gWa68coja1GfnDz9s+uyzb6OjLepAmrMeyC7VyFSJeOzYKy2Wl8eMGR4Xx4qgqIzd37+HAA3r3Xc/fumlBQ8+ePs33/xboHeHDh1ZvlxFvsxvv/0hPDxUbX/842/atGklgJcg/sFDXXHFYLU99th969Zlq3rgAw8807lzh+uuGxMRMaZnT04eaER9+/q/887sBQs+MgA3+wAAEABJREFUvOmm36oyoGoeApRl2r37JwEaitojvfnmf++448YVK1KaNmVhDz3Lzd3jKPRl5uUVjB8fOnVqxCuvPCmAFyL+wdNddlmw2h59NHrDhm2ff77ykUf+6uNjuuaakHHjRqrbBQYTHX3LDTeMVWXA/v17P/nkAwIADe7ChQtvvvm/N99cdPfdkz755O9UfnRs5cofMjK+37t3/44du1Wh79FH77n88oECeDPiH7zG0KH91RYX9+utW3d+9VXWiy++nZe3d9w4LQeqrXnzZgJj6NGjy5tvPvff/6aFh0erMuDVV7MoKIAGcuTIsQ8//Hzu3Hfuv//WFSv+3bQp/SgdUoU+R+r7Qf171VXDw8JGTJ16Q+/ePQXQBXZb8D4DBvRR2/3333b48LGvv85KS/smPv6VESMGq5Lg2LEjmfljEL/8pdlZBvz006+fey5OAMdp3wcO7CtAPcjJyfvXvxanp2fFxt6+atVCgb6cOXPWFfnUAeUxY664666bXn31KQF0h/gHL9axY7ubb75Wberyd9/9qEqCDz/8bLNmzVQxUEVBFQgFuta2bZs5c576+OOvQkNvnzXr4ZtuChcYm90uW7bsEKBOZWauU8Fv7979v/71lJkzHxboiNpjOFPf+vVbVeQLC7vi3nt/4efHEgPQM+IfdGL06MvV9vjjMTt27P7669Xz5qWcPXtO7cHV3vyqq4Zz4l0du+mma1QZ8G9/e/Ottz74/e/vYSwogLqyZMnyzz5befr0WRX82Lfoxs8/H8jMXK96C4sXf9m1ayfVT/jtb28fOXKoAMZA/IPe9O3rr7Z77rnlxIlTGRnfq6N6r7++sE2b1ldddbkzCvr4+Aj0Rf1N//SnB3Jy8l5++Z///vdiFQIZAQig1g4ePPLuux8vXPjJ+PGjpk27k/2JDhw9elxVcVetWq/+PXXqTGjosHHjRr7zzqQuXToKYDDEP+hWmzatJk4MU5s45mx8++2P77zz8SOP/EXt9FUIVFFwwIA+Ah0JCgqYM+epVavWzZr1WlCQvwqB6rCuwGCCgwMFqK0fftj07rufrF694c47b1q6NKlt29YCr3XmzNmsrPXqQ0HV+vbu3RcaetmoUcOioib16eMngIER/2AIKhioTe30xTFL8Ntv1z799JxDh46OHn15WJhWEuzYsb1AF0aNuiwl5YVPPvn67rufuOGGsY8+Gi0wkuzsXAFqbtGiZSoq/PzzwTvvvPGvf50h8FoqvasPevXX3Lx5R0jIMPWhMHPmQ5RwARfiHwzHOUvwkUd+vX//IfUJ8fXXa1544S0VAjt37qA+JEaOHNqyZQuBl7vxxnFq+/e/PwoJmar+1r/+9RQBgHK2bNmxaJHtf//77NZbr4+JuZVRIV5KlW03bNi+YsUaVesbOXLIqFHqU/6e4cM5QR9QAeIfjKtr106TJoWrTRwVA/WZsXDhp0888aL6+A8JGRoaepn6t0mTJgKv9atf3ay2l1/+Z0TEbx577L6IiKsFABw++ujL//7Xdu7c+dtui8jKel/gVc6ePff99xtXr974/feb1DZ8+CB1GDc6+hfz5j1tMpkEQOWIf4AmODhQbSoqqMvr1mVnZW1YsOCD3/3ueXXs0JkDr7xyiMA7/f7396jq3xtvvP/aa++qo/tTplwr0C37wIGBAlRu8+ac1NTPVbFo8OB+jz8eM2zYAIGXOHbsxJo1G9Wm8t7WrTtHjBiiCn3Tpt3JBzRQI8Q/oKzLLgtW2333RarL6mMmM3Pd/Pnvrl27xVUSVF8VeJUuXTr+6U8P5OXtTU7+37x5KSoE3nHHjQIdMm3ZkitAOapY9MEHn3/44eeqkURGXqeCX9OmDO7wAvv3HyqOfJt/+mm/Snpq++MffzN0aH8BUCvEP6Aqzk+a3/5WLly4oEqCKgq++OLbx4+f7Nmzm7p9xIhBV1zByeW9RkBAz5kzH1adCRUCr7nm1yoE3ntvpADQNVUp+t//ln322cpf/OK6p59+aNAglgDxdDt27P7xxy27d/+0bNnKU6dOOz+If/nLiP79mZkJ1AHiH1AtTZo0ca4ZI461pFev3qAORr76asratZvVx9IVVwwaOVKlwSHNmzcTeLauXTs98cT9Dz8cpUJgSMhUFQLVxno/gM7s2fPTRx8tX7JkudpFjxlzxXPPxQk81blz5378MXvt2i2ObbPaS19++cDRoy+bMuVaddhOANQp4h9QYy1aNA8LG6E2ddlut6sc+MMPmxcsWPz73/91wIA+I0YMdhQGB7dv31bgqdq0afW73909fboWAq+7LubWW6+///7bOP+HtzOZpFkzPtcMrbCw0Jn6fvrpwM03j3/jjWd79uwm8DwFBfvWrlWRb7MKftu27Ro+PFhFvqlTIxIS4tq1ayMA6g0fk8AlMZlMI0cOVZsKD+rqhg3bvv9+04cffvHnP8/r3r2zCoGqJKjSYLdunH/cE6k/n/rDqS0lZeltt/3+2mtHRUffwsFm72W3qzLCeYEhffvt2szMdf/852KV+lgOxDOpj8gff3SW+Lb4+PioyDd8+CD19xo8uJ8AaCjEP6AuDR3aX23OFUTV4UwVBdPTV6WmfrZnz0/quObw4QPVv8w88UBRUZPUpv5STz75cqdO7e+886arrx4hADxednbu0qXpH3/8VXBwYGTk9ZmZ7wk8xs8/H1i/ftv69dmHDx9Tf6aBA/uqD8Hrrrtqxozo7t27CIDGQPwD6kv//r3VNnWqWV3Oz//Zecjzww8/z83Nv/zyYFcabNu2tcAzqL6j2jIyvn/33Y9nz05WIZAFQr2NvXdvireGsH//oaVLv1Kpz8fHNGlS+MKFiZ07dxA0tjNnzq5fv9UZ+dS/6pZhw/oPGxYcHh5qsfyW1VYBT0D8AxqCn193td1wwzh1+fTpMz/+mK3S4DvvfPzkky/16NFFhcArrhik/qXn6gmcEzt37dqrQmBIyFQVAtXm799D4AVM6g8n0C+1/0xL++bjj78+ceLkqFGXPf98HKtBNrrt2/MckW/runXZ6g04bNgAFfluvPGaxx+PocQHeCDiH9DQWrZsoXotanNeVR+cKgpmZq5/881FR4+eUCVBFQXVx+dllw1o1ox1RBuNiuJPPHG/6r6oEPjww88GBvpHRd00evRwAdAYPvts5SeffP3tt2vN5rEPPPDLkJBhgkZy4MBhZ9hzVPm2+vl1c0S+AbfffsOAAaRxwNMR/4BG1q9fgNoiI69Xlw8fPrp27Rb1mTp//rvr1m0NCvJ35sDLLgsODOwlaHAmk+muuyap7ZtvVi9YsPhvf0u+666bfvlLs8BD2Vu3binQkVWrfly69KtPP/1m/PjQm28e/+KLTwga3LFjJzZu3LZxY86GDds2bdrevHmzvn391QfT/fffqj6kWrXiTQd4E+If4EE6dmwfHh6qNufVLVt2qAOrq1dvfPvtD/bvPzxsWH/1cavSoPq47dChnaABjR07Um25uXveeefj++6zqCPcKrGzWp3nMZ08eVrg/b7/flNa2jdpaSvCwq4YM+aKp5+ObdqUHkvDOX36jCPp5ajUt2HD9iNHjg0Z0n/IkKBJk6557LH7fH27CgCvxc4U8FwDB/ZV2223RajLx4+fWL9+myoMLlz46dNPv9q+fVtnVVBFwSFDCCENRNVgn3zygcLCwtTUz59//u92e6EKgb/4xfWsZ+A5goMDBV5LVZZU5LPZMvz8upnNYz/88C5OoNowzp+/oH75GzduV6lP/bt3776hQ/sPHhwUHj7qoYfu8vf3FQB6QfwDvEPbtm2uumq42pxX8/L2rlunTb346KMvt2zJvfHGce3atVHlQXWAlvVj6puPj89tt01U2+bNO1JTP7v66qgbb7xG5cDhwwcKGlt2dq7A26i/2rJlGTt27Cko2G82X/3WWwk9elBfql/qMJbag+Xm7lm9eoPKezk5eYMH91MHE0ePvvy++yL79vUXADplstvt5W/dsOF1kcNDh94u3qagYM3WrZ+MG/eUAIZx4YI6apvjnIW/ceO2gwePDh2qfYo7C4MsvNYAVAhXOfDYsZOOYuCE1q1bCRrQnXfOUB3ZJk2auD7RTCbt023NmkUCD7Zt2y6V+tTWokXziRPDIiLG+Ptz9Kq+nDt3Tr1N1IfF5s056l/1yx80qO/VV1/p69tVfVJQNkd9++GHt9q06TZgwGRBg1i6dPr48W+0aeNX/ktU/wCvp3q9zlXXnFePHz+xYYM2huejj5b/3/+9qQ7xOk9Grzb1Gc9Iqvpw883Xqk0dPlch0Gx+cNy4K2+55Tp1EF3QIKZPv/uZZ+YePXpcpT7XjayW5LG2b89bterHRYuWNWnio1LfSy/9qU8fP0FdO336jCvsqX937SpQeW/w4KDhwwfdeedN5D3AsIh/gN60bdtGBQ9X9ti//9CGDdvU9q9/LVaZUMU/VRu88sohQUEBqh/Aim11SP1K//CH+9SWlrbinXeWPvPMq5Mnj588OZxhVPVt7NiRAwcGZmaud79xwoTRAk+ybdvOZctWfv75tz4+pl/84voXXniMt0bdOn78pIp5rhJfQcF+tZMfNChIfRxER/+iX78AAQDiH6B7Xbt2cl9NdPfuAlUb3LkzPy3tXdVF6NGji+ofDB7cT/2raoMtW7YQXDKz+Wq1qeC9ZMnyxx+f3bp1S2cOZFBo/YmKmpydvfPIkWPOq6r0d9ddkwQeYOtWlfoyPvtsZbNmzSZOHEPqq0M//3wgOzt3yxa17VA1VbXPUWFPlfjGjbvygQd+SQEcQIWIf4Cx+Pv7Otdwe/DBqerf3Nw9KgRu2rR9+fJVqjbo69vVmQZVFFQXSIOXQgXve++NVJsqvaocaDY/qI7B33zzeFcURx0aN04VAPusWlVUALzuutGdO3cQNB7V7FWhT21qZ9K/f29GeNaJHTt2q7yn6nvOyNe8ebPg4EBV+jabx6rU16tXDwGAiyH+AYamDg+r7cYbxzmvutLgl19+py440+CQIf0dI4j6MlK0dpwTL//4x9+o3+qHH37xzDNz77rrprFjr3RN10SduOuuyZs37zx69Fjv3j3vuOMmQWP48cdsVehTqa9Llw7XXXfVvHnxnDOg1s6dO+eIeWrLUf+q4KcCnsp7am8cHT1l4MC+HTu2FwCoIeIfgBIVpsGNG7d98cW36nhz9+6dVYfDObjI0fPg1PM1c+21o9V2/PgJ1T9+4YXko0eP33jjNTfeODYggNUO64AqAAYH9169eqPZfDWlvwaWmbnuiy++U9uAAX3GjBn+5pvP+vp2E9TQ/v2HVMbbunXnoUNHv/lmze7dP6nKnmMLmjJlggp+qtwnAHBpOPEDgOrauTN/y5YdzqUF1IWWLVuqfolzaQF1gTNM1NSuXXs/+eSrTz75pkOHtjfddM0NN4zt0KEuE/XJ882OnW0uMIAurU41NRVKg/vmm9Uq8n3++XdqPzBhwmi1de3aSYwnL32guOwAABAASURBVFv25thr/jg5cODwwYOH9+9X/x5Rl318TF26dOzcuaM61tapU3uKe2gYvQeJb6BJ6hknfmhgnPgBQB3o08dPbRERVzuvFhTs27IlV5UHFy2yqQvnz5931Aad5cEgf39moVxE7949f/vbO9S2fv3Wjz/+KjIybtiw/pMmhZvNYwXwVBcuXPjyy1VffPGtKrSqd7qKfDNmRLdt20YMLG+LfU9Oi+69a7y2U+vWHVu3Fv9KlsI5dUqA+pa//WTzVmcaIP7BcxD/ANSSr283tbkWMlFHrx21wR3LlmX885+Lc3N3BwcHOpYl6Ktqg+qCj4+PoCLO0zY+8cT9K1Z8r3rVTz31iqoEqm3s2JFyyUznWzU5xzBd3Trf4oD4XJD6d/z4yW++WZOW9o1qpddeO2rChKueffZ3TZvSiyji27f1kKuNWPmEtzt7Ru1AzgiMhB03gLrRuXOHMWOuUJvz6okTp7KztbUK1q7d/N57n6oL/foFuKdBTkBf3tVXj1Db009P+/TTr99/3xYfP0eFwBtvvGb48IECNIaffz6gan1q27Rp+y23TIiMvP6ll/4kAACvRfwDUC/atGk1YsRgtblu2bp1p+MUVTu++ipLXWjdulXxqgbaQjI9e7JQRIkbbhintmPHTnz66TevvPLPn38+eOON49QWFMSJm9EQcnP3LF++Kj19dUHBPlXru//+W0NDLxO4UUe4tm3btW3bTrVnO5k3eKKZGU0AvAPxD0ADGTCgj9omTQp3XnVOHVTbRx8t/+9/bevWZauvOseLOi70adbM6GvctWvXZupUs9r27t33ySdf//GPiU2bNnHmwG7dOpe//3XXxcTF3X3LLdcJUCuOk76s+uKL7+x2+/jxox5//N4hQ/oLHFTY2749T+W9ffsOrV694ciRY/379+7fX9utNes2SADASxD/ADSOMlMHjx8/6SwPqhz4v/8ty87e2atXd2caVFFQdbCMvLKoKo3GxNyqNvX7UTnw17/+U+/ePZ05sGXLFq67HT589LXX3mnduuXEiVcLUG0qzDhGeH7XqVMHVet74YXH+vb1F2PLz//ZmffUfmn7du1Cv34BalN5b+LEMQ8+ONXPr7vrzhkf2S/UZuFPAGgExD8AHqFt29ZlBovm5u5xzh5cuPBT1QM7e/bsgAGBgwYFqu6X44h77yZNmojBOPPwI4/8WvXXVQ6cPfut0aMvv+mma66/fszUqb83mUwHDhx5+eV/tWjR/JprQgWokuO0DauWL1+lqlgq9b35ZoKvb1cxpEOHjjgqe7tcW6dO7dWvReW98PAQdeRFXRYA0AXiHwAP5TwHves8E4cPH9u6NVd1yzIz17/zztKtW3f16eOnQqDKhOpfFQgN1XMdOXKo2uLjY9PTMz/++KunnnrF9aWffjrw4osLmjVrOjx0lMB43nvvk7ffTv34479X+NXz589/8cV3ztVc1LGDCRNGPfLIr+r2hJOe7/jxE9u373bW9NTWqlWLdeu2Oip7vYcO7X/LLRPUhVatWgoA6BHxD4B36NixXWjoZe7rT+Tk5KkQqDLh++/btm3beeLEKef0QtemimCid+HhoWpTffrRo+9U1T/njXv2/DR79tvW2f4dewQKjOR///vsjTf+q46VlLn96NHjX375nar1ffvt2gkTRqta37PPTjfI9NrTp8+ojKd2F+rgUU6OlvpOnDjdr59/v35acW/8+FD1b+fOHQUAjIH4B8BbBQUFqM1sLioPHjt2YutWbRW+DRu2ffDB5+fOnVOdPBUC1YF8VR5UXT1VSxSduv32Ga7s57RzZ/7HH38ddV+gwDAWLbK9+uq/jx8/VVhY6LyloGC/Sn2q0KfeF9deO3rq1IhXXnlSdE0dClFhb/funzZu3K4in7p84MBhFfDUvkLtClTBU+0KevQw7kRiACD+AdCJdu3aXHnlELW5btm9u0D1etUh/7S0jO3b392z52fHSn29nYNF1YUuXXRyyH/v3v2qx68SoN1ub9KkSatWLVq2bHH27DmBYfz73x/+4x+LVPZTl318fMLD7wkI6Hno0BGV+n7729tHjhwqeqSavSPjFY3kVJfz8/epsBcaOqxTp/aRkdery7169RAAQDHiHwDd8vf3VZvq/jqvqnqgc1GHrVt3rVjxvbpQWGgfPz5UhSVnGlSbl44X9fPr1qtX927dOquft3dv365dO/bo0bVtZ98T5wVGoMrdSUnvnT591nXLqVOnn3rqwcGD+4m+qIDnHMDpjHy7du1VZT3nSM6bbx6vLvfu3VMAAJUj/gEwimbNmqnesHuHWNVGduzYs3nzjrVrNy9aZFOBsHv3LsUVQi0Q9unjJ95g0aJXyt948ryPwBhU63XPfqId7Divg+ynCno7dmgxT0U+dWHnzvzevf2CgrSwZzaH9et3p45HdANAPSH+ATCuTp06qM19vGhe3l5nhTAt7Zt583bl5+9TIVDdoUePzo5V4Ht37dpJAA/TsWN7f/8eJ06cOnz42IULF9QtTZo0ueWWhz/8cJ54D2fYKy7u5eXm7lFJr29fLexNnBjmuBAgAIBLQ/wDgBIBAT3VVma8qKo5bNyYs2LFD6pXev78BffyoNrcT7wONIoXXnisYE/+3r37HPNdtcMWP/984MSJk+LBnFP1nDP3VOrr2LHdkSPHVMZTkU+FvdjYAE49DwD1gfgHAJVyjRe94YZxzlsOHz7qLA+uW5edmvqZutC1a0dVnXAFQvqsaHjqGIRj/mof8VTuYU/966zsFS/eG+ZIfVT2AKAhEP8AoAY6dmwfEjJMba5bdu/+SVUFVQ78/PNvX3/9vV279jqrgq6te3dWmYeB2O32nJzdVYQ99S9HSQCgsRD/AOCS+Pv3UFt4eKjz6oULF5zlQbW9887H6t/Tp8+4oqCzTti2bWsBdMEV9hz1PcIeAHg64h8A1KUmTZoMHNhXba5bjh497kyDW7bkfvzxV+pC27Zt3M5A2NuTx+wB7qoIe/36EfYAwAsQ/wCgfrVv37bM+egLCvY5A+HXX695660Ptm/fpbrOqjDoWk6mZ89uUkOxsbOSkmYKUHdU2Cs+9QJhDwB0gvgHAA3N17eb2saOHem6RUVBFQK3bt3pPP2gKhgWjxctCoQqQ1b9nLm5u6dMeehXv5py++03iNFkWszxubELUiJ9Bcorryx45JFoqaHSYU/LeyrsqZjnPOMCYa/xZFjNcXmxi+dH1uQ0pLwpKuO5v5la/aGBmiP+AUDjc2Y8s3ms8+qJE6eKJxDuXLYsQ11wLO1YakWZJk2auD/DoUNHL1wofO21d9eu3fz8878Xj6X1vWzhCVmWUKkvDfAtPNX+/QefemrO2rVbli9fnZo6p4p7XizsjXWec08AndNCV3r4nDRLmDSCxv3uMCjiHwB4nDZtWg0fPlBtrlt+/vmAMxB+992P//nPEnWhd++errNN9OvX+9y58z4+PsePn0hLW5GdvWPmzOlBg4aIBwoYFiQ2qVd18C288jD8Z5+tnDPn37t3F6iWcPLkKfcvOcOeM+Y5Z+7t3JlP2ENjyE+dNiUpwHMCT+DgIEkvvlKQGhWdFJiQZq2PY0cVPXmp7w40DOIfAHiB7t27qC0sbITrFlW3USFw69adH374xfbtu9zvvH377scff+Hxp34/9ErPq3/5Rs1Pi5J61QDfwvNYrUmfffbt0aMnVPYTxwkqbbYVZcKeYzVOfxX21OXAwF4CQPwi52dFSmNp3O8OgyL+AYBXUrUatU2cqB1Bnzr1UfcvqQDw008Hvv46q77jX6Y1JL74wHVQSa3MUToLj5B0W47za66hTY5hmdoNtR+Z6RgrVXQ5uIIJPBV9iwpfp3Yk3jZ5Qcz66Hhb6Wcr/hZJU8xJ6gEzFsyP8q3wZ8+LCBdbetEPGVF0UL/czCLnIf9/pFnr77zmf/jDCyu/WVVYWOi6RVWDv/xyFWFPR3K1opmzsZUeK1jJ27CUSpurg6OJZhddKXlyZw18RkBSYnq5h1RTudcmRT9FTpw53fWcFX+jSl5VyXvc8aQlb0/te8mcBIlzfkfnr6LkSSoeYFn8Znd8tfjO2fHmWu+myg4ccPzmtRcpFTx5qe9e9pkKUqZFJxb9uWr1ywcqQ/wDAK93+vQZZ81HBYCWLZv36NGtS5cOo0ZdLvUq06I6W2lprlw3xepf0lvKyRu2IM3q6JZpXRyzowPkG2pNS5CSrltNOftD7mFyVsqYMtms7LdwjDSTGQvSHHfTnmGKeVPxM+QkRi9TP4JVnL20aIu/1scKs6TNkeoM/szJHbwgy+L49trDzY7UFzo5XOJsK/Mjix6bv9KWHRQ7u/6yn7JnT4F79nP6y18eFehFTtJcWZCVVnx4YtpgZ+OssnmXfYqKmquvM6GpdJHieO+6vVuLvm9iQEJWWu2Sh9pFpJc9RhM5f7FUNPizzDeq/FVlWOMlIS3LdXu0NbDkqdLjlqknsTi/NMUqM0Rmp6X5OXZQrl+au6I3uzOi+kamLJD6GvxZ0ZOX+u6l5afOctvXAXXKRwAAXu7QoSOdOrVXRZ7rrhs9Y8a9//d/M/7xj+dcZ6KvLypoubomodNjgyR9WYbri0ER44u7fGGWhAjJWbKyQC5RZnJijjrYX/JNrWkV1eVKP2ZuUk5EgutuvlEzY4MlfUlm0ZcjEoqfLXRihCqw7K7RiwyaPKb424da5oRLtkp96ueNiQ3OsS0veqaC5bac4Igx9TuH8MEHb7/uuqsCAnxbtWrhzIEmk0mgI+oIQnGI0maL5WzK1S5epHmXeYqKmmtBSrKW0NwCSZl3a/icS1tCKXtTXvXu6P6NqnpVKjKV3B5T5ucNmhFT9LWwieGSbpMYZ95z7KCKfmleJC/3kveaQAWo/gGA1/vmm/989tnKESMGd+nSURqS+ygspbIKl2MtFtULvLSV1jOWqYPk4YE1eo7MZdrLc462chNYyd2zL+FFOpZwUP3LSD/fMZODklRXNUo9VcHKJTlu3e56MmHC6IjrQo8dO56VteGrr7J++GGLOiJgNv8mLe0fAl3SgkFYXs2ad6n7OJtrgSzJkeyk6JCkUl8Ndl0KGhwotRZqTQi3xceHVGdlS/dvpL1rqnpV7iPApXo/r9fxi5w5wxadGG1ewtk7UOeIfwCgB9dfP0YalnOeTPH0GOcgtHpXq85oxdNm6vGwuu/4iKDEpOSMSEvgSlt2eExUw3Te2rVre+21o9UmMJBLnxUWXH8BI9SSlWbRdg5mc02n0lXyqkqPAHfshUSfnEtYqUNsKgZXMgMZqB0GfwIAauGYCjYl47W0IY6V3tVxLD948KXOfnOMeXMNqqyegMHBNR7SWTuO30BxOvWLjInQxqRpN0ZMZMUG1I/aN+/i5urrH1iD8Zm1pC1umRAu6fGWzOo9oIpX5diZuMZsaxNrRd9CrWkLZgTlJM5KzRegjhD/AAC10M4/wDU1JT911vqA8FIzVUoiCn4MAAAKIElEQVSm2RSkzEpSQXH6JZcXHJkqJzHamuF65mnOy9rgUue8u7J8I2fHBmUnRbv6naoQUZ0+aAVRM9MaYjaHWN0fnLM+z/W0sxJVrzTGtbCEtgCMLXnWkpzwyaQ/1JOqmnf5N0WFzVUbn6mCWVRqcVvPtJZcrh9+2q6jsgmKTpW/KkcyLEq8BamPbQqo+ZTdyncXxc9vW1bNnFqB0rsObfGb6j95bY5wAbXA4E8AQG1oq0eY46LNic5hWhYZlhedmJwZ5awHBuXNNZvjiu5aV+vXaQfCh02Ldi4ZL9r3TZitukq+vlHzE9ab4ytc89DPudJgyfyo8BkLtMdU/Z1cE28SpYr134Nyk80h8UVXyozB01aeUD2/2Jks3If6U3nzLv+mqKS5hlqyEiQk3jXRLigiQepIqbnBJUu5aLuO9Djna3aeDaK8Sl+VlgyLbtcea5HBeVMcA62r/UaranfhNl9RKj3pS5XUX2TOpqIdo7br054tr5pP7nrs+oS06btd5/lwPE9aZP0uHwVDMdnt9vK3btjwusjhoUNvF29TULBm69ZPxo17SgDA2E6eb3bsbHPT+VZNzrWTBlX2zFe65DqdV2W9w6LzCtbzjJ3zLQ6Iz4UurU41NRUKGknGR/YL9k5Dru4knuqizRWGtWbZvm49j14RXu/jAX/44a02bboNGDBZ0CCWLp0+fvwbbdpU8EFM9Q8A0NjKrCDqEOTdATIjOSk7KHY8vW3oUX6qe22qiL5PTW7AHxm6RfwDADS2UKvz3Ov64DhjtTZkdD4dQ+iTtppLpBiKAX9k6BbxDwBQt8IsaVmid9qK9lV8ySKA56iiuQIwGuIfAAAAABgC8Q8AAAAADIH4BwAAAACGQPwDAAAAAEMg/gEAAACAIRD/AAAAAMAQiH8AAAAAYAjEPwCAvmRazPG2Sr4WkZBmrfBk7JnWkOTBi+dH+rnfWJAaFb1pepolTADUo/zUaVM2xWRZQqV+ZFjNcZJQf88PeBPiHwBAd4JmLJgf5SsAPIQW8JJySt9W5ftUHZGJT5cqhJeOc9rBGtvkmrzxtUxY6XcIn8NxH+gV8Q8A0LgyrNNyY0p12sr2FINiS+pyWicvKbCyIl6RnMRoc2IFtxMLgdpyvPUkdkFKZMlbSEtQeUVvT/fL5flFzs+KLPNsmwKreDOGWrLSLFLPgkv/OIAhEP8AAI2pIHVuek62ZEaVHZflimoFKdOip5htNUluNY55+bvzJCdveUEk4RBoABnJWpK8aHlNOxJki3CPlOVvqUS5QeDhAkBD/AMANKL8lTYJDw9OX5ZhCa2kL+gbNTN2SXTSkpUFUdU9Tl9Z9a/cgLEimXOTJDgoJzG5fAoFcOm0gziJpcZ+hs+xSMo0c8mNFcUzP/8AydmUKyVhL3dTjgT4Xyz7KaHWtDRr8RXH3L8KZCdFhyRV9IVwJgpCv4h/AIDGo+WuyQtiJC96SaYlrLLulq9/oIhtU55UK/65d/u0Tuf6mKpHiqr7xOdqY8DyVLnAMrHqOwOoBd+o+WlRzotF47e1mXVhxTc6ln6RhsfgTxiRjwAA0Egyl9mCIsb7+o6PCLIlp+ZXdreC3bmqozY4QOqeoygRkODoAqrcmCDx5qjUAgFQHzKtIRefu+smYHBwudvqZ1cAGAbVPwBAIylISU4PjojRxnGNiQhOslUy9a4gZVZStoTPuehB+sqWCow3lz0PRNHILm12kKr7ZZU8s0qAC1QgjBJqAkCdchT9srV5uWnVmWHrvv5TnLn0+zrdMWIzqPwyMxWO+tbW8JRKVDr4k2WioGPEPwBA4yhYuSQnaPIYRw/Ld8zkoKTSU+/cenKqn5cWefHZPjVeKlAbJlruRrdRagDqhOPQTHCpQy2llF0XtPwtFZ6Z051vZEpaZGVfzKjoxjBLWla9ry0KeB7iHwCgUWQkq1KAlDpan+O+AMwlHX2v6IxelZ/IS+ubCqf5AupL8aGZis7+V4zVVoCGQfwDADQC7XwPpdddcIwNq2oBmOoqHtJpKZ0dVcYzmyMSarKyS5X1BMBYHCsw5Za6qSA3T6q3DqebimJeXS394ljhkxgJVIn4BwBoePkrbdosoDFuCa1o/Gfq9NBLS1yZy2wVThQMtcwJT5+7u0BCmdAD1ELo5HCJS4q2+BcdQ8lPnZWYIxExdZ61yp8lwil9irnMRL3qjhHQxnle/PnLYwYg9Ij4BwBocJlzk3IkKHZ8qX6Vtv5nomMBmPFyCUInRkj83NSYsMiy1b+4dImYSFcOqCUVohYPnjalZC2l6q7jUkP1Pf+W+b0wNuIfAKDBlTojs0vJYg/l1oEocfEBmdqTZ1jN5Rb0C5+Tllb57L70sqsLFuPMYICLX+XvzdIVtsqlx4dU+FYLl7pR2fNTygOciH8AAP2p2Zp+NV4yFEBtVJEe6wSLeQIXR/wDAAAAAEMg/gEAAACAIRD/AAAAAMAQiH8AAAAAYAjEPwAAAAAwBOIfAAAAABgC8Q8AAAAADIH4BwAAAACGQPwDAAAAAEMg/gEA/p99O1ZtMgoDMHwCsYPgaIlDcZDq4lD0WrK4eH/mZpwyOzgE6iiWEMvfrIV2KRT6530ePs7y3cB54RwAIEH+AQAAJMg/AACABPkHAACQIP8AAAAS5B8AAECC/AMAAEiQfwAAAAnyDwAAIEH+AQAAJMg/gFM2LW/+L28G8Jx2v/7d3k4D5ubP7/3bd4MU+QcA8HQXnxbLV/sx9gPm5sPnsXq/GJTIP4DT9Hp5OM4AntnFx+O4QAPzIP8AAAAS5B8AAECC/AMAAEiQfwAAAAnyDwAAIEH+AQAAJMg/AACABPkHAACQIP8AAAAS5B8AAECC/AMAAEiQfwAAAAnyDwAAIEH+AQAAJMg/AACABPkHAACQIP8AAAAS5B8AAECC/AMAAEiQfwAAAAnyDwAAIEH+AQAAJMg/AACABPkHAACQIP8AAAAS5B8AAECC/AMAAEiQfwAAAAnyDwAAIEH+AQAAJMg/AACABPkHAACQIP8AAAAS5B8AAECC/AMAAEg4wfzb7X5uNusBAAC8DFdX3wcvwKnl32r1Zb3eDAAAAO7z+BMAACBB/gEAACTIPwAAgAT5BwAAkCD/AAAAEuQfAABAgvwDAABIkH8AAAAJ8g8AACBB/gEAACTIPwAAgAT5BwAAkCD/AAAAEuQfAABAgvwDAABIkH8AAAAJ8g8AACBB/gEAACTIPwAAgAT5BwAAkCD/AAAAEuQfAABAgvwDAABIkH8AAAAJ8g8AACBB/gEAACTIPwAAgAT5BwAAkCD/AAAAEuQfAABAgvwDAABIkH8AAAAJ8g8AACBB/gEAACTIPwAAgIRH8+/6ervd/hgAAADMx+Hw97HVw/l3fv71eE7TAAAAYEYuL7+dnb15cLWYRB4AAECAv38AAAAJ8g8AACBB/gEAACTIPwAAgAT5BwAAkCD/AAYAQMEdAAAA//88a884AAAABklEQVQDAEowHRJqdSvzAAAAAElFTkSuQmCC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631" cy="45342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A9E43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주요 페이지 설명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713F616F" w14:textId="27C2F619" w:rsidR="00521F02" w:rsidRDefault="00000000" w:rsidP="001B4B12">
      <w:pPr>
        <w:pStyle w:val="a0"/>
        <w:numPr>
          <w:ilvl w:val="0"/>
          <w:numId w:val="5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movie_list.py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영화 목록 조회, 포스터 그리드 표시, 평점 정보</w:t>
      </w:r>
    </w:p>
    <w:p w14:paraId="6C7CB061" w14:textId="7D67F08C" w:rsidR="00521F02" w:rsidRDefault="00000000" w:rsidP="001B4B12">
      <w:pPr>
        <w:pStyle w:val="a0"/>
        <w:numPr>
          <w:ilvl w:val="0"/>
          <w:numId w:val="5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board_list.py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리뷰 목록 조회, 감성 분석 결과 표시</w:t>
      </w:r>
    </w:p>
    <w:p w14:paraId="3B38E2B8" w14:textId="17843867" w:rsidR="00941F9D" w:rsidRPr="009A425B" w:rsidRDefault="00000000" w:rsidP="001B4B12">
      <w:pPr>
        <w:pStyle w:val="a0"/>
        <w:numPr>
          <w:ilvl w:val="0"/>
          <w:numId w:val="5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management.py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TMDB 동기화, 통계 대시보드</w:t>
      </w:r>
    </w:p>
    <w:p w14:paraId="105E7826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8" w:name="X435a6cdd786300dff204ee7c2ef942d3e9034e2"/>
      <w:bookmarkEnd w:id="17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 xml:space="preserve">2.3.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구조</w:t>
      </w:r>
    </w:p>
    <w:p w14:paraId="13341257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72727EB5" wp14:editId="4E1E5EE4">
            <wp:extent cx="6772275" cy="5000625"/>
            <wp:effectExtent l="19050" t="19050" r="0" b="9525"/>
            <wp:docPr id="1057292880" name="Picture" descr="Mermaid Diagra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BMgAAAMiCAIAAAAU1GgyAAAQAElEQVR4nOzdC1xUdf7/8S8oXvFuhgg6oouipJKMyniBLIcsoqh1q2mLlt9vd6FY2ljbtvnzW7ddfrO/NpdalhZ222WlC21ZUYTVDGWgBSWoZSiFhWMgoZl51xTl/z0zAwz3+2WG1/Mx65458z1nBpnGeZ/P9zK0trZWAAAAAADQVUMFAAAAAADdQLAEAAAAAHQLwRIAAAAA0C0ESwAAAABAtzQNlhUVxiNHigQAAAAAAC2ZMmWJt7fWfk/TYPnNNzu9vReMHn2FAAAAAACgsTNnvjl0aGc7wVIaNWrS6NEeAgAAAACAxmprLzffyRhLAAAAAEC3uAoAAAa+gicCA9fZ3Z4oEF1S8IQu84htu2qLrtkJqzIfCtRtqbI/pKVmHXoq/bqG5+oS5cXodwsAAAY8KpYAAAfhe2925o2eHW8vs2iKb+NDjmSmFJQJ3ypd/U5NcvGDGmvjwCfktqrlc9mayawYpw8pNgQIAABgh4olAGDQqCrKKROibFNK87KjJkQrqsxV7ZxAE6YR5qr2WgEAMOhQsQQAOKaqLbrwTWWWTd/4pzJ1U5SqY5w1MsoCY0iOsl0QHrhJaPXWGmNVXp6Ifyq55P64nN0GTVeqjgU5Bb5hd3laOqmGJ5kt+1Tx2Y/rLAXQhp2W4qrdYfKFVVma7dYHGkx2r1mWQHOExmQqqD+q8cmF0AoAAAY+giUAwEGUbVJSoqgLYJ43ZhZbwpuSMB/PDHlcJVOfNWFaaJI1pkZdYXenJImw7CmakHt9w/MKDAEa+5MX5Jl8Q2Jb7WhbEBeoZD9t8uZMy2GeuseLdZYnlyFw/ZYQGSPlRk5IdrHl6Qq2ZFYJlfVQ+fLkyyh+0FPIVJnpn73ZoLQ4kqm7X6/aHCaESYQUFz8olEcNKQU3GsQT9edRTl4iAAAY+AiWAAAH0WyMpTLi0Vr+s4Q4TZgmLu5+nWjIlo00REd1mO+mnIIHNcpBtsRoKXJaslzLz90wxjIwzrrdUHsUvvJ/R/JyzL5hatvL09woU6dy3pLndUkFquTNntYXIMym8HVJ9T+QWZnax9d/muXeNH9fUWJXFAUAwIEQLAEADklW8+LM91oqe0olUNmleVCW/pSZVAOF0u+0cXsZ2ERZga3mKeXsNsSKhsl7OkZjeCrefH9OwV3mFIM5/qlia//blFbbl5lEcva9KeFPFNiepenTFegFAABOgMl7AAAOyVxSVyG0VAJLzLb9nrqH4n3r7paV2XZXbUkxyVC3udh6y77X15SZeVh03qGSMpW/SvkzLESpi1ryqnyWKSFhqrKSQ7ZWlq6wQhlIeZfG88aN8VVx+t2W+YEKUtpbgESevSyniPmBAACOhYolAMAhaWJlJfD+wCQhtPpkbUFczu6wHIOtZ6zvvdlKWfCueN/7LT1dNRviq8q0uoZSoeeNsdpNKR+e6vCz1feYVYZZ6jxFVXxmuKVTqzZZrzUZcgoeNOgeT9avk8VS2wvIFOb6Z5NZV3e/LvOpzGK9PtDymkWzCX4aGj+eXLKuobLK5D0AAEfgUltba39/1y6Dr2+wuzuDOwAAAAAATZ0+XbV//7aAgEfsd1KxBACgH9WeOkW/V/SkkSMnDh06UgBA3yJYAgDQby5fvrh9+x+nTr1aAD3h5MmKWbO0Xl5BAgD6FsESAID+NG6cd0BAlAB6woED7wgA6A8ESwAAAABAt7DcCAAA6HUF+ocy6weTVm3RBdrdtTmSqd/S0CTzIX1Bu2dVmgXqd7fyjOt07S3uAgDoKQRLAADQy5R1RM05eW3HvEMlpry8umRpLjGbzcRCAHAYBEsAANC7qvLyyoQoS3q+rRpkVZVZ1IfP3TkmUVZySAAAHATBEgAA9KojeTkiPluvFQU5bSRLc1mZVqPKKVJqlgV55vh7teYqa/2yQL8uMNBy09n6yio9YC17wpPMlh279YHr6rrO2m/XKXjCdoYWuuACAHoAwRIAAPSmgueTREiIZ0BsvMqUs7u1VlXmKl//u8JUZWbLtkql9heW7cyH4sz3ZhdvLi7enKzaFK7fLVNieE6IdU92vEq0/wKeCEzxtbYvzg7JCX/CLAAAPYxgCQAAepEsU/qGqT2F8AwJ8TXltVKzlFVNs0o1ReVflVMgtz3DNFNUqgLLttl6uKQJ0whz1Rt1J+z4CxBlm8KtFcvwTWWi6tQpAQDoWSw3AgAAeo9ltKTp/sAk2/2cggc1qubNDpWUqfxVwlMVYk55XqhCdLJW6a8ym7/1Fz1Bqy82BAgAQK+hYgkAAHpLVWamSYY6azdUS89VU8qWFgY5KjP3eKqUsqY6zFwgwpQQKO+XlZwPCVOVWQdeiiOZKQVC5bnYv35PvWn+vsI2i6xyKhvr9D9KndOUydBKAOhVVCwBAEBvycsxa2MbSoWeOp02KTPvcEjTduayMl9flbI1JUTmQFX9/ipheDy5ZF144Cblru+92YYATxHQsEfSKkfpYjVJcZa6qK/K17JbE3uvb7ghUMha5YPFyU8Ehq+zFk1945/K1E0RAIAe5VJbW2t/f9cug69vsLt7x0cuAACALrp8+UJh4RPLlz8sgJ5w4MA7bm6jvbyCBAD0mtOnq/bv3xYQ8Ij9TiqWAAAAAIBuIVgCAAAAALqFYAkAAAAA6BaCJQAAAACgWwiWAAAAAIBuIVgCAAAAALqFYAkAAAAA6BaCJQAAAACgWwiWAAAAAIBuIVgCAAAAALqFYAkAAAAA6BaCJQAAzqP2suvlGv5xdyQurpddh9YIAHBw/NsDAIDzuHRh2Plj4wQcx9BR50eMPyEAwMERLAEAcDYX3YbXCheBAc+t5nsBAE6BYAkAgLOpdXGtdSFYAgD6DsESAAAAANAtBEsAAAAAQLcQLAEAAAAA3UKwBAAAAAB0C8ESAAAAANAtBEsAAAAAQLcQLAEAAAAA3UKwBAAAAAB0C8ESAAAAANAtBEsAAAAAQLcQLAEAAAAA3UKwBAAAAAB0i6sAAABorMgQGBpqucVkVouuqcqKCTQUiZ5XpLe9tq68vIZXJX/GmKwqAQDoCQRLAADQWNHvEiriM4zFRmN2tFbl0eHjqrN0oYYC0QuantnH+vKKM7Q5kV2Pvq3ptUgMAM6LrrAAAKCR6kqz8NZa8qRnRISn6CLPiNTiCNG7PILCfNJKKuSG6DS1vlgtAAA9g2AJAAAa8Qi6ySctLsYvO7UhVcoiXnhauWUzONmo14jqzJhHS7yFKd+yMzixWO+d+WhamRBxofnCJ/ppremnsr11f0y6KkrEJeTLhtrEDP/0yKTy+vNYqpGRyoGWR40GdTtnzk71avaKi/Sh6f4ZUSWRCSalQYTZEBqXb3nEctez0euX57T0g03Ir3+0oL69fLqoyvVKy4TAfOEbnZEZ4VHQ9Gx2T5f4zw/U3sMFAAx6dIUFAACNedyWmhEv0sJDQ609QpVUVhqldD2Vt0QRZxuaWG7222Dpjxrtm5+eWe2h2xDtq8RFY3FqREBEanJw/Qnz43LXWI4NNiU8KjbI82TE++SnZFVbUmVprPXMxkSRYO3X2taZG1VQqwtzyoPDLIXHnEdzwywNZKpM8cuwvtpsrSlc/ghFhnCTNtu6J9pHaa3W2zasqVIk2tr7VRZ4RGyUDwUre2SqlD97XEW09dhk77Twui6ytqcjVQKAFRVLAADQjIcu1ahTSnMJOr+NYaZyUa5U8OqZRZD8U+Vl6YHq4aVq73TaNZbw5+3nK49SDvJQeYuy0ooqYSoT5Uopsl6F8G//zOVJkaFJyoZPfEaqRhTliHJVVKpS/5Tb+aIsPzIwra6tT+Ubufm+2qhW+vQq7bWJtk6x1q6/djP6VOeZyn21QdZjNWuCRXpllZAl0/qnAwBYECwBAEAr1LHRPuGlX8sta6dQu4eqzaKH1PVHrT9zZnr7x8g8qWs0rtLH37vhjqVLbcPdAkOa6GGNng4AQFdYAADQRPUrBmtnV0u9zm9BiNanLC29Y9O9Vpg7M0erZ5DWtzwtpUMzsHbwzOqwYGFKb7SOiMrPp8xUWNV6e3Ol7dRVWVm2H7Oi0tLeQ/nZbcfKxJsvvL26PJsRADgzKpYAAKCR6sI38tP+mG+p8gUnFiuFytRsERMeGmp9vEk9sIFHRGxwWpzSSVWpKKpEB3hEZGYIXWRooPWuZaqe9s4c1fYpNXpjsiE0PNRapbTUNiNSk0vr91gm72nUPsMcU9d1Vvl5hYiI0qYlKO2VaqrdsfKuXv7krEQCAM241NbW2t/ftcvg6xvs7s7VOAAAet3lyxcKC59Yvvxh0UNqzo84f2zchWEja11cBAa8YRfOuY08N2L8CdFDDhx4x81ttJdXkACAXnP6dNX+/dsCAh6x30nFEgAAAADQLQRLAAAAAEC3ECwBAAAAAN1CsAQAAAAAdAvBEgAAAADQLQRLAAAAAEC3ECwBAAAAAN3iKgAAAJqrzowJ1ReJzqrKigk0dP6wPlZkCIzJqlK2Ov5jKi0DQ+XNUCAAAI0RLAEAQD8qMITqsqrFgFeV9WhJlLHYaEwOzo8b+MkZAPoYwRIAAKBdnhGpBrWyoVkTLCoqqwQAwA7BEgAAtE3p3Wrt/1lksPQFlbeYTFuVsUhv29NS4bE6S1f3aF1304b2yp4iQ1y+KEuLtN61dqO1PJ28W9/1NLSu22rzV1X/aJE+JqvAtke+trpnsR5o9zI6Vh1VDq/vH9ukplqQm++rDfIUAAA7TN4DAADaUmQIL40qNqqVeJZQEZ9h1HlYEmakQWVckxOa7p9hNMg9yhDESL2XMbb+QNk+sjTWaNRYzqKXeS8jqiQyQSQai9WW9llFIkKfHJyf4peRGaGcoqpSiIr0FL8NxUblrlAbdcJ25vVZQdY29WfPM5VrE43WKqI8vyhPSxEZ8kAZOMMjc5ONRoPypAkpRREGdUSmMaLuJT2aGZSqa+dnVsdG+4TnFhnUyk+dkh8cq7c+tfJKcrQZjV8JAIBgCQAA2pBrCMyXYVJJb1WFpjIfbYg1UqnXaEW62ZRrEuWmyNCkuua+lQ2VPaW9KI8LzW8427uyfXCyLQp66FqOZ9rY+v0yvibYDve1/CmLh7LCKXyis1MjQrQ+SQmhoiFb+oQFKQd6enkLHz+Vssfb30fkyJek9rAdaGkmWmN7Op/4jFRdRJQ2LT0zSh1SaBLRGzSi7jWnGkNkXTRGK18ARUsAaECwBAAArTFV+GUnivBHs0JSI1ppEpxs1Gvs7ldl2d2xJMCGAFZkMIn2eHvZ2tsVSGUsTLHs0+iNxfq6lhGpxRHKQ4EJ8jWsaeOUsoYZVxGdbZSvRNYw01ttp9YXG+vPLouW6esLs0rSvGONjQKwpyVz5lVH6ChbAkA9xlgCAIDWaKMiPNX6ZO+09VnVnkFa33JTnqUkWZWVbhLeKq2sW+anNB+1aJnbxtI+LcV+/lSlzllhtjW3dIW1KCutaOG5K0rrCqRFOfmttFGiZqLdOVtmLi23jYosucdfrQAAEABJREFUUkqsJdYzlZea6xtUtnC8fP0iLc0cHWWNzQWGumGlykm8VaRKALBHxRIAALRNhrecUGX8ZGZiaaCt46tPfIZSqNQYE/WhkYFplnbW+qRS0EsIjxFyOzND6CJDA61nCU4s1qsNGZW6uq6z2kSjcvKoaN/IhMB8pUG2n92zqqPi0yPDQ9OUomhisCkht0CvtiuNKsMdk8ptZzZ4CH0brz8qOiXS8iKDE5XFQnKLDPqoeJ/IuFAhy626qOCkhEidaDZy0iMiNrhU1O3U6DeYY0IDy60/e6pGAADsuNTW1trf37XL4Osb7O7OsAEAAHrd5csXCgufWL78YdFDas6POH9s3IVhI2tdXAQGvGEXzrmNPDdi/AnRQw4ceMfNbbSXV5AAgF5z+nTV/v3bAgIesd9JxRIAAAAA0C0ESwAAAABAtxAsAQAAAADdQrAEAAAAAHQLwRIAAAAA0C0ESwAAAABAtxAsAQAAAADdQrAEAAAAAHQLwRIAAAAA0C0ESwAAAABAtxAsAQAAAADdQrAEAAAAAHQLwRIAAAAA0C0ESwAAAABAtxAsAQBwNsMunhNwCLUCAJwDwRIAAOfhOrRm2JjTYqA6fPjojh2fnjx5OizsmnHj3AWEGOJWIwDA8REsAQBwHpZgORCDyqlTp595Jvvtt7dXVh6eO9fn5h9dPWyMiwAAOAuCJQAA6HW/+IVhz57PXV1dhwwZMmLE8DFjRgsAgBMhWAIAgF535Mi3MlXKjUuXLg0f7iYJAIATcRUAAAC97M03/z5t2hRXV6X7K6MrAcD5ECwBAECv+/xz83XXaXbseMnT84pRo0YJAIBzoSssAADodS+8kBMXd7fc2LLl7wIA4HQIlgAAoHe99db2JUsWTJw4TgAAnBRdYQEAQC86fvxkYeHHN9ywSgAAnBcVSwAA0Iuefz5Hp7tRAACcGsESAAD0ll279o0ePWruXB8BAHBqdIUFAAC9hXIlAAwSVCwBAECv2LzZePPNq4cNcxMAAGdHxRIAAPS8iopqs/nQqlWBAgAwCBAsAQBAz8vMpBMsAAwidIUFAAA9LD+/aPbs6dOmXSkAAIMDFUsAANCTzp+/8MYbebfdphUAgEGDiiUAAOhJL7yQc9ddYQIAMJgQLAEAQI/Zt+9LWbEMCPATAIDBhK6wAACgx7zwwhadjnIlAAw6VCwBAEDPyMnJW7ly8bhx7gIAMMhQsQQAAD3g6NHvdu7cp9UuFwCAwYeKJQAA6AGZmVuYswcABi2CJQAA6K7i4r1XXjlp9uzpAgAwKBEsAQDoT+fOHausLBQO7p//zNLrb3GCH8TRHTv25ZVXLhAA0OcIlgAA9BsXl6GzZmkvXjwjHNmbb36q1c69dOnspUsC/WvixNkTJswSANDnCJYAAPQbFxfXmTOvFY7MbD70/feVt956rwAADGLMCgsAALruuefeYM4eAAAVSwAA0EXvvvvhVVf5XnnlZAEAGNyoWAIAgK44ffpsbm7BzTevFgCAQY+KJQAA6IoXXmDhSgCADcESAAB02p49ZfLPq67yFQAA0BUWAAB0QXb2Vp3uRgEAgAUVSwAA0DlZWe9oNItGjx4lAACwoGIJAAA64euvv/nss/LVq5cJAADqULEEAACd8Pzzb+h0zNkDAGiEYAkAADpq+/adM2Z4ypsAAMAOXWEBAECHXLhw8bXX3l237noBAEBjVCwBAECHPP98Dp1gAQAtIlgCQPu2bzfU1l4SwkUAg1VFxdmyspOzZu3dtu1VgYHq3Llj8+ev8/IKEgDQtwiWANAhK1fqXVyGCGCwSkj4yyOP6MeOdRcYwA4ceEcAQH8gWAIAgHa88UbeqlVqUiUAoDVM3gMAANpy5MixTz75TKvVCAAAWkGwBADATtUWXeC6QMtNXyC6QjnDE107tEHBE4G6LVViQMjJee/HP75JAADQOrrCAgBQ70zm+k2q5M2ZsjhXsCVTJfDBB7tGjx6lUk0TAAC0jmAJAEC9IyVlKn+VZVNzo050ieeNmcU3Cqdw8WLNq6++8+c//1oAANAmusICAFBvZpjWnBTeuCNrwROBts6xD2UqnVOPZOrW6QuUPwMDf/szux6zBfp1utT/WHrS2s5QlfmQ7Vhbv1brUZabfnfjk7fXe9auj64u84gQu/W211P31MrOls4vn9ryLKLznnsum06wAICOoGIJAEADjWFzslgXF1ggfO/NzrzRU0ayFN/s4gc9hSXahT+hKr5LbppTnvffuLnYU4mO4Tm7DZoA+WiKSRNbfIdm4deBccqpLA+FZBffqBxbsCWz6ohYf39J7OZiyyQ4lij4VGxJgW/8U5m6Ke2/svpCqPIyHs8MeTw2PjM8ZbfOECBDZo5JFRYrMnVNz2/pzZu3PkdXXPyg6KS9e7+4cKEmIMBPAADQHoIlAACNyGxZbJClv/vD9Z7JokCUFYQHbqp7UGW2FgnD7tIpeVF46nTawMzM2ICQvDwR/5DdxKlH8nLMvmFqT9tJb9TJQFgmyuLWmRraHNKEaeLi7teJDmVLmRXjbAer6p46r8AQoCnIM2l1BlHU/PxKwzLP2MwA0XmyXJmQECMAAOgAgiUGln37XhIYfNzdp06fvlIAA8gUXawmKaXqW5UQWn2xwT6YHcmUwU5VnwMDZOVwfd6WkiTP2OJ2w6EqPvtxnaf9ngBZS7T0mBXNHmpEtokz32upf+7WB2bWP3VKgRA5BdowWZCsauH8BXnC11clOi0r6x2tdsXo0SMFAAAdQLDEwPL117sXLYoUGGT27n2ZYIkBokD/hDA8qEwKm1MgVCE3hWkejVMKkm1EPs+QEBG+yRz/VON1HqeEhKmSSg7JDct5t2Sq1GG+m5JsnVcbn0H3UHzO/SVmudXqs5hL6uqfsj4pzMLSWD61OeWJHJMmzCAfaPX8nVVZWV1WZn744f8WAAB0DMESA4ub2+hJk+YKAOgfB3JMBSaTZRodZYxlgFJRTH4iMHxdkuVhy3jIZgd53hirLRPN+rJ66h5P1q+Tpci6s03xzHxK6O637RGa5OIHRX3vVtmgcTAVZZsauuDKRzfeK8LvD0xSKqjJ2oI468BOT3WYeVOOLdNO0TU7v0Z0xXPPvXH33TcLAAA6zKW2ttb+/q5dBl/fYHd3TwH0h23bEletShAYZAb+7337dsOKFQ+7uAwRwMCidIv1b7MPbWdt3frhiROnIyKuE3BABw68Iy/RenkFCQDoNadPV+3fvy0g4BH7nSw3AnRUw7IB9fP49y7rkgYCAFpk+VAyiOSeTJWnT599550PSZUAgM4iWAKdodUXF28uLn4q3mywLBnXIcqXv74IogAGF0/d4/ITydC13q6teOGFLSxcCQDoAoIl0AXKnBxlypwcAOA8iotLhg1zmzdvlgAAoJMIlkAXKMvTacOUeRcL9HWdY3VblMXtCp4IDHzC1n3Vul21ZX2SWZgMso21yGnXpdbSsmqLznb3ocyqtp93t75xX9xGtVDlPMoJm57f1qVW+fO22/4tAKAVzzyTfc89zNkDAOgKZoUFOkPmQ8v8jcrMkBr7ZeWUhBmu9ywOa3aI540b4/PCS3TWdfDkIcp2sWUxAJk8dVueDssra7pKXmsCDMWblTUFlIRp0IdtNtStzK7zFFV58jw6VbPzZ2eq5aY55Xn/jZtfYVouAK149tnsu+8Od3FxEQAAdB7BEugMJQFOy9Tdn6PcUeqWtmXlhNCEaURKVTsVR8shosyWTq3OhYT4JhkCRYeypZJLZf3T+lqUP6wrsx/R6URejojfOC1vfdPzm4USLEXYXTpSJYBWlJaWnz59Vq32FwAAdAnBEuisKbqN9+aEP1+gu0t0iWUdvEbr3WmKb7T0mzVok9uch6PgifAkz+TixzVK79b7Syz7PHU6la6oKkTkiJCNniKvhfMfMQuhUk0RANCKjIzXEhKiBQAAXcUYS6DzlMXQC+L0h5QpfHKKLFXKI5kpBULl6any9RVVZssu2/9Zma3FTMusP0nPt7CGiObBZK0wm9uaaVY5oTZECZ5VRTll9Y0DwlR5KSl5Qqmdtn5+AGjFK6+Yrr9+hbv7KAEAQFdRsQS6QmPQawMNKWGbk1XrwgM3Kbt8781W+rIGxGo3xYWvS5I7fFXWxrKoqE0yKM1km8zHs8VD4YHrrA/JEmWsub53qybZ0LSuaIpbV9+tVZusl+dRurn63pscr4qTmVanDO/UhHnGxQnrsZ66pufv2aUIADiZgwerDhw4dNttWgEAQDe41NbW2t/ftcvg6xvs7s5gLPSPbdsSV61KEOgM24RAHZr+Z4Aa+L/37dsNK1Y87OIyRADO5Q9/SP35z2+fMmWigFM4cOAdN7fRXl5BAgB6zenTVfv3bwsIeMR+JxVLwKEp08OalEKoA6dKAP3lrbe2L148n1QJAOg+xlgCDk1ZgKQ480b6GADorKNHvysq+vSGG1YJAAC6jYolAACD0TPPvH7PPTcLAAB6AsESAPpfYU7tV2VD3IazNn13fX/2sp/68qIQ/ibbsW1bsbf3VJVqmgAAoCcQLAGg/9XWul6t9Zg4dbhA93z95dmLZw4LtOnMmXNG4/v/+7+/FAAA9BCCJQAAg8u//50VGXmLAACg5xAsAQAYRAoKdk+ePL5+oV0AAHoEs8ICADBYnDt3/vXXt95xxw0CAIAeRcUSAIDB4t//zvrJTyIEAAA9jWAJAMCgUFj48fjxY+bO9REAAPQ0usICAOD8zp+/8MoruTpdmAAAoBdQscRgce507fEjAt0xdpLL6HECgCPatCkrKopOsACA3kKwxGBR8Xlt6c6RE64cJtAlp4/VTJ15LiBEAHA4O3bscXcfNW/ebAEAQO8gWGIQmfaDMTMXjBHokqovztacOycAOJqLF2tefPHtP//51wIAgF5DsAQAwJlt2pR17723CAAAehPBEgAAp1VUVDJ8+LCrrvIVAAD0JmaFBQDAOdXU1Lz2Wu4999wsAADoZVQsAQBwTk8//bJOd5MAAKD3UbEEAKdRlWXIrK67U52lMxR1+NDqzJhQfavNi/ShoYGWmy6rWnRBkSEwJqtKoA8VFOyeMGHs/PnMBAsA6AsESwBwGubS/JzCuuBXUVpWUdkjWa7AkGCOzig2GoszosO8PAQGvtOnz+bk5N9xxw0CAIA+QVdYAHAW1eYKUVZRWBUR4SnTYG6+KBdmoWx3gIcu1djGaVVrLHnSI0LXtVyp1herBfrOP//58n/9120CAIC+QsUSAJxFRUl5sNbblKfULItyKqLjgyvM1vplkSHQ1pc1JrNaVGXFNHRMrc7Shf7WEKM8ausKq+yxdXy17PEI0fqYEmIy7fvANm1j7Umr/BkYuv5noQ29agsMobq//FZpWfeMyrNbj63bI9s02YNu2br1Q5Vq2qxZ3gIAgL5CsAQAJ1Fdafbxi13jXVJh2fb2CvETlu0sXUJFfIZR6cua6J0UaTBHRGnLrflTFJOVk1sAABAASURBVKSniej79KmJWttJsnSRpbFGS2NjorDkSc+I1OxokRQps5+hoJU2kjk9XWyQezb+LtrHlFtkPVtKfnDsA7/Pjvaxnl6mynCTNtt6bJSQr0GmyhQ/Sz9bozFbawo3fSnQHUePfvf++7tuueVaAQBAH6IrLAA4h1OFpjLvKE9vGfCKqvxMqjWpniJXBrxYP1OZjzbE2oVVvUYr0s3V6tjo9PD0Ip1e5Mjgp5ePVVhPUiVPIsrjQvMbzisf8VCyZXGEEgLjYvye1rbQxl/+qY2ydpT1lME1LT0zSh1SaBLRGzTytLZ21Xmmcl9tkK13rjpCJ4r0+aIsPzIwre5UUcdOiVljBLrq6ac3//d//1AAANC3CJYA4By+LS339fMWHt5hFekpwjssQuY4P9+KysN+LTS2ZL/cTL8KsyX4NeITnZ3a8shMTVS0b2RpZQttqjPThaphXh8luK4vzCpJ8441tj8oU5toNDACs0ds2ZIfEDDP03OKAACgb9EVFgCcwulTFdZo5xGirTCJNUpc9PBSlZeeC9L61nV8rcpKNwlvlZL11GHB+Uky+EU0Cn6eSuO0lMbrjtSvYqLUM338FrfUpgl5HpGWZo6OapxaleGaZaW26qgoysqsli9DmNIZWtkTKiur9+794vrrVwgAAPocFUugc6qz9IVBBtt38erMmHRVql7TsUOV0WWlUcX6lkozRYbAhLqOha3Xi4DWffdtuY+/ZbYWGeq0on7elgqz0GcmlgZGhiYpd33iM2zvWFl+1PoFNX33ekRkZghdZGig9W5wYrHeO88kI2i+5fDgZKPy5mzeRjQ7T2xwqYhoWq70jEhNLg0NDLXcUd7qwlNvTDaEhoda+8L6xL+SqnMX6Iqnn375gQfuFgAA9AeCJdA5FaUmk4iNsAa/ipLyClEtND2ysF9dniyQX7INXi3nz2baCqsYXLxDjKm2TY8IQ4R1S20wWt4bHvpio77pEQ3NrC2N9fszjRH2DXWpRl2zY5u3adJEo294RusQzbr9xmJ9k5ZN96DTtmzJ12qXT5w4TgAA0B/oCgt0SlVlhajrVSiKck2ivKSio8cq3607kAA1a4JFD61rD2BQ2Lfvy6+++nr58gABAEA/IVjCaYWFxdx556+effb1Y8dOiB5jLi3XBnvnFCrJsiC3Ij462FxpSZntrBNoeMO6dp/BOi6tSF+3BqAuq7rJUxTk5lunzWy6uJ9ynrq1BK3bn2atTysX+QkN52ljdcGKY6cEBozly398772PvPHGe99/f0EA3VBbW5uW9mJMzB0CAID+Q1dYOC03t6H793/15JPPyu/ua9euWuijFd1Xba7w8d+wRqRXiAhhrvBWRfkp20GF1nUClbUWZMKMNKiMynILedURco9lncCMmyI8JpWGxiknkaky3T/DaFA60MrIF6n3MhrkZnmabZhZcGJxhIeMpnEV0dlGu86xUc1ezhURG6NNDV1h61YX1NieJSYzY4OwrC7ov8FY3CP9ddFzLpeUfLF375ebNxtvvXXNJHGNALrkb3974b77SJUAgH5GsETfqampqaioPnz42+++O3nixKkLFy7KWqL8U95Gjhx+8uQZ2ebMmap33vmrtf3QoUNqai7JjcmTxx89elxuTJw4zlp+HDt2tLV9/Z4JE8bK01pbTp484ejR76yHuLi4lJcfSknJ1Fx1JjLyQdE91YU55d6xHt6iIr2g2i/He02mh8jJz33Dr6ID6wTWsXSgNdlmUlH4ypqnl22MpdlgDZ+NlvtTOsemt985tsUVCO1XF+yu/PyirK0f1t8dNWrE2bPnx48fc/z4KXf3UadPnxV1vwi5MXLkiHPnzltb1v++xo0bI3/11p2TJo379lvldzdkiGtV1cH633sbXF1dLl+uFR1Q/55p1+jRI8+cOddusyNHzO+887fa2qYnt3uXKu86uWH9CxF2P3X9Q/LdKItL8pLHxYs1Fy7UCEutad++L/fu/eL26yZGzPYSQCdt3fqhp+eUuXN9BAAA/Ypgid4lo4Usy5SXV3755Vfyu7W3t8e0aVfKEDJ9+lSZCd3c3IYPd7NQ3orya3dhYZJGE2k9Vn7nlnta3JCbsnnzh+waiI8//swabKZOvSIoaNHyBWtEt1WUlvn4qYSHSluRki5Ua5SFAv19KipPttC2rXUClak1G88lW7dyg0afqA1Nz4zaILqmndUFu2fp0qv8ls1p8aGWfkctN7T+4pocUlj4Tf3vvUe09zI63bKw8Mlly37s4jKkySEtHV7/MzZ9l9of8s47hfKSirw7e/b0kBD17Al+AuikqqojH32055FHfiYAAOhvBEv0ilOnzhQXl+zZUya/9/j7/0DegoMDPTwmt3ugu/vQ8ePHip5Re8UVE4OCFv7oR9fLy/llOy+fPCm65/vKCuG9RoltQVpzWmmsMo+lh8q7PGdqtGWdQKXjq3WdwDDbOoEJcWkyQzbOdUpJMyElK0oT0WLes5Q6Hy18WuuTZCqsUqafleEwX3leD6GyzhXkYYm49UcoM/2oPa0rEKalpRRF9NZa8yNGjBg/foToBT36e+8V1ldoDZY94tKlSzNmTF29eulNN62W11kK3uhQDAbs/e1v/1m//icCAIABgGCJHlZWZt6+facsUcpEFxYWPGvWdNFP1Gr/W2/Vzp8/W/SYU6Xlvn6W9fo8gsKCZcyzMZ8J6sQ6gcq6Don60MhA27p9TVet9IzYEG+KfFxkJHtH2kZdyjaWUZSx0T7hCaEmZY+Pr62xrIsmKM0s52l/dUEMEOHh19x1100q1TTR65Q1adLKLZvyzZmqsw3ubboEa4EhxhyVWt9rusldDDjPP58jP2PHjx8jAAAYAJSug/b3d+0y+PoGu7uzODs67YMPdm3d+tGECeNWrLh60aK5oku2bUtctSpB9AJLxXLKzAV8Ceuiqi/O1pw7HBAiekPv/d57yvbthhUrHu7BimUTsmJ5xcypE6cOFz2tyBCYu6ZunZsifWiCyfaArT92gSE0Lr/JMUr+VKW3FiwbTqJNNMryuP0ZfKMzMpVSvHWGqrrDlWmlTGEZqSGF9RG3hUsqPePrL89ePHM4wNnnQtq5c9+ePZ//5CcRAmjswIF33NxGe3kFCQDoNadPV+3fvy0g4BH7nVQs0QM++mjPG2+8t2zZwp///PYpUyYKAANFQW6+do2+7p5aFr2FV6pBrVQsrbs0emOxvqUDWz6fkirN0RnFSnqszjRkVamVaGOXJy2zHLfRGVsppCsPK3Mdx4heyZZO7+zZ8y+99NZjj/1KAAAwYBAs0S27d5fm5OT5+Hj/+tf/NXasuwAwsGjWBMflFhnUtoplSlq5SVh6U8uKZX0jpaKYZhu122YhURlCLBvYhgd76PRKqjQ3PK4OCxYpldWiA6N8NfqM+JjIXhwS7MRSU/9z3313CgAABhKCJbroyJFjr732ztChQ6lSAgOZWp9dGRMYau1o7BPfsIBqel2LIn3D8qfKgMz1WUGZLc8s1WgVnJYU5eT7hEUps0uJ9nmovEWOkkIZx9kZb721/eqr/WbMoNILABhYCJboClml/Pjjz+6+++YZM6YKAAOaZ0RqcVeG4pUnRYYmNStgtrh6TVmabTIqbaKxU/P9lJVWiAiCZYft2VNWWVn905+uEwAADDAES3ROWZn5uefeWLHi6oSEaAHAQXnoUhsGXhoyKnWhoXHWe0qStCa9+ilkGzG3VGO0jLGs0Id2egIm2zTL6IiTJ0+/+OKb//u/vxQAAAw8BEt0wssvm77++kh8fOQAX3IQQFP288GKpqHRIyLTGNGB9UU8QrQ+Sa3WGNWGxODA9KxYdQfn4ynKyReqNZQrOywpadOvfsWqlQCAAYpgiQ45dOjwU0+9cOuta374Q60A4FhkqswNMxoNDXuqM2NiMjfIGNk4cOZb12JV5m5NbulE1nVTdX7WOWBFgcEg9HZTyqqj4tMjLUM01WHBCSmF1TprBK0oLfPRhjSKkPIFJCjzADFzTwf9+99ZN920euLEcQIAgAGJYIn2vfvuh8XFJXr9z9zdRwkAzkRtaBQ4GxQY0ltpn6gPtY2oFMHR2dX2s8J66DZE50Q+mhmUqtNnmGPqmilrZiplzCq5mZ8QaF30sm7dEbTvvfd2jBvnvnjxPAEAwEBFsEQ7nnoq08vL4+GH/1sAcFAyDQp9/ShKRcvjJzt8tkZZ1FNvm1FWYelVa93SpRp1jY/s6jRCg5vZfGj37n3x8fcKAAAGMIIlWvX552aZKu+77465c30EAIfWamWyNRp9qkZgAEhKykhO1gsAAAY2giVaZjS+X119lG8zANCP/vznTfHxkQIAgAHPVQDNPP30yzU1lyIjbxEAgH7y+utbg4IWqlTTBAAAAx4VSzRy+vTZxx9Pv/XWNQsXzhEAgH7y3ns7Ll++rNEECAAAHAHBEg327fvyuefeeOihqAkTWKYSAPpNScn+sjLzz3/+IwEAgIMgWMLGaHy/vLzSYPilcF4nvrlw2HxOoEuOH/nefYwA0NsOH/72tdfeTUiIFgAAOA6CJRSbNmVdccXEmJg7hPO6wsvl1PGT546fFOiSUaPEtFm1QrgIAL3m4sWaP/9505/+9CsBAIBDIVhCPPbYP0NDVyxaNFc4tQlXuiy+UqB7SJVA79Lrn/zDH34hAABwNATLQe348VP/+79pDzxwt5dXF1dKBwD0lD/8IfXXv44aMWK4AADA0RAsB6/9+w9mZLyemPjA8OHDBACgX/3rX6/cc8/NV1wxUQAA4IAIloNUQcHunTv3JibGCQBAf3vyyWduuumaGTM8BQAAjolgORi99da2EydO/+IXPxYAgP72l788e9NNIbNmeQsAABwWwXLQ2bQpS359Wbt2lQAA9Lc//CE1Pv7e0aNHCgAAHJmrwGDy5JPPLFgwZ+XKQAEA6G+/+91T99xzM6kSAOAEqFgOIpZvMOE+PvS2Agag2n0FR0eMcsKLfZcvX3axED3t4sWLQ4YMcXVt9Jd29uQllZ8DLLh66tSZlJTnf/GLuyZNGi8AAHB8BMtB4eTJ07/97V9/+9uYiRP5BgMMRIuvExfOXxDO6MSJU//616vx8ZGip504cfLZZ3N8fKbdcEOw/f4Ro8QAt3//wU2bXktIiB45kpVFAABOgmDp/Coqvk5Le+nPf/61vLQvAAxIw0cqN6c0ZsKYoJWz8z/ICwsLET1qzISxj/yPbtu24v959I8/+tH1Gk1A3SMDulz5wQe7du3a97//+4AAAMCJMMbSye3du/+FF96U32BIlQD6i1a7/OOPPzt8+KjoBatWBW7c+JDZfOjxx9O/+qpKDGz//OfLx46dYFJuAIDzIVg6sx079nz00Z5f//q/BAD0q7vvDn/22WzRO4YOHarThd1++/UvvWTcvNlYU1MjBp4vvvjKYPi7Wu1/003XCAAAnA7B0mlt3fphWdnBqKjbBAD0txkzPGfO9Mpuv6MvAAAQAElEQVTL2yF6zfTpnuvX/2T69KkPPbRx27ZiMZDIuLtlS/4DD9yzcOFcAQCAMyJYOqfs7K0nT5758Y9vEgAwMNx2m9ZofP/MmXOiNy1duuCJJ35z7NjxP/wh9bPPykV/swynTLvyykkPPHA3y4oAAJwYk/c4oRde2DJ58oQ1azQCAAYSa4fY6OjbRS+75ZbrNJqrX37ZKEuXP/yhtl8mxN6//+AHH+wSwuWXv4wkUgIAnB7B0tk8/fRmf/8fBAUtEgAwwMybN7uoqGTnzr2LF88XvWzKlIn33XdnScn+f/87y8fHOyLiOtFXZKV0x45PT5w4FRYWMnOmlwAAYBAgWDqVf//71aVLFy5Y4CsAYECSRcv4+Mf6IFhayQtt8rZ160cPPvh/69aF2i1J0ivef3/XJ5985uLict11Gl/fGQIAgEGDYOk8/vjHf9x5540q1TQBAAOVq6ur/KR6/vmcu+4KE31l9eqlwcHq11575w9/SA0PX71w4RzRo7744uBHH326b98XCxbMueWWa6dNu1IAADDIECydxIYNKT//+Y88PacIABjYli5dUFRUUlZm9vVVib4yZIjrbbdpV6069tprW7du/fDmm1f7+HiL7jlwoHLXrn27d5fKz15Zg+3LqAwAwEBDsHQGv/71xkce+dmECWMFADiCu+8O37gx/Q9/iBN964orJv70pz8sL6/MyXlv+PDhYWHBXaguVlRUyzBZXFwyceK4RYvm/vrX/zV2rLsAAGBwI1g6tnPnzj/8cNKf/vSrESOGCwBwEOPGuQcHq19/fausHIo+5+PjFRd3d0nJ/ueee0NGzbCwkClTJrZ71IkTpyz9Xb+8ePFiYOD8+PjI8eO5nAcAgA3B0oF9993J//u/p5OT9QIAHM111wXJT7DAQP9p0/qnD791Xh9Ze/zHP16aPXt6SMgSD4/JLbYsKzNv377z5MkzsplOd2NHUigAAIMNwdJRHT589D//eeuxx34lAMAx3X13+HPPZT/88H+L/hMQ4CdvO3fuS09/VSZGrXb59OlT6x8tKNidl1c0ZsyoVasCFy6cKwAAQCsIlg6poqI6I+O1hIRoAQAOa9q0K+fMmbl164erVy8T/Wrx4nnytmfP5y+++Jan5xWLF8//6qtqk+mDFSsCoqJuba2SCQAA6rkKOJovv/zqP/95k1QJwAnccsu177774cmTp8UAsGDBnLi4u8+ePf+b3yS98orppptCbrnlOlIlAAAdQbB0MKWl5Tk5+Q89FCUAwCncc8/NL730lhgAtmzJT05+dsYMz9deS3n00diqqm9++9u/vvbau4cPHxUAAKBNdIV1JCUlZdu373rggbsFADiLOXNm7tjx6Ucf7Vm6dIHoJ7m5BW+8kXfjjavqL9vJQuWdd97w/fcXPvhg19NPvzx69Mhlyxaq1f5Dh/LvJgAALeAfSIdRXFyyf/9XMTF3CABwLnffHf7AAwYZ21xd+7ofjcyNr722ddWqxX/5yyMuLi5NHh0+fNjq1cvk7cCByg8//OTtt7dPmjTBz89n3rzZ/TWZLQAAAxPB0jHILzSff34gMvIWAQDO6J57bn722ey+/JTbu/eLV1/NnTt35h/+8It2lwKeOdNL3uTGF198tW/fF/KlnjlzVsbLefN8/PxmDRvmJgAAGNwIlg7g/fd3HTxYRaoE4MQWL55fVFQiM5tMa6KXVVUdeeWVXJkGf/7z2zu7KOXs2dPlLTx89fHjJ/ftKy8u3vvMM9lyz8SJ4zw9p3h5XTlt2pXkTADAIESwHOjy8nYcPvztXXeFCQBwarJo+fvf/+3//i9e9JpLly5v3vz2iROntdrlc+aoRDeMHz9Wo1kkb3LbbD506NDhQ4eOFBeXyI1x48bIeDljxtTJkydMnjxRZlc3N/61BQA4Of6pG9Dee++jY8dO3H77WgEAzm7UqBE33LDq5ZdNP/yhVvSC/Pyi1157d926UI0mQPQolWqavNXfPXLkmIyX8pqgrGd+882xb775bvTokVdcoSTMK66Y4OFxxZVXTpo0abwAAMCJECwHrrfe2n758uXbbuuVL1gAMACtWhX45z9vOniwasYMT9Fz9u8/+PrrW2fOnPbEE78RvU8GyCY9bI8fP3n48LGjR4/JzFld/W1Zmfn06TNTp07x9Lxi6tQrPD2nyD/HjBktAABwWATLAeqNN/KGDHG98cZgAQCDyd13h7/8svG+++4UPeH77y/85z9vnjx5+p57bu7scMoeNH78WHmz73x74cLFqqojX3/9jfyzpOQLuTF+/JixY91l+rXWPxmoCQBwLATLgSgr653Ro0dptRoBAIOMjH8yXL311va1a1eK7tm2becbb2y9444bFi+eLwYYmRubdKA9ffqsLNUeOFBpMhWYzZVeXh6ybCuz6A9+oGKIJgBg4OPfqgHnpZfevuKKiddcs0QAwKC0du2qP/whNTBwvvwwFF0iE1pmZo6//w8ef/wh4SDc3UfNnz9b3qx3Kyqq9+83y2z8r3+9Om/ebE/PyXPm+Pj4eAkAAAYkguXAIr8JeXtPXblysQCAQeyee25+5pnsX/3qXtF58vLcV199HRl5i6fnFOGwvL095G316mXCkpP37fvy9dffPXToiJ+fz/z5P5g/f1bPjsn85/+7NGkaXwm667vDl3S/dh3BaFkAgxL/igwgGRmv+fqqgoIWCQAY3GbM8FSpPPPzi4KD1R0/avfuUpPpA40m4Ec/ul44Efm3IW9r1648f/7CZ5+Vl5WZ33jjvQkTxsqSrLx5eV0pum3SNLdVt88Q6J4PX68S4nsBAIMSwXKg+Ne/Xlm4cE5goL8AAAhx223a3/wmafHi+e7uo9ptfPbsuWeffWPYsKEPPhjpxNPejBgxbNGiufImk7MsY5aU7H/rre2VldULFvhedZWvvDQpAADoJwTLASEt7cWgoIULF84VAIA6kZG3PPtsdkzMHW03y8vbsXPn3tDQFbJ8JwYNaxlTbhw7duLTT8uMxvezst7x8vKQ1ygH1d8DAGCAIFj2v7/+9flrr106b95sAQCw4+fns3NnyY4dny5ZclWLDaqqjjz/fI6Pj9evfvUTMVhNnDguOFgtb+fPf//JJ59/8MHuf/3rlRUrAmbPnsH1SgBAn+n1YHnq4rDaWoHWlJUdvOWOdePGuZ+8IPqGu9tFVxd+JQAcw49/HP7LX/4xMHC+q6trk4def33rvn1fyAbe3h4CSkfZ4UuXLpC3mpqaTz/dX1y8Nz391UWL/AIC5so/BQAAvanXg+X5mqGXL8sg4yrQkukqXyFczvdJqqyVedLl8mi3GrkpAMBB3HtvxObNxttvX1u/p7S0/LnnslevXvbIIz8TaGbo0KEBATJP+l2+fHn37s/kLSPj9cWL5y9aNNe+l+x11/3EYIhvrRoMAECn9EVXWNdLI1wvjhHob7WuFy4NPy4ADABffFL7TaWLQIfMPf2V2xsZxydPHi/vHD16vLr6sjbw/mHn3Qq3tH+wp0/tDL9B+lcty7yLF8+Tt0uXLn/8cWlBwe5//zvLmjkfe+yfx4+fNhj+8dvfRl999XwBAED3MMYSAPrBFx8P8Z4/ZdhwenN0yKrpnvXbk6d7dnzg4OnjF837js7wG+zdNIYMkQlzvrxdvFize/e+bduKZdVX7q+srP797//2+9//Qoh5AgCAbiBYAkD/mHDl8OGjCJa9a+gw15NHBOq5uQ1dsmSBvP3jHy8NGTJEKNnySEJC8u2rnhQAAHQDwRIAgMHlhz98wNXV1d191Pjx7u7uoydOHDdq1AgBAEA3ECwBABhcXn75L3l5O664YuKECWMmTBg7cuTIrL8JAAC6g2AJAMCgExKyRAAA0HMIlgAAAACAbiFYAgAAAAC6hWAJAAC661je7+78Y07jfb7RGZkRFXqDMOjV1j0FhhhzVKrOQ1RlxYSnldva+URnp0Z4isY7gxOLLUfZ7QxONuo1otOUM5RGFde9BgBAryBYwsn98/9dmjRtmECPcnG5dEuMAIB6E0N+Zwz5XfMUV11ozi8t0KstgbDaXFFeUiGEh+WhuuhYYAgNjxEyW9rtLNKHJujXGA3eWevTvJONqfLwgqwslQAADFQESzi5SdOGrrp9ukCP2vbiQSEuCwBoT0VpmcjPKdJr1ErIzJGlx8pqofawb6LRZ8THRKYURcQ27FOHBYsU2VKUlvn4qazNIiJEl3hGpBZ38VAAQIexNjcAAOglVZUVvsHB5twiZbvQpIqOFqUVzVp5qLyFWYmR9Ypy8n3CgjyEeo22PC3cUGTfWlY4A0Mtt5isKqWtQdmQf4aGrnv0p7adUnWWLtTwRlaM0tJ2BlkItR2rL6pvU7fnEwEA6DoqlgAAoJeYS8tVazb45xZWCbW5VPhHeQlTpdxu3rJMBk4/IfITAvOFZThlqqX3rNpgTBShyk7LiE0PmSpT/DKK9UrNU+l2a/AqXiM3Tetzo4qNekt0TM+rjtB5iIL0NBGdcVOEx6TS0DjlVEr3WpFoLFaevDozq0h4V+oiS2ONRo310TseeuU/j98mAABdQrBsi7z8me5nnVEAAAB0klJ49I/yUAlTXrVXSYU21sNbCCX4hTRr6uvnrfxfwxjL0DjbtsyWRoMsLUZG6r0SRb4oy48MTKs7zKdSqU+We8emWsOqOjY6PTy9SKcXOfnBsXq7PrdFuSaZV22R1kMX4VGVlV4myuNC820NJox2FwCAriJYAgCAXlFdaRbeYR5Cs8Y7JT1XpY3yVHq9ludUiJBG7WT+FKo1HqKyfo/akBFtjsytm/VHJsGI2OC0lMrvVEJoE40G+5JnUamoG4cplBGVUdq03Ey/CnP0hvankK2bkBYA0F2MsWyLWl/MvzcABraG8Wahobqs6g4fJytCMZkdb25TnRlT93SNh7116gz6rh0Kh1NRN/WOeo0qv8I/SKkfqvx8Gg+nlG+JBJNPdKy6xWOL9HXDI5Xw6aUNCxam9LpRlC1ThwXnJ6V5x0Z4NN69RisqzNV1T5pV5Bmk9S1PS+HdCAA9YlBVLKuyYlK8okRCgkkonW2y/dKtS2NZr33KL2dxtu4wlpWyigyBCfnWa5kiK2Z9qbfIzy+rf7TRiZVhG6a6O8ogkKBCy7ANazP5T2ZkSVTjy6sA0HOsY88sn0WReq9e/LSpyno0yTuxWOlzWJSZ5S2ANlVVVgjvNZbrszLs5Yq6oNd4OKXdkpXCbqfyr22EZ5HBlJ9vsuxR3udKx1hjsiE0PNTaF9YnPiNV1+x5NVHRWr+gZuVKWQWt1EWGJlnuyH/6hYc6M0PIPYHWx2/8U3HcQgEA6JrB1hXWlJCbbDQaLFFwvV9GsdFDGfqfnhWrjtDojcV6pY2SMA1rivX67OiK8Lq8WFbhl23Ue1pSYkpWlKbJdVDrv20elvnllEEgRqXHjrWZMrt6cCypEkCvq1uhQe3RkcYGY6c/mMyl5baBcEKt6+L6DR66/RqMLQAAEABJREFUVKOA87Jf28N+W6PXN96pbr4ESAvrgqj1lil5Gqn/99rGQ1/c5L3sEWGIaNy+bn+mMaJJy6Z7AABdM+i6wgavsVzC9Pb3ESov5buXp5e3KC81i4Y5x+vqlo15e1muuSpTordFGQSizJkuL5cKU2GVZXZ1ER3V/jAPAOiuuhUamq3HoNyt77mqrM3wlweVR21dYaus6zEoN0OB9W5d46osQ113WaXrrDkwuCwtsnFH1ob1G6wdca2HW8/5s/VNnveZtJgWV3po+ZUAAACHwRjLOkX6yDRVorHYaMyO9hHdJxOmtymvujrPJKzf8wCgl8iwZwljCSJR6TphW4/BaPlA05rCDUXyUpdvfq4lqlVnpudrox54IiPa13Ks0mujNMrauDhRxMVkiYgora1xUUpafk6hJfMV5ZqCo3RafXFisCmhPgoqSzv4Z1iONWaEmeoyZ0V6itggd/5jfZPnvSc6NVFrfdFK/w5TmO3YKFFY3fyVVAkAAOAgmBXWRpm5ztphVUbBciFaXmXL/oDMmEhlrJG+cbPqrBRZMYhSkqRlErx0IbQbyZUAepNljGWFskafQpnjpOl6DNYZNbOiNEGFOSJ6o/zcqpvCRPnEK68f1aYwi4iw4IScIr1G5JqjE8NM6QURepGbr11j6X1o6ZqohMBIgypRmES5qW7QmvJKbJOyaG3zpjR/3jpVhaYyH22I7eNRrYuQH6otvBKmTwMAwDEQLG0s334si1n5xCdG+yaYWlxlq3XlSXbzAeisX5XUa1QJsoCg54sRgN6nNiQGByojxr1E8/UYhPCMik55tDCzNE0VZWzyoVQ394+dNcFxuUVhQsTq1RqvXH1RkcgPDrMb1WZZ0SHd/J138/nMqrLqxw4oNK0/b3MtvBIAAOAQBlWwtJsVwG72COXqu2XDbjIAnXUof337RtMPGK1foeQZ7Gaiq5u8x15DFRQAep86Kj49cn1WRmywiLPMSdYoyHkEhYnIpIro7EYfSh4hWp+kNKUmqWl2qjjvRGXKE/UaEZpgjs5QGhQZ9EKvRFZlrXnvMO0a7Z8TWprPrN3nFcpKD2mldTVJZY7Zll8JAABwCFQse4ll8RIlbfINCUBf8dBtiM6JfNScYUxOb7weg4fl0ajgkmadS+UVt2wREx4aar1bV+qUgTNYBFmzoDo2OjjPOidQbr6y9kPdaeXnm8aYqA+t63ZrXZ+p+atq6XmV2TgTSwNtz6uczdOjxVcCAAAcgUttba39/V27DL6+we7uPdZ785tzo8TFUa4Xxwj0t1rXC5eGH5888twQl8tioNq2LXHVqgTRc7L+5rLqdpXoHuuiplaWr84d+w+ka0uYWobvltvuDNDv1ttePBhxX0++i3r8997jtm83rFjxsIvLENFD3s5wXbDae/goZlDrXSePXvyq5FDwbbUCbcr6m+uq22eIvmH3KVe/gmVWzHqxoa4jtGyQrkptVLsuMMSYo5r1DBpoPny96trbvx8xWvSjAwfecXMb7eUVJACg15w+XbV//7aAgEfsd/KdBugQmSctk1Ume6eFG4pEL9NaJiguzog2J8TULfbQLmU1iA43BoD+UWCIzNHaZi1OFgmBPfCJWqRvmENYhtK6tXYaLWzDxyMA9DKCJZzN3Xf/5u23t50/f170Cs2aYFFR2bFVEJShvN2qN3oEhfmUl1QIOIMf//jXb7zx3smTpwUwmBXlVERvrBuUq9En1q1t00R+XGhDPmx1iWmLqqx0U7kpzy432q7NGRNFQqi+168EAgAsCJZwNnv37v/d7/4WF/fHt97qjXhZkJvvqw3ybLaSe7MF6FtbCF7Z08YC9I2uqVcX5pQHh6mbHi4aP511u8CQYLLMTly3snxby9brBfpcaWm5wfCPhx7a+Prr7xIvgXYEJ1tXNK27JQe31tK6SFh5UnrzBKkOCxbmSiqVANAnmLxn0ElM/Pt33347ZIjriBHDL126NH78mHPnvndxcRk5coS8O3HiuFOnzri6uk6cOPbUqbNyQzY4c+acq6vLqFEjLly4KPfIY93c3C5fviyEy+jRI86fv+DiIk/sYlH3f/Kihaur5U8X0bCvfZ9/fuzUKeXCtJvb0IsXa+TGsGFu8nnt98hzXr5ca91fW1tbd+pa+apkA7mnpubSrl37Skr2v/rqOytmPSx6QnmabSqU4MTiCI+6ldwt5UglRmZlb4j2jcwt0Ks1toXgjdFqv6+s6woqC8GXxhqt8wkr6TEvI0qbZm2sLEBvFlE6ef3esgC9wUNkCmFKCLWbH6VIH5mmSjRmWhNmZExmRqqq2Qu0XPhP97dN02Jbtt6gbCvDmfRexlhhWbbeb0OxsdujlOTf/JYt71u35V9/ba2Q74pLl5RRl/L3Lt8bzX999RtDhw6RvyDrsfVHffHFd9bfe0+pf7p2yfdPk6HmLdq//7sTJ7a5uLgOGzb0wgXlR2v+M1p/tCZvVHl+uSF/TEnu37lz7yeffJad/d6qOfFCeAv0PvkZJX9dAgOEOsw7YX1WkHU4pVJslJ97cqNps3zLAmD2fOKjWjpftbJEanZiaXiC9UMVANBPCJaDTkLCz2svXbxsIb8Ey++78n/yi7W8a/3uK3fKP+Ue611rTrN8+6+1PmTZV2v9P5kirN+hrV/NLTut27XWDQu50dGJXuRXcPnt3LLhat2Q2cO6If+0PotMMjK01u+vZ21QH2Gtz93RRNsey5w9ZkNonHKnpTXlPfRtLQQvyht9SapQt74AvXJxXZmzx1tmSEu6VNZ1CE62nlDpHJtWUiFUbb9a5ZA2l63vviZ/+fL3VX9B4fJll/pfltywXIOQG3J//W/WdpT8JVqPGjLEpckJu/3ybE/XU1xda+UrVEJi3TvTza3pzyh/HGH3HrZESuW/EcvfzaX6U9W9jXvmnYl2ffWVDC19NS0N2qfRZ5hj6mYSrpu8pzGPxgt6taUgPU1oMzzVQfE+kcqHaqOTFeXk+4RFsTIqAPQJguVgZPnW25PfuXvQyJF5q1atEN3wm98kyQrSwoVzb731ulWrAt/813DRY5SqYGh6ZtQG0eJK7m0sBN/CXLLtLEAvPCI2RpvC04t0a0SXtLNsfbfIv+HQ0G79mpro/u+9t40atW3FiuXdmRVWvjPlf3oLFvjecsvq4OCl21/u14kjB5Px48e88orpttu0AgOEkhtDGk0D28CyWFcbxzb5ZGuIjso6qLlFBrXSD6Cu04dykU7pxEFnWADoAw41xrI6M8ZQ0Mlj7AazKTPFdXUQf1fn2ywy2M89ENgwbR16jb//7N/97r6kpIfXrNEMHz5M9Cx1bLRIerTQT+tTlpbe9N2oLASfllQRHdt8IfjytJQm7z11VHxFQpxYo3xDUq+RlWRzdFSTTlyeEVHa/AS9WKMV+TnWw4vSk8p9/L2Fys+nbg6hanPD7D51M/2olUNSsvgyNZD4+//g//2/nycl/eaGG0JGjx4peoYywtbuQ8Y6nlbpMm0/02aTuwr7WTSd3ZQpk44cObZ37xcCDkCjtx9amRHv4xOfYb+n0fUya+8My9jy0PC0clE3D1Dd5D0shQoAfciRKpbKV+p8bdOOLr1Ffl1L8cvI7H6/wQ4se2gbsKfnH8Ce8OyzfxK9yDNiQ7wp8nGRkR39aPM15VtdCD5D6ORXH+tdW9evlhegb0xtSAwOTMhNzohOqTvcdgFeZs60BMuwTx9fH1F3Ep9wy3V65fW0v2w9+tazzz4mep7yLby+0F1k0FWK7mpYtdVaGmppYVXZJt2v/pNN+QQzabNTg/LsWrZQ0m9f49ULlVcimhTeuygm5o64OMNf/vIIPZD7mbxKm2BquNvwGZXclYKyZUB7w2K/yns1JeumMAEA6A8OFCwLcpXvOqb0rFh1RJe68yl9b0QXqQ1GUt8gptYXN/z+6wf/pBZHtNDSYHfHYKx7y8lsaWza2jNCr2thu/EbVT615Z6m6eHKyQ1NT2j/kpo1iGjpBWOQyG80JFjhEx3bvJmS5SpkgcjSezBLn1WtsbxnbN/d6+aOamPwW923fJkfInWik9myV68e3nffHX/72wv339/BkXvoHS18cFlVZZlEZ1nmzY61/3COCk5K331SAAD6g+MEy6Kc/ODkDL+USFNedYT80qNcI0+ruzZuu7Le6FJo4+vltovudl96EuoHYFhmSUkrsz+qyKCM8chXLqZqExNFgmyszM8pn7dh+IetFClPlSuC8035zZ+05R+kafugwvXKD6J87VPueqUrpYCo0vCE/Jma6QfcfmarZNpmFu2Ji/cAnEWTAWm+0VEtt2s6RUqRPqZ5cVOp/8hPIZ31M8wjwqCkSrsO1XVzR3WA2pARrYtUZqXq+EdWt68etmnuXJ/S0vKtWz9avXqpgFNofsHOdhHwnvZbAgB6nKMES9uM5B5qEZyWUlits4a3uq9KylerGL/sVC9RF/8sMaxuiQWFrAIllljXfrCkSpFotPzzU52ZVSTUdf/kKEc9mhmUqlPrk4PzG7rCZkSbLfNzyjQbVxGdbVS+9MgnDTd4WTqh5Ys1lt5oysX+Zl+k7JepsH2xa9pemaOlviusMhLKtD43qtioty4akRmlVoJ0oaksOIpUCaCxug+9tnWkYqnUf3zCglo/V32BqCOD1T28VMJkrhaaxueTn6IpXqktjXxrevWw50VEXPfHP/7Dz89n6tQrBAYWz4jUzBZ2y3+7UwUAwCE4SLBUVnfQRinfRDRrguPSC6siGl161ERF+0aWmoVXwy6PCGXthxaXRbZfvEH+o2WJjnZX/X1Emy/DVxtkvZQuX4lIr6xSnlSZTEXh7ecrSpse1MIYyzbbS+Xesan1Q+/S1ytBWuSZRPwGuuMC6LxOlGu8VS0lusYLq3acZTapjkXElq8e9riYmDuSkjJ+//tfCAAA0KMcI1gql8lFWd3s4UJUyOvZIaLH2NUhlQqh6Hc+fqq6Tc+IKFVMYVWQyBHajazFBaBzmsyV0kzTLrIVzWuMosnCqp1QdxHNwm78Qt0UUw3P3MLVw57vDSuUpUfGrl278oUXttx5540CAAD0HIcIlub0NBGdUVx3AVupLqYXhfg1NChITysLTpTX0XPqd1VnpVjXtioUllUZ1A3fUZSVGNLrvjxVZ2ZVqErr6pCWictF3SX2stIK0eiquYeyTJbJ+o1HGYwkvNf02FefJi+ygTrMOz1Fpl3thl75mgXAsSlrLSTZ75BZsWGgZd1cKdVZunSvTFuGVAZYxjafrbp+CGWL17DqF1bt4PzVysepd5jdqayTS7XcFbalq4e9NctOUNCisrKDn3zy2cKFcwUAAOghjhAsK8x1yx9bWTq+5u70sxs1pHQ3tY77afiO1WhVhhhhGYFppTZkVOrsmwVFp0RaJj0PTkwOzo9TVlhWW57Fcn67b2nyi1FyaahtzKR8Un0HBhvVj7G0vU6v5k0865eOkA2aTb2hWeMdlyCS9WgP/04AABAASURBVNQrATTVaLmRetVdW3VEmVQzMCHG3zZos0hvEAZ9Q83R+kmlXyMrjWu0Cen1IyHNpQ1jBOpeQJYuQZkHqIP9ZgtaunqoWyN6S2TkzY888sSsWdPd3UcJAADQExwhWHqHGBuP3beMF5KXvZt14hItzWPRMLl562s/2N81FrfQRl2/3exrnN1KJC3OUGds+qWvpfb2M7BHFDf+maoqKwTT9gDoA/IjK9EQWH/dLTqjqvHDloVVDWFGvf3lOeWjWMmEypj2utGYTXq6NpCX55qtNlGU09LVw4LeC5bSL395z5NPPpOQEC0AAEBPcKB1LAcly/goWz0WAHpfs8thLS6s2tKEQPVLvHb6KZsuFFx38uIurz3criuvnLR69bIXXnjzzjtvEIPSv/71ysSJ4yZPnjBu3OhRo0a0OXMdAADtc9xg6dnCau/Nvp04vFbXkgaAVslgpm9jj9rAtSpJo1lUXl6xY8eeJUsWiEFGp1v/2WcHXFxc5LZMlcOHD//Ryj8LMUMAANBVrgIAgEHpxz++6e233z969DsxyGRmbpR/ulicO/e9r+/0K66YKAAA6AaCJQBg8LIOthSDxrffHn/zzW0bNqSMHj3CumfRorkbN/5aAADQPQRLAMDgNXas+223adPTXxXO7qOP9iQnP/fXvz4vq5QyTm/f/vylS5d8fWc+9lj8qFEjBQAA3cPkPQCAQS0gwK+8vCIvb0dIyBLhdL744quiok8LCz9ZtmzhDTesmj17ev1D06ZdaTD8YtKkCQIAgG4jWAIABjtZtPzb316YPXuGl9eVwil8++3xHTv2yCrlxInjly5dcOedNzZvk5OTKgAA6CEESzg5F5fL2178SqBHTfEWgJO57747H3zw/zZu/PWQIQ48SOT8+e+LikqKi0vc3IbOmjU9Lu7uiRPHCQAAeh/BEk7ulhgXIS4JAGjPI4/8zGD4+//8T4xwNJcvX961a99nn5Xv2VOmVvvfcsu1M2d6deoMZ45fKisadLPj9riT314UADBYESwBAFBMmTIxPHz100+//NOf/lA4iJKS/UVFn3788WdXXz0vMND/xz8OF12y8hb5B8Gyuzyni2EjXAQADEoESwAAbBYunHP48NE33si76aYQMYDt2fP57t2lMk8uW7Zw4cK5P/nJraJ7ZswjDgEAuoVgCQBAA612+TPPvF5UVKJW+4uB5Pz5C59+WlZSUvbllxUq1bSAAD9Zn3ToEaEAAGdCsAQAoJF77rn5T3/619Spk728PER/O3Lk2P795l27Sg8erFqwwHfRIr/IyFtcXcmTAICBpS+CZa3rpdoh3wv0t1rXGgEA6IBf//q/Hnzw/x5/fP3Qof1wBVYWJ7/44uC+fV/K29ChQwIC5so66pw5KgEAwEDVB/9e1ta6Xrg07IIAAMBxJCREP/XUCw88cLfoE+fOnf/yy4r9+w9+8cVXhw9/6+8/e9as6ddeu2zSpPECAIABr9eD5aQR54UYXFMCPPPM6xpNwOzZ08WA5OpyWQAYAI5Vnx82nA6Nvev0ia731JCJ7pZbrt248d/r1/9E9IILFy5+/fU3ZvOhgwervvrqa1mZnDBh3A9+MP3229dOnz5VAADgUHo9WLq61MqipRhMglcFvPbauw8+GCkAoBU/WHTpm0NHBDrs7NlzpaXl8+fPHjFieKcOVM273OXrmzNmeN5ww8q0tBejo28X3SbrkDJJfvvtcRkmDx06fPLk6XnzZo8b5+7nN+v661dOmTJRAADgsJi8p+fNnOk1fPiwzz4rnzvXRwBAS2YtdJm1cHBddOu2Eb6VE//1r38uXx5w3XVBnTmwW71mZPY7d+77rKx3IiKu69SBp0+frao6Ull5WGbIs2fPl5Z+OXnyhKlTr1CppgUGzr/55tXyrgAAwFkQLHvF2rUrZdGSYAkAPcjLy2PDhvtef33rn/+86b/+69bx48eKPrF48fzvv7/wwgtv3nnnDW23lEnyyy8rDh48dODAoVGjRsqLjNOmTfH1VXl5XfnTn/6QqVwBAE6MYNkrZNFyxIjhpaXlfn5kSwDoSbLWd/BgVVJSxurVS0NClog+odEE1NRc+s9/3rzjjqbZ8uTJ0/LT/vPPD3z+udnb+8qJE8f7+s7UalfQtRUAMKgQLHuLLFq++mouwRIAetyMGZ6///0vXnnF9Je/PBsVFTFmjLvofatWBVZWHv7731/8+c+V8ZanT5/dtWvf7t2ltbW1kyaN9/ObFRFx3ZgxowUAAIMSwbK3qFTTRo4cQdESAHrJbbdpv/zyq7//ffPSpQtWrlwsep+X15Xz5s3+05/+OWXK5LIyc0CA3403Bg/YOcABAOhLjPfoRbJo+dZb2wQAoHfMmjV9/fqfVFd/89e/PnfmzDnRm06ePL1lS/6bb+afO3fh3LlzBsMv160LJVUCAGBFsOxF1qLlvn1fCgBAr1m37vrQ0BX/+MdL77+/S/SC6uqjL7yw5U9/+teQIUMSEmI2bLgvKGhRaup/BAAAqEOw7F2WouV2AQDoTb6+qgcfjDx06LAsXZ4+fVb0EBkp//3vV//1r1fmz5+dmPjA9devGD16pNy/aJHfqlWBSUmbBAAAsGCMZe+SRctRo5Si5bx5swQAoDfdfvvasjLz//7v32+6KUSjCRDd8M03x954I08GSxkmf/KTW5s3kFFThswnn3zml7+8RwAAMOhRsex1FC0BoM/I0uUf//jgN99898QTGd9+e1x03oULF1988a1//OOlgAA/vf5nV189r7WW8tKhThf2m98k1dbWCgAABjeCZa+rL1oKAECfuPnm1bfccu1f//q80fh+pw58++339fonvLyu/H//L1oGy3bbT5ky8be/ve8Pf0jrwf63AAA4IoJlX7jhhlUULQGgL82c6fW7391fU3MpLe3Fgwer2m1fVPTpww//+dKlSxs3/nr58qtFh8lLh7/9bYzB8I8jR44JAAAGK4JlX5gxw1N+89i79wsBAOhDN94YLEuXL79seumlt1trc/jw0b/85dmysoMbNtwv24suMRh++Y9/vNSRBAsAgFMiWPYRWbR8++3O9cgCAHSfh8fkX/3q3qlTr1i//k+7d5c2eTQr652nn345LCz4rrvC5BVA0Q0JCdFG4/v79x8UAAAMPgTLPkLREgD60cqViw2GBz/+uPTvf3/pu+9Oyj1y+6GHHh8/fqwMhLNmTRc94Wc/+9Hbb2+nbgkAGIRYbqTvyKLl5s3G+fNnCwBAnxs2zO0nP7l1374vN2789/fff79okV9i4gPDhw8TPeoXv/hxUlKGTnejrJQKAAAGDSqWfUcWLd3dR+3bR9ESAPrN0aPf1dTUzJ3rIxNmWZlZ9IL4+MhXX8397LNyAQDAoEHFsk+tXbtSFi3nzaNoCQB97ZtvvnvmmdflNb7HHvuVvHv69NmsrHfy8opuvXXNtGlTRI+67747U1Ked3V19fVVCQAABgEqln2KoiUA9AuT6YNNm1794Q+18mbdIz+N7747XKtd/uyzrz//fM7589+LHhUbe1d29lbGWwIABgmCZV+TRcs339wmAAB94siRY4899s/vv7/40EP/Ja/uNXl0zhzVb37z01mzvH/7279u3fqh6FHr10elp79qnSsIAADnRrDsa/JrzZgx7kwPCwB9IDe34O9/f/Guu8JuuimkjWbLli3805/WX75cGx//WM/Gy0cfjX3qqecvXqwRAAA4NYJlP7j++hVvvUXREgB6kawTPv54ek1Nzf/8T4yXl0dHDrnuuqA//elXJ06cfvjhP2/fvlP0kPvu0yUmpgkAAJwawbIfULQEgF61bVvxk08+c8cdN6xdu6pTBw4dOjQi4roNG+6vrv4mOfm5997bIbpt4sRx8pWkpv5HAADgvAiW/eOGG1bK7z0CANCjLly48NRTmYcPf/voo7He3h0qVDY3atSIdeuuj4y85bvvTvzyl/+Xk5N37tx50Q1+fj7z5s16/fWtAgAAJ0Ww7B/e3lNdXV1LSvYLAEAP2bVr35NPPnvddUHr1oWKbhs3zv3WW9ds3PjQsGFuv/vdU5s3G7/66mvRVcHB6uPHTxYXlwgAAJwR61j2m7VrV7744lv+/j8QAIBue+657IsXa3796/8SPWro0CFa7XJ527HjU/mhPWHCWFl71GgCROfJEujvfpfi4+M9ceI4AQCAc6Fi2W+mT586dqw7RUsA6KYDBw795jdJvr4zf/KTW0WvWbLkqoceigoNXXHw4Nf/93//lAXMI0e+FZ30y1/e8+STzwgAAJwOFcv+RNESALopJyevuvrob39736hRI0Tv8/b2uPPOG4RlfiD5AT5ixPA1azQq1bQOHj5+/Nhbb71OhtIe6awLAMDAQcWyP1G0BIAuO3ny9J/+9K9hw9z++79/2Dep0t6qVYG/+MWPly5dKJPt00+/fOzYiQ4euGiR37lz54uKGGwJAHAqBMt+dsMNq4zG9wUAoDM+/PCTf/7zFZ3uRq12ueg/Cxb4xsbetWTJVcnJz7799vYOHnXPPTe//LLx7NluzTQLAMCAQrDsZ97eHu7uoylaAkDH/fvfr375ZUV8fKSXVxcXFOlZCxfO+d3vYmtrxWOP/fPUqdMdOeTnP7/9739/UQAA4CwIlv1v7dqVb73V0evcADCYffnlV+vXP75okd9dd4WJAUZ+mMtX9be//aeszNxuYx8fr/nzZ7/33g4BAIBTIFj2v+nTp44bx0hLAGjHG2/k5eTkJyY+EBDgJwYkWUF9+OH/NhrfLyjY3W5jrXZ5Xt6O7747KQAAcHwEywFh7dpVFC0BoDUnT55+7LF/Dh8+7IEH7h4xYpgY2H7xix8fO3ZChsZ2W95zT/gzz7wuAABwfCw3MiB4e3tcccXEvXu/mD9/tgAwONReFqe+E2iX2Vz1yitGne7mqVOvONnJlSPHThL9Iiws5JVXTLt27bv66nltNJs1a7qHx+T339+1YsXVAgAAR0awHCiuu25ZZuYWgiUweJw9JV5PE1Nm9PU6GQ7n4kVvzbwY88dC3jrl6y/P3fM/Lq791DXnttu0f//7S7LK2vYH++23r9XrnwwM9B/4lVgAANpAsBwovLw8JkwYu2dP2YIFvgLA4DDZe3jg2qkCvWP7SxVC1Ij+8/Of/yg19T8uLi7z5s1qo9m6daGZmTlRUbcKAAAcFmMsBxDL9LDbBADAWcTE3PHKK6ZvvjnWRpuAAL9z585/9lm5AADAYREsBxBZtJw4cfwnn3wuAADO4uGH//vJJ59tu80dd9zwn/+8JQAAcFgEy4HlhhtWvv0208MCgPMYNsztjjvWPv305jbaTJo0/uqr/XJzCwQAAI6JYDmwTJt2pfx6sWcPRUsAcB5XXeU7ceK4thcgCQ9f/e67H549e14AAOCACJYDzo03BnPRGgCczG23aT///MDXX3/TRpvbb1/72mvvCgAAHBDBcsCZOvUKeWF79+5SAQBwImEacZMXAAAQAElEQVRh12RkvNZGg4AAP5k8Dx6sEgAAOBqC5UB0ww2rtmzJFwAAJzJt2pT5839gMrXVJyUi4rpXX80VAAA4GoLlQHTllZO9vT2Ki0sEAMCJ3HRTSGHh7m+/Pd5aAx8fr3HjxtBpBQDgcAiWA9SNNwa/+SZrWgKAs7n33lvaHkh5663XZWW9IwAAcCgEywFq8uQJPj7eO3bsEQAAJzJjxrRhw9yKilrtkzJ+/NiAAL+tWz8SAAA4DoLlwCWLlh988LEAADiXdetCN29+u40GERHXvfMO04MDABwJwXLgmjBhrIfH5IICsiUAOJURI4Zfd53mjTfy2mgTErIkJydPAADgIAiWA9oNN6x66y1GWgJoS5EhMDTUcovJrBZdVaS3nSRUl1Xd8rPEZHVmGQx5wtZeTxsPDRparWbHjj3Hj59svcHyvLwdFy5cFAAAOAKC5YA2bpz7VVf5bt++UwBAi4r0CRXxGcZiozE7WqvyEF1TYEgwR2fIkxRnRId5dfUs6JQf/ej6t97a3kaDsLCQN954TwAA4AgIlgOdLFoyPSyA1lRXmoW3NU96RkRoRNdUmyuEyponPSJ0aoG+IK8bHjp0+ODBVuvAISFLdu3ad/LkaQEAwIBHsBzo3N1HBQbOz88vEgDQjEdQmE9+XEMn1Ua9TAsMSr/WqqwYncGgs/V0NVinhJE7bR1olWM9QrQ+poTG3VOrs3RNe9iWpsQ0Ooldm1B9Uf0LsO5JMNU/Ud3Ls9+uJ1+k3Sup63Nr6d+rq74gnNtNN13T9kBKWbRkpCUAwCEQLB0ARUsArfLQpWbEi7RwGcwMMtupY6NFUro15BXl5PuEBSl1yLIKv41GY7ExI94nP8USNcNN2mxlj7E4SuRVy2pnarY8MLIuNMrEGGkKs/SwLTZGiUJLsiyv8N+g7EkOzo+Tz6W0KY21nsSYKJRcWp0ZkyASbXu0HXj1MlWm+Fm64BqN2VpTuMH6yk3rc9fIPZkew4RzmzNnZm2tKCszt9YgKGhRRUX1N998JwAAGNgIlg5g5MgRwcFqRloCaJnMlpYgl58g65OeEVHa/FwlHBblmoKjdNbxkt5enpaWKm/55zd5pnJfbZCn9Wh1hM7WkzbVFhpjsnYXmsp8tCG2sZZqXYRlq26Pys9H/lkl24j8uIb6ZHnJnsKc8uCwTvSkldFXlKVFWiuW4WnloqJSKVqWe8fqB01/3JtuCsnObmsg5bXXLnvzzXwBAMDANlTAEaxZo/nNb5JWrlwsAKBFslbpE15aISLkRnqKrPzl5mvX6EUnaaKifSNLKzvY2ic6OzXCs/6urGGKTtMmGg32KbKoVPj4qcSgMWOG55QpEz/9tOyqq3xbbBAY6P/mm9uOHv1u8uQJAgCAgYqKpWNwcxsaErLEZPpAAIC96kyDddRitVKH9FMqkp5BWnOuISe/teLhFSFanzIZQa2KsjKrRVWWwTqQUqlD+vgtDtL6lpea61pktrQAiafSJi3Ffvy3h5dK5Oc0HhHu6eUt6k5lLi2v211eojy/OixYmNI7tYqJM7r22qAtW9oa73D99Svffnu7AABgAKNi6TDCwoIfeOCPWu1yAQB1qgtz8tOS8tOU7eDEYmufVY+gsIq0nOiM1iaJ9YxITS4NDQy13FGqjjKU5iel5SdZzpJsVIqQmYmlgaG2FvEZqaKi2Vk8IjIzhC4yNNB6Vz67Xm3IiG7YI3z85R/qqHifyLhQpS+nr4+PZb+luJoQKmStUm9MNoSGh6bVP1EXap4Ob9q0KRMnji0p2e/v/4MWGyxZcpUsWn777fFJk8YLAAAGJJfa2lr7+7t2GXx9g93dPQUGnrfe2i5/XzfcsEo4r23bEletShAYZAb+7337dsOKFQ+7uAwRPefMCbHt9eFLbuyFz9sifWi6vwxpg3xByu0vVYT/vMbVEbrmHDxY9fLLpl/96t7WGnz00Z4vvvjqrrvCBNCmAwfecXMb7eUVJACg15w+XbV//7aAgEfsd9IV1pGsXbvSZCqoqbkkAKBllnVEEkTioE+VjmXGDM8RI4Z99ll5aw2WLl1QVmY+duyEAABgQCJYOpiwsOAtW5geEEBrrJO7GgbNpKrOIzR0hdHY1kD6669fwUhLAMCARbB0MNddF/TJJ5+fP/+9AAA4kdmzp8s/v/zyq9YaBAUt+vbb48ePnxQAAAw8BEvHExwcSNESAJyPrEl+8MHHbTRYtMgv17JIKQAAAw3B0vEEB6t37So9deqMAAA4kTlzZh46VP3119+01mDlysU7dpTQaQUAMAARLB3SjTcG5+RQtAQAZ3PNNUu3bv2ojQZr1mhycwsFAAADDMHSIWk0iz7/vJzpAQHAySxbtvDTT8vOnj3fWgOtVkNvWADAADRUwDHdeGNITk7ePffcLACg84oMgblrivVNZ48tMITG1XWH8I3OyIwQmTGPig2pqvQYc5RtCRP7NvYs7S0tqrN0kWll9Q/4RGenRniK6syYdFWqXiPQptWrZdHyw7CwkNYarFkTJLOlLF0KAAAGDCqWjkqt9q+oqK6uPioAoNOqKitERWVVs/0avbHYaLklBqu8Wl4Ks65NRryPclfmSeshtlQpeURkGuvOY0zUCnTGNdcsfe+9HW00sPSGpWgJABhYCJYO7KablKKlAIBOKjKEp3lrvdPCDUWtNamqFP7eLT0gq5GhoYHKTVYylei4UTwaaN0Tk1XVtI28JZgEOsPNbejSpQu2b9/ZWoMRI4bLa4ttNAAAoO/RFdaBLVgwR36xqKj42tt7qgCADqnKipGpMtmo1wh9mEGmQWs/VasifX0O9InOjmjpeKUa2egBz4jU4uYtgxOb97NFR8mi5b///erKlYtbayCLln/5y7NtNAAAoI8RLB3btdcuy85+7/77dQIA2mGJlOWWnqu2PqtKp1ZLdbHMNgxSbTAaDZaW64VICQ21hEyf+IZz2CXPFpEne8QVV0wYO9Z9374v5s2b3WKD8ePHqlTTiotLAgP9BQAAAwDB0rHNneuTm1tQVmb29VUJAGhLy6XFZhVIpaOsSavkzIgIgzLjzqN2j9mSp40MpY+KjQ0FTzv5CYH2E/wowTVIoONkNTI/v7i1YCksFxYzM7cQLAEAAwTB0uHddNM1r76aGx9/rwCA7rJUNUV8ht6zjUaNJ30ND01T/s/Hrktt87BqOUyg4+bPn715s/Hbb49PmjS+xQZeXh6jRo3kwiIAYIAgWDo8lWramDGjP/207KqrfAUAdEN11nrb8Ms2tZAbi/QxlU2bFRkCE+yrlsHtnxn2Vq1avG1bcUTEda01kEXLd9/9kGAJABgICJbOICwsZNOmLIIlgDY0WVuyGcsqlC1WGjt2Kp/o2CZt0v2yjXaVT2Uwp0GQLTtu5crA3/wmqY1g6efn8/rr7x46dGTatCkCAIB+RbB0BlOnXjFt2pVFRSVqNYNtALTMo2OhsYOYpKcPuLkNXbx4XmHhx0FBi1prs3r1svfe+/DHPw4XAAD0K4Klk7jppmuefTabYAmgbzSZm0fhE5+RqvOouydzbJQh0Dr80oausJ23alVgZuaWNoLlkiVXvf761lOnzowZM1oAANB/CJZOYsKEsR4ek7dv38myZgB6kocuNVX5f31qQybsYPFTrS826gW6w8vLQ9YtDxyonDnTq7U211679N13P7zllmsFAAD9x1XAWYSHX5Od/Z4AADiRkJAlO3fubaPB6tXLtm79SAAA0K8Ils5jxIjhwcGBJtMHAgDgLAIC/AoLP7lw4WIbba67btl77+0QAAD0H4KlUwkLC3nzzW2XL18WAABnodEsKijY3UaDVavU7777oQAAoP8QLJ1NePg1r7++VQAAnMXy5VcXFHzcRoPx48fMmuW9c+c+AQBAPyFYOpvVq5cVFZWcPn1WAACcgofH5FGjRnz5ZUUbbVavXpqXR29YAEC/IVg6IWbxAQAnExTUTm/YGTM8XV1dyssrBQAA/YFg6YSWLVtYXl5x+PC3AgDgFJYuXbB7d2lNTU0bba65Zul77zE9LACgfxAsndMtt1z7+uvvCgCAs9BoAtoeablo0dyvvvr62LETAgCAPkewdE7+/j84e/Z82wNyAAAORKNZ9MEHu9puc801SyhaAgD6BcHSaVG0BABn4uk5ZcSI4QcOtDWKMiRkSX5+cW1trQAAoG8RLJ2WSjVt3Lgxn3zymQAAOAVZtPzoo0/bbhMaunzbtmIBAEDfIlg6s5tvXs2algDgNJYsWdD23LBCWfQy4N13PxQAAPQtgqUzmzx5wpw5M9sdkwMAcAguLi5Llly1Y8eeNtqMHz92xgxPuqsAAPrYUAGndvPN1yYnP7t8+dUCwAAzxE18f/ritv98JdA7XFwuu7gIJ7Ns2cItW/Jl6bKNNsHBatlm4cK5AgCAvkKwdHIjRgy76qofvPXW9rVrVwoAA8mIUeKW+y4LoDNmz55+/Pipo0e/mzx5Qhttzp//vrKy2svLQwAA0CfoCuv81q5dtXXrh99/f0EAABzfsmULPvpoT9ttrrlmSV5ekQAAoK8QLAeFW2659rXXWHoEAJzB0qULCws/abvNkiULPv207Ny58wIAgD5BsBwUli+/uqzMfOTIMQEAcHDjx4/x9Lzis8/K224WHKymaAkA6DMEy8EiIuK61157RwAAHN+yZQs//LCd3rAyWG7bRrAEAPQRguVg4e//g/PnL3zxBfNPAoDDu/rqeZ9+WnbhwsU22owePXLevNlFRSUCAIDeR7AcRG655bq8vB0CAOD4Vq0KLC5uJzSGhCz58MN2RmMCANAjCJaDyPTpHsOHD+PqNQA4gUWL5rY7hY+3t0dNTc2BA5UCAIBeRrAcXG69dc2rr5oEAMDBzZjhee7c+cOHv227mSxsbttWLAAA6GUEy8Fl9OiRK1cGvvXWdgEAcHBLlizYsePTttssXjy/tLT89OmzAgCA3kSwHHRuuGHVe+99dP789wIA4MiWLPHfsWNPu82Cg9Xbt1O0BAD0LoLlYHTbbdpXXskVAABHNn782ClTJn3+ubntZvSGBQD0AYLlYLR06YLKymp5EwAAR7Z06VVFRe30hh09euTcuT7tTiELAEB3ECwHqR/+UJubWygAAI6sI8MshaU3LEVLAECvIlgOUrNmTa+trd29u1QAAByZZaRlO9lSpZp2+fLlgwerBAAAvYNgOXjJouXLLxsFAMCRqdXt94YVlpGW27fvFAAA9A6C5eA1dqx7UNAik+kDAQBwWHPmzKyuPnrixOm2my1ZsuCTTz5nSnAAQC8hWA5qYWEh77774blz5wUAwGEtWXJVR9YdWbMm6MMPPxEAAPQCguVg98Mfhr78skkAAByWrEZ+9tmBjjR7550PBQAAvYBgOdip1f5HjhxjRgcAcFxXXjnp3Lnz7S4iNX78mBkzPD/55HMBAEBPI1hCrFsXmpX1jgAAOKzAwPlFRe2vVLlq1eL332cKHwBAEMH2OwAAEABJREFUzyNYQkyfPvXKKycXFOwWAADHFBjoX1zcfrCcM2fmd9+dPHLkmAAAoEcRLKG44461//nPWwIA4JjGjnWfOnVKWZm53ZYrVy7evr1YAADQowiWULi4uPzoR9e/+CLZEgAcVQd7w1qCJb1hAQA9jGAJmxUrrjabD7U79wMAYGAKDPTvSLB0dXUNClr0wQe7BAAAPYdgiQZ33HHDiy++LQAADmjo0CELF/ru3l3abssVKyhaAgB6GMESDWbM8PTx8dqx41MBAHBAHZzCZ9q0KSNHjvjyy68EAAA9hGCJRiIirnvuuTdqa2sFAMDRXHWV7+efm8+fv9BuS1m03LaNoiUAoMcQLNHUj38c9vzzOQIA4IDU6g4VLRcvnrd//8EzZ84JAAB6AsESTS1ZsuDYsRNffEEXKQBwPB3sDSstXx7ASEsAQE8hWKIFd90V9txzbwgAgKOZNcvb1dX1u+9OtNty5crF779PsAQA9AyCJVowadJ4tdrfaHxfAAAczcyZ04qL97bbbOxYd5Vq2p49nwsAALqNYImW3Xhj8O7dpR255g0AGFCuvnr+zp3tB0thKVrSGxYA0COGCqAVt9++dtOm1x58MFIAABzHtGlTamtrv/76m3PfXHH067bbzrx09GRe1vlRo0YI9KFxk8ScQAEAzoRgiVbNnOnl7T1127biVav41w8AHMnixfOLi/cO/fYaL78pbsPa6p2kDZ8q0Of2FnwzJ7BGAIATIViiLT/8ofaRR564+up57u6jBIBeULm/duuLYszEIQI95+S3NWH/7TJpqosYrGSw/Otfn1+qumbytBHDRjLsZeApEADgZAiWaMdPfhKxadNrsbE6AaB3+Cwa5xc0SaDnfLL1sBBnxCA2adL4sWNHnz//vQAAoE9wFRPt8PVVeXldWVT0qQAAOA5ZtDx9+qwAAKBPECzRvltuuTYr612+oACAA5HB8tSpQV22BQD0JYIlOuSnP/3h009vFgAAB+HuPmr48GECAIA+QbBEh8yc6TVrlnduLrMNAIDDGDOGedcAAH2EYImOCg9f/dFHew4fPioAAI7A3X20AACgTxAs0Qn33XdnWtpLAgDgCFxcBu+CKwCAPsZyI+iEiRPHXX/9iuefz7nrrjDhQGrFuTO1Aj1kxCgXFy5JAQAAwA7BEp2zdOmCsjLzRx/tkRvCQchU+VKSuMJ7hEC3Hav+/oaf1E70oAwCAACABgRLdNrdd4dv2JDi66uaMGGscBAyVS4N9xToto/fHezrzgMAAKA5OrShK375y3ueeipTAAAAAADBEl0ja5UREdf9/e9M5AMAAACAYImumj9/9syZ03Jy8gQAwIkV6UNDAy03XVa16KqqrJhA23kMPbMkcnWWvuH1VGfGGFhpGQD6E8ESXafVLj9z5tynn5YJAIBz+tyQYI7OKDYaizOiw7w8RNdUZ61P806WJzEak6P9VJY9ujYTZoGhvRxbUWoyFVbV3SkprzB3PfYCALqNYIluuf32tUbjBwcPVgkA/eZ7WQsyFDXct31ll4WmmMwWvmq3tr8d3a84VTV5nXAAx76tECprnvSI0KlFF1WUlvlY8qQQmoiIHplKraqyQpSb8qzv5KJckygvqRAAgH5DsER3rV//k6ef3nzy5GkBoH8MD9L65ufWh72qQlNZ8BpN+8d1JmE2rzhhUJjoq/UxJTS8TxpdHbBewigyBBoMdd1l61s2dKDVy+bqNdrytPCGywrVmY+mlYn8ONkgJqtK6chqa2y5K482xOWLsrRI2+EtXdcwl5Zrg71zCpXnK8itiI8ONldatg2hjVvKk8foDXWHW1+DfM32L6/xC67/KRpOVfeqlA3LsbpjFwQAwB7BEj3gd7+7PzX1PwJAP/EICvPJz7F9P67OM5Vr18jSktpgTNW10HWxtf1t6omKk2dEarG+yzUv9I/JEanZ0SIp0pbTPCOitPnp1tzVcAkjX4RZLzoElyelF1lCWoJIVPYUGzP8K4ss77pEbX5C3UBND92GaF8RrFyqSJVvJw9dqq1xvEhbLxuo9cnBwtfSBdegVlJleGmUpYGxOFHEWbKoucLHP2qNqlSWKeW2tyrITyjbQqO3nkq+mPw4W5QtN/ttsPbm9bW+eLW+7mzBpgT5c8nwWdfjNzFYCG+Vh5IqU/wyrM2ytaa6VGxan7tG7smcOEwAAOwRLNEDhg4d+uCDkevX/0kA6BceIbKslGv54ltdmFMeHKa2ll+shRf72lHD/gJDgkmU1wcGYV81snyHttamrJUivWhScRKihSKStQRqeYr/fnRdQ/FKOfODf4lpqBfZ14Kse5TaV5MKEgYK5YqANacpiU4dGy0sdUJ5CUPER1muFNRddFD5+Sj/p3RMlW9C69EeugjrlsyWSrQTaZEt/IptJcTIpPLmz69cKxGWUKrcEvJFealZeZ/L+OftX5FbILe912g8vFTWun3de0nWPOvV9eb1UtWd0/ZuT8hv+WcWRTl1JVN5C08rFxWVStGy3DuWiyMA0KKhAugJw4a5JSY+8NBDGx9/fL0A0Nc8g7S+abkFerVGlhaVIpJakxFtjjQpj8lv+T7R2al1Zca6/Rq9rCCl+2fYqpcFhsgk78TiVLXlO3ekLitjo9xbkZ6ilHosLYyJIjQhMF+pI2VGeNQVkSxfsi1dBLNTveRmzqO5sbLKZImOKYXVuggPUZSeJKKzH4hYdyY0TlifS24kWo+tysoqqK5MiSyVR1m671rS6SupOneBAUUTFe0bWWoWEZqIKFVMYVWQyBHajfKt0amRjR4RscFpKZXVwttup4yCCRXxGUadtU7Y0nHWd13D/SJDnJJmPVTaipR0oVoTIc/i71Nhri7KiUxTJRozbXXOll9Fw7tdPnVkqbWCmhMZGZimPKpNlG/FohzLhsE+RRaV1kdoAEBTVCzRY0aMGP7YY/GPPJLEeEug7ym9YZVZMQty8y39YO1Yh7dZB4m1SqnP1B2o1D/LSq1xQRvb8G3evuLUUhFJaVOuitJbh3fKHCLS0guE5SVF2feetX8uWQ2LUBWabMPtlJtSRy3hQ2TAOJplaOj4aotV6jBvU0q6SWiDWu4ULd9yon6O1urMLEvnWFuxWvnt2+qH9W2UjtbaEA/bo3XvvfoNyxvS8l6qp8zc4+3labmkYs4Xluqoh8q7vGRPpdlWLLW8Ra1lxqaqzRW2d6DyQ1lehtwQ0baOr5YwqQ4LFqb0LKamA4COomKJnuTq6pqY+Mvf/jY5OvoOb++uTksPoAs8dFHeusIsVX5wmL7JQ0ogNFj6B8qvzplBohMs390bP4+14vSNf/MiklLk8fH3btQyJ8vPXBG9sd3Og/Y1VQwgx8pM+Ulp+UnKdnCy0fY70qzxjksQyfrWPubVhoxKXWSo5Sil7icLjKb8fJOl26nytlHeD8rbI05p4xOfsSFeRIaHpilPoQx6tNTelQKpUiEXwYnF+tRsERMu38B1JwwrLff1s7zV5CWVYKGqe2LzmSDltKHyMJ/4xGjfBFNedfN3vPyPJTgwIdSkvJjEeJ+EnMLqEGHp+JpmbSB/Ur1Gb0w2hFpelVDOJmv7AgDQOoIletiQIa7/+7+/fPrpzXPmzFy1KlAA6CvqNaqEBFNwoqHFRz0iNkabwmUJqNHXbMsKDUo6UOozcblFBrX8yl+UklbuG+3d+HhZcRIGZXSZpeK05ipZREqSRaQIfRvTz2rWBMclpMkY0DgxKs+ldIZUK09clZVlVvrxpqUURRgYvDbgTNSkGoub7VUKhsFRtl+9Wl9c94tTRmNGWLY8IjKNEXZH6IuNTS94KLPs1O9LNdbHtmJjC2doOLPtSY11bzwPnT6i/oTKzoiG0+qsZ0g11h9msHbe9rB7PRGWpy7y1iamWt6BSlfwnCK9Rt34FVqP4i0KAK0hWKJX/PSn6zZvNr700ts/+tH1wikUGQLT/ewqKkX60HT/jA3i0ciSKGOzb8PK95KW9rdDGXhWN5FEs1oQ0C4Z2Hz8o5q97eS71zZDiay6yEcr69vHRvuEW+o2ylgyfUZ8TGSgtSYka0TKKEr7k+Q2rTipmxaRWnjDq6Pig/1Cmu3X6DPMMXXVIeW51JoMIQtctktRSoWK7+8DljLjq2XUrlP9jqpktTPB7h3IGxAAOotgid6ybl3ozp0l69f/KTIy4qqrfiAcnHqNNiE9rzrCtkiDMhuKNtZD5LV3nHXC+o5HxLo8Kb+6Req9OhpNO/sscFYafWpD/bC+4OPRpFjUUAhqXAVSlnyw7+zX6FF1CxWnpkWk+nKQsDunPsLu5dXXvpo+V7MCFwYsS89q4Ww81frMZu9wAEAnMHkPetHixf4Gw4PFxSVPPZVZWXlYODRZCyq3rsQtLJOR+CqzVihfjlvKfq3t79TTCeti3wAAAMBAR7BE7xo2zO0nP4m49tplL7741t/+9sKnn+4XfeK++36fk/PeiRM9OLWkZk1wmanQMkNgUU6+T1iQsC6DZlmQzX6dwOqG/UWGuLqV0CzNmq4TaF2kocqygJtl0fB61qfwaHlpwbrpPW3bTZ/FboVAW0u71QUvCPSz22574Gc/+63R+P7FizUCAADAKdAVFn1h7lwfefvss/LCwk8yMl5btmzBtGlXzpzpNXny+KFDe+VNuGPHp5988pnR+MHatSsWL1osxAjRbfW9YUWlWekH6+GZmlgSmqA81GSdQHXdfrU+OTi/vpNq83UCM5Vl/0zrc6OsnQwLShumJdQmWpd0a2lpwaYvrMmzKN1ii/XWaVFiwg1e1skn6lcXRD8bOtR1167SPXv2v/KKad2663/gtUQAAAA4OIIl+o41Xp4/f6GkpGz//oMff/yZ/NPLy+P8+e9Hjhw+fvyYU6fOHj16+OOPn5ONx4wZJe/KjeHD3b7//qLccHERtbXKedzchlpLPfVthg0beuFCjbv7qNOnz9Y/Ko+SOXb37lI/3+0RKxNF96nDghNyKkRVpUloNzSa5VLJnAnhMaLN9RIsa/clNqwTmFRaIWSwLPeOtZsDwzLGskJvzaUtHuIn2mRZBS6/ftJ8IXwqqyxPo4pK1Yhuu3y59rnncsSwE9a748a5y7Kw9c/6NqNHjzxz5pz9xtChQ2pqLlkfrf+tjR494syZ89adR45UW3/v7ap/G7StyUvqvqNHv969+3lrL4/69+TYse7WVVtHjRpx9ux5+4fqf7qxY0efPHnG+lNbt48ePS7319TUyHi5d++XV/vtvf2WXwn0KPlGff75hjeq9SNC1L1/rL8IIRo26t8w9m8w+3dR/QeL/Jw5c+bs+PFjz507P27cmGHD3KZMmeTt7TF9+lQBAMAgRrBEXxsxYlhgoL+8We/K7+XyG/n331+QX9pqa2t37ty3ePFKyyPyy52L8n+1tS4u1o3LLi6u9nvq29RR7loffeaZ160tJ0+ecPXV/qJnaKKiU9Kz8ipE2IYm0+Q0XiewU1OQ2BYcb+MHPwAAABAASURBVHy2xODA9KxYtZfokmbzcxYJ+9UFu0P+3a5cebX7xCZ9OFv4Rdhv1P/uWnxU2rmztO73PkDJV3j11StcXIZY7jX5eRvSSOtvTlG/c+vWD61xRebt+fNnX3vNMoGeJn8LK1YsHjPpYmuP1lp+YXYxsu33asNv1tXV5dIl2cZFfmrJyyXHjh2vrv7mo4/2HD58NCBg3tKlV82c2cX/bp2L/RzX9ew+mixTyzY8Ylkl0kPpZJHildr446s6MyZdlVq/qk2Tu43JD+F0r8z6KYXl3UfFRtv1PqXTR1J5XcvgxOKoSsujQXkxj4oNqTrmPgOAbiJYop/Jmo+81d/9+utRP/jBDNFtly9flgWEG25YuW7d9SPcxr63WfQIj6CwisgkEZ3d4leQ+nUCGwfLMmWPRwfWCbSjjopPj1yflRHb7BBPL29RXmoWylclc2l5y8+ihNLeWWtefrWeMcNzooeL6FFffz2yR37vvae6erR8hXXBsluGDx8mU8r8+bN+9KMb1qwJ+uYrN/PnAj3L8kadOmlqD79R2yALmPv2ffnaa++OGDH8+utXEC/rsmIrGk0tW2AwiKYtG+fAUGtIDU42RomeeknVlQIA0IMIlnBOP/vZujvuWDt+/Di5fe50B7pOdpDSH7XEq1lma7pOYFH9I7LI6RuZEJhvXZqv6TqBdg2bPpFuQ3RO5KPmjIz4RxsfIqLifSLjLF+zfH18WnoWY7IhNDw0re71cCV+gJFVdPnmXLs2WFbvLTt67v1Zr1FVR9aOctYolaL6jbpWWbrItLImhzaMFm5SU7I9JFqoKTXV9ImsGv4zsbEurlPVgRM6gJEjRyxePF/ezOZDWVnvTJ16xR133CDQEUU5FX6xTXc2W5DGptosWldRWpZfWqBX90C3fwBAZxEs4Zyio+8QvcIzItVu/hvlortlo8kSf/X7m67O1/Srklpvvwy3Rm9sYRHCpt+uWvq+1fhZlNUCG63H1nx1QfSfp576HzFg2E86pSjSx9SXcWw1JRn81osN9aukVrV2qiYxNT/U1OQpbCthttmV0QmoVNMefDCyqKjkN79JkhtXXjlJDE7lSZGhSY131a3T20hVVrqISm25h4X9xQjlqlnbn2NF+nS/7MTScENRQ8vyNHmVzdc2QqHhJSmdcntkdAAAoB7BEgCcUX5caEN5ULtG9LqGqxtKJ8YcbQsRwvJgYU55RVi10IiGIKrticm1Bha12t/Pz+fJJ58JD1+9YIGvGHTqL2+1XL5uUJRi0samtvSIMmDSL9uot2ZOeR59UVvn0Yem+2ekenpEJOeGKnNuW99+DZdOqpt1hbXFTmW/AAB0G8ESAJxRcLLRrits3V5TgiwkNjxU98Xajk90k06J5tLyMmEdwds+65QtvtGJYSZlauJm80iJgvQ0ERyc82hWSKotiCpdYYUzcncflZAQnZ7+6vnz55csWSAGC2WVo7TyRrvqy9cK+3RXlwZFp1gumjQqYNrOYz2tzLRCplCvDtQkldhpmbwHANB9BEsAGDwaJb3GPahboSxgI0Su/bg1SzptEhptU634RtvWUBURRp2yMzQwob4DpKWNt5IHlOzRzvI8ziIq6laZLT09p3h5DZLBzp4RqcUdmRlb6TttCmtjELh8f0YZAusvfMgkaXu/2V0ZsWna2982rKBaAAD6DsESAJxR211hm03M00RdOagqK90UnJjtl24/bq15HbKVqVYa7azKetSaKoUle2SLmHCDV3uj5pyCzJZ/+9sLgYHzB1Pdsum0rk0GWCqDJ0Wysb3FdZVxuVGdGJTbZIKopkOI7Yd9Bidn+AkAQA8iWAKA02l5Rk272aEaLfZgnbMnNrWF6Y7DTdrsVLWn8I43RTaMW2umhd6PjVh6PzYuZNXXtRpPiOWk7rvvTpktx4wZ7ec3SwwGSqosiTLaT05WYO2eat2jJMa2T9B4Lqi6qyRKL+vWDpGp0m5Mpu0kMVl161g2+4+iOss5+2ADQH8hWAKAk2paMmpaaWyymnwTtppS/ZfyDBHzaGZQakhLbZv0fmx9vpaWK6UtlUCdjsyW//znyzJbDpo+sd3Saj/t6kyT6KiK0jJBWRIA+grBEgCckUyVj4oNxmK7EKOUjESHI1zTmpLMlsrcnVWiO5pUShVOO3lPc1FRt8bHP/bkk48Ip6dcibCOsK2ndIXt1csH8h0r7MZkiuZdYQEAvYlgCQBOqrykQn7Dr79bba5oraXakMpKp73P1dU1Lu7uJ57IePDBSOH0Wu6P3bYO9IuWp9W3+qC6yZLCbZ8pItOyzIn1igkAoLsIlgDgjFooGbXQ4zQ/ITC/yYGN1/pDz/Lx8Vq82P+NN9676aZrBAAAToRgCQBOqr2SUYeWG2mqI3Pt2M0S1DMndCqrVi1OTf3P3r1fzJ8/WwAA4CxcBQAA6EM///mP/vGPlwQAAE6EYAkAQJ9ydXX97//+4dNPbxYAADgLgiUAAH3tqqt8p0yZ+NFHewQAAE6BYAkAQD+4+eZrN29++8KFiwIAAMfH5D0YFGpqLp87VSPQbTUXagWAHvLjH4c/+2z2f/3XbQIAAAdHsITzG+rmMtq95rOCSoFuGzpEDB/pIgD0hEWL5hYVffrpp2VXXeUrAABwZARLOD+34eLaO6mzARiI7rrrpkcffeqxx34lAABwZIyxBACg34waNeKmm67JyckXAAA4MoIlAAD9acWKq3fu3Hv06HcCAACHRbAEAKCfrVsXunmzUQAA4LAIlgAA9LN582a5urru3fuFAADAMTF5DwAA/e+HP9SmpDw/f/5s0aOOH/nebTgXkQEAvY5gCQBA/5s0afySJQu2bStetSpQ9JBZV9UePXS4U4eYzVVubkOnTZvSqaP27CmTRdehQ4cIdMzcxcxVDsDZECwBoJ8d+eqcqysTt/SkY19fEA7o+utXPPDAH3swWPoulrfOBZhpB2tffnnLupvu7cxB4pvLFRfdv1117TIBABisCJYA0J8mT3MJvFamIIcMQgOW1ywxdqKLcDQuLi433RSSnb01PHy16CczZniePHn6u+9OTpgwtuNHBQUt+vvfX7yWYAkAgxjBEgD604hRYvocx4tA6CVr1mh+85uk1auXubuPEv1k0aK5H3/82TXXLOn4IVOmTBw3bswXX3w1e/Z0AQAYlBjQDwDAAHLzzatl0VL0n4ULZbAsFZ0ki5YFBbsFAGCwIlgCADCAyIRWXl55+PC3op/4+HgdO3bixInTnTpKrfb/5JPPL1y4KAAAgxLBEgCAgSUi4jqT6QPRfxYsmPPJJ5+JTtJoFhUWfiwAAIMSwRIAgIFl/vzZhw8fPXiwSvSTgAC/zz4rF51Eb1gAGMwIlgAADDhr1656++33RT+ZPXv6gQOHTp8+26mjPD2nDB8+zGw+JAAAgw/BEgCAAUcWLU+dOtOPRUvr3LCik1auDNy9u9NHAQCcAMESAICBaO3alW++uU30ExksuzDMUq32f++9j2prawUAYJAhWAIAMBDJouXZs+f7q2g5Z87Mr776+ty586KTgoKYwgcABiOCJQAAA1S/Fy270BtWo1lUUECwBIBBh2AJAMAANW/erMuXa/trOpwFC+Z0IVjOmOFZU3Pp0KEjAgAwmBAsAQAYuEJC1EZj/6xpOX/+7C+//OrChYuik1jQEgAGIYIlAAADl0x33313sr8KgF3rDbts2UKCJQAMNgRLAAAGNK1Wk5tbIPrDwoVdmRt22DC3BQt8i4tLBABg0CBYAgAwoF199Tyz+dC33x4Xfe6qq3z37v2ypuaS6CTmhgWAwWaoAAaYbdsSBQaZCRN8BIDWabXLTaaCO++8QfS5RYvm7tnzuQy3nTrK11f1yiu5R49+N3nyBAEAGAQIlhhYVq1KEACAxjSaRTk5eTfdFOLuPkr0LRksd+7c29lgKS1ePL+w8BP5mgUAYBCgKywAAA5gzRqNydQP08PKYHn48Lei85gbFgAGFYIlAAAO4JprlpSU7L9w4YLoc1deOakLU/jI4urMmdM+/bRMAAAGAYIlAACOQa2+6t13PxR9buHCOV1YdEQwhQ8ADCYESwAAHMPq1Uu3bv1I9LmFC+fu2dOVwqO//w8OHvz61KkzAgDg7AiWAAA4huHDh8mi5fbtO0XfcnMb+oMfzNi37wvRecuWLaRoCQCDAcESAACH0X9FyzmffPK56LygoIWlpeUCAODsWG4EADrkxImDXIxDvxs6VEyePPz99/P8/VWiD6lUIzdv3rV27XzRSfIFX7x4qri4YPZsT4Hed/bs0XHjRgsA6HMESwBon7d30FdfFQhgAJg9+8Kbb749dqy/6FujR5/74IMt3t7jRCdNn37hnXeMw4b9QKAvuIwZQ4YH0A8IlgDQPpXqGgEMDAsWiNLSZ0aPDp41y1v0oePHiw8f/nbBglDRSfIFr1//p7lzbx82zE0AAJwU3boAAHAwq1cv27q1r9cdscwN25VhloJ1RwBgECBYAgDgYBYs8L14seabb74TfWjcOPcJE8aazYdE5y1bRrAEACdHsAQAwPFcdZVvXl5fTw8ri5Zdmxt22rQpbm5uBw9WCQCAkyJYAgDgeFauXFxQ8HFNTY3oQwsXzvn4489ElwQFLZQvWAAAnBTBEgAAhxQSsiQvr0j0ocmTJ4wfP/bQoSOi8xhmCQDOjWAJAIBDuuYaGSx3iL7l6zvjk0+6UrR0cXFZtmwB2RIAnBXBEgAAhzR2rPusWdN37twn+tDChXO6FiyFpWj54YefCACAMyJYAgDgqGTRMj+/T4uWnp5TamouHTlyTHTezJle5859X119VAAAnA7BEgAAR6VSTZN/dm0JkC7rZtGS3rAA4JQIlgAAOLDg4CXvvdenRcuFC+fu2VMmuoS5YQHAWREsAQBwYIsXzysvrzhx4rToKzNmeB4/flLeROeNGDF83rxZfTwuFADQBwiWAAA4tmuuWfL++ztFH+pO0VKjWfThhxQtAcDZDBUAAKCfXL58IScnZvz4maJbLm/efHDMmO2ir9TUnMvJOS7E26JLSkq+evPNMnd3voT0vHPnjs2fv87LK0gAQN/iMx0AgP40aZLv8uUPi+45fHiLm9u0oKBFoq98/HFSYOB9o0aNEJ137tz7NTWXVq0KFuhpBw68IwCgP9AVFgAAh7dqlTo/v1j0IeaGBQDYI1gCAODwpk2bMnLk8C+++Er0FUuw/Fx0ydix7t7eU/fu/UIAAJwFwRIAAGcQHCyLlkWir8ybN7uszFxTU1O340imfktV3Z2qzIf0BW0dvmyZZd2RgicCdQ1HNdLGQ/XPqFvX9rMAAPoMwRIAAGewaNFcs/lQX647EhS0sKRkf929QyWmvLy6IGguMZvNR9o4VhY8v/zyq9PnawQAwCkQLAEAcBKrVgVu29Z3RcvZs2fs2lVqu1NVZRbmnDxrmNydYxJlJYfaPlyjWVRYelwAAJwCwRIAACdhCZZ9N4WbnQjwAAAQAElEQVRPo/l7zGVlWo0qp0ipWRbkmePv1ZqrrPXLAv26wEDLrb5ra8ET8u7vf5/6yL/rF8NU+rXamul3N36ehod0mUfafkkNzxX4RIGlR27D2aq26Cw7rc9uuT2UWSXqutQqf/7851kCANAlBEsAAJzE8OHDAgL8+mzCVVdXV3//H3z6qRIOq8xVvv53hanKzJZtlUrtLyzbmQ/Fme/NLt5cXLw5WbUpXMY8GfDiRLJlzz3XThPff2eJdveXxCp7lGbC0ChAVhXllGms7TN1U9p+SRpD3Um0BXH63Z46ndaUaUmPoiovr0wbopGpMsXX+nqKs0Nywp+wDtI0pzwvNm7++98jBACgSwiWAAA4j+BgdXHxXtFX6uaGPZOXY1appqj8q3IKjuTleIZppqhUBZZts2+Y2tPSWBOmEeaq3daAZ9kT5DdenD1kiY7CFGcrNsY16UbrqQ7zLYgLfKJD0/QoZUnbSSwCYuOFpYOufCUiPjZAviZRtincWrEM31SmpGBLw7C7dJ4CANBlQwUAAHAW06ZdWVNTU15e6ePjJXrfggVzXn5ZZrilJWUqf5XwVIUopT9ViE5GPH+V2fytf5uHq33HiXMVNTXzhFDFZz/eKNoV5NVtTdFlbtaJ3XoZF7X6YkNA6+fbrQ/fpErenKlRKqXhJcouWbRU6YqqQkSOCNnoKcxyV9OTHMmUT69qpxYKAGgbFUsAAJzKihWL339/p+gTI0YMnz7ds2y32SxDpaelumguEGFKbJP3y0rOh4SpyqwDL2V+SykQKs8A2c6U11B+HDVtl3lUmK85KWV307OXKZ1p6wQYkpWCZ1sLkCgTCCllUUt90lzXOCBMlZeSkicshVPl4brOsQCAHkTFEgAAp6JW+7/8svHcufMjR44QvU/pDfvxnjJfX5Vyb0qITG6qusfMVcLweHLJuvDATcpd33uzlVJhQHb8Q+GB62xtVLfuKjzw+8ynhO7+wEDrLk1y8YMazV3xvvfHBYrkbN8Upc+qQpv8YJP+qqa4daa6bW3y5ljtprjAAqX+mXyvb1xeXtWNsgqqCfOMixPJBktNUvNgcfITgeHrkiyH+MY/lakTAIDuc6mtrbW/v2uXwdc32N2dcQYAAPS6y5cvFBY+sXz5w6JHvfFG3vDhblrtctH7Tpw4vXFj+h/+ECe6Sh6+bt31M2b01ncPS7dYXZt9aJ3HgQPvuLmN9vIKEgDQa06frtq/f1tAwCP2O6lYAgDgbFauXLxx47/7JliOG+c+YcJYs/mQSjVNdElQ0KIPP/ykd4Llbn2gwSQrpZmDIlU6hJMnKz///HUBoG95eqqnTVsiehPBEgAAZzN+/BiZ0z755POFC+eI3rdggTI3bHeCZXz8Y7ffvlb0vABD8WaDwABy/vyxkSMnzZqlFQD6yvHjB7799guCJQAA6LRVqxa/805h3wRL+SxpaS/efPNq0SWurq5q9VUffbRn6dIFAoOAm9vIkSMnCgB95dy5Y6L3MSssAABOaM6cmd99d/LIkb74MnHFFRPHjRtTVfWN6KplyxYWFn4sAAAOi2AJAIBzWrly8fbtxaJPzJ49/ZNPPhNdNWuW9+nTZw8fPioA9I4C/brAwLqbfncXzyKOZOrW6QsE0BzBEgAA5ySDZWlpuegTCxb47tnzuegGjWZRQQFFS6AX+cY/VVy8ubj4qXizofVsuVsf+BBrvaILCJYAADgnV1fXWbOmFxR0uTTRCV5eHufPf//tt8dFVwUFLUpJeW7Vqh8vXHjLO+9QEAF6zxRdpl5ryiQ9omcRLAEAcForV179/vu7RJ9YsGDOnj1lokvWrXtw+fK7Tpw4c/bs9+7uo8ePHysA9KJp/r7mErOyymtd/1hblbJAbzAJc1K43PNEQaMOtE/UX+8xxdl26jKPKPertugCG+8peKLxUUoH2m73wsVAx6ywAAA4LVlIHDJkyMGDVb2zSmQjCxb45uTkX3NNV6azDwlRHz589OzZ83J71KgRI0eOEAB6mdl8xFP3eLFO2ZYJM3z9lpDMGzUGpZjpn/24zvqZYdhcbFmxRybMOH1IsUFZVUibvNmgEZa4eL9eJbdvzCy+0XKWLbrwxzNDHlflFPjGP5Wpm2I5hdKsJHZzscZ2Hl1m/UNwKgRLAACc2YoVStGyD4LlrFnTv/76m9Onz7q7jxKddP/9uvHjx2za9Np3350cNWrk6NEjBYBeplJNsYyolCVKC9+WGilZcZOtK0LTxUenhISpknJ2GzQBSuy0nUUl/6cJ08TF3a8TlgBZVZRTJsri1pkaDjwkjxVwOnSFBQDAmS1dumDnzr01NTWi9y1cOLfLvWHvuuumX/ziLk/PK0aMGDZ6NBVLoDcpYU/lr5K1RIPZOqNPsqaldrv14ZtUyZtlg+x4Vasny3woznxvtjItkN6WPTUPykM2iseVHraH5X1VfPZmy7xBlpshQMAZUbEEAMDJyaLl9u27OtJJ9aO3a4VwEV017vLyve8fHnJSdM2Vw1b/5Bb/zz8/UL5zUh/NZttD5i0VYyYIwEEocbFMq9d5HtKXqcJClOJhQU6BKBNmcaOlb4My/FLIraoqs9DEWnq95uWYlftimv15UpLM2uQAc47BN0ytHFiQZ5LnsB4r/9A9FJ9zf8k5dZjvpqSU3TrypLMjWAIA4OSWL7/66ac3dyRYHtjruuhaD9FV4zym+syfK7pBnsHv6oXCoZg/PXHy2JkxE7oeyIG+UZZ0f2CSsqGsO2IZ5Rgbnxkevi5JGTap15oMOQUPajQBsfGqcEvPVW3y5ljtprjAAqXkmHyvb1xeXpVabptT1gXG2c6TKWOn6t6UcMuZtfpkbUFczu6wHIOtZ6zvvdmaKZ6ap4Tu/sBA66vQJBc/qBFwQi61tbX293ftMvj6Bru79/pIDAAAcPnyhcLCJ5Yvf1j0sr/+9bnQ0BW+vqq2m7361JDgO6YLdEZpwbcz552YNmtABMsDB95xcxvt5RUkBqojR/Z8992BOXNuFgD6yrFjX1RV7fT3v130kNOnq/bv3xYQ8Ij9TsZYAgDg/GTR8oMP+mjdEQDAIESwBADA+V199byyMvOZM+cEAAC9gGAJAMCgcM01y3bs2CMAAOgFBEsAAAYFtdo/L69IAADQCwiWAAAMChMmjPXwmLx37xcCAICeRrAEAGCwWLHi6oKC3QIAgJ5GsAQAYLC46irfgwerTp48LQAA6FEESwAABhHWHQEA9AaCJQAAg8jy5QEffEBvWABADyNYAgAwiIwd6z5jhuenn5YJAAB6DsESAIDBRaMJeP99esMCAHoSwRIAgMFl/vzZ1dVHv/vupAAAoIcQLAEAGHSWL+/NomWR3lBUf6fAEJNZ3fFDDYExWVWtPVqdpc+qP1d1ZoyhQHTgxYS29gLaeAgA0EkESwAABp3ly6/et+8L0TuqK835uXWRr9pcUV5SIXpGRanJVFgXOytKyivMxEIAGCAIlgAADDqjR4+cPHnCJ598JnpBRWmZyM+x1iyrC3PKhbmyw/lPrS9OjfBs5cGqygpRbsqznqwo1yR6LrICALqJYAkAwGCk0QQUFHwsep6Mf77BweZcJVlWFZpU0dGi1Jr/qjNjQgNDLTelr2yRPjRUX9dntsAQqvvLb5WH6rrCVmXF2BqH2rq8mkvLtcHeOYVKsizIrYiPDrZF1uosna1l/QmVk1v2JJjqX1izEwIAesxQAQAABh8/P5///OfNY8dOTJw4TvSkr0vLVWs2+OcWVgm1uVT4R3kJU6WybYhM8k4sTlVbEmakLitjY7RPeG6RQa2WyTAlPzjWqFdNjwm3BEEZAsNLo4qNauWOZeBldmqQucLHf8MakV4hIoS5wlsV5WfZrtBHpqkSjZlqS8KMjMnM2CAeTRCJxmLlaJkw01s5oZfoKfKvcah7TZOdLi4utbW1Tbbtd7bWpiN35bbc0/zRo0dPu7ldcnM7atdS2DeUO1o8YZuv08X6XK6uLkOHDh02zM3NbYj8nwAAOwRLAAAGKY1mUWHhxzfeGCx6UNEb+T7+UR4qYcqr9iqp0MZ6eAuRrmznC22iJdcJjxCtT1Jphac+SpuWnhmlDik0iegNGhn/bCepzjOVi/KEwPyG85qrRU65t3K2ivSCar8c7zWZHiInP7dgjTCJ4GTbiYPCfNJK9hSay4Nj1favqqUTih4KljKA5eTkXXJr2t933Dj3EydOW7frc5pMZRcuXGyxjX3qa96yyd2RI4efO/d9/d3x48ccP35Kbpw6dcjV1W3SpEPnz19o8lCT7WHDhl64UGN5DWNOnLDtHDNm9KlTZ+SGvNwg07J155AhrpcuXZavf+LE8V9//c3FixeHDh3y/fcXxoxxHzt29NSpV7i7j/LwmGy9yeQpAAxK/McPAMAgpdEE/N///bNng2X14a+Ft9ZDaNZ4p6TnqrRRnsJD5V2e8//Zuxe4qOr8/+OfMzNcFPF+mRCKqFAMMRNSsMLdYtiKNWm7LW3LRtv+8J+5ZbZurD3c9kdTbS27+bOV7cLmr83tv7vl72d2Abc2rMACNU3FtIh2FMkLIiLXufzOmQFE0BRnhhng9XzMTmfOnPOdY57Zzns+3/P9nvpmyIQF2QWLS9dsz49YUGjs9l509qrV6V1WlpkXRsVEqq2ZLCsKJDIlXf2w2ChL1ZEIOTvdG5SydeIJamj88Y9vnHiRIn7gq6/+GRAQEh6eKF6mptz6+ob6+uPHjzft339gx44v3n13o6ukecklF0RHR1588fk6HbdcAYMIX3gAAAYptTwVGRm2bdtu8ZxvKj/X4p+aGVMiiy2xiVqQi4yJqtobkZYsRetdd0CWrcivjI7RAmFYokny86uys5JOakUrae7OL+h6J6Q2ck9EeJhzl6piSdMKklpk3T4qxdQ5VlBZQV5lVGxceGTnmtM36MTwP+dKraCOHTsqKip86tRLTKbZmZnzliz56UMP3X3jjdeobxUVlZjNzz3//D82b97Zs8MtgAGJiiUAAIOXWrT88MPNcXHR4iGWLyUi0Tmsa0Ja8nrpKBDurrAk5axaND8zPtX5Ojm33FU8NKYvSK6Q9O7lyrD0lWtl/txU19Ziyi1Mq2jPolp/12SJ7NhSjayrV2VnZKbGd2yZoTbWZY1IVOypGjQnqPXSqLmPpgWuW/drgYeoUVN9qFFTXd669fMtWypeeul/pk+fHB8fO3Wqx04zAH6o+33bmzebo6OThw0LEwAA4GV2e2tp6e9nz14ivrN06fLFi+8aOTJUXX79WX3y7ecLeqOi5PCFU44Otq6wvaLGy88//2rHji+uvjp+ypTghgbLpEk3CoC+Ulv7RXX1ptjY28RDGhqq9+zZMH36w11XUrEEAGBQmz17emnpluuuu1oA75g+PUZ91NXVb9hQ/sQTb1100bBhw2ZNnDhBAAwg3GMJAMCglph42UcfeWNCS+AkI0cOnzv3u488cuvEiSPWrSt+4YV/DEu4tAAAEABJREFU7N9/UAAMFFQsAQAY1EaODI2IMO7Y8cWll14sgPfFxYVNmnTjtm2fv/TSGqNxXFpa8rhxowVAP0ewBABgsHNNaEmwRF+Ki5ukPjZt2pmf//8jIyempc0ZNWq4AOi36AoLAMBgN3VqdGXl3oaGRgH61owZUx55ZH50dOTLL6994433BUC/RbAEAADanZYlJdxpCd+YOTNu4cIfBQUF/uIXT5eVbRcA/RDBEgAAaL1hS0q2COA7JlPSb35z365dlXl5L1ksNQKgX+EeSwAAIGPGjFQfVqtNAN8JDg668865VVX7Xn31rcjIibfckioA+gkqlgAAQDN79vSWllYBfE2NlA89lHXBBectXGimZyzQXxAsAQCA5vLLp7S1WQXwD1dcEffMMw/v2lX5xz/+tb6+QQD4N4IlAABoFxQUIIDfUBTlzjvnfve7M5988oX33tsoAPwYwRIAALQLDAwUwM9Mnhz12GP319cff+KJ5/ft+0YA+CUG7wEAAO30en5xhp+aN++affumvvHGexMnGr///TkCwM/w3w8AAAD0AxMnjs/Ovj0oKCA3N7+6+oAA8CdULAEAQLtjtdbPig82NTUPGRIsXtPY2Dh06FAZKA7tbb5wiqDPmEyzL7ss5sUX/3HZZZOvu+5qAeAfCJYAAKDddT9Rn44VFn5kHDF22rRJ4h1r1/5rkvHCSZMiZWBIkFHjlV7tATeNHz/64Yd/9vbbHzz++HNZWT+YMGGMAPA1giUAAGg3PkILSFdde+Frr61PSZss3jF91oTt27eqnyKAG6677ir154/nn/97YuK0a65JFAA+xT2WAADgJJGRE1tbW713D1tcXPTWrZ8L4LawsPFLl2a3tlp/97uXGhoaBYDvECwBAEB3iYmXlZZ+Kt4REBBwySUX7Nz5hQCeoJYub77ZZDY/t3HjVgHgIwRLAADQ3axZarD04jW6WrT87LM9AnjIBReEmc33f/ml5cUXXxMAvkCwBAAA3QUHB1566cWbNu0U74iLm0RvWHjcHXekxcdfumjRk59//pUA6FsESwAAcAqJidM2bvRWb9jQ0JBx40ZVVloE8Khp0yb/9rcP/vOfpa+/vl4A9CGCJQAAOIXJk6MOHKitrT0q3qEWLbdt2y2ApxkMhnvvzRgzZmRubv7hw3UCoE8QLAEAwKl5dQifuLjobdvoDQtvSU5O+NnPbl2x4pWPPtosALyPYAkAAE5t1qxp3hvCZ9y40QEBAd6b1AQYP370smX37t37zQsv/EMAeBnBEgAAnNrIkaGTJ1+4a5e3xkGhaIk+cNtt111xxdTFi3/75Zfc0wt4EcESAACc1qWXXlxSskW8Y9o0brNEX4iLm2Q2P/DGG/96++0PBIB3ECwBAMBpTZ8es2tXZXNzi3hBeLjx+PGm2lqGV4HXBQYG3H//j/V6fV7eS62tbQLA0wiWAADg2ziH8PHWnZbO3rAULdFHTKakm25Kycn5/fbtewSARxEsAQDAt5k5M857E1rSGxZ9LDJy4tNP/+Kjj7Yw0SXgWQRLAADwbcLCxgcGBn79dbV4wcUXX1BdfaCxsUmAPvQf/3HrqFEjnnji+YaGRgHgCQRLAABwBomJ07w3oeXUqfSGhQ985ztX3HnnjY899qetWxmaGPAAgiUAADiDmTOnffzxNvEOZ29YruzhAxMnjn/88Qd27/7qb397RwC4h2AJAADOQK/XXX75FC9ly9jYS3bu/NJutwvgC7fc8r3zzhunli6PHTsuAM4VwRIAAJxZYuJlGzd6b2xYipbwpauumnH33T944okXNm/eKQDOCcESAACc2cUXn3/06LFDh46IFzDpCHzOaBz72GM/37p1F91igXNDsAQAAGflqqviN23ySj2HYAk/cdddN5133rj/+q9XGC0W6C2CJQAAOCszZkzZsKFMvCAwMDAqKnzXrkoBfO2qq2bccktqbm4+3bOBXiFYAgCAszJ8+LCIiPN27vxCvEAtWjLrA/yE0Tj2iScWffLJZ6+9ViQAzg7BEgAAnK2ZM+M2bvTK2LBxcZM++4zesPAjP/3pzWPGjPztb19sbm4RAGdCsAQAAGdr+vSYiopKb1xnq+XQ0aNHVFXtE8BvzJlzRUbGDU89VbBjh1cK9cBAQrAEAAC9MGtWnJfmHVGLlvSGhb8JDzc+8sj8DRvK33jjXwLg9AiWAACgF2bNusxrvWGj6Q0L/zR//u3BwUG///0qu90uAE6FYAkAAHph4sTxer3u3//eL542fvwYnU5XU3NQAP+TkpJ0443XPPDAE3v2fC0AeiBYAgCA3pk1a9rHH3upNyxjw8J/RUWFP/NMzjvvfPD22x8IgJMRLAEAQO94c2zY6KeeKpg16/Yrr7xDAL90330/cjgczz67unPNPfc8IsCgR7AEAAC9ExgYcPnlU7ZsqRCPUsPkvHn31dUds1pt48aNtlhqBPBL119/9bXXJj7wwBNff12dnf3o1q27mfES4hCxKWLVSatee6gL6kuHDB4GAQAA6KUZM6a8++7G6dNjxHNSU6/83/99z7UcGhoyfvwoAfzVpEkXPvXU4mee+UtZ2TZF0a1b935KSuLw4aGCgc2hOFp10qZ3qLnRqnfYFXE9vj1AKg6tnKezK+qzwaYE2NWHBFhFkYGEYAkAAHpt8uSoV15ZV1dXP3LkcPGQRx6Z39TUUlj4obo8evSIoKAgAfyYwWB47bVCRcsKUlFRWVRUevPNJsGA42g2OFr0Wphs02sZ0kWtTSoGhxoZFZ1Dpz6r6xW766W2rC45dOrWDoczjDofNrticxharY7OFKpzJUy7EmxVgqzSzxEsAQDAuXAO4bNNLTOK55jN97e0NL/77sfh4RME8G+33PJz9acQdUFRFKtV3nzz/euumx0SEiIYGKw6+7EgR1OAqxppU/R2nd5mMNjUZ8XgLD6eI53DrlY89XabVvdstelbbI6GQC2TDmnThbaKob9OaUOwBABgUDt6yPHVDjkHo3QJpR9tnRDs4VuI7py7ZGhb0YTgCz4t7n83J405T4mIFvSlpgbH55vEJ3614A979lR9883h2tr6hobG48cbX/+zZerUSYJvdWmiEhAofs0h9rpgR2OgWnts1QW16QKsukAPdltVQ6ldCWzTnfi4AEdrgK01sElnawxUQlp1I1q03rP9DcESAIBB7dA+ObAv9LyoXpdZQoPEdP2F4gW3ZvxY+qHWZltF2eGI6ME0WIcfOHZELHuCI2NHii9MjjVOjhWcvd3ltZdc1hoQ6Mc3F9oV26EQadM1G4a0GIY4+uA+SEXatJwZ2ORwBNsag46LrU2vH3u8392BSbAEAGCwGzEuMOySoQL3NB6zHd53WNDnho0K4ATuL/btOSr+zX4s0NGmbwgaYVP00rfUAmmTQa1XBoe21jkagpTQFulXmG4EAAAAADSOFoNVF9D3qbKTTadXD8De3P/qfwRLAAAAAHBy6Az2Nr3DJj6it9vUA+iPE2DSFRYAAAAA2iniCG2p67t7LDs/13WPpbVZ+ieCJQAAAAC0a9UFOhRdsLUpyNbcqguy6gPalEAvBkyHI8DRZrC1BtpaFa0rbrDObg+QJulvCJYAAAAA0E5NlU0BIa2G4EBrs8HeqsZL6ZzHUvH0PJbas83Vfqs+qEU/xK7TDW1tkH6IYAkAAAAAJ1GTnhovRUIUh8PgaHPlwABbS7BVy4EObZQdg9Z9VS1lqnVGZ0HT4Zp9UnEWNx0OxdmrVlzPDtey2pTVdf+k2r76aNMHNakL+gBHv5tdpAeCJQAAAACcmkNRnPNMnlij1hh1dqveYVfErsZO9aGTjmXRXrr2UrOiXYudOi1wKopdW9C1KEOclU+fjTrrPQRLAAAAAOh0hiFZtWKjXt8mOAnBEgAAAADgFoIlAAAAAMAtBEsAAAAAgFsIlgAAAAAAt5z7BCwAAADtalbPT41PbX/klJ31fmXm+PlrqqW3ynLMJz6jxDx/dc2Z96leMz/eXNbbtzA4lOWkntMJ3L2ZczufT9NU+/GYSwToDwiWAADAI0y5heWFheWrsquWnlXSO3c1e6uK13dcbddUWSq3WwRwT9SiVZ0n8GmzZR/9BqGmyqWWjuOJWbfGq18nTYk5NcP7n4IBjmAJAAA8yZiYFnXWSS8hp3xlepj0kqVitxSvc13e15Suq5SqvVwTw0OM6atzk4sKPFR4PBc1qwuKo7OXZRjbj8ecbhTA/3GPJQAA8CQt6SUvSBBn98KlRc510dmrVieWZmQWpa1a6bxcrlk9P3P7lclF/10sUdlrndlSrZksLHZura0JX5FaENu+cVmOWcw5WotqvWhuRdbaGEt0cnLV+jJJSKguLYrMzq6qsIh28a01m1fpbCQ5t7xzl/zK9mNLdv3j5APjqr1/ych4qKbm0LRpk+64Iy0+Pla8ICImurKiStKrOs9JSV5emJNUs2axdi4tjS/uPKXzdzvfPnEiVebPTc0/sUvXE7t9zYmztH2vmjWd7ahlf3OE+g2KSkvscVp22yxBO7cXV0RIcfHuzsbVUud6MRUXO09vtQbr/Ab12LHrV0BbI2btCIsz4/PbNzj5y5gepjZbELM2q2Lu0uLo1wpXD5MBJTn5zuHDQ6+5Zua8eddERoYLzhXBEgAAeETR0tTOy9kk7cpVTYaF5o4YmRNeuCA5f0VpTYZ6JV1WkCfZa+9IXzDUMte5j3ohuyJmVXmOtrUWBc1Za7NlsXPj6jUFRcURaTkJ6hX5+0WyaFlCVcHSyJRlsetLqyWhqkJis8KlaK+2bM7Mi8gtX5ng+sSMNatWhxfMLTKtLdSCqzOUipzywMRDbDZbfX3j2W3rEFF6LiuKOByn3kxRFEeX9065ZUNDs8Ggr69vkN4dwLet7Pa5bjp2rKmhocV5hJ2f1X2hyx+t5/Goaxzq7hs2lG/ZUqHGyxu/9wNFZojHWapqJCOnsDxHe6EFLXNKeU7609lF6k8brt8sRNJXF6Zr/9SS26OrE1dmiHT+UOK631JdTurWSNZe9ZcXV+bs2LdiQWGh86V6cs5f/bRJjbaR3XNlWU5mfmRu4eoE1y7zV69aOUdktyVmbWFOmPNMXrEmK0lNRcWSVqhmRefHFZRlZO3t3v6qrO2ZSyW3sFz7Q9SsXlMm6TnLk4vVL6ArG6vflIWWbNe3Rm1krjm8PEVdXbR4fVZ5YY64Sf2bPXbsuO3E36rrr/jEc5fz7bRnSFc9vgin0LFNt3Yczs8Svd6wf//Bl19+48MPN197bdJd379L9IJzQLAEAAAe4Sy2qJe8zqRYtr5IKosyU/M63o3eW5OUlb0is6AkPUfWF5uycrSw1/5m2bpi2e0smLSL2itZJnm0tDo98f2iiOW5smJNTVJi6ToxPW0sW1EcFZtljJSi92vCt1tMC4wRIgXacrF6DK4rfuMcU1RehaWkojjalHVSV9tTHZh4inp5+uSTr3ZbOX78qAMHjqgLYwT0ge0AABAASURBVMeOOnToiGvliBEhR48edy2PHj28trbetTxmzIjDh4927tv1LZ1OsdtPXEF32zI0NES9Xj9+vEZRDEOHbutcP27cqIMHj/Q81JCQ4OPHm7ut7HpUnQwGndVqlzM53Qf1+Fzr/v01w4fvHz58mCsADxkS1NTUoi4MGzakoaFJtH9RIw8dquv8Q40fP/rAgVrXv8YRI4ZVVx8UZ/5oaGhUk8DBvXJPhheCpTPadan1dZS7T9KlGhnV/b2EFNNS9bRMz5CTG9H6iucvTBVXtlRL7rulcmFq8Ykd94sr1iZ1zZbaeZu8vP3s1lrYbpE52mGGO09vY2REx5ZRMZHOf0bGREnFqdp/t0tTYszoXrFXf76pjDYlur41SSnJUrBX+55WRixYmSDuU398+eMfX7Up7afZyJHD6uoaXGfjuHEjDx6s0+t1Npt2vnWeIZ0LwcEBzc1trh2HDAlsamqVLl+EzjOwc6Hzq+fapnN39Sw6erRB/Wj1FFLP7YYG7WDUM6qqqvq55/4278qbho8NEfQewRIAAHiM0VnSUeskWomjS1mmXbpatFy3JqbKkv10j2vUjk56nWrS5NH3y2S7KSsjQarWl5ZIkZiWhdWUVklEmlG95I1YUbA+UsuN6lV15bpejN/T/cCq14hnhIcbs+74ufjOV1/9MyAgJDw8UfzVgQPbjhz5atKkG+VcffbZ5xUVX6n55MILw+fMueI7SamHvhaP0sJYlCmyS5Gwo9x98mYnKntaGfw0jfVsxJixsjDDOQ7twuTctTFdipzt1CqilhvFU320u7VfZi6S3uvIq+5SK+pLltwdMkIRv1FSsvnYMa2jweTJF86d+131d41Wwblg8B4AAOBBYelZpuKlOZJikuIVPcaZVAsgRfn5kVndBuxJSEuWHsOlGDOyIvKWFsVqN5sZ58QULcyPWKBWVywVu13XuAkpkcUW57tacaZqb4TWyHrXkD5lK/Iro2Mi1PW7i0pPajbh1Acmlr2+G6wFvdHWZo+IMP7kJ/OWL89ZuPBHEyaMFY8qM8/NrzSpp2jN3ipJTnP2F1WLeCfOkI6FqoqOyp6zDN5twCqtC3eUaY6cphFJMOcmqy8l0RRdmb/ipIFm1TM/uejE0MrOyXWc5237gFVlBXmVUbERcjbCeravNaVVRJ2cXWGddle4/gBatb/jW6MNI9RRFB3QLr30oocf/tlzzz16663fU5RT5aMTE9J0Dp+r1qs7poTp8peV2m1MbG0qppxBMpkRFUsAAOBR2hVz/NL1ywtz16V29G7trJkkZC1KjpnTo1yZlFO43JzaMepJx6Aj6hVwsrjGxtTyaoVoXQf3WiQixXmlq8bR9Z1VHfWyOCln1aL5mfGpztfJueVaH7+Vyys6m3X1ZkwwF+bmdDswtfH8pXPNIe/kmDycUuBxr776tHhDZV57B2lt3hHnWacV2J2dSKMW5WZHLy3S+rW6ThX1jFLPnGXZkuk8kZJzlycXL1xfZk6RaCnqMniPds53b+QzWbe4cyidnDCjrF4lGZmp8a6jcA06lZBTnmuO7+iwbcpeVS1G86rszs3U8r56hGf1U4gxvWf75lV7Mzobzy1Un5OysqMztUGJnBt0+daof0z1eMrWywD2r3+tOtMmn5uXVmWvKneOtLTa0v1OVO1+2kxzZPcOGt257iQfyKOFdb8be/Nmc3R08rBhA/+XCQAAfM5uby0t/f3s2UvEd77c6jh0YMzFl48QuKfxmK3iI4vpDo+Nc3MOBkNX2O4NWhw7PgmNmzNO0B+UvbX/qrlNftUVthvbN6EtjuCmgC5j39a+P/+HRVld++q7xgBbmdEREjtCo6Xb+q56ESyHtjYE6hv144+Lh9TWflFdvSk29jbxkIaG6j17Nkyf/nDXlXSFBQAAAIDTGB1riurSOdnZ+TnKNKdLQtR63Vf0vM9b6wcbn+rsClumzemyOz+z/WXXnrTz1wyQfvgESwAAAAA4nbHpK9dmS16mmgPNJafaICw84lT3aRszVuaaXIsJOcuTtZlLywvbZwrVJlgqLFQfa01Fc0s8Nza1D3GPJQAAAAB8i7D0leXpzglm5seszRKprKiSE4OQdbn3+2z0mGDpwSPHxBgq/RzBEgAAAADOyDnKUUWVNrJuQde5RrUhgmMiRHox61GPCZb6P7rCAgAAAMDpHFpjdt1g6ZzjNCZSEhZkS96j7fdGaiPEFicvOItReTruwzzlBEv9HxVLAAAAADiN2u1FxXn5xc4JWtpnkZH0rlMZRS1a1TnXSOe8Na71WZ2tnDyny8kTLL22MmOY9HsESwAAAAA4jdFzVhaW91iblFNYniPOoV8z8wrKMnISnNPkFpq7bVdY2L5gTF9dmN5j9wGErrAAAAAAcE6MGSsL18YUOOcOOfWYsYMFFUsAAAAAOGeuMWMHO4IlAAAAAMAtBEsAAAAAgFsIlgAAAAAAtzB4DwAAAAA4KXbFIb6liEP9X79DsAQAAAAAjRJkDbC36h028RG93aYegC7YKv0NXWEBABjsvvnquLXVu1dRNpvd4XAYDHoZuNpaHIrPKx2D0uF9zbs21opP2bUT3KHXU7M5g7pvWsW/6UJbHS2G0Ja6ZsOQFsOQviwdqoXKYGtjkLVZAm3KsBbpbwiWAAAMamEXSeAQ9QrGuxcxbW3WF198LTv7NhnQQoY7pD/2YOvPRo2Xmd9TaztHxRdef339gQO19fUNzc2tdXX1N9107ZVXzhCc3vmXSHCI+DWdQz/uuP3okODjEmRrbtUFWfUBbUqgF7/ZDkeAo81gaw2yt6rLaqTUDW/tj/9HQrAEAGBQGzJMiYgW7zNcPDXwwLGdM2ZMkYGMVNnXAoL65gQ+hcsuS1ecdDqtUBkTc9EPs0iVZ8PvvyaK6EY2ybAWe0NgUIstqFX7+7UpertOb1MMNuezXTn36rTOYdc7rHq7TX3Wac/ODiNqk0OtumGt6oL0TwRLAADQF2bOjCsuLhvowRKDyKefrklM/KFajVeX9XpdRsb1goHEYNeNbNYW7IqjVa9r09tb9QarXml1BmNFrIrBIYpD0TmfFW3YH9dLxTX4jkOn7elQK5Lqs/ZQX4rD4LCKs8u8uqQE2HSBNgmwKUE26f8d6QmWAACgL0yZctErr7xRX98wfPgwAfq/r7+unjVr2oYN5WrR8pJLIlNTrxQMSGpUDLZKsPXEPeJWnaNNF2jVO+w6h00NjDo1KzrU2KgmS9GenXtp67R91dKm4lzQ27UQqlYmA2z9tyz5LQiWAACgj6hFy48/3paSkiRAP/feexu3bNn11FOLDQZDQsItt9/+PVeHWAwKajjUkqGVvu9d8QUAAAB9ZObMaWqwFKCfe/75v9fXH3/wwZ+oqVJ9GR8fm5b2HQEGN4IlAADoIxMmjBk6NLiqap8A/dO+fQeWLPndrFnT5s27pnPlypXLBBj06AoLAAD6jqs3bGTkRAH6mw8+2PTRR5uXLbtX/X1EAJyMiiUAAOg7arDcuHGrAP3Nn/+8pqbm4C9/eQ+pEjglgiUAAOg7BoPhsssmb9q0Q4B+4tChI488sjwubtItt3xPAJwGXWEBAECfUouW77338YwZlwrg99QC+0cfbVm8OGvECKbJAb4NFUsAANCnJk+Oqq4+WFd3TAD/9sor67780vLggz8hVQJnRLAEAAB9TS1afvIJ847Af9XV1f/6189efPH5d9yRJgDOAsESAAD0NdfYsAL4pc2bd+blrbrvvjvUE1UAnB3usQQAAH1t/PjRoaEhX35pueiiCAH8yauvvqUoym9+c58A6A0qlgAAwAeuuCLuk08+E8Bv1Nc35Obmn3/+ebfddp0A6CWCJQAA8AFus4Rf2bx555NPvnDPPbckJU0XAL1HV1gAAOADer1u+vSYsrLtCQmxAvjU3//+TkND42OP3S8AzhUVSwAA4BuzZk1jCB/4Vn19Q37+q0bjuLvuukkAuIFgCQAAfCM6OvLAgcN1dfUC+MKmTTuefPKFefOuveqqGQLAPQRLAADgM8w7Al/561/f3L59z2OP3W80jhUAbiNYAgAAn1GD5caNBEv0qcOH6x599NnIyImZmfMEgIcweA8AAPCZsWNHjRwZ+uWX/77oovMF8L6Skk+Lij667747xowZKQA8h2AJAAB86Yorpn788TaCJfrAX/6yVq83/PrX9woAT6MrLAAA8KVZs6bRGxbe9vXX1UuW/O7SSy/+4Q+vFwBeQMUSAAD4kqIoCQmxatFy5sw4AbzgnXc+3LHji2XL7h06NFgAeAcVSwAA4GNqpPzkE4qW8LyWltY//OG/bTbbgw/+hFQJeBXBEgAA+Fh0dOThw3W1tUcF8JytW3ctXfrM97//nRtuSBYAXkZXWAAA4HuuCS2vu+4qATzh1VffOn686amnHhIAfYKKJQAA8L0rrqA3LDzj66+rf/WrP0RGTrz77h8IgL5CxRIAAPjemDEjR48eMXfu/9u795s5cxLy8n4pQO+9/faGHTu+WLLkp8OHDxMAfYhgCQAAfCwj46HKSktra5tOp1MUZezYUQL00tGjDc8997fY2EsWL84SAH2OrrAAAMDHfvazmydMGKOmSnXZ4XCMGjVCgN4oKdny9NMFt99+PbfpAr5CxRIAAPjYnDkzAwIMTz315717v1GDZXj4BAHOjtVqffnlN4KDg/7zPxcKAN8hWAIAAN+bPXtGYGDg44+/YLFU0xUWZ6m8fPvq1W/+9Kc3T5lykQDwKYIlAACQfV84jh0R3wqV2J9n/eof/1jfsH/8rjKH9CshI5SIaEFfevHF1wwGfV7eEgHgBwiWAABAthTrJkSO1hsU8anQ0HF33TVFXWhslP5l5yd1EdFWQZ/49NNdBQWv3333TdOmTRYA/oFgCQAANBFTQgMCfRws+6+q7XWCPvHSS/9js9mWL88RAP6EYAkAAIB+YNOmHW+//cH11199+eVTBICfIVgCAADArzU0NL788tqhQ4MffvgevV4vAPwPwRIAAAD+6733Pl6/vuTOO+cy9CvgzwiWAAAA8Ef79h34y1/WRkdHPv74AwLAvxEsAQAA4HfeeONfO3Z88aMffT883CgA/J5OAAAAAL9RUvLpAw88MWJE6C9/eQ+pEugvqFgCAADAL1RW7v373985//ywp55abDBwmQr0J3xjAQAA4GONjc1qpKytPXrHHWlUKYH+iGAJAAAAn7FarW++uWHPnq/nzEmIj48VAP0TwRIAAAC+8eabxe++u/GGG5IXL75LAPRnBEsAAAD0tXfe+fCttzbccMPVeXlLBED/R7AEAABAHzlypOG99/asWfP81KnRy5fnCICBgulGAACAJ3z5Wur81TUnXpeYUzPW1EiZOX7+muqem59u/ZlUrzGf+JSaNRnmsjPvo26Wai455VvnehjotYqKyj/96W9//vN7w4cHP/RQ1g03JAuAAYRgCQAAPOGi2OTKdaWdma9sXXH//LPWAAAHLklEQVRUWuJZjO75LanvVKoqik98iqVit2UvsdCv1dQceuutDc8++9f33//kyisvX7Robnx8hF6vFwADC11hAQCAR0xKSd5dUFqdnh6mvihbXxRlWqDmSmNOecKptk44zfozqKmyyG5L+6eUrC+WSqkS5yfCrxw4cOjTTz/ftGmHwyHTp8fcemvquHGjneu3CYCBiGAJAAA8IyHFtLTg/Zr0DKMW+aJNWWFl5vilxRKVvXZluqyZPze/UttMfZlVMbd9feL7j+bvFlmY2r5Z+y7O7RatWplhrFk9P3N71qrYgsy8yuTlhSnbK5NNyUXOTylbZ8lelFxUVSNJRmen1pN2dNZCM7XGndr7XZaYUxe2b+X8OIHn1NQc/OKLf+/Zoz6+DgsbFxk5MTNzXljYeAEwCBAsAQCAhySkJS9dUVqTkS5Vlqi0LKNarlybbZlbpL5V835RpSm30NxepUzvWG/MWJa9LrNiQWFOkjij4FLLolWFGa6gmGmOLMxSV1cVFMQuKyx3ZsUVUTFPp8gKi7p6b1VE+IIY13LPHVPWZRaludZoCbNCnKlyRcyq8hytg261GnTN4eUp4jFWq7XnSofDoShK14XTbdBzm9Pt8i3vWq02RbG1tbWd8bO+/QC6bWm3O5zPdrX91la1+bbGxub6+uMNDcfVl1VV1Wqk3L//UExM1JgxI6dNm3TzzabQ0BABMJgQLAEAgKckpSQvXG+RxL3rxPT0SfdXGueYovKWpsqJbHkK1aVFu6NMc1w7qvVPKahy3U1pysowdmwQkRUWoUbNsuqYosiUlWGyvmh92YKYHjsWdfTFPaFsXbHsLs6Mz+9YEeW5+zPVfPWLX/yu5/rhw0PUAKYujB8/+sCBWtfKIUOCmppaXMtjx446dOiIa3nYsKENDY2d+06YMOabbw53vjQax9bUHOp8qUa4w4frXMvBwUHNzVqDjY0HdTp9ePjOzja77tX1GIYODVbDofMARh461N7OqFHDjxyp7/bRBoPeZrOrMdNoHFdbezQw0BASMlRdOWxYiPqnGzNmVFzcpNTU2eedN+5bYjCAAY9gCQAAPCYha1FBwepSi5iWdetlGpa+sjxdqxnGL01eXpgTKb0QGd4eEKsqKqNjIsQYkWYpWCERaelqNTIm2rL3m5izbcrULdmWVYhHBAYG+MN8jF999c+AgJDw8EQBgL7FqLAAAMBz1MqkJS9fTjcebFJOrkksVTXdVrevCUs0RVcWve9crl5TUCQRkSc1o43c4wyZ2qcUSYrWe9YYHllZ0dRzx7iYzjUdEtKSpaigx+QilRVVAgBwDxVLAADgQVo4rAjP6J4rtTF48pxj90hyrtkoJ9KdMX1Bcv7CzNQ856A7q3Mr4rVlcY7Bk5OkhskTjVi2V0bFRrR/ikkiOtdXSU73HY2SdGKNuAbvScopXG5OnZvq6gvrHONHLbFGZS68e9SfXpw/QwAA50pxOBxdX2/ebI6OTh42jEHSAADwOru9tbT097Nn+74L5boXlfjrLwgI5B65c1T8quWme63ia/7fFfbAgW1Hjnw1adKNAqCv1NZ+UV29KTb2NvGQhobqPXs2TJ/+cNeVVCwBAAAAAG4hWAIAAAAA3EKwBAAAAAC4hWAJAAAAAHALwRIAAAAA4BaCJQAAAADALQRLAAAAAIBbCJYAAAAAALcQLAEAAAAAbiFYAgAAoO8cPLhTUXQCoK80Nh4yGIaKlxEsAQAA0EdGjrzwkkuuFwB9aMSI80NCJoiXESwBAADQRwIDQydMmCYABhyCJQAAAADALQRLAAAAAIBbCJYAAEBTte2oolcEAIDeI1gCAACJv8becLRWcK7Oj1KfiOUABi+CJQAAEGMkoQgAcO4IlgAAAAAAtxAsAQAAAABuIVgCAAAAANxCsAQAAAAAuIVgCQAAAABwC8ESAAAAAOAWgiUAAAAAwC0ESwAAAACAWwiWAAAAAAC3ECwBAAAAAG4hWAIAAAAA3EKwBAAAAAC4hWAJAAAAAHALwRIAAAAA4BaCJQAAAADALQRLAAAAAIBbCJYAAAAAALcQLAEAAAAAbiFYAgAAAADcQrAEAAAAALiFYAkAAAAAcAvBEgAAAADgFoIlAAC+ZLW2HD/+jQCe0NJyLCAgRACgzxEsAQDwGUXRhYae9/nnawXwEKNxmgBAnyNYAgDgM4piuPzyewQAgH6OYAkAAAAAcAvBEgAAAADgFoIlAAAAAMAtBEsAAAAAgFsIlgAAAAAAtxAsAQAAAABuIVgCAAAAANxCsAQAAAAAuIVgCQAAAABwC8ESAAAAAOAWgiUAAAAAwC0ESwAAAACAW3oGS2XTphf1+mABAAAAAOBkNlvz8OHR3VYqDoej62uHw+Zw2AUAAAAAgFNRFJ2i6E9a0y1YAgAAAADQK9xjCQAAAABwC8ESAAAAAOAWgiUAAAAAwC0ESwAAAACAW/4PAAD//3kx+3IAAAAGSURBVAMA9937Wc19MjUAAAAASUVORK5CYII=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416" cy="50014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C882F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계층별 책임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B6CD7B7" w14:textId="5F76316F" w:rsidR="00521F02" w:rsidRDefault="00000000" w:rsidP="001B4B12">
      <w:pPr>
        <w:pStyle w:val="a0"/>
        <w:numPr>
          <w:ilvl w:val="0"/>
          <w:numId w:val="5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Routes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HTTP 요청 라우팅, 요청/응답 검증</w:t>
      </w:r>
    </w:p>
    <w:p w14:paraId="2BA262C1" w14:textId="54535B38" w:rsidR="00521F02" w:rsidRDefault="00000000" w:rsidP="001B4B12">
      <w:pPr>
        <w:pStyle w:val="a0"/>
        <w:numPr>
          <w:ilvl w:val="0"/>
          <w:numId w:val="5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Services</w:t>
      </w:r>
      <w:r w:rsidRPr="009A425B">
        <w:rPr>
          <w:rFonts w:ascii="D2Coding" w:eastAsia="D2Coding" w:hAnsi="D2Coding"/>
          <w:color w:val="000000" w:themeColor="text1"/>
          <w:lang w:eastAsia="ko-KR"/>
        </w:rPr>
        <w:t>: 비즈니스 로직, 트랜잭션 관리</w:t>
      </w:r>
    </w:p>
    <w:p w14:paraId="6A5EBFE5" w14:textId="1CDF62C4" w:rsidR="00521F02" w:rsidRDefault="00000000" w:rsidP="001B4B12">
      <w:pPr>
        <w:pStyle w:val="a0"/>
        <w:numPr>
          <w:ilvl w:val="0"/>
          <w:numId w:val="5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Models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데이터베이스 스키마, ORM 매핑</w:t>
      </w:r>
    </w:p>
    <w:p w14:paraId="4FB0407D" w14:textId="40DCB080" w:rsidR="00941F9D" w:rsidRPr="009A425B" w:rsidRDefault="00000000" w:rsidP="001B4B12">
      <w:pPr>
        <w:pStyle w:val="a0"/>
        <w:numPr>
          <w:ilvl w:val="0"/>
          <w:numId w:val="5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Database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DB 연결, 세션 관리</w:t>
      </w:r>
    </w:p>
    <w:p w14:paraId="37A6CDAF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9" w:name="X6781de52bffe57276a564cebfca48a203b3d312"/>
      <w:bookmarkEnd w:id="18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2.4. AI 모델 서빙</w:t>
      </w:r>
    </w:p>
    <w:p w14:paraId="152D76FD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51191E63" wp14:editId="329EAF9C">
            <wp:extent cx="2907030" cy="7160978"/>
            <wp:effectExtent l="19050" t="19050" r="7620" b="1905"/>
            <wp:docPr id="398767987" name="Picture" descr="Mermaid Diagra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cwAAAXpCAIAAAB0l79HAAAQAElEQVR4nOzdDXxb5X3//ct2QiBAeQgkxtggBIiYhISADYva4WyrJdYYF7eDdSqtqdu1NqRuccMKqtvcaT2xtpnpPNOY0bl497/ef4P/3Pk2K5I7Znf/OS0WA1JTg0eFwcF1wkN4JuTBvq9z9GDJlmTZ1mXrHH3eL49JR0dHst18/Tu/69K5VkxNTQkAgBorBABAGUIWABQiZAFAIUIWABQiZAFAIUIWABSKH7KvvOI/dMgvAAApWLHi1Msu+0z8h+JuPXToiVde2bd27eUCAJDUsWNHAoH/ml/ISueee/nll98sAABJHTly+KWX/ivRo/RkAUAhQhYAFCJkAUChXAGYzZPukptcnYcEkAEIWaTNgPvOzvHYTeOPuEpucg/E3fvekpKbor7ujew13nlnScmsQy3coU7XTSWuR9J2PGA+CFmkyfgjrb7R5tYn5/UkR8tDfr/21eIYqA/HcYGlQKTTWotFAMuFkEV6jPf1CYfd5usbWNDT7R63Qwhfj57R9jv8/u+70pe0ds9D/s7t6U1uIEUMfCEtnmxtFhXdnxajt/cM3GG3i/k7f6NN+EbHn+zs/PPmUSEsDd1azg64b6oftTvEgG8kuJu9xX/H9OFlO6LywdAjMx4Kkb2C25vlHrZbu/Wc1Q4o3N0bOyu1V5n5LNmpCG+XZbbb79kigMWhkkU6DPT5bNu2FazdVmHxtS6s+/nykIxCS8EW1/e7Gywxj4yMb9wT3VUIt2tlV7fyQUtLvIemrXV13tdgi93m8+wUd+rPkg8N1IfbtTJ/K5sLWvzBA7odPo/s5L4qgEUhZLF4hzpbB2wVpbJOLNi2zTbS1zf/lB1we3yyet0Rr3LU4jt0U+8qjPb0HQq9aMN9Hvvsh+Ziu3WPa61+S/urIEZGRkWwpyzL50hVu8XTYhcjfU+Qslgc2gVYtPHBnhFLxTY9tgpKK2wPyuEvV2on2r76m3yhm3FP9mfTuwpDL4vx8Z4RMdJ8e0lzzMM2sQDjo+PC0tc3IkabK2+KPZ5FAItDyGKxBlq1rmhMPI30DXi2pNKYdbQ85FlIAzdEVrKdoZo02stigUKNYCCNaBdgcbSzbC3s/KFW5kP+7lttYqBnYZMM5n45WTUL28bzRUGBRYb50ILzdCZ93tjo0KgA0ouQxaKMa2fZ4V5BkNYxEAsd/oon2DPVHOrcKatm+w6tetV7pj7P9Ce7Bu4N39ZaCiM9g/N7A/Y7WhyyfTE9dBbnsxXA/NEuwGK829o8KseRtsWcYmujSc3Ncvhru0ukg228teSm+tCdqNat/Q5/iyipj7RlLY6W0BtwdbqHSjyVJSOp9XnDh/Y81CJuqo/0PWz2FgEsVs7U1NTsrc88c78Qb2zYwPVkscz0ebKhKa5AZjpy5HBv71033OCL+yiVLAAoRMgCgEKELDKadtkBARgYIQsAChGyAKAQIQsAChGyAKAQIQsAChGyAKAQIQsAChGyAKAQIQsAChGyAKAQIQsAChGyAKAQIQsAChGyAKAQIQsAChGyBjQlYDA5AlmLkDWY3/xq6rH/PSlgKB/5eO6V2wjaLEXIGs/FV55+TcU6AYN48uevCvGWQLYiZAFAIUIWABQiZAFAIUIWABQiZAFAIUIWABQiZAFAIUIWABQiZAFAIUIWABQiZAFAIUIWABQiZAFAIUIWABQiZAFAIUIWABQiZAFAoVwBzMN4V11JXdf47I2ewXi7D7qddZ0TYgEGPE5X18RijgBkBCpZzCATs7ItMGOjo8nrKRVKDHpKGvsX/lry6e3F3XurChLvEvc7CrM2dOx15QtAFUIWMxRU7fVXRW+Y6KyrHprzaf2NJf1xH7BuFHOx1iZPyTkEhkfFXE8va/K7Ff2VAJIiZJEe8VNMnuy3C4UmOtu1aO8ZdNuJUGQmQhbLL9BW6WzTb5W1eMt7nI0+/Y6teI7njXftbha13R1iZ7VnwOu2J9k1UaG9yCIamBMhi/RIX7vA7vV69IGv1uTPGvRUthW1eLUndnYIl9MjkuQs7QIsF0IWM8Qf+Er6lFltXNW0NrFWw3rD0Zxf1ektdDud9YQpMg0hiziWOKqm2wVzvroerwFrQ4fXP3NKQKlHlsCDnhJnY5wjJCy0VU6cAAQhi8WRJ/X1/SntmTDLSt1+r3v2Zrvbq5/753u80U/Ld+31ukRi8Y625IU2EIWQxWLIKPSHMk2bSLAxas6p1nbwOVIcVkoa1kxlhZERssgEUWE9g+pJYIBihCziiN/BLGvxui1iOc23O5GGbgawSIQsZkjewRwXyylxwZue/YH0I2QBQCFCFgAUImQxL4mbCaWxc63SNXFq5mEBgyFkAUAhQhYAFCJkAUAhQhYAFCJkAUAhQhYAFCJkAUAhQhYAFCJkkWYTXa5qX0XsxQm1yx4O18y6FHfwCtwJjjO/C4cPup2Ngou8IAMRsliMAY9HuJOuYJhMwitwa1fPivuMQU9JY+iyWsmvm7W4NwakDyGLBZP1ab2o8Ws3tULSF/VQc7WzOXRzgRdItBUXzX45feVEfcUErV52umo7OqviX83bXi5K6rpYiRbLj5DFAk107WwTDR3BYlJfXyvxvum4QOJga1vA0bQ3VJzmV3U2DZc0tg9UJShXS2sa2qt3dm1NlMLAEskVwEIMtLeNWB3bYhJM9lidJc7wV11XOi8+O3FgVJRVRPcHSssdYmx0ItET8rc5rCO+fct7AVyAShYLM9gjW6NlhVEn41rHYLS2wx+uHLWze+ew7BWEKs3Qagta98Cuney3jSR/hf7qkjYhrLWhU/6x4RFrsSVmj6KN1kBUX2LmuuUFhUUi0NY6WMVoGJYTIYuF0OrK2Lap3GKt3RN1bl5QVeNoa5eVpj24LXq2gDzZ9864DKI202CoZr7TAyJrLOqzC2YoKraJ/tEDE6KUjgHEsqFdgIWQdeWMLfmFlkDbzq7ps/fxrnafKLKkK99kYgaGR2PfxFBg7ueNDI8JYBlRySJN5NhXh6xGtXP8IHmm703f4L4McdHWM+i2R0rdwV6f1bGDIhUZjpBF+iSc95rAzIlfotEZuWubOT2rdEettbKxbmOwPyC7uo39jiY3M7SQ6QhZLITe7py9OcEnuxItRZNw4teAx9k6a6N2kEJPSWikS3Zjva4UytjZ822BJUXIYiHyt1ZY25plu3OJZ6GWuv3elNf41hrH1oatNBSwrBj4woLkW2SBOHYgk2ehjh8YEzNn8gJLjkoWC2OvqbVV+/omqmaes4fmw84WmW61NCb6fAGbYytNWywzQhYLlF+1p9ZX2T7oiurApmkZ8HQYbG8Wtd18phbLjpDFgslIbRn2DIjStF/syu72zvOY2hha9P2BXtHC1WGQCQhZLIbdnfIw1NLK2DeGrEPIAoBChCwAKETIAoBChCwAKETIAoBChCwAKETIAoBChCwAKETIAoBChCwAKETIAoBChCwAKETIAoBChCwAKETIAoBChCwAKETIAoBChCwAKETIGkyOmPrtU2/LLwHj+MjHcwWyFSFrMMXX5hZfK0zpwx/+9GOP/XjVqpMEYCKELAAoRMgCgEKELAAoRMgCgEKELDLFpZdemJMjAJMhZJEp/ud/XpyaEoDJELIAoBAhi0yxceMltAtgPoQsMsXQ0PO0C2A+hCwAKETIIlNs3nzZ1NSkAMyFkEWmePrp53JyuJAKzIaQBQCFCFkAUIiQRaY444zTmMIF8yFkkSnefPMdpnDBfAhZAFCIkAUAhQhZZIq8vFx6sjAfQhaZ4sSJSXqyMB9CFgAUImQBQCFCFpnikksuEIJ+AcyGkEWmeP75l4Rg5AtmQ8gCgEKELAAoRMgiU9hsrFYLEyJkkSlGRlitFiZEyAKAQoQsAChEyAKAQoQsMkVxsZWBL5gPIYtMMTwcYOAL5kPIAoBChCwAKETIIlPk5nLRbpgQIYtMMTnJRbthQoQsAChEyAKAQoQsAChEyAKAQoQsAChEyAKAQoQsAChEyAKAQoQsAChEyAKAQoQsAChEyAKAQoQsAChEyAKAQoQsAChEyAKAQoQsAChEyCJTXH75xSw/A/MhZJEpfvOb37L8DMyHkAUAhQhZAFCIkAUAhQhZAFCIkAUAhQhZAFCIkAUAhQhZAFCIkAUAhQhZAFCIkAUAhQhZAFCIkAUAhQhZAFCIkAUAhQhZAFDIoCHLtZ1NqKBgbU7OFL9cpMwYC2kYL2S7uqqPH39PwHTGxqYefvjTK1eyBA1ScsEFH7n22q+IjGfESnbqxhsfXLnyVAFz+cEPPv3JT/541aqTBDCXl176z9/97r+FEdCTBQCFCFkAUIiQRaa46KLzWRIc5kPIIlO88MLLLAkO8yFkkYpDna7bm0em79sa7ut0rRVmo3+b4tbuzu0FAkiPXAGkyHZrt/8hv/zqvlU0317iemRcmMxai0UA6UXIYv4Ktu9psIiRvr60puzmzZdNTU2KZWX3POSnjEVa0S7AQhRYZBANDI2K8b47K5sLGhrGm5tHRaSNMP6Iq/LBcHfB3uK/w67deNJd4hl12IVvIPSQw+33bNFvaefpv3o+759uveVvn5eDX5aG7u+7tFe4t6R+QMzcWTPgvqneF7od3buIvz3e+5m1pwi1RGzBdoH2bkXLfRtbw32S6DcQc8Do7xGYiZDFQoyPyiLWstEixKi8N9DcIzsJ4QJQT0ZHy0OdeupoWVYyHgpNIUZGbd3+O/SbWoqVjEY1QE8c/9kf/8BfXRh6iU4Z36PyOB77jJ2DDeLo7P5+5zZ5/HBHNfhOtBy8vWRIJuP5nTsfHInNaPkm632WyLsKcnXeJ7QjTPPVf39j90P+guDRPK6N039CLKFvUHtjPofNIn8eFMCIh3YB5m/8kZ2ybnW4wglladgTOcU+1Nk6IAtDT7ius3vcDjHa03coeNdWURrec4unxR7Tc8hdcc+nIoNpT7ZqL+EOHydq54GfNI/IfIxUjls8/mDZ+xMteSORHexp+PpClfDo+KzexqisxJOzNdwZ+h4LSitsYmToZe277+sbEfaK8BurcMgwHhklYZEAlSxSNvJgZcmDwZsyRv3Tswv05kHQ+GDPiBiRw2LNMU+1xT2gxWbTew7BGjDnrKKCyNVhxsflZkfFltk7D/TI2LRbZoWavl3UlwzEbpb7rXXtubWnUr75vunS1X5Hi2Ogvv4m34wKNzktqVPeGdARskiZLdW5TQkmeL2c/FlTbxxI9bpKNpsl/gMJeqMF2zv927U+RuVNzeHvQhvj8mgdhpISEW5KpKRg2zZb84M9A3fY9XZBj2zsOrbRkEUitAuQVgUFFhE6rZ6Tft6tN3YTHMfX8+T0ltGR4M7a/8Wb2KAfSO8VJ2K/w999q23kwZ2dh8Kb1ro6H2pxyN7rvQMiZXojwld/U0mJ/PLMrxZG9iFkkV5689TncUWCbODe6dvR+TuzsTvzODu0jmpnZyg0n3TXDwR3LnC5ZJO3uTISi7Ia3qaA/AAAEABJREFU1W4XuO5ssMXZroDsF4uGbn3KsPwiYZEU7QKkmywYW0RJfaQta3G0TD9oG+2U1V/ozowa8MzC6Ct2F7i+3y3urJQn+DN3liNd92103R5pv9oa3Hu0wf21wekB021Zx63d2vbYj6vJ48hWRvTkMBE9jJYimeY3TbedKWaRWM5UvI+LP/PM/UK8sWHDzSLzdHV9tqJiL9eTNSB9nmziz+N++MOffuwxA15PVp/RZWt56P+hL7uEgteTzZCLdh85cri3964bbvDFfZR2ATBfhzrdUR8p1prFQEK0C4B5GvhJs2+g2fdg+L7sNjzkYp4sEiBksWRkL/WhJA+fdNJKY1xPVjad/XcIIDWELDLF0aPHuJ4szIeQBQCFCFlkiksuuSB6ChdgDoQsMsXzz7+U6sdqAeMgZAFAIUIWmeK001azWi3Mh5BFpnjnnfeYXQDzIWSRKTZtuoyBL5gPIYtMsX//cwx8wXwIWSyzLVs+kZsbuoaG3e6S/52cnCwt3fh3f/dtARgfF4jBMjvvvHNzYq1du+YrX/mMAEyBkMUyu/baK2Zcb3PTJtuGDZcKwBQIWSyzW275+Lp150Turllz5uc+VyUAsyBkscwuvrjommuuiNyVZezll18iALMgZLH8PvvZStmHFXoZe+utlLEwFUIWy89qLSot3ShvXHnl+g0bKGNhKkzhMrz9/zn1/jvC6OzrP/P68xf8/gb7r35m+M8jnHSy2PIHTPhFCCFreE//Qqy1nL5qdZ4wslUnn/nJP9Gmbb1/RBja8aOTLw68teUPBBBEyJqBreTMD52zUiADvP/OiReH3hJAGCELAAoRsgCgECELAAoRsgCgECELAAoRsgCgECELAAoRsgCgECELAAoRsgCgECELAAoRsgCgECELAAoRsgCgECELAAoRsgCgECELAAqxkCLSY9BTUtc1rm7/RT190O2s65wQwDKgkkXKZFQ1+mI32Wo7OqvyEz9lorOuujkQvF3W4nXbReqv5ilp7J+xzdHk9ZTO8bwBj7O1OPm7ApYQIYuUlXq8Xk/UfRlnPYVzJWxRk3+vlovjXXWVTs88crbU7fe6o+7LiG/fWCQAg6FdgAWa6Godq92RpK4cbG8Wtd3u0B4FVXtbyvpbuxZ40j7e1e6zOrZRnsJwCFksyKC72lexq6og8R4Dvf02x9boHezlZSO+fQvqww62tgUcNVWjHmeJU/+a1UmINjI8JoAMQbsA8zbR5apuszR5XcnqyonRMWEpj92jqNgWGB4VyaI57qE66xpHZfNX1sSlXn+whSA7tu1xdx7skfFrPTAuSuf5KoAaVLKYD9kYdZZUD+/wzj0Alb5X1Bq7qQ5kDfb6ymobhK9vZlsi0Fytl8CeQQEsJSpZpCY4T8Da0OH1xI07OU4VE7v5liLRc2BClEbtPTY8Yi22iFTJgbX6fm1GgT/VQB90N441dLhdY8Mlu7u27Y0umeU73+uipYulR8giNfmuvV6X0HsFzraRuLtYa7ujck12YOvb941XRbZMdLbLLm1NSmfxekdipKzJ702QrzMzXTPg0boK2t+AfHdLr7PSU+h3L1G9DSREyGJ+8qs6vVVxts9ukpbWNLRXR5JuvGt3c6CsJcWz/sirxJstGxKT6XqhrU1mCB3f7u5oqKsu8TSRs1hmhCzmJ1hjxn3IWhx7Xxa/HUImnTN4d54fRpg+bEyBHBKb6VqCixm7hV7dPbhk7WMgHkIW85d6XIabDIoVVO31V8V/dQEsL0IWABQiZDF//fXO+H3SVK4tMG+BtkpnW5ztM7sTQEYiZDE/iQa+FJl5BQPAaAhZLI94c7DUvZjHy+AXlgkhCwAKEbIAoBAhCwAKEbIAoBAhCwAKEbIAoBAhCwAKEbIAoBAhC4OLXnV8lrhX8AKWEiGLFA14PMK9oGsVzs+g29noS/Rg2ezrwya+0NesS9wu1bcARCFkkYrxrrp6UePXbs6qHGdXixNdrt1iz/TGmNxM4SIyqpaKsZeLkroualssKUIWc5vo2tkmGjqiorEs8YoDwat6W2sjGwY8jb7I/tpKB3Ub05ihSZZOELOu1KUv1rCza2uqyzICi0fIYk4D7Vpobksll+JFnt3t9UfuFBXbRH/PvglXspjTVpZtjveArbZjZj4muUxXnGXD87c5rM2+6JXHAMUIWcxlsEfGZllhbCr1BjsAMakna9jecr+3Rl9uazHS1y4omvG2RUFhkQi0tQ5WsSYNlkiuAJKaODAqw7S4KGqTtaG4vMLr9XubLG3Vsss5HtycX9U516qFWlEsrBVbl+JsffzAWJytWiktRg9MCGBpUMliDmPDIzJkp+/L0fy94dulO2qtvjZf30SVK7VmQr1WFNfMtXPCdkHM8mJJlnSc1ljSH2dobmR4TNCWxdIgZLEY2tm36B+SJePckTXo1tq1ZS1zVLulHq/XE74z4HG2FnfEH6da4jUagIWhXYCloc0x0OZvpX+aqgxiVxen/8hUhCzmoDcxE9H7ntaNRWIOoUZBU4YMN8W2mAGVaBdgDvlbK6xtzdNNzInOunbL3mBBOtHnC8jonKvHGmwUWBtqkkZsoh5rf3XJjMVqF/NhWa3FbG3YSkMWS4WQxVzyLbLsGzswLkqDuWYpGqt3OkMPJvlUQliwURA7nBVvktaS9Fi10tvq2EbGYskQspiTvabWVh2ZQpBvd+/1J1ule+bFBLQPIyhe1XukbVa1GzSz5tVKb5tjK59EwNIhZDG3/Ko9tb7K9kGXOxNn8M8jxAfbm0VtN5O3sJQY+EIqCqr2tojeAWFsA72ihavDYIlRySJFdrfic371TPAtwHgIWQBQiJAFAIUIWQBQiJAFAIUIWQBQiJAFAIUIWQBQiJAFAIUIWQBQiJAFAIUIWQBQiJAFAIUIWQBQiJAFAIUIWQBQiJAFAIUIWQBQiJA1gxH/GyevzhPIAMeOTgogCiFreFeWiffffUuo9KMfPfy5z30iL88MK8I98MDDn//8J3JzVX0vp6wWV/1hjgDCCFnDu+Ij8p+0wn/VN998x19992tWq0n+p3LB5j/8whe+3NOzVwBLgtVqkczXvvbdHTs+bbUWCrPIzz9n167b6+p2C2BJELJI6N57/+GqqzZcd12JMJfS0o3l5R/2eP5OAOoRsojv4Yd9H3xw9NOfrhBm9IlPfPS001b/wz90C0AxQhZx/PKXT/f1PX7XXV8Q5lVff8vQ0Mhjj/1KACoRspjp5ZcP/tVfPdDa2ijM7nvf2/nAAw/9z/+8KABlCFnMdOONX+7q+luRHf7xH/d87nPfOHLkAwGoQcgixpe//Jf/5//8TU5OFs30/Nd//dv6eo8A1CBkMe2rX73nT//0jy+44DyRTdasOau29k+/+MVdAlCAkEXIvfd2XHPNFR/5yFUi+1x11eXbt5d95zt8QgHpR8hC09PTd/LJq1wuc07YSsXHP/6HRUX5Dz30qADSipCFePrpZ3/603+vq/uUyG633lr1y1/u7+8fFED6cO2CbPfuu+/LYZ/+/n8QEOKv//ovPvnJr1gs5194YYEA0oFKNtv92Z/t/Md/3CMQ9vDDP/iTP/mqANKEkM1qd93VvHPn5woK1gqE5eTkPPzwvbfd9m0BpAMhm73a2/9FnhSb7/ovi3fhhefLcbBvfONvBLBohGyWeuKJ3/zqV08z2JWI0/mRdevWcAUZLB4hm41OnJi87bbd99/PNVWTqa+/Rf4devzx/QJYBEI2G33+841///dNAnO5775v3n33vW+++Y4AFoqQzTr33feP11//kY0bLxVIQWfnnu9854cCWChCNrv86lf7f/Ob5z/1qY8JpEZ2ZsvL7QyCYcEI2exyxx1/de+9dwnMhxwEO+OM0/75n/nELRaCkM0id93V/O1vf/mkk1YKzNNf/MXn//Vf//2550YFME+EbLb4t3/7xapVKz/60a0CC9Le/pef//w3BDBPhGxWeOed9773vb/fvfvLAgu1atVJLS3f+Pa3GQTD/BCyWeGv//rBv/1bt8DiXHXV5Wee+SE+oYB5IWTNr7v7sdzcnCuuuExg0errb/m3f+v/7W9fEkBqCFmTm5ycbGq6/5vfrBNIE9k0+PKX/1IAqSFkTW737h/u2nWbQPqsXXv2F794c1NTmwBSQMiamd8/dPDga9u3lwmk1Y03/tFbb73z2GO/EsBcCFkzo4xV53vf2/nAAw8dO3ZMAEkRsqb1ox/9n49//A/PO+9cATVk08Dt/oEAkiJkzenNN9/+3//7kS984U8ElPmDP7hm5coVPt+AABIjZM2ppeV/1dffIqCYx3PHN75BMYtkCFkTGh19+emnn6us/EMB9f7yL7/qdt8rgAQIWROijF1KDof9xImp/v5BAcSzQsBcnnrq2bfeeoflEVP0wQc5U1Nikb7+9dubmv7u2muvEZnn5JMX/e1hcQhZs2lp+X+/+tVqgdS8886qqanFn8+d8tWv1h88OHXqqatFhlm16t2cnByB5UO7wFT6+h4/55yzNm2yCSyt1atP+eCDo5OTkwKIRciaygMPPPT5zzNta3mcdtrqt99+VwCxCFnzePzxX59xxumXXWYRSCv/Pdtv6zo4524nnXSS/O/Ro8dS3B9Zgp6sefzkJ//fLbfcILAA/u9e3/iL2E0XfamjtWpd4qcc/Olt1Q8EgrfLvv3o3VcLrZg9VY46CiAKIWsSgcCB3/3uFbt9i8AClHz90Ue/HnX/iXuu/3nRXAlb1PTID7VJHAe7bqu5/h4tZ/PycleuzDt6QiyeLIcb+6M3XNf06Ndjp4xob7I8amPMU8K5j2VHyJoEZWwaHez68diXvplkEpy//QHxpfa7Q3usq/rht5+9/sddNVfLyleOgB05LtLD+ucdP7wxQdTLhP1Wv7iufPo9fbexPxLE2qO3rW//YbJSHEuEnqwZyFPU//iPx/mIV3r4v1vd+9FdyeLpid7+i8rt0TtcXV72Qu+A1ofNzc1dmSemjh8V6sg6WkvYWHoxHv7DULjeKgK9+2gMZwJC1gx+8pMeyti0ONi14/pG0ZSwfgzuNDYmimY0E4rWXxR49kDw9qo8ceKDIwlf4bYdKY+KPdd+2/brr99+/T1PRG184p7dYtejjzRxlWCDIGTN4Iknnqmu/rjAYsixr+u3Vz/7uUdntj7nLTdH5K5YceTIB/EelL2Fzz1bLaPzu/65jlNW/tHyXY88+mj7l8a+FbX/1Xcn/xsg+R+8PyCs5VtpFmQCQtbwfL6BtWvPzsvLE1gY7ex7+/Xtl3U8+kjcwaKSux+JaW6uKyoSY2Ox1ejYsy9Y1xdG7uaedHKCkBVaSsoX6ris/fpkUStf9O6qq0u0l11XVXOdEL/onTOVQ564R5spcV0NDdnMwMCX4f3sZ7/4xCfKBRZs3Y0/fPRGEewV3P9C3F2sX4oeRJId2G+1Dxysimw5+NN22aWtiQq1HNmbzf3gg6OrVp2U7FuF4IYAABAASURBVEW18vm7TXPWzkWXWcUvtFwvmTs3/fdo7dqypq9z9YoMQcga27vvvvfkk8P33nuXwKKtq2p9tCrOdv8929tjt5TU/Hl7dc09RY/cHZzCtfuBQNm3ZxSOJ5+86v33jyQM2dA02+uaHk1rGmpzDLT5W3cTsRmDkDW2n/3s/15//e8LpIOsZKsTVbLrY+/LOrRD3CZbq8G78SalnnTSynfeeffEiROzOjmh2VdNjz6SahKOPReQL1I0ZxkbahQ0MUM2kxCyxiZ7BfX1nxFIl9Tn8IebDEnIYlZ2ZmMvzXWw67Yfr+945O65AtN/z46xmtBHzvy9vxDWP68pmfMpWqPA+qVbqWIzCiFrYOPjh1555fDmzZcJZCQZsocPvxUbsuuqftiawlMPFq0vaqzefn/wXrJPJYQFGwVCBO6vuT70NK2V/E9fOE1gWRGyBvazn/3nH/8xvYK06v/W9f1xH1hI81SOfa1atfLo0aPBa8fMx7p1VV9/tOrrSfYoufuRR++Ovj/jk8ERXBhsmRGyBubz/df3vrdTIE0SDXwtxsqVK48cWUDIwjwIWaN68cXx48dPXHhhgUCGkTVmpOaVw19cZDbL8WEEoxocHCotvUIgs+Xk5KxcueLYsWMC2YqQNarHH99/zTWErAHIYvaDDwjZ7EXIGtXjj/+akDUEGbJy7EsgWxGyhjQ8HCgqyj/ttIxbGxWz5eXlrVixQjbQBbISA1+GNDhIGZsep532wRKUGo8++lhh4dqtW5dh3QrWA192hKwh/epX+z/7Wa5tmAarVk0JobzGPOuslf/xH7/Ytm2TQPahXWBI+tSCjQIGsWnTZfv3PyeQlQhZ43niid98+MNbcnP53RmGbKC/8857hw+/JZB9+IdqPL/+9cjFF18gYChXXrmeYjY7EbLG8z//M2qzXShgKDbbRc8++4JA9iFkjee552TIWgQMxWotDATGBLIPswsM5tix4y+/fNBiOV/AUPSQPSCQfQhZgxkZGb3sMouA0Vx0UeHo6MsC2Yd2gcHIkL30UouAAV100fkUs1mIkDUYGbI0ZA1q06bLxscPCmQZQtZgCFnjWrlyxe9+96pAlqEnazAjIy8yf8ugzj337FdfPSyQZahkjWR8/FBJyYZTTjlZwIBkyB469JpAlqGSNZKXXz505MgHAsZ07rlnvfIKlWzWIWSNRFayBQVrBYzp7LPPePfd9wWyDCFrJDJkzz9/nYAxnXrq6tdff0Mgy9CTNZKXXz5IJWtcp5+++u233xPIMlSyRkK7wNBOO231O+8QslmHStZI9HYBIWtUubm5paUb33uPtmx2oZI1jA8+OCpPNtesOVPAsJ59NnDsGCsqZhdC1jDoFZjAypUrjx07JpBNCFnDIGRNYOXKFceOHRfIJoSsYbz++psXXcRlZI3tggvOO36cdkF2IWQN49Ch11etOknAyH73u1empqYEsgmzCwzj8OG3zjrrQwJGlpOTQ8hmG0LWMA4ffvPss88QMLJLLmGZ4axDu8AwZCV75plUssYWCBygks02hKxh0C4AjIiQNQzaBYAREbKGQbvAuK68siovL082CuTAV1XVl3Nzc0+cOHHJJRc+/PAPBMyOgS9jeOutd049dXVeHr8vQ7rooiIZrzJb5X9l2sr/nnHG6bW1fyqQBfhHaww0ZA3tYx/7yIwtF11U+NGPbhXIAoSsMbz99ruXX36xgDHdfPPHCgvzI3dPO+2Uz362UiA7ELLGIEP2jTfeFjCmM844bfv26yJ3LZbz//APf08gOxCyxvDee0dWr2aRWgP7sz/bXlioLR106qmnfOYzlLFZhJA1BkLW6E47bfX27WXyxsUXX/BHf0Q3NoswhcsY3nvv/dWrTxGmdvigGPlvM38aav3ayg8Xn2wvvfJXPzPzt3lOgbh4c45AGCFrDO+++748zRSmdviVqeeeyL1gg5knUVR94hb53/ePCLN689AHb7xy5OLNAhGErDHIdoE83xRm96E1K6+47mwBw3px6O1XXjTv35AFoSdrDO+/T08WMCQqWWOQ7QJCFjAiQtYYsmHgCzAlQtYYPvSh08844zQBwGgIWWN46aXxnBymxQDGQ8gaw7Fjx1eu5JcFGA//bo3h2LFjJ520UgAwGkLWGGQlu2IFvyzAePh3awxHj1LJAoZEyBoDPVnAoPh3awyELGBQ/Ls1BkIWMCj+3RoDPVnAoAhZYzh+nEoWMCT+3RrDmjVn5uXlCQBGQ8gawIkTk6++elgAMCBC1gCmpiZzcrjyL2BI/NM1gMnJqdxcrg6zFAY9JXVd40IMeJyurgmxjMLvZKaJLpfTM5DgSfJtl3gGZxzI7azrXNZvJdtRyRrA5ORkbi5/DtNKRk+jL3pDWZPfXSpSJZ/evrFjrys/8S4yDavbRhI8aKvt6KxK8uR5GO+qq2wLRG1oLOkP3XI0eT2pf09QhJA1ACpZJawNyVNyDoGhMSHmeHpZi9dtFwt+hbZKZ1vcw0bfKaja668SyFyErAHIniyVbCYZ72rXquDeQU+pykLRWtu9t6pgxkatQB4Wcd5STD2bxkoZi0XIGoCsZLlid/oFmqudzfoteVpd0eusD55lW4vneN5E18420dDRIXZXuweTn4/31zv7421fZBE9k56wRS3eveGqWXYzql0ikrOh75TkXR6ErAHInmxeHpVsusUmXanX79aHm9qTP2vQXd1mafJqT9zb0VnndIskObsU7QKZ+n2+gKNpb9QLle6otVYOj4lQpKY50zE/hKwBUMlmBr1glDWsNxxY+a69Xm1Av3FxYRpXqdvvdae2a/42h7W50VMx/R4GW9sCttoigUxAyBrA1NTUhg2XCKTXdLtAlywogx1Pebrt984sCO1uWQLL03NnfZwjJGoXJJvMIFO7PsGTZohMHpBjX92irtLpjH6ok3kFGSJH/gOevfWZZ+4X4o0NG24Wmaer67MVFXtXrjxVLK1jx3LefHN5FuWW7YLDh99as+ZMsUxWrz66evVxoVhgaGr/f676/ZvPF4ilD3btSHuxrMKLQ2+/8uKrzs8K1V566T9/97v/vvbar4gMcOTI4d7eu264wRf3USpZZC/ZgW1MWDQabZho1szfafRklxUhi+yVuO8pz9lbxXLSGhQ+R5wpXAmVerxeT5zt2ucmBJYRIQvMIWnBGyPYaZ3v/umRrJLdKLB8CNm0OvjT26qfq3n06yWK9sdymMdA/4L2n1N+Vac3lQ910RbISITsfB3suq3m/kDstrJvP3r31Ume479ne7i0uehLHa1V6wQwp4TzZBNdlGDGfIko6SyZMU+E7Hytq/rhI9FVxcGuHbtFYZInaAk79ucdj96oRav/u9dX7xBLlbNR4R50XdPMqvmJe67/efn0xpg/IdYvtf+QPwjLY/5XJEjUk8VyI2QX6Yn2+4tqHk2cRAd/2t4vo+3G0B4lX+/40o7q9ieqkla+6WT9844f3pjg/cmE/Va/uK48fP9g13fuF+G/B1oro+aeokfuzsZeht3tNcB8KRgCH9ZcDFn3fUs0JeuoHhz4eaDso9E7rLN/1Nr/c79YbjJDtYSNsa6q9dFIIq8rKhKiv/cJAWARCNkFk2VgTW95e/JCb+zZF6zrY5sJWniNjR0U85KTo/Ulbuua59M0z7Xftv3667dff090XD5xz26x69FHmsoEAKVoFyxAsHEph7AeuXtJOpYHf1r/ub97YbpDqp3IPzBz7K0p/nl9WflHy+1fv3ud9p6vvz7Sk7367h9q/YoxkfhFu37crz19qdoagEkRsvMTHEqSifZo3AJ23Y0/fDRmQ9H6iwLPHpAPTG86ODYmispTTGc5UNb4C2H9wg9+8gfrIx+r1V7lxlSeXXL3I+G3ua6q5rr7G3/R6/96SSo91oM/3X3/C7KfW8PkMmBxCNn5kbH16N0iPGQUV8wIvtaBvf/n/ruvjmzxtz8QKPt2StmlJaxoevSRq/RrF4hFKrrMKn6h9SlK5gz4g127ZaV80Zd23cjcAmCRCNmFufruRx+5e/Zm/cMFMVvW3VhTtr3xtstCQ/z+7zb2yz5DaufgJV9/tOm7sp2qVbLf+YM1Ma+SartgAbQ5BgFh/dI3mb4FLB4huzDJKtkZ92Xx23TP9urrH9DvzfPDCDJnH/367/5lx+c+/aPpnmzK7YIYY8/JXC4rmuu1w42CXUQskA6E7ILNIy7DTYYFWndjy0/K3jr+i8bbur45r08H+O/ZMVYTepP+3l+k0GMNNgpEWQ2NAiA9CFnDWFfV+sN5PUEcLFpf1Fi9/f7gvWSfSgg/QW8USP2N2yN1umxEfOc6gWWnXVXWV5HC1Qm0S4gVa9dpjNwQWEaE7IK9cH8kv2JlzKdR162r+vqjVV9PsseMElv7MEIWrC490eXet9WzlNGj5WPbSNSG+Ber1VYYK465vOHsLTP2j/3YdNJr4E50evZtc6d+7USkCSG7MAkGvpD5Bt3Vvo0d+t+SmJCauXhM1DIw0w+FV96evt6VtmW4JsnlV/TjWKNWBhNa3tVVl7QtemWw2Mt9zXUN3Pxtxb5KTyFXillqhOyymjWvFooNeBp9ZU0eLe8G3Y39kctZaVFYN10zanfHaru92l3ttlNogagtBq6vvC0r091d2+TOcot2ae3EsTXR1do/O0y1FRgtMhO7auyLKahnV7Lh5cxH2mSIx2wR2kVnahxtje7y5MuYI934WK0xsCR4WmiRJxzlwYzRL1sVjhtLsVUEfH0TUbvVhALXXlNrE/09g0KMDY+UlWtxmV9oCQyPyoJ0t69iV9ITcPkUa7El3iPyFUeGk3zkLkUywb3+8FekV6Cv+ehtmfmp6dKKMuHrHRRYSlSyxnDixKTAYo3v840Ia0VRKruV7YiUezJShZZNnvLY/Qbbm4tq/Mkr0aJimxbHcYJ4dDhgK571VuJcQ7Y/aotVLI72t6StvbOmlGt7Lx1CFtlD5pos/Sxx8mWwVXZarbXb8iO7Rcdf0Uar0FZ2kYnZ3zvgLrUP9vqsY6ONsnUw14l3ftWOsrZ651jsmgVaT7Y5UNbinvVWrLUJB7702QWzXmDmquOyAVIhEioo1C6tNiQLaEJ2yRCymFvcdeONZ2I0wdm51qgV0/0BTdxz/PyqPbW+SqdTPmyzBiy1jlansz7hOgUhdrfXXyPzMWbNAu10fvHTGxKtc1Mauhhuoqvijh6YEKWk7FIhZFO1cuXUOee8J5bDoUOv3XHHN/7t39oEFBj0aLMI5GhYdFAmOMcPLVggC8xeR4XPt1GbMzDodnoGks8TCC3SpRWwQzVpH3fS1qPdGG/+LPNkMwLDKchu2hwDbfgoamKT1riMMTYUEFH904nO9rGGctEjHHp7QTYTxkYnBBAflSyyRr5F5mTshXVCjYKmmDo02LjsGXTbg8E7cWBUJm9hqB4c79rd49jVWbSvRygwe+DLWpzK0xItoWiL9+zI94KlQMgie9hjBIZgAAAQAElEQVTLy0S/VnXagyETbBRYa3fMOH8vLXeIfl97145S2TGY6NzdNmKt3RMKXG1i7J698vmFlkB730SVS+zrCRTtmJ1asyaxhjQ6Z45eRZaSXfha4vEXA5/98YTxA7ItXVbBPNmlRMgiixQV26bH1oONgtjiMTS4X+rxNglnY2j79Ii/9mmxio69+u1ST1NviV4/yoGvOA3ZhSemQtrEibIa1ohcUoQsskhwQlXvoKe0dK41tOM+KjdGFYEZFKMptgsGe/rlnwTq2KVFyBpDfv4agTSwu5scTpPNxk/+12LaeFe7T7YmyNglxuwCY5iYeE0gLUo9HY6hfQacDaDNA9u7iL8NE33Djm6uDrP0qGSRdfKrPFlwQcdZ8l3ubPy2lx8hCwAKEbIAoBAhCwAKEbIAoBAhCwAKEbIAoBAhawhTa9eeLQAYECFrCDmHDr0uABgQIQsAChGyAKAQIQsAChGyAKAQIQsAChGyAKAQIQsAChGyAKAQIWsMLD8DGBQhawxZsvzMW68d+3U/n20zsDde+eCUUwSiEbLIFGevy1lfekKIw8K8/umfHnU6P3zmmacLk1p9qjjnvBwhcgTCCFlkijPPFdc4Tb6y5/d/1Gu7drPFcoZA1iBkAUAhQhYAFCJkAUAhQhYAFCJkgaVTUHBuDgPvWYaQNQYTT/rJKuPjr0xNCWQVQtYY3njjbQHjO+usDwlkGUIWWDqHD78lkGUIWQBQiJAFAIUIWQBQiJAFAIUIWQBQiJA1gJycnMsuswgYn9VamMOnEbIMIWsAU1NTzz03KmB8gcCBKT6NkGUIWQBQiJAFAIUIWWDpXHxxIS3ZbEPIAkvnt789QEs22xCyAKAQIQsAChGyBiC7eMyTNYeCgrUCWYaQNQDZxWOerDmMjx8SyDKELAAoRMgCgEKELAAoRMgCS2fdujUCWYaQBZbOwYOvCWQZQtYAcnJycnP5MCZgSISsAUxNTU1O8mFMwJAIWWDpnHvuWQJZhpAFls4rrxwWyDKELAAoRMgCgELGDdmsGgiaivovjG6KX2VWMV7I5uTk/PSnt4ps8vbbUytXioceulnA4E46aerRR7+6Zg0T8tLgggt+XxiB8UL2xhs7RJY5dOi1hx/+xk03tQkY3D//8x3XX7/TYjlfIGvQkwUAhQhZAFCIkAUAhQhZAFCIkAUAhQhZYzj77A8JAAZEyBrD66+/JQAYECELAAoRsgCgECELAAoRsgaQk5OzciW/KcCQ+KdrAFNTU8eOHRcADIiQBQCFCFkAUIiQBQCFCFkAUIiQNYCcnJz16y8SAAyIkDWAqampZ599QQAwIEIWABQiZAFAIUIWABQiZA0gJ0cw8AUYFCFrAFNTgoEvwKAIWQBQiJAFAIUIWQBQiJA1Bga+AIMiZI2BgS/AoAhZAFCIkAUAhQhZAFCIkDWEqYsuOl8AMCBC1hByXnjhZQHAgAhZAFCIkAUAhQhZA8jJycnNzREwPvmrFMgyhKwBTE2JyclJAeObkr9LZBlC1gBk9cO/TcCgCFkDkOeYVECAQRGyAKAQIWsAspK95JILBIzvwgvPY+wr2xCyBpCXl8tVuMzht78dy83NFcgmhKwB5OXlnThxQsD4TpyYlH8yBbIJIWsAK1bkHT9OyJrB8ePHV6zgH1124fdtAFSypkElm4UIWQOQlezll18sYHyXXnrhypUrBbIJf1QNQA6VDA8HPvjgqIDBPfHEM6ecskogmxCyxiD/ZR458oGAkcmG7NSUWLmS08fsQsgaw8knr3r/fULW2N5778jq1ScLZBn+qBqD/Mcp/4kKGNn77xOy2YiQNYazzjrjnXfeEzCyt99+9+yzzxDIMoSsMZxxxmmvvnpYwMheffWND33oNIEsQ8gaw9lnn/n6628KGJn8Da5ZQyWbdQhZY5Cnma+//oaAkb322hvyj6VAlmF2gTGcf/5aFkcwuuPHTxQWrhPIMoSsMZx77lm//vX/CBjZM888v2YNlWzWoV1gDBdcUPDii+MCRvbSS+Py9yiQZahkjSE//xw5bHL06DEBw3rppd9deOF5AlmGkDWMCy44T/4rFTCml18+tG7dmry8PIEsQ8gaRknJxpdfPihgTAcOTFxzzSaB7EPIGkZBwdonnnhGwJj++79/I3s+AtmHkDWMK664lAkGxjU09D/yNyiQfZhdYBhXXGGT/1AFjGn//hH5GxTIPlSyRnLttZuGhp4XMJpAYOyyyyynnMIluLIRIWskmzbZBgaeFDCagYGnNm6kV5ClCFkjKSsr/cUvBgWMpr9/UP7uBLISIWskl1120RtvvD0x8aqAcbz55juyXbBlS7FAViJkDUYWRLIsEjAOytgsR8gazEc/uvX5518SMI7nnnuhvNwukK0IWYORZ51PPfXsCy8cEDCCgwdflZXs1q1XCmQrQtZ4br75+n/+50cFjED+puTvSyCLEbLGc9NNzocf9gkYwT//s1f+vgSy2LJ84mtKElgE+e/2n/7p3yiRMlxPT99HP/p7J5980tQUq1okk5OTI/8jTGoZQtbvv/+FF/5dYBHWrhVtbSI398cCGexHPxKf/KR4+OE+gaQKC39v69avCZNanmsXXH31F63WcoFFeP31B48dO9fl2i6Qkf71Xx/7yEee++IX6wSSOnBg39jYgDAverJGVV9/S0vL/xLIVH/7t/9L/o4Esh4ha1QrVqz44hdv2rv3fwtknn/4h+7Kyj8844zTBbIeIWtgNTWf+M1vfvvuu+8LZJiBgScpYxFEyBrbTTc5v/nNFqHKoU7XTSXuua77NXBvScmdnelYS3e8886Skpvkl9vIPbpvfetvKyv/QAA6QtbYrruu5KSTVv785/tiN8twnJF6s7csET03700pMwfurWwWDd0P+f0PeQz7MdR9+546fPitj33sOgHoCFnD+8536mcVsy8PjYz29B2a3jA+2DMyOjQqMtihztYB4XC5CoShyd9FU1O9AMIIWcNbuXJFY2PtX/911JzZ8fFRIUZ6BiOV63hf34gQo6OHROaSfxiEbeP5wsh++MN/rK39U8a7EI01vsxg+/ay//iPx/v6Ht+27Rrt/uiIjFQx0tc3vl0vDA/19YxqG4ZeFmJt6DmykVofPol3uP2eLZGjyRP8yuZR/abFFrsq1YD7pvrwB3ptDfd1utaK+dCO3LOte8dIZeilLQ3d39fe4fgjrsoHtffcfHtJs3C0hNoFUe8k+k0+6S7xjDbcaml+UH8v9hb/HfZEO2tH7qvodg1Venxx3rZ2qPA3FH4zybYn8/jj+5955vnbbvumAKJQyZrEnj13fvObf/v++0fk7fHRcWG7tcER6RjIItHS0GAXvr5gtml90voBmWWy++n3ux0+T4nrkWDZK2M00hj1+12WkcgraINg9aO3dvv1h7pv1QLRPf+1cEYelDmrH/yhFsdoc6Xeri3Y3infhtDDMdyQ1d9JQYs/zpvUDtP8oAi9fy1hk+4sX6WvIvhQi32k+fbQqJrMX5mk+ivqDxU079Sfom8fbbgvuL27QTRX3uR5Yu7v7Pbbm+67j4TFTISsefzwh9+87bbvyBta89VS4KqwhzoGA30+27Zt22RVqsWvLNNaZcXncIcHl7Z4Wux62avlS6tPFpKRwu38jZFKduAnzSP2ls7toUcKtu9psERSez7sLeGq2V5hF6G3NIv2TmQJeUd4ACzqTQZNv/+5d3a0hB+yb3OE2yYDrQ+O2G7tjpTw9jv8+nenbXe4I9VugevOBpvY1/eMSOr2279z332NApiFdoF5XHGF7cMf3tLW9jcv+eRJ8flaoNR3yo6BpWfAVvHpgoKXLSI49qV1bB0V0/0BvSswIB8aH5WtW/uOeCP7Az1anNaXzAjVxY9S6W9p1mH0JrKsQG9qjtlsidyK7t7OufMMetvk5R7ZDnAUzHrlJ7XtwlMSe5mz864WSfzDP/zr+vUXXXPNJgHMQsiayhe+8Cdfu63heSE2WGQhtrbC4Wnte8Tis1Ts0OoyWZb2yCLOIhYq1P1cKqk2Q5PtnHTWWsJxttgmdXL794/88pf75WmEAOKhXWA2f31L0csiz3rmm0I/H5e9S61XoKXPWotFn3JQUGARwtcT1U7VBsosGy2iwFKQ6PxdezjRqb0C+jtJdc7ZvHYO0zoh0RMworeL0fEUv9EjRz647bZvk7BIgpA1Gz0It/xjw53aHb0FaasoDVZ4WlCOjIyKLTu0dmpn+LMJT7rrwxNUtf3Dg1EabVpVkN6ajH5IjoOFb2vdhthpuYtnv6PFIXz10x+gGHAn/jDFvHYOWeuSbRE5ChcZu5PjXdrtta49t9ribI/P5bqzs/P7AkiMdoHZaBWdbdtXbi//ylfu+Zu/ubvCYRndFh7DCReqdtf3u8WdlZEm5vTZ8RaP/76NrtvDvdfoKVxrXZ33iemH5LNu7R7X26kF2ztbRkrqby8ZmsdZ9pzsnodaxE31kTdps7ekaefwc+7wd9tclZH2q6Wh5U7tG5LfTreI2i4cDfeNx2s/3333vXV1n7rggvMEkFhO3EUKnnnmfiHe2LDhZqGA39929tkXcz1Z1To7e1577Y0vf5nLlCjxwAMP5+RoTXCBxQleT9bQF+0+cuRwb+9dN9wQf1Eo2gWm5XJVHDlylCUXVXjkkf4DByZIWKSCkDWzO++sGRh48v/+3/8WSJ+nnnq2q+vnu3fvEEAKCFmT+8EP7paJMDr6skA6vPrq4QceeOhHP/qOAFJDyJrfX//1X3zhC9964423BBbnxIkTFRV1fHYW80LIZoWf//zvy8u/ILA4f/RHNf/+7+0CmA9CNlv09v7oox/9vMBCffzjt//kJ98/9dTVApgPQjZbnHnmhzo6PJ/6lGlXt1fq1lvde/b8xfnnz+/SjoAgZLPK+eev+8u//Ao5O1+f+9w3vva1Wy+99EIBzB8hm10uvviCXbtu/8IXGLpJ1Ze/3LRjh+uKK2wCWBBCNusUF1u/8pXPyOpMYC633/6dz3ym8uqrNwhgoQjZbCTrsq9+9bOf/zwXmU5mx44mmbBcJRaLRMhmqc2bL5M5u3v3fQLx3HPP3332sx//vd/bLIDFIWSzl6xnKyv/8M///FuRLVu3fsrt/oHIPt/73t+Xlt4UufuVr3jKykqvueYKASwaIZvVtmwprqv71Be/uEveLiv77LFjJ37zm+ffffc9kU0mJyd/+cunp6bk35g/E1rC3nPzzdfb7Wm7ZiOyHCGb7a666vIvfenm0tKb3333fXn39dff8PufEdnkv/7ryeBnjo8dO37VVZ/8kz9xfPjDVwkgTQhZiDvu+KvIZYXffffIv//7L0U22bfvqbfeejd4Ozc392tf+64A0oeQzXZ/8id3vPfekcjdnJycp5569v33j4jsIP+6/OpX+6O3TE5OybpeAGlCyGa7d999Nzc3R/YlI1vefPOdxx//tcgOjz++/803347clT+HvLzcc889vZsfwgAAEABJREFUSwBpwhpf2e5nP/s7r/c/ZYvgmWcCr712+OjRY++88+5jj/1KDq+LLPCLXzxx+PBbsp5duXLlmjVnXnrphddf/5E//uPfF0CaELLG8MS/Tx4/miPUOFN85JN/8JEbPnz05ZcPBgIvv/rq4TcCJ371symRBcaH1l238XNnn32G1VpYWLju5JNPlhvVfe85uVPXODl9zC6ErDE8+Zi4aPMZeStV5WxQ/nlr888LTQ7Nkq7sx290RW5PKf6u5S9v6D9fv8YpkFUIWcMo3nrmqtV5AoY1NamFrECWIWQBQCFCFgAUImQBQCFCFgAUImQBQCFCFgAUImQBQCFCFgAUImQBQCFCFgAUImQBQCFCFgAUImQBQCFCFgAUImQBQCFCFgAUImQBQCFCFgAUYk03KDHoKXHWdU4IINtRyWJuE12u6raRuA+VNfnd6tcO19+AqO3orMoXgLEQsphbflWntyp4c7yrrrKtqMXrtosllF9oEWJUAAZEyMIISj1erwCMiJDF4kx01lU3B4K3rQ0de11xTugH3c5GnygL17/RTxGOJq9H7zcMeJz1oqm7uL2yLfhYeP9ws8KmtQvG9EPFstZ2760qEHojuLF/5kb91Udray1tbb7owwJLg5DFIujpKePMq8WZ1kmodg6FQzNiwKPvExV5PtnJ3avvpMWiczTSbO1v3Fnc4ffmB4O4vq5Ye5ZsVnQIrSer0Upaz/SRnfX91oZd4VdvEw0dXj3ltadXOocjeTrS1mZp8vrVd4+BmZhdgAUb72r3iVDGSQVVuxqswtc7GLtPXX1/WUsoYfWnyMCNjJWVulvKxIhv33jwrrV2T2hoK3+bwyoCw6NJXn7QU98vy9tdeqoOtrYFHE2ROjrftavWJvp7Iu+lrMlDwmJZUMliwUaHAzIWt033B/ItRUKMHRgXpcFIFWNdO+W5v9VhCe0w0ecLiEBbpbMt5kDWRK8wNjoh7PEnFAy6ZWcgEsqDvVoroNE5o5NgCd+wFRcJYFkQslAm0Nw43NJR21rdtrNr6/Tsq+nWQYxRkTrZDdCbvLHHcczqVADLj3YBFsxSLM/ofX3TnziYGB0ToqgwHHxyHMxtz6/aU2sdadutfzBBL3WTNwFSMN61W46bOZqixq+Kim0ypg/w4QdkHkIWC1ZQVeOQ5Wp7qPGpZ5+1oaZ01m6yVxto3t0lG692d5ND9NfXdYWasPKsf/p2aib0FsSMHmsoyqvd4Sas7AW7BwWw/GgXYBHkWH+TcDaWhOZNJZrCpQ1D9VS3VXoK/e7QUyJtWVtZk5iHQXfws2f9kRcVoVlZVXu7RV3ldFu2rKFDFrZ8QgzLLWdqamr21meeuV+INzZsuFko4Pe3nX32xVZruUDKfvSNyY/VWlatzhMwrKlJ8U/3PH97M7/EGAcO7BsbG9i69WvCsI4cOdzbe9cNN/jiPkolCwAKEbIAoBAhCwAKEbIAoBAhCwAKEbIAoBAhCwAKEbIAoBAhCwAKEbIAoBAhCwAKcRUuRBl0e7L00lUDHs+AABSgkkWYdiVsURNcFDa8Eld4nRh9Ba2ALbIYVzz6ilsztunX5RLaSogiznMHk62KGHpL4SUXQ28m3lOinjg64z3Ev0C4PGy7ZW/Mcor2clFS1xX3auLAohCyCNKuBitqu+OuLKBfwjV5wobFWws2+aW0o6I8hr70rCO8+qFM+RKP0K+UGF5IUdthbMbFFUdj34PM/ejlFMNHbm8O9Nu6auzR305pTUN7dcwKDkBa0C6ATluI0ObYGq+O0y/hOr3E4ZKY6HLpCRu5MndB1d74WZyUvbxMRC+nqBvo7XeUlU2v3hiiLd04ayOwaIQsNPpChJbCODGqLeg9czUtec7uLAl9KWllDrRrsb4jPQt2WTdGL6I40dXaX1bhLnfELJyjKSgsEoG2VtZTQHoRspDGD4zNDKMgfdntmNW0ZI0ZbNd6vfKrpay/3lnXmea1tQZ7+qPXClv4cfQVbR1R6+mK8X2+kbJyuyitKJteOCeEhcKgAiELEVzcO45eLaSE8PVOh5FWY8rCNnzmrq/ZFejZFwkmmbnhIjfFiQr9jeGi2JmmVbki76FxtLbDH1uDy66Io1x781onob93dhk+MjwmgDQiZJFQf78WUk0yjBrD8aevR6tVghFFG63RwSQHnbzBIjfVFmq4KJZfaVrQW38PHbW22YmpdUXKKoKvUlruEP2tXdStUIyQRUJlTdpQe6m7pUz42ruWcERIC24xdmBRr6ivXxv150FoM7fa+6PrXNmGZqQLyhGykCzF1iSP2mtqbYG2nVrRl2+RfduYs+yxoYCwFReJdNIG+hc/BqUvRR7150GbuSW0OWGRWlsW6bOGv9L9vSDrEbKQCrY6bCIwlKgbqVeFI2275QCXFrhRZ9nBuQc70j27K5SPjVFd2kFPSd18q+l8V42M0eCfB23mloj0CoK0jkHU8NfY8IiwVmxlnizSig8jQJNfaAkOrJfGj5iCqhpHW2NztcfidXd2CFd1dUlb8JEZnz6QJ+Mxn7jSP/GlGWmLPCX4vCa/O/iMxpI4n9HKd+31buuqq2x0Rj7f5agtH50QBfPKQK3X0V/fVu0+tXa0f0Y3WXu4QnZCZGHuLrUHp1jETkUA0iBnampq9tZnnrlfiDc2bLhZKOD3t5199sVWa7lAyn70jcmP1VpWrc4TqmgfnPU5svhzpdpHeHscHQo/8TU1Kf7pnudvb1b3SzSkAwf2jY0NbN36NWFYR44c7u2964Yb4n/gm3YBgrQzdJHFU/Flx1Ys7afakCUIWYTJM/Qm0ZutV+HqFS1cHQYq0JNFlFKPW2Qnuztbv3OoRsgCgEKELAAoRMgCgEKELAAoRMgCgEKELAAoRMgCgEKELAAoRMgCgEKELAAoRMgCgEKELAAoRMgCgEKELAAoRMgCgEKELAAoRMgCgEKErGH8ZuDwipUsFwQYDCFrDFd/NOfY0TeFqf3oRw/femvVihVmXsz1mutzBLIMIWsMW/5A/uM0+b/PO779r1d/9MZVq6jWYSqELAAoRMgCgEKELAAoRMgCgEKELDKF1VqYw9g7TIeQRaYIBA5MTQnAZAhZZIq1a9dQycJ8CFlkikOHXqOShfkQsgCgECGLTJGbm0u7AOZDyCJTTE5O0i6A+RCyAKAQIQsAChGyyBRXXrleCPoFMBtCFpniqaeeNf3lHJGFCFkAUIiQBQCFCFlkis2bL6MnC/MhZJEpnn76OXqyMB9CFgAUImQBQCFCFpli0yZ6sjAhQhaZYv9+erIwIUIWABQiZAFAIUIWmeL000/lerIwH0IWmeLtt9/lerIwH0IWABQiZAFAIUIWABQiZJEpNm68hIEvmA8hi0wxNPQ8A18wH0IWABQiZAFAIUIWmaKo6Dx6sjAfQhaZYmzsd/RkYT6ELAAoRMgCgEKELAAoRMgiU1x00fkMfMF8CFlkihdeeJmBL5gPIQsAChGyAKAQIYtMsXkzq9XChAhZZIqnn2a1WpgQIQsAChGyAKAQIYtMsWkTPVmYECGLTLF/Pz1ZmBAhCwAKEbIAoBAhi0xx5ZXr6cnCfAhZZIqnnnqWnizMh5AFAIUIWQBQiJBFpsjLy+V6sjAfQhaZ4sSJSa4nC/MhZAFAIUIWmeKSSy5gChfMh5BFpnj++ZeYwgXzIWQBQCFCFpnitNNWM7sA5kPIIlO88857zC6A+RCyyBRcTxamRMgiU3A9WZgSIYtltmXLJ3Jzc4O37XaX/O/k5KTdvuW++74pAOPLFcCyOu+8c3NiFRbm3367SwCmQMhimV177RVTsQNemzbZLr/8YgGYAiGLZXbLLR9ft+6cyN38/HNvueUGAZgFIYtldvHFRbKYjdzdvNlWXEwZC/MgZLH8PvOZyrVr1witjD1H3haAiRCyWH5Wa9E111yRm5t71VXF69dbBWAiTOESR99ZffSt0wWW1c4vfnvnF7Ub74wLLK+TTnvvpA+9LZAmhCwAKETIhpzIW3l8xUoBZLG8E8dWHD8mkFaELAAoRMgCgEKELAAoRMgCgEKELAAoRMgCgEKELAAoRMgCgEKELAAoRMgCgEKELAAoRMgCgEKELAAoRMgCgEKELAAoRMgCgEKELAAoRMgCgEKsVouFm+hyOZ0l8sszKExs0FPirOucmGMnt9Pp6ppjJ2QjKlkTGPA46/vjPmJt6NjryhdqDLqr20Rth79K1Qss0nhX3U6xqzPq7c3eAihHyJqA3e31u4M3ZT3VOFrbsQQ5Mt7V7hNlLRkcWKPDgZGxfeNVVQWhDRN9vsBI0ZggZLGUaBdgYWSECWuxRWSsidExIQK+vsgZ/MS+noAQYwfGBbCEqGTNTPZMq9sstbWjbW0j8q61tntvVYHsMDaGmwvBLfpNrecgmrqL2yvbAvqGshav267fkmfZ4Y1yc5PfXdRZV92sbWirdLbpW0q1h6KPHNkYPPJYbUNRW7P+oKPJW9GrvVaLaAx2OWx66T39KlHPld9D+LVCz/WURt5SUUPtWLP+FFuc4n1sSHsk0LNvwqU/NL7Pp/0QAsOjIlLbaoW/L/yOI9/vjIdsVmvMgRP8AIH4CFnT87X5Gjq84c7soLtRtHi99uBtZ2Olp3A60fobdxZ3+L35wWirryvWEmSia2dbIJJuQa69XovWCJ4ZxOHdtCOXjEUFUKCtuajJ7w3Hbq/2Wj1NwS6H3LnaLWqF2KW9tBZhja7iYGjqSSczd28kxJ1RzZD+Zl9ttzdBxk0cGJUt6dqiZl+oYyBLb1ttraWtrWfQbS8N/QUaCQe69pfAORZqYcc+pH9roaMGb4d/ntpPqdI5HJvOQCzaBaZnq90VNfZV6plOhNIdtVbR3zsQedBauyeUX/nbHFa96AsZPZB83HywVVaUZU3hIC71NJXFnKrLOtFdGvMMa+2O8M4VZcLnEzuCL11a02AVI8PyVF9v+8pSMfLEUndLmRiRoRk+RMOuxFXk2PCIKLJUlTtCb2Owp99asXXrRmvoexlol9X99Luyu5scetkbeijqdQsKi6K/TUdTZCwx37Wr1ib6e0w9twKLRSVrepbCGefR0efIUlHip46NTgh7ftWeWl9lW3WJL/GpsVY2Ckd5VIwWFcv0GZJRGXzxhXRvtXEqWQJrHYlo0+fuRZbEI1gDvf0yxy1agje2yo5BYa/P6tiRnz9apCd4ldA6tmXlURVokcxfn/bQWE+//Mu0Nc53Otir/dwanb7YzRYBJEbIZpfEJ8JJFFTt9VdpJ9Qy72xLMnVhWoKm51yDV/qoV1GhfGJBeVl9+77Oon6bo0Y7TrGMUjn2VSQWakbnBJgD7YKsog/+RM6R9VIxZXa3t7vWOtK2O860/PxCi2z+9kadNmtn69aNC48y7aCWIhHdspgPbdTLVqy/fKnsGMgxN9kr0P42aOf+WgNBP3h0q2T6KVpJG+xXzKSV53N2ToBYhGxW0duLWhNAaGXs7qGismABP0AAABAASURBVMjdxQm2d9vD+SuH1/pFWc0iPweh90n76+u6wnXroHv6dlJ6+yLcJ9F6vsLq2Ba8pwVlQPYx7DVaO7U1/BmtAY9soZTpfWG9H93fGPn41viBcOBqnRP5Z6baHf5rIk8Fwrf1aJ7uFwNhtAuyizZ25KyvdjYHpz25xcax6ub2QZc78QlwsMMQvidPluNGp2wpdIu6Sv3ImphpWAt/ux5vk3A2RtqytrKmlJ6n19EV4TraXl5mOxDusepFt1aNllZ1dghXdXVJ6NjTMyW09kihp6Qx9FD0FK7Qtzndli1r6JjQG8/5rr1NQ9pbZbIBYuVMTU3N3vrMM/cL8caGDTcLBfz+trPPvthqLReZ4eg7q4++dfqJvJXHV6wUQBbLO3FsxfFjJ5323kkfelsslQMH9o2NDWzd+jVhWEeOHO7tveuGG3xxH6WSBQCFCFkAUIiQBQCFCFkAUIiQBQCFCFkAUIiQBQCFCFkAUIiQBQCFCFkAUIiQBQCFuApXRhp0e+JebX+is85Z4lnohfgnulxOpzuDL+M/4HGWpHCdrRR3S0nG/0xgeIRs5pFJ2ijKuS50jHQGK7CUCNlMM961u1lE1r9C0GBPv3DUZOS6sNTCSI6QzTDaUn02x1ZWmY6mragoyir4wwMjYuArs+hL9Tlilz4Mrrat37TarHG3z7pItrZ6dn/odvxlsrTlrJsD1tAi2ME1scPPmF7ISzvOWGSf4CKMwUW5tf1FU3dxe/g9lCW8WLV22W9fRZOjpzF48e/gnpH1HK1Rx4///D5fwFa7K/7Bg99p5NuP/sbn/TOJvNvIRcpjv6nZRwjvPBK8jLf+ivrvpaihdqxZ/8kEf5jJflkwN0I2o+grncQsjaVnn4yh4HoEWjCNBB+d6Nrpc3R79aTQ/qk3uopDyRhcHjH8FC1MZ1+uX2tKBCIJogeuqI06WnXJcApB0N+4s7jD780PHqG+rjhhcolAc7vo9noLgm+vrquhaLjC6/UEX7raY0mymsDEvp5AaIWuWbR1biJ/EoJBFl7oUPtZlYyFwjSVn4l+PC1G5RE6S8M/fGfob0zswbWHdnZt7awKLq/QZpm5umJ/sy/88xTJflkwP9oFGWV0OHZlw4muVtmLbIoUetpCUiH5VZ2RRMuv2lEWWWBKazhEPSXftUtbzKonumk46NETJxwxg+1a4EYdbY+2YFf0IoMJWGv3hJJCXxcr6aKHkY5qwVaHLdA2VB589XxXzRzrjGmLP0ZW6IqhjRD6yprCaaV947JIDIddqaepTF8zUaT0MwkesF2L7Ehc6ouMBXr2TYTaODEPeZOmpLVhV9Tfm4S/LGQBKtlMFlxcNuEgWOzqWyKYv3rDQUwvQhVimb6pr3IoyizhiBjo1U6B6539sc9YwEqzWlba86M6D0nOylMVzMc4BxnVinFhc4Tfp754oiN6Voa2ZmL/kDw3GJvzZxI8giyZxUhbZNWvEJuI38ZJqsgyY9+4vyyR3p8VMhIha1T6ia2srfx6PaX9W41axNox8+xVp1eLvsb2ho4mUd1Y7ymPagiUpXH5P1nl+d0iPbR0K2uZ/b0E2uqHm7prZUd4d+fWvaksi5vkZxJtuh8d8zaEWMwK54l/Wen8WSEz0S7IKJZia/Td6BW8Z9DKz+mzdW2GU4hWvumrsSagnzXrp9L9jcGJR/qLpmVh8PST36attiZO+su6z11aULWrwRpo3q3Pn9WXofX1RrUA9DVrtWSc62cSoh9hZHgszkP6QuJ632CB30X8XxayASGbUbR+pQgMRf6Zl5bLnqAcFwq3R8eGwj1bLRnDPdABT7soC9/VO6rynDcyc1OO2MSZxamtDS6rWu3IoaiafhXZ6wzfjg2XAU+jTyikf1PBLmrwjciWdKIhryC9uxpo29kln1O6Q2slt3eGnq53RcpqtCI3yc8kJppDf3tcXeF3MOgJ3Q42Uuc+QpLvK94vC9mAdkFm0f/FajVXaTBZSj3ejo1y4D7UMJ2ewqUloy+0XT8RHpTp0NpVY6/KL6ja2y3qKqdbkGUNHTIpZkaVNqrT3xicEuDa2yGmX0U+o7Y7+Aw5YtM0XNIYalM6mrSnjApV5DtvGXbWVzuH9FP7xENeUbQA9VXK+Cv0eoLfeLWzOfRdTE+QSPwzKfV01I5Wh+chlLr9TSLy/cofuKMp9AR5Xt9dHHUEa23LrvARmsp8jY0l2g9Pm462Lc73lfCXJWB6OVNTU7O3PvPM/UK8sWHDzUIBv7/t7LMvtlrLRWY4+s7qo2+dfiJv5fEVK8Xy06YK+RyMgWAZ5J04tuL4sZNOe++kD70tlsqBA/vGxga2bv2aMKwjRw739t51ww3xz/NoF2QareoRba18TBMwB0I28+S79jaJXlIWMAV6shmp1MO0HsAcCFkAUIiQBQCFCFkAUIiQBQCFCFkAUIiQBQCFCFkAUIiQBQCF+MQXFil2se5Bt9M5fRUr4xvweOZeIQJIgpBFhtDC2hn8yqBcs5eL+uk/IcD8EbLIBONdda3amoxe+dVS1l+fOTlbWtMggterBRaEkEUmKKjaG1n0xV5eJuKscrhctDUiWfcQC0fIZpOJzrrIKbkzeGF/7STdMxg5VQ+2U2VdGdrNMx110xtjt8/DoCfyukH668YtWhMvqKUdxDMw0eWK/UYixw99Bc/xtd3qOgcjOwdfS2sc63frOidmvr2Yp+u0RYACXHwSC8Xsguwxri3vGm/BxP7Gnqbgcn4yfardolaIXX5vvr78X6OrWF9YcKJrp8/R7dUvJa4tvBrePi/y1Nva39w76CnVFywILXg+4/1o63ILa23SBRH663cXd3u9BcFrnDfWbezY68rX1puJtwxioLldTO9c19VQNFzh9Xq0PznVzdUei/4D0R7SlsUNLbYo039n19bQofRVb6OWqwDmg0o2y8RbMNFaG151vLSiTPh8YkcwXLRMDC8smF/VGVmsIbjg1ULOoLVTb9HfGyxdgwueV0StIKsXy9U9jg7/HAtDWBt2hXaYsSpa3GUQHTVROwfahsqDsZ7vqikL/0C0hcdlQEeWs7W7vTPCOv4Ci8CcCNnsEV4wcaFTrKLO0OtTXG911kl9QVWNQ/S3am9gos8XmLESrezMyoGvHcPV0yfycdsCs+gr0YaWQVzI5ARt4XFhKaRQhQK0C7JJvmuv16X3BEratCX/XKmnitY60E7G/Xp9J8+m61Mp7GT9662K3aStKVspq+DCYa13Ea/hEFzhsbl90OUujXeExErdfq9bO/F3OqNXUUxN4i4wsBhUstlHWwFXK2l3z2P650Cv1ifdE8rEwZ4UK9l4tGI20FapRXaNXaSfVg7rJa079aGq2JXP47IVk8FYEEIWqbAUW0VgeFS/PeBpF2XTd/WHfH2hgCraaJ2zXat1fmXlWLE1UsZq0x6iJgloJ++O8nnVoYsT7DK3VUfegyyHp9/P2PBIzLsF5oN2QfYIDqCH75W16FMFRlN7rtbP9VXXO7UKVh+CH5SlYmtXjb0qX1aOLcPO+mrnkLZdWwVyyNlY6RyOM40hzF5TaxOFUc0KrY+hTedqDN6VrQyva96ZJtsgjZE1mUOjWCk3n+VIV3dxXWWjM3QEa23LLvlk7U2MHxgTVsc2MhYLkzM1NTV76zPP3C/EGxs23CwU8Pvbzj77Yqu1XGSGo++sPvrW6SfyVh5fsVIAM2gzvXoc85+vZkR5J46tOH7spNPeO+lDb4ulcuDAvrGxga1bvyYM68iRw729d91wgy/uo1SyQDKD7c2itjsbEhaKELJAEgO9omWOSbtAUoQskITd7RbAYhCyAKAQIQsAChGyAKAQIQsAChGyAKAQIQsAChGyAKAQIQsAChGyAKAQIQsAChGyAKAQIQsAChGyAKAQIQsAChGyAKAQIQsAChGyIVMCANKPkA1ZceKY/BIAkFa5AsgMk5OTAhmB87p0opIV2gLIp70nsNw+/OFPP/bYj1etOkkAJkLIAoBChCwAKETIAoBChCwAKETIIlNYrYU5OQIwGUIWmSIQODDF3CGYDiGLTLF27RoqWZgPIYtMcejQa1SyMB9CFgAUImSRKXJzc2kXwHwIWWSKyclJ2gUwH0IWABQiZAFAIUIWmeLKK9dzkT2YDyGLTPHUU88KwcgXzIaQBQCFCFkAUIiQRabYvPkyerIwH0IWmeLpp5+jJwvzIWQBQCFCFgAUImSRKTZtoicLEyJkkSn276cnCxMiZAFAIUIWABQiZJEpTj/9VK4nC/MhZJEp3n77Xa4nC/MhZAFAIUIWABQiZAFAIUIWmWLjxksY+IL5ELLIFENDzzPwBfMhZAFAIUIWABQiZJEpiorOoycL8yFkkSnGxn5HTxbmQ8gCgEKELAAoRMgCgEKELDLFRRedz8AXzIeQRaZ44YWXGfiC+RCyAKAQIQsAChGyyBSbN7NaLUyIkEWmePppVquFCRGyAKAQIQsAChGyyBSbNtGThQkRssgU+/fTk4UJEbIAoBAhCwAKEbLIFFdeuZ6eLMyHkEWmeOqpZ+nJwnwIWQBQiJAFAIUIWWSKvLxcricL8yFkkSlOnJjkerIwH0IWABQiZJEprNZC2gUwH0IWmSIQOEC7AOZDyAKAQoQsMsXq1SfTLoD5ELLIFO+9d4R2AcyHkEWm4HqyMCVCFpmC68nClAhZLLMtWz6Rm5sbvG23u+R/Jycn7fYt9933TQEYX64AltV5552bE+v889fdfvufCcAUCFkss2uvvWIqdsBr8+bLLr/8EgGYAiGLZXbLLR9ft+6cyN38/HNvueUGAZgFIYtldvHFRbKYjdzdvNlWXHyxAMyCkMXy+8xnKteuXSO0MvYceVsAJkLIYvlZrUWlpRuFNtNg/fr1VgGYCFO4lsGbr04NP86s+xhbL/vMW6MXXXvptb/8t0mBKJduyVlzHtOHDYyQXQZvvCKeeyLPcsWHBMJOWX3WjVXaJNkPjgpEjA2/vSb/xJrzBIyLkF0ep5+1YuPvny2ApN5+7YgQJwSMjJAFAIUIWQBQiJAFAIUIWQBQiJAFAIUIWQBQiJAFAIUIWQBQiJAFAIUIWQBQiJAFAIUIWQBQiJAFAIUIWQBQiJAFAIUIWQBQiJAFAIUIWag30VlXPVTj9ZTOfGDA42wt7uisyp+9f3Mg/rFstbP3BzIYIYvMk+/a63XFe0ALZQEYCiGLpeFrdPribbcVC8DMCFksDUdTgnZBnH2TtgsIZRgLIYvMFDeUAeMhZLE0aBcgSxGyUC/hQFYSiUJZWGu791YVCMAgCFkoNNHlqm4bSWXPmOhcSCgDGYqQhUL5VZ3eqhnbEsyN1S0wlIEMRsgig0SF8nhXXeVwjd8dGfwadDvbN3bsdfFBBBhLrgBUk/nodA8KIBtRyQKAQoQslpjd7bULIGsQslgaTMlCliJkoV6px+v1CCArEbLITAVVe/0xs79kUvMxWxgQIQsAChGyAKAQIQsAChGJoAreAAAQAElEQVSyAKAQIQsAChGyAKAQIQsAChGyAKAQIYu5aZd5Hd7hdc++5kCyi8MmOFZnXfVQzVKt3zXoKWnsT/BYWUu87yihxD8EIBlC1swmutz7tnqqlvQKrDJ26+PEmrVhWS4FW+r2e93xHhh0O3tnbWmMc3WFRJdWWI6fLQyJkDWvQXe1b2NH+KOpUYsO2GrnVXsG9dc745eEM1ZCtLu9/mCsySqyvThtF3+R73+32KPwUjLTF1hIqTzP37rRV+0uZEldzIWQNasBT6OvrMkTDAo9YS1N3s7S4O1ql5hvzsY/udbyKMETxg+MiYAYFemIxeBfCGutWAoTo2NiRIyJOX4++a6aspJGTwUNBCTHygjmNNHV2i8c5aEqa6BdS6gdwXv5VTvKxIhv37hQarC1LSDr39auCaGvJVPidOpf1c2B+R1Iq4hTXPgrdRMHRhM9NNiuvcP+9k7tjcsOsjP0zme/h9Jyh+jvYcUHJEcla0rj+3wjwlpRFLw32NMvWwRbIxWlpdgq+n19E1VakzQ4NFTWFLWaVlyptgt0MpsafbKbuUvsrNbPqacvqaUPfImUyRq2t9zvrZHPao59RFsErC2woNZH0pdr7JfH3CN2V1Z7LF739Lq5+sBX7N5FG62iub1rRynXw0VihKwpjQ7LYqzMEuoVzKzaCgpl+o6J1MVbdDah8Kl9sBvb2SFc1c6SuUM88UtrHd4JMU8Jxt9iBP9sOJpCfdXY1N7bLeoqnc7Io3HfnEX+IPuH09MSgVkRsmakdRVnsBQmKPcSjr8vjBxtaxuJjlQtoAvlwL2rOK0lZ5wLzsaYHn9L0aBHJmx0pGrHL5Rlft1cS+SOjU4IO7MMkAghmyVGD0yI0vknQbJ5prFCwRp3EQRto8hwcf/YaBsFsCiErPnlF1pkyEZt0Mb9RZEllciNEz3z+DRBnHN2rY0Q7nIuEe0Nzxhtm6uTG2fOrPaU1HsmQAQha0Z6r3A6VrTxGZ9v33hVqHWodWytDotQSs8pWd7Grhmj9T2dvqX7YEJ47po/9k+CTP8SX4JPGejFu2PmU7SkTvCU1P5cIWsxhcuU7OVlwV6hLn+bwyoCba3ByUaDHlldOmrCYSEzxeks8aR7ItJgrza7YNZgl2x0tpQFevZND2QFZ3e55//6wSe6upKNiWmzLMqaZhfddneTI+Dri/fUgV5tdsGsp+S79s5+it77LitnniySIWTNqajYJgJD4eEvGW3dtVZfoz7fUy/TlH9OqbTcEWirnJXdMhnr+60VW2fWfr5eJdNNC7Y6bP2Ns4I4OMPMsS1eBSr/Po20Vc8K/bhPGRsKTE9GBuKjXWBO2icO2up7Bz2loQhIOBaf5tkF08eVg10V8qzcGbtZlrfemDNurbYddrYWFyU9Wr5rVic3+eyC8POqOr1btTP9tpjNslb1VyWZblHuln+NxFxPkdW6KGshY5EcIWtW2hmxs72zptS1fB3DlOZRaR9OK9vhVvcu4wT0XOLOkZhhorNdOyegV4A5ELLmVerpOOCW3c80XylKyyyRLsa9fuDEviFHB1eHwdwIWTPLr/Jk+KSjeX2WLKNk/s8WGYKQBQCFCFkAUIiQBQCFCFkAUIiQBQCFCFkAUIiQBQCFCFkAUIiQBQCFCFkAUIiQBQCFCFkAUIiQBQCFCFkAUIiQBQCFCFkAUIiQBQCFCNnl8dbrx3/d/7oAknrj0DEBgyNkl8GZ54oNv3dCiMMCUR544OHPfa5qxYo8gbDLrhZrCnIEjIyQXQZnnJNT6uBfzkxf3f2vV/3RjatW5QrARAhZAFCIkAUAhQhZAFCIkAUAhQhZZAqrtTCH4UCYDiGLTBEIHJiaEoDJELLIFGvXrqGShfkQssgUhw69RiUL8yFkAUAhQhYAFCJkAUAhQhYAFCJkAUAhQhaZYtOmy4RgegHMhpBFpti//zkhmCgLsyFkAUAhQhYAFCJkkSk2bbLRk4X5ELLIFPv3j9CThfkQsgCgECELAAoRssgUl1xyAT1ZmA8hi0zx/PMv0ZOF+RCyAKAQIQsAChGyAKAQIYtMYbEUsMYXzIeQRaYYHR1njS+YDyELAAoRsgCgECGLTFFUdB49WZgPIYtMMTb2O3qyMB9CFgAUImQBQKHlCtmpqalJAcSS/6vgfxgwmWUI2Zyc3Cee+JH8EkCUdesm/+Vfblm5MlcgyxQVbRXmtQwhe/XVX5RfAoj1gx98+pOf/PGqVScJwEToyQKAQoQsAChEyAKAQoQsAChEyAKAQoQsAChEyAKAQoQsAChEyAKAQoQsAChEyAKAQoQsAChEyAKAQoQsAChEyAKAQoQsAChEyAKAQoQsAChEyAKAQoQsAChEyAKAQoQsAChEyAKAQoQsAChEyAKAQoQsAChEyAKAQoQsAChEyAKAQoQsAChEyAKAQoQsAChEyAKAQoQsAChEyAKAQoQsMkVubm5OjgBMhpBFppicnJyaEoDJELIAoBAhCwAKEbIAoBAhCwAKEbIAoBAhCwAKEbIAoBAhCwAKEbIAoBAhCwAKEbIAoBAhCwAKEbIAoBAhCwAKEbIAoBAhCwAKEbIAoBAhi0yxYcMlLD8D8yFkkSmeeeZ5lp+B+RCyAKAQIQsAChGyAKAQIQsAChGyAKAQIQsAChGyAKAQIQsAChGyAKAQIQsAChGyAKAQIQsAChGyAKAQIQsAChGyAKAQIQsAChGyCzY1NXVCIH2KivKFOD41lSuQJjk5efI/AsuKkF2gF1/sf/zx+3JySIS0GR2d/Jd/uXXlSkIhPaamJq+88nOXXvoxgWVFyC7chRded801XxZIk3vv/fQnPvHjVatOEkiHJ5/8sUAGIGQBQCFCFgAUImSRKSyWApYEh/kQssgUo6PjLAkO8yFks8/AvSX1A1H37S3+O+wiGzzpLvH4HG6/Z4sAlgozkLKUo+Uhv1/7anEM1Jfc5B6Y9xHGO+8sKbl3/s9bRudvtAlgiRGy2c7ucTuE8PU8KZbb5s2XCaG0X7DW1fkQZSyWGO0CaPWdb3R8XGwpGH/EVfngSHCz7dbuzu0FwdvRHQZ9u+i8s7J5VPZR60u07bIu9ti1k/FRh134BkJHmD4xP9Tpur3ZcmvD6IPN2mOWhu7vuwpiD+twr3r6ucjHkwbcN9X7wi/YcF+na22y7bPeXkHwFUfCxw6/Pd/0u9Luipb7NraGd4tqI4yHvjshZn4jwLwRsnh5SKaMo6BAjyqZXH4tubSQqiwZ0du1T7r17ZGk07i+3y1kEhXM6OeOjNq6/Xfo0aylWMloVFL7HuwJHVwTDDI9/kI7e3PyxoW4KJSPkU6xfOj7ndtkKOvbxa3dfv2A2t+D20uGZPyJ2W9vvPP7UUcI2uLxu0UwZ8N89d/f2P2QvyB4NI9ro3YQ/Y3J7+v72nP1n4lj4/lvC3G6ABaCdkG2G3DL3LE07Di/s3VAloF7QlG11rXnVpsY6AkXiCNDL6dyNFtFaShSZai12MVIX9945LHIwaUnW2Wp6HB77FE7T07+Qu488JPmEVnqRvJRhmOw7P2JlpuRyC7YvqfBInx9Awnf3vjouJjj3Tbc6QoerqC0whY8yKG+HvnGtoVe3b5N66UMvUzCYsEI2Szlq7+ppET7qvfJik+mmFbPRkWkzJ0Cizat6lAoAX2eeQ9zWWw2MTo0GrlbMH3w8XG52VGxJXrnU6ZOPDM6ped6gaVg5sH07doYXUn4K3xGH+ftFbjubLCNNlfe5Oo8JFKn9UyANKNdkKXC5+mpsd/h99+hnUeX3KSuQflBjka7ZbNZ4u+SYLZZnLenjXG5tFbD7SXN4RZwStZuq7A0N/cNeLbo7YI+34w/BsA8UckiSBv+GukZnC7l9GLTYpludBa4vu/Xa8YU53uN9/WNCMtGS7zH9DI5ZkrD6MikyL38Qv0J0U2GMP1AyToA8d6ebDXcp5W0Ox9JvUTVq+BwySwbsvP6awTMQsgiaK1rh2yhPtgaSqhDnTsfHLHduiNxvuin9NNN26Dp3uj4Izu1rqsrQQm5ZYfWUe3sDIWfNrYm8vI+VSAzzuUQ8kw/cu4vx7u02+EOwMzt6Sebv9rwWmgeMQmLRaJdgDB50t0iSupvCo2/T0/hCk9+Cm5uuC+UO/Y7tA8yBPfXdtb2tY12lpR4QrsmbSwUBOcnVN7UHN75997s0efJauXnRtftwclh+iu698gsLpAdgPtE1HbhuLVb2x7n7cXOwZJNhu2pdguCRh6sLHkwco9iFouRMxXv4+LPPHO/EG9s2HCzQAIvvth38OCvuZ5sFH2e7IyZXvPx4Q9/+rHHMu56ssEZXeF5aUby5JM/Pu20dVy0ewkcOXK4t/euG27wxX2UdgEQa/wRd9SchKjpEcBC0C4AYgy0PujzPehrDt+3hT/+ACwIIYt0kb3Uh8Qi5OXlZsL1ZO2eh/weAaQLIYtMceLEJNeThfkQsgCgECGLTGG1FrL8DMyHkEWmCAQO0C6A+RCyAKAQIYtMsXr1ybQLYD6ELDLFe+8doV0A8yFkkSk2bbIpXuMLWAaELDLF/v0jkTW+ANMgZLHMtmz5RG5u6BoadrtL/ndyctJu33Lffd8UgPFxgRgss/POOzcn1vnnr7v99j8TgCkQslhm1157xYzrbW7efNnll18iAFMgZLHMbrmlct26NZG7+fnn3nLLDQIwC0IWy+ziiy+49tpNkbubN9uKiy8WgFkQslh+n/lM5dq1WjGbn3+OvC0AEyFksfys1iLZmRXaTIP169dbBWAiTOEyiVcOTP12v4Fn8v+e7ZY3NliuvfT3fvlvk8KwLizOOe8ipvoiBiFrEq+8LAJDJ51vO1UY08mnnHVjlTZJ9oOjwqAmAu+dvProeRcJIBohax5nrTtp4++fLbBMjn0ga3DD/omAMoQsAChEyAKAQoQsAChEyAKAQoQsAChEyAKAQoQsAChEyAKAQoQsAChEyAKAQoQsAChEyAKAQoQsAChEyAKAQoQsAChEyAKAQoQsACjEQopIj0FPSV3XeKp7T3TWOd2DYuFSfbnICw26nXWdEwJYalSySJXMtcb+GdscTV5PafzdBzzO+v7Zm8tavG67mNt4V11lW2D29kSvOOvlUn0hQC1CFqkqdfu97um7E12u6uEK4SlxhrPNWhy9u93t9btjj6A/RaSmoGqvv2r6WTvmSsyYl5NP2S0sAsgAtAuwMAPtbSNl5XYteb3aV1OZUGRseESMjc7rTF8+paiwQAAZgEoWCyDP5evHarv3ls7vaTL7rMUWMS8Tne1apdzcPuhyp/pyA739or+/JFxhOwSwfAhZzJfe/ZQdz6qCGZ3T2HZBWox37W4Wtd3ewlZno6u4o7Mqf+7nTHS19kdat3Lgq3pIAMuHdgHmQY59OZ31oskf7pBqndPk7QLZHnV6BuI94mt0yqMlmSQg07yyrahlr0zzUo+3ydJW7eqau2ug9TGstTvmWWQDqlDJIiXa6JMWiVleWAAAEABJREFUXt1ed/xep2zOzjPXksxMCFagzUUyzSN7yJztkBtLhpv8ifsGWh9DK2OraMgiUxCySEl+VadXH+yPN5ErREbw3mTpNn5gTBSVpxZ/+a69XleSjXEzfdAjexe22g5PqZ7R4TYGPVksJ0IW8zNjIleEDN/2OZ46PSsrZVrPd7gmTumqvVxxdKYHu8MyYYN923Ac05PFciNkMT/JKtn0D3ylSqthRUOH15XCwBiwpAhZzNtcbQH9M6yNvqj79c7oXLY2dOwSqetvLImb6tGZrtXXAshEhCwUkINUXk+yHSY6RcrKmhK0CwRgAIQs5i3QVulsi/tI0gkDC5VKJQtkLEIW85No4EuNBYyVAZmFkMVy0CZjiaUQeSHZweDzCVgOhCwAKETIAoBChCwAKETIAoBChCwAKETIAoBChCwAKETIAoBCrIyAJTDgcZZ4BufcJ5WFDxKY6KxzugcFkHGoZLEYAx6PcAeXopl55S1dWctcS3mHTYyOCZHsagQx1+EOSXw9sKg3BiwrQhYLpq31Imr80xusDR17F3hF18F2LUDb2geqEiXjzLUSZOXbWlzYV+eMuwKCvVyU1HXNdUlGQD3aBVigia6dbaKhJh0XBNAuBD7W0OHtrh2rT7Dq4uxXb+23Vmwtlcmrr+TY0WCN3aG0pkG07Vx4/wFIE0IWC6MvCuvYttiVCGSTwaktJOPVSmDtmlsdxa3OOZuzg+7qNktT8qo5f5vDOuLbNy6AZUW7AAsy2NMvO66FCz4ZDy7JpTdtYy/vra/YKB8tcQbi9x/0dXNFbUenVkPHNIJnLJhYUFgkAm2tg1UeLr+FZUTIYiEmDowKYSsumsdTQtfeDuVm8gvFJng0OPZljVrLK7IEQ7wFE4uKbaJ/9MCEKGXlLywfQhYLMTY8IkN2Xk+Ju4pMyuQwV32/tvKCP/4xEl6gdmR4TFQRslg+hCyWgX7KP5LKnuFJWna3168tyBBvIleYksVvgEUiZLEM9MbrjG36lKyOzjmqzpkTucLitQuATEDIYiH0duesrYHmamfzjG16KSrSJmklG2/j/BrHQNoRsliI/K0V1rbmmHZnsmXAR0U6pdoW0BrH1oatNGSxrJgniwXJt8gCcexAJs9CHT8wJtIwkxdYHCpZLIy9ptZW7eubqHIteYr5Gp2+uA/EXMpgos8XsDm28rFaLDNCFguUX7Wn1lfZPuhyL+WIfqKBr1kG25tFbTeTt7DsCFksWEHV3pZhz4AonfNiV9oErBT2SeNFswZ6RQtXh0EmIGSxGHa3W2SkjH1jyDqELAAoRMgCgEKELAAoRMgCgEKELAAoRMgCgEKELAAoRMgCgEKELAAoRMgCgEKELAAoRMgCgEKELAAoRMgCgEKELAAoRMgCgEKELAAoRMiax+u/+2B/32sCy+SVl94/Z50AZiBkTWJtUY7tqmNCvCEM6+/+7qGamk+sWJEnjOmSzeK8i3IEEIuQNYlzCuRXrjCyr+7uvuqPqlatMvZ3AcxAyAKAQoQsAChEyAKAQoQsAChEyCJTWK2FOQzOw3QIWWSKQODA1JQATIaQRaZYu3YNlSzMh5BFpjh06DUqWZgPIQsAChGyyBS5ubm0C2A+hCwyxeTkJO0CmA8hCwAKEbIAoBAhi0xx5ZXrhaBfALMhZJEpnnrqWSEY+YLZELIAoBAhCwAKEbLIFJs22ejJwnwIWWSK/ftH6MnCfAhZAFCIkAUAhQhZZAp6sjAlQhaZgp4sTImQBQCFCFkAUIiQRaY4/fRTuZ4szIeQRaZ4++13uZ4szIeQBQCFCFkAUIiQBQCFCFlkio0bL2HgC+ZDyCJTDA09z8AXzIeQBQCFCFkAUIiQRaYoKjqPnizMh5BFphgb+x09WZgPIQsAChGyAKAQIQsAChGyyBQWSwEDXzAfQhaZYnR0nIEvmA8hCwAKEbIAoBAhi0yxefNlrFYL8yFkkSmefvo5VquF+RCyAKAQIQsAChGyyBSbNtnoycJ8CFlkiv37R+jJwnwIWQBQiJAFAIUIWWSKK69cT08W5kPIIlM89dSz9GRhPoQsAChEyAKAQoQsMkVeXi7Xk4X5ELLIFCdOTHI9WZgPIQsAChGyyBRWayHtApgPIYtMEQgcoF0A8yFkAUAhQhaZYvXqk2kXwHwIWWSK9947QrsA5kPIIlNwPVmYEiGLTMH1ZGFKhCyW2ZYtn8jNzQ3etttd8r9TU1Nbt26+775vCcD4cgWwrM4779ycWAUF626/3SUAUyBkscyuvfaKqdgBr82bbZdffokATIGQxTK75ZbKdevWRO7m5597yy03CMAsCFkss4svvuDaazdF7soytrj4YgGYBSGL5SdL17VrtWI2P/+cz3ymUgAmQshi+cliduvWzXl5eVdfffn69VYBmAhTuDLdq++fcmLK/H8Lv/i1nfJL3jj4njC9HDG1dnUWfJ/QEbIAoBAhawx5R9bkTOUJGF3O1PGTXxHIJoQsAChEyAKAQoQsAChEyAKAQoQsAChEyAKAQoQsAChEyAKAQoQsAChEyAKAQoQsAChEyAKAQoQsAChEyAKAQoQsAChEyAKAQoQsAChEyGL+JjrrqodqvJ7S6G1drmpfRcdeV370lraRJIex1nbvrSoQCzLoKWkvTvnp8d4wsDQIWaiSX9XprYrcG++qq2wTDdEpnJyM0cb+GdscTQmDcsDjrO+fvbmsxeu2C2D5ELJIkZ6Sgen7jU5f8EYKBan+3KKWJlFfXSdSzNlSt9/rnr6r1cXDFcJT4gxHqbU4ene72+t3xx5Bf4oAlhchixQVVO31hwrTQbezUTSldPYdimYZxF4tiP0dMviczWVNfvf8Tt0H2ttGyprspaWh5NXaBQIwAEIW8zbYq9Ww7V07SpMUsFobtFkWvjJPvXqe6nXlDq9b6yHIiJQxLYSttqOzau6yViZ1/Zisl+fZUh0bHrEWWwSwrAhZzI/WKh1r6OgQu6srPYWJC9J8116vK9FBZrQCktKbrbK1qgV6TMsitl0AZChCFikLFqfW0ODV3g5RV13ijD+ylGAYStQ75zGWFRr7itTC0S2LRO2CcL08+y35gk3kxUxpABaAkEVqtD6sL9xa1em1qnbi79SCsihm7zjDUPMSnP6lvZw7fiDKWniezQNHE1O4sBwIWaSm1OP1ekK3o6adRk78J0Q6RaZ/xZvIFTJXTTp+YEwUlVO0YpkRslAsPAIWJcXxLk2i7m0KswuipkMAy4eQhUL6Wb+lyTvj1F52bEt8qfVGk1WyDHzBCAhZpGLmJxFE1IcRNGUtHXEib3yfb6SsqXNWJ9TubnI42/smqlL6VMLcQ1V6vzjqfuzwmhyp2yWA5ULIIhVzn3pPdLXOftZWh62t0VU8ozkgGwjaGNqOFD9fO7fofnH8N9cpgGVCyEIhbfxqq+zJlrTFbJY9WX9VyhEbaKt0tsV9hAkDMABCFool/VTCnObzsQUgExGySI/Ya25lGC3oBbAsCFkAUIiQBQCFCFkAUIiQBQCFCFkAUIiQBQCFCFkAUIiQBQCFCFkAUChXALqJLndXeq+8bTT8BKACIQvdoLvat3Frfui201niGRQZZ843trh3nr91o6/anYHfNwyNkIXQrqLd6CurCV/dtWijVWSkmDc23lVX4vQMJN5h/vJdNWW+xhnHBBaHniy0S8H2C0dT5KKBi7tulkJzvrFFv/PScodo7Bl027mCItKFShba+gXCujG03Kx+xj190j3RWaff1b8WdiqtLTZT53FPHye2VNTXuy2JedG4rxvzxsIrNfTXx99Bf3pd13jkVSa6XE6nK9RyTfJNabWwrz3qicAiEbIYHZZpVWQJ9QpKPd4mR/ih8a7dzYGyFq/Xr38t/ArZgbGNu0IHaSmTyVjXORE8fl1JY7+jKfhQk6O/MZiM8V435o0VVO3trrVqy97E30E78RcBX194HGugXVtgfI92pXCZxdXNRU3BI/ubZH8gEr7aEy3yj01geFQAaULIZr2J0bHkO4yNLn7I3erYFl4JQVvgSwR69smDDrbKarSsKZzdpZ6m6GRc3OtqJ/7BV5EGe/qFzbG1QIvvdp+1ttsd/nNR6m4pEyO+fbGlazq+ZSCIkEUSBVW7GqyB5uroWm/xtFPykeExMXFgVAhHeVR5XFRsE4GhsbS8bumOWutIW7vWmhjs9YmyHVoZO9HnC+jr2Uy3C+r7BaAQA19IKjiUpJ1il7RZGzr2utK2+qHy1y2oqnG0yVGsmtH2fltthz3ygDW11ciBtKCSzXp6F3IOst3ZoZWWu9MxIjSxrycgbMVFIr/QIoSvN2rgaWw4aghu8a+rFbO+xmrZ3t0RWrcxxZZrpEMNLBohC3t5mfIu5HSuTXTubhsJnbxrISj62ztDLz3obuwX09N151BQKPOyvyfphAdtTXL5/8rKI2Ws3hHur5+eeDDojp6EEOxQR+0PLBbtAuid0H7ZCRWz0i08UypIDuUv9CzbOtYqu5/Tx3EHU0ybJCDqKqudzaFHmvz6kFRKr6uNWfXXNzp9InEHIL9qR5lvtCZ6VoQ2CUE4GyPLjNvKmqIeHRsKCEcNs2SRPjlTU1Oztz7zzP1CvLFhw80CCbz4Yt/Bg7++5povC8Veff+UE1O5eUfW5EzlCVUGPDIBQwGn5OBjBmmDDnpKGkXkb4ACOVPHT34lR0ytXf2eUOzJJ3982mnrLr30YwKKHTlyuLf3rhtu8MV9lEoWIngS7WzvrCmd1/hSbL0Z4mhaxHTaZTbR2a5N2qVXgHQiZKEr9XQccO+bEFXzSFl5su+vEuYxsW/I0WHYvxDIVIQsQvKrPGoS0+72+oURKPsJIKsRsgCgECELAAoRsgCgECELAAoRsgCgECELAAoRsgCgECELAAoRsgCgECELAAoRsgCgECELAAoRsgCgECELAAoRsgCgECELAAoRsgCgECFrDCdOfk0AMCBCFgAUImQz3TmnvC8AGBYhCwAKEbIAoBAhCwAKEbIAoBAhCwAKEbIAoBAhCwAKEbIAoBAhCwAKEbIAoBAhCwAKEbIAoBAhCwAKEbIAoBAhCwAKEbIAoBAhCwAKEbIAoBAhCwAKEbIAoBAhCwAKEbIAoBAhCwAKEbIAoBAhCwAKEbIAoBAhCwAKEbIAoBAhCwAKEbIAoBAhCwAKEbIAoBAhCwAKEbIAoBAhu3BTmhMCyFBTAhmAkF2w3LGx/5JfAshUV155q8ByI2QX6MILr5NfAgCSImQBQCFCFgAUImQBQCFCFgAUImQBQCFCFgAUImQBQCFCFgAUImQBQCFCFgAUImQBQCFCFgAUImQBQCFCFgAUImQBQCFCFgAUImQBQCFCFgAUImQBQCFCFgAUImQBQCFCFgAUImQBQCFCFgAUImQBQCFCFgAUImQBQCFCFgAUImQBQCFCFgAUImQBQCFCFgAUImQBQCFCFgAUImQBQKGEIXvo0NDU1KQAACR1/Pj7SR6NH1ApVuQAAAA9SURBVLJr15bm5uYJAMBc8vLE+vXFiR7NmZqaEgAANejJAoBChCwAKETIAoBChCwAKETIAoBChCwAKPT/AwAA//9jbYyJAAAABklEQVQDAKZSZjZNR47RAAAAAElFTkSuQmCC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883" cy="72394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6CF82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모델 최적화 전략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FC6956E" w14:textId="64048A7E" w:rsidR="00521F02" w:rsidRDefault="00000000" w:rsidP="001B4B12">
      <w:pPr>
        <w:pStyle w:val="a0"/>
        <w:numPr>
          <w:ilvl w:val="0"/>
          <w:numId w:val="5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CPU 전용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PyTorch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GPU 없는 환경에서 추론 속도 최적화</w:t>
      </w:r>
    </w:p>
    <w:p w14:paraId="16132E0A" w14:textId="23314E2D" w:rsidR="00521F02" w:rsidRDefault="00000000" w:rsidP="001B4B12">
      <w:pPr>
        <w:pStyle w:val="a0"/>
        <w:numPr>
          <w:ilvl w:val="0"/>
          <w:numId w:val="5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배치 처리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여러 리뷰 동시 분석으로 처리량 향상</w:t>
      </w:r>
    </w:p>
    <w:p w14:paraId="5D7CCA10" w14:textId="3590CA5F" w:rsidR="00521F02" w:rsidRDefault="00000000" w:rsidP="001B4B12">
      <w:pPr>
        <w:pStyle w:val="a0"/>
        <w:numPr>
          <w:ilvl w:val="0"/>
          <w:numId w:val="5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긴 텍스트 처리</w:t>
      </w:r>
      <w:r w:rsidRPr="009A425B">
        <w:rPr>
          <w:rFonts w:ascii="D2Coding" w:eastAsia="D2Coding" w:hAnsi="D2Coding"/>
          <w:color w:val="000000" w:themeColor="text1"/>
          <w:lang w:eastAsia="ko-KR"/>
        </w:rPr>
        <w:t>: 512 토큰 이상 텍스트는 20% 오버랩으로 분할 후 다수결 집계</w:t>
      </w:r>
    </w:p>
    <w:p w14:paraId="0C3A752C" w14:textId="0EB076EE" w:rsidR="00941F9D" w:rsidRPr="009A425B" w:rsidRDefault="00000000" w:rsidP="001B4B12">
      <w:pPr>
        <w:pStyle w:val="a0"/>
        <w:numPr>
          <w:ilvl w:val="0"/>
          <w:numId w:val="5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싱글톤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패턴</w:t>
      </w:r>
      <w:r w:rsidRPr="009A425B">
        <w:rPr>
          <w:rFonts w:ascii="D2Coding" w:eastAsia="D2Coding" w:hAnsi="D2Coding"/>
          <w:color w:val="000000" w:themeColor="text1"/>
          <w:lang w:eastAsia="ko-KR"/>
        </w:rPr>
        <w:t>: 모델 인스턴스 재사용으로 메모리 절약</w:t>
      </w:r>
    </w:p>
    <w:p w14:paraId="39ADC15F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2ADEE854">
          <v:rect id="_x0000_i1028" style="width:0;height:1.5pt" o:hralign="center" o:hrstd="t" o:hr="t"/>
        </w:pict>
      </w:r>
    </w:p>
    <w:p w14:paraId="77413F76" w14:textId="77777777" w:rsidR="002B2F67" w:rsidRDefault="002B2F67" w:rsidP="001B4B12">
      <w:pPr>
        <w:pStyle w:val="a0"/>
        <w:spacing w:before="0" w:after="0"/>
        <w:rPr>
          <w:lang w:eastAsia="ko-KR"/>
        </w:rPr>
      </w:pPr>
      <w:bookmarkStart w:id="20" w:name="X6c3ad5cdfad71d841188f2e7a5917b890621ea9"/>
      <w:bookmarkEnd w:id="15"/>
      <w:bookmarkEnd w:id="19"/>
    </w:p>
    <w:p w14:paraId="59E02FAE" w14:textId="46599F4E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3. 데이터베이스 구조도 (ERD)</w:t>
      </w:r>
    </w:p>
    <w:p w14:paraId="0891FBB5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1" w:name="X32667547e7cd3e0466547863e1207a8c0c0c549"/>
      <w:r w:rsidRPr="009A425B">
        <w:rPr>
          <w:rFonts w:ascii="D2Coding" w:eastAsia="D2Coding" w:hAnsi="D2Coding"/>
          <w:color w:val="000000" w:themeColor="text1"/>
          <w:lang w:eastAsia="ko-KR"/>
        </w:rPr>
        <w:t>3.1. 테이블 설계</w:t>
      </w:r>
    </w:p>
    <w:p w14:paraId="63720BE5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22" w:name="X6612b2fcb67ae0b262d66beab7e1da6cef9ca7f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 xml:space="preserve">3.1.1. </w:t>
      </w:r>
      <w:proofErr w:type="spellStart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movies</w:t>
      </w:r>
      <w:proofErr w:type="spellEnd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 xml:space="preserve"> 테이블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76"/>
        <w:gridCol w:w="1176"/>
        <w:gridCol w:w="2056"/>
        <w:gridCol w:w="1496"/>
      </w:tblGrid>
      <w:tr w:rsidR="009A425B" w:rsidRPr="009A425B" w14:paraId="222FF06E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293F326D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컬럼명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7E3817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타입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3AC8E9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제약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3A648A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1A80CFFC" w14:textId="77777777" w:rsidTr="002B2F67">
        <w:tc>
          <w:tcPr>
            <w:tcW w:w="0" w:type="auto"/>
          </w:tcPr>
          <w:p w14:paraId="24276DD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id</w:t>
            </w:r>
          </w:p>
        </w:tc>
        <w:tc>
          <w:tcPr>
            <w:tcW w:w="0" w:type="auto"/>
          </w:tcPr>
          <w:p w14:paraId="17AD048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639396D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PK, AUTO_INCREMENT</w:t>
            </w:r>
          </w:p>
        </w:tc>
        <w:tc>
          <w:tcPr>
            <w:tcW w:w="0" w:type="auto"/>
          </w:tcPr>
          <w:p w14:paraId="300DBFB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내부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ID</w:t>
            </w:r>
          </w:p>
        </w:tc>
      </w:tr>
      <w:tr w:rsidR="009A425B" w:rsidRPr="009A425B" w14:paraId="38ABC9B8" w14:textId="77777777" w:rsidTr="002B2F67">
        <w:tc>
          <w:tcPr>
            <w:tcW w:w="0" w:type="auto"/>
          </w:tcPr>
          <w:p w14:paraId="5AB7BDB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tmdb_id</w:t>
            </w:r>
            <w:proofErr w:type="spellEnd"/>
          </w:p>
        </w:tc>
        <w:tc>
          <w:tcPr>
            <w:tcW w:w="0" w:type="auto"/>
          </w:tcPr>
          <w:p w14:paraId="55F677D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6B6042D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UNIQUE, NOT NULL, INDEX</w:t>
            </w:r>
          </w:p>
        </w:tc>
        <w:tc>
          <w:tcPr>
            <w:tcW w:w="0" w:type="auto"/>
          </w:tcPr>
          <w:p w14:paraId="66F0A30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TMDB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ID</w:t>
            </w:r>
          </w:p>
        </w:tc>
      </w:tr>
      <w:tr w:rsidR="009A425B" w:rsidRPr="009A425B" w14:paraId="4EB73D8B" w14:textId="77777777" w:rsidTr="002B2F67">
        <w:tc>
          <w:tcPr>
            <w:tcW w:w="0" w:type="auto"/>
          </w:tcPr>
          <w:p w14:paraId="316660D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title</w:t>
            </w:r>
          </w:p>
        </w:tc>
        <w:tc>
          <w:tcPr>
            <w:tcW w:w="0" w:type="auto"/>
          </w:tcPr>
          <w:p w14:paraId="3F9D555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VARCHAR(255)</w:t>
            </w:r>
          </w:p>
        </w:tc>
        <w:tc>
          <w:tcPr>
            <w:tcW w:w="0" w:type="auto"/>
          </w:tcPr>
          <w:p w14:paraId="11DFF0E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NOT NULL</w:t>
            </w:r>
          </w:p>
        </w:tc>
        <w:tc>
          <w:tcPr>
            <w:tcW w:w="0" w:type="auto"/>
          </w:tcPr>
          <w:p w14:paraId="5728AE6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제목</w:t>
            </w:r>
            <w:proofErr w:type="spellEnd"/>
          </w:p>
        </w:tc>
      </w:tr>
      <w:tr w:rsidR="009A425B" w:rsidRPr="009A425B" w14:paraId="393A0829" w14:textId="77777777" w:rsidTr="002B2F67">
        <w:tc>
          <w:tcPr>
            <w:tcW w:w="0" w:type="auto"/>
          </w:tcPr>
          <w:p w14:paraId="66C0EA1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release_date</w:t>
            </w:r>
            <w:proofErr w:type="spellEnd"/>
          </w:p>
        </w:tc>
        <w:tc>
          <w:tcPr>
            <w:tcW w:w="0" w:type="auto"/>
          </w:tcPr>
          <w:p w14:paraId="11E06F9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VARCHAR(50)</w:t>
            </w:r>
          </w:p>
        </w:tc>
        <w:tc>
          <w:tcPr>
            <w:tcW w:w="0" w:type="auto"/>
          </w:tcPr>
          <w:p w14:paraId="6A25861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3C94F2F9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개봉일</w:t>
            </w:r>
            <w:proofErr w:type="spellEnd"/>
          </w:p>
        </w:tc>
      </w:tr>
      <w:tr w:rsidR="009A425B" w:rsidRPr="009A425B" w14:paraId="496F90B0" w14:textId="77777777" w:rsidTr="002B2F67">
        <w:tc>
          <w:tcPr>
            <w:tcW w:w="0" w:type="auto"/>
          </w:tcPr>
          <w:p w14:paraId="0257CE3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director</w:t>
            </w:r>
          </w:p>
        </w:tc>
        <w:tc>
          <w:tcPr>
            <w:tcW w:w="0" w:type="auto"/>
          </w:tcPr>
          <w:p w14:paraId="7D8F964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VARCHAR(100)</w:t>
            </w:r>
          </w:p>
        </w:tc>
        <w:tc>
          <w:tcPr>
            <w:tcW w:w="0" w:type="auto"/>
          </w:tcPr>
          <w:p w14:paraId="0884403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54A1420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감독</w:t>
            </w:r>
            <w:proofErr w:type="spellEnd"/>
          </w:p>
        </w:tc>
      </w:tr>
      <w:tr w:rsidR="009A425B" w:rsidRPr="009A425B" w14:paraId="1E529E97" w14:textId="77777777" w:rsidTr="002B2F67">
        <w:tc>
          <w:tcPr>
            <w:tcW w:w="0" w:type="auto"/>
          </w:tcPr>
          <w:p w14:paraId="580E90F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genre</w:t>
            </w:r>
          </w:p>
        </w:tc>
        <w:tc>
          <w:tcPr>
            <w:tcW w:w="0" w:type="auto"/>
          </w:tcPr>
          <w:p w14:paraId="41DC5C8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VARCHAR(100)</w:t>
            </w:r>
          </w:p>
        </w:tc>
        <w:tc>
          <w:tcPr>
            <w:tcW w:w="0" w:type="auto"/>
          </w:tcPr>
          <w:p w14:paraId="3DD75AA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09BC77F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장르</w:t>
            </w:r>
            <w:proofErr w:type="spellEnd"/>
          </w:p>
        </w:tc>
      </w:tr>
      <w:tr w:rsidR="009A425B" w:rsidRPr="009A425B" w14:paraId="513F708F" w14:textId="77777777" w:rsidTr="002B2F67">
        <w:tc>
          <w:tcPr>
            <w:tcW w:w="0" w:type="auto"/>
          </w:tcPr>
          <w:p w14:paraId="629ABD4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poster_local_path</w:t>
            </w:r>
            <w:proofErr w:type="spellEnd"/>
          </w:p>
        </w:tc>
        <w:tc>
          <w:tcPr>
            <w:tcW w:w="0" w:type="auto"/>
          </w:tcPr>
          <w:p w14:paraId="655B3B8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VARCHAR(500)</w:t>
            </w:r>
          </w:p>
        </w:tc>
        <w:tc>
          <w:tcPr>
            <w:tcW w:w="0" w:type="auto"/>
          </w:tcPr>
          <w:p w14:paraId="7806BC5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35747F2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포스터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로컬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경로</w:t>
            </w:r>
            <w:proofErr w:type="spellEnd"/>
          </w:p>
        </w:tc>
      </w:tr>
      <w:tr w:rsidR="009A425B" w:rsidRPr="009A425B" w14:paraId="1F9731A1" w14:textId="77777777" w:rsidTr="002B2F67">
        <w:tc>
          <w:tcPr>
            <w:tcW w:w="0" w:type="auto"/>
          </w:tcPr>
          <w:p w14:paraId="09CDF2E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tmdb_rating</w:t>
            </w:r>
            <w:proofErr w:type="spellEnd"/>
          </w:p>
        </w:tc>
        <w:tc>
          <w:tcPr>
            <w:tcW w:w="0" w:type="auto"/>
          </w:tcPr>
          <w:p w14:paraId="3CECFA7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FLOAT</w:t>
            </w:r>
          </w:p>
        </w:tc>
        <w:tc>
          <w:tcPr>
            <w:tcW w:w="0" w:type="auto"/>
          </w:tcPr>
          <w:p w14:paraId="6A51599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4DE6855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TMDB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평점</w:t>
            </w:r>
            <w:proofErr w:type="spellEnd"/>
          </w:p>
        </w:tc>
      </w:tr>
      <w:tr w:rsidR="009A425B" w:rsidRPr="009A425B" w14:paraId="1F323748" w14:textId="77777777" w:rsidTr="002B2F67">
        <w:tc>
          <w:tcPr>
            <w:tcW w:w="0" w:type="auto"/>
          </w:tcPr>
          <w:p w14:paraId="0657B619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ai_rating</w:t>
            </w:r>
            <w:proofErr w:type="spellEnd"/>
          </w:p>
        </w:tc>
        <w:tc>
          <w:tcPr>
            <w:tcW w:w="0" w:type="auto"/>
          </w:tcPr>
          <w:p w14:paraId="6DF190E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FLOAT</w:t>
            </w:r>
          </w:p>
        </w:tc>
        <w:tc>
          <w:tcPr>
            <w:tcW w:w="0" w:type="auto"/>
          </w:tcPr>
          <w:p w14:paraId="6751EEF9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NULL, INDEX</w:t>
            </w:r>
          </w:p>
        </w:tc>
        <w:tc>
          <w:tcPr>
            <w:tcW w:w="0" w:type="auto"/>
          </w:tcPr>
          <w:p w14:paraId="4D49B1A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AI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평점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(0-10)</w:t>
            </w:r>
          </w:p>
        </w:tc>
      </w:tr>
      <w:tr w:rsidR="009A425B" w:rsidRPr="009A425B" w14:paraId="6C8B9380" w14:textId="77777777" w:rsidTr="002B2F67">
        <w:tc>
          <w:tcPr>
            <w:tcW w:w="0" w:type="auto"/>
          </w:tcPr>
          <w:p w14:paraId="647F7B2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overview</w:t>
            </w:r>
          </w:p>
        </w:tc>
        <w:tc>
          <w:tcPr>
            <w:tcW w:w="0" w:type="auto"/>
          </w:tcPr>
          <w:p w14:paraId="09A56C2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14:paraId="2A31EE5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5891CDA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줄거리</w:t>
            </w:r>
            <w:proofErr w:type="spellEnd"/>
          </w:p>
        </w:tc>
      </w:tr>
      <w:tr w:rsidR="009A425B" w:rsidRPr="009A425B" w14:paraId="6DA393F0" w14:textId="77777777" w:rsidTr="002B2F67">
        <w:tc>
          <w:tcPr>
            <w:tcW w:w="0" w:type="auto"/>
          </w:tcPr>
          <w:p w14:paraId="41A67DC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popularity</w:t>
            </w:r>
          </w:p>
        </w:tc>
        <w:tc>
          <w:tcPr>
            <w:tcW w:w="0" w:type="auto"/>
          </w:tcPr>
          <w:p w14:paraId="2B34F552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FLOAT</w:t>
            </w:r>
          </w:p>
        </w:tc>
        <w:tc>
          <w:tcPr>
            <w:tcW w:w="0" w:type="auto"/>
          </w:tcPr>
          <w:p w14:paraId="29B4081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NULL, INDEX</w:t>
            </w:r>
          </w:p>
        </w:tc>
        <w:tc>
          <w:tcPr>
            <w:tcW w:w="0" w:type="auto"/>
          </w:tcPr>
          <w:p w14:paraId="7AA6D76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TMDB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인기도</w:t>
            </w:r>
            <w:proofErr w:type="spellEnd"/>
          </w:p>
        </w:tc>
      </w:tr>
      <w:tr w:rsidR="009A425B" w:rsidRPr="009A425B" w14:paraId="437CD21D" w14:textId="77777777" w:rsidTr="002B2F67">
        <w:tc>
          <w:tcPr>
            <w:tcW w:w="0" w:type="auto"/>
          </w:tcPr>
          <w:p w14:paraId="376F5D7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vote_count</w:t>
            </w:r>
            <w:proofErr w:type="spellEnd"/>
          </w:p>
        </w:tc>
        <w:tc>
          <w:tcPr>
            <w:tcW w:w="0" w:type="auto"/>
          </w:tcPr>
          <w:p w14:paraId="466275A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4A476692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3036DB0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TMDB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투표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수</w:t>
            </w:r>
          </w:p>
        </w:tc>
      </w:tr>
      <w:tr w:rsidR="009A425B" w:rsidRPr="009A425B" w14:paraId="66E61B98" w14:textId="77777777" w:rsidTr="002B2F67">
        <w:tc>
          <w:tcPr>
            <w:tcW w:w="0" w:type="auto"/>
          </w:tcPr>
          <w:p w14:paraId="26957C1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original_title</w:t>
            </w:r>
            <w:proofErr w:type="spellEnd"/>
          </w:p>
        </w:tc>
        <w:tc>
          <w:tcPr>
            <w:tcW w:w="0" w:type="auto"/>
          </w:tcPr>
          <w:p w14:paraId="4FC5C11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VARCHAR(255)</w:t>
            </w:r>
          </w:p>
        </w:tc>
        <w:tc>
          <w:tcPr>
            <w:tcW w:w="0" w:type="auto"/>
          </w:tcPr>
          <w:p w14:paraId="708C6CA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563268A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원제</w:t>
            </w:r>
            <w:proofErr w:type="spellEnd"/>
          </w:p>
        </w:tc>
      </w:tr>
      <w:tr w:rsidR="009A425B" w:rsidRPr="009A425B" w14:paraId="37A5DDA6" w14:textId="77777777" w:rsidTr="002B2F67">
        <w:tc>
          <w:tcPr>
            <w:tcW w:w="0" w:type="auto"/>
          </w:tcPr>
          <w:p w14:paraId="24BD8E42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original_language</w:t>
            </w:r>
            <w:proofErr w:type="spellEnd"/>
          </w:p>
        </w:tc>
        <w:tc>
          <w:tcPr>
            <w:tcW w:w="0" w:type="auto"/>
          </w:tcPr>
          <w:p w14:paraId="17072D0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VARCHAR(10)</w:t>
            </w:r>
          </w:p>
        </w:tc>
        <w:tc>
          <w:tcPr>
            <w:tcW w:w="0" w:type="auto"/>
          </w:tcPr>
          <w:p w14:paraId="09564D9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4EEB659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원어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(ISO 639-1)</w:t>
            </w:r>
          </w:p>
        </w:tc>
      </w:tr>
      <w:tr w:rsidR="009A425B" w:rsidRPr="009A425B" w14:paraId="3F0ED7BE" w14:textId="77777777" w:rsidTr="002B2F67">
        <w:tc>
          <w:tcPr>
            <w:tcW w:w="0" w:type="auto"/>
          </w:tcPr>
          <w:p w14:paraId="71350A2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adult</w:t>
            </w:r>
          </w:p>
        </w:tc>
        <w:tc>
          <w:tcPr>
            <w:tcW w:w="0" w:type="auto"/>
          </w:tcPr>
          <w:p w14:paraId="1AD4A7F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BOOLEAN</w:t>
            </w:r>
          </w:p>
        </w:tc>
        <w:tc>
          <w:tcPr>
            <w:tcW w:w="0" w:type="auto"/>
          </w:tcPr>
          <w:p w14:paraId="6B3C37A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DEFAULT FALSE</w:t>
            </w:r>
          </w:p>
        </w:tc>
        <w:tc>
          <w:tcPr>
            <w:tcW w:w="0" w:type="auto"/>
          </w:tcPr>
          <w:p w14:paraId="002FA66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성인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여부</w:t>
            </w:r>
            <w:proofErr w:type="spellEnd"/>
          </w:p>
        </w:tc>
      </w:tr>
      <w:tr w:rsidR="009A425B" w:rsidRPr="009A425B" w14:paraId="5EF3972C" w14:textId="77777777" w:rsidTr="002B2F67">
        <w:tc>
          <w:tcPr>
            <w:tcW w:w="0" w:type="auto"/>
          </w:tcPr>
          <w:p w14:paraId="37775B3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backdrop_path</w:t>
            </w:r>
            <w:proofErr w:type="spellEnd"/>
          </w:p>
        </w:tc>
        <w:tc>
          <w:tcPr>
            <w:tcW w:w="0" w:type="auto"/>
          </w:tcPr>
          <w:p w14:paraId="78F2D78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VARCHAR(200)</w:t>
            </w:r>
          </w:p>
        </w:tc>
        <w:tc>
          <w:tcPr>
            <w:tcW w:w="0" w:type="auto"/>
          </w:tcPr>
          <w:p w14:paraId="1743E0C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2213717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배경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이미지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경로</w:t>
            </w:r>
            <w:proofErr w:type="spellEnd"/>
          </w:p>
        </w:tc>
      </w:tr>
    </w:tbl>
    <w:p w14:paraId="73933967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인덱스</w:t>
      </w:r>
      <w:proofErr w:type="spellEnd"/>
      <w:r w:rsidRPr="009A425B">
        <w:rPr>
          <w:rFonts w:ascii="D2Coding" w:eastAsia="D2Coding" w:hAnsi="D2Coding"/>
          <w:color w:val="000000" w:themeColor="text1"/>
        </w:rPr>
        <w:t>:</w:t>
      </w:r>
    </w:p>
    <w:p w14:paraId="226387BD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 xml:space="preserve">- 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</w:rPr>
        <w:t>tmdb_id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(UNIQUE): TMDB API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조회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최적화</w:t>
      </w:r>
      <w:proofErr w:type="spellEnd"/>
    </w:p>
    <w:p w14:paraId="439BFE2A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ai_rating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평점 기반 정렬 성능 향상</w:t>
      </w:r>
    </w:p>
    <w:p w14:paraId="41FB69BF" w14:textId="5F5B10AF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popularity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인기도 기반 정렬 성능 향상</w:t>
      </w:r>
    </w:p>
    <w:p w14:paraId="65149A67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23" w:name="X934f2ee571222fd933f6878aa3ed7729259e8d3"/>
      <w:bookmarkEnd w:id="22"/>
      <w:r w:rsidRPr="009A425B">
        <w:rPr>
          <w:rFonts w:ascii="D2Coding" w:eastAsia="D2Coding" w:hAnsi="D2Coding"/>
          <w:i w:val="0"/>
          <w:color w:val="000000" w:themeColor="text1"/>
        </w:rPr>
        <w:t xml:space="preserve">3.1.2. reviews </w:t>
      </w:r>
      <w:proofErr w:type="spellStart"/>
      <w:r w:rsidRPr="009A425B">
        <w:rPr>
          <w:rFonts w:ascii="D2Coding" w:eastAsia="D2Coding" w:hAnsi="D2Coding"/>
          <w:i w:val="0"/>
          <w:color w:val="000000" w:themeColor="text1"/>
        </w:rPr>
        <w:t>테이블</w:t>
      </w:r>
      <w:proofErr w:type="spellEnd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96"/>
        <w:gridCol w:w="1256"/>
        <w:gridCol w:w="1656"/>
        <w:gridCol w:w="1816"/>
      </w:tblGrid>
      <w:tr w:rsidR="009A425B" w:rsidRPr="009A425B" w14:paraId="6EB1B478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62744F56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컬럼명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1481FE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타입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CBA864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제약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07EA3A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07716AA1" w14:textId="77777777" w:rsidTr="002B2F67">
        <w:tc>
          <w:tcPr>
            <w:tcW w:w="0" w:type="auto"/>
          </w:tcPr>
          <w:p w14:paraId="3265541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id</w:t>
            </w:r>
          </w:p>
        </w:tc>
        <w:tc>
          <w:tcPr>
            <w:tcW w:w="0" w:type="auto"/>
          </w:tcPr>
          <w:p w14:paraId="74587B0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0174B8F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PK, AUTO_INCREMENT</w:t>
            </w:r>
          </w:p>
        </w:tc>
        <w:tc>
          <w:tcPr>
            <w:tcW w:w="0" w:type="auto"/>
          </w:tcPr>
          <w:p w14:paraId="75E904F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내부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ID</w:t>
            </w:r>
          </w:p>
        </w:tc>
      </w:tr>
      <w:tr w:rsidR="009A425B" w:rsidRPr="009A425B" w14:paraId="0E9A960E" w14:textId="77777777" w:rsidTr="002B2F67">
        <w:tc>
          <w:tcPr>
            <w:tcW w:w="0" w:type="auto"/>
          </w:tcPr>
          <w:p w14:paraId="2514662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tmdb_id</w:t>
            </w:r>
            <w:proofErr w:type="spellEnd"/>
          </w:p>
        </w:tc>
        <w:tc>
          <w:tcPr>
            <w:tcW w:w="0" w:type="auto"/>
          </w:tcPr>
          <w:p w14:paraId="1A9F9A7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77F5BF3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FK, NOT NULL</w:t>
            </w:r>
          </w:p>
        </w:tc>
        <w:tc>
          <w:tcPr>
            <w:tcW w:w="0" w:type="auto"/>
          </w:tcPr>
          <w:p w14:paraId="29B48D39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TMDB ID</w:t>
            </w:r>
          </w:p>
        </w:tc>
      </w:tr>
      <w:tr w:rsidR="009A425B" w:rsidRPr="009A425B" w14:paraId="47687CF8" w14:textId="77777777" w:rsidTr="002B2F67">
        <w:tc>
          <w:tcPr>
            <w:tcW w:w="0" w:type="auto"/>
          </w:tcPr>
          <w:p w14:paraId="5B7B627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author</w:t>
            </w:r>
          </w:p>
        </w:tc>
        <w:tc>
          <w:tcPr>
            <w:tcW w:w="0" w:type="auto"/>
          </w:tcPr>
          <w:p w14:paraId="277D3EB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VARCHAR(100)</w:t>
            </w:r>
          </w:p>
        </w:tc>
        <w:tc>
          <w:tcPr>
            <w:tcW w:w="0" w:type="auto"/>
          </w:tcPr>
          <w:p w14:paraId="0ADC5B1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NOT NULL</w:t>
            </w:r>
          </w:p>
        </w:tc>
        <w:tc>
          <w:tcPr>
            <w:tcW w:w="0" w:type="auto"/>
          </w:tcPr>
          <w:p w14:paraId="429E211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작성자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이름</w:t>
            </w:r>
            <w:proofErr w:type="spellEnd"/>
          </w:p>
        </w:tc>
      </w:tr>
      <w:tr w:rsidR="009A425B" w:rsidRPr="009A425B" w14:paraId="6CAB08A4" w14:textId="77777777" w:rsidTr="002B2F67">
        <w:tc>
          <w:tcPr>
            <w:tcW w:w="0" w:type="auto"/>
          </w:tcPr>
          <w:p w14:paraId="0E8F1B7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content</w:t>
            </w:r>
          </w:p>
        </w:tc>
        <w:tc>
          <w:tcPr>
            <w:tcW w:w="0" w:type="auto"/>
          </w:tcPr>
          <w:p w14:paraId="231DC19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VARCHAR(2000)</w:t>
            </w:r>
          </w:p>
        </w:tc>
        <w:tc>
          <w:tcPr>
            <w:tcW w:w="0" w:type="auto"/>
          </w:tcPr>
          <w:p w14:paraId="479835B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NOT NULL</w:t>
            </w:r>
          </w:p>
        </w:tc>
        <w:tc>
          <w:tcPr>
            <w:tcW w:w="0" w:type="auto"/>
          </w:tcPr>
          <w:p w14:paraId="3550827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리뷰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내용</w:t>
            </w:r>
            <w:proofErr w:type="spellEnd"/>
          </w:p>
        </w:tc>
      </w:tr>
      <w:tr w:rsidR="009A425B" w:rsidRPr="009A425B" w14:paraId="15736F7B" w14:textId="77777777" w:rsidTr="002B2F67">
        <w:tc>
          <w:tcPr>
            <w:tcW w:w="0" w:type="auto"/>
          </w:tcPr>
          <w:p w14:paraId="787778D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is_positive</w:t>
            </w:r>
            <w:proofErr w:type="spellEnd"/>
          </w:p>
        </w:tc>
        <w:tc>
          <w:tcPr>
            <w:tcW w:w="0" w:type="auto"/>
          </w:tcPr>
          <w:p w14:paraId="1A645E6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1785433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0" w:type="auto"/>
          </w:tcPr>
          <w:p w14:paraId="6E718E7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감성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분석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결과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(0/1)</w:t>
            </w:r>
          </w:p>
        </w:tc>
      </w:tr>
      <w:tr w:rsidR="009A425B" w:rsidRPr="009A425B" w14:paraId="7CC3C2F3" w14:textId="77777777" w:rsidTr="002B2F67">
        <w:tc>
          <w:tcPr>
            <w:tcW w:w="0" w:type="auto"/>
          </w:tcPr>
          <w:p w14:paraId="08888C1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9730FF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DATETIME</w:t>
            </w:r>
          </w:p>
        </w:tc>
        <w:tc>
          <w:tcPr>
            <w:tcW w:w="0" w:type="auto"/>
          </w:tcPr>
          <w:p w14:paraId="4E39619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NOT NULL</w:t>
            </w:r>
          </w:p>
        </w:tc>
        <w:tc>
          <w:tcPr>
            <w:tcW w:w="0" w:type="auto"/>
          </w:tcPr>
          <w:p w14:paraId="0A626B8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생성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시간</w:t>
            </w:r>
            <w:proofErr w:type="spellEnd"/>
          </w:p>
        </w:tc>
      </w:tr>
      <w:tr w:rsidR="009A425B" w:rsidRPr="009A425B" w14:paraId="3034C56C" w14:textId="77777777" w:rsidTr="002B2F67">
        <w:tc>
          <w:tcPr>
            <w:tcW w:w="0" w:type="auto"/>
          </w:tcPr>
          <w:p w14:paraId="7D1AEB3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0CBEC8C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DATETIME</w:t>
            </w:r>
          </w:p>
        </w:tc>
        <w:tc>
          <w:tcPr>
            <w:tcW w:w="0" w:type="auto"/>
          </w:tcPr>
          <w:p w14:paraId="0E29DA8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NOT NULL</w:t>
            </w:r>
          </w:p>
        </w:tc>
        <w:tc>
          <w:tcPr>
            <w:tcW w:w="0" w:type="auto"/>
          </w:tcPr>
          <w:p w14:paraId="76B2460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수정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시간</w:t>
            </w:r>
            <w:proofErr w:type="spellEnd"/>
          </w:p>
        </w:tc>
      </w:tr>
    </w:tbl>
    <w:p w14:paraId="08670812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제약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조건</w:t>
      </w:r>
      <w:proofErr w:type="spellEnd"/>
      <w:r w:rsidRPr="009A425B">
        <w:rPr>
          <w:rFonts w:ascii="D2Coding" w:eastAsia="D2Coding" w:hAnsi="D2Coding"/>
          <w:color w:val="000000" w:themeColor="text1"/>
        </w:rPr>
        <w:t>:</w:t>
      </w:r>
    </w:p>
    <w:p w14:paraId="5BA4F4F8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>- UNIQUE(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</w:rPr>
        <w:t>tmdb_id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, </w:t>
      </w:r>
      <w:r w:rsidRPr="009A425B">
        <w:rPr>
          <w:rStyle w:val="VerbatimChar"/>
          <w:rFonts w:ascii="D2Coding" w:eastAsia="D2Coding" w:hAnsi="D2Coding"/>
          <w:color w:val="000000" w:themeColor="text1"/>
        </w:rPr>
        <w:t>author</w:t>
      </w:r>
      <w:r w:rsidRPr="009A425B">
        <w:rPr>
          <w:rFonts w:ascii="D2Coding" w:eastAsia="D2Coding" w:hAnsi="D2Coding"/>
          <w:color w:val="000000" w:themeColor="text1"/>
        </w:rPr>
        <w:t xml:space="preserve">, </w:t>
      </w:r>
      <w:r w:rsidRPr="009A425B">
        <w:rPr>
          <w:rStyle w:val="VerbatimChar"/>
          <w:rFonts w:ascii="D2Coding" w:eastAsia="D2Coding" w:hAnsi="D2Coding"/>
          <w:color w:val="000000" w:themeColor="text1"/>
        </w:rPr>
        <w:t>content</w:t>
      </w:r>
      <w:r w:rsidRPr="009A425B">
        <w:rPr>
          <w:rFonts w:ascii="D2Coding" w:eastAsia="D2Coding" w:hAnsi="D2Coding"/>
          <w:color w:val="000000" w:themeColor="text1"/>
        </w:rPr>
        <w:t xml:space="preserve">):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중복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리뷰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방지</w:t>
      </w:r>
      <w:proofErr w:type="spellEnd"/>
    </w:p>
    <w:p w14:paraId="73867C19" w14:textId="73AD550E" w:rsidR="00941F9D" w:rsidRP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val="en-US"/>
        </w:rPr>
      </w:pPr>
      <w:r w:rsidRPr="00521F02">
        <w:rPr>
          <w:rFonts w:ascii="D2Coding" w:eastAsia="D2Coding" w:hAnsi="D2Coding"/>
          <w:color w:val="000000" w:themeColor="text1"/>
          <w:lang w:val="en-US"/>
        </w:rPr>
        <w:t>- FOREIGN KEY(</w:t>
      </w:r>
      <w:proofErr w:type="spellStart"/>
      <w:r w:rsidRPr="00521F02">
        <w:rPr>
          <w:rStyle w:val="VerbatimChar"/>
          <w:rFonts w:ascii="D2Coding" w:eastAsia="D2Coding" w:hAnsi="D2Coding"/>
          <w:color w:val="000000" w:themeColor="text1"/>
          <w:lang w:val="en-US"/>
        </w:rPr>
        <w:t>tmdb_id</w:t>
      </w:r>
      <w:proofErr w:type="spellEnd"/>
      <w:r w:rsidRPr="00521F02">
        <w:rPr>
          <w:rFonts w:ascii="D2Coding" w:eastAsia="D2Coding" w:hAnsi="D2Coding"/>
          <w:color w:val="000000" w:themeColor="text1"/>
          <w:lang w:val="en-US"/>
        </w:rPr>
        <w:t xml:space="preserve">) REFERENCES </w:t>
      </w:r>
      <w:r w:rsidRPr="00521F02">
        <w:rPr>
          <w:rStyle w:val="VerbatimChar"/>
          <w:rFonts w:ascii="D2Coding" w:eastAsia="D2Coding" w:hAnsi="D2Coding"/>
          <w:color w:val="000000" w:themeColor="text1"/>
          <w:lang w:val="en-US"/>
        </w:rPr>
        <w:t>movies</w:t>
      </w:r>
      <w:r w:rsidRPr="00521F02">
        <w:rPr>
          <w:rFonts w:ascii="D2Coding" w:eastAsia="D2Coding" w:hAnsi="D2Coding"/>
          <w:color w:val="000000" w:themeColor="text1"/>
          <w:lang w:val="en-US"/>
        </w:rPr>
        <w:t>(</w:t>
      </w:r>
      <w:proofErr w:type="spellStart"/>
      <w:r w:rsidRPr="00521F02">
        <w:rPr>
          <w:rStyle w:val="VerbatimChar"/>
          <w:rFonts w:ascii="D2Coding" w:eastAsia="D2Coding" w:hAnsi="D2Coding"/>
          <w:color w:val="000000" w:themeColor="text1"/>
          <w:lang w:val="en-US"/>
        </w:rPr>
        <w:t>tmdb_id</w:t>
      </w:r>
      <w:proofErr w:type="spellEnd"/>
      <w:r w:rsidRPr="00521F02">
        <w:rPr>
          <w:rFonts w:ascii="D2Coding" w:eastAsia="D2Coding" w:hAnsi="D2Coding"/>
          <w:color w:val="000000" w:themeColor="text1"/>
          <w:lang w:val="en-US"/>
        </w:rPr>
        <w:t>) ON DELETE CASCADE</w:t>
      </w:r>
    </w:p>
    <w:p w14:paraId="30D454BD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인덱스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953D04F" w14:textId="6256A3BC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tmdb_id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영화별 리뷰 조회 최적화</w:t>
      </w:r>
    </w:p>
    <w:p w14:paraId="6F6B18AC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24" w:name="Xb94c1026f34027556b18cb4fd6101d329adb6da"/>
      <w:bookmarkEnd w:id="23"/>
      <w:r w:rsidRPr="009A425B">
        <w:rPr>
          <w:rFonts w:ascii="D2Coding" w:eastAsia="D2Coding" w:hAnsi="D2Coding"/>
          <w:i w:val="0"/>
          <w:color w:val="000000" w:themeColor="text1"/>
        </w:rPr>
        <w:t xml:space="preserve">3.1.3. visitors </w:t>
      </w:r>
      <w:proofErr w:type="spellStart"/>
      <w:r w:rsidRPr="009A425B">
        <w:rPr>
          <w:rFonts w:ascii="D2Coding" w:eastAsia="D2Coding" w:hAnsi="D2Coding"/>
          <w:i w:val="0"/>
          <w:color w:val="000000" w:themeColor="text1"/>
        </w:rPr>
        <w:t>테이블</w:t>
      </w:r>
      <w:proofErr w:type="spellEnd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16"/>
        <w:gridCol w:w="776"/>
        <w:gridCol w:w="1656"/>
        <w:gridCol w:w="936"/>
      </w:tblGrid>
      <w:tr w:rsidR="009A425B" w:rsidRPr="009A425B" w14:paraId="2F340CD5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7A9E849A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컬럼명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520D8B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타입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DE623E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제약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6BA8B6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492EAC94" w14:textId="77777777" w:rsidTr="002B2F67">
        <w:tc>
          <w:tcPr>
            <w:tcW w:w="0" w:type="auto"/>
          </w:tcPr>
          <w:p w14:paraId="7ADD227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id</w:t>
            </w:r>
          </w:p>
        </w:tc>
        <w:tc>
          <w:tcPr>
            <w:tcW w:w="0" w:type="auto"/>
          </w:tcPr>
          <w:p w14:paraId="108110D2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426F020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PK, AUTO_INCREMENT</w:t>
            </w:r>
          </w:p>
        </w:tc>
        <w:tc>
          <w:tcPr>
            <w:tcW w:w="0" w:type="auto"/>
          </w:tcPr>
          <w:p w14:paraId="37AED50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내부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ID</w:t>
            </w:r>
          </w:p>
        </w:tc>
      </w:tr>
      <w:tr w:rsidR="009A425B" w:rsidRPr="009A425B" w14:paraId="73E6CDC3" w14:textId="77777777" w:rsidTr="002B2F67">
        <w:tc>
          <w:tcPr>
            <w:tcW w:w="0" w:type="auto"/>
          </w:tcPr>
          <w:p w14:paraId="1E9F977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visit_date</w:t>
            </w:r>
            <w:proofErr w:type="spellEnd"/>
          </w:p>
        </w:tc>
        <w:tc>
          <w:tcPr>
            <w:tcW w:w="0" w:type="auto"/>
          </w:tcPr>
          <w:p w14:paraId="6B8260B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0" w:type="auto"/>
          </w:tcPr>
          <w:p w14:paraId="03C4ED9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NOT NULL</w:t>
            </w:r>
          </w:p>
        </w:tc>
        <w:tc>
          <w:tcPr>
            <w:tcW w:w="0" w:type="auto"/>
          </w:tcPr>
          <w:p w14:paraId="34DBEB8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방문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날짜</w:t>
            </w:r>
            <w:proofErr w:type="spellEnd"/>
          </w:p>
        </w:tc>
      </w:tr>
      <w:tr w:rsidR="009A425B" w:rsidRPr="009A425B" w14:paraId="3D5183BF" w14:textId="77777777" w:rsidTr="002B2F67">
        <w:tc>
          <w:tcPr>
            <w:tcW w:w="0" w:type="auto"/>
          </w:tcPr>
          <w:p w14:paraId="7870B57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count</w:t>
            </w:r>
          </w:p>
        </w:tc>
        <w:tc>
          <w:tcPr>
            <w:tcW w:w="0" w:type="auto"/>
          </w:tcPr>
          <w:p w14:paraId="16EF5BC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0" w:type="auto"/>
          </w:tcPr>
          <w:p w14:paraId="77A15D6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DEFAULT 0</w:t>
            </w:r>
          </w:p>
        </w:tc>
        <w:tc>
          <w:tcPr>
            <w:tcW w:w="0" w:type="auto"/>
          </w:tcPr>
          <w:p w14:paraId="048A00E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방문자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수</w:t>
            </w:r>
          </w:p>
        </w:tc>
      </w:tr>
    </w:tbl>
    <w:p w14:paraId="5A5CAFE9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제약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조건</w:t>
      </w:r>
      <w:proofErr w:type="spellEnd"/>
      <w:r w:rsidRPr="009A425B">
        <w:rPr>
          <w:rFonts w:ascii="D2Coding" w:eastAsia="D2Coding" w:hAnsi="D2Coding"/>
          <w:color w:val="000000" w:themeColor="text1"/>
        </w:rPr>
        <w:t>:</w:t>
      </w:r>
    </w:p>
    <w:p w14:paraId="7B380A74" w14:textId="5CC3B0A6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>- UNIQUE(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</w:rPr>
        <w:t>visit_date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):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날짜별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유일성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보장</w:t>
      </w:r>
      <w:proofErr w:type="spellEnd"/>
    </w:p>
    <w:p w14:paraId="2FF5FCB4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25" w:name="X6884c2d20fd31585c63375593d95ac935dac3cb"/>
      <w:bookmarkEnd w:id="21"/>
      <w:bookmarkEnd w:id="24"/>
      <w:r w:rsidRPr="009A425B">
        <w:rPr>
          <w:rFonts w:ascii="D2Coding" w:eastAsia="D2Coding" w:hAnsi="D2Coding"/>
          <w:color w:val="000000" w:themeColor="text1"/>
        </w:rPr>
        <w:lastRenderedPageBreak/>
        <w:t xml:space="preserve">3.2. ERD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다이어그램</w:t>
      </w:r>
      <w:proofErr w:type="spellEnd"/>
    </w:p>
    <w:p w14:paraId="0AEC42E9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44839FDA" wp14:editId="303BDE48">
            <wp:extent cx="5895975" cy="7829550"/>
            <wp:effectExtent l="19050" t="19050" r="9525" b="0"/>
            <wp:docPr id="2001044476" name="Picture" descr="Mermaid Diagra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0YAAASiCAIAAAAeNG5VAAAQAElEQVR4nOz9D3xb533ffV+ULMmOZcexrQimbRoVbaxK6NTrIGZBFFtkHbCvjeFqh/f2+CRZUm9sHYbjs/KR++LDmnfnMkP4WjWsN8PQ3thX7NydcbdP+cQOi60B0pLSoqEthW7tzDtKkFCBaAuBbdW2LEu2JFK4r+sc/Dn4RwIiQOAQn/dLlomD8x+gzhe/67oOrkskEgIAAABWdp0AAACAxRHpAAAALI9IBwAAYHlEOgAAAMsj0gEAAFgekQ4AAMDyika6b0+eEQBQB3Zdv+0f/8s7BACguKaC96UL/sFryz+6ePPtOwUA1Nrbr136+QM3PfjoHgEAKKJwlU7mvA/bb/jkIzYBALU29wKNBgCwDvrSAQAAWB6RDgAAwPKIdAAAAJZHpAMAALA8Ih0AAIDlEekAAAAsj0gHAABgeUQ6AAAAyyPSAQAAWB6RDgAAwPKIdAAAAJZHpAMAALA8Ih0AAIDlbRNAASFP18iJdaaI+ItaV5cz9Sfz7AlP1kPTzNqLcfmT78tdTs+J9GqdXTl/vuyLZ9aTWf/fCgAAUBhVOhQSj74igt874TlwIDXlhP+YiO6PiwM243HsxS/3PHvK/dWAz5hFJrYvdjkf+mp45IA48Gm3OJa9uIj9RTAi9g19Qi4ez9vcQxOBEVfuLryoPXXM8cS3fI/Y9BT4TfsvCAAAUBhVOhTyyuIpIY59L5SecOJ7QSEiJ19JP5589pTMW550ZrM94vvqQ+LYU3px7sDAE/uyFhfxo8FT4qHHNVuJO2BEwIcGHjEWsGnP5GU+AACQRqRDAfFXo+p/x/ypxtPQ946p/73yakx/GHvxm0Gxr/sT2QFNFedUbU/+2PwJt8O0uIj/hf+UcH/6gCjPK9G4AAAA6yPSoYBXTsoK2dAT+4x8ZrTDup94wnEqeFTPWNGTsoh3tz235HZ3275U7LN9onufSC2eLLl1l5Pomh953C1Oeb9odL8DAABrItIhX+zVV8S+/Ydkpc1oPFU1toe6H7nLLk4tvlLiOmza4w+l2l6NVtdPF285PTaYHgbhSVf2DngC3xraJyLPftHZRbADAGBNRDrk0RPY3Xc1q0qbajxVNTYVyFQRLvpqydFKHySh2l5VItw39PgaNbqHJgKBsPFnxDybTXtGTZx4SAU7LUiqAwCgCCId8qixEY79d8tEdcgt215flAlP7wZns9+dHCFh37+vUEc3fVCFzILJhwe6H1JtryoR7nMfKnlgRD7XiF6uC/2vswIAABRCpEMufWyE/S4VwdQoh2PPek8lu8GpJKe3pSY7un0z69ZzxpgJczXO9fgTjmPfPBw85XB/ollshEqTAACgKCIdcqmxEfvajAilj3JId4NrvuvuVHHOuE3JU+bbC/c8m3ebErX4qcipvLGxpYi/qKX71Z3wDB4TDtfHbhcAAKAQbjWMHJdefcU0mlW1vS7elSq83b3fIY6pERI2Wah7JvwJ/fbCqQXdXw14cvvLqcW9J9e9Hd2xwa5jpof7hr71zCHZXHvslPPYGisHAAApTYlEIn9q4P+MX7osPvnIBro/AUCFzL1wZu9dOx98dI8AABRBlQ4AAMDyiHQAAACWR6QDAACwPCIdAACA5RHpAAAALI9IBwAAYHlEOgAAAMsj0gEAAFgekQ4AAMDyiHQAAACWR6QDAACwPCIdAACA5RHpAAAALI9IBwAAYHlEOgAAAMsrHOkuv391+eTF5f/7JwIAai4hbrmNz58AsJbC/0r+Xfzyjp3bbrhxu2gk599auf7GbfLABSxudTVx4Z2V3R+8btu2JlE7719clXty401kkY26+O7K2dglAQAorsjFJiHsbR/o+oJNNJJnnlx6sHfPfQ/sFrC4t16/8sLXTv/KV+68Zc8OUTvff+ns2TOXHvnKnQIb8+1vnLl0cVUAAIqjfgAAAGB5RDoAAADLI9IBAABYHpEOAADA8oh0AAAAlkekAwAAsDwiHQAAgOUR6QAAACyPSAcAAGB5RDoAAADLI9IBAABYHpEOAADA8rYJVFjMpzmdIyEBAACwWTYe6fQEo/lioqGERpzktq1BfwObmN7Lee9t/WXndQcA1KGNR7pmu72k+bZW8cre5hDYOhxDs2Hd7JDw9hT5iBIaGQwK90TY4xIAANSZCjS8ujzhsE9rFg2lWfOFubRvQc3akSGHiPiP5mY6+ZFED3S86ACAurTBSHc+2WiVrGqodqmRkKklK1WVk5N6vBEhgoPOLdBy9fKIM/cwTMd82C9gYXrZObIYzZoY8x32RmQpj0AHAKhTG4x0N2m+2aHsJsjg4GFxJNmG5QgOGmGvOTmfbLVSLH5hvN8TnnCbHssk2+MVqaa7AXtEwLpi0ahsiG2zmycZge5Io9WiAQAWUvkRr5krX/OhbkdeuWPrifkmVYNcuu2ZbnZWpqc34R4wpbfFSTWpUGMsAAB1o/o3MYlGt/aFMHbULyNANw1ylhbx9hjN5ka51VxGjgSD9glVco54DzfawG4AgHVwq2FAH/FabIhPsged68iQv8c7GdLoTgcAqEfcanij9N70W70UCdUfdMAtgoPclA4AUJc2L9Lp0Sfo33oXRFe3W7XbpS/10UWGR2xNLs8EoQ4AUKc2sUqXvCAmb3pyXmwZLo8xuDd5E5PJKMMjtirXwJBDvoc1AQBAnWlKJBL5U59/OnrHvuu7vmATjeSZJ5ce/tze+x7YLWBxb71+5YWvnf78yD237Nkhauf7L509e+bSI1+5U2Bjvv2NM5curj72ZIsAABTB8AgAAADLI9IBAABYHpEOAADA8oh0AAAAlkekAwAAsDwiHQAAgOUR6QAAACyPSAcAAGB5RDoAAADLI9IBAABYHpEOAADA8oh0AAAAlkekAwAAsDwiHQAAgOUVjnRNTU1vv3blb4+9LRpJ4qo4/YMLF8+tCFjcxfOr8u8fLrxzw+7tonbeePXShXMrjfZ7VA0X317ZvrNJAACKa0okEvlT/7Nn+e03LotGkxCJJsF1YwuQb+qmOnghE/p/9bAnVte0rWnPXbv+6W/cJQAARRSu0q2uJO7Yd8P9D94qGsmf/UGs7VMfstlvELC4d8+thF587ZOP7r3x5lp2Lfjhwrnzb1458Mu3C2xMOHB2deWqAAAUV/iCJ0t3u27cbvu5xgo3sppyy4d3NtpRb0nnzl6Rf++56/qbb9shaueVH124/N4q76iN27Fr28rlVQEAKI7hEQAAAJZHpAMAALA8Ih0AAIDlEekAAAAsj0gHAABgeUQ6AAAAyyPSAQAAWB6RDgAAwPKIdAAAAJZHpAMAALA8Ih0AAIDlEekAAAAsb5tALcVm+pydYyH1Y9zX1+kcWxAVU/EVAgCAerXxSKeHkj5fXKAWFkY6yW0bUugNrM6qNhNP/2w+w/r86WcrIv7XchMF//TNxFIbzdli1pT4jJa1YNbhGDts+mN8hCi4I2o9I8lj1Q/c9GeEdxkA1LONR7rmlpaS5su6WlheaCxzua2plrZWgc0Tnzk8teTo9/l6baJibP9gbi5s/BnvEKJ1yJd6ON3brM8RPbkUCRw3vd/iRwNLkZPL5rXIvUqtpMWr5YTO9Dp9Q63zg6W/dTvGk+v09UeH+fAAAHWsAg2v7aPhuWmtghc4lMGmTc+FR9sFNsPCiDYVae0/0rvJb/d4VIa3pcDRdEiLH/cvCbG8XDiZyV/J8Y7IlFboE5TtUFerWDoZFWWy9fp8/Y754YqWJwEAlbPBSHc+2aaTbOhRtauxBVNDT6qJR5bo5LVQiOCwPt3in/VfHuscnJeX2Kme9LGrGmSfbyHd/mUceLrpKrtdz9RMdjiQs+5AprVr/bOUWn9es6D+Z9QvUEmhseGg6JhIVc420fKiDHBiyX88+TaKHQ9E1ITiyay9yy1/3QL5b6GFyakl0dHlEuWzHexuFdnFQgBA3dhgpLupd3q2P7vlb374sBjLbeIxPuIL4R7XG3EsXlW6f3RuQrWP9c+qw0xXKJe80+KI3ko1278sD9w3FuhOnoclr5ZKtwtjTm1KpNrIBlqWslY9L7pT7VyyIrJe2267Z27cbXosI3XPlEg1sfXZlwQqZmFM5nj3+Oi1hKENii9HZctpf0c6Tsl2WEd/v1vM+4vGfr1FPlPGk+9AI+hPt/mu+RfQZm8R11LhAwBsgsqPeM00S11rE49lufuS9Zvmg12OpanFLuPyb9P6ZABcjqoKS9w3PS86xtM9sez7swNxunwiQ/B4hywETpZe0IzPTKrMkY6YdLOroMDIsCzMFqx7Vd/yyYhosfd2uZNtrwv++dbugwfl6xtdLrEZNN2XbkyMrjlCAgBgUdW/iYkRZaDTu0C5u0qrkehtZyVfs43GuI5uutVVw/x8VBZWZcieH978IT6hwLxo3W8X7d0detvrQiDY2nXIpmpmOSMkSmDTpmVld36QgQ4AsMVwXzpgfUZhtX1UNrgHpzd5pLM+NqKlRRaAXV2q7dUXmHd0HWw2SrzFRkjo3e+M2fLktMmWuSfX1g8PAFBtRLpNZWuxl154Uz2ohL2l1MGV+t1kqImWrcBdeIqfeVdfv2xSP7ypoz71cLZf30lZuF2a8qpWV7Vvas/Nw2DNZCVPJGcruEIjI5anrBozAGCTbV6k09NMbboiVYEqkBS7mq5Ftp0J890loiezhzBkaidx36i6X8ZA6RdQ1VBrGoeRHCaJ9eSeN/3MF2vCtvUe6W+NTI1u3r21s/Klev8I1eqqP2rZ7xBLi/lNr/EZbXje0T9W8NZC+rjd1qG+cpOZfgOXjnEPiQ4A6tMmfsdru2e8Izg87FS9zFuHZqe13cK6mnvHhgKaV+v0Cv12rH2lLuganZvd39cz3BnUHzpas4YwuLvE4c7OiPFArra8kYntnjlfW5822DmvP2x1MDyiJDnnzRjLXPROJc29fe6pYRkB7XObMvpVjY1o7U5VEmXbq2M51ZyaLvrqz8qPCs4p44mOibm57H1bSr5Xk8+WvOfzxi+sMAZYeLj9JADUraZEIpE/9fmno7ffff2DvY31D/gLY0uffHSv/aNWjprQnTt75TtfP/0rg/fcfNsOUTsnvnv2rfgl95fuFNiYwHNnVi6vPvZkad9UAwANaROrdLg2cV+f5i3YhFp2GQ8AAGxRRLq6p77ySxMAAADFEekAAAAsj0gHAABgeUQ6AAAAyyPSAQAAWB6RDgAAwPKIdAAAAJZHpAMAALA8Ih0AAIDlEekAAAAsj0gHAABgeUQ6AAAAyyPSAQAAWF5TIpHIn/r870RXLidu2bNTNJLXTr9/8+07brhxu4DFXbmS+Lsz799+5/XX7WgStfPOm1dWLl+91bZLYGPefO3STR+67rEnWwQAoIjCVbrt25vevbASv/CeaCgJ8fYbl8+9IWB18nNKU5M4e+Z9UVMJ/b94tMF+j6pj+55tAgBQXOFIt7qSuO8Xd3d9wSYayTNPLj38ub33PbBbwOLeev3KC187HScP7AAAEABJREFU/fmRe27Zs0PUzvdfOnv2zKVHvnKnwMZ8+xtnLl1cFQCA4uhLBwAAYHlEOgAAAMsj0gEAAFgekQ4AAMDyiHQAAACWR6QDAACwPCIdAACA5RHpAAAALI9IBwAAYHlEOgAAAMsj0gEAAFgekQ4AAMDytgkAdSPm05wZI6HMM6ERp+aLFVvGPGexaSVJbabYSospsm8AgM1Sz1U6eXEZjA7N+rRmsQVsraNBNSTfI+Hke0Q9dAZNzzvaRKXIdNbjjeRMdE+EPestqOZx5U6UezopAAA1RcNrpejXSEFmw7WK+SaDMjBl3j8uz+xQtGdxwMhQObFJ5T1z3DOFP5W67GtvSzRrvrCWXM9km+ldey2VPQBAHSDSXZv8mluz3S5EtPjzwNqiixFHmz1rknpT+aMx4cp/G7k84bVKarSCAkCjIdJVjLrGCuBa2dsckcWozHGZSbFoVNi71/hYkF2rc5T/IUJtQZTTnhvMbgvObLtyjcIAgGuxsUh3/mWt41fNjY2m1seszjqmDjhG/WrI7vUGTc8Um1vWLjLPmKebr2WZK5m+GvvQUNSrL+J4bt53/02i0l5Obtvb4/QaWz901NhJY09Cec8XvM4WP2Y0omZtwO0c1DKtoKER/f2RyVDZscl4s0+Ewy7TBOdieW8kWRoUepCMZn6hiqazdGutsXfZLbYAgNraWKS76f4Btxj0H41pxj/soUlvRCYY+SDmO+zvTvbzVlca85VKiIg361KkRyDHkGn2kVDyuhTxTorZcLg5OVdqLaGRQZFagZreM2LPXMiCXn+mi3k13O8JT4jshlXNNytUmtW58p/Pox+zzHG+9DE4aahtdPKNM6timTc1IedDTPYQBNVQO3TEFN9UJvROFm6nLSLkVzEu6A95PMmGXEY6AIBFbbTh1dVtynTq+uAYOqSuJ/LzvC81j36lMQU/oS5VmUqC6hUuJ6TTjCoFpNcvr1mp6bJdSgSTDVPy2pde3jUw5JApLuRxufKWqVfqmGWGTZ8El2fCHcw+RWhIWYWwtamGWu9kSPNkqnTyN8nUTmu0ka7RGmu8DSe6/YOTvgHXGm+9guNj1RZM8dPg4HMJANTIhvvSqUDVY1xYVKJzT6T/Pc+5DDhMC5l7gceO+iPC0W0XJYmmaxA5I/7sph/t9X5J0Y854s29HjoEoORHKBWVwr6smZqN0rDTaZ7JXJ1erzFfFdXlL6zLZZcfuczZME8ZQRMAUCMbHx6RrMGFBqJ64cnUYy7Tlqr3n1trJWWmMOOKl7piGR34LId6BgpJ9UfN6jqgd5Pz5mU0I2qpJ1O3OilnM3rXALWQKhI7s/tGAACsphIjXvVC3WCPuURnNMGm2j/1DjvFSlD6zT+CpnbT9elFrnTbrf7IXKWrf8Yx54xuBIReOitwd8NkRa6sX5M1tzKij6xIb0XdAk/rUZW6NRYq1vxqYIAPANRWRb4QrPlQtwps7u70v+iq35s+jk6oq8ekcGce5lGJUAQHM18oFBpZ58uFjFvARfV5Yr7Di3Z3+uFm0Q/QfzRW+vNZU1RZpLxjBkxk3TtD5azgoLPIF4kVpN/VLq/gt04kU7MUJt/NAIAaq8x96VTjqz864DJNODLk7zHuvqB/eg/Ja06xLtjqSmFXw1ZTXcvcQ7Nrb89oKErfIsQj2qJGfz672CTGASZ7wxWoT+Q/L49yYlHttHGXieSo2PQxO9wTAlCfcCZ7ejSRXahLtcZmxtOE1/7urpiPcasA0FiaEolE/tTnn47ese/6ri/YRCN55smlhz+3974HdgtY3FuvX3nha6c/P3LPLXt2iNr5/ktnz5659MhX7hRlKjw8opyObtfUv05J3W5OlLMC1VlWVLPh9dvfOHPp4upjT7YIAEARfHsEUHcYYQoAKBeRDtiCsu7uWI70LR/LWQFfhgcAtUekAwAAsDwiHQAAgOUR6QAAACyPSAcAAGB5RDoAAADLI9IBAABYHpEOAADA8oh0AAAAlkekAwAAsDwiHQAAgOUR6QAAACyPSAcAAGB5TYlEIn/qt37n9IV3Vq7bsU00ksvvr27fsW379iYBi7t6VaxcXt2xa3tTTV/MlStXE1fFjl2N9XtUDSuXr37ItuOxJ1sEAKCIolW6nddv++CenaKRvHb6/Rtvue6GG7cLWNzKlcTfnVm9+fYd1+2oZaY7/+aVKyqLNNbvUTW8Fb8kAABrKhzpZOnOtu+GB3ttopG8MLb0QMet9o/uFrC4c2evfOfrpz/12b0337ZD1M6J756VWcT9pTsFNibw3BlZdhUAgOLoSwcAAGB5RDoAAADLI9IBAABYHpEOAADA8oh0AAAAlkekAwAAsDwiHQAAgOUR6QAAACyPSAcAAGB5RDoAAADLI9IBAABY3jYBoH7FZvqcYwvmH0zivr7OkYUCS4XGOrWZeIEn4jNaZ6cz+WcslL2qwosAACyhniOdvCw5+2ZiwuL0i2jB625NqUt4XkRA7WSFLfWn8gFrYcypBbp9c+E5/c+4GOzs85HiAGBroOEVqAu2Xt9cb/qR/Dzjb7GVslxwuDNYaLpjf86EuG963tHv09JrbR+d6OgcnF7QRtsFAMDqiHRY08JI53C03+frLSleoELi0eXWtpaSZnWPz3nyIplMhJOFZrZnx0T7/lYRWI6J9mYBALA4+tIBdSd+3L/UYq9Cio4uZ7WzRk8uiZYW8hwAbAUbq9K9+3Jfz6+K/tnp3uRVIT6jaVNCL+rEZvp6ppaSM3aMh1ONO7J+MLjcP9Qy5Z1XD5M1Bn3BSGruiblRV2ob0cx6zNNV9SjV3tQ65Js2mpP0jbYM9S979UUck7O+j+wWFafvrb2/Pzql73Nr8gyoQ5tPzuJYo7K1MOYcTs3Xajp7ZU4vdXMmphel1dG67i6lTvKU5pwyT4/7+jRv6rUtWCXCRoSm1S+Rq7SZS254tWl9Hd7hUd/B5C+LfNEH5+XvDi8eAGwJG4t0u+/v6xDDgaPxXuMiIS9FEXnhl9kiPnM40DU7pycAFYCGtf2mzLE05W0ZD8+lriV6npChJKzPoGLH2EIyAi5NTQpfeE5NVwmmb38qPA2L8bmwPouaro3ZM2lv3hvoT266moJTgSHfXKpnkp5yRL/pkDXnyUyQTdNDlUgtqJbq6TypR9WFkWExMTenH4XKUj1jLfricvp8XmIrdXNmegRsTW1abSKSbNortul2z9y4yG141XOezOjT+rbUa9dJy2wlxWcm5zsGRk3nc37YaeTtjpxZbdr0nJZ6oBpb96/5QrSPhn3yrdLpTT6Wn5GmSwyOAIB6t9GG1/Yut1jyHzdacxb888LRdVCFDFuvL11ksvUOdIhI4Lhp7GrHRCZ8qF7bsoyXvhQ1905noklr/5HUdNXvZ+lkVP/ZNZqpDLn6+h1i3p8Zu9k6NFb1PCdUYWws09N8Ydq71DFhOuQj/a1iPhDKXWhhcmrJPZ4qk8hL8lh652V+SqfS9oHsxSMnl7NXU+LmTFRQEKZNt7RlqnRrbTpHbGY6KFN7+gVSXexzXlxsxMKIqnP3ZSUtGaDn5mb7TWXVvOGx8o8s2UZkPTVnes6YcTUIIzXi1VQLN9IhuRwALGzDwyNUAuiZmg71jroWAkGZ1dJXhay2VBm0TAu17renf1bdhmQQLK0ruFiOxoXLqAiamh0le+bHqnRCymfuaR4KqF0Z7JzPniXvoNQpEiKvpcyeetrUmpxevN0z3hEclnWaTLtzqZsziR0PRETHQNEqXsFN54sfDSzJ0mlP51TW5FaBSpDFV70Cum60yh4eW+YmMo3mORxUWwHAujY+4rW5t889Nexf6Ivqt0hIfu7PbkvV+8+ttRJ7S1kXEuOylIo4Rge+2svqAriGwp3PjASc6nRotM8myfayuVE1pbPT1Cux1M2tb41NF2Tu54eKSbVol3lLkaxOq0mZ3qV5stpqzYoNkgUAWEMlbmKiF+qGNXOJTpWRMm2mqkG2aCHH1mIXIhhY8LSXfCXTC3vu8WSg0etP5ipdDahG4flMBbGolv2ymVWNOmzPnc+ooqXao/ViWHapTLVHt8igPDzSNTdQ4ubMi7e0mGucZW3axGaXz8yr5m8iXUWp+lw09RGodMZgo9yeoyqjdy4WHrayZpVuvwAAWFVFbmLSfLDLIf/X0ZUuGpn7vYXGpkVH5mEeo/PWcOZe+Qtj69w3X0+BydsxxGcOn2xx592dYZM1944NtS55tfQ3LMkLZ+rnVGbVf1ad3iJTWvrLJGSJxfg5Hbn0iaOLLR3ph+Vtrhi916NpkeXF1HV9zU2rLnfmrnKu0XG3mB/M9NBaGNkC3/BRe9fWlU1+WCrUc1R/myXfcoXIOnF4rsAfWl0BwMIqc6thNQAiEO3L1ARU5ghoRmcvvZ1xQYa2yZk+V6FrRqr+pN8pQ+kY8q29PdW9LDm/agQcFfuXjf58dlEr8pLsE31apn9bR/+sTEU2fW99/VFt2Lmst1f2Ts+Kvp5Mdzp5sPp8xq389dGIqkvTqGhb1rzqzv7C3MtNPqWXXtbYXDHtnjlfW2YR001Mim663RjA4deSnef0lzI5DDbdnc7RMS5QG+3dHcODozOHpnOrdIfVKBzuTgIAjaQpkUjkT33+6ejtd1//YIN9Zn9hbOmTj+61f7QKN7LD5jp39sp3vn76Vwbvufm2HaJ2Tnz37FvxS+4v3Smuneoqd7IvPNqe/qHADGX0pVur4bV+e0kGnjuzcnn1sSdLHEUFAI2ILwTbUsx3DM6yxjUe1qaK3GUMfi06PAIAYG1Eui1FHxsrsIWoxJb9AwAABRDpAAAALI9IBwAAYHlEOgAAAMsj0gEAAFgekQ4AAMDyiHQAAACWR6QDAACwPCIdAACA5RHpAAAALI9IBwAAYHlEOgAAAMsj0gEAAFgekQ4AAMDymhKJRP7UP/BEz72xIhpNQiSaRJOA5ck3dVMdvJAJ/b962BOra2pq2nP3zn/6G3cLAEARhat0qyviVtvOe39ht2gk4e+99XP333ibbaeAxb13YfXl4+c+dvCD19+4XdTO6R9evHh+df+BmwQ25uSJd1ZXEgIAUFyRhteEuK15Z/sv3yoayV//+Vv3PrD7vgcaK8huSW+9fkVFugdvuWXPDlE7l96/evbMpUb7PaqGV5feu3RxVQAAiqMvHQAAgOUR6QAAACyPSAcAAGB5RDoAAADLI9IBAABYHpEOAADA8oh0AAAAlkekAwAAsDwiHQAAgOUR6QAAACyPSAcAAGB5RDqg/sV8Ws/iQNjjyp/sjRRexDE069OaBQCgQdRzpAuNOAejlrguWWdPUbcKxbNSYpl7Ii/pAQAaEFW6SlPxLshlFuVq1nxhzfRYL8zZ+ZAAACjNNoHKsrc5RGXJa7vTORISaCShSa8YGuBzAQCgRFTpKi232AKUTaZ41ZLvyarRBQedwQJtscbkAigVA0BD2VikO/+y1vGrwnSN0fsDGROyugaZrt/ksdgAABAASURBVC5Gv7Mhu9cbND1TbG4hoplnzNP19s3kz5mrnL4a+9BQ1Ksv4nhu3nf/TaI6MnvgcDhypqX2tNyDzT+q1LwR48Kdmds8a/bU/A3CSlJN97md6Aq8mFmfH+Ryk2106ASARrWxSHfT/QNuMeg/GtOM64hsLIrIJCIfxHyH/d2zxlVJpZJBzXyxiXi99olwOCueyeUys4+EkleviHdSzIbDzcm5UmsJjQyK1ArU9J4Re+ZyF/T6U+uqFiNopa6xRpBVXJ7whMhEraIHK5f0pXfeGTWFt/R1Wz5z2HfIp2m+WaFyqvl6nj2raR2FNgjLSOZ3N68eAKBsG214dXWbMl3IH5S1pUMqWMjygS81T7M24Paagp9QBQdzPpkMygnpwKcqD+n1O4aOpKarTmrBxaicQY9O6eVdA0MOmeJCHpcrb5kqSUbX1DE02+2ymlh07tyDNS0pD2TCHdTPjT17nVmHWGDzprVm1pE8bPMGYQ3plF5amCt295Jgj9ObPYV7mQBAg9hwXzoVqHq8kyHN41KJzj2RvnzkXHXMgwYcbfb0z7Gj/ohwdNtFSaLRmHAZFcGRrGqY3fRjtYcJvpyJriXIO9iIN/e66zDisHCXtOexaFTO2m269JvTbvYGYRHrdMHM+pwj6LEJAMiz8eERyRpcaCCq159MPeYybal6D6+1VlJmCivW7mkNBesmoRGyGNa8dzAdIwEAa6jEiFe9UDfYYy7RGU2wqfZPvQJV7NYeeqtl0NRuuj691pVuXdQfmat0VXdHVlGsHMbBFlpUL7RlNU6vsxLzGYsullHoRJ0rFN30m9TlzblWACQCAkCDqch96ZoPdavAZmoLVAElopKLUPWnSeHOPMyjEqEIDmq+WHJCaCTzc+Ht6X3Xovo8Md/hRbs7/XBT3K6O17THektoaVS/t4IHq4qdqkk2ff85eblO/pyKcJmV6GdsMrWO0IhsgXYP0GGq4ajm18LkuwwA0Fgqc186lUf8UdN9UZu1I0P+HtN9N0Iyx0z6BlyFcoe6MNnVsNVUDzP30Oza21PBKDm/asX0iLao0Z/PLjZFzh5nbmJSguSg2PTBOtwT6Sdm27Se9F3GHEMTR2LJwSBq/IPxhNFqawyDzZww6jEAADS2pkQikT/1+aejd+y7vusLNtFInnly6eHP7b3vgd0CFvfW61de+Nrpz4/cc8ueHaJ2vv/S2bNnLj3ylTtLXqJSfelU71WxhYL+t79x5tLF1ceebBEAgCL49gigfjCSFQBwjYh0wNYjW/HDAgDQSIh0AAAAlkekAwAAsDwiHQAAgOUR6QAAACyPSAcAAGB5RDoAAADLI9IBAABYHpEOAADA8oh0AAAAlkekAwAAsDwiHQAAgOUR6QAAACyvcKRramp6+7Urf3vsbdFIElfF6R9cuHhuRcDiLp5flX//cOGdG3ZvF7XzxquXLpxbabTfo2q4+PbK9p1NAgBQXFMikcif+p89y2+/cVk0moRINAmuG1uAfFM31cELmdD/q4c9sbqmbU177tr1T3/jLgEAKKJwlW51JXHHvhvuf/BW0Uj+7A9ibZ/6kM1+g4DFvXtuJfTia598dO+NN9eya8EPF86df/PKgV++XWBjwoGzqytXBQCguMIXPFm623XjdtvPNVa4kdWUWz68s9GOeks6d/aK/HvPXdfffNsOUTuv/OjC5fdWeUdt3I5d21YurwoAQHEMjwAAALA8Ih0AAIDlEekAAAAsj0gHAABgeUQ6AAAAyyPSAQAAWB6RDgAAwPKIdAAAAJZHpAMAALA8Ih0AAIDlEekAAAAsb5sAUO9iM33OsQUBAEAx9VylC411Di73z073Ngtgi5OhrWdqKW9y65BvWrMVW2hhpHM4WOzJjvHwaLsAADQIGl6BetDcOx3u1X+Kz2ij4khJn2TaPXNznkJPqIB4UgAAGgiRDqgvyycjSyIqQ54AAKBkRDqgnsR90/Pyf5Mzfa7e7AbX+WGneqZjYm7UlZy0dsOrAAA0kI1Fundf7uv5VWHq7ibbjLQp0e/z9dqy+gaZuvUYPeSGWqa86vok3ONznvbkgpHU3KaLlohm1lPsYpbpb6RvtGWof9mrL+KYnPV9ZLeohoUx5/B85mFr+iTEfX2aN3XcyaMzjlqMz+6fzj+Wck8ItrDQmOaVv1A+cVgb9R3M7kVXpG9c+j0GAGhoG4t0u+/v6xDDgaPxXuPaE5qeishwI6sL8ZnDga7ZOT3lqHQyrO1XOS+53NKUt2U8PJe6EOnxyNHvC+szqFg2tpC8ei1NTQpfeE5NV9Gnb7+RnEJjw2J8LpxOS9qYPRN65r2B/uSmq0Tt8PKQb04dtZFiW1qMJ1TQlJfe6fbUbJ3R/tSBzw8f3m8ci4p96WMpdkLkpdqXPsDO5aHvTms7BbYu/cNA6gOSzyc0rU+sNTYCAACTjTa8tne5xbD/eFxTqWXBPy8c/QdVTLH1+qZT89h6BzqmBgPHY73pmNUxkak36C1NHePpwKf6iafX39p/JDXdvr9VzJ+M6n2MXKNz6aqVq6/fMT/lXxh1JVfZOjRW3UGyLwfm5Y4dMvbLdrC7dcq7vCzPRWxmOigTbfrQ2kcnOuaNA88+FtuhrlbvVPJYdLknRAbcdOnFNTrunh/2v3tZu5VMt1WlPgyk3wbyN2iuZaSzU+s3fRYqJDjcWaTtde3RskBFXX7/qv/3fyYAVJmr+zab/fqCT224L137QH9rz9R0qHfUtRAIymiSvvxkNR3K64tpodb99vTP8eP+JeHoahElWY7GhcuoCMralanl0575scVem8tY/GhgSdbbejqnsia3Fps/cyz5JyQypTmzV+MQ2MIKjl1VE8tfCqiFP30+/v57V++890YBoGreev3Sd56N/fr4voLPbnx4RHNvn3tq2L/QF9VrS8niWXZbqt5dbK2V2FvKSmFGf7VUDzOj6XMT3d9lam42IqlRmxTmTnVZoqI8jvVqM9iycj4LKarelrzFCVCfEonE7Xde3/bgrQJA1UQXz7/204vFnq3EiFe9UDesmUt0Ib1pMtXOqBpkixarbC122XgUWPC0l9zHW09R7vFk57nY8UAkq0pXfapFtXNQ6/Tqj9Lxyy5LjfPm5tRrYpyQkzICE+kajj6+RyS7aWYslNICCwBoaBX5QrDmg12qWbCjK92/TfV7W1LhRqgS3bToyDzMoxKhmB/WZuLJCQtjmZ8L0kNPdFmfJz5z+GSLO/1wc8RnJudljXAurP9JX2hVpzcxP9g3E0vOtzCS+bl07Z7xjvJOCLYI1XbvHs/vAKfeEpHA8cx7SVbyOjudpfy5lncgAMCCKnNfOjUAIhDty5TZmnvHhgLaYKfq7KbfZGFBZpQCt9pKzjwdbpENteneYx1DvrW3p65wyflVQ+eo2L9s9Oezi00zbxydIVWoa/fMjYvO4XR3OkfHuLgG7aPhcWE6Ia3ua1oNrEYfNzPc15Y7rGFhRHVj6MtUf9XgCRpiAQAmTYlEIn/q809Hb7/7+gcbrJnnhbGlTz661/7Rsm9kl7ynCaML68a5s1e+8/XTvzJ4z8237RC1c+K7Z9+KX3J/6c6ylirSl66h312B586sXF597MkSR1GhBl565swHPrjzH3TtEQCqJrp4Pvynr//6eOG+bHx7xDVZGBkTntT9JmLLywKoFCpwAIBrQKS7BmdnpoPzS8FMuyvf7gAAAGqKSHcNbu/ljhIAAKCeEOkAAAAsj0gHAABgeUQ6AAAAyyPSAQAAWB6RDgAAwPKIdAAAAJZHpAMAoF69+/KXP/ur4onZZx5pNk0NeboGjz00ERhxxV/Uvvis/asBzwE1Pfbil3uePZWaa9/Qt55RXzyTmefESNdTwYLb2ZfcRPYa9E1kbbTAIrq478tf9J4q+BQ2C5EOAIB6tdvu3ieeDR6NP2L6VsATfhmtHvp07i3uT3hkGnMn492JkS+/eij3iwQPeAIBT2pm51OvJDNfkhHLZIx7xlizinddXakVGjIhTya8nq6TxsOQx1hQf+qER3v1E+S5GtgmAABAnbrpkcfd4pT/L+KZSSe+F5QVuMcP5MwZ+t4xWR4bSE4+4Cm3Tnbim95TsrCXKcs1P/LMxEMi+JQnVGh216cfEuKY/4QwIqbjiceTCx4Y8T3CV57XApEOAIA6dqD7IREJ/kUs9ViPbu5DBVPTqZNRcW3ivm8WWK0ptxW0r+3u5E+Rk68I1BaRDgCAeqZy1SnZ9mo80kti7gItm67Hn3CIY4NdXSMnRPleWTwlxN135a727v0OIaKvxvPmPzHyVDoCHhh4Yp849pSzq3A9D5ukSF+6JhE/9V7wuTOikVxdFX87/2Zk4ZyAxV25kpB/H///v3bdjiZRO++8eWXl8tVG+z2qhrdeu3TTh+j4i8Z14PGhfV+Uba+abNA0Wl0/UahGZ3vEF7hLDYB4qisoRHYfuEqRkTE5RMLxxLfCqQZW2UQbvsvjfMp4NmtQBTZP4X8lt29vevfCSvzCe6KhJMTbb1w+94aA1SUSoqlJnD3zvqiphP5fPNpgv0fVsX0PTQpoYLZD7n1e2fb6yCNR2er60Fe1on3VjAEQ+kCHp7pE5VNdZpitamk195k7MBIOjBijawe7BKmuBgpHutWVxH2/uLvrC43Vv/GZJ5ce/tze+x7YLWBxb71+5YWvnf78yD237Nkhauf7L509e+bSI1+5U2Bjvv2NM5curgqgcTV/wu1Q417vWjwmy2/rxjSb9sxXF2W57nsnPAdKzHR3t+0TwVdejYkDWW2vr5yMyILfXdlxwPbIkSeCPc8+NfLpvMgoK4VfPSnLdf5XRlx3C2wqPvgCAFDvbI8MPHTK//Q3g+Kh7pJCmopoZW1Ae/whcerZyax+eMaYifQo2ozmR357SEbAb74YK7Bl1f0ONUCkAwCg/rk+/VDk1KkCt6NLO+HRXkyOY4i9+LT3lHB/upxmV9VjL+uWJfrd5oT78YI3Q0lGwMP6FkOeL/uSW477nn42InMnJbrNR49jAAAs4MCn3eKVtseLprTQ945Fjh1zPms82jf0rYBWXvcp2VwbOKTfXjg1Zc2BDgdGJh46NvjsF0fu+qo4dip4rMub3PITswG+OqIWiHQAAFjBAU8gL8+pUa6PGD+6RgLhkULLmeYxrWwkHCgwrxq7+ogoKH/9mSnpL6VADRHpAAAALI9IBwAAYHlEOgAAAMsj0gEAAFgekQ4AAMDyiHQAAACWR6QDAACwPCIdAACA5fGFYACECI04nSMhca1iPm0jiwMANqyeq3TyIjMYHZr1aXyvSLmqduo29zVpsHeAOtzgWjO4J8Keol/NI0NVz+LAOjN4I7lTHaWe30KLr7Pwmge05sEAAMpGwytQJ1yecHhjX6kTjcaEa618toEc1az5wprpscprwr5mGCx6QHr8FACASqLhtbZUc5fmiwkIToZOtWBmn4T8KYWEJmUJLeI/ulmnL+QPCne3Xe7CbCLvAAAQAElEQVSbrkD9DwCwqajSAfWk2W4XkcWo/CE1JboYEfa1y2EyDQ8GZQWu2+887Du0CQ3VMd9kULa6upqbXUbprmDdbe2GVwEAqKSNRbrzL2sdvypM/Wn0/jbGhKyuN6b2HqN/1JDd6w2anik2t7ygZZ4xTzdfLTI9evTV2IeGol59Ecdz8777bxIVpx+D2y2CwUiBPTbvmumJ/ENMzejtcXrNR1HasZXVx8y88ZwlC5764q9HyVuzu93BYLDAJgsfXrGTUfQdgBR5uvUuh/LMuMJiRJb0ir41goPOTMZyXGs3xdCIfHknwqUs62icrpAAUGMbi3Q33T/gFoOysUdLXpZl44/8N1w+iPkO+7tnjX/01QV+UGsz/dMe8aorQjgrnsnlMrOPhJKX7oh3UsyGw83JuVJrkUUJkVqBmt4zYs9c64Nef2pdVRSJts2GPek04oyagmwqeWQ9cTgzPcnlCU+InAEAqVCcORc9zsXMYtd0bFnnN3uVhU+9fc1Xr0RB0Z3sSZW1yWIvXaGToZ/nwu+Arcve5hC59S5Hm73I3PoLKN9XvtT7Sp5HvTVUFMxSeZk4O7uL9aU/taVfwXRGpO4GALW00YZXV7cp06nuNY6hQ+o60qz5fKl5mrUBt9cU/IS6smQuLKoNR05IX39UN+z0+h1DR1LT1aUumGyRktet9PKugSGHTDohj8uVt0wVOboPpTbi8ky4g/oB2lWHpszBZZ7Q9Mfr9l7XQ7E7U/9o1o4M+XtMB3cNx6af38xy5lUWPfVrv3qlcXe7RIGjWPOlK6DIO2ALMqcrczFNCebVLpNpSr5Z8kYg6AMZVA88Z2TdIll60IM+2qGUHXSYP1OkB0AUG/AQMaquhVDA21ouvrPyauS9yIlzAkA1bd+eKPbUhvvSqatyj3cypMl2RNVheiK73hRJz+gwLWQuOsSO+iMyH9lFSTKhKKefjt30o33TrxPJsBETUXOUEaYU4jJiTY/Tv9aFTJ3C/Ou56eCu4dhUV6xk0Dao3lr6ibSvcerXePWuQXqTrlS1rfBLV4L1Y7FVFRhSOrlGTXKd8bG5a9ug7HJuibJ2cZ3DgdW99+7V2+7YeWfrDaLuvf3GlVd+/N79rpsFCvnJ31zYfct2m/16UTvy7fTjvzn/886bdl7PIM4sb71+RX52KvbsxodHJKs4oYGo0WHamJp9BdD7nq21kjKTSnbzptEUVPeMa6w8FbJssWaBYnM7jBU69WW+euWw5EuHrHRWYNSDekNXMkHCehIicee9Nzz46B5R9378P989c+q9Bz9rgV2tiddeuXTXfTd84h/fJmrnbOyyjHQf/0e33fQhBnFm+dFfn3/1JxeLPVuJ/Ks3nw2qC/VAKqYYTbCpFjOj9lSEXsAJ+su58bxe2Es3b+qPasuoNLbZ849FL5GZO0LJS+PskCPiPVzwrhSqqKfXoSpIrTPr5haxaNRIcsVOfRmvXon0dahN1t1L12CCg848Zd03Rt1oRu8MmWW229/D/WcAoLYqkn+bD3U7vDLRZVoczb2eQiOTwr1GJyijQ5Wp33toRIsOrNVAY27Gi/kOL9rdIrLp7XGZG03oIx+STc76sUz6BlzJ+tZgVlt0Pv1EZTqqJXudZUZ7yDLWpN1XdtHOvFqjjGq0jaf2VgY29XORU3+o+KuXs79rMbeRD6qMOKA2udZLV8bKt5rC3+yQ6kNn5sgfT76mTEG4Ek2xMpvLFea9H+WqJxadk+mXrtzDEQCADatMSVOlBn90wGWaoKKJ0SfMuF+HrA+kk07e0r6wXY19TP1z7x6aXXt7athBcn51SfCItqjRn88uNo0jOulMdyhPt5XKY5kVanynN+eJ7ItcegREKsPp8+szGyvIdKeTJyNW9oAA4xI7mBxmmhxMmlql6Spa+NSv8eplr3jtnfAfdubfN6XoS+cqcDJEwyg3blW4p1zJXN3uwezx5Tp1GxWZ9Qaaa7x7ANDImhKJAkMnnn86ese+67u+YBON5Jknlx7+3N77Hti97px8++zajPvS1fAecm+9fuWFr53+/Mg9t+zZIWrn+y+dPXvm0iNfuVPUP33Ea2kvWYG+dNXu//ntb5y5dHH1sSdbBOrV74+ecvz9m6zSl+7P/q/XvvzvWgUK+ePfe7Ue+tL94e8uf/F/t9OXLseP/vr8n/le+8q/v7fgs5wsqyre9LZJwyuKfjWAY2i6W2Dr2vh30QIAKo9IZ1U1b9ta48Ie8/kFrEW9nAIAYF1EumvB5W9tdKUCAGCTEekAAAAsj0gHAABgeUQ6AAAAyyPSAQAAWB6RDgAAwPIq8R2vAAA0mphPczq//rIA6gSRDgCwmfQopPliwgKstK+bLzTizDISSj2Td96MWUfOClQRkQ4AsJma7faS5tNjQSYl1ESp+9rA3BNhw4Q7OFjkBQuNDAb1bza6XaCKiHQAgE2l7tZule/IttK+1pjLM+EWIujPzXQymuuBrmbf+t04iHQAgE1zXpXenOlGOdUeNxKKJSea2u5SX2OtCj/OGhXrYtn7mjVNOsw3H+awtzmEiEazmqljvsPeiGNolkC3CYh0AIBNc5Pmmx1yZE0KDh4WR/SmO/lMcNAIUM3J+ZLNejUJBM25+yoDaI9XDM0aDY0D9oiAWXRRnhG73VTTTAa6I9Q5N0Xhm5g0NTUt/e2F//SDn4pGsrqS+DPf6/N/9IaAxV29qv7+o3//alOTqKGVK1cTV8V/+v821u9RNaxcvvoh2w6BLSpzxW8+1O3wehej8idRf2K+SdV+mG6GVTWpoECK3mHOMTSQSd+Lk4eDKvb6j8Y0Qt0mKHpfup3Xb/vgnp2ikbx2+v0bb7nuhhu3C1jcypXE351Zvfn2HdftqGWmO//mlSsqizTW71E1vBW/JNA4VMudq/4CQOyoPyLcA7Qf5pBN46lgqwZAmM5PJBiUU45EZRP6Yd8heiRWX+FIl0gkbPtueLDXJhrJC2NLD3Tcav/obgGLO3f2yne+fvpTn9178221LO2c+O5ZmUXcX7pTYGMCz51ZubwqANSfnBxnkuxB5zoy5O/xToY0utNVG33pAABYl34/k5y+/yhFszbglsW8Gt+PphEQ6QAA9UjPUPn3xKgZV7dbRLw96WSiDwZAKfT7mxDqqo5IBwCoS8kgkLyRyHlRay6PMSY3eROTyahDoESugSGHfC1D0dq/jFvYdQIAgM3TrPnCWvJndSffIk+lnvaIGsrdodzHja34y5N/njhzm4BIBwAAYHlEOgAAAMsj0gEAAFgekQ4AAMDyiHQAAACWR6QDAACwPCIdAACA5XGrYQClWhhz9s2U/n1IsZk+59iCAABsggpV6RZGOoeD8v+t/bPTLZOdw9F+n6/XJrAeec3rmWqZmBt1ibivT/O2jIdH2wVQI6GxzsH5AtMdhX+jU7/4OdS/A73NAgCwiSoR6WQWGQ52pLMIH8otRL8kd5Ajayv+153arxd8JpWNZPQ/LMbMoSprSnxG06ZM3zbZOuSb1myZOXumlkwr7dA/QhTmGp0Lj4qStXvm5ox7x8ssOLmfD3IAUDsVaHhdmPYutQ71VTITyMtDWe07m6/+97AAeeHv7BzJitwtba0CtWb7B3NzYePPeIceyFIPU7Wu6MmlSOC46f0WPxpYipxcNq9FFtJSK2nxap3aTNz0ZHqdvqHW+cE137qqtbRzLPnt2rKltbPPF5fRv9Mp/wzPF1koHl0WOfsDANhUG490sWX573iLnQ/nlmTTpuco0dU9FZjEUuBoOqTFj/tl3W15uXAyax+V0TAypY0UqJjbDnW1iqWTUVFUc0tL9gT5262qcanEWYj6XCfE/LRP7WEq/3V2ZlcHAQDVtMGG1+hYZ6/63L402DlfvAONucONudHHPD3TVJTqzTPV0zmlps9Oa7tFXXk5Zw/lngvZ8hXoHu/yDxvtX8Zhpg8wqyHM3EzmaM2pkgUy56SE9lCjK95Q/7JXv3YaHZ6yGtrSK0ltNDLcGUxOF8ltGfPE9UPw9S1qyR3I6j4lqzXmCg2dpTbV8qJ6PZf8x+Oa/orEjgfU+0dPZoVfhfYut5gPBhY87TlvoYVJ+d7o6HOtsbWW/Q5xMvOwdb/d/Kvauj93fvnOGZ53j8sW2DGnNmafG023xqq34kkBANgMG6zS2UfnZvtbk806Ba/xqrFP762lf8qf6JgfVO046pnQ2LAYn0tNX/JqybYe16h8qIcG9VTd5Tnp/pw9TMaeJe+0OKIfzmz/smzb8o0FupNNXZmjU9lImxKpNrKBluwyxrzoNsohvn7H/HBpbbvz3kCXvidzKoHFZw6nHhorSTbA2Xp98qEQbuOcq5wnSy/j7qxVyf0MdKfqMZkyj8pzy8mWO30ljtxCDqopvhyVv2L9Hem2V9kO6+jvl6HNX7Tnqt6kninjyVfWqJxNt/nWq8vaWuxiOWputhVFq3SqlVZ/P3vUG2pUvfNzG/cBAJui2velC03LylDHROoS4hodd88PG8UGGd3SpQJXnwwfU/6FUZeV2wDdfclQ23ywyzE1tdg3p6lHNq2vwzusrpEuW9w3PS+rYunql31/qzB3T+roSp4TmcDGTzqHpyYXej3rnJPWoTFTmJYLTmd+HuiYGpQ5oLfUipp7PFVD1cs80eW4aLeFAqoEe8jYZdvB7tYpr2ptp7l2syyfjMjWz94u99T00XivZlvwz7d29x0UgSm//gKVsIp0nTju6+t0LhUbIZGpxgW1Tm9y4rypGp0z+1jPlJBZP12Bbu6dDrfIDwB9beayNBpBk2h648ylvz32tqh7b7x6KXFVWGJXa+LiO6uvL79f2/Pz7rlV+fcP/vLc9R/YLmDy+iuXRKKp2LNVjnR6H6B0TFFU8SCoulGrf+9z7phgF1ud3gXKXeJQElOoWnO+vI6MOeMfNzAAIpJ6pVBDRqS2i/bujuFJ+XGoJRBs7Rqw2aIt1/AC2bTp8cXO4cGxrkK1uswI1sJyxj+0j4bn8teRmagSnkBjuG5H089OvS//iPqXUNfE7790VqCQREKcf+vKK5H3RO3IfWhqEguBt5qaBHLsKh5za/ftEfpt2NLVAj2FCGyc3ulNDX7sTYXmDQ9DdHV1iOGAXh9KplJH/0E60m0W/XNRS4s84c1dHYPTx30t846uPnX+ZYk3IJtW2wu9Fqr7nfEy5bXd6x+rlostmFbgnnPqfTVdIEHm3SfFhFvkNIgrV67+/Mc/2P6P9oi6F11897+/9NrnnmK4f2H/dfpV28/d8IsP3yZq5834Zf8zy58dsu++he+4ynLqf53/7y++VuzZKp8sm71FttsEQqPtqUKdfqXpaknWq1LNfEZ3b7vY6lQvJREtsbFM9aAS9pbyimRGRedIsmFXttBtqEqX1D460dE5mGqJc3Af6U2V+pUReuF2eFi/Z5A6/2po6pIetfMXWggEZVPpQVuxFYqOljXynB7RVIuqJ2sF6mOYM1BkZEyh6Mbwo7/pNwAAEABJREFUCADYPFX4QjBVA0j341ad5MT8ZOoWWaEx+bm/Y0AGgnS4EapEd/hkizv90OhhZr5lQ/251j2UbWfCfHeJ6Mns2kamP3vcNzoVae0fKLPAoe9Y8hYVobFp0WG6Y4V+zoOB8vuux2cm52U9NTmWhTy3qbKSvXr/iNauZL9GNTR1aTG/CqsPQXX0jxXszab/Dq5zI0l9+EX+4qrR1l3fv5gA0LiqUKVLdtbp6TypGlXVQEuhaZoz2aya7pfd7hnvcA7r09UdMUbF/uWeqelQr3q2uXdsKKB5jbLQ7zwfPlh34yuz9lDWJ/pKXdA1Oje7v6/HuJNI3k1M3F3icGdnshvcNbVYGTum7imjD271tC+I+eHJmT6XymHqnAeHh53qyez7qqxv3lingULd5lFjI1q7U78BshHcsZxq9U5/LtKflR8VTL9lc9mjH5a8meEOa317hEF+MIhMjfoO5rxD9O+JkR8zeOUBoA41JRKJ/KnPPx29/e7rH2ywi/YLY0uffHSv/aP1d9eUOmPc0+S709pOUafOnb3yna+f/pXBe26+bYeonRPfPftW/JL7S3cKKyrcl65glK96X7rAc2dWLq8+9iT3zqlfvz96yv7Rm+hLtwXUT1+6R3+DvnS5jL50X/n39xZ8lpNV94xxJIWe2byO5wsjY8KT2pb+fSHY8tYb/WqiRrb2CgBALRHp6p76zi5N1FJsZjo4vxTMtLuu33IHAAA2FZEO66IGAwBAvSPSAQAAWB6RDgAAwPKIdAAAAJZHpAMAALA8Ih0AAIDlEekAAMAWtTDSOd2W/21J6p7580UW2cCNuuIzmnZyoPTF1fyB7vK+zKk4Ih0AoHb0u6m3bNqN063G+LaeSl3ytyb1Flrsm/Nk3kFFYlwO9WWkvc25K1OZbM3FRGisc1CU+o5VMxeJjupLOyv7lTjbBAAAKIe88Hd2ajPxa59hK5DJqdM5tmCeFJvpc3aOhfSfZZpJ/6zo58TZNxMTDcQ1Oheem5vtb1Vf+DQnf/YNtaowJ3/2VPxTDJEOAFDv9DQwsiDqha3FXs4MKtxUM8pUe/2VEPeNTkUKFsYqITgs42P6T+73U2+u+UF9N2rwdqXhFQCAMqkvQd7YDI0lNKZ5l1qHfFXJc8JoxMxueDU9ueTVOr1COPp9vl5TW+zSVE/nVKGVdYgNqd13ZhLpAACbTDbP9Uwt6T+2OloLTheqocrorqS6N01FhIgMdwYLTTfmrvh19NJM3yenhKkfm97tT/TPjonD+nZTEUEGiHRZqFXNL5I7ZsyQ6k1lBIjWEjrGZVboaDWdHWMHUqcnHWKKrt88AqBq5bGSLIzJPXSP16pHYKFz3j4anhsVmyV6ckksL8dEe7NYXlwS0eW4aK/CuSDSAQA2kx5B5FV2Tr/KqvgSMTqJx2cOB7pm5/TkoeLasLZfz0y2Xp9PyJBkN1di9LwiY40vHWs6l4dmp7XdolJ29fa5p4b9x+OaUdpZmE7WmWzC2J/U4QwHcwNTr3kG1+jchOgcXC4tVBk5NRVb9YybfCY2M+rv8oX1nVHTh/uMEQAF128smDrJKgv2dJ6sUfVoYUQmy47xyncdMwkacT+jtU1U0/ywM3/QQ6uK+4Us+NXMgaPxXk0sR+WHk8DxWG/6xSpSRLwGhSPd9h0i+vK70Zd/IhpKQhz7/8X/m4DlJRKiqUm8NHFa1FRC/+///O0G+z2qgqampj137xTYEuIzk1kFm5a2VpG8GMvolm4us/UOdEwNZl35stbim56Xl8B0SnCNjrvnh/3xd7V7K5fpRHt3h0jvQygwL6/Zhwpec5dORoWoSA0sNK13OEuNpmxukWl3Oflz77QvNVtzTtzMtTA5tSTzbuok27Sxfr825f/BqOsjYpP5x/SK43wgNNpenUBp06bntJLnXmMIao7sxtwMNeKheIHPl9/evhCQoX+iKzA4vXBof0D097un9HiXfHVah6p7E5PVFXGrbee9v1DB3wwLCH/vrZ+7/8bbbFw5LO+9C6svHz/3sYMfvP7G7aJ2Tv/w4sXzq/sP3CSwMSdPvLO6khDYCs4fD0REx0Cxgk1WW6q82BWb7bh/SUSmNGd2VyiHqDBXX79Dm5pc6PW0q0KLe7xAvjTS5GDnfLEEUA61FUf/wWLpMKtheo3jlRlC/p1buBJ2sfnmg7J8ONcy2Tk8ONZVi1vVtHvmsjZaIJCVezM5kfdGzZLbB0B+GHD3jbraW9ydwz2qPt17SAR6phe0ip+NIg2vCXFb8872X75VNJK//vO37n1g930PNFaQ3ZLeev2KinQP3nLLnh2idi69f/XsmUuN9ntUDa8uvXfp4qrAVqe3pcram9G2qKopy2vNXoGGqnUli4ULA8vTqnW18CVYjYTwqGt8p7OaXePzG6yja85fiYi5cR0TenOwZ7wjODzt62uvZne6rL6GSUU6EapwLFv5r7l/oawoz/UWmJ5/WztVlu4YUCGyXZ2E6f2y0NvcOzbUp40sVPq+dPSlAwBsmpv0lsRoXLjyLu1Gy+aRZErTux8Vq9LptwgJnpSJr+r97fVCnSyuFC7RmXZJXuNbRjZai9KboQsfl1HAG0sNfVB1uKJVupb9DjFfrT74ps1kGs1T1DiA1i57/rztfUOtmnd05lCVRmnoZTOR+jyQpqJbZ6Dy92pes0pnns83qvbKZfw8rcp1+uGrpnBNGwv59osK4r50AIDN097lVv3B03egVQMADfb9rUanNKEqUtOiI/MwmeEC6Tt9qYKHmB/O3Mt3Yaxa9/W1HexWybKjewMVL/3QAkfX30Hboa5W83HFltOFSpWfIieNhwsj08KdeZi3flvvkf5W2TCdvjWaTDZVuE1a7t4aI1sdXQUbjlWIcSxNHa7Sy7R8MpL5PJCh6mGtS4trlnv1OH4NtVVZkZ0LF/hjXpXq5+dLjmgZ9Yr+TJeDa9zomqjSAQA2kWym9LX1aYOdRh/1zE1M1NU3kJyuNxouyLgwOdPnUldEvdFq2BhmqHcnbx8NjwvncLo7Xat7XFSHTevr8C/3Fbv6ZnW3N41sMDMOzRjYmLkJSyHNvdPhlrH0cZluYmIMcTDOgN68uyDSTZn565frmRV9PZnudB1DvnjFi5o5eyvWbu01WrFl0Oyc81S8P4osTKq8eNCXW6UbVeOUK9u+eU3UueoV1dWUSBTodPz809E79l3f9YXG+k65Z55cevhze+lLtwW89fqVF752+vMj99S2L933Xzp79sylR75yp8DGfPsbZy5dXH3syTr4ZxlF/P7oKftHb2r/R3tE3YsuvvvfX3rtc0+1ChTyX6dftf3cDb/48G2idt6MX/Y/s/zob9h331JW4anAaNYiATpnoEmO9bshrtXwWk4vT7WeQHfp7cKn/tf5//7ia1/59/cWfJYqHQAAm6d4GqiPAQ0WtvbtRcw2WjMrNjyitoh0AABsnvpMA6iJyr4ZiHQAAACWR6QDAACwPCIdAACA5RHpAAAALI9IBwAAYHl8ewSwpYVGnJovVvLsMZ/mHAkJAIDVVKhKJy8bg+oW1Y6hWZ990jkYlf/XqvI1bgCypH75cjkK/xIWmd3BrywAWFslIp38XD8YdE+EPcbXpTT0J3x5Lnq8otpXx83ZCmoiNKJFB7JfWf31tqd/w3K4POGwR5QsM7sMd5NtvIkAYIuoQMNraNIbcQwNVPLLZ+W1pqzGovrRbLeLSss/G9XYCupCzDcZjHgny/xcpFpL082lyfeL+p9SsIKnLxSNishiVAAAtoSNV+nUhUHY7XzSN6gaiKi6zdkKNl3sqF+43Y6gP+RxlfEhKS/jy19Il2ZU41QtrtAy6qOYEJFJ34BLa85ujXULAIDlbLBKFx1x9qgLQ3DQuUZdLVUvUMw9r83TMwsnry4Rb48x/byoQ3pZJPeYUhPXLTAadRTfSNbypZ2NWO5W1GIjIdP+mM9w1m7mPIf6I2OW6B4Y6FaZrqwF7W0O80NHm12sWaVLdZYIT9i9PfJdoT4jGGaHHAIAYEEbjHR2j3EJcAzNhsMFO+WoUGFcPJQJtwx/6SwyKJKT5fSIfmVR5NVlwp1cpVrpTaLuxHyH/d2z6UtgcNA4pGbNV/oFMeL1pg5fdZEq9Ww0F9pKcPCwOJK7N+keWMl1yinuNrsVW7MbRsgfdHQfam4+JDPdZFkdD1SZLhrNWiKV0iZya27qV1Lviqnedy7P7FB0kLAPANZX7fvS6a077olUv26XR4U6/9GYpjXLS066ack1IKOIt8zWptqRqcqX+XnA7U0ekihH5qwoGzobjqEjyY2rNOD1qg5SzbINT576VB9HV7dbBIOLUY+gibxOqW50ju4B9fqoV7HUt1SmzTTY4/QmJxo/6qNY82bX41w4vWr5Zg7b5To0RkpgQ66K5R9cePu1y6LuvXdhdXUlEXzujEAh5964/N75lbOvvC9q58rlhPz7v/1x/LrrmgRM5Lt3jWerHOn0jnbublMyUS1EQT1yiLz7KdiFdeglsEj6YfmNVaptLFvlzoaq11giGyNDRXBVo1M/G8l8MqR51n8Z1xvwGs2fveA6kj+qhCeAsm3fse3qakJGJVH35H7Kvy2xqzWRSIjE1RqfH2PrV1cSqwJZEqtXr9tZtH21dt8eYWSi1L1PjNtyWIUevhypUod6FBUbU4WzYcSCVK1PtunlhGvUFWO0gjdTaJNt82WXrQvcc069TX2Fe0SYP5NkcRe7XwpQ1OrqVcffv+nBR/eIuvfj//nun/1fr/2z/89dAoX88e+9etd9N3ziH98mauds7PIf/u7yZ37tjps+xHdcZfnRX5//M99rxZ6t8snSR+JlDd+LLkaEo9sujGbBVNuj/sgyVbqXZTzKtHXqYWmDXcqrcjaatSND/p5BZ/Iaz3W6jqlG1+y7/eqRq4xMl7pXYdjTnDvZ6S9yC8NCbwm1wKIAAFhOFb4QTDWtRvxHja7aqluYyHT1Do3IIoJ7QHXyV2Ev2aE75ju8aHeLTP/urFXUnzvU7iVv6BUamRRux0bv71Wds6HGTw7NpoYykufq13kV4lOtrgZVZBVlDJKQn5UyHzNMq9F8E+46/l0CAFRKFSKdcRGRLUj6IDp9fKYwbsHhdJq+ZUKNlEjemuOwOOLxyOyXvsWqqi85kk86j0ZFnbld7Z5+3xan09/tk/vuFmWOUMxV8tkoc2RiajHuYVLPYhFvbqJLZrrSw5gM/hHv4bw3oX63ktxVAwC2oKZEokAXyOefjt6x7/quL9hEI3nmyaWHP7f3vgd2iy1p7W+V2lreev3KC187/fmRe27Zs0PUzvdfOnv2zKVHvnKn2CSF+9IVu7uQhfrSffsbZy5dXH3syRaBevX7o6es1Zfuy/+uVaCQ+ulL98X/3U5fuhxGX7qv/Pt7Cz7LyaqWYl+mvonfjx7zjRw95EltS/VitNSgYpStjK97VSNbNQEA2DKIdNVS5pepV0Fo0hsMeoPpEdoJTdsAABAASURBVJQO893IAADAVkKk27pqHyoBAMAmIdIBAABYHpEOAADA8oh0AAAAlkekAwAAsDwiHQAAgOUR6QAAwBYVGnFOtuXfDrbovWNFmbdbL7L+ii5RKiIdAACwLPVlOIsD5hRWWmgqeON/fWXZk4qkv2v93oBYNCpEm6iGKnzHKwAARcmLptOpbehrsYHNo27yaphw6zftN1xjmS006Y2I9Je4VxaRDgCwmZrt9pLm06PfSDWufPWmcY60aoKDTpOiTaq1pgp+URkKZ4eig1V4xWl4BQBsKlX1EEAFZXd/Uw2vpicj3h6nN7+lNDm5wMpEcZHFqPxUIsqnN9+qGp9HLa35wodUkJ+s6Le+E+kAAJvmvE/rkA1Pqcurus6Jidm2yR41UWQuzapLk5oUGXQGRZkd1ivL3JPKFApSO5g9OVmFSV+lM49LPdIvPhf+V/cLVFKhXm/X8pWZIb98hRzRmHCVEcJSr698vbM32CxjnaYXaCPX3jEvW+FI19TU9PZrV/722NuikSSuitM/uHDx3IqAxV08vyr//uHCOzfs3i5q541XL104t9Jov0fVcPHtle07mwS2gps036yQ1zjTpODg4bbZcLjZuPoNanq/9ubkfPbaZTmRuhyn86SMZYd9h5L5TK+4aMm97nEulrCjdXykVhc0AnGGo/IDEGSiczgcEf/RmJadvlLlvoIfPPTkVnSdaz9brsKRbvt1TW+cuST/iIaSECdPnP/hifMCFpdIyI8lIvxnb4maSuj/ff+lswIb07Stac9duwS2KMfQkeQVsvlQt8PrvdaWrcpTPdllcEtfpmVlx6irTQbNe60dGfL3eP0hj2udSFa/R2pp5cWite5eki07oalX3dE9e0Qc7jFyfWZGx1BVbklSvsKRbnUlcce+G+5/8FbRSP7sD2Jtn/qQzX6DgMW9e24l9OJrn3x0740317JrwQ8Xzp1/88qBX75dYGPCgbOrK1cFGkS0zJatqtHb2dz2vF2JLkbkVfxQZro+4EPfbVGWujnSrSyZw82Pc1tc8++Ckic0IivLQ7OyqCpUgM8NdUWZ2+fXVolcWPiCl0gkdt243fZzjRVuZF3nlg/vbLSj3pLOnb0i/95z1/U337ZD1M4rP7pw+b1V3lEbt2PXtpXLqwLYfI42u4BFFMpPRZKSmtXfPVtyLhsMypqdMbMsCk4sOns0UcrShSqI1bvVMDcxAQCgAHubQ6ieU+tO128ea7dTb6shNc5AhbRwttluf88Gb4KoCnQ5HR1lpW/C7j1cd/dWJNIBAOqR3pwZ9Nfudm3N2oBbdX1P3z9Mxgb1c3J66maxMd9h1eVuQF3ys9NeaKS0Xls1P9ItQLaGZ7oqZqiOjg79xiNrUKW04q2uekutq8DU+ug/Z0akAwDUJZdnwp26h6zmq8XINXndnh1ypG9jK6tA3faYMX3CnZqsd7LyZRrl3GoApM7fPeEucTvpI9VGAgLlk2E6UqBuZuTtRmk95750AIDNZO5elHPX4dyeR9dy87AKKzacsuiu5TyROr76P1Jr009oaESG4uzp6nZwRQpwRW81XMvbIG4IkQ4AAGwBpQfjyt4Prl4Q6QAAAK5J7k1SqrFEqYh0AAAAlkekAwAAsDwiHQAAgOUR6QAAACyPSAcAAGB5RDqgToTGOgfn15rBPT7naRelWRjpHBZVnB8AUGeIdECdcI3OhUdTD+IzmjYVae2fne4t/JUzC2PO4bwA2DEeHi0WylRoy/1uojXWDwCwFiKdhcRm+nqmxJBvWrMJbGV6XJM1uYFAZ0/nyYm50QL3MGofDc+NmifIIt/k/pbiK233zM15crYyLQAAW8TGv+NV5gxn59gGv224IivZ8ppbWgS2Nlmc6+w08pxsA5V1u9n+5UE5pW8mtt6S0WVhbyHsA0CjokpnJaowI7A1JRtSW4d8c+YqbHPvdLhXL9B2TsmG1cIVOyl+3L/UMUBPOABoWBus0p1XTYFLQsyrQkJn58hC6gl5fdKnOE0FBtkw5Ozs88WTs+iVOfUwlrOSZWEFCyPpA0zVF9NHlBL39eUcfvKPNpOaSa/KjMzotRl1rr75bF92SUafQc6vrzzrBCYrOgX2wVTvXBjLbMvYh+V3LwnUH5XX58JzhVvVVbBTz44W+xaZ0PSU6O+z4tdMAwAqY4NVupt6p2eFDGQt5uJBqsuXUWyQsUZL9gcanZsQnYOjM4eme5vjM4enlmTrkpqn0ErqmtF1PdUVXQ1U7FxWXdx6+9xTw/7jca1XvywvTHuXZNGlt1k/CV7RPzund0VXi2vOk5me7MGpQKY2s3Dm94cDR+O9xkN5qVZ95HttzcI4S6l9SHW38unryOzDwS7H1JR/YdRlTA/MR+ZFqNc4sQv+eeH4ys5dAnXGeEeVMmehAQ3yN25wvmNi1JYzZtadNVfB4RH7BQBga6hCw+vCZDqrKTZtrN+vJUOGa3Tc3Tl8eKalO6Aikc+a7UQvy5glm8BSgUwd1LyR5Nq7O8Rg4HisV110ZZySF+BDNiPbySaz1JXY1nukP9AzFQiNthsR1tE/lqnNtHe5RToX6iGs/2DemMS4b3re0e9L33LCtA8Hu1unvIEFT3u7DAqT862O1vlkwlsIBGW73u6dAvXG1uub682Zpg938Pl61+setzCmf4LSU3tmzKx+U5JcrYytQbU0NW1b+l/vno1dFnXvvXdXV1cS3548I1DIm/HLF95Z+dlP3xe1c/lSQv79p8/Hr9vRJGDy3rsr8ret2LOVj3QqNwgx3JlTD7An/9/uGe9wDg97ZbFh1KIdf96Myabhji5TQbGlrVUET8qpNldfv0Obmlzo9bSrNOYeT2U7IQY7c245kRnrkN2rvX2gv7VnalqV1tTJ7JjIv6irjlMiMqU5p7ImO9RfNq2vwzus8qL9eCDS0RfuCjinZwbae6NyNzrGNRJd/dKruUumCfOZl1gm+Px4Z3RaMH2CAmrkc7/Z8qfP/0xYwQd2b//A7hsEivjwXbVvydm1q+nOVl6jAj6w+7pPPbKn2LNVGh6xxj1RjXwjlozcI7YaW+9Ax9RgYGFgeTooY2vmADtKb1ZuNhpwF/qieimu2FIFr/GKUedb6BKqeNMubMI9PH003rKoIib95+uZTZue0wo9oSp2udOMhtTc4RRAbVy/e9sjA3cKALVT+UjXst8h5qPLcdFe6DqzMDY4r1p/7NOdg8Nj3VbpPJfl1mZZX5vPNJsKsby4JBxdyaqbXqgb7kmV6CT7/lYxvxyNC1epl169UDesFS7RSbYWu0jWBQsurtp/h4dlTc5jM9Y23aMNq1hJoqtreVU6E8f+nDmHg2vdWBgA0GA2fl86/WZp8/70WFfVUaxVtgmmR7/KtqHUzwsjw7Ltr08WFVTfLzE/OLZQeCX17X4Z2sT8ZGokaWhMFks6BtLZy3awu1X+r6M7dbVt7h0bal3yaumBqPJ6vM5N+JoPdqlW1KzmXTPVfi3mhzOjWbNHtrq6OuTf7q721A70uVVVjxGRFiAr3Prg1tw/2RVZVc8rP8/JN2Fm2HWB8dcAAOuqQJWufXSiY37Q6DxnDMczRrBmutN1DOk33lB1hcyoAhVKgsPDmtEB3LySfz053/ORm0Qds/X6fEKNWk32c8ppVFW92fzLfVlTpn2iT8t0p+von40XKbGlNjHQEYj2Fb9mt4+Gx4VzOL0Pre5x87N9Qx37D2WWlnW71uhB2ucaWd63R2Sxxq2DAABFNSUSifypzz8dvf3u6x/sbawI8MLY0icf3Wv/6G4Bizt39sp3vn76Vwbvufm2HaJ2Tnz37FvxS+4vldzBaK2G17K6YyZHvBbv0rrh+TdX4LkzK5dXH3uSr08BgKL49gigbhQdHgEAwDqIdMBWpJpZqzk/AKDOEOkAAAAsj0gHAABgeUQ6AAAAyyPSAQAAWB6RDgAAwPKIdAAAAJZHpAMAALA8Ih0AAIDlEekAAAAsj0gHAABgeUQ6AAAAyyPSAQAAWF5TIpHIn/r870RXLidu2bNTNJLXTr9/8+07brhxu4DFXbmS+Lsz799+5/XX7WgStfPOm1dWLl+91bZLYGPefO3STR+67rEnWwQAoIjCVbrt25vevbASv/CeaCgJ8fYbl8+9IWB18nNKU5M4e+Z9UVMJ/b94tMF+j6pj+55tAgBQXOFIt7qSuO8Xd3d9wSYayTNPLj38ub33PbBbwOLeev3KC187/fmRe27Zs0PUzvdfOnv2zKVHvnKnwMZ8+xtnLl1cFQCA4uhLBwAAYHlEOgAAAMsj0gEAAFgekQ4AAMDyiHQAAACWR6QDAACwPCIdAACA5RHpAAAALI9IBwAAYHlEOgAAAMsj0gEAAFgekQ4AAMDytgkA9S/m05wjodLnD404y5ofAGBxFarSyevHYFD+3zE067NPOgej8v9as8AGyet4j9c+Efa4BBqC/opHkg/ca77yqV+6LGsvkrX2HA5+ZwHA0ioR6eR1YjCYuZRQGagP+uVbcJ22EBXS5KehcPIVU4U2rfgL6PKEw56cxSfb7GIdbj4hAMCWVIGG19CkN+IYGqjkVUK/lvliAhvQbLebHnFK617MNyk/GZkCnMszOyS8k6V+RopFo8JuJ78DQIPaeJVOXUi4ktQjVcURsIzoYsSRU2RTsdwfjQlXCb9esaP+iHuA+hsANKoNVumiI069b05w0LlGEUhViFLMPbbN0zMLJ7sIRbw9xvTzou7oJa+REa3gURU5XNW93TkyMpJ/xMYzmTXkPjbRnyqwUaMG5xtJP5Oa0dhI7imN5W9CX8PZSwI1Y29zRBajWZPKKLzJYrkYItEBQOPaYKSze8KzQw69a3U4XLDPjwoPek873YRbhr9klgmNDIrkZDldxo1kxJDFpQl3cpVqpTeJuhSJth0J5x1V8cPVBUV3chnVpNZT5pDEmO+wv3s2tbwjOJgVoiNeb+p8elzNmk9/YQy5p7S5+VC3QwT9pkzoDwr3wO27BGqmWRtwZ72moZGeUmOa/GUKugfoNQkADazaNzFRHe2EeyLVH9vlkdEi4j8a03/OdNN2DQxlR4z65+g+lLqAZo5qjcPVubtTR9ysHSn7kGVOS8dmdf3PWrUwbbeUVcnFM1vXE103JZ4ak78Ss93+nlQZVn3kKWVwixqfFB2aLfHV1yvqhXDLEwCwtCrfaljvaJeVFWTrkgiq5iV1pcq5DYNdWFXyqGIiutbhZtOHL0TlMnZRupy7UDhMTznWH+xo5up2i0F/yONyJRPdBImuDsjYHtbKWSB1n5uSKnRZa9cHyDIgGgC2itrdaji7idLUSohiQqrnohiaTbXqig1RmS44qZr5ZKJz0A2rPpR1R2HVAbJHtcVzVxIAQJUjnV6JympdjC5G9HqSGp+XaSrUH1mXvvvyqIofbgGqNFbWUGG1gGPoSOqmZf6g2BjV2q2ablWiy7Qiwxr0j0Sq8yRlNgCAUoVIp9oa0528jE7PMmBSAAAQAElEQVRyk6ku36oXt9C7caebHYXe7X/R7k4/zFlFncoMTpS7r3rQqaMqerhJ6SM0njJqY9lB0FhbUtZT+llJbjU0MincDpE7QrK4QqdUDZKI+A9PkugsQLWZmotx6nHp1bmsodKprnrB1BhoM25eCAAWVYW+dPJaM7HoHOxxLk4kh14KrafH6TWeTd+7Xg0dUHN5ja8i8oi2aI93MqSpZ9XYAX+P11joyEz4kF3UHUd0UnVgN6SPqujhJvkPO1OBLfMFTOqWstGeQWfQmDwx5BhMLp5+Sv+GNf2sGLPp6w2J4OCkb8BVSpkm65Sm9kplOq834p6g0LPFld1FDwBgNU2JRCJ/6vNPR+/Yd33XF2yikTzz5NLDn9t73wO7150z+cVNZTV51efXtaojEVvvG6Leev3KC187/fmRe27Zs0PUzvdfOnv2zKVHvnJn6Yus9S2sZX0P69Z6Zb/9jTOXLq4+9mSLAAAUUeURr6hr6iuoGOpaVyinAQCuDZGuQRnVIEfmO+KxtfB1cADQYIh01+JaLpd1Vn6hGgQAwFZCpAMAALA8Ih0AAIDlEekAAAAsj0gHAABgeUQ6AAAAyyPSAQAAWB6RDgAAwPKIdAAAAJZHpAMAALA8Ih0AAIDlEekAAAAsrymRSORP/dbvnL7wzsp1O7aJRnL5/dXtO7Zt394kYHFXr4qVy6s7dm1vqumLuXLlauKq2LGrsX6PqmHl8tUP2XY89mSLAAAUUbRKt/P6bR/cs1M0ktdOv3/jLdfdcON2AYtbuZL4uzOrN9++47odtcx059+8ckVlkcb6PaqGt+KXBABgTYUjnSzd2fbd8GCvTTSSF8aWHui41f7R3QIWd+7sle98/fSnPrv35tt2iNo58d2zMou4v3SnwMYEnjsjy64CAFAcfekAAAAsj0gHAABgeUQ6AAAAyyPSAQAAWB6RDgAAwPKIdAAAAJZHpAMAALA8Ih0AAIDlEekAAAAsj0gHAABgeUQ6AAAAyyPSAXVjYaRzOFjsyY7x8Gi7qJrQWOfkfp+vwb7YGQC2DiIdUFfc43Oe0pKbDGGD85VZlRDx6LIQ+wUAwKo2HuliM309U2LIN63x8R7YRK7RufCoqIyFae+SEFPTod5RlwAAWNA2sVHNLS0lzRef0To7RxZEY5LB19k5FhKWIJv/OrWZuEAtBIc7nZ0F/hT73VFvrTHzc/Ll6/OV9eotjDmHl4d8c7P9y4OWeZcCALJVoOG1fTQ8JwBURDmtpRun995r7Z+dG22Wj3qnwwfVR6/JfjrVAYDVbLBKd14Vn2QJIVkVCI11yoJBLDmxM1OXkiU6bSqSrkCMWbpY94Ov5xyCLHKkiyj6z8k/qXn0tmnZrDU/mFNu0SuXuedqbcUWKbTdvMpo3NeXelbNPxYyrS01W7KHfmRKU9P7ZmICW1DqlzTQPTcXnu5tTj9h6/XNzR0Ro+bfawCABWywSndT7/SsUH3pMuaHD+/3hedseoDQBvv2z8oLhrxO+IRMdfZNrUBUyUce62/91lQgNNqu9zqK+6bnRce4PC4juqWqLCobOZf71eEnz1LLxJypo5Jq7ZqXM/v0E6K6uncur9MlUV/E0e8L6xUUtbmxhfBoe9HtirXND47un52bazZWNdzXprbe7pkbF53DUeo0NSI/9hQe9Npa+DVVPR8CyzHRnnwqvhwVLd3rvXTyPRnuvcZnAQD1qPIjXlv7jySjgO1QV6t36mRUXiHElnL7wS7H1JR/YdQlI1T8uH9JuPvkTwuTshSnZztdu2e8IzgcOBrvLZTSVBCU4SwdcF2j4+75Yf/xuFY0SCWzYzppqeuu+n/x7Yq1tQ6NJSNCs35Ei8vyRROoHZmn5zylzqw+MqkxDcp8T6f5c5UY7FRDYR3kcgBoHNW/iclyNC5cW+yyYusd6JganJ4ZaO8VxwMRmWLbjeqIcHeZipAt+x1ivnBO0oOgatzMuhALxxob1RdxdOUNRllju6UNXEmLLsdFOwnAKmza9JxmVFgDXZkCnurkEOheu9yb6gixvtZSyr0AgDrAfemujauv36HJSljLomrxvMZr3jUUUewtRK6taJMzluowl9uwyq2GAcDaiHTXyCjUacPqEmsUyGwtdiGCgQVPe6pgtnwyIlq7C5bKjJlPltPSmb9+Uf52UZ/IWACADdr4felKlUoeYqtwdXXIvx1dB1Mlk/aB/lYxP50aJLgwMjwvOvqM9i/97n3z/szRqx5vYn44c/u3hbH1bgVnrD9/keLbzT7nsZnRVNertbW0tYpI4DhjXeuXaaiyGky9NNWTHu+sqn1LXi31kDHLANAgNrFKZ3TbH3aqftutQ7PT2m5hbe19Q63CbiqiJEe2ap1e47H5SznbRyc65geNwYxG21n7aHhcOIfT3ela3ePrbFCNh2gZMy3SMeRbe7vtHl9/VDPOuWznHR9qHfaKddm0sX6/NmX0uHfPznms/kptPYWqegCAhtaUSCTypz7/dPT2u69/sMGafF4YW/rko3vtHyXAWN65s1e+8/XTvzJ4z8237RC1c+K7Z9+KX3J/6U5xLTa54bWu23kDz51Zubz62JP0JgCAouhLV2fMd6bIZq75AQAAmBHp6kzyzhSAa3TOJTbPJm8OAFBhRDoAAADLI9IBAABYHpEOAADA8oh0AAAAlkekAwAAsDwiHQAAgOUR6QAAACyPSAcAAGB5RDoAAADLI9IBAABYHpEOAADA8oh0AAAAlkekAwAAsLymRCKRP/UPPNFzb6yIRpMQiSbRJGB58k3dVAcvZEL/rx72xOqampr23L3zn/7G3QIAUEThKt3qirjVtvPeX9gtGkn4e2/93P033mbbKWBx711Yffn4uY8d/OD1N24XtXP6hxcvnl/df+AmgY05eeKd1ZWEAAAUV6ThNSFua97Z/su3ikby13/+1r0P7L7vgcYKslvSW69fUZHuwVtu2bND1M6l96+ePXOp0X6PquHVpfcuXVwVAIDi6EsHAABgeUQ6AAAAyyPSAQAAWB6RDgAAwPKIdAAAAJZHpAMAALA8Ih0AAIDlEekAAAAsj0gHAABgeUQ6AAAAyyPSAQAAWN42AaB+hEacJpovZnrC9GjNFejzxXyacyQkAAANop4jnbq4lXQRg3EBr9YVnBdis8gzPRgdmg2nTNi9PUXOvP6C5yLCAUDjokpXfXrdZb2LrX6FrlFuquW2YRLyBx1DR7Tm9ASXZ8Id8R8t9Mo0a75k7HMLRyoFelwCANCgiHTVZ29zrD9Ts90uNkWBcl72tqnJ1Yyr2x3xHjad+9DIYNDRfahZAACwDoZHVJ+qp2jrzuXyhMOiRmq5bZjIF2JixNnj9KYmuCfCvrUrb7FoVIg2AQBodBur0p1/OafFztSEl9XXx1QVMopAvpHsZ4rNLUQ084x5urkXeWYPjBKUL7WI9vJ5US3mHcjsWN7RpWZLz5LbB0o9kZqWOhC10EgoVvDIi5+pEsiFe7wRIYKDRbatOnMFhYh4e7JP7BoHT0WvolS8zli/JTW6GBGRxWjmNVGvHwCg8WysSnfT/QNuMeg/GtOM/j+hSW/EMTQrH8R8h/3ds2F9ssoRg1rbrC/dSSji9donwuHU5UrPEao/UHr2kVDyYhbxTorZcLg5OVdqLbJBSqRWoKb3jNgzV7+g159aV5UYyUhWUPRtqh1wRofSx5dzdOEJkb7M6gvak5UX/bDdbfaYquPNCvmMeRvBwcNtxpGbz9/a53VdqQ3ZJzKnK2vbqkwk9C76RdeqH4Mwv1o9zsUJunFtUDJMFyZ/OXz2wov51UJBf8jjkVnQY6xoUgAAGs5G+9K5ut0i3X9bXV6SPX9kdkhngmZtwDSTzj2RSQAx32RQTjDN7svkA1NvcdUlTS9HCD15pGdxDQw51DUtvfLsHuZV8LJMrqZDUH3Ys47PfHRZYkf9csHu1HLy3IngYrTwvmaOovlQd/rI1zmvm0DF9qxX60jO6cc1yarOzcpz6jCNfC2Wr9XvjmNoYsgRnKRWCgANbsN96VSg6vFOhjSPSyU690T64pNq5EsyDxFwtNnTP+sxx9FtFyWJRmPCZVQEs6sadtOP9up2Jz8bi4pMMNO3KNNmUGUufcPmo6uc9JGvcV43gVEVGnTmFJTsAlWR9TZ35PSZM+K15nLZ3d5B/XdQAAAa1cZHvOq1IlmlMQoGA8mLirwSGa1zqfssrK3MFKb6f8k2y4lMScMa9HpbuqKlp6OsaLi+Ms9rlaTOfDl9vlAK9c7O6pyYKd7lvthyVtVArp95VSgODtKrEQAaWSVuYqIKdcFB1blsIFWi05tg0y2HRmWnCP0OGuU13Bntl6nWTf3RZrq92Z6zx6qLekm1Ob2ZMjk2wQil5WWhMs5rleh3ZFEVQ1SR6nywdhfJ0IjqEZmZx+WZHRKyWi4AAA2qIvel04tPWQUnc7+30MikcGce5jH6wplKDKGRdcoNegpMxoqY7/Ci3b25KeN+fY/TvZfUzcNEJs6uSTaViUwfqbJrW8XPa8nJeN0Z9W1k9dAzT9FDacTbYx7By3cWbAZZrzOlPFW9y377ZPVBBQA0nMrcl041vvqjAy7ThCND/h6jx5VeigrJ0DbpG3AVyj3qWmRXw1ZTt+NyD82uvT3VzpScX40F9Ii2qNGfzy42RXLgaGaHy6m2qRuEZMa2lleoW+O8qjJNtCdr6G1hRiOdsQ5HgZmNbSR3Ut+IPNyJRXW+F5OP1MFnutPJlyuW7EYIAABqoymRSORPff7p6B37ru/6gk00kmeeXHr4c3vve2C32Cype5pQXKmwt16/8sLXTn9+5J5b9uwQtfP9l86ePXPpka/cWfISOWNfcjmG1r9ljbqJibqzjZCrWhzYIu+tb3/jzKWLq4892SIAAEXw7RGbK+YbOXrIk7oqqz54lR8sWvQOZ6UEAtRUad80AgBAHiLdpgpNeoNBbzDd7uqoxj2RXcl7zqIhyZffKMzJdCgAAA2DSLepSFsAAKAaiHQAAACWR6QDAACwPCIdAACA5RHpAAAALI9IBwAAYHlEOgAAAMsj0gEAAFgekQ4AAMDyiHQAAACWR6QDAACwPCIdAACA5RWOdE1NTW+/duVvj70tGkniqjj9gwsXz60IWNzF86vy7x8uvHPD7u2idt549dKFcyuN9ntUDRffXtm+s0kAAIprSiQS+VP/s2f57Tcui0aTEIkmwXVjC5Bv6qY6eCET+n/1sCdW17Stac9du/7pb9wlAABFFK7Sra4k7th3w/0P3ioayZ/9QaztUx+y2W8QsLh3z62EXnztk4/uvfHmWnYt+OHCufNvXjnwy7cLbEw4cHZ15aoAABRX+IInS3e7btxu+7nGCjeymnLLh3c22lFvSefOXpF/77nr+ptv2yFq55UfXbj83irvqI3bsWvbyuVVAQAojuERAAAAlkekAwAAsDwiHQAAgOUR6QAAACyPSAcAAGB5RDoAAADLI9IBAABYJUWsMAAAEABJREFUHpEOAADA8oh0AAAAlkekAwAAsDwiHQAAgOVtEwDqx8JIZ6cz/advJpZ6IjTWqc3Ey1rPyIIAADSKeo508hpmvqRhLfEZraRLuLrSl5MMsJnkqzMc7feF5+aMPxMtUz1r/wosjKXzHwEOABoaVbrq0+suY+tcb2Mzfc7OPh9Zq5EtBIKt/Ud6bekJrtFx91LgaJF3hXrPDIsJI//5+qPDhHUAaGBEuupraWtdf6bmlhaBBtfe5V6aOmyKZaGx4WBr1yFbwbkXJqeW3OOjLuORrdc33hGZmg4JAEBDYnhE9dm06Tlt3bnaR8NzAo2t3TM3PtKpOadSEzrGw9PtheeNL0dFx4D5SZkIxXQ0Llw2AQBoOBuLdO++3Nfzq6J/drq32ZgQn9G0KdHv8/XaZKtQz9RSckZ5ZRpNXnxCY52Dy/1DLVPeefXQPT7naU8uGEnNPTGXqj0IEc2sxzxd9ToKJn9uHfJNa/plTN9oy1D/sldfxDE56/vIblEV5h3I7Fje0Y2LYX229BnIOtLksvbkMaYOZGFMNaj59k+m5kyeJX15X5/mTZ1X0/RrVPhlUjsZ6Pb1LWrJY3Tor2nq0OXuzWdW0aq/AdTE5fQLke4Wpi9VfJ8LnY3MmUxtJGvrW5xMdXOeUmZcPhlp3W/PmiTrwUterdObeuwWAICGsbFIt/v+vg4xHDga7zUu5KHpqYi8wMurb3zmcKBrdk6PeuqyPaztN12Vl6a8LePhudSFXY8I8rId1mdQIWNsIZktlqYmhS88p6ara3zffiM+ygYpMT4X1mdR07UxeybtzXsD/clNV4kRRFIBSO1ApynN5Bzd3LhIhz99Qfv4nE89qYfCjv32uGjunZ4VMlqZtzE/OLp/dm6u2Tghw31t+vpjM6P+LtOJSk2/5gMp/jLJcBCYMOKFeoG0kRY9iiWj25zaqJHg12syLrrPRc6GsOkRUPSbdkxznsx8KtiSzBE2j8r6dlGK9McbdT4FAKBxbLQvnWrrWfIfN3r/LPjnhaProLoM23p96dKdrXegQ0QCx00D9zomMpfnuG96XtaH0oFP5pvMxdvUW9y+v1UsnYzqP7tGM5UeV1+/Q8z7M8MPWofGqpnnhHhZJlfTIag+7JmTILKPLkvseEAu2J18sr27Qya3k9HCgSxzFM0HuxxiaXFZ/7l32nSi+rK3W741X6ZMPy31KovostpQKDAv0r27bAe7W0VkeXntjRTb56JnY2Hau9QxYdqxI/2tYj6wtXuJybd0eqBr2Cff0jKcpacUSu0t+x2pX4eU5cUlAQBoUBvuS9c+0N/aMzUd6h11LQSCMs2kS3E5bWrmIQLmBqP4cf+SDIIlDg5YTncVyqlq2DM/ttir20b3ZkxmmI4ul2mLba0ieFJO1Tec2xxWGSpRtacKXVOZS7dDbMwaL1O2SPoAy1fWPqvUKMRgZ07NqjGHj5jb94Vjv+kZW4tdTPkXRl3pjw9qwGzXAB3pAKAxbXzEq153kUUyVWxz9Pclg45sntM71SVvr9WxzkrsLWVdiGTDnMxzHROZkoY16PW2dEFRFTWzo+H6ZJCV7bOp+s34RjtLlfkySa6uDpG+rUYyjh9svqZ9XvNspF7czJ/Rsk6URan7kmTdiE51rSvy6qhPU8Hh1I1vZDQfnnf3Vbc+DQCoX5UY8aoX6oY1c4lOb55Lt5nqV+ti5R9VbBDBwIKnveSeUnqSSDcL6u135ipdtd3aLAtGsh1wtD0VMlSDV0mFRtWGGOgZ7kzWXTrK7R+mN233jyWb4VRZdENVujJeprT20YmOzsFUH/wSBi4U3+ciZ0O1sM8vN/TITdkgPte77lyqi0KLDOXGa9Ga7OAIAGhMFbkvnV5uySo4mfu9hcamRUfmYR6VCMX8cOYuqQtj69wxVU+BRtcu1cH/ZEu6p9fmuF/vvTeZ2kl18zDRMVDSkMyFyUy9aq78/v6qhVdvAFWrGpkW7vTDVDIuaQ2pDnPlvEwp8ZnJ+UwJLZPnWvY7TB379HOy3j4XORvNvWNDauTmWKrznCzKjnG7NdfoXIH0rO59U7y/HQCgcVTmvnSqZ30g2pcJKOqqHNCM7lD6TSsWZGibnOlzFco9yWLDcPp2XB1DvrW31+4Z70jOr+6gMSr2Lxv9+exiU8giik+oYZipHZ4oo1kw6zYTZRbqbNpYv18bds6nNroggsPTvr52zdbu8fVH5VPLpnvKFFzD9Phi53BP50m1eLGX6eDauzFv7uiWLNSpW92eTL+I7vFx9/xwdJ19LnY25E76RJ+W2UpH/2z8mjvyAQDQAJoSiUT+1Oefjt5+9/UPNsqtwJJeGFv65KN77R+t0o3sCkjdxWOD95arpdzb0W1ABc/GubNXvvP1078yeM/Nt+0QtXPiu2ffil9yf+nOkpfIGUeSq3XtvG6m38TE0m8ts8BzZ1Yurz72JF+xAgBF8e0RmyvuGzt+aDR1VV4+WY1egEXvcFZGIFjDwsiY8KQqi7H17mCyps04G9aiKtbrd6IDACAPkW5TLUx75+e98+l7ClelS7u6w9moqJLYzHRwfimYiYxlNTpn25Sz0ajUUFkBAGgcRLpNpTqzVy1tbYpKlpGsfzYAAKgXRDoAAADLI9IBAABYHpEOAADA8oh0AAAAlkekAwAAsDwiHQAAgOUR6QAAACyPSAcAAGB5RDoAAADLI9IBAABYHpEOAADA8poSiUT+1Od/J7pyOXHLnp2ikbx2+v2bb99xw43bBSzuypXE3515//Y7r79uR5OonXfevLJy+eqttl0CG/Pma5du+tB1jz3ZIgAARRSu0m3f3vTuhZX4hfdEQ0mIt9+4fO4NAauTn1OamsTZM++Lmkro/8WjDfZ7VB3b92wTAIDiCke61ZXEfb+4u+sLNtFInnly6eHP7b3vgd0CFvfW61de+Nrpz4/cc8ueHaJ2vv/S2bNnLj3ylTsFNubb3zhz6eKqAAAUR186AAAAyyPSAQAAWB6RDgAAwPKIdAAAAJZHpAMAALA8Ih0AAIDlEekAAAAsj0gHAABgeUQ6AAAAyyPSAQAAWB6RDgAAwPKIdAAAAJa3TQCwgNCIU/PFSp495tOcIyFxreTW8hcvugsb3BgAoAI2GunUv+UV/MdcXUjKuW7VudLOToXPISyurHykv3lSyn8TmRbfQr93ANCQaHgFrEp+AhqMDs2GtebUQ6c2NOtLPixvcfmgRxPrLhzx9ji9BZ9xCwBALRHp6k/ySlvylRlbS3QxIoL+kMflMt4LwfQzjjbzfDHfZNA9Ec68TVye2SGtZzKkeVzrb0Vf3DE0m1rcWDgrrxUKaY6Cb0xZ7OtZFACAWqIvHVBXQv6g2+0ODuqtqC5POGUiN2HJ6Odos2dNarbbRTRaWgOqWrz7kCmdNR/qdgiZEQtvDQBQ5ypTpfNnagnykmCqEahP796I8XP253tz+SF7mWzmNZhnLDJdTfZ3zw4s9iTX7qhOuavYbmU/5XA4sqbac/bfnn/gqfNitG85KNY1Fvm2GBTqXeHpXrcV1d7miCxGZRQzLR6NCnt3SW+YArOqQOiXgdC1xgpoeAWAelWRSBcU3eGwRxg5ZdCZajTU04kj2VdHPdXjXNQzjBF6UkFIzeYs3NCor0HO53OJ7BljvsMyuBltTvpGtbbM8vKq458wdkgt0jNiD5fUElW64pvPOmb9UcQuyiHLMhOChteGlPw8YrzbVX1OdY5zFv3A06wNuJ3md35opMcrhmYr+143U/vkEQCAulSRhld3d/Iq0qz5ZINNxDsZMrrqyCrTkeTlplk7MuRQXYTklWdSFrHcE6nrlMujlvEfzWsuSnb2SV/PTDPKDaUTj7qyZS9vWne3rB2U2hJVumKb14/ZPZF+TtZRBFACNfS0Z3EgnBXk9WbXNT6OyOdnu/09qTGrqr5X8geBAm20euHOzgcJALCmig+PUCEqqF8qFiMy0Zn66qhriLqIxETUlAIVlXyCOU1I8gJz1B8p0M6TCklZTZ+ZyQVE8lZdAYU2r++xe6B6VRJsWfJTQlhLP8oeFaGoJviwb73lyqHabeUnES2dAY1fuEFnesOZptScd/sa6CoAALVS7yNei1wh8ts3o2IT1Xjz2Mqy31yZiT1Of4FfBn2s6cC19CxQdXN/z2HfoVSXAb3V1nRDlEHzvPnBUc4x2UZ+A4C6UfERr6rxRm+9UaW3rObQ1DN6tU5vgU1Rd23IHbuXrOrpFbY8Ib+5TVc92lQvF9l8qg4pgGuU7G2Qm5RUF0u30aOhcmRQy7Tb0n0TACyuIpEuk2JivsPeiGNItT0afczSFyHTM64B1atuMnWz+tCIbGNyD+hXk6wcqPedCw5m7mofGkn+rM+WDHuhkUnhdhTJftVxR7HNq1Zn2VScvom/yqpJ2UFWPxuFnxL5YRgomyqsrV+7U3MlkecAwNoq0fDq7haHnc5kQjGNz0sO3kz1zcnUHlR1QJhua5pZRo2vWHQOpobGJteQntHhnkjOptqMjDXrC4dk9Jv0DbiurVdRuW4vunnVX71N60kds+kmJvqtXKOpZxxDE0OOQW/OU8k6iXF0yU6E7vmw5yaBRqE+CXkH877HIdUaSz9NAEARTYlEIn/q809H79h3fdcXbKKRPPPk0sOf23vfA7sFLO6t16+88LXTnx+555Y9O0TtfP+ls2fPXHrkK3eKMuUPRyh2K5O1By5c+2AFvS/dxFp1vk3tS/ftb5y5dHH1sSdbBACgCL4QDKg7pY9jvfYRrwCArYVIByCPuiXeunPQDAwAdYRIBwAAYHlEOgAAAMsj0gEAAFgekQ4AAMDyiHQAAACWR6QDAACwPCIdAACA5RHpAAAALI9IBwAAYHlEOgAAAMsj0gEAAFgekQ4AAMDymhKJRP7Ub/3O6QvvrFy3Y5toJJffX92+Y9v27U0CFnf1qli5vLpj1/ammr6YK1euJq6KHbsa6/eoGlYuX/2QbcdjT7YIAEARRat0O6/f9sE9O0Ujee30+zfect0NN24XsLiVK4m/O7N68+07rttRy0x3/s0rV1QWaazfo2p4K35JAADWVDjSydKdbd8ND/baRCN5YWzpgY5b7R/dLWBx585e+c7XT3/qs3tvvm2HqJ0T3z0rs4j7S3cKbEzguTOy7CoAAMXRlw4AAMDyiHQAAACWR6QDAACwPCIdAACA5RHpAAAALI9IBwAAYHlEOgAAAMsj0gEAAFgekQ4AAMDyiHQAAACWR6QDAACwvG0CQP2KzfQ5xxbMP5Qm7uvrHCl99o0uvjDSWdX5AQDrqecqXWisc3C5f3a6t1nUmYUx5/DykG9as4mNis9o2pR9fM7Tvs58vj7N2zIeHm0XVlHBs9QI5DthVBxJv9vl2ZveL9/8ayyg3hJL2dNay/x9Ua/RvPGjo9/n67WttXvaVCR3amvR19e05iwdlnoPA4CF0PAKWJNNm57TTI/VRyDRUmaek5l7Ts9ksmymabFO5D0AABAASURBVGLNVJcT4FTICxSdt300PDdqbGakc7qNZA8A1UbDKypDXuBpSqulBf+8cHe1yAZTZ6f8k1fAyxX3Tc+7x9NJq93j6xdT0yEBALAmIh2wBcRmpoOt/QPtqnQXnpN/fEOtay4QP+5f6ug2N4HaDna3zvsrHsrjy1GxtLgsAADVtbGG13df7uv5VWHqvqN3uBF6p5zYTF/PVKpQYOpAY/SQG2qZ8uo9bdxGN7KsnjodE3OjrtQ2opn1mKfL1pzhYPLnTHuQvtGWof5lr76IY3LW95HdojoWp/uc80s5O5DTw8md3UlOHXuqf1GhrkvGsjmHk9yEI3OFVsce7e+3T03pZyB5WswnPLNyvXHN3SGCyV3N3aUCjO59HR3B+UK9rMx9pNI9t1IvX2S4U+2Sub/UcuaVXX/TDW5pqqdzKvOwdX+pCy6Mybf9xFw5veiWT0Za99uzJtnsLcK/HBftFW0ilRtSf1d6tQCAHBuLdLvv7+sQw4Gj8V4jgoSmpyLyMi8v//GZw4Gu2bn09X5Y22+KBUtTqqf/XOryrqcEmRvC+gwqmowtJDPB0tSk8IXn1HSVh/r2GxkiNDYsxufC+ixqujZmz6S9eW+gf3au2oMqlqL7feHR1I5pnYt6XonNjPq7TAcy3JfqRWTEtXQqlbFs1Hdw2twXSi5rmsHIf62mrk7DkZbMzJEpNaginDqFWTOrE645T6ZzVWZX9VPdGV27I7wuKLqSfaGy1rYwMiwm5uZShzDcM9aiptt6fT5RaJzHkndazM7NNSc33UefqrWYBzeo4RGp6fPDTiNFdxRYSI/yQn4MSL8oqY86wi1qTjXvCvV2nQ71Zj6nAQAqb6MNr+1dbrHkPx7XH6jePI6ug+qaJK/x6YuTrXegQ0QCx2OZxTomMqPe9H/0O8bTIaO5dzpT42ntP5Kabt/fKpZORvWfXaOZ6ODq63cIc4NR69DYJgySbe0+mNwx16hq5ApOz8T0nTcdSF/m5CxM6+W39FWt3TOXHW5UoUVkZojPTM4LU1enlracdrSO8Ux40md29I8lZ7b1HulvFfOBUN6uivbRidzXojB3V2rtWWuTu505hIGsrRRkei1a9jtogLs2suo5Nzfbn9eSqvdf7FGfnUxd4uZKa3iVL0fqtym9uuiysLdUNHEn3/bjbjE/ORMXAIDq2fCIV3Vd7zE+gi8EgjKrpcs/OXc9MF9gzC0+qk+PDIItoiTL0bhwGRVBUyOmZM/82GLf7DqQ7VBXq3dKXSCbsxtAJYf+dygg97Wj+I7J6lfWDLHjgYjoGCjeTOnYbzpjqm2rdehgZu3NLS3Jc5W3oErG88ldLVFmbal6YTDzZIkvXFKUBrgKyS7ilk/1nJvyL4y60u8xFb86JirZMq7e1bL6rtlsYrzDOayXpXnxAaBKNn4TE1WLmhr2L/RFp9U/38kMkd2WqvefW2slZdYGshsxjQ589SG/tTSafi6361JGcHhaVjKENjw41lXXd+0yYnqqq5zR5IeakIXq8Gjy55yPN4pqw826xUkem9bXYWoKT8avNdtGl7xapzd7M8Vn1qO/fKsYn/HaR8PjY06tT9DyDgBVUon70umFumHNXKJTRalMm6lqkC36j7+txS4zTWDB015ylNELe+7xZAugXtAyV+lqIHpySbR22cVCVgOoKlsmq3R6bSzT6TBHsoF1vCM4PDzSpdqUswtj61FtmvOyhVdLnf/Y8nKyWpmbpONHA8auliFdYozNqNphqtFcX1WZVTqs5VqGR6SS01zWr49K252Bde7znIxZyZS2zq2Gbb2+uTXue5xDfugajqY+0WVvztztFQBQORW5iUnzwS4VXDq60v9Sm/u9hcamRUfmYR6jS9awlu5qszCmrd3tRk+BqglPqLrR4ZMt7vTDzWPqFrYwJmsk7r7eZr3HW+Sk8cTCyLRwpx4a/eq82liq55m85o3l9kLTO7oFh/XpeidF0/zLi2vcZszorZi+qZg8J1NLjv4+V96u6iMwjF1dR+Z86kdnrC0dNI1VLbZ0pB+mo7nAtVGZyegGl/pTyvdAyI8NsiCXV9lt7p2e6Eh3ci1O3RA4ubl1R8yUQ91LpcAK9fsPk+cAoCoq8+0RKlIEon2Z60pz79hQQBvsVK1B+q0rFmRom5zpcxW6bKjxEC2yoVZzJisUHUO+tbfX7lFdc/T5VQPTqNi/bPTns4vN0trfFuh0DicfpFpabdpYv18zxifq7cILqlHV19eu2do9c762vuQ5EaooMn4k74LrGh13zw8bA3uz5zffxKQA2Qw3ITpNKzdXXFqj0+ldLflOIoFRZ/4tUVToVMN7vcbEUdG2rHmnFzQVKdSLIquM+rHr92ERqD4Z/YdT445NZJVOdQDoo40TABpGUyKRyJ/6/NPR2+++/sHexrogvDC29MlH99o/Wq0b2dXENXzRaqlfO1vHzp298p2vn/6VwXtuvm2HqJ0T3z37VvyS+0t3imunmlBP9snElv4hf54Cfek2+lWqqrvqYl/p7wHV/ivGqzZ/4LkzK5dXH3uSZn4AKIrveG1Qxb5VXRbY/o8uAUsxD5UAADQoIl2Dynyrep74jF+gXqhuCdk/bArVGa6c+dX98Ko5PwBgPUS6LU5FN1Ge8sY2AgCAOkCkAwAAsDwiHQAAgOUR6QAAACyPSAcAAGB5RDoAAADLI9IBAABYHpEOAADA8oh0AAAAlkekAwAAsDwiHQAAgOUR6QAAACyPSAcAAGB5TYlEIn/qS1NnXv3xe6LRyDPRJLAFJIyXMiGaavuCGr9bvKkq4d5f2P3LX7IJAEARhSOd9OLkGQFszKuvvrpjx469e/cKYAOu29n0mV9rFgCA4opGOmDjfu/3fu+22277whe+IAAAQDXRlw4AAMDyiHQAAACWR6QDAACwPCIdAACA5RHpAAAALI9IBwAAYHncxAQV8Ou//usFp8diseuuu+7DH/5w/lO7du2amJgQAACgEqjSoQL6+voKTp+Zmbn55pvdbnf+U9u3bxcAAKBCiHSoAKfTWXD68ePHb7vttmLPAgCASiHSoYpuuummG264QQAAgCoj0qGKzp8/v3PnTgEAAKqMSAcAAGB5jHhFBRQb8frqq6/u2LFj7969+U8x4hUAgAqiSocKKDbi9aWXXtq9e/fDDz+c/xQjXgEAqCAiHSqAEa8AANQWkQ4AAMDyiHQAAACWR6QDAACwPCIdqmj37t3cahgAgE1ApEMVvfvuu7t27RIAAKDKiHQAAACWR6QDAACwPCIdAACA5RHpAAAALI9Ihyq67rrr+OIvAAA2AZEOVbSysrK6uioAAECVEekAAAAsj0gHAABgeUQ6AAAAyyPSoYpuvPFGvj0CAIBNsE0AVXPhwoVLly4JAABQZVTpAAAALI9IBwAAYHlEOgAAAMsj0gEAAFgekQ5VxIhXAAA2ByNeUUWMeAUAYHNQpcPGJYo9sX37tm3bmtaYQYgmAQAANoxIhw1KrIr3ij33iwfaPvCBD6wxwzaxs4k3IQAAG8bVFAAAwPKIdAAAAJZHpEMVqZ50TfSWAwCg6oh0qKKrV68mEgkBAACqjJuYYMNif/x55+N/GBMAAKBWqNIBAABYHpEOAADA8oh0qIzFycc/HvyJ+snxr170/W/Nsj3W9/j/2/uT5NPu3/0rz8f1n/7qKeeT30tNPOH5lAAAABtGpENF/CTa9kd/5bnDSGy/6Tv4n7U7mrVv/h/7/vIDH/jAx27/0ed7nvx82x/JiX8x8uT3UpkPAABUCsMjUBH3dh+6Q//h4//YLX68uGxM3blz5/bt20XzwW5Hcr572u4VkT/9b4ylAACgoqjSoXr+6j/92pP/M/1I5TxVuvsr+7/5eM+D/0Hc+xuz39Qo1gEAUAlU6VAlqgX29c8OT39z8q/Cv/tp8zOuf/NX4f/24pD4Dz3/5kcCAABUAFU6VNGH994q1DiJPxXue3Oeara3CAAAUCFEOlTJx/uH7n3E+5t9Qtw39Ef/eeB4tOc//uHAx++ZfPBfB5NzfHriv/09AQAAKqCJ72vCxiRWxXvFnvvLv9RHvH7sY8Vm2CZ2NvG5AgCADeNqiiq6/vrrd+zYIQAAQJUR6VBF77///rZtDMEBAKDqiHQAAACWR6QDAACwPCIdNmqN8Q3xn71x8803rzkAgmZZAAAqgEiHDWraJnYWe+6V0z+77bbLa8wAAAAqgkiHKtq9e/cNN9wgAABAlRHpUEXvvvvurl27BAAAqDIiHari5ZdfDofDCwsLxn3pPvnJT+7bt08AAIDq4NsjUHkTExNnz5798Ic//JGPfOTy5cs//OEPf/rTn/79v//3v/SlLwkAAFAFRDpU2H/4D/9BNrb29/fnTP+3//bf3n333f/8n/9zAQAAKo1bSKCSnnvuuaampvw8J/3Wb/3WT37yk9nZWQEAACqNSIeKicViP/jBD/71v/7XxWb4nd/5ne9+97vvv/++AAAAFUWkQ8X8+Mc/Xl1dXXueCxcuyFqdAAAAFUWkQ8X89Kc/PXDgwNrz/MN/+A+JdAAAVByRDhVz0003yVS39jyykvehD31IAACAiiLSoWL+3t/7ez/60Y/WnkfOIGcTAACgooh0qJi2trampqZIJFJshr/8y7/8+Z//eZvNJgAAQEVxXzpU0s9+9rN/+S//5X/5L/8l/6n33nvv4Ycfnp+f37lzpwAAABVFlQ6VdMcddzz//PMf//jHFxYW0jcreffdd//8z//805/+dCAQIM8BAFANVOlQeSsrK//u3/07WauTCU8W52Sk+8xnPnP48GEBAACqg0iHKvrt3/7t22+//V/9q38lAABANV0ngKr50Ic+dMsttwgAAFBlRDpU0Y033rhr1y4BAACqjOERqKILFy5cunRJAACAKqNKBwAAYHlEOlRRPB6/fPmyAAAAVUbDK6rl5MmT/+N//I//+l//62uvvSYAAEA1UaVDVbz99tsDAwNf+MIXdu/e/ZnPfGZhYUEAAICqoUqHqpAx7k/+5E9ksHvvvfe+/e1v/5N/8k8EAACoGiIdKu+f/bN/9txzz33gAx8wHt51112/9Vu/9eUvf1kAAIDqINKhwn73d3/3137t1+69917zxPb29k9/+tP/8T/+RwEAAKqASIdKWlhYOHXq1C/90i8ZD2WhbufOncbPjz766Nzc3E9+8hMBAAAqjUiHSvo3uvTDixcvmm9ikvMsAACoFCIdKmZqauqzn/3s3r17i82wf//+j33sY3/0R38kAABARRHpUBnLy8snT578F//iX6w922/+5m9+97vffeeddwQAAKgcIh0q4w//8A8PHjyYM/Hmm2++4YYbciYeOHDgj//4jwUAAKgcIh0q40/+5E8+85nP5EyU1bj33nsvZ2JPT8/s7KwAAACVQ6RDBfz5n//5Jz7xifSN6NZ211133X777X/zN38jAABAhRDpUAEFS3RroFAHAEBlEemwUZcvXz4awIWJAAAQAElEQVR79uynPvWp0hf5pV/6pWg0KgAAQIUQ6bBRr7/++vnz58taZPfu3T/+8Y8vXrwoAABAJRDpsFGxWKy5uVmUSS4iFxQAAKASiHTYqJ/97Gd33HGHKJNcRC4oAABAJTQlEomyFnj/4tU/ff5nZ378ngCAymn92I0Pa3t37OJzJgBci+tEmV6Lvi/zXNunbm1qEgBQEVcuX/3hX779i790ZW/LLgEAKF/Zkc6o6bU9SKQDUDHvvbsqI50AAFyrsiMdAAAA6g2RDgAAwPKIdAAAAJZHpAMAALA8Ih0AAIDlEekAAAAsj0gHAABgeUQ6AAAAyyPSAQAAWB6RDgAAwPKIdAAAAJZHpAMAALA8Ih0AAIDlEemgxF/UvvhsxDTB/dWA54Dx44mRrqeCOfPve2L28ZM9Tx0zzZZZj3jiW75HbCFP1+ArT8w+80izELEXv9zz7Kmcdbi/+lXx1FPBh74aHkmvIu778jftz4y40jOd8DifemXoW89oNvnUF72nTDugrxkAAChEOqQ59CimflLJrEtLP5SygpfhLrc4FvzeCc+BzPTYXwQjYt/QJ2yFVr9PT2ZZk0IPieCx74VGDiQzXPwv/KeO2U+MuFKrDH3vmExvh2wi5JF57qGJgJ72Tni0Vz9BngMAIGObAPLYPtG9T0SCfxFba6YDA0/sEzKQZabEjwZPiYce12yiRK5PPyTEK9F48qGeCIWMiannT/iPCYdbpjf9hyceTya/AyOZrAkAAASRDmu4+661K2HNn3A7xDF/OoCpGptwf/qAKN2BT7vFKf9fGJlOJULHPlNMPPE92eBrvyuZ3iInXxEAAKAgIh3yxV582ltKONOLeemiml5je6i7nEQnM133Q+ly4CuLp/Z1//bj7lRMjL0qM5yxQqMi+JSzyxMSAAAgD5EOaZFnv+js6pJ/ep69eyKQPe5Bxaku489IuiwnbNrjD6WKakar66ddRVd/yvvF5BqcX34x3aSr2l5PBY/G9ZrcPvchmwp5ekzMWmHzI8+EvypbaY8NqjUQ7AAAyEakQ5rjiW+FA4EJGZxM/duSHvqqfMr4kxX1VMupXlRTra77hh5fo0a3b+hbyTWEzYNV9bbXxVfUSAi925xwPf6EQ8bE/GbcAyNq2W894VDBjlQHAIAJkQ45XCNflRnL+/SLsZJmTxbVVKurqrGJ8hlr8PiP7es2hsqq9txjk08Xaca1PeLTy3WZPnwAAIBIhzwHPDIznXp2srTMpBfVvnk4eMqosV0D1fZ67Fgwkwhth9z7IqeKN+Pevd8hAACACZEOBRx4fGifCD5VWuOmKqqdipxK1diuZXOy7VWYE6E+ljar1TXk+bIv2RYc9z39bPnjMAAA2NK41TAKsWm//YT/i88Ofnn/7DN3qQnHnnIeMz2f9eUNqqjmPbnu7ejU8Aiv6bHpmydk2+u+qDkRqph40p4JbSf8x04Fj6UWl1sP8NURAACYNCUSibIWiP7gon869v/6rXubmgQAVMR7766+9Hs//d9+4+69LbsEAKB8VOkAAAAsj0gHAABgeUQ6AAAAyyPSAQAAWB6RDgAAwPKIdAAAAJZHpAMAALA8Ih0AAIDlEekAAAAsj0gHAABgeUQ6AAAAyyPSAQAAWB6RDgAAwPKIdAAAAJZ3bZEu8dfffUMAQIWsriQEAGADyo50F95ZEU3bfvzX5wQAVE5TU9N7764KAMA1KT/SnVsViav3f/KWpiYB6eXj51p+/gMfvH2HwDU5eeKd25t37blzl6iRUy9f2PWBbXe23iBQO1cuJ04uvEOkA4BrVnakS6jmkaYHP7uHSGd4OXTuI5/4YOvHbhS4Jj/9wYV7H9j9Cw/eImrkzdcv37p354OP7hGonYvnV2WkEwCAa8XwCAAAAMsj0gEAAFgekQ4AAMDyiHQAAACWR6QDAACwPCIdAACA5RHpAAAALI9IBwAAYHlEOgAAAMsj0gEAAFgekQ4AAMDyiHQAAACWt02gLsR8mtM5EhIAAADlq26k03OK5osJ6EIjTnLbtdPfTiamd1beO00/1c6RswIAgIZQ3UjXbLeXNqO6ADdA9LO3OQQ2xjE0G9bNDglvT5F3TWhkMCjcE2HP7QIAgIZQ5YZXlycc9mnNArpmzRcOe1wCFdCsHRlyiIj/aG6mkxU7PdBxogEADaSKkS7VTJaso6iH8kejQSyr2UxOkpdgEZE1F33yFm0sezl55KaGV1NL4mG/QJn0InBkMZo1MeY77I3IUh6BDgDQUKoY6WRJanYou6FRpjZ/t9FsNuGWD4x0I0t5E+50i5pP26KNZfcbh5kmk2yPV6SaEQfsEYHyxKJR+bZps5snGYHuCJVhAECD2eQRr5nWMFe3jDfRaMOOnIj5JlXjYLpVmm525dLTm3APmNLb4qSaVKgxFgCALa62NzHJbTRrHLGjfhlHumkcLFuyfd6ZLHGa21cjwaB9IixLwxHvYYZZAwAaC7cahrXI9vliA26SPehcR4b8Pd7JkEZ3OgBA4+BWw7Wh9+xv4HbnqmrWBtwiOMgNAAEADaROIp3qSdZYPaBUX8L0AJH/h727i23rvPM8/tCJnbaOJ1q3XsvKQCHADAFl1aRAuUSgzbqWMqCKQEvsZNSLHKDoFW8UgReMLwQBKloQIATUQxSComAgIEBQgHtRoRtoiYHJC8pbeDQThcViUu1qIUQTVrvWKNM4L82LYycy53nOC3lIkRQPLYo61PcDo7UOzxvPofP89H+e51AqrDM94vAMJeYIdQCAE+WYRDr9GWPWKKm/+Z04AYYSatRXNmo+xGS+wPSIwzQ0GfPLUPf7nbsCAIATwFMsFh1t8Nb1j97O3H45+aTHIyC9+sq7P/zJJd/TZwVa8ka88L0f9DxzuUd0yJuv3Tp/8czlFy8IdM4Xn+69/tP3nn/p4kDwnAAAOMf0CAAAANcj0gEAALgekQ4AAMD1iHQAAACuR6QDAABwPSIdAACA6xHpAAAAXI9IBwAA4HpEOgAAANcj0gEAALgekQ4AAMD1iHQAAACuR6QDAABwPSIdAACA6zmOdB4hikK8+eotAV3xvnjr726/89uPBVryxZ/23vntJ//8zueiQ/64c/ej9+/d3rkn0Dn394rFogAAtMx5pDtVPH361K2tOwI62Qzdfv+e532B1sgL+PEH9z65/ZXoEHkC9+6Izz/hI91hpx/xeAQAoEWOI939+56vv7r/4589yX99Db/6+buXf3TpiafOCrTkN78sDDzbI/+IDsm+cavnwpngCxcEOufOZ3u//sV71OkAoGWMpQMAAHA9Ih0AAIDrEekAAABcj0gHAADgekQ6AAAA1yPSAQAAuB6RDgAAwPWIdAAAAK5HpAMAAHA9Ih0AAIDrEekAAABcj0gHAADgeqcEAId2l7SRkYD1Z3qt/MpqfERb2q25TSpSsaa1n/iqAADggVGlc6OdpUh4oX8uNzOkgoKW7J/NzwTF4Tj0HXadtXhgajuWymm9pR9HsrbX/QMCAICj1t5IJ4sQ2oKYSKXGewWOkbXpkanssNtym/5x2qxeOiyjrYiPRFeG9YxrW9M3sbw43icO125qcSU0a+U5KTizPLEd3ogYF1NW6eZta6+qE7P9bAt/cieJ/gbHqflmdeaNkzcxM1Z6y0rFEj33b5VfrLwa1SdW/1qpNbfNVxvvEwDQSe2NdL39XiEKTaxobza62LF5m/2DPpEVruSv9RtCZd/lbmqmTXlO2l7f8g1WRrG+/n6R2d4Rwf2HG5rJ5Wfq72y3/ku946ncuPFXW1HWvu12Qayk12aGSrF8LZMV24O7Yqh8eXyx1KKRPuVnLzySKf2oK4VgFfHD8f7mIn7jfQIAOqTNY+mCiVyOEt3x06st5rq1a3U1riW3fLF4m3KzTMNb69sVi3a2t0V/f1+jUyoPvAuMRFK74hBsb8gaXjZTHp23mpFlt+pzK5Hhcm54K6nVHLoXHBuWO5Sp1JmG+wQAHK02RjprCLk5Wlz9KBszWQ8w27bSKHKzD2hrIWw0eB+KrvT7qre5a12TtdJYe6NpLF2iyrbfNiT/aqZq35nSVQ3E1w46EWv/tjVlHcgKHDNp4WZrcXmRQ7Ptqxv1apHh7JTt1qzFVV/kypRxASt6MxU1KyIqZvO5nPknNZrW9s2TcE7lSGklY8WptbR+6MJ23cA4NCqDmyzs7Xthd2l+RfhHn2shBJv7PJSQCgB4EG2MdLLnKDXhr1gkf6HPjBkN2+zw5oJmNGz67/r6uBz10qJ2XnSl71a9TTNzbCUXxTX9mixPbEcjS6m4cYlSMZ+t/rEWD+ijEo1YMNm/VbHrFWFeVXnBZbaILDUst8jS6WzI9rPqPlsQsZSROSLeLeFaa9NTK2J4NtHW+mNwxohlZgieUkPrSolN3eIKqqM2FrGdUO/45HCj4NWkwsaWGJ6I+ayIpvphh2MTvs3Mzbp3v3/AX5H5VqLGW9A2Jluuphv7/OwzAQDorCN+iElo1hoPFBwNiUNo2LpAKGJ2EfY9N+rfWlgfNS6RqgbJQFBQV0gNyZdJpdToegd8FbsYHjWvqozRs8OyEDjffBFIr9DYylpqmN1xJn8TCOwr9BrS8Sk1QLBcuGobNdCtHOMaJkjVUZtctN0P/YJ7+0v5ychVTntjdwvbwj/w3JVRn9H3unMzszk8qvX3i62NQrM7GZ4z38JoWp7DAb8JAACOt84+xGRzQ3YeMdLuILs301sy+TVXelJZeUVl5WBTF1ZFATE86Z5hdf66E6hXstuyAto/PzIVjY8exUjB/ZNS1ZyMXKpipV5tMSUiMoaWVyo/AEUZrp730NSh1UdC5sK+/lH/QmZ1pr+Q2VKfkP5tv8gUKmZINCOYSE0UtIWrS88x8hUA3Irn0qFbDM/pU1wTs8PZqcVUJNjWaZj6LFRRGc70hSML6ukkFXlSTUbR9Af+rUdyh9MprOZG+Mb65b6fG/MtpJcGCltGLu/3GjMkeutuFXuu1mv65PRsC79iGfvsfVQAADqLb49wAeNZME12UqsxVfZ+vQOoB3CY3bvdIhhRwxBn2tqNuDav8lz1JIy+8cXlCZ99Fmqb6HMj+r3q6L2q73VhYdPsfNcfT1PnBNSUWN/olZofDf1j4x9o8KA80WifJDoA6LhjEunU4LCtzI1uH1nX6ttUz5gozSYRxtB4u/LjJ8xHsjnoSFUdtfbnUGyvu3h6hKFXi0/4t2Q3Yqc/T2tx27NLtOSWyE7Zn2bS+rM/1AfAN+DV/66GYAoRGjVuea+3v/bjSGQFMbpS79ku+sdG9r877HVtuE8AwNE6Jh2vfePxWEZLaiNJ+cNfJ/Mvf090o4q3OTybjzS74dBMbnkgEra+e8Dvq5jCEBoVV0dGzEFdjr8TIpjIpQYjWnTEePyGz3+8p0c0Rc0qXYjKEDySS7RlAnVwcmIxrEVEZaHO6o21rn9wJp+babSb3aV50QI1N6L8JDzV97rhtY6p8HGAGgAAEABJREFUfm1YUTMkvOqnLfPDJvQPRq7qg7Fi3XRjInaTyazxPgEAHeIpFouONnjr+kdvZ27/+GdPejwC0q9+/u7lH1164qmzAi35zS8LA8/2yD+iQ7Jv3Oq5cCb4wgXhUO3pEU5KVmoPG5MtTI/oPnc+2/v1L957/qWLA8FzAgDgHNMjupQajJ+s2YXquq92PbZs39kFAECHEem6lDHLEsebCoUCAIBDQKQDAABwPSIdAACA6xHpAAAAXI9IBwAA4HpEOgAAANcj0gEAALgekQ4AAMD1iHQAAACuR6QDAABwPSIdAACA6xHpAAAAXI9IBwAA4HqeYrHoaIO1zEdr12+f/sZDArp7X+49fPrUqYc8Ai356u6evHoPPXxKdMhX9/ZOeTwPne7YCUApFu99ef8vtYsDwXMCAOBci1W6C4+fEdDtbN35s/MPf/NRMm6L3v/Dl2cfe/jRno4VjD/YuXv6jOex7/CR7qT7e8XdwpcCANAqx+2oUdT7q5cf91CW0r36yrvPvvBt39NnBVryRrzwzOXHnrncIzrkzddunb945vKLFwQ654tP917/6XsCANAqxtIBAAC4HpEOAADA9Yh0AAAArkekAwAAcD0iHQAAgOsR6QAAAFyPSAcAAOB6RDoAAADXI9IBAAC4HpEOAADA9Yh0AAAArndKADgcOyktML3qaJPV6YCW2mly5Rb2DwA4KdxapZMtYbQQW05pfeKEkc16OOmdyyeGBI6c+txl9y/2H/xRVPdtffKg26bf3c39y0PccABAY3S8As0bSuTzCf1vMnxdFdcO+3eKPi2V16z9NxEBAQAw0fF6zMmykIOeORyZwvrm5nrB0foimzZ6TdVNNdWq+QEA4ByRDnBudVplsez8/rCdjepRrXrI22o6GwqFslF9uar1meZCDY5SKJDlAQBNal+ku5vSKutLO7YFtjKFbR19jemU+l/7CzvWgn1NZaH8im15vfWNglfKPPR/+ZvfiaNW+8yMt111/vrP5sitzWS48kIJ+xWsWGw/Qv0L++ldgdbJyxnNhuZkHvMmw9XZTS2XKjpM1QZiLpFI5OdEtLmi686N9KZwVAYEAJxs7Yt0j2iTIbGZvmE1X6vzyU1/7JoaeyRLHGKuVKXYrGwWs8n02LL+UspYNxBOipixJL8cK0RLK28m58U1ay/ZqNlS7qSuWjuQq/tLy61tkuah/8cr3xdHq/GZ1SKrOaqK4zfevm3cVjaaHrN2JErXr+Ja6S/Yk6Ltwp57RKA1Kh3rF1lltqGE+kAGGs9CVYPi5JU3Mp6qz02uhwMHTVxVic7v91s9tTZmFVBLfSoAAChrZ8fr0Jgt08mOJ+Efu6KHEtmulYoYQ5Mxv7C3XGbsM+yk5rOy7lEKM2r0eGlT25reQb9V0pCr2FavjJVCFVE6NuD8gDNzovwu+rxes4NOv1bla9KnXau8shUXFi1ZnTYyc8UH0vb7RDU9AK5P5itmUejdro0/her3n9BkatLqqbUxq4Ap7ZwAAKCsrTNeVVwLJ+dXtcSQSnShuXLDVvUwCK/tr95y66f3PvnHvKIpKtgMqY2rngTht63jH/SKDmpwZg/CSLPr8lrFrpSvXintGenBfmHRGpXGGixUAa/ipfIEVmX/E1DUw0/yqar9Wf26qgw4FwpEp8eY9woAOFB7H2KialHJaHp1sjCfla2X2S4ZucZ60pb+U6OdOIwierupuir1/Kg/v04cD8f3zOBInYfTGeo8Qa7y5pcXhgPpymfamYVAcx+qa1eT/ec8lg4AcIB2z3hVhbpsVCW4SavZ0ktvpZ5D/ad69DpTjfFEDegdvKUuRvXTcfH7Np+Z3vls78rdKRSozbWDbcJqpeVYnbqr6hSv8Thifazkpqxjl9fTqp+gLQt9FSNIAQCoqe0PMem7MqaaudBYqchQHv2lzxhY94bqP63BGGlnG6m0On3AnALbqDq58rwI+Y/LvMFL9c6sMrjKS2L/+oB9Qa0uY3heKR/o+/HHJinuuIjqqN3/9OKKEaQAANTU/m+PUEkjXbAni6GEGiEUDiSNsUQJMVgwRtx5a22dynunzbWVUGz5gMNdi6XD0YCqgel9YKsyEs6nJoc6PjXgO3XPTJ84ab4iL8lczB8tdUUb7ydpvH+1mbf+EVTRRwTM/TT1LVU4GsYIhLAmKu+I1RtLXAMAPDBPsVh0tMFb1z96O3P75eSTHo+A9Oor7/7wJ5d8T58VaMkb8cL3ftDzzOUe0SFvvnbr/MUzl1+8IB7UAV/itf8LXB1+dWs3f0nYF5/uvf7T955/6eJAkLm8ANAKvuMVOCKV818BADhMRDrgsOx7iInL9g8AcDEiHQAAgOsR6QAAAFyPSAcAAOB6RDoAAADXI9IBAAC4HpEOAADA9Yh0AAAArkekAwAAcD0iHQAAgOsR6QAAAFyPSAcAAOB6RDoAAADXI9IBAAC4nqdYLDra4O3sR7/Lffj1XWdbdTHjQngEWqQuYLHo8XTsEha5fcfD6Uc8l1/89wPBcwIA4JzjKl3xvpB57ukfnPfQDOr+6X9++MRT53ounBZoycY/fvydP//GhT//huiQrX/60ze+9dDjf3FWoHO+/ur+//77jwUAoFXOI53+v88ME+lM7/z2Q+/go088RSBokUxUj//Ftwae7REd8v72nZ4LZ+RHWqBz7ny2R6QDgAfBWDoAAADXI9IBAAC4HpEOAADA9Yh0AAAArkekAwAAcD0iHQAAgOsR6QAAAFyPSAcAAOB6RDoAAADXI9IBAAC4HpEOAADA9U4JAIdlbXpkZHpt/8JIarfG2jtLkUB8TTi2m4qYR1mNj2hLtXa9Fg+MjFT8aeVAAAD3cGuVTrZYU9ux1KLWK4AjJPPZVLZqmW9ieXG8T7TB7pKmbUzmZoacbCRzXnRleC6XG6pcGBiRC53tCgDgGnS8Ak4EE7lcwr5A/naxeOBWW0ltJFnzlWFx2NbSK75Yqjq6Dc2kYttaem1mKCgAAF2ISOdSss8uvND/4EUXVdHZbluRCSZfzYqyuokbAgCAQ8BYOqC7BMeGZVEwvlq5dDWuJbeGxyjRAUC3al+V7u5S5D8tCFtxYjcV0ZLCKAjZBySVCxhG5Sk2sZ1c2JI/+idSqfFec8Mtc+3QbC5Rapa2lzRtYbN6eb311UELExPehQV16It//bf/7eXviyNW59zU0MAVc+nwbH4mWFo5PZqa3NCixovWmC39Qsm9bEVHVurupzTAS43HyoylIuuaec2tC2sMupL/vxAeWVA34vqidkagDY6y41X2sebmxIjx2bAfiYF0ANDN2hfpHhmPhBam0jd3NT09iLXF5JZMbypkrManxGwur6cQlSq0uLfc2KwkMxPLuVI/oB7+fNYSlU7iq+bKW8lFsZzLqeUqykQG9Wi4szQjY1BeP6iKPtZyw+bCgtc69JGr/V68ej6zYplaJ2DrCd1c0NLyhGfMl8Lxfhn4+sYXl0V1x6ue82SGzulvVsXB8MjGXOlaaZk5YxCYulbadL86nNn20/HqQM3pEQMNN9k3/O5olH83MG66AAB0s3aOpZMdQCKaubkzrse4zIqsG13Ro5VMEqUgMhSZ8K8s2EZt+2LxcrzYWVrMyupCKXD0jqdypf3b1uwf8IuV9W25gpBxJ2Wt0VcVK4Vq5xId6nv6oPZ7WZuW9bbyWQUTs8PZqcyN3XEzhtpektczu729I4K14tfavJ4LrfDaq8Un0pp+YfvVz6FZK/wFR0NipbC9K4LMFm6N7zhMtc5OjZg111KetNdolalAZZ2uXLezpz0AQHdo6/QIFde0hfm18URwLb0iU0U5q1ldfiZv+a/93nJjuXsjsyV8o17RlFJMsfolTX7bOv6BftEZH/5Dzfeyu12QeWvU1r7a4mkNWxty/RqRbi2jGnirmS/xito2N+odAIdntzww4ADOH4NilHXlv6P50qLgTD43IwAAJ1N7Z7z2jk8OL0Qza5Pbi6rDsWKsmzWyR2/2Gu2kv99RU6eHRZ/V/6iPnxPHhsP34lTFQMOSXYHOUIXYceOv+uTWiK02pj6Zoub9OgxVv9UoPrrXAaCrtfshJnqhbipsL9Ht3kxvlfsBd25mNusWk3q9sqa2klmdCTY9rFuVA/0TcbNfTK9d+cVxcL72e+nt98pOtMxaImi17dsbm8I35rSYqNf26E7tRiuVEx3kryvxhutb85BylQFOfZ9EhKdzA0DXavtDTHqfG/PJ/7M9PUEPMSp8CFWiu7rRHyr9uI9KhLJJiyztmAvWpst/r6l/0Gf0KuorL4pQ+ccO+27t9xKcnPCJlUXrC6PWpqdWxHDkwHa3r18lxHTpS556x69N+DYXtNK3Uck6zXQTXwHlHfCJrcwNKnkOqOmr1V+3NVLni7kekKrz5fIVfw7KZOpXJtuQzZLgzNzwVvomdxoAulT7HzXcq0WG09sRW2lKzQAITGmBBaMzaEYMbIcXFlfHZ7w1tpZNWr+a6Tlids6GJlIHHE5NCzAGhut9u2siO7WYigQ7X5yo817M6aulh1w0OXRdtdArUWPwnNGnZuynPJxuOKZy4gFvu288Hsto5iM2lq7nz/MUk8YaT189Br88qF+iFqLx0epP0VpcDUiIUKMDgC7lKRaLjjZ46/pHb2du//hnT3o8AtKvfv7u5R9deuKpswIt+c0vCwPP9sg/okOyb9zquXAm+MIF8eDqjpA71LF0qmt1PWJNjxgwnzJYfTh3jaW789ner3/x3vMvXRwInhMAAOf4QjCg+8iSbX5cAABOECIdcHhUt2zNF1TGam7NJvRqi+a29kc8AgBONCIdAACA6xHpAAAAXI9IBwAA4HpEOgAAANcj0gEAALgekQ4AAMD1iHQAAACuR6QDAABwPSIdAACA6xHpAAAAXI9IBwAA4HpEOgAAANdzHOk8Hvk/xY1/+Fh4BKRiUfz/zc8//+QrgZbc+/L+7nt35GXslM8/+fr+XvH/yI80Oufre537BABAV3Ae6U6JR775UD7zgYBONkTv/q8/kW9bJi/g9sZn/+//fi46RJ7Ap7e/+tc/fCnQUY9885SHf0gA0CrHka54X9y9c/+/TjzOf3wNb7526z+Gvv247xsCLcn8avfJpx/1PfOo6JCbyx+c+3cPP/OfewQ6R/5X5e9e/5cipToAaJXzSKf/N/fxJ79JpCv59qUz8oIItOShhz2PXTjdwQsoi0OPPvYwd7Czvvh0TwAAHgDTIwAAAFyPSAcAAOB6RDoAAADXI9IBAAC4HpEOAADA9Yh0AAAArkekAwAAcD0iHQAAgOsR6QAAAFyPSAcAAOB6RDoAAADXOyUAHI6dlBaYXnW0yep0QEvttLSK86OpLQ46WgsnUv9gDi8GAOABUKUDHJBBJZzcrFzmjy2ntL4mNlyfzCeGxJGQ8Wt+sInT2rdVNFu1LDRX96Rrrd54CwBA27Q30untn4g5blm6ld4EdrLBO/CGcMcO0ExlNXkAABAASURBVKel8prtZz2pedt9sTaT4UCy1gshcaiGEvl8ovyj/ubGxHQgYAU3/2CD1UubCADA0WtvpOvzeoUoNLGiyjqF7g8S3kG/yIoOqroh+y9703cMutV5FYCbSeiF9U2RTa8mhoaqq1uVMammmnXARulpp1AQm+pG9u07mmiafHObobmhoSEzuKnKnwAAHFNt7nhVv8YLWKpLPEfvwBvCHWuezFQqEScqslY2qkpa+zLYajobCoWy0ekxWaO1VbfaE5NUGJO1vfnU5JDWVz6aCoHpJndhvrmUw4KyTK7+Qa8AABy5Nk6PUMOjFXNEtTk0WzZhptJIa7OKoDqX9MUfiK70e/Odm0PGrctjX1aHvur0dOnKVQ1St+/J9kr5SpuLq25I9WXfqVxB39x+XhULHJx9l5KXI5z0zu0rnsl+dalysYpHYi6RSOTnRLSVCQrmTaq0b0yf7Wiqez8/502GW7s39jdXvtXRjlaYAQCNtbFKJ0tSy0KNzCqTLVN6zigZqEARnvaqYWVDqqXr/o7X7xpv02gWd1JXVaeWg1F1WTFmFltUrSUcWDc21oOZrAnlzdbXemV1Wl9ccUUrb0iNy25fYWgy5s8mzZ5Ctev5rIwr+vlaQwKNCo76KVCI/X1Ke0ScCOYMCRWahppcPT1mlrtUxUzPxg7ufY0Ra3UZOd3aeWI5poUDmqN/WKU9WG+uXFquV1GsP/PDKFk2N38EAPBgjnjGq5kJpKGxkMgWCjti6OT+p97R2w+NWS1mn3Ytlg7racurgpY/ds1sL22vqB831wv6YKrW9F0Z8yetTLdzIy1DzKTarQp3so0uNeBDiTnZoZi+d1d7pOsznZHmmg1z5vpeK/yamo5odSaU1hCy8n1VjldxzCsrbppock5uclP9epCovao8cYfdsMx9BYCj09mHmDxY5nAzM3yFA+lWChjGJAYZCMX6pkx0V/r2v6LpQUsWSVpvVfu0yVAyqo/HEjLRyeSoJzoV7vbPwHQw6t7FDhgMqV5usP7+iKbyVz5Vb3f1JpTWfRRKzYGQtoWNT7/0aoMoeVC9TU3L8I5RkAOADuC5dJ1iNKBq0FIg2ZaOKT0QqAgQCLRaLVGdr+H0jR3vuipN2c7whPek1Xo4naXOpa7oILctbDHUN9SwutfEratXRmxiKse+UAsAOCpEus6SrefyoMwHV1NXnIx3SssWO+TtM56KIjOXZm2rqiTCW35OmtnzFjVmWgqnjEJdOKqCgDW0StUBsye2vFpSK7rVfayI2VldfYvN4Yzzq1qDe2ONxWv+41G3Z7fJGa+NqnQHP3AFANAZxyTS7YsmqFYeeKdGTMmMpQ9s0yNX0soE+qQLs4O0GU1cdn3MY9Y/Vu7cNcbORbXSdxOsTmuFSYa/d5WDa3nVuS8ayFZuf00AAI7SMYl0paFlaoDWS3+bf+X7ortVdt3Jis/BiSh9NWBtYWtwzUKP1Z6WXqloce2zGewqLnudHkPV+Sq8FadnHrM0nM4fmhNoxKx2Vs9SsHpjmy+fHp+OzQMneeykBADgCHmKxaKjDd66/tHbmdsvJ5/0eASkV19594c/ueR7+qxoG2veZHdOHnwjXvjeD3qeudwjOuTN126dv3jm8osXmt6ihbF0tTdrZoxjo4M5nFPaZB9uw7F4TR/Q4ZfafvHp3us/fe/5ly4OBM8JAIBzjKU7Luq2o/7Y4pjAcdLit4C0ttnRf+WIkwfhAQCOCyLdcdGgHd1JNfstTkADR5oOmfwKAEeLSOcCnf9qWAAAcLwR6QAAAFyPSAcAAOB6RDoAAADXI9IBAAC4HpEOAADA9Yh0AAAArkekAwAAcD0iHQAAgOsR6QAAAFyPSAcAAOB6RDoAAADXcxzpPEIUhXjz1VsCuuJ98dbf3X7ntx8LtOSLP+2989tP/vmdz0WH/HHn7kfv37u9c0+gc+7vFYtFAQBomfNId6p4+vSpW1t3BHSyGbr9/j3P+wKtkRfw4w/ufXL7K9Eh8gTu3RGff8JHusNOP+LxCABAixxHuvv3PV9/df/HP3uS//oafvXzdy//6NITT50VaMlvflkYeLZH/hEdkn3jVs+FM8EXLgh0zp3P9n79i/eo0wFAyxhLBwAA4HpEOgAAANcj0gEAALgekQ4AAMD1iHQAAACuR6QDAABwPSIdAACA6xHpAAAAXI9IBwAA4HpEOgAAANcj0gEAALgekQ4AAMD1TgkAD2o1PhKIrxl/mV5ztqG2tCtatDY9Ekk1vfWDHQsAcLwdZaTbWYoERuKrAsfNbipiJhI0R10xR9FN7C5pD/LhX4s39W9HHWUkUPmHGAcAJ0L3dbzK4BheELHUotYrgJOldzyVG7f9LMt4i4PP8S8BAE6AY9jxqvqwIks7ra7c198vTqQOFkEd3bKusL2+JZzZ3tgUK2mjsKdKbmYJLboi2mgtk/WNXiHRAcBJ0IVj6YIz+RwlOrSTjEpCZDOVPa8rUw0i2mpmJTQ8nJ3SM7f6iOaMP3PDon1nOT21EoqM9wkAwAnQ9o7X3SVNW9jU/+r3+WwvyC6hqaz5d1+pn1TWe/RGcSE8slBrub6fiVRqvLfmylduyl7XrfKGshwyJeZmRXRK39g3sbw43lc+peG53MyQdUI1D3HolyMV0ZJWgSc0m0sEjZ7i/tjEdlKdeenQNdastwdhdjfLpVvRkZWK9dUVsN6V8fatU7E2US/4faIJzd2y64vaGdHVZFTajqVSYkabXivdF/lpms3PBOXVSO/bQF7qqFCvJkZlfS7SwqgAmQjltS3siqFmN5Sfk6msPKVgxdLNBS2wUP1JAAB0g/ZGOj1PyIySLyWwLbNXdDU+JWZzRnujlmtxr56uhmZyc2Ikum1vcvQQIyaWc/oSFci0wIZqIGusPL64LNRYOpuVaGY2n5sxDhSOi5gQ13K5Pj2gRCMD+ra1DvF+Mv/y98Rh0iORz36U+GpuxqufZDJjLS+tKdvjxaB1GUcKetTbWZpJj5rXU2Wyqcigng/6zDfebw+p1rDCnB4g1HsMj2wYK+g5zGe9pA63eVB/tZNb1sXUtZL3ItHbKxZnp0dGpmdtqa4WdRcyo8vGrVT1ObmHkYCe/0Sz1tIrvtCwSC6uaU1tZX1+9q3ctt9VAACd1s6O193U4oosXZSaEO9AuRYkc0CpIRyKTPhLw4z2W1tMbg3PleJC7/i1CZ9YyTQ9aMwXi5hHGhodlhsKsysqOCn3s7VRqHeIm3//O3GYPlhazIqKo6TK8csXi9vrZ4sq+ZXa4+CM7J7bzNzcESq6la5n33gkJLbSN+vNZ1ybX9gKzZYKQr1a3LrOu0vzK8L2Uv9gE1U6B7esa6moJHOtdQuCidysmGow9VVNjA1vRPIVYVdulXOS51SYzg5HEjOR0MrigY8s0YdU6uHbySEAAK7Xxird7s30lghF6rYr9o5OyVtvNdXlJIz+RJvDnANR+xAXD7dE9+E/ZLaEb9Rb+9V+b7l0sntDrrll9GPaWKnL1mGq+EUd+ngvGTiylYu9cg83M5tieNJ5i9/kLeteKo3VXhLM5fWfZfAdKr/aqy3mtNJP9k5wg+oAzaVEQ2vx6MrwXE7drcRsJjCzdKVuNbSyDAwAOFE69BATY0CYNZRNH9zWcP2KQW/tcQSHkMmtv9m2ts5op/0dpoWGuwnV6hbc2RbOOb1l3a8q4Cr1x6hV3rjywvBIptHQOpUCt+UK5iczOLO8HQlHRJ2jqHyZEACAE6mNHa+9/V4hCtu1OoqMAt6sGaH0olFdenftdqGdT0s9gkMIcd4rC4tN9Rf3qjWNHuFqa+kV4Z+ImwnAqMPV0z/gr3P99ee8OHy/Tm5Z99Of6Ds/kCpNXDX+LI9mwjW/zkH1dPv2Rzc1DHF4K7m4Vvcoep6zb6UGTcqjNHxkDN8SAQAnUTvH0gXHhtUMu9JIo8KG1V1oT3u7S1c3+kO28KEC1lbmhtUk9Y3HY76tpFZ64posF5Wfvla1cmsaH+KwfFcffxYtN8Zr03Ua5qGZ2VDtNdWgt82NbXPhogiVfzSCmm18mz4i0H79ZY+t+ffgaEjY328TT1lzcsu6nkq0volr++YZyLwlI1r90Y0OqdGWNQp48ij5lmaiyATJ3AgA6Fpt7XiVTcjyQCRsDeeyPcQkmJgdDkyVnqcwIwa2wwuLq+OqCKQCVkZLaiNJYT4YQltMiYhWHus2PLEsG029bdq/smhFb41DfCgra+IwqRa6X3aVlgbJhSbqDaPSx93b1vQPz5rnGZ9Ia1MBdZp6H+iayE4tpiJB1fCrWRQrUeNqGz2AxjTY8nC64VjKuHBy/6nB8vtt5iEmTd+ypev5813+FJO+50b9CwvheH/V5009rERW4yL7YlPv+OTwQlSLiMqSm9UbyzwGAMAD8xSLRUcbvHX9o7czt3/8syc9HgHpVz9/9/KPLj3x1FmBlvzml4WBZ3vkH9Eh2Tdu9Vw4E3zhgnDG0Vg6xfaMRlPrv4QY9O/72tefW+PEbIc8ijGjLbjz2d6vf/He8y9dHAieEwAA57rvO17Ruv2ZwxI66OlrJ5AsQudnnGxQ/QWs7eL4xAAAXYBIh7Kjyhw4JLIDnaANANAR6QAAAFyPSAcAAOB6RDoAAADXI9IBAAC4HpEOAADA9Yh0AAAArkekAwAAcD0iHQAAgOsR6QAAAFyPSAcAAOB6RDoAAADXI9IBAAC4nqdYLDraYC3z0dr126e/8ZCA7t6Xew+fPnXqIY9AS766uyev3kMPnxId8tW9vVMez0OnO3YCUIrFe1/e/0vt4kDwnAAAONdile7C42cEdDtbd/7s/MPffJSM26L3//Dl2ccefrSnYwXjD3bunj7jeew7fKQ76f5ecbfwpQAAtMpxO2oU9f7q5cc9lKV0r77y7rMvfNv39FmBlrwRLzxz+bFnLveIDnnztVvnL565/OIFgc754tO913/6ngAAtIqxdAAAAK5HpAMAAHA9Ih0AAIDrEekAAABcj0gHAADgekQ6AAAA1yPSAQAAuB6RDgAAwPWIdAAAAK5HpAMAAHA9Ih0AAIDrnRIAWrc6HdBSO6JVD7a5s60f8FQBAMfaUUa6nZQWCEyvCrSu/ddQtvs0/M3bKRQavqzuVw2Ob6G6LU1sVOt43E0AOBG6r+NVNmrhpIgtp7Q+AbTX6nxyU4jk/KqWGKr1ep+Wymv639Tncn0yX3u1Q1M+nnl+04H5wSv8SwCAE+AYdrw6KhPtX7nP6xUnXudKbSepyCffa7QQW84vxwrRA0tohfVNUSgc8YVZTWf9YyQ6ADgRunAs3VAin6dEh7ZSyVXWv5b1T5oqjS0PzjfKsjup+awQm7KcV9raEM2KtlmdjmZDk/xTAICToe2Rzja452ra/oKtWbM1harwobd94X3L96+9f2XraNYqxgik0sbG4vIpVVRWap/QIaouYJV/1v82Pa3VGWrVzmtY/ZI2XxBNvpfmj9w9rFuRHstX/uJe7MUxAAAEtklEQVSgYl3+mrha8+OzOh1Obobm8nOhbFS9pn7rMM2FmjquLLcJZ0U+eaYy0M1VdfR28a0BgJOuvWPp9CbeL7um9LZP/bTptV6Jirl8fshaKzzt1YcZycZuTujdWeX20hodZ+xF/RQOrM/J1WusrKWWhVrbJhtNyyMljAOFp0VMiGv5fJ9+2Kg2qG9b6xD/8rf5V74vjsxmQdZ8En3WBQlY76rN19B8SQUOvfU3VjyAkyN3l+qxage/asRc8/IO5efkZzCQdnqBVAdqKNRgzF6tg1q31M7PIFMA6FbtrNLpnU2huVIT4h30l16TjX+puRmajPlFNl1vLJIagW7bS592reHq+/hjk+aRhsZCckNhdkXph91cL9Q7xI0bvxNHyDbmaSghazeb6Rs7R3EN1Uuyobf21NRQRAdHPtn0UpnK4+XLlcgvx0Qy7GTKq9GBmkhMhrLzB5bX9DqinrjbPBMDAHC8tLFKt3MjvSlCk3XbFbOXzuKtt5rqchLRQNWYo3qrt6L2IS4dYYmumkpuWZk2dwrtvobqJX/M+Qj6Jo/cXYyCZjNrmtWwmkW9xpW+ffRAN6eXRBNz6cDV1JW6dbbKii4A4ETp0ENMnHb21epDOmRHcIjDdTjXsJXqWgtdtd2hTsfq/GBTvZm1AqG8iPlUg23MSbUpq86cWC5oYU3UOZ4ao5cQAIATqY0dr3oXXu0R3UYBzxq6rf9Ul97V2N6nPxzBIZzRr4h/0HsE11C9ZPQ+Ozu7Jo8Mg+oODafHlvOV5mTptP7jT1S3bfW4RJkql8fS4YbzG/iWCAA4ido5lk4NXdu0jRpST+Yy2JPKTurqujdkSxx6yNAHkhnrqnFf9t3Ihq7cCFat3JrGhzg0leeq+tPsr5ZzlbwiSdXdqlrytl/Dvitjso83WooAB3wbgtMjQ6dyr20sY4msusX8dQciqqJgjXJcncUHk0U85kYAQNdqa8erGgo+qIWtMVx+v7/8ylwoEA0Hksaoo4QYLISt6Xwqf6TDSf1Fo7fQmMZaHgoWii3LyKC3TftXFq3oq3GID4T4jjhM8iBz6+a7VierHmlRKL3qL8yrYe3m4UvvpO3XUAUE73TptGwHqKv5I6/kE+cE9OCctKZX25hPN3FVhz8A4HjyFItFRxu8df2jtzO3X04+6fEISK++8u4Pf3LJ9/RZ0TprxNSJLKG8ES987wc9z1zuER3y5mu3zl88c/nFC6IVDzyW7kFGcNY+eNXUlUM9Ytt88ene6z997/mXLg4E+S0AAFrRfd/xisNRNxfwaLMWOZzp2jpmSQDASUSkQ23kgubI69S5oldHDw4AOFaIdMeBik8CAACgVUQ6AAAA1yPSAQAAuB6RDgAAwPWIdAAAAK5HpAMAAHA9Ih0AAIDrEekAAABcj0gHAADgekQ6AAAA1yPSAQAAuB6RDgAAwPWIdAAAAK7nKRaLjjbY+MdPfvvfb391776Azrh8HoEWFdUl9HABcfoRz+iPL3n/w7cEAMA5x1W6gWcf+/CPX//rH74UAHB4/vwvvkWeA4CWOa7SAQAA4LhhLB0AAIDrEekAAABcj0gHAADgekQ6AAAA1yPSAQAAuB6RDgAAwPX+DQAA//89/SiTAAAABklEQVQDAFP0UrJw9f1YAAAAAElFTkSuQmCC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127" cy="78297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C4E82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관계 설명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7BF0E150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MOVIES ↔ REVIEWS</w:t>
      </w:r>
      <w:r w:rsidRPr="009A425B">
        <w:rPr>
          <w:rFonts w:ascii="D2Coding" w:eastAsia="D2Coding" w:hAnsi="D2Coding"/>
          <w:color w:val="000000" w:themeColor="text1"/>
          <w:lang w:eastAsia="ko-KR"/>
        </w:rPr>
        <w:t>: 1:N (한 영화는 여러 리뷰를 가질 수 있음)</w:t>
      </w:r>
    </w:p>
    <w:p w14:paraId="2F9481D4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CASCADE DELETE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영화 삭제 시 관련 리뷰 자동 삭제</w:t>
      </w:r>
    </w:p>
    <w:p w14:paraId="24CF9CFE" w14:textId="6300C50D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VISITORS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독립 테이블 (다른 테이블과 </w:t>
      </w:r>
      <w:proofErr w:type="gramStart"/>
      <w:r w:rsidRPr="009A425B">
        <w:rPr>
          <w:rFonts w:ascii="D2Coding" w:eastAsia="D2Coding" w:hAnsi="D2Coding"/>
          <w:color w:val="000000" w:themeColor="text1"/>
          <w:lang w:eastAsia="ko-KR"/>
        </w:rPr>
        <w:t>관계 없음</w:t>
      </w:r>
      <w:proofErr w:type="gram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4BC68687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lastRenderedPageBreak/>
        <w:pict w14:anchorId="574F3913">
          <v:rect id="_x0000_i1029" style="width:0;height:1.5pt" o:hralign="center" o:hrstd="t" o:hr="t"/>
        </w:pict>
      </w:r>
    </w:p>
    <w:p w14:paraId="1A23C31C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6" w:name="Xf97f1ac08ae3c233c49f3c507596e7f5f25bf43"/>
      <w:bookmarkEnd w:id="20"/>
      <w:bookmarkEnd w:id="25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4.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FastAPI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문서</w:t>
      </w:r>
    </w:p>
    <w:p w14:paraId="6900C962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7" w:name="X45dbac13fdbdfa7175f1188104dbed9b89a1d3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4.1. API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엔드포인트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목록</w:t>
      </w:r>
    </w:p>
    <w:p w14:paraId="5E3AA7FD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28" w:name="X5c30c8a5a9a01e6e60e038f8f11fb88d7e20b03"/>
      <w:r w:rsidRPr="009A425B">
        <w:rPr>
          <w:rFonts w:ascii="D2Coding" w:eastAsia="D2Coding" w:hAnsi="D2Coding"/>
          <w:i w:val="0"/>
          <w:color w:val="000000" w:themeColor="text1"/>
        </w:rPr>
        <w:t>4.1.1. Health &amp; System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856"/>
        <w:gridCol w:w="2856"/>
      </w:tblGrid>
      <w:tr w:rsidR="009A425B" w:rsidRPr="009A425B" w14:paraId="1050F0DB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0B4B8AA0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11DD4F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6420F4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47B5A1EB" w14:textId="77777777" w:rsidTr="002B2F67">
        <w:tc>
          <w:tcPr>
            <w:tcW w:w="0" w:type="auto"/>
          </w:tcPr>
          <w:p w14:paraId="0C34CE9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60E61FD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/health</w:t>
            </w:r>
          </w:p>
        </w:tc>
        <w:tc>
          <w:tcPr>
            <w:tcW w:w="0" w:type="auto"/>
          </w:tcPr>
          <w:p w14:paraId="776062A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서버 헬스체크 및 초기 동기화 상태</w:t>
            </w:r>
          </w:p>
        </w:tc>
      </w:tr>
      <w:tr w:rsidR="009A425B" w:rsidRPr="009A425B" w14:paraId="12CE7521" w14:textId="77777777" w:rsidTr="002B2F67">
        <w:tc>
          <w:tcPr>
            <w:tcW w:w="0" w:type="auto"/>
          </w:tcPr>
          <w:p w14:paraId="1E119AF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2472294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</w:t>
            </w:r>
          </w:p>
        </w:tc>
        <w:tc>
          <w:tcPr>
            <w:tcW w:w="0" w:type="auto"/>
          </w:tcPr>
          <w:p w14:paraId="4AA764A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 xml:space="preserve">루트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엔드포인트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 xml:space="preserve"> (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리다이렉트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)</w:t>
            </w:r>
          </w:p>
        </w:tc>
      </w:tr>
    </w:tbl>
    <w:p w14:paraId="15702784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29" w:name="X5dd8cd8873079edf07b40fe859b878895530cf7"/>
      <w:bookmarkEnd w:id="28"/>
      <w:r w:rsidRPr="009A425B">
        <w:rPr>
          <w:rFonts w:ascii="D2Coding" w:eastAsia="D2Coding" w:hAnsi="D2Coding"/>
          <w:i w:val="0"/>
          <w:color w:val="000000" w:themeColor="text1"/>
        </w:rPr>
        <w:t>4.1.2. Movies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2136"/>
        <w:gridCol w:w="2536"/>
      </w:tblGrid>
      <w:tr w:rsidR="009A425B" w:rsidRPr="009A425B" w14:paraId="4F895E04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0AA8B318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EB65C8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AC56C3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277AEE96" w14:textId="77777777" w:rsidTr="002B2F67">
        <w:tc>
          <w:tcPr>
            <w:tcW w:w="0" w:type="auto"/>
          </w:tcPr>
          <w:p w14:paraId="63E89DD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6DFCFC0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/movies/</w:t>
            </w:r>
          </w:p>
        </w:tc>
        <w:tc>
          <w:tcPr>
            <w:tcW w:w="0" w:type="auto"/>
          </w:tcPr>
          <w:p w14:paraId="1D5D831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영화 목록 조회 (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페이지네이션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)</w:t>
            </w:r>
          </w:p>
        </w:tc>
      </w:tr>
      <w:tr w:rsidR="009A425B" w:rsidRPr="009A425B" w14:paraId="6BD0C89A" w14:textId="77777777" w:rsidTr="002B2F67">
        <w:tc>
          <w:tcPr>
            <w:tcW w:w="0" w:type="auto"/>
          </w:tcPr>
          <w:p w14:paraId="321FB32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0529B88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/movies/{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tmdb_id</w:t>
            </w:r>
            <w:proofErr w:type="spellEnd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C985A6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특정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상세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조회</w:t>
            </w:r>
            <w:proofErr w:type="spellEnd"/>
          </w:p>
        </w:tc>
      </w:tr>
      <w:tr w:rsidR="009A425B" w:rsidRPr="009A425B" w14:paraId="501D1BEC" w14:textId="77777777" w:rsidTr="002B2F67">
        <w:tc>
          <w:tcPr>
            <w:tcW w:w="0" w:type="auto"/>
          </w:tcPr>
          <w:p w14:paraId="43ACBC1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POST</w:t>
            </w:r>
          </w:p>
        </w:tc>
        <w:tc>
          <w:tcPr>
            <w:tcW w:w="0" w:type="auto"/>
          </w:tcPr>
          <w:p w14:paraId="54B7EFC1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/movies/</w:t>
            </w:r>
          </w:p>
        </w:tc>
        <w:tc>
          <w:tcPr>
            <w:tcW w:w="0" w:type="auto"/>
          </w:tcPr>
          <w:p w14:paraId="2F75AA9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영화 등록 (TMDB ID 기반)</w:t>
            </w:r>
          </w:p>
        </w:tc>
      </w:tr>
      <w:tr w:rsidR="009A425B" w:rsidRPr="009A425B" w14:paraId="094529EA" w14:textId="77777777" w:rsidTr="002B2F67">
        <w:tc>
          <w:tcPr>
            <w:tcW w:w="0" w:type="auto"/>
          </w:tcPr>
          <w:p w14:paraId="07C4FCC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DELETE</w:t>
            </w:r>
          </w:p>
        </w:tc>
        <w:tc>
          <w:tcPr>
            <w:tcW w:w="0" w:type="auto"/>
          </w:tcPr>
          <w:p w14:paraId="2B21780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/movies/{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tmdb_id</w:t>
            </w:r>
            <w:proofErr w:type="spellEnd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3E060D9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삭제</w:t>
            </w:r>
            <w:proofErr w:type="spellEnd"/>
          </w:p>
        </w:tc>
      </w:tr>
      <w:tr w:rsidR="009A425B" w:rsidRPr="009A425B" w14:paraId="359B97B0" w14:textId="77777777" w:rsidTr="002B2F67">
        <w:tc>
          <w:tcPr>
            <w:tcW w:w="0" w:type="auto"/>
          </w:tcPr>
          <w:p w14:paraId="3D659C5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7E2CC259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/movies/search/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tmdb</w:t>
            </w:r>
            <w:proofErr w:type="spellEnd"/>
          </w:p>
        </w:tc>
        <w:tc>
          <w:tcPr>
            <w:tcW w:w="0" w:type="auto"/>
          </w:tcPr>
          <w:p w14:paraId="1628C85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TMDB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영화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검색</w:t>
            </w:r>
            <w:proofErr w:type="spellEnd"/>
          </w:p>
        </w:tc>
      </w:tr>
      <w:tr w:rsidR="009A425B" w:rsidRPr="009A425B" w14:paraId="1A1ED1C6" w14:textId="77777777" w:rsidTr="002B2F67">
        <w:tc>
          <w:tcPr>
            <w:tcW w:w="0" w:type="auto"/>
          </w:tcPr>
          <w:p w14:paraId="2D17171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69DE03F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/movies/{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tmdb_id</w:t>
            </w:r>
            <w:proofErr w:type="spellEnd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}/rating</w:t>
            </w:r>
          </w:p>
        </w:tc>
        <w:tc>
          <w:tcPr>
            <w:tcW w:w="0" w:type="auto"/>
          </w:tcPr>
          <w:p w14:paraId="054A9AB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영화 평점 조회 (AI 기반)</w:t>
            </w:r>
          </w:p>
        </w:tc>
      </w:tr>
    </w:tbl>
    <w:p w14:paraId="2B626A9A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30" w:name="Xc7b476ee9702c533591a5d3558fc2e6c5301d27"/>
      <w:bookmarkEnd w:id="29"/>
      <w:r w:rsidRPr="009A425B">
        <w:rPr>
          <w:rFonts w:ascii="D2Coding" w:eastAsia="D2Coding" w:hAnsi="D2Coding"/>
          <w:i w:val="0"/>
          <w:color w:val="000000" w:themeColor="text1"/>
        </w:rPr>
        <w:t>4.1.3. Reviews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2136"/>
        <w:gridCol w:w="2296"/>
      </w:tblGrid>
      <w:tr w:rsidR="009A425B" w:rsidRPr="009A425B" w14:paraId="08859150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79A06F55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DC0478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A43B5A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29BA525B" w14:textId="77777777" w:rsidTr="002B2F67">
        <w:tc>
          <w:tcPr>
            <w:tcW w:w="0" w:type="auto"/>
          </w:tcPr>
          <w:p w14:paraId="0724649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1A337CA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/reviews/</w:t>
            </w:r>
          </w:p>
        </w:tc>
        <w:tc>
          <w:tcPr>
            <w:tcW w:w="0" w:type="auto"/>
          </w:tcPr>
          <w:p w14:paraId="4441C1F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전체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리뷰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목록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조회</w:t>
            </w:r>
            <w:proofErr w:type="spellEnd"/>
          </w:p>
        </w:tc>
      </w:tr>
      <w:tr w:rsidR="009A425B" w:rsidRPr="009A425B" w14:paraId="178AEE80" w14:textId="77777777" w:rsidTr="002B2F67">
        <w:tc>
          <w:tcPr>
            <w:tcW w:w="0" w:type="auto"/>
          </w:tcPr>
          <w:p w14:paraId="6BF6470C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621076F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/reviews/movie/{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tmdb_id</w:t>
            </w:r>
            <w:proofErr w:type="spellEnd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CB0D93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특정 영화 리뷰 목록 조회</w:t>
            </w:r>
          </w:p>
        </w:tc>
      </w:tr>
      <w:tr w:rsidR="009A425B" w:rsidRPr="009A425B" w14:paraId="1424521F" w14:textId="77777777" w:rsidTr="002B2F67">
        <w:tc>
          <w:tcPr>
            <w:tcW w:w="0" w:type="auto"/>
          </w:tcPr>
          <w:p w14:paraId="47EC6936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538D05B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/reviews/{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review_id</w:t>
            </w:r>
            <w:proofErr w:type="spellEnd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64225503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특정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리뷰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상세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조회</w:t>
            </w:r>
            <w:proofErr w:type="spellEnd"/>
          </w:p>
        </w:tc>
      </w:tr>
      <w:tr w:rsidR="009A425B" w:rsidRPr="009A425B" w14:paraId="268EE73B" w14:textId="77777777" w:rsidTr="002B2F67">
        <w:tc>
          <w:tcPr>
            <w:tcW w:w="0" w:type="auto"/>
          </w:tcPr>
          <w:p w14:paraId="506F36AB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POST</w:t>
            </w:r>
          </w:p>
        </w:tc>
        <w:tc>
          <w:tcPr>
            <w:tcW w:w="0" w:type="auto"/>
          </w:tcPr>
          <w:p w14:paraId="55911BE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/reviews/</w:t>
            </w:r>
          </w:p>
        </w:tc>
        <w:tc>
          <w:tcPr>
            <w:tcW w:w="0" w:type="auto"/>
          </w:tcPr>
          <w:p w14:paraId="3AE9632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리뷰 등록 (자동 감성 분석)</w:t>
            </w:r>
          </w:p>
        </w:tc>
      </w:tr>
      <w:tr w:rsidR="009A425B" w:rsidRPr="009A425B" w14:paraId="60900774" w14:textId="77777777" w:rsidTr="002B2F67">
        <w:tc>
          <w:tcPr>
            <w:tcW w:w="0" w:type="auto"/>
          </w:tcPr>
          <w:p w14:paraId="53497E2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DELETE</w:t>
            </w:r>
          </w:p>
        </w:tc>
        <w:tc>
          <w:tcPr>
            <w:tcW w:w="0" w:type="auto"/>
          </w:tcPr>
          <w:p w14:paraId="45796F17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/reviews/{</w:t>
            </w:r>
            <w:proofErr w:type="spellStart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review_id</w:t>
            </w:r>
            <w:proofErr w:type="spellEnd"/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5EA7A5C9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리뷰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삭제</w:t>
            </w:r>
            <w:proofErr w:type="spellEnd"/>
          </w:p>
        </w:tc>
      </w:tr>
    </w:tbl>
    <w:p w14:paraId="107ADB83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31" w:name="Xf4915c8bda5a373d9955738053ef8aa4c492aa8"/>
      <w:bookmarkEnd w:id="30"/>
      <w:r w:rsidRPr="009A425B">
        <w:rPr>
          <w:rFonts w:ascii="D2Coding" w:eastAsia="D2Coding" w:hAnsi="D2Coding"/>
          <w:i w:val="0"/>
          <w:color w:val="000000" w:themeColor="text1"/>
        </w:rPr>
        <w:t>4.1.4. Visitors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1736"/>
        <w:gridCol w:w="1736"/>
      </w:tblGrid>
      <w:tr w:rsidR="009A425B" w:rsidRPr="009A425B" w14:paraId="77A641B8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5443F96B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C46CFD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960E0F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08D6A4E3" w14:textId="77777777" w:rsidTr="002B2F67">
        <w:tc>
          <w:tcPr>
            <w:tcW w:w="0" w:type="auto"/>
          </w:tcPr>
          <w:p w14:paraId="40341BB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2A191115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/visitors/count</w:t>
            </w:r>
          </w:p>
        </w:tc>
        <w:tc>
          <w:tcPr>
            <w:tcW w:w="0" w:type="auto"/>
          </w:tcPr>
          <w:p w14:paraId="1EB109EE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오늘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방문자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수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조회</w:t>
            </w:r>
            <w:proofErr w:type="spellEnd"/>
          </w:p>
        </w:tc>
      </w:tr>
      <w:tr w:rsidR="009A425B" w:rsidRPr="009A425B" w14:paraId="3573C43B" w14:textId="77777777" w:rsidTr="002B2F67">
        <w:tc>
          <w:tcPr>
            <w:tcW w:w="0" w:type="auto"/>
          </w:tcPr>
          <w:p w14:paraId="2D805F8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POST</w:t>
            </w:r>
          </w:p>
        </w:tc>
        <w:tc>
          <w:tcPr>
            <w:tcW w:w="0" w:type="auto"/>
          </w:tcPr>
          <w:p w14:paraId="30DC6C78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/visitors/increment</w:t>
            </w:r>
          </w:p>
        </w:tc>
        <w:tc>
          <w:tcPr>
            <w:tcW w:w="0" w:type="auto"/>
          </w:tcPr>
          <w:p w14:paraId="133A0F9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방문자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수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증가</w:t>
            </w:r>
            <w:proofErr w:type="spellEnd"/>
          </w:p>
        </w:tc>
      </w:tr>
    </w:tbl>
    <w:p w14:paraId="353BD8C3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32" w:name="X864b60f9198b0d6f17321dec5ea79cc3893fa54"/>
      <w:bookmarkEnd w:id="31"/>
      <w:r w:rsidRPr="009A425B">
        <w:rPr>
          <w:rFonts w:ascii="D2Coding" w:eastAsia="D2Coding" w:hAnsi="D2Coding"/>
          <w:i w:val="0"/>
          <w:color w:val="000000" w:themeColor="text1"/>
        </w:rPr>
        <w:t>4.1.5. Sync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1176"/>
        <w:gridCol w:w="1896"/>
      </w:tblGrid>
      <w:tr w:rsidR="009A425B" w:rsidRPr="009A425B" w14:paraId="384D283A" w14:textId="77777777" w:rsidTr="002B2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53F775B3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6B2B18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61141B" w14:textId="77777777" w:rsidR="00941F9D" w:rsidRPr="002B2F67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설명</w:t>
            </w:r>
            <w:proofErr w:type="spellEnd"/>
          </w:p>
        </w:tc>
      </w:tr>
      <w:tr w:rsidR="009A425B" w:rsidRPr="009A425B" w14:paraId="3CE53437" w14:textId="77777777" w:rsidTr="002B2F67">
        <w:tc>
          <w:tcPr>
            <w:tcW w:w="0" w:type="auto"/>
          </w:tcPr>
          <w:p w14:paraId="030CF970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POST</w:t>
            </w:r>
          </w:p>
        </w:tc>
        <w:tc>
          <w:tcPr>
            <w:tcW w:w="0" w:type="auto"/>
          </w:tcPr>
          <w:p w14:paraId="23C9F24A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/sync/start</w:t>
            </w:r>
          </w:p>
        </w:tc>
        <w:tc>
          <w:tcPr>
            <w:tcW w:w="0" w:type="auto"/>
          </w:tcPr>
          <w:p w14:paraId="1560C7FF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  <w:t>TMDB 수동 동기화 시작</w:t>
            </w:r>
          </w:p>
        </w:tc>
      </w:tr>
      <w:tr w:rsidR="009A425B" w:rsidRPr="009A425B" w14:paraId="2A693DF3" w14:textId="77777777" w:rsidTr="002B2F67">
        <w:tc>
          <w:tcPr>
            <w:tcW w:w="0" w:type="auto"/>
          </w:tcPr>
          <w:p w14:paraId="4010ECC2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6457B2F4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2F67">
              <w:rPr>
                <w:rStyle w:val="VerbatimChar"/>
                <w:rFonts w:ascii="D2Coding" w:eastAsia="D2Coding" w:hAnsi="D2Coding"/>
                <w:color w:val="000000" w:themeColor="text1"/>
                <w:sz w:val="16"/>
                <w:szCs w:val="16"/>
              </w:rPr>
              <w:t>/sync/status</w:t>
            </w:r>
          </w:p>
        </w:tc>
        <w:tc>
          <w:tcPr>
            <w:tcW w:w="0" w:type="auto"/>
          </w:tcPr>
          <w:p w14:paraId="13792ABD" w14:textId="77777777" w:rsidR="00941F9D" w:rsidRPr="002B2F67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동기화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상태</w:t>
            </w:r>
            <w:proofErr w:type="spellEnd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2F67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조회</w:t>
            </w:r>
            <w:proofErr w:type="spellEnd"/>
          </w:p>
        </w:tc>
      </w:tr>
    </w:tbl>
    <w:p w14:paraId="227A49FA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33" w:name="Xb18f5254fba56b4dd85404fe5be9a5809a977cc"/>
      <w:bookmarkEnd w:id="27"/>
      <w:bookmarkEnd w:id="32"/>
      <w:r w:rsidRPr="009A425B">
        <w:rPr>
          <w:rFonts w:ascii="D2Coding" w:eastAsia="D2Coding" w:hAnsi="D2Coding"/>
          <w:color w:val="000000" w:themeColor="text1"/>
        </w:rPr>
        <w:t xml:space="preserve">4.2.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주요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API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명세</w:t>
      </w:r>
      <w:proofErr w:type="spellEnd"/>
    </w:p>
    <w:p w14:paraId="4874C639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34" w:name="Xce95243a80f47fdc546d5c6da57d777da012028"/>
      <w:r w:rsidRPr="009A425B">
        <w:rPr>
          <w:rFonts w:ascii="D2Coding" w:eastAsia="D2Coding" w:hAnsi="D2Coding"/>
          <w:i w:val="0"/>
          <w:color w:val="000000" w:themeColor="text1"/>
        </w:rPr>
        <w:t>4.2.1. POST /reviews/ (</w:t>
      </w:r>
      <w:proofErr w:type="spellStart"/>
      <w:r w:rsidRPr="009A425B">
        <w:rPr>
          <w:rFonts w:ascii="D2Coding" w:eastAsia="D2Coding" w:hAnsi="D2Coding"/>
          <w:i w:val="0"/>
          <w:color w:val="000000" w:themeColor="text1"/>
        </w:rPr>
        <w:t>리뷰</w:t>
      </w:r>
      <w:proofErr w:type="spellEnd"/>
      <w:r w:rsidRPr="009A425B">
        <w:rPr>
          <w:rFonts w:ascii="D2Coding" w:eastAsia="D2Coding" w:hAnsi="D2Coding"/>
          <w:i w:val="0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i w:val="0"/>
          <w:color w:val="000000" w:themeColor="text1"/>
        </w:rPr>
        <w:t>등록</w:t>
      </w:r>
      <w:proofErr w:type="spellEnd"/>
      <w:r w:rsidRPr="009A425B">
        <w:rPr>
          <w:rFonts w:ascii="D2Coding" w:eastAsia="D2Coding" w:hAnsi="D2Coding"/>
          <w:i w:val="0"/>
          <w:color w:val="000000" w:themeColor="text1"/>
        </w:rPr>
        <w:t>)</w:t>
      </w:r>
    </w:p>
    <w:p w14:paraId="42E560B5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b/>
          <w:bCs/>
          <w:color w:val="000000" w:themeColor="text1"/>
        </w:rPr>
        <w:t>Request Body</w:t>
      </w:r>
      <w:r w:rsidRPr="009A425B">
        <w:rPr>
          <w:rFonts w:ascii="D2Coding" w:eastAsia="D2Coding" w:hAnsi="D2Coding"/>
          <w:color w:val="000000" w:themeColor="text1"/>
        </w:rPr>
        <w:t>:</w:t>
      </w:r>
    </w:p>
    <w:p w14:paraId="201266F1" w14:textId="2304188B" w:rsidR="002B2F67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2BEC8BFA"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67;mso-fit-shape-to-text:t" inset=".1mm,.1mm,.1mm,.1mm">
              <w:txbxContent>
                <w:p w14:paraId="50AFD018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{</w:t>
                  </w:r>
                </w:p>
                <w:p w14:paraId="03CF05EF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tmdb_id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945961,</w:t>
                  </w:r>
                </w:p>
                <w:p w14:paraId="382353CD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"author": "홍길동",</w:t>
                  </w:r>
                </w:p>
                <w:p w14:paraId="3E52BF3B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"content": "정말 재미있는 영화였습니다. 강력 추천합니다!"</w:t>
                  </w:r>
                </w:p>
                <w:p w14:paraId="1343A1B3" w14:textId="0C23D474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6643E621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Response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(201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Created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5AC46202" w14:textId="5D41DAA7" w:rsidR="002B2F67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78096846">
          <v:shape id="_x0000_s2066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66;mso-fit-shape-to-text:t" inset=".1mm,.1mm,.1mm,.1mm">
              <w:txbxContent>
                <w:p w14:paraId="1028C0BF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{</w:t>
                  </w:r>
                </w:p>
                <w:p w14:paraId="0677158E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"id": 123,</w:t>
                  </w:r>
                </w:p>
                <w:p w14:paraId="21829954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tmdb_id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945961,</w:t>
                  </w:r>
                </w:p>
                <w:p w14:paraId="2A40F835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"author": "홍길동",</w:t>
                  </w:r>
                </w:p>
                <w:p w14:paraId="197ECC6E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"content": "정말 재미있는 영화였습니다. 강력 추천합니다!",</w:t>
                  </w:r>
                </w:p>
                <w:p w14:paraId="30755883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is_positive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1,</w:t>
                  </w:r>
                </w:p>
                <w:p w14:paraId="20D172CB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created_at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"2025-12-22T10:30:00",</w:t>
                  </w:r>
                </w:p>
                <w:p w14:paraId="1E2DA5BC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updated_at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"2025-12-22T10:30:00"</w:t>
                  </w:r>
                </w:p>
                <w:p w14:paraId="7B79CE8A" w14:textId="1A48624E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55F58604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처리 과정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C33AFBA" w14:textId="540A77E2" w:rsidR="00521F02" w:rsidRDefault="00000000" w:rsidP="001B4B12">
      <w:pPr>
        <w:pStyle w:val="FirstParagraph"/>
        <w:numPr>
          <w:ilvl w:val="0"/>
          <w:numId w:val="5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요청 검증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Pydantic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스키마)</w:t>
      </w:r>
    </w:p>
    <w:p w14:paraId="6FACC644" w14:textId="00F02A4E" w:rsidR="00521F02" w:rsidRDefault="00000000" w:rsidP="001B4B12">
      <w:pPr>
        <w:pStyle w:val="FirstParagraph"/>
        <w:numPr>
          <w:ilvl w:val="0"/>
          <w:numId w:val="5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영화 존재 여부 확인</w:t>
      </w:r>
    </w:p>
    <w:p w14:paraId="5863D51E" w14:textId="1893999A" w:rsidR="00521F02" w:rsidRDefault="00000000" w:rsidP="001B4B12">
      <w:pPr>
        <w:pStyle w:val="FirstParagraph"/>
        <w:numPr>
          <w:ilvl w:val="0"/>
          <w:numId w:val="5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감성 분석 수행 (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SentimentPredictor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0937B8B0" w14:textId="71786350" w:rsidR="00521F02" w:rsidRDefault="00000000" w:rsidP="001B4B12">
      <w:pPr>
        <w:pStyle w:val="FirstParagraph"/>
        <w:numPr>
          <w:ilvl w:val="0"/>
          <w:numId w:val="5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데이터베이스 저장</w:t>
      </w:r>
    </w:p>
    <w:p w14:paraId="6F50154E" w14:textId="3286EC83" w:rsidR="00521F02" w:rsidRDefault="00000000" w:rsidP="001B4B12">
      <w:pPr>
        <w:pStyle w:val="FirstParagraph"/>
        <w:numPr>
          <w:ilvl w:val="0"/>
          <w:numId w:val="5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AI 평점 재계산</w:t>
      </w:r>
    </w:p>
    <w:p w14:paraId="1E07C77B" w14:textId="7D2C23CB" w:rsidR="00941F9D" w:rsidRPr="009A425B" w:rsidRDefault="00000000" w:rsidP="001B4B12">
      <w:pPr>
        <w:pStyle w:val="FirstParagraph"/>
        <w:numPr>
          <w:ilvl w:val="0"/>
          <w:numId w:val="5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응답 반환</w:t>
      </w:r>
    </w:p>
    <w:p w14:paraId="2B7C69B7" w14:textId="77777777" w:rsidR="00941F9D" w:rsidRPr="00521F02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val="en-US" w:eastAsia="ko-KR"/>
        </w:rPr>
      </w:pPr>
      <w:bookmarkStart w:id="35" w:name="Xf128ea0e603131d795673a53842dae21ece87ad"/>
      <w:bookmarkEnd w:id="34"/>
      <w:r w:rsidRPr="00521F02">
        <w:rPr>
          <w:rFonts w:ascii="D2Coding" w:eastAsia="D2Coding" w:hAnsi="D2Coding"/>
          <w:i w:val="0"/>
          <w:color w:val="000000" w:themeColor="text1"/>
          <w:lang w:val="en-US" w:eastAsia="ko-KR"/>
        </w:rPr>
        <w:t>4.2.2. GET /movies/?page=1&amp;size=20</w:t>
      </w:r>
    </w:p>
    <w:p w14:paraId="48DB0382" w14:textId="77777777" w:rsidR="00521F02" w:rsidRP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val="en-US" w:eastAsia="ko-KR"/>
        </w:rPr>
      </w:pPr>
      <w:r w:rsidRPr="00521F02">
        <w:rPr>
          <w:rFonts w:ascii="D2Coding" w:eastAsia="D2Coding" w:hAnsi="D2Coding"/>
          <w:b/>
          <w:bCs/>
          <w:color w:val="000000" w:themeColor="text1"/>
          <w:lang w:val="en-US" w:eastAsia="ko-KR"/>
        </w:rPr>
        <w:t>Query Parameters</w:t>
      </w:r>
      <w:r w:rsidRPr="00521F02">
        <w:rPr>
          <w:rFonts w:ascii="D2Coding" w:eastAsia="D2Coding" w:hAnsi="D2Coding"/>
          <w:color w:val="000000" w:themeColor="text1"/>
          <w:lang w:val="en-US" w:eastAsia="ko-KR"/>
        </w:rPr>
        <w:t>:</w:t>
      </w:r>
    </w:p>
    <w:p w14:paraId="6710FD65" w14:textId="3D5CCD70" w:rsidR="00521F02" w:rsidRDefault="00000000" w:rsidP="001B4B12">
      <w:pPr>
        <w:pStyle w:val="FirstParagraph"/>
        <w:numPr>
          <w:ilvl w:val="0"/>
          <w:numId w:val="5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page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int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default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=1): 페이지 번호</w:t>
      </w:r>
    </w:p>
    <w:p w14:paraId="5EF05584" w14:textId="2C420486" w:rsidR="00941F9D" w:rsidRPr="009A425B" w:rsidRDefault="00000000" w:rsidP="001B4B12">
      <w:pPr>
        <w:pStyle w:val="FirstParagraph"/>
        <w:numPr>
          <w:ilvl w:val="0"/>
          <w:numId w:val="5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size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int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default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=20): 페이지 크기</w:t>
      </w:r>
    </w:p>
    <w:p w14:paraId="450D8018" w14:textId="77777777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Response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(200 OK)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317B83BB" w14:textId="157243C3" w:rsidR="002B2F67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70C3A522">
          <v:shape id="_x0000_s2065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65;mso-fit-shape-to-text:t" inset=".1mm,.1mm,.1mm,.1mm">
              <w:txbxContent>
                <w:p w14:paraId="3A75FB05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{</w:t>
                  </w:r>
                </w:p>
                <w:p w14:paraId="5B2BCAD4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"items": [</w:t>
                  </w:r>
                </w:p>
                <w:p w14:paraId="3A1102F4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{</w:t>
                  </w:r>
                </w:p>
                <w:p w14:paraId="39AB1F9C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"id": 1,</w:t>
                  </w:r>
                </w:p>
                <w:p w14:paraId="74E87CC2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tmdb_id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945961,</w:t>
                  </w:r>
                </w:p>
                <w:p w14:paraId="16071D8F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"title": "아바타 4",</w:t>
                  </w:r>
                </w:p>
                <w:p w14:paraId="2A05ACD3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release_date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"2029-12-18",</w:t>
                  </w:r>
                </w:p>
                <w:p w14:paraId="36C3E522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"director": "제임스 카메론",</w:t>
                  </w:r>
                </w:p>
                <w:p w14:paraId="143A11F6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"genre": "SF, 액션",</w:t>
                  </w:r>
                </w:p>
                <w:p w14:paraId="12CFBE38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poster_local_path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"/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posters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/945961.jpg",</w:t>
                  </w:r>
                </w:p>
                <w:p w14:paraId="46C1387E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tmdb_rating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8.5,</w:t>
                  </w:r>
                </w:p>
                <w:p w14:paraId="7DA124EB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ai_rating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7.8,</w:t>
                  </w:r>
                </w:p>
                <w:p w14:paraId="2A1241D6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"overview": "...",</w:t>
                  </w:r>
                </w:p>
                <w:p w14:paraId="197468F7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  "popularity": 1234.56</w:t>
                  </w:r>
                </w:p>
                <w:p w14:paraId="21EB8461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}</w:t>
                  </w:r>
                </w:p>
                <w:p w14:paraId="63423D00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],</w:t>
                  </w:r>
                </w:p>
                <w:p w14:paraId="7F2B18F0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"total": 100,</w:t>
                  </w:r>
                </w:p>
                <w:p w14:paraId="3368BDA1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"page": 1,</w:t>
                  </w:r>
                </w:p>
                <w:p w14:paraId="543F8881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"size": 20,</w:t>
                  </w:r>
                </w:p>
                <w:p w14:paraId="24648D7D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"pages": 5</w:t>
                  </w:r>
                </w:p>
                <w:p w14:paraId="2EBFB00B" w14:textId="35E41BBB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31F7FC13" w14:textId="4981D91C" w:rsidR="00941F9D" w:rsidRPr="009A425B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</w:p>
    <w:p w14:paraId="118E3933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36" w:name="X3e034e3fee9a4f988cfa8441beb9870793b180f"/>
      <w:bookmarkEnd w:id="35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4.2.3. GET /</w:t>
      </w:r>
      <w:proofErr w:type="spellStart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health</w:t>
      </w:r>
      <w:proofErr w:type="spellEnd"/>
    </w:p>
    <w:p w14:paraId="18351A45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Response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(200 OK)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- 정상 상태:</w:t>
      </w:r>
    </w:p>
    <w:p w14:paraId="46A21AB2" w14:textId="620D8626" w:rsidR="002B2F67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36A50BA1">
          <v:shape id="_x0000_s2064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64;mso-fit-shape-to-text:t" inset=".1mm,.1mm,.1mm,.1mm">
              <w:txbxContent>
                <w:p w14:paraId="20FBAF17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{</w:t>
                  </w:r>
                </w:p>
                <w:p w14:paraId="7278C68A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"status": "healthy",</w:t>
                  </w:r>
                </w:p>
                <w:p w14:paraId="1E659D63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"database": "connected",</w:t>
                  </w:r>
                </w:p>
                <w:p w14:paraId="3B539F2E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"ready": true</w:t>
                  </w:r>
                </w:p>
                <w:p w14:paraId="2B4A3730" w14:textId="353761D0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483D7A25" w14:textId="6BAE625C" w:rsidR="00941F9D" w:rsidRPr="002B2F67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val="en-US" w:eastAsia="ko-KR"/>
        </w:rPr>
      </w:pPr>
    </w:p>
    <w:p w14:paraId="7983B64E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Response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(503 Service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Unavailable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- 초기 동기화 중:</w:t>
      </w:r>
    </w:p>
    <w:p w14:paraId="539C3E15" w14:textId="24553D83" w:rsidR="002B2F67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0B72C912">
          <v:shape id="_x0000_s2063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63;mso-fit-shape-to-text:t" inset=".1mm,.1mm,.1mm,.1mm">
              <w:txbxContent>
                <w:p w14:paraId="434E4DCB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{</w:t>
                  </w:r>
                </w:p>
                <w:p w14:paraId="2E0B3F43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"status": "starting",</w:t>
                  </w:r>
                </w:p>
                <w:p w14:paraId="0086B101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"database": "connected",</w:t>
                  </w:r>
                </w:p>
                <w:p w14:paraId="4A4127AA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"ready": false,</w:t>
                  </w:r>
                </w:p>
                <w:p w14:paraId="409B765B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initial_sync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{</w:t>
                  </w:r>
                </w:p>
                <w:p w14:paraId="27185EF2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in_progress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": 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true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,</w:t>
                  </w:r>
                </w:p>
                <w:p w14:paraId="6CFF343E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sync_type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popular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",</w:t>
                  </w:r>
                </w:p>
                <w:p w14:paraId="15840F8F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"current": 45,</w:t>
                  </w:r>
                </w:p>
                <w:p w14:paraId="06559D1F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"total": 100,</w:t>
                  </w:r>
                </w:p>
                <w:p w14:paraId="1D795C45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movies_collected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45,</w:t>
                  </w:r>
                </w:p>
                <w:p w14:paraId="53D58AC6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"</w:t>
                  </w:r>
                  <w:proofErr w:type="spellStart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estimated_time_remaining</w:t>
                  </w:r>
                  <w:proofErr w:type="spellEnd"/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": 55</w:t>
                  </w:r>
                </w:p>
                <w:p w14:paraId="4239A140" w14:textId="77777777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}</w:t>
                  </w:r>
                </w:p>
                <w:p w14:paraId="1C4CE110" w14:textId="63E8DED1" w:rsidR="002B2F67" w:rsidRPr="002B2F67" w:rsidRDefault="002B2F67" w:rsidP="002B2F67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2B2F67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09B43BE8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154D7B13">
          <v:rect id="_x0000_i1035" style="width:0;height:1.5pt" o:hralign="center" o:hrstd="t" o:hr="t"/>
        </w:pict>
      </w:r>
    </w:p>
    <w:p w14:paraId="626ADD3D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7" w:name="Xc3478d69a3c81fa62e60f5c3696165a4e5e6ac4"/>
      <w:bookmarkEnd w:id="26"/>
      <w:bookmarkEnd w:id="33"/>
      <w:bookmarkEnd w:id="36"/>
      <w:r w:rsidRPr="009A425B">
        <w:rPr>
          <w:rFonts w:ascii="D2Coding" w:eastAsia="D2Coding" w:hAnsi="D2Coding"/>
          <w:color w:val="000000" w:themeColor="text1"/>
          <w:lang w:eastAsia="ko-KR"/>
        </w:rPr>
        <w:t>5. 서비스 동작 캡처</w:t>
      </w:r>
    </w:p>
    <w:p w14:paraId="38B66293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8" w:name="X7eb6c689c037217079766fdb77c3bac3e51cb4c"/>
      <w:r w:rsidRPr="009A425B">
        <w:rPr>
          <w:rFonts w:ascii="D2Coding" w:eastAsia="D2Coding" w:hAnsi="D2Coding"/>
          <w:color w:val="000000" w:themeColor="text1"/>
          <w:lang w:eastAsia="ko-KR"/>
        </w:rPr>
        <w:t>5.1. 영화 등록</w:t>
      </w:r>
    </w:p>
    <w:p w14:paraId="57DE8C8A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등록된 영화 목록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751526C8" w14:textId="5301BB29" w:rsidR="002B2F67" w:rsidRDefault="00000000" w:rsidP="001B4B12">
      <w:pPr>
        <w:pStyle w:val="FirstParagraph"/>
        <w:numPr>
          <w:ilvl w:val="0"/>
          <w:numId w:val="7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아바타 4 (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Avatar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4)</w:t>
      </w:r>
    </w:p>
    <w:p w14:paraId="2165D1B8" w14:textId="6DDBE09B" w:rsidR="002B2F67" w:rsidRDefault="00000000" w:rsidP="001B4B12">
      <w:pPr>
        <w:pStyle w:val="FirstParagraph"/>
        <w:numPr>
          <w:ilvl w:val="0"/>
          <w:numId w:val="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TMDB ID: 945961</w:t>
      </w:r>
    </w:p>
    <w:p w14:paraId="463E3DDF" w14:textId="2301AE0B" w:rsidR="002B2F67" w:rsidRDefault="00000000" w:rsidP="001B4B12">
      <w:pPr>
        <w:pStyle w:val="FirstParagraph"/>
        <w:numPr>
          <w:ilvl w:val="0"/>
          <w:numId w:val="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개봉일: 2029-12-18</w:t>
      </w:r>
    </w:p>
    <w:p w14:paraId="16C973BB" w14:textId="127EB10B" w:rsidR="002B2F67" w:rsidRDefault="00000000" w:rsidP="001B4B12">
      <w:pPr>
        <w:pStyle w:val="FirstParagraph"/>
        <w:numPr>
          <w:ilvl w:val="0"/>
          <w:numId w:val="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장르: SF, 액션</w:t>
      </w:r>
    </w:p>
    <w:p w14:paraId="3DE40772" w14:textId="73A0A47C" w:rsidR="002B2F67" w:rsidRPr="00790792" w:rsidRDefault="00000000" w:rsidP="001B4B12">
      <w:pPr>
        <w:pStyle w:val="FirstParagraph"/>
        <w:numPr>
          <w:ilvl w:val="0"/>
          <w:numId w:val="6"/>
        </w:numPr>
        <w:spacing w:before="0" w:after="0"/>
        <w:rPr>
          <w:rFonts w:ascii="D2Coding" w:eastAsia="D2Coding" w:hAnsi="D2Coding" w:hint="eastAsia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리뷰 수: 10개</w:t>
      </w:r>
    </w:p>
    <w:p w14:paraId="6D9583A3" w14:textId="0D2E37DA" w:rsidR="00941F9D" w:rsidRPr="009A425B" w:rsidRDefault="00000000" w:rsidP="001B4B12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어벤져스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: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둠스데이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(Avengers: Doomsday)</w:t>
      </w:r>
    </w:p>
    <w:p w14:paraId="1BE7E939" w14:textId="19D41B8F" w:rsidR="00941F9D" w:rsidRPr="009A425B" w:rsidRDefault="00000000" w:rsidP="001B4B12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>TMDB ID: 1340602</w:t>
      </w:r>
    </w:p>
    <w:p w14:paraId="2AEADD7D" w14:textId="7931E9D4" w:rsidR="00941F9D" w:rsidRPr="009A425B" w:rsidRDefault="00000000" w:rsidP="001B4B12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color w:val="000000" w:themeColor="text1"/>
        </w:rPr>
        <w:t>개봉일</w:t>
      </w:r>
      <w:proofErr w:type="spellEnd"/>
      <w:r w:rsidRPr="009A425B">
        <w:rPr>
          <w:rFonts w:ascii="D2Coding" w:eastAsia="D2Coding" w:hAnsi="D2Coding"/>
          <w:color w:val="000000" w:themeColor="text1"/>
        </w:rPr>
        <w:t>: 2026-05-01</w:t>
      </w:r>
    </w:p>
    <w:p w14:paraId="0F3FDD94" w14:textId="0AE462A7" w:rsidR="00941F9D" w:rsidRPr="009A425B" w:rsidRDefault="00000000" w:rsidP="001B4B12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color w:val="000000" w:themeColor="text1"/>
        </w:rPr>
        <w:t>장르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액션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모험</w:t>
      </w:r>
      <w:proofErr w:type="spellEnd"/>
      <w:r w:rsidRPr="009A425B">
        <w:rPr>
          <w:rFonts w:ascii="D2Coding" w:eastAsia="D2Coding" w:hAnsi="D2Coding"/>
          <w:color w:val="000000" w:themeColor="text1"/>
        </w:rPr>
        <w:t>, SF</w:t>
      </w:r>
    </w:p>
    <w:p w14:paraId="5B9D43A0" w14:textId="7B7536CE" w:rsidR="002B2F67" w:rsidRPr="00790792" w:rsidRDefault="00000000" w:rsidP="001B4B12">
      <w:pPr>
        <w:numPr>
          <w:ilvl w:val="0"/>
          <w:numId w:val="9"/>
        </w:numPr>
        <w:spacing w:after="0"/>
        <w:rPr>
          <w:rFonts w:ascii="D2Coding" w:eastAsia="D2Coding" w:hAnsi="D2Coding" w:hint="eastAsia"/>
          <w:color w:val="000000" w:themeColor="text1"/>
        </w:rPr>
      </w:pPr>
      <w:proofErr w:type="spellStart"/>
      <w:r w:rsidRPr="009A425B">
        <w:rPr>
          <w:rFonts w:ascii="D2Coding" w:eastAsia="D2Coding" w:hAnsi="D2Coding"/>
          <w:color w:val="000000" w:themeColor="text1"/>
        </w:rPr>
        <w:t>리뷰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수: 10개</w:t>
      </w:r>
    </w:p>
    <w:p w14:paraId="2755941C" w14:textId="67049A90" w:rsidR="00941F9D" w:rsidRPr="009A425B" w:rsidRDefault="00000000" w:rsidP="001B4B12">
      <w:pPr>
        <w:numPr>
          <w:ilvl w:val="0"/>
          <w:numId w:val="3"/>
        </w:numPr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Nirmala UI" w:eastAsia="D2Coding" w:hAnsi="Nirmala UI" w:cs="Nirmala UI"/>
          <w:b/>
          <w:bCs/>
          <w:color w:val="000000" w:themeColor="text1"/>
        </w:rPr>
        <w:t>रामायण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(Ramayana)</w:t>
      </w:r>
    </w:p>
    <w:p w14:paraId="191FC107" w14:textId="77B4F64B" w:rsidR="00941F9D" w:rsidRPr="009A425B" w:rsidRDefault="00000000" w:rsidP="001B4B12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>TMDB ID: 1096342</w:t>
      </w:r>
    </w:p>
    <w:p w14:paraId="723CEEA0" w14:textId="3B383E25" w:rsidR="00941F9D" w:rsidRPr="009A425B" w:rsidRDefault="00000000" w:rsidP="001B4B12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color w:val="000000" w:themeColor="text1"/>
        </w:rPr>
        <w:t>개봉일</w:t>
      </w:r>
      <w:proofErr w:type="spellEnd"/>
      <w:r w:rsidRPr="009A425B">
        <w:rPr>
          <w:rFonts w:ascii="D2Coding" w:eastAsia="D2Coding" w:hAnsi="D2Coding"/>
          <w:color w:val="000000" w:themeColor="text1"/>
        </w:rPr>
        <w:t>: 2026-01-16</w:t>
      </w:r>
    </w:p>
    <w:p w14:paraId="269B5C19" w14:textId="745987D0" w:rsidR="00941F9D" w:rsidRPr="009A425B" w:rsidRDefault="00000000" w:rsidP="001B4B12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color w:val="000000" w:themeColor="text1"/>
        </w:rPr>
        <w:t>장르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드라마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9A425B">
        <w:rPr>
          <w:rFonts w:ascii="D2Coding" w:eastAsia="D2Coding" w:hAnsi="D2Coding"/>
          <w:color w:val="000000" w:themeColor="text1"/>
        </w:rPr>
        <w:t>판타지</w:t>
      </w:r>
      <w:proofErr w:type="spellEnd"/>
    </w:p>
    <w:p w14:paraId="3128FB2E" w14:textId="77777777" w:rsidR="00941F9D" w:rsidRDefault="00000000" w:rsidP="001B4B12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color w:val="000000" w:themeColor="text1"/>
        </w:rPr>
        <w:t>리뷰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수: 10개</w:t>
      </w:r>
    </w:p>
    <w:p w14:paraId="35B301C2" w14:textId="77777777" w:rsidR="002B2F67" w:rsidRPr="009A425B" w:rsidRDefault="002B2F67" w:rsidP="001B4B12">
      <w:pPr>
        <w:pStyle w:val="Compact"/>
        <w:spacing w:before="0" w:after="0"/>
        <w:ind w:left="480"/>
        <w:rPr>
          <w:rFonts w:ascii="D2Coding" w:eastAsia="D2Coding" w:hAnsi="D2Coding"/>
          <w:color w:val="000000" w:themeColor="text1"/>
        </w:rPr>
      </w:pPr>
    </w:p>
    <w:p w14:paraId="6D8420D4" w14:textId="656C24F6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영화 관리 페이지 기능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52AF4413" w14:textId="2C930BF4" w:rsidR="00521F02" w:rsidRDefault="00000000" w:rsidP="001B4B12">
      <w:pPr>
        <w:pStyle w:val="FirstParagraph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TMDB 검색을 통한 영화 추가</w:t>
      </w:r>
    </w:p>
    <w:p w14:paraId="4CD75D20" w14:textId="3C98284D" w:rsidR="00521F02" w:rsidRDefault="00000000" w:rsidP="001B4B12">
      <w:pPr>
        <w:pStyle w:val="FirstParagraph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포스터 이미지 자동 다운로드</w:t>
      </w:r>
    </w:p>
    <w:p w14:paraId="2A7BEF42" w14:textId="344EE25F" w:rsidR="00521F02" w:rsidRDefault="00000000" w:rsidP="001B4B12">
      <w:pPr>
        <w:pStyle w:val="FirstParagraph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정보 자동 수집 (제목, 개봉일, 장르, 평점 등)</w:t>
      </w:r>
    </w:p>
    <w:p w14:paraId="76708A71" w14:textId="5ED030D4" w:rsidR="00521F02" w:rsidRDefault="00000000" w:rsidP="001B4B12">
      <w:pPr>
        <w:pStyle w:val="FirstParagraph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삭제 (관련 리뷰 CASCADE 삭제)</w:t>
      </w:r>
    </w:p>
    <w:p w14:paraId="119C9820" w14:textId="77777777" w:rsidR="001B4B12" w:rsidRPr="001B4B12" w:rsidRDefault="001B4B12" w:rsidP="001B4B12">
      <w:pPr>
        <w:pStyle w:val="a0"/>
        <w:spacing w:before="0" w:after="0"/>
        <w:rPr>
          <w:rFonts w:hint="eastAsia"/>
          <w:lang w:eastAsia="ko-KR"/>
        </w:rPr>
      </w:pPr>
    </w:p>
    <w:p w14:paraId="7FFDE062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9" w:name="X9334987ece78b6fe8bf130ef00b74847c1d3da6"/>
      <w:bookmarkEnd w:id="38"/>
      <w:r w:rsidRPr="009A425B">
        <w:rPr>
          <w:rFonts w:ascii="D2Coding" w:eastAsia="D2Coding" w:hAnsi="D2Coding"/>
          <w:color w:val="000000" w:themeColor="text1"/>
          <w:lang w:eastAsia="ko-KR"/>
        </w:rPr>
        <w:t>5.2. 리뷰 작성 및 감성 분석</w:t>
      </w:r>
    </w:p>
    <w:p w14:paraId="4995F9DA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리뷰 작성 예시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3205FC29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영화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아바타 4</w:t>
      </w:r>
    </w:p>
    <w:p w14:paraId="7814E4E1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작성자</w:t>
      </w:r>
      <w:r w:rsidRPr="009A425B">
        <w:rPr>
          <w:rFonts w:ascii="D2Coding" w:eastAsia="D2Coding" w:hAnsi="D2Coding"/>
          <w:color w:val="000000" w:themeColor="text1"/>
          <w:lang w:eastAsia="ko-KR"/>
        </w:rPr>
        <w:t>: 김철수</w:t>
      </w:r>
    </w:p>
    <w:p w14:paraId="3B75E9A4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리뷰 내용</w:t>
      </w:r>
      <w:r w:rsidRPr="009A425B">
        <w:rPr>
          <w:rFonts w:ascii="D2Coding" w:eastAsia="D2Coding" w:hAnsi="D2Coding"/>
          <w:color w:val="000000" w:themeColor="text1"/>
          <w:lang w:eastAsia="ko-KR"/>
        </w:rPr>
        <w:t>: "놀라운 영상미와 감동적인 스토리! 제임스 카메론 감독의 역작입니다."</w:t>
      </w:r>
    </w:p>
    <w:p w14:paraId="199EE98E" w14:textId="549D8EA3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감성 분석 결과</w:t>
      </w:r>
      <w:r w:rsidRPr="009A425B">
        <w:rPr>
          <w:rFonts w:ascii="D2Coding" w:eastAsia="D2Coding" w:hAnsi="D2Coding"/>
          <w:color w:val="000000" w:themeColor="text1"/>
          <w:lang w:eastAsia="ko-KR"/>
        </w:rPr>
        <w:t>: 긍정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is_positive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= 1)</w:t>
      </w:r>
    </w:p>
    <w:p w14:paraId="1B39F080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영화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어벤져스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둠스데이</w:t>
      </w:r>
      <w:proofErr w:type="spellEnd"/>
    </w:p>
    <w:p w14:paraId="69CBBF1E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작성자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이영희</w:t>
      </w:r>
    </w:p>
    <w:p w14:paraId="03D51891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리뷰 내용</w:t>
      </w:r>
      <w:r w:rsidRPr="009A425B">
        <w:rPr>
          <w:rFonts w:ascii="D2Coding" w:eastAsia="D2Coding" w:hAnsi="D2Coding"/>
          <w:color w:val="000000" w:themeColor="text1"/>
          <w:lang w:eastAsia="ko-KR"/>
        </w:rPr>
        <w:t>: "기대에 못 미쳤습니다. 스토리가 너무 복잡하고 지루했어요."</w:t>
      </w:r>
    </w:p>
    <w:p w14:paraId="00729966" w14:textId="486FCB3F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감성 분석 결과</w:t>
      </w:r>
      <w:r w:rsidRPr="009A425B">
        <w:rPr>
          <w:rFonts w:ascii="D2Coding" w:eastAsia="D2Coding" w:hAnsi="D2Coding"/>
          <w:color w:val="000000" w:themeColor="text1"/>
          <w:lang w:eastAsia="ko-KR"/>
        </w:rPr>
        <w:t>: 부정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is_positive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= 0)</w:t>
      </w:r>
    </w:p>
    <w:p w14:paraId="1F54610F" w14:textId="07D7813E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감성 분석 프로세스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67E9BC4" w14:textId="7309DAFE" w:rsidR="00521F02" w:rsidRDefault="00000000" w:rsidP="001B4B12">
      <w:pPr>
        <w:pStyle w:val="a0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사용자가 리뷰 작성 및 제출</w:t>
      </w:r>
    </w:p>
    <w:p w14:paraId="5A40BC78" w14:textId="5C233224" w:rsidR="00521F02" w:rsidRDefault="00000000" w:rsidP="001B4B12">
      <w:pPr>
        <w:pStyle w:val="a0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FastAPI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백엔드가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요청 수신</w:t>
      </w:r>
    </w:p>
    <w:p w14:paraId="27071AC1" w14:textId="4D477042" w:rsidR="00521F02" w:rsidRDefault="00000000" w:rsidP="001B4B12">
      <w:pPr>
        <w:pStyle w:val="a0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SentimentPredictor</w:t>
      </w:r>
      <w:r w:rsidRPr="009A425B">
        <w:rPr>
          <w:rFonts w:ascii="D2Coding" w:eastAsia="D2Coding" w:hAnsi="D2Coding"/>
          <w:color w:val="000000" w:themeColor="text1"/>
          <w:lang w:eastAsia="ko-KR"/>
        </w:rPr>
        <w:t>가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텍스트 분석</w:t>
      </w:r>
    </w:p>
    <w:p w14:paraId="66E8D509" w14:textId="477F00F1" w:rsidR="00521F02" w:rsidRDefault="00000000" w:rsidP="001B4B12">
      <w:pPr>
        <w:pStyle w:val="a0"/>
        <w:numPr>
          <w:ilvl w:val="0"/>
          <w:numId w:val="1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512 토큰 이하: 직접 분석</w:t>
      </w:r>
    </w:p>
    <w:p w14:paraId="651B9FB9" w14:textId="3A9BD8C3" w:rsidR="00521F02" w:rsidRPr="00521F02" w:rsidRDefault="00000000" w:rsidP="001B4B12">
      <w:pPr>
        <w:pStyle w:val="a0"/>
        <w:numPr>
          <w:ilvl w:val="0"/>
          <w:numId w:val="1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512 토큰 이상: 20% 오버랩 분할 후 다수결</w:t>
      </w:r>
    </w:p>
    <w:p w14:paraId="078E0B2C" w14:textId="6ACD89BD" w:rsidR="00521F02" w:rsidRDefault="00000000" w:rsidP="001B4B12">
      <w:pPr>
        <w:pStyle w:val="a0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결과 저장 (0: 부정, 1: 긍정)</w:t>
      </w:r>
    </w:p>
    <w:p w14:paraId="2B372774" w14:textId="1F669AA4" w:rsidR="00521F02" w:rsidRPr="00521F02" w:rsidRDefault="00000000" w:rsidP="001B4B12">
      <w:pPr>
        <w:pStyle w:val="a0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영화의 AI 평점 재계산</w:t>
      </w:r>
    </w:p>
    <w:p w14:paraId="040AF234" w14:textId="5BF43061" w:rsidR="00521F02" w:rsidRDefault="00000000" w:rsidP="001B4B12">
      <w:pPr>
        <w:pStyle w:val="a0"/>
        <w:spacing w:before="0" w:after="0"/>
        <w:jc w:val="center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58775454" wp14:editId="74EAFED7">
            <wp:extent cx="3619500" cy="1219200"/>
            <wp:effectExtent l="0" t="0" r="0" b="0"/>
            <wp:docPr id="2135639493" name="Picture" descr="Equatio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R0AAABgCAIAAACvwzGHAAANo0lEQVR4nOydO1DbWhrHDzs7g6jiVIhiJ0plUaGtolRRZmcnothBVCjVVSqcKqK6up27q1QoVUQVpYpcIWYLRBVRIaorqogKUUVUyBVitmDPkR/YYLAxxwTw92sS6w2c//meR/772dkZAgCAKn9HAADQBnQFAPQBXQEAfUBXAEAf0BUA0Ad0BQD0AV0BAH1AVwBAH9AVANAHdAUA9AFdAQB9QFcAQB/QFQDQB3QFAPQBXQEAfUBXAEAf0BUA0Ad0BQD0AV0BAH1AVwBAH9AVANAHdAUA9AFdAQB9QFcAQJ+/IeCXEJs8q3ueJjATGEa0YgQ8HkBXv4Y09PezwEdGmJ+dHawKu6YTIeDRAH7gryH0t19YP22FJR84QUAltoSARwPYK6okFj9xDbyVNI4Lfe9VpSEqTJrEk5LIIeDRALqiCsuLTwY4LA6Ckii0ZJUH7rYii+gm5J6CZWrer6AMx4wTE4qXX7X/Xj70aABdUYWRnXB1DqG51R9nPYh1jhyFg6tEUYTWSVEQvLqhrB4Kuev6aByZgO/poU7mqeyir2wmrtw7ZvLUCVs58VWm+BQZrFoKYoNHjw5swKpC7Mpo7ABdjYLMV7n5Grf6I9IfoVoGJI9NcfYPfvNsHHUFfuAoKMkudgf3VkTVz9AIyGPfUgVGaKVBiJL1ZiWMwxkQrb/z1b5E3D6VVZzO0CcLLYUrdkyUBM1L8o5zcSKzuUMSpcZT5Gnk6BI7oRb3zkOdn/1jD6HaPDmObOx+aF89T+c0TmlvamV3Uo9cr/ih8P1T9JAAXY0IXg82l/CokkZQ8M3zEpOEe6ftkZ46ynxUiU/Ozk4SR8wP88EuEeBL+IZqc4b7+bcyOtp4J2p+41xicV86opdhf+Z4p4K+Lj5vl65DQzRZ9xjvOQn1Utwa8EwJxdtHrQ+ilRyslhFa2iSBJTZZFx5ado/Xl0iOZ2H9pGnQZPdkfeHZh52IRKH4ASQLKwzf5Oe6knxd5CshejiArkbG6IwWU2KlrkRHnqWTPM/heI1hJdP+wA1yCY7D0V/GG76nq0rFiX/8WUb1r6ZLdBKblRrzu2MIJAQsiWbw7Q3aW9HsQkNZWmcFnoSODK85lty6IifJ5Rs8dElx7AVspfy2XnLPQaYpknsGhpLobkUofiTFsl6h+prp9p8v7gugq1FyvdGKdHZCcWlojpMr/NprXvNiMvJEyxw4oilxbPthNeMVQtt+hJ/McQ6RJAnnhynaG4R2XZ8IS9SW4veCbAUpvltJsxpJziFgVH158nTNauoldRxWbyRz4jA43X0/03IUZ95tk43pw/EFQVejJY3jOnrC82yPfYKVnnnqVW0WpMTMnwdQ18PrEfbWssrsFI6SrHA4rbLseaGa+HOd1oHhhWm8PSPbsCFOD2zWkWembhv4SIZZRhtGlUw7seUKutTYnkT7aGm9d5XiQQC6GiE4RhBX9uZWw6sS7leCQ/jnK/s3OqUk6l56crAuRysvBWPoZsNpYsBKpUnsioWXLiJwXOM/DKc4UX68Y5a8xRn5FjaXq1QX0KFlBZlvxlo7e8py08jzg65DI9dNOj9Ss/ajAHQ1MmJLmq+Vlr8HQ+TaZffsDHuQg5I4dlD8h4x3/8/yoRck6Mbg+jR6opJ6tahqk+jIal6UkMfREVpQCv/StxtxFpFy4CyhLe8WGYWmL6gJBqNrbasuyAreqKheWzexVU0EruPE6639rwZ0NRoKU5UsbUa21PtPnzoSc4sMVxxhY7Lvtzy+zFKkRryTJ4G/j3iWHew6+1XdKTLoWWhoH/Mlt1qkFiTTW3qCB7ZS7MxTT6tsza1azUp28F5shnJZgLMOz5pWLIvCBGcLg5aZw5kKfCw+IA+dwtRceOgmhS94iOSWD9jaOIfqtcWnjCBrmiqyUlipPKBaIOhqFBSmirvO/yM9gf/+n9ajN1ftX3vCXuLsH8RL3Hr7tBmClZi4+npmamJiirfZLz/cpgL6Mi0iR8CnTTyVfWE9bj8wjqHi9Q9C+O453lkSLdb5GbXDG+ZJ7quzxVlqrG5GJl+Eg08Xa6cIHX78Z/NnYBXjt+mjTy9ZJRZVrsdDNyG+4CvjglXn9Ojn+m9zk6d7W1/dmLejG/vSvxTot6BO0Wzhy1e3MRHCCmOISaBdY1bwQNTFg9EF61gJz1fQ6sFDSge0wNaeC83cvrddlQ/dXt27Fun+pooQeR4n/8Plh7NXY88wKwDulhvrKqyIRq9RfHHl0eUUcWfnSguG5SW9s0WmPxfSQveK3NdwAhDhEursxHULsNIozCTpX3rco+f9rrrp8jTBcU6WpA+n2NqG+gqAoseK7z2npa2XJbCSMXCF/4a6Sh1jbfej0aPwzeFBcvL9Ay5yoOkPOyc9ig0kx3X8BZcXUXn1oBhCJz99jdn+1NEi05fMM+3OggmjeLiwcV96wdM4rA9w2F1Mt9evsPzPMj/18hMuUuHwZ2rgKtl9obD24jUudJZdGv95fuX8kYaeH3l2rVddI7GEmcVIjU7w2PVEf54bsHnmZrqKLJMUvjeqdtJrNyPJEv5HksWrouZSV6sLabrxP78g83t1IO8n8ypa7R4X3bmeFuhSabP/dEtUMV9D+yvPh/ULr3+U/67FD7PeSmhY+2um0sSRZaMz65jHpiT1HrMYVlQU9Xw5XAeZW1nZe/a7a/BM0c5lLec1xQhQf26iq8w1PGVnc3kS7RtmgOjANpK0UZx03sk3mp3ME6Qi0zBmCY5VF2v1YrA1ParuFumOTy3bzcpdLdrF9lJv3+wOEe382oxFlyrGcZXFtfS39hwuq5X0lrSIqDTGCW8+e6SevYWmVbUtYUlW0OmaPcBMdwNdxWaVqVZFuWq9wBc3bDp2IwpIEafr9Q6xIcxbrF00TO9U0MY7tRj5nBZkpFba8CLJJNvdIp1lDIcS/CmsatUMR20/vrzJtt5VnNaD4uiHX/R4h1y41Uz9rZfH2jMUhMzCPWGQ4IrhjYa0gqApqmEihcjH3llXD5ogYncrCPp3swysq5wYK5OURdiKiU3WrlG9Zd9+nsXYLEkfD9GTJc/s+EVleYYESSgapkXyG9yLeodf3S3SJZbjeQ6fzlYcWxM4ltd0FaHt9m8hcL7Wy0ZVIRcmzdQ41Nu40CvThISCVwMW5JfS39oXYGn5Rvz6dVQNhlxcmsRk5LCXSuxHSX+TMqiu4moVVavN55OIyaqvVYftzmp4clNPZ+etTFndPEi7k9KilZ2FFa7h1ik11N0B2pfOFm2h3HkynhSSpPXMTAnfc3rQvgTgoYHdP9mU/vpLqEpmfOc5z8F0lftVa3/j7VTLE5p5v4u3bhlD1o0KT+54E3tip3sx4rhLWY4stGQWmxSkuc7gXXL9kKufX5yuVcyoaPdxLA/NGZVe4erQfuAEcIdc86dux1SCgB1CpA0lLY4rBkfniVmKp+VyV59ibwbSVWLrof5Xly90/O0NaVkxhl9q1lj2h3ZXRKk7t4DDIO5lteSksavLPM3mFa7irC4wrly0+1QZcye4IpYd1g88A+6QK//OiSVpyGm5f0WshaV18/RUI5rqaOsvuo+RIPT3KwfQVe4blmBXuyf2kmqTVdYXM+43U1mx7O9JffudqLjnLmvgfq0/M6rDt4NdWanANe1QC6OU/FHyxNNFeMXso4SrBEGRGm9BpBVUOHRDONV4hY5ctz3th6Tjf1kfIL7upyvSyqzWeOmyu8SK8jQJlZTCr2ocTO5LXuYaXjWyM9Jsjfb9oBnlNI1WfePtDFntWiyb49hn6NC28CF5Gtg2yY5kSeR6ZNogC4OKszPXLd7E0N0inZBs/X7Q7vIu7lbYbkJgr9VrKksapJsYdpDcuesNjByGYQbY1EljkLSHShNWs1fnDq2i5T9P/Yq2xiy55iAF/ev7bovWzGYZutzZodm5o7HPR3LXSrzypYZOHLTM1zo+L7XegNV4K1i9fZqW6OLrT/toemHVc9REnXm79eL3Hd8k5iW2RGFl97T84XtoSWHHFcurjrCi1c4vvonm52vd90odWdCjvH7U2RTx6svPQdJLwKOlezBfHLh5bKvS+w3s/xXjcUAnZ5z62WNLcSTP7DC9eRZZojmeb44ERsn4fJ9IbMhV7kJlgME5eU0SEADQZWx0lcfxYX1DkRnH0oWGKcfGyrA50wMnEKDN2KwXZhTveOezlDrK7AyBE1U7VR3vIS3upg/p72UqIU6OtvomGU51H87rxO4tsF54nEkdaeYdWlqKarXOVM7CtxNv0IX8QE/g/RbjTNFYul2LlPUfJ6Sod/x9+Rl6WC/AvKeArsaY0POKr+qKHaVRRS1JeqVMKogQct4S0NX4koTB6eSy1dXtnSUJKl+9LhUYENDV2JIG3j5SihXebQqpwVcd3x7Q1dhCgqsLCwQbUlPu84uOHgigq3GFBFflC29faUgN6uS3B3Q1pjQ8vu63rxRSUyRIWtwe0NV40gyuujy+OIDgihZQFwYA+oxP3y0A3B2gKwCgD+gKAOgDugIA+oCuAIA+oCsAoA/oCgDoA7oCAPqArgCAPqArAKAP6AoA6AO6AgD6gK4AgD6gKwCgD+gKAOgDugIA+oCuAIA+oCsAoA/oCgDoA7oCAPqArgCAPqArAKAP6AoA6AO6AgD6gK4AgD6gKwCgz/8BAAD//40nTgcAAAAGSURBVAMAb5qGcW94z3oAAAAASUVORK5CYII=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F0554" w14:textId="6CC4F969" w:rsidR="00941F9D" w:rsidRDefault="00000000" w:rsidP="001B4B12">
      <w:pPr>
        <w:pStyle w:val="a0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프론트엔드에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결과 표시</w:t>
      </w:r>
    </w:p>
    <w:p w14:paraId="14F38B3B" w14:textId="77777777" w:rsidR="00521F02" w:rsidRPr="009A425B" w:rsidRDefault="00521F02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5A1C5822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0" w:name="X5b76da3e608d34edb07244cd9b875ee86906328"/>
      <w:bookmarkEnd w:id="39"/>
      <w:r w:rsidRPr="009A425B">
        <w:rPr>
          <w:rFonts w:ascii="D2Coding" w:eastAsia="D2Coding" w:hAnsi="D2Coding"/>
          <w:color w:val="000000" w:themeColor="text1"/>
          <w:lang w:eastAsia="ko-KR"/>
        </w:rPr>
        <w:t>5.3. 리뷰 목록 조회</w:t>
      </w:r>
    </w:p>
    <w:p w14:paraId="4E836843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리뷰 목록 페이지 기능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1CD1A89D" w14:textId="25DA277A" w:rsidR="00521F02" w:rsidRDefault="00000000" w:rsidP="001B4B12">
      <w:pPr>
        <w:pStyle w:val="FirstParagraph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최근 리뷰 10개 우선 표시</w:t>
      </w:r>
    </w:p>
    <w:p w14:paraId="1B36B9FF" w14:textId="2BABAE57" w:rsidR="00521F02" w:rsidRDefault="00000000" w:rsidP="001B4B12">
      <w:pPr>
        <w:pStyle w:val="FirstParagraph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영화별 필터링</w:t>
      </w:r>
    </w:p>
    <w:p w14:paraId="207DDBAA" w14:textId="744C08F5" w:rsidR="00521F02" w:rsidRDefault="00000000" w:rsidP="001B4B12">
      <w:pPr>
        <w:pStyle w:val="FirstParagraph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감성 분석 결과 시각화</w:t>
      </w:r>
    </w:p>
    <w:p w14:paraId="75A93563" w14:textId="2400988A" w:rsidR="00521F02" w:rsidRDefault="00000000" w:rsidP="001B4B12">
      <w:pPr>
        <w:pStyle w:val="FirstParagraph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작성자, 작성일, 리뷰 내용 표시</w:t>
      </w:r>
    </w:p>
    <w:p w14:paraId="0C6DEA7E" w14:textId="45E8B196" w:rsidR="00941F9D" w:rsidRPr="009A425B" w:rsidRDefault="00000000" w:rsidP="001B4B12">
      <w:pPr>
        <w:pStyle w:val="FirstParagraph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리뷰 삭제 기능</w:t>
      </w:r>
    </w:p>
    <w:p w14:paraId="6E96824D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통계 정보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3B7711B" w14:textId="4F922762" w:rsidR="00521F02" w:rsidRDefault="00000000" w:rsidP="001B4B12">
      <w:pPr>
        <w:pStyle w:val="a0"/>
        <w:numPr>
          <w:ilvl w:val="0"/>
          <w:numId w:val="2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전체 영화 수: 3개</w:t>
      </w:r>
    </w:p>
    <w:p w14:paraId="12699BCF" w14:textId="1034E589" w:rsidR="00521F02" w:rsidRDefault="00000000" w:rsidP="001B4B12">
      <w:pPr>
        <w:pStyle w:val="a0"/>
        <w:numPr>
          <w:ilvl w:val="0"/>
          <w:numId w:val="2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전체 리뷰 수: 30개</w:t>
      </w:r>
    </w:p>
    <w:p w14:paraId="0C138299" w14:textId="58567E01" w:rsidR="00521F02" w:rsidRDefault="00000000" w:rsidP="001B4B12">
      <w:pPr>
        <w:pStyle w:val="a0"/>
        <w:numPr>
          <w:ilvl w:val="0"/>
          <w:numId w:val="2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긍정 리뷰 비율: 약 67%</w:t>
      </w:r>
    </w:p>
    <w:p w14:paraId="6FC9AAF4" w14:textId="092CBFE9" w:rsidR="00941F9D" w:rsidRPr="009A425B" w:rsidRDefault="00000000" w:rsidP="001B4B12">
      <w:pPr>
        <w:pStyle w:val="a0"/>
        <w:numPr>
          <w:ilvl w:val="0"/>
          <w:numId w:val="2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부정 리뷰 비율: 약 33%</w:t>
      </w:r>
    </w:p>
    <w:p w14:paraId="26B041E9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763F869F">
          <v:rect id="_x0000_i1036" style="width:0;height:1.5pt" o:hralign="center" o:hrstd="t" o:hr="t"/>
        </w:pict>
      </w:r>
    </w:p>
    <w:p w14:paraId="52DD5771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1" w:name="X1dfd96eea8cc2b62785275bca38ac261256e278"/>
      <w:bookmarkEnd w:id="37"/>
      <w:bookmarkEnd w:id="40"/>
      <w:r w:rsidRPr="009A425B">
        <w:rPr>
          <w:rFonts w:ascii="D2Coding" w:eastAsia="D2Coding" w:hAnsi="D2Coding"/>
          <w:color w:val="000000" w:themeColor="text1"/>
          <w:lang w:eastAsia="ko-KR"/>
        </w:rPr>
        <w:t>6. 배포 및 운영</w:t>
      </w:r>
    </w:p>
    <w:p w14:paraId="1070750D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2" w:name="Xec48f8027abbf5809d629a70efa7a3d1c5de029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6.1.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이미지</w:t>
      </w:r>
    </w:p>
    <w:p w14:paraId="454735E2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빌드된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이미지</w:t>
      </w:r>
      <w:proofErr w:type="spellEnd"/>
      <w:r w:rsidRPr="009A425B">
        <w:rPr>
          <w:rFonts w:ascii="D2Coding" w:eastAsia="D2Coding" w:hAnsi="D2Coding"/>
          <w:color w:val="000000" w:themeColor="text1"/>
        </w:rPr>
        <w:t>: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536"/>
        <w:gridCol w:w="1336"/>
        <w:gridCol w:w="1336"/>
      </w:tblGrid>
      <w:tr w:rsidR="009A425B" w:rsidRPr="009A425B" w14:paraId="46F9ECE2" w14:textId="77777777" w:rsidTr="00521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57EB07DA" w14:textId="77777777" w:rsidR="00941F9D" w:rsidRPr="00521F02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이미지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990D7C" w14:textId="77777777" w:rsidR="00941F9D" w:rsidRPr="00521F02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태그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A73F58" w14:textId="77777777" w:rsidR="00941F9D" w:rsidRPr="00521F02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크기</w:t>
            </w:r>
            <w:proofErr w:type="spellEnd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압축</w:t>
            </w:r>
            <w:proofErr w:type="spellEnd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전)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35B8A9" w14:textId="77777777" w:rsidR="00941F9D" w:rsidRPr="00521F02" w:rsidRDefault="00000000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크기</w:t>
            </w:r>
            <w:proofErr w:type="spellEnd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압축</w:t>
            </w:r>
            <w:proofErr w:type="spellEnd"/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후)</w:t>
            </w:r>
          </w:p>
        </w:tc>
      </w:tr>
      <w:tr w:rsidR="009A425B" w:rsidRPr="009A425B" w14:paraId="4AB73833" w14:textId="77777777" w:rsidTr="00521F02">
        <w:tc>
          <w:tcPr>
            <w:tcW w:w="0" w:type="auto"/>
          </w:tcPr>
          <w:p w14:paraId="7D0175FF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c0z0c/mis18_backend</w:t>
            </w:r>
          </w:p>
        </w:tc>
        <w:tc>
          <w:tcPr>
            <w:tcW w:w="0" w:type="auto"/>
          </w:tcPr>
          <w:p w14:paraId="3C18C2B4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v1.1</w:t>
            </w:r>
          </w:p>
        </w:tc>
        <w:tc>
          <w:tcPr>
            <w:tcW w:w="0" w:type="auto"/>
          </w:tcPr>
          <w:p w14:paraId="1CF25207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12.6 GB</w:t>
            </w:r>
          </w:p>
        </w:tc>
        <w:tc>
          <w:tcPr>
            <w:tcW w:w="0" w:type="auto"/>
          </w:tcPr>
          <w:p w14:paraId="174199D5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4.52 GB</w:t>
            </w:r>
          </w:p>
        </w:tc>
      </w:tr>
      <w:tr w:rsidR="009A425B" w:rsidRPr="009A425B" w14:paraId="42575D37" w14:textId="77777777" w:rsidTr="00521F02">
        <w:tc>
          <w:tcPr>
            <w:tcW w:w="0" w:type="auto"/>
          </w:tcPr>
          <w:p w14:paraId="71F3E2BA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c0z0c/mis18_frontend</w:t>
            </w:r>
          </w:p>
        </w:tc>
        <w:tc>
          <w:tcPr>
            <w:tcW w:w="0" w:type="auto"/>
          </w:tcPr>
          <w:p w14:paraId="344DF07C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v1.1</w:t>
            </w:r>
          </w:p>
        </w:tc>
        <w:tc>
          <w:tcPr>
            <w:tcW w:w="0" w:type="auto"/>
          </w:tcPr>
          <w:p w14:paraId="2D0F82B7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959 MB</w:t>
            </w:r>
          </w:p>
        </w:tc>
        <w:tc>
          <w:tcPr>
            <w:tcW w:w="0" w:type="auto"/>
          </w:tcPr>
          <w:p w14:paraId="47166CC3" w14:textId="77777777" w:rsidR="00941F9D" w:rsidRPr="00521F02" w:rsidRDefault="00000000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521F02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211 MB</w:t>
            </w:r>
          </w:p>
        </w:tc>
      </w:tr>
    </w:tbl>
    <w:p w14:paraId="0BF4083A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lastRenderedPageBreak/>
        <w:t>Dockerfile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최적화</w:t>
      </w:r>
      <w:proofErr w:type="spellEnd"/>
      <w:r w:rsidRPr="009A425B">
        <w:rPr>
          <w:rFonts w:ascii="D2Coding" w:eastAsia="D2Coding" w:hAnsi="D2Coding"/>
          <w:color w:val="000000" w:themeColor="text1"/>
        </w:rPr>
        <w:t>:</w:t>
      </w:r>
    </w:p>
    <w:p w14:paraId="2155DEA6" w14:textId="23479DD5" w:rsidR="00521F02" w:rsidRDefault="00000000" w:rsidP="001B4B12">
      <w:pPr>
        <w:pStyle w:val="a0"/>
        <w:numPr>
          <w:ilvl w:val="0"/>
          <w:numId w:val="24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b/>
          <w:bCs/>
          <w:color w:val="000000" w:themeColor="text1"/>
        </w:rPr>
        <w:t>Backend</w:t>
      </w:r>
      <w:r w:rsidRPr="009A425B">
        <w:rPr>
          <w:rFonts w:ascii="D2Coding" w:eastAsia="D2Coding" w:hAnsi="D2Coding"/>
          <w:color w:val="000000" w:themeColor="text1"/>
        </w:rPr>
        <w:t>:</w:t>
      </w:r>
    </w:p>
    <w:p w14:paraId="410287A9" w14:textId="211E2C1B" w:rsidR="00521F02" w:rsidRDefault="00000000" w:rsidP="001B4B12">
      <w:pPr>
        <w:pStyle w:val="a0"/>
        <w:numPr>
          <w:ilvl w:val="0"/>
          <w:numId w:val="25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 xml:space="preserve">Multi-stage </w:t>
      </w:r>
      <w:proofErr w:type="spellStart"/>
      <w:r w:rsidRPr="009A425B">
        <w:rPr>
          <w:rFonts w:ascii="D2Coding" w:eastAsia="D2Coding" w:hAnsi="D2Coding"/>
          <w:color w:val="000000" w:themeColor="text1"/>
        </w:rPr>
        <w:t>build로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빌드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캐시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최적화</w:t>
      </w:r>
      <w:proofErr w:type="spellEnd"/>
    </w:p>
    <w:p w14:paraId="4631D17C" w14:textId="1D8EC8C6" w:rsidR="00521F02" w:rsidRDefault="00000000" w:rsidP="001B4B12">
      <w:pPr>
        <w:pStyle w:val="a0"/>
        <w:numPr>
          <w:ilvl w:val="0"/>
          <w:numId w:val="2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PyTorch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CPU 전용 버전으로 크기 감소</w:t>
      </w:r>
    </w:p>
    <w:p w14:paraId="71C5773D" w14:textId="09B919EB" w:rsidR="00521F02" w:rsidRDefault="00000000" w:rsidP="001B4B12">
      <w:pPr>
        <w:pStyle w:val="a0"/>
        <w:numPr>
          <w:ilvl w:val="0"/>
          <w:numId w:val="2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모델 가중치 레이어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캐싱</w:t>
      </w:r>
      <w:proofErr w:type="spellEnd"/>
    </w:p>
    <w:p w14:paraId="218B911C" w14:textId="002374B9" w:rsidR="00521F02" w:rsidRDefault="00000000" w:rsidP="001B4B12">
      <w:pPr>
        <w:pStyle w:val="a0"/>
        <w:numPr>
          <w:ilvl w:val="0"/>
          <w:numId w:val="2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Frontend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504F828" w14:textId="721BD4DC" w:rsidR="00521F02" w:rsidRDefault="00000000" w:rsidP="001B4B12">
      <w:pPr>
        <w:pStyle w:val="a0"/>
        <w:numPr>
          <w:ilvl w:val="0"/>
          <w:numId w:val="2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Alpine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Linux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기반 경량 이미지</w:t>
      </w:r>
    </w:p>
    <w:p w14:paraId="2C9FE1CC" w14:textId="30C1E92B" w:rsidR="00941F9D" w:rsidRPr="009A425B" w:rsidRDefault="00000000" w:rsidP="001B4B12">
      <w:pPr>
        <w:pStyle w:val="a0"/>
        <w:numPr>
          <w:ilvl w:val="0"/>
          <w:numId w:val="2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불필요한 빌드 도구 제외</w:t>
      </w:r>
    </w:p>
    <w:p w14:paraId="0CA60848" w14:textId="77777777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이미지 푸시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5734B82F" w14:textId="3CBDC8B1" w:rsidR="00521F02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5AE35DF2">
          <v:shape id="_x0000_s2060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60;mso-fit-shape-to-text:t" inset=".1mm,.1mm,.1mm,.1mm">
              <w:txbxContent>
                <w:p w14:paraId="1780C394" w14:textId="77777777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521F02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# </w:t>
                  </w:r>
                  <w:proofErr w:type="spellStart"/>
                  <w:r w:rsidRPr="00521F02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백엔드</w:t>
                  </w:r>
                  <w:proofErr w:type="spellEnd"/>
                  <w:r w:rsidRPr="00521F02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 푸시</w:t>
                  </w:r>
                </w:p>
                <w:p w14:paraId="41DBBA90" w14:textId="77777777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521F02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 push index.docker.io/c0z0c/mis18_backend:v1.1</w:t>
                  </w:r>
                </w:p>
                <w:p w14:paraId="25911030" w14:textId="77777777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4926CE2A" w14:textId="77777777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521F02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# </w:t>
                  </w:r>
                  <w:proofErr w:type="spellStart"/>
                  <w:r w:rsidRPr="00521F02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프론트엔드</w:t>
                  </w:r>
                  <w:proofErr w:type="spellEnd"/>
                  <w:r w:rsidRPr="00521F02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 푸시</w:t>
                  </w:r>
                </w:p>
                <w:p w14:paraId="70BFFB18" w14:textId="77777777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521F02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 push index.docker.io/c0z0c/mis18_frontend:v1.1</w:t>
                  </w:r>
                </w:p>
                <w:p w14:paraId="279B4847" w14:textId="48E1BF9D" w:rsidR="00521F02" w:rsidRPr="002B2F67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</w:txbxContent>
            </v:textbox>
            <w10:anchorlock/>
          </v:shape>
        </w:pict>
      </w:r>
    </w:p>
    <w:p w14:paraId="58987C56" w14:textId="1C18416D" w:rsidR="00941F9D" w:rsidRPr="00521F02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val="en-US"/>
        </w:rPr>
      </w:pPr>
    </w:p>
    <w:p w14:paraId="6CE6C256" w14:textId="77777777" w:rsidR="00941F9D" w:rsidRPr="00521F02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val="en-US"/>
        </w:rPr>
      </w:pPr>
      <w:bookmarkStart w:id="43" w:name="Xe83f0b3db53a877b197f47efc74886400eb0e7e"/>
      <w:bookmarkEnd w:id="42"/>
      <w:r w:rsidRPr="00521F02">
        <w:rPr>
          <w:rFonts w:ascii="D2Coding" w:eastAsia="D2Coding" w:hAnsi="D2Coding"/>
          <w:color w:val="000000" w:themeColor="text1"/>
          <w:lang w:val="en-US"/>
        </w:rPr>
        <w:t xml:space="preserve">6.2. Google Cloud Run </w:t>
      </w:r>
      <w:proofErr w:type="spellStart"/>
      <w:r w:rsidRPr="009A425B">
        <w:rPr>
          <w:rFonts w:ascii="D2Coding" w:eastAsia="D2Coding" w:hAnsi="D2Coding"/>
          <w:color w:val="000000" w:themeColor="text1"/>
        </w:rPr>
        <w:t>배포</w:t>
      </w:r>
      <w:proofErr w:type="spellEnd"/>
    </w:p>
    <w:p w14:paraId="6FC8B08E" w14:textId="77777777" w:rsidR="00521F02" w:rsidRP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val="en-US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배포</w:t>
      </w:r>
      <w:proofErr w:type="spellEnd"/>
      <w:r w:rsidRPr="00521F02">
        <w:rPr>
          <w:rFonts w:ascii="D2Coding" w:eastAsia="D2Coding" w:hAnsi="D2Coding"/>
          <w:b/>
          <w:bCs/>
          <w:color w:val="000000" w:themeColor="text1"/>
          <w:lang w:val="en-US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정보</w:t>
      </w:r>
      <w:proofErr w:type="spellEnd"/>
      <w:r w:rsidRPr="00521F02">
        <w:rPr>
          <w:rFonts w:ascii="D2Coding" w:eastAsia="D2Coding" w:hAnsi="D2Coding"/>
          <w:color w:val="000000" w:themeColor="text1"/>
          <w:lang w:val="en-US"/>
        </w:rPr>
        <w:t>:</w:t>
      </w:r>
    </w:p>
    <w:p w14:paraId="483B79B4" w14:textId="484FCAF3" w:rsidR="00521F02" w:rsidRPr="00521F02" w:rsidRDefault="00000000" w:rsidP="001B4B12">
      <w:pPr>
        <w:pStyle w:val="FirstParagraph"/>
        <w:numPr>
          <w:ilvl w:val="0"/>
          <w:numId w:val="59"/>
        </w:numPr>
        <w:spacing w:before="0" w:after="0"/>
        <w:rPr>
          <w:rFonts w:ascii="D2Coding" w:eastAsia="D2Coding" w:hAnsi="D2Coding"/>
          <w:color w:val="000000" w:themeColor="text1"/>
          <w:lang w:val="en-US"/>
        </w:rPr>
      </w:pPr>
      <w:r w:rsidRPr="00521F02">
        <w:rPr>
          <w:rFonts w:ascii="D2Coding" w:eastAsia="D2Coding" w:hAnsi="D2Coding"/>
          <w:b/>
          <w:bCs/>
          <w:color w:val="000000" w:themeColor="text1"/>
          <w:lang w:val="en-US"/>
        </w:rPr>
        <w:t xml:space="preserve">Google Cloud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프로젝트</w:t>
      </w:r>
      <w:proofErr w:type="spellEnd"/>
      <w:r w:rsidRPr="00521F02">
        <w:rPr>
          <w:rFonts w:ascii="D2Coding" w:eastAsia="D2Coding" w:hAnsi="D2Coding"/>
          <w:color w:val="000000" w:themeColor="text1"/>
          <w:lang w:val="en-US"/>
        </w:rPr>
        <w:t>: codeit04</w:t>
      </w:r>
    </w:p>
    <w:p w14:paraId="4822B9DA" w14:textId="3829A1D9" w:rsidR="00521F02" w:rsidRDefault="00000000" w:rsidP="001B4B12">
      <w:pPr>
        <w:pStyle w:val="FirstParagraph"/>
        <w:numPr>
          <w:ilvl w:val="0"/>
          <w:numId w:val="5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계정</w:t>
      </w:r>
      <w:r w:rsidRPr="009A425B">
        <w:rPr>
          <w:rFonts w:ascii="D2Coding" w:eastAsia="D2Coding" w:hAnsi="D2Coding"/>
          <w:color w:val="000000" w:themeColor="text1"/>
          <w:lang w:eastAsia="ko-KR"/>
        </w:rPr>
        <w:t>: spai0433@codeit-sprint.kr</w:t>
      </w:r>
    </w:p>
    <w:p w14:paraId="6BBA47F0" w14:textId="3032C5F1" w:rsidR="00941F9D" w:rsidRPr="009A425B" w:rsidRDefault="00000000" w:rsidP="001B4B12">
      <w:pPr>
        <w:pStyle w:val="FirstParagraph"/>
        <w:numPr>
          <w:ilvl w:val="0"/>
          <w:numId w:val="59"/>
        </w:numPr>
        <w:spacing w:before="0" w:after="0"/>
        <w:rPr>
          <w:rFonts w:ascii="D2Coding" w:eastAsia="D2Coding" w:hAnsi="D2Coding"/>
          <w:color w:val="000000" w:themeColor="text1"/>
          <w:lang w:eastAsia="ko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리전</w:t>
      </w:r>
      <w:proofErr w:type="spellEnd"/>
      <w:r w:rsidRPr="009A425B">
        <w:rPr>
          <w:rFonts w:ascii="D2Coding" w:eastAsia="D2Coding" w:hAnsi="D2Coding"/>
          <w:color w:val="000000" w:themeColor="text1"/>
          <w:lang w:eastAsia="ko"/>
        </w:rPr>
        <w:t>: asia-northeast3 (</w:t>
      </w:r>
      <w:proofErr w:type="spellStart"/>
      <w:r w:rsidRPr="009A425B">
        <w:rPr>
          <w:rFonts w:ascii="D2Coding" w:eastAsia="D2Coding" w:hAnsi="D2Coding"/>
          <w:color w:val="000000" w:themeColor="text1"/>
        </w:rPr>
        <w:t>서울</w:t>
      </w:r>
      <w:proofErr w:type="spellEnd"/>
      <w:r w:rsidRPr="009A425B">
        <w:rPr>
          <w:rFonts w:ascii="D2Coding" w:eastAsia="D2Coding" w:hAnsi="D2Coding"/>
          <w:color w:val="000000" w:themeColor="text1"/>
          <w:lang w:eastAsia="ko"/>
        </w:rPr>
        <w:t>)</w:t>
      </w:r>
    </w:p>
    <w:p w14:paraId="0C301A49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서비스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"/>
        </w:rPr>
        <w:t xml:space="preserve"> URL</w:t>
      </w:r>
      <w:r w:rsidRPr="009A425B">
        <w:rPr>
          <w:rFonts w:ascii="D2Coding" w:eastAsia="D2Coding" w:hAnsi="D2Coding"/>
          <w:color w:val="000000" w:themeColor="text1"/>
          <w:lang w:eastAsia="ko"/>
        </w:rPr>
        <w:t>:</w:t>
      </w:r>
    </w:p>
    <w:p w14:paraId="711C9BDB" w14:textId="7860F6E5" w:rsidR="00521F02" w:rsidRPr="00A901BE" w:rsidRDefault="00000000" w:rsidP="001B4B12">
      <w:pPr>
        <w:pStyle w:val="a0"/>
        <w:numPr>
          <w:ilvl w:val="0"/>
          <w:numId w:val="60"/>
        </w:numPr>
        <w:spacing w:before="0" w:after="0"/>
        <w:rPr>
          <w:rFonts w:ascii="D2Coding" w:eastAsia="D2Coding" w:hAnsi="D2Coding"/>
          <w:color w:val="000000" w:themeColor="text1"/>
          <w:lang w:val="en-US" w:eastAsia="ko"/>
        </w:rPr>
      </w:pPr>
      <w:proofErr w:type="spellStart"/>
      <w:r w:rsidRPr="00A901BE">
        <w:rPr>
          <w:rFonts w:ascii="D2Coding" w:eastAsia="D2Coding" w:hAnsi="D2Coding"/>
          <w:color w:val="000000" w:themeColor="text1"/>
          <w:lang w:val="en-US" w:eastAsia="ko"/>
        </w:rPr>
        <w:t>Backend</w:t>
      </w:r>
      <w:proofErr w:type="spellEnd"/>
      <w:r w:rsidRPr="00A901BE">
        <w:rPr>
          <w:rFonts w:ascii="D2Coding" w:eastAsia="D2Coding" w:hAnsi="D2Coding"/>
          <w:color w:val="000000" w:themeColor="text1"/>
          <w:lang w:val="en-US" w:eastAsia="ko"/>
        </w:rPr>
        <w:t>: https://mis18-backend-1088737588166.asia-northeast3.run.app</w:t>
      </w:r>
    </w:p>
    <w:p w14:paraId="6466B533" w14:textId="3AECAA60" w:rsidR="00941F9D" w:rsidRPr="00A901BE" w:rsidRDefault="00000000" w:rsidP="001B4B12">
      <w:pPr>
        <w:pStyle w:val="a0"/>
        <w:numPr>
          <w:ilvl w:val="0"/>
          <w:numId w:val="60"/>
        </w:numPr>
        <w:spacing w:before="0" w:after="0"/>
        <w:rPr>
          <w:rFonts w:ascii="D2Coding" w:eastAsia="D2Coding" w:hAnsi="D2Coding"/>
          <w:color w:val="000000" w:themeColor="text1"/>
          <w:lang w:val="en-US" w:eastAsia="ko"/>
        </w:rPr>
      </w:pPr>
      <w:proofErr w:type="spellStart"/>
      <w:r w:rsidRPr="00A901BE">
        <w:rPr>
          <w:rFonts w:ascii="D2Coding" w:eastAsia="D2Coding" w:hAnsi="D2Coding"/>
          <w:color w:val="000000" w:themeColor="text1"/>
          <w:lang w:val="en-US" w:eastAsia="ko"/>
        </w:rPr>
        <w:t>Frontend</w:t>
      </w:r>
      <w:proofErr w:type="spellEnd"/>
      <w:r w:rsidRPr="00A901BE">
        <w:rPr>
          <w:rFonts w:ascii="D2Coding" w:eastAsia="D2Coding" w:hAnsi="D2Coding"/>
          <w:color w:val="000000" w:themeColor="text1"/>
          <w:lang w:val="en-US" w:eastAsia="ko"/>
        </w:rPr>
        <w:t>: https://mis18-frontend-1088737588166.asia-northeast3.run.app</w:t>
      </w:r>
    </w:p>
    <w:p w14:paraId="53425ED6" w14:textId="77777777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환경 변수 설정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343D1481" w14:textId="77777777" w:rsidR="00941F9D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Frontend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환경 변수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1690D1BB" w14:textId="5302C483" w:rsidR="00521F02" w:rsidRPr="009A425B" w:rsidRDefault="00790792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>
        <w:pict w14:anchorId="1658F091">
          <v:shape id="_x0000_s2059" type="#_x0000_t202" style="width:437.85pt;height:61.65pt;visibility:visibl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59;mso-fit-shape-to-text:t" inset=".1mm,.1mm,.1mm,.1mm">
              <w:txbxContent>
                <w:p w14:paraId="6826A4BC" w14:textId="77777777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521F02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API_BASE_URL=https://mis18-backend-1088737588166.asia-northeast3.run.app</w:t>
                  </w:r>
                </w:p>
                <w:p w14:paraId="3B100F46" w14:textId="557F8E2E" w:rsidR="00521F02" w:rsidRPr="00521F02" w:rsidRDefault="00521F02" w:rsidP="00521F02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521F02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BROWSER_API_URL=https://mis18-backend-1088737588166.asia-northeast3.run.app</w:t>
                  </w:r>
                </w:p>
              </w:txbxContent>
            </v:textbox>
            <w10:anchorlock/>
          </v:shape>
        </w:pict>
      </w:r>
    </w:p>
    <w:p w14:paraId="24A70E1D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Cloud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Run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설정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77813E7" w14:textId="018DA593" w:rsidR="00521F02" w:rsidRDefault="00000000" w:rsidP="001B4B12">
      <w:pPr>
        <w:pStyle w:val="FirstParagraph"/>
        <w:numPr>
          <w:ilvl w:val="0"/>
          <w:numId w:val="6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CPU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1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vCPU</w:t>
      </w:r>
      <w:proofErr w:type="spellEnd"/>
    </w:p>
    <w:p w14:paraId="316C8EB1" w14:textId="3215B518" w:rsidR="00521F02" w:rsidRDefault="00000000" w:rsidP="001B4B12">
      <w:pPr>
        <w:pStyle w:val="FirstParagraph"/>
        <w:numPr>
          <w:ilvl w:val="0"/>
          <w:numId w:val="6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메모리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2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GiB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), 512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MiB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353E99ED" w14:textId="05D13882" w:rsidR="00521F02" w:rsidRDefault="00000000" w:rsidP="001B4B12">
      <w:pPr>
        <w:pStyle w:val="FirstParagraph"/>
        <w:numPr>
          <w:ilvl w:val="0"/>
          <w:numId w:val="6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최소 인스턴스</w:t>
      </w:r>
      <w:r w:rsidRPr="009A425B">
        <w:rPr>
          <w:rFonts w:ascii="D2Coding" w:eastAsia="D2Coding" w:hAnsi="D2Coding"/>
          <w:color w:val="000000" w:themeColor="text1"/>
          <w:lang w:eastAsia="ko-KR"/>
        </w:rPr>
        <w:t>: 0 (콜드 스타트 허용)</w:t>
      </w:r>
    </w:p>
    <w:p w14:paraId="518FA231" w14:textId="46718996" w:rsidR="00521F02" w:rsidRDefault="00000000" w:rsidP="001B4B12">
      <w:pPr>
        <w:pStyle w:val="FirstParagraph"/>
        <w:numPr>
          <w:ilvl w:val="0"/>
          <w:numId w:val="6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최대 인스턴스</w:t>
      </w:r>
      <w:r w:rsidRPr="009A425B">
        <w:rPr>
          <w:rFonts w:ascii="D2Coding" w:eastAsia="D2Coding" w:hAnsi="D2Coding"/>
          <w:color w:val="000000" w:themeColor="text1"/>
          <w:lang w:eastAsia="ko-KR"/>
        </w:rPr>
        <w:t>: 10</w:t>
      </w:r>
    </w:p>
    <w:p w14:paraId="64E1D013" w14:textId="0CB82416" w:rsidR="00521F02" w:rsidRDefault="00000000" w:rsidP="001B4B12">
      <w:pPr>
        <w:pStyle w:val="FirstParagraph"/>
        <w:numPr>
          <w:ilvl w:val="0"/>
          <w:numId w:val="6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요청 타임아웃</w:t>
      </w:r>
      <w:r w:rsidRPr="009A425B">
        <w:rPr>
          <w:rFonts w:ascii="D2Coding" w:eastAsia="D2Coding" w:hAnsi="D2Coding"/>
          <w:color w:val="000000" w:themeColor="text1"/>
          <w:lang w:eastAsia="ko-KR"/>
        </w:rPr>
        <w:t>: 300초</w:t>
      </w:r>
    </w:p>
    <w:p w14:paraId="43A77D99" w14:textId="0F4D2109" w:rsidR="00941F9D" w:rsidRPr="009A425B" w:rsidRDefault="00000000" w:rsidP="001B4B12">
      <w:pPr>
        <w:pStyle w:val="FirstParagraph"/>
        <w:numPr>
          <w:ilvl w:val="0"/>
          <w:numId w:val="6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동시성</w:t>
      </w:r>
      <w:r w:rsidRPr="009A425B">
        <w:rPr>
          <w:rFonts w:ascii="D2Coding" w:eastAsia="D2Coding" w:hAnsi="D2Coding"/>
          <w:color w:val="000000" w:themeColor="text1"/>
          <w:lang w:eastAsia="ko-KR"/>
        </w:rPr>
        <w:t>: 80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), 10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18612E0B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배포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프로세스</w:t>
      </w:r>
      <w:proofErr w:type="spellEnd"/>
      <w:r w:rsidRPr="009A425B">
        <w:rPr>
          <w:rFonts w:ascii="D2Coding" w:eastAsia="D2Coding" w:hAnsi="D2Coding"/>
          <w:color w:val="000000" w:themeColor="text1"/>
        </w:rPr>
        <w:t>:</w:t>
      </w:r>
    </w:p>
    <w:p w14:paraId="0B8A336C" w14:textId="450CD556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color w:val="000000" w:themeColor="text1"/>
        </w:rPr>
        <w:t xml:space="preserve"> </w:t>
      </w:r>
      <w:r w:rsidRPr="009A425B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7E1C802A" wp14:editId="0EAE0F3F">
            <wp:extent cx="6660046" cy="1388331"/>
            <wp:effectExtent l="19050" t="19050" r="7620" b="2540"/>
            <wp:docPr id="1347864380" name="Picture" descr="Mermaid Diagra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BKYAAACuCAIAAACDYJLPAAAQAElEQVR4nOzdDXBU9aH38X9C3kkQlErApDfPqlzxUgXd2BqV5apk0esAW7B3jOi2OM+YoGV8fOzch51MfbxPGp95xtJnkJGNrbk3tg29lhpEtHmpL6nT+FwTRTRPEYTc1GC6CEokkJDXvf9zTnaz79mE7O7JyfczDHP27NmTA/vPOf/f+b+cFLfbLQAAAAAARpQiAAAAAAAGReQDAAAAAMMi8gEAAACAYRH5AAAAAMCwiHwAAAAAYFhEPgAAAAAwLCIfAAAAgHH9w/1nB3sFZpqctOyslKzg9UQ+AAAAADAsIh8AAACAQMkjGcmD8wRmgtHUc6MpfeHeJfIBAAAAgGER+QAAAADAsIh8AAAAAGBYRD4AAAAAMCwiHwAAAAAYFpEPAAAAAAyLyAcAAAAAhkXkAwAAAADDIvIBAAAAgGER+QAAAADAsIh8AAAAAGBYRD4AAAAAMCwiHwAAAAAYFpEPAAAAiIfh4eGenh4RM5mZmXPnzhWAPyIfAAAAABgWkQ8AAAAADIvIBwAAAACGReQDAAAA9KPt6bXV19Q8Z1sUsLK8OcwHLBX1283CUFy1Zfb2LQ2VhVFu3+qwlouK6Le/SJM7vO66snWHt7Q54nRwIRD5AAAAgAQ4WbfV/smW6OKaeXt9/fZQb8gs2CRmMFddib3xnprdJbmT3UzGvOrlE37Q8/lJZsgIPzeElkrrthCB3PR4tIcXY0Q+AAAAAIbXecIlCmOSwIocDW0OdUlGxKfEM7ttS4SeJAsAAAAAcdf1SYdobmpTl2VjnUfYDpwa2Ta4te6k91VXl8CEWqt3dIijje92ixjrOny043Cn0BkiHwAAABB/bU3NFoulufxpJfQpHTfHVFhEXN1777179uzp6+sTRtXqKG8urmjYme98os4lYkj5QUI07wr+Kc3lZqvVbK1sEYlAx04AAAAgzmRbXblQpl3Zvka27219OHC6lmgtsj1XLy7O8ePHn3322QMHDtx9990bN27MyMgQ8dP9buNR0dEumypzZWKqNPs0cRYHbtuxw27d4bfGtFxMyFVbVt5ZWlNbKERhg6i0loiaWlu03Tv9Di+KH9RoqWhzCIfV7sjzHzeorGf6FgAAAGB2UOZtaVpT85w6b4vSvqd26ww58aayaVVH0B7sa6sCV5kervmXkgIxJYODg0eOHOno6Hj11VfXrVv3Dxv+QcSH6+3GjqUmU2N13aOFtiWFjraGsSFxymwrgRsHzIaiTN8ywe7VDCnb92o9aavI0VBQV2a2iugmVlEOr9hiGTu8SBvWldidR02l+9VcV1lTWmK3mhMb83wR+QAAAIB4UTNcfkX9c77pLux8nGornk1MysjIyNce51X9/f1ut/vcuXNDQ0PJyckDAwNys5ycnN7eXrmQlJSkfVC+e+zYsV27dp386mTJlvtFzHXXPbWjw7KzYc0Ba/muVtt0PmJBazCUoWssQ45bYtvdZpOR0mrumGBGTeXwhExxNy8vs0c8vFaH3SlKa9q8jYe5ttqGPIe1vGTZJFoUY4jIBwAAAMSLf4YLftyebKx7rv45EZ0Rf7/97W/37t0r18tcd4lq0aJFMuxlZmbm5ubK7Jeamjp37ly5Rm4zOjqqLQQIuTIWWivXOTuKK3YXyca3Cou5vPKeBkeRmCbjDYYh5ZbsbigREbnqnnDKxkClca/kSdlqV9kS9vAKKxsaIqxUQ6ZIJCIfAAAAEH9q3JMJr953FJ9caV/bFHJo38mXt9qfD+jjefM//dtjN8ggN2fOnLS0NKvVet99982fP19MRlVVldbQJ/eQl5e3cePGu9ff3TfaL2JIeTq5s2Npac1Y05lMaBWVZmvlzmlMfRdD7ahZUNEw1gYoW+0qDk90eMrj4BvDvclYPgAAAGB2OVlXreS9wGhn3l5fIdaWV7fZtHF9su1uaGhouHvff9/6r+7NP/u3p5ekeMiYJwPiP/7j+BhA2awnG/HE5KWnp+fn569fv95ms2VkZPQP94tBEUOtu5T2Pf8JTiZOfVObvmUqh+dQ894kD09p1qsM9YaSbw+LRCLyAQAAADriln+GBnt7B2TYky9lI96Z95v/8l/+a83mZZf4b2neXvNwl72pbbvZLKbMZDJt2rRJ5r3MzEwRHyF7Qmq9McN8QhkdF3XnSG0ylWi2NJXuD/HY9Mkfns4R+QAAAIB4W2TbYqkqt28V3oY+t9s9MPDu/9nwzy3f3PzctwZTU1KzsrJkU558K2dVsemFqqfqbg1oFGx72l7VYam4iLwnacP/jGRS+XA2IPIBAAAA8adM07mlbmvA8xZue3J//c1pgdsqk74UBW2rDBGrr7+4wIdZgMgHAAAAJMDg4GDmHf/7V7cNpqenZ2RkpKamRtx8Cs9rABRJcZuGFQAAAJjNhoeHe3p65N8y7PX19cmMJ5OezHtimmRmZk5t+pYA/cP9Zwd7k0cykgfnCcwEo6nnRlP6ctKys1Kygt+llQ8AAACIh3feeSc/P197UN5ll13mfQY6EFPJAgAAAEDMdHd3/+xnP7v11ls//vhj2Qq3YMEC2bhH3kPc0MoHAAAAxERra+uePXu6urrWr1/f1NSUmpra09MjgPgi8gEAAADT7JVXXqmtrZUNevfdd5/FYtFWDg8PCyDuiHwAAADA9BgYGPjlL3/5/vvvL168+Cc/+clVV13l+25KSsrChQsFEF9EPgAAAOBiuVyuF198cd++fQ888MBPf/rTrKwsAegDkQ8AAACYumPHjh04cKCpqenBBx9saWkRgM4Q+QAAAICpaG9vf+GFF7q7u8vKyh577DEB6BKRDwAAAJic999//xe/+EVfX99DDz20atUqAegYkQ8AAACI1nvvvff8889nZ2f/4Ac/uOmmmwSge0Q+AAAAYGKtra1OpzMtLe2RRx5ZuXKlAGYIIh8AAAAQiWzZq6qqWrx48Q9/+MMVK1YIYEYh8gEAAAChvf/++6+88sqpU6cIe5i5iHwAAABAoIMHDzqdTrnwyCOPXHfddQKYsYh8AAAAwLhDhw7JsDc0NFRWVnbjjTcKYIYj8gEAAACKjz/+WIa9/v7+0tJSZuOEYSS53e7gtZ8f65d/BBLqqhXZl+amCT359MNzZ1yDAjNN3tWZS67MFHpy4tP+7uOcZBDC5fnpBX83V+jJF10Dnf//vMCstGL1/LSMZKEnH77dM3hhVCAG3njjjd7eXrPZnJeXF/CWDktCTPUP958d7E0eyUgenCcwE4ymnhtN6ctJy85KyQp+N3Qrn8x7nZ/0L/obfdURZ5XPDp+7dHGa7iLfB73Dw0mXfENfR4XITnb2JSUL/UW+vs+OXuAkgwBfdl84f3ZYd5HvswvHPjp/xdX6OirEwSf/3nPtd+bpraJ/8O0z+dfkpKbPovgRN0VFd2gL/f73JPVZEoDohe3YKatiy1ddKpAgX5/WaWNa/rXZ31yWLTBzjI66hS4tKshcfhsnGfg59sHXfWcGhP5cujida+IsdPzDs0KX/vbb87PmMTYnfnRbEmJtdM6F0cwLAjMf5wsAAAAAMCwiHwAAAIBxmSmZ8o+AURD5AAAAAMCwiHwAAAAAYFhEPgAAAAAwLCIfAAAAABgWkQ8AAAAADIvIBwAAAACGReQDAAAAAMMi8gEAAACAYRH5AAAAAMCwiHwAAAAAYFhEPgAAAAAwLCIfAAAAABgWkQ8AAAAADIvIBwAAAACGReQDAAAAAMNKFrOeq67EWtkyqY+0VprL6roFEISyAX1pdVit5gh/KlsnszOKN6Zfd12ZVg69C9CJlkprSZ3LZ4U8n5TVuqbrm3LVllkdvrvx1McoCcD0S1wrn/xVt+/oCPeu6fGa3SW5/utkbaO8Ocz2lp0NjqIw74X74NLSmlpbrpjoINu3NFQWCsw8yvfeFaIgXfR+Hdbq5b67lVcp++FHJ18CVRGLLnQiVmVpSiZ3MIWVDQ2VYtJkVW+bqGhzcO5LPOW76Crdv9u2REwPWZ9e58xPwJlHniqfEs94/yGyJFcvk/+uCJ9Q/u3NkXZZXMEFWodiUHdSrrPOo+HetXCyAiaSuMiXW7K7oST0W0qVOvQ7pild9godbQ0OdUmehp4ST+qj3oYggVd3I53ETdNZY8OE1Eqtzy0lHf7/qzUY4X/jSf0ViMFdACUlCr/dBq9B4vncCU3M2U9efMsbfV5HcWM0toocDW0OgfjyLwbNdrNTXVDOonlR70R0nnCJwtCFx+9aX27VfpaS3vPD7y7XVttgC7s3AWAis2wsX1d7R4fokueO6LcXjU2tlYWFgSdB0zKBmPDWd5Xaj9mqz0awjh126w6/NRYB3RnvLCDrBOusjXpppou//GVLRWOnSxR5/vndJ7qEqbhAQDfUvgCy1tumBj21Y5tIzD2v8bQpr3p28+GE33pTrgUHin3DZ/AaTKMIXQOi62zZWq3cuWh8t9sW+kabJ8kHNQa6BIBYmVVj+VoqlczWWB08FqV5mzqsxRFwNmttarRYipvL1fXKSbBN+1MxC+r3d955Z2Vl5eeffy4SRbYD1zxuat6mx7FDMkt4CoP8U1O6VCC822+//cc//vGRI0dEwsgaxk6LDOqTHLVrGLl5BcEr8/Nodg6huLj4Rz/60aFDh0QcySZfNe95675LbLt10Meh8B55rWtuSvRvTW5Bvjh6uMtnjXI3tiBvduS9e++9d8+ePX19fSK+5D0In0G//iP6JvikQy3MO/OdT9SR4QDdSFgrX6TRTZJpuZhm8qap1mNKyPv9lXn+V9NQTUnKNVjt+ORY45Dnu0T3b4m3M2fO7N27t6WlZdWqVZs3b16yJBG1w9zVxaYdzsa3XTatcca3t55/jyO/oaGhRndojbR+TYjB22tDXB4v7dqh/pSEd2oyiJ6entdee+2DDz648cYb77///qVLE5KQi9ZYRHPzgVZH0fh3HbIs+XU6ClUGAspS6O0vtiyp3T4LxkuyWmLzx9tb2qvLzM3a8ZsitV76DIBpDGyaLjc3h+vy2npAeetEtyicdbFwYGDgrbfeam9vv/7660tKSq677joRcy3VzqOm0meijXi+py+/pmy/IX8BYz59SsJSk0lEz7SsIHhv6m9Bp1qqtWGf+5dVe36hInbN6HCuszp9dy4Q2fHjx5999tkDBw7cfffdGzduzMjIELE31vG7Yex7VAqPp3vnBNUzWTjVgiELc2GDrG6ViAlOfRH6f0Zv6bJ8ASCyhEW+8fF1wcKP5Zsi7QIpL43qdchR8/iEPQaVE1zjPTW71Q2U9j15VTM7Z9lMG8nJyS6X66WXXvrjH/+4evVqWfsRIknE1ZI8eR5vblf74qoVa6V5TalzaFegsR5HahVc1lwb1LqO8lZli/83pTTwjldt1e0tFW271RqWcm2zdo7XyJt3NHp2FRYdOydDFiT5tyxLMvi1tbXJ4CdvIghxmYgvpXNjs1a9CF+WtHOF9zddFpWnam/e7Tvq2L8sqdsL/6AIPQAAEABJREFU37Ln2xEumrI0NR2dy2raHLlCq+jbre3hJrEIPwAmktamRpOlWDh3tdpm3dwYSUnKWe7UqVN/+MMfPvroIxn55KkvWfyNiB01YFuibHT1O90pdxYifPvjH1Luscr7Dm02T5npiKKK3Fop72UsLb154gNrLn9CFsiGXO03YlvZsrBDZ03+obR6fA9m7b5JqFNpwTKTOBy4o+Wzp5I/ODh45MiRjo6OV199dd26dRs2bBDxp91ciFg983ROrvWUxiJHQ0FdmdkqwtyWUlprlfZbm/C5ixHyYhp5wj8Z+QSACehjLF/QFIgivyDkTZ+AG4TjIt3nbqn0qZMplJljCuQ1L8xlyTOb2W7fzBDvQeRut7upqenNfz8l1CqIfJmZmdnf35+eni5vQsuV8lbfhQsXsrKytP4e2dnZ586d813wvqV9RNuJfKntRy7MnTv3/Pnz3pdz5swZGRlJSUmRFXR5gfE9GFlZ/81vfvPOO+/cufxHi5euEIngqtulVD6eHPuWc23PlDaucza1OAoL6qqVJhfvVxlUx/U08I5t0C23l9UObzNvoWOnpXmbOupAfW16/MnIdfSIUyDKexkh615TKrrTprW19WDnX7TltLS00dHR4eFhb5HQyoxWAISnYMiFnJyc3t5e3wXvW3InspDI0iL3492DLDlyz8JTOL1FS/4UrRotnTx58vXXX5ctfjdddb9ltVUkQviyVKQMQfHcG1LI71r9Oj19ygLKkjpkxeelb7FUXk9YlsRRp/fe+aSY7rl5rNAUyXtYXfYd1XWPFk5XthzrlyULuXk6dxs1WbX99Pl92rL3PCZp5c1bGrUCrBU2EarcBp8MNd71WpnXXmofT01N9T37ffHFFzL4/fnPf16ef9eq72wUiaecvnzK1RLbk4832neMDTgPx1Vb3SwsFd7GFiVBRehk401fwnNbZEKyiXJs51rXjMOdYpLFRh1AqFx8D/sf+XhF33tUY7RW65j3xRgddf/6179OSh2/7GoFTPvbe9LzFqqAk6TwFNSA06PwKajaltoetGVZDoeGhrRdeU+ecs2xY8d27dq1b9++26/8XyKW5IWsQunY6Xk90XVK67clv8SgW/lKF2Wb8jAGc0fgTtTCrPYcdjjG5vNTp78O9QMiTPin3MLYJQBMRI/Tt7hOdIZcH6lhMBIlrUVYGZQQ1DOU91XgDGbaua9tt4gHrUbu/VuS1wztpbbgfam9G2FBWw5eH7CHgI0DaM01CdF1+Kj8n795/HKhNgB2dbpcnY0dkSai6Kp7wum7gettuX1wABvv6BTmdkOACD2Tg3vKTbXoTqeAAuD7LWtlwLsmuFCFK2bhXgr/Uucb+bzvytq2SJCwZUmIJqW1JWwBCCxLokXZXmyzBpQEb+vDxGUpQp/SqIWtZEe/N9++0Eozpqy6KS8dO5usT9TdHO/uzbLUBJ+vRNApS/ifIYX/qTLkQsA+fXfoXQ51PG6ZNoUudB6WJbB09fgXooxzE11KF9ywn3G9e6BDFG+JurnWm76cHe2TmO3MV5fvXEEXIbCir1Tul9XEv0AqJdK7HFxsRMSzpYiuoAbv0PcjvgfjDnOBnl6hL1ueu2B+1aQJr3EhA1vrLmfH0tKKexrLd9VtKWIMBRBreox8U+uJNJGItZ8wPTb9O8OMr7RbD8T6zqKsIq9Zs+aq67NFgjz//PPe5cWLF1ssls2bN3/wejyuND6UeQWF5Z7CieYJCzsRRceO8sM7a0p32Z1+NdcwU/ZPYp6YcFc4365K+lEoFSemSU2qqqryLufm5q5cudJut58+umBgUMSTN+l1RdxMG7kUQpiyFObsoYc5h0L0TZjoGZKe8WCFnj3UdJbZJxyNM82uvNL099/7jkiQF1980dvQd/nll69YseL+++939+Sd6BgQMZK/3CQau/Q1cnKs/bC88p5Z/iSP5OQkee3Lnp+wypI8f2q3zGQDYF5e3saNGzds2FD7dFzOMBG7U17cc0S6te45tsKiPMuOcrX//BTPMa7OLlGwhsQITGT2PKQhbM/MsB0JlM4wITqNKB0ehLm8usVm9AuhvJUoK+irVq168MEHZepT1/1VxJPaImfZovw/qwOxDrzrKvF8HWoalK0ouUqbSrPaKy/EHtROermiQOlup11U1JvizZPvdxQgUisfowr8aT2aZBG64YYbZFm6+uqr5crTR78UcaW0yI01j4QrS1qHt/HpgvwFlyVt++lq0Jg6teVnGp64oHRbDXzktzJxroh/6ksgWb2WxVWe+r71rW/Jur78W65s/9PXIna0dtqoRk4GFVGlvqvd8+oMu3tlvtbJT5KRW/Jk6QG7c5pbYJi+ZQrS09Pz8/PXr19vs9niM33LmLDdKYO64E6O1oZcXKEOn1HGVli32SsLeEwoEFMJiXwhG9yCZpNTaN2NptY9CRflkksuWbt2rby9fcUVV4jEUAZhdlh2ag0OubZHLc5tTk/Sdild7JaWPqksbyld2uz0GZnZ6ig78ah/I97YHeun6lbvthU5KoqbyyNvH5Uonu49iaL7fxsqjVr5ycnJkTcOEjdXpxgbgyczm/p9RShLti3FzvId45UPeZO7umC3X0XEtyyNLUfcforUarrnoaDy+J9S7rWPz1fh0+NOnWOjuGIaRtwtCeis5TmUCKNoDEi2pdxxxx0PPPBAXObq1Hia1KzCewlT+guMnaN8Y94SrYhWt5Y4vAXD9PiTyrJ/GlQGZHo6rCvPWtjmtDvyxnau3CMQUUx+Mvabot7g8L/ppj3xaNK/zmG68IRusPKZYtRPc9Dw1yhOxTOYyWTatGmTzHuZmZkiziK38nm3CvNNBRv7prQunTWV47O8KAOSlZsLN4c8iij2rz3P3dglAbhICYl8k50KJd5Tp4zJLdli2VEedHvb09vT4Lej3nzzTZEQzd6RUUqXWsf4/7zyaDVh9X137HtRqhF5Dmu59+ZxcWlN0G7H7lhrz+eobKgQPtsvtVSI2EhQ0dWZt956SySEz8SqyrwC43eDwpYlZaRKzfIyu89bFc8EPlnKryxpjWDjw/kspftdUxv+FKCwsqa00z42ZYU8jMdN5eM3xUyly5us5vKxF9HOsYFoNDY2ivhTcvVq2fSh1VxVxaVrZAPyEiXm7d552Dsv69jpy2eGlbEecd7N1HJi2VlhaSwf68QsC/z+ZeM7j/4hDdoNMu2mRm3FYXP5WNwqrlDWd4pYis0Qj5ln7969IpEmvpM+6W9KmQItYBee6VumZf8AQkkKOQ74vfqv+vvF8lWXillggsEtwXe54vKohj+97Lr2puwEjuUL6fXqvy5emvPNZfo6qoSI+GBJfbU2f/T2l9k5SYXF+vp1/n+vfzkwmLT8tllxktGPicbyTcCn6SlWjn3wdd+Zgb//3uVCT9r/9PWJjoHCu/V1VEah9hLc4pmxc4sOnkHv45Wdnd/7b3kJHMsX0r/8z/+4056fNS/GRxX50QgxmG7ac4IqoCQA046yO5FZ1qkJUdLDJJwAAMQK9R/AQIh89BkAMFtc5Oku3GMngYvgHUQaZjQpZg3vCYqSAEw7Ih8AAAAAGBaRDwAAAAAMi8gHAAAAAIZF5AMAAAAAwyLyAQAAAIBhEfkAAAAAwLCIfAAAAABgWEQ+AAAAADAsIh8AAAAAGBaRDwAAAAAMi8gHAAAAAIZF5AMAAAAAwyLyAQAAAIBhEfkAAAAAwLCIfAAAAABgWEQ+AAAAADAsIh8AAACAWDp9RiCkhQtE7BH5AAAAAMCwwka+k3/pd//xK4EE+frUoNClrsPndHtsCOnUZ/3Zf5cl9OeLv/R/7OYkAz9fdV9Y8A093os84xr4mGvi7DM0MCp06ch7PSlpyQLxotuSMON8mRSPFq2Z4jJ3/Fo+Q19Zr7gqUyCh/vaG7EsXpQmdufqGnDMu8t4MU7As64ordfcbnXd1VnJykgD8ZV2ZcXl+utCZy7+ZcWXviMDss3L1/LQM3SWrlasXDF4ggcTEG2+80dvbazab8/LyfNfrsyQA0Utyu90CAAAAmPXa29udTuf58+dLS0u//e1vC0wXdSwfrXy+xlr54jKWj8gHAAAAjPvoo49k8BsYGHj44YdvuukmgYtH5AtC5AMAAAAS6cMPP6yqqhoaGnrkkUdWrlwpcDGIfEGIfAAAAEDiHTx4cP/+/SdOnCgtLb3xxhsFpobIF4TIBwAAAOjFBx98IFv85s+fv2nTpsLCQoHJIvIFIfIBAAAA+iJb/GTwGxwcfOihh2655RaB6BH5ghD5AAAAAD06dOjQCy+80NPT8/3vf//2228XiAaRLwiRDwAAANCvTz75RAa/Tz/91G6322w2gciIfEGIfAAAAIDedXV11dTUvPHGG6WlpRs3bkxJSREIicgXhMgHAAAAzAxnz5596aWXfv7zn2/YsOG+++4rKCgQCEDkC0LkAwAAAGaYvXv37tmzZ/HixSUlJUVFRQJeRL4gRD4AAABgRnr33Xdra2v7+vpuu+022e43f/58ASJfECIfAAAAMIN1d3f/7ne/27dv34oVK7773e9qD3UYHh7u6ekRMZOZmTl37lyhQ0S+IEQ+AAAAwAjefvvtl19++ejRo+vXr7/rrruys7NFzBD5ZhAiHwAAAGAcp06deu211w4dOrR169aMjIz09PTk5GQx3Yh8MwiRDwAAADCa4eHh06dPX7hwYWBgYM6cOTL7paWlTWP2I/LNIPGMfNN/dwEAAABASCkpKdnZ2ZdddpnMZn995bG7//ntM2fO9PX1yTQ4tkXb02u31p2ceE8n67ZqGyoLT7cJtFaardYwfypbotuFw2p1tGoLZbUuYRA8LxIAAACIt9TU1Ky0ZJE+LycnRzb69fb2ut1u2eiXNjQqhE8vPBno7FUdgZ+2VNRvEfBX6GhrcIR6Q+a3poBVLZXWA2saKgtDvzQaIh8AAACQAF2fdIjmpg+3m80pKbLRb2RkZHBwsH9wRAz3ne3pyU5VXb7huXpbqE+f7BLwI1v5ypvDvGe5R8xiRD4AAAAg/tqalHzSXP70mvrtZrk0Z86cTGU0XqpImZs5d27S0FB/f//Zs2dTU8/8/p9+eOzBff/jppQvX91mb1pT85xtkUAIptL9u21Lotu2sdza6POyeI0wLCIfAAAAEGcn67aWN1sq6reLp9eWr+16OCDFKd0+U1O15aGhC8lCjA4P9fb2f3V+WCxakNXbeyF1YMQthHtUb3Nz3H777UVFRSUlJddee62Iuw7nOqsz5DtLS2tqbbm+a4or/Dt2etZ7oqBpuTAKIh8AAAAQT20y5ql5T2nc215fv6Vuq31tlWdFIKV7Z7JIzcpZsEAMZKWIlEy5YkgaFcN9X58+7e4bEUN9Z8+fn3P8+PGsrKwFCxYsXLgwIyNDJMKZM2d+//vff/jhhytXrpTBb9myZSJefMfyuepK7IcfbXAUiUlTo2Crw1otDIPIBwAAAMSLOpPgWCYAAANsSURBVB1LfkV9vU+6W2QLM14vSFKSbNVTnu6QkZGdMUd89qvHNv9KWX9ranpS0khXV9fBgwfb29tPnz6dlpb2DY8rr7wyKSnpkksumTdv3iU+5syZI6ZbksrlcmnB77rrrtu8efOyb+SKGJJtdNtCDeLbZg1c69uyR8dOAAAAANNuwnhn3l5vFlEyKR1ChQyRn6SmZ2WJu+66a9OmTdpbZ8+ePeXR39//+eefHzt2TK782mPJkiVHjhzJzMyUDYPa33l5eb29vbIJUcZFbe4YGRfPnTsnk2Gyao7K7XZruS4nJ0e+G3BIvo8Z/Kvq0KFDr7zwr7GIlx5FjoY2R8w/MoMR+QAAAIC4U3t3hn7LFDC0b1F+vvhETM48lWzfi7DNkDpDTF9fn/a3Ml9of79cKReGVDLXyfUjIyOjKrkgPyUX3Cq5rP2tD911ZeucHWHeND1es7tk4qbGwsqGBs+CgZ7YQOQDAAAA4k625tVvD7FeRsFQo8i6uk4KsxIDTdfki2miNeXJZCimj9Pp9DboLV68+Prrr9+8eXMsm/i8lth2t4VuPw07MC9cj1BVlClxJiDyAQAAAHEXqZXvGu/i+JPYm+1rq7R1yoLp4Qp9jj2TDYOy6U+GvRUrVsiwd8016r/l9BkRc5Fb+UJOvxm+eyfTtwAAAAC4WIEdOEMIP/TvZF2T0KH58+ffcsstcZ6r08tS0eYwUIfM6ULkAwAAADA93nzzTQGdIfIBAAAAidBR5e2sGSDcM/oQWXO5OUxn2eBHsc8iRD4AAAAg7sJN34IpCj99y6yXpKeZVQEAAADDGh4e7unpETGTmZk5d+5coUPq9C1fJi0Q8LjMrU5pszAe/ye08gEAAACAYRH5AAAAAMCwiHwAAAAAYFhEPgAAAAAwLCIfAAAAEA8pKSkLFy4UQHwR+QAAAADAsIh8AAAAAGBYRD4AAAAAMCwiHwAAAAAYFpEPAAAAAAyLyAcAAAAAhkXkAwAAAADDIvIBAAAAgGER+QAAAADAsIh8AAAAAGBYRD4AAAAAMCwiHwAAAAAYFpEPAAAAAAyLyAcAAAAg5i5znxFIBCIfAAAAABhWktvtFgAAAAAAI6KVDwAAAAAMi8gHAAAAAIZF5AMAAAAAwyLyAQAAAIBhEfkAAAAAwLCIfAAAAABgWP8JAAD//5E6p6gAAAAGSURBVAMA5cgE55J9r0MAAAAASUVORK5CYII=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966" cy="139998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36BBC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lastRenderedPageBreak/>
        <w:pict w14:anchorId="59DBE560">
          <v:rect id="_x0000_i1039" style="width:0;height:1.5pt" o:hralign="center" o:hrstd="t" o:hr="t"/>
        </w:pict>
      </w:r>
    </w:p>
    <w:p w14:paraId="62A8D94C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4" w:name="X02ba3cda1883801594b6e1b452790cc53948fda"/>
      <w:bookmarkEnd w:id="41"/>
      <w:bookmarkEnd w:id="43"/>
      <w:r w:rsidRPr="009A425B">
        <w:rPr>
          <w:rFonts w:ascii="D2Coding" w:eastAsia="D2Coding" w:hAnsi="D2Coding"/>
          <w:color w:val="000000" w:themeColor="text1"/>
          <w:lang w:eastAsia="ko-KR"/>
        </w:rPr>
        <w:t>7. 개발 과정 및 기술적 의사결정</w:t>
      </w:r>
    </w:p>
    <w:p w14:paraId="02A515D3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5" w:name="Xadb4b3e4b02f7a121018e30e53eb0ee18c21031"/>
      <w:r w:rsidRPr="009A425B">
        <w:rPr>
          <w:rFonts w:ascii="D2Coding" w:eastAsia="D2Coding" w:hAnsi="D2Coding"/>
          <w:color w:val="000000" w:themeColor="text1"/>
          <w:lang w:eastAsia="ko-KR"/>
        </w:rPr>
        <w:t>7.1. AI 모델 선택</w:t>
      </w:r>
    </w:p>
    <w:p w14:paraId="1242F1A2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선택한 모델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daekeun-ml</w:t>
      </w:r>
      <w:proofErr w:type="spellEnd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/koelectra-small-v3-nsmc</w:t>
      </w:r>
    </w:p>
    <w:p w14:paraId="6178756F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선정 이유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17F1F13E" w14:textId="525B4E52" w:rsidR="00521F02" w:rsidRDefault="00000000" w:rsidP="001B4B12">
      <w:pPr>
        <w:pStyle w:val="a0"/>
        <w:numPr>
          <w:ilvl w:val="0"/>
          <w:numId w:val="6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한국어 특화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NSMC(네이버 영화 리뷰) 데이터셋으로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파인튜닝</w:t>
      </w:r>
      <w:proofErr w:type="spellEnd"/>
    </w:p>
    <w:p w14:paraId="6F7C1DDC" w14:textId="13D881B9" w:rsidR="00521F02" w:rsidRDefault="00000000" w:rsidP="001B4B12">
      <w:pPr>
        <w:pStyle w:val="a0"/>
        <w:numPr>
          <w:ilvl w:val="0"/>
          <w:numId w:val="6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경량화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Small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모델로 추론 속도 최적화</w:t>
      </w:r>
    </w:p>
    <w:p w14:paraId="1A1FFDFF" w14:textId="73F55931" w:rsidR="00521F02" w:rsidRDefault="00000000" w:rsidP="001B4B12">
      <w:pPr>
        <w:pStyle w:val="a0"/>
        <w:numPr>
          <w:ilvl w:val="0"/>
          <w:numId w:val="6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높은 정확도</w:t>
      </w:r>
      <w:r w:rsidRPr="009A425B">
        <w:rPr>
          <w:rFonts w:ascii="D2Coding" w:eastAsia="D2Coding" w:hAnsi="D2Coding"/>
          <w:color w:val="000000" w:themeColor="text1"/>
          <w:lang w:eastAsia="ko-KR"/>
        </w:rPr>
        <w:t>: F1 스코어 90% 이상</w:t>
      </w:r>
    </w:p>
    <w:p w14:paraId="2D3C8D40" w14:textId="266B957A" w:rsidR="00941F9D" w:rsidRPr="009A425B" w:rsidRDefault="00000000" w:rsidP="001B4B12">
      <w:pPr>
        <w:pStyle w:val="a0"/>
        <w:numPr>
          <w:ilvl w:val="0"/>
          <w:numId w:val="6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Hugging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Face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지원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Transformers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라이브러리로 간편한 통합</w:t>
      </w:r>
    </w:p>
    <w:p w14:paraId="70386570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모델 검증 과정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7602859E" w14:textId="667151FE" w:rsidR="00521F02" w:rsidRDefault="00000000" w:rsidP="001B4B12">
      <w:pPr>
        <w:pStyle w:val="a0"/>
        <w:numPr>
          <w:ilvl w:val="0"/>
          <w:numId w:val="6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koelectra-small-v3-nsmc.ipynb</w:t>
      </w:r>
      <w:r w:rsidRPr="009A425B">
        <w:rPr>
          <w:rFonts w:ascii="D2Coding" w:eastAsia="D2Coding" w:hAnsi="D2Coding"/>
          <w:color w:val="000000" w:themeColor="text1"/>
          <w:lang w:eastAsia="ko-KR"/>
        </w:rPr>
        <w:t>에서 사전 테스트</w:t>
      </w:r>
    </w:p>
    <w:p w14:paraId="242B7B7E" w14:textId="24636966" w:rsidR="00521F02" w:rsidRDefault="00000000" w:rsidP="001B4B12">
      <w:pPr>
        <w:pStyle w:val="a0"/>
        <w:numPr>
          <w:ilvl w:val="0"/>
          <w:numId w:val="6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다양한 길이의 리뷰 텍스트 성능 검증</w:t>
      </w:r>
    </w:p>
    <w:p w14:paraId="07039FFA" w14:textId="14CF25A8" w:rsidR="00941F9D" w:rsidRPr="009A425B" w:rsidRDefault="00000000" w:rsidP="001B4B12">
      <w:pPr>
        <w:pStyle w:val="a0"/>
        <w:numPr>
          <w:ilvl w:val="0"/>
          <w:numId w:val="6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CPU 환경에서 추론 시간 측정</w:t>
      </w:r>
    </w:p>
    <w:p w14:paraId="311CF77D" w14:textId="40B042CC" w:rsidR="00941F9D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대안 모델 검토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</w:p>
    <w:tbl>
      <w:tblPr>
        <w:tblStyle w:val="Table"/>
        <w:tblW w:w="3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9"/>
        <w:gridCol w:w="2090"/>
        <w:gridCol w:w="2413"/>
      </w:tblGrid>
      <w:tr w:rsidR="00064B1C" w:rsidRPr="009A425B" w14:paraId="11640254" w14:textId="77777777" w:rsidTr="00064B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1605" w:type="pct"/>
          </w:tcPr>
          <w:p w14:paraId="241A6A54" w14:textId="04782CDA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모델</w:t>
            </w:r>
          </w:p>
        </w:tc>
        <w:tc>
          <w:tcPr>
            <w:tcW w:w="1576" w:type="pct"/>
          </w:tcPr>
          <w:p w14:paraId="246DD5E2" w14:textId="47204137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장점</w:t>
            </w:r>
          </w:p>
        </w:tc>
        <w:tc>
          <w:tcPr>
            <w:tcW w:w="1819" w:type="pct"/>
          </w:tcPr>
          <w:p w14:paraId="24B30FE0" w14:textId="71A05398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단점</w:t>
            </w:r>
          </w:p>
        </w:tc>
      </w:tr>
      <w:tr w:rsidR="00064B1C" w:rsidRPr="009A425B" w14:paraId="386ADC7B" w14:textId="77777777" w:rsidTr="00064B1C">
        <w:trPr>
          <w:trHeight w:val="126"/>
        </w:trPr>
        <w:tc>
          <w:tcPr>
            <w:tcW w:w="1605" w:type="pct"/>
          </w:tcPr>
          <w:p w14:paraId="44BA17C6" w14:textId="23BC9CD4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KoBERT</w:t>
            </w:r>
            <w:proofErr w:type="spellEnd"/>
          </w:p>
        </w:tc>
        <w:tc>
          <w:tcPr>
            <w:tcW w:w="1576" w:type="pct"/>
          </w:tcPr>
          <w:p w14:paraId="322ED6CE" w14:textId="399CDECC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범용성 높음</w:t>
            </w:r>
          </w:p>
        </w:tc>
        <w:tc>
          <w:tcPr>
            <w:tcW w:w="1819" w:type="pct"/>
          </w:tcPr>
          <w:p w14:paraId="49F36870" w14:textId="2070C25C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속도 느림</w:t>
            </w:r>
          </w:p>
        </w:tc>
      </w:tr>
      <w:tr w:rsidR="00064B1C" w:rsidRPr="009A425B" w14:paraId="1AAE3307" w14:textId="77777777" w:rsidTr="00064B1C">
        <w:trPr>
          <w:trHeight w:val="260"/>
        </w:trPr>
        <w:tc>
          <w:tcPr>
            <w:tcW w:w="1605" w:type="pct"/>
          </w:tcPr>
          <w:p w14:paraId="2F91B8DD" w14:textId="4DDA6CC3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KcELECTRA-base</w:t>
            </w:r>
            <w:proofErr w:type="spellEnd"/>
          </w:p>
        </w:tc>
        <w:tc>
          <w:tcPr>
            <w:tcW w:w="1576" w:type="pct"/>
          </w:tcPr>
          <w:p w14:paraId="046DB514" w14:textId="71E8B4DE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정확도 높음</w:t>
            </w:r>
          </w:p>
        </w:tc>
        <w:tc>
          <w:tcPr>
            <w:tcW w:w="1819" w:type="pct"/>
          </w:tcPr>
          <w:p w14:paraId="7FC87BFB" w14:textId="13322EEF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모델 크기 큼</w:t>
            </w:r>
          </w:p>
        </w:tc>
      </w:tr>
      <w:tr w:rsidR="00064B1C" w:rsidRPr="009A425B" w14:paraId="50AF3F0B" w14:textId="77777777" w:rsidTr="00064B1C">
        <w:trPr>
          <w:trHeight w:val="60"/>
        </w:trPr>
        <w:tc>
          <w:tcPr>
            <w:tcW w:w="1605" w:type="pct"/>
          </w:tcPr>
          <w:p w14:paraId="76992E73" w14:textId="7CB13BD6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koelectra-small-v3-nsmc</w:t>
            </w:r>
          </w:p>
        </w:tc>
        <w:tc>
          <w:tcPr>
            <w:tcW w:w="1576" w:type="pct"/>
          </w:tcPr>
          <w:p w14:paraId="6D97F4D3" w14:textId="398C9DB0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속도 / 정확도 균형</w:t>
            </w:r>
          </w:p>
        </w:tc>
        <w:tc>
          <w:tcPr>
            <w:tcW w:w="1819" w:type="pct"/>
          </w:tcPr>
          <w:p w14:paraId="79983703" w14:textId="4D93B0BD" w:rsidR="00064B1C" w:rsidRPr="00521F02" w:rsidRDefault="00064B1C" w:rsidP="001B4B12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</w:p>
        </w:tc>
      </w:tr>
    </w:tbl>
    <w:p w14:paraId="0569A5E0" w14:textId="77777777" w:rsidR="00521F02" w:rsidRPr="009A425B" w:rsidRDefault="00521F02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6A91BD91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모델 경량화 전략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3A3FFD6" w14:textId="09EDF701" w:rsidR="00521F02" w:rsidRDefault="00000000" w:rsidP="001B4B12">
      <w:pPr>
        <w:pStyle w:val="a0"/>
        <w:numPr>
          <w:ilvl w:val="0"/>
          <w:numId w:val="6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양자화(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Quantization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9A425B">
        <w:rPr>
          <w:rFonts w:ascii="D2Coding" w:eastAsia="D2Coding" w:hAnsi="D2Coding"/>
          <w:color w:val="000000" w:themeColor="text1"/>
          <w:lang w:eastAsia="ko-KR"/>
        </w:rPr>
        <w:t>: 검토했으나 정확도 하락으로 미적용</w:t>
      </w:r>
    </w:p>
    <w:p w14:paraId="35E6B598" w14:textId="09299657" w:rsidR="00521F02" w:rsidRDefault="00000000" w:rsidP="001B4B12">
      <w:pPr>
        <w:pStyle w:val="a0"/>
        <w:numPr>
          <w:ilvl w:val="0"/>
          <w:numId w:val="6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지식 증류(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Knowledge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Distillation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시간 제약으로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미구현</w:t>
      </w:r>
      <w:proofErr w:type="spellEnd"/>
    </w:p>
    <w:p w14:paraId="70B4763E" w14:textId="1B794B31" w:rsidR="00521F02" w:rsidRDefault="00000000" w:rsidP="001B4B12">
      <w:pPr>
        <w:pStyle w:val="a0"/>
        <w:numPr>
          <w:ilvl w:val="0"/>
          <w:numId w:val="6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CPU 최적화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PyTorch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CPU 전용 빌드 사용</w:t>
      </w:r>
    </w:p>
    <w:p w14:paraId="3F4F3CB1" w14:textId="17466A80" w:rsidR="00941F9D" w:rsidRDefault="00000000" w:rsidP="001B4B12">
      <w:pPr>
        <w:pStyle w:val="a0"/>
        <w:numPr>
          <w:ilvl w:val="0"/>
          <w:numId w:val="6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배치 처리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여러 리뷰 동시 분석으로 처리량 향상</w:t>
      </w:r>
    </w:p>
    <w:p w14:paraId="55A7E182" w14:textId="77777777" w:rsidR="00064B1C" w:rsidRPr="009A425B" w:rsidRDefault="00064B1C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5DD83AAD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6" w:name="X4926bca10198973ec83d65303f03ebafc16ceda"/>
      <w:bookmarkEnd w:id="45"/>
      <w:r w:rsidRPr="009A425B">
        <w:rPr>
          <w:rFonts w:ascii="D2Coding" w:eastAsia="D2Coding" w:hAnsi="D2Coding"/>
          <w:color w:val="000000" w:themeColor="text1"/>
          <w:lang w:eastAsia="ko-KR"/>
        </w:rPr>
        <w:t>7.2. TMDB API 연동</w:t>
      </w:r>
    </w:p>
    <w:p w14:paraId="7F99EC87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API 활용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4A54B0FA" w14:textId="02B5924F" w:rsidR="00521F02" w:rsidRDefault="00000000" w:rsidP="001B4B12">
      <w:pPr>
        <w:pStyle w:val="FirstParagraph"/>
        <w:numPr>
          <w:ilvl w:val="0"/>
          <w:numId w:val="6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gettmdb.ipynb</w:t>
      </w:r>
      <w:r w:rsidRPr="009A425B">
        <w:rPr>
          <w:rFonts w:ascii="D2Coding" w:eastAsia="D2Coding" w:hAnsi="D2Coding"/>
          <w:color w:val="000000" w:themeColor="text1"/>
          <w:lang w:eastAsia="ko-KR"/>
        </w:rPr>
        <w:t>에서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TMDB API 테스트 및 검증</w:t>
      </w:r>
    </w:p>
    <w:p w14:paraId="4B4FD9A9" w14:textId="0ABA9E25" w:rsidR="00941F9D" w:rsidRPr="009A425B" w:rsidRDefault="00000000" w:rsidP="001B4B12">
      <w:pPr>
        <w:pStyle w:val="FirstParagraph"/>
        <w:numPr>
          <w:ilvl w:val="0"/>
          <w:numId w:val="6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검색, 상세 정보 조회, 포스터 다운로드</w:t>
      </w:r>
    </w:p>
    <w:p w14:paraId="28C96D67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주요 기능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31F8DC02" w14:textId="130F0E1A" w:rsidR="00521F02" w:rsidRDefault="00000000" w:rsidP="001B4B12">
      <w:pPr>
        <w:pStyle w:val="a0"/>
        <w:numPr>
          <w:ilvl w:val="0"/>
          <w:numId w:val="6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영화 검색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/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search</w:t>
      </w:r>
      <w:proofErr w:type="spellEnd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/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movie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엔드포인트</w:t>
      </w:r>
      <w:proofErr w:type="spellEnd"/>
    </w:p>
    <w:p w14:paraId="7C69C156" w14:textId="439CBEA8" w:rsidR="00521F02" w:rsidRDefault="00000000" w:rsidP="001B4B12">
      <w:pPr>
        <w:pStyle w:val="a0"/>
        <w:numPr>
          <w:ilvl w:val="0"/>
          <w:numId w:val="6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상세 정보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/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movie</w:t>
      </w:r>
      <w:proofErr w:type="spellEnd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/{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movie_id</w:t>
      </w:r>
      <w:proofErr w:type="spellEnd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}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엔드포인트</w:t>
      </w:r>
      <w:proofErr w:type="spellEnd"/>
    </w:p>
    <w:p w14:paraId="515E07ED" w14:textId="6F4B0A3F" w:rsidR="00941F9D" w:rsidRPr="009A425B" w:rsidRDefault="00000000" w:rsidP="001B4B12">
      <w:pPr>
        <w:pStyle w:val="a0"/>
        <w:numPr>
          <w:ilvl w:val="0"/>
          <w:numId w:val="6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이미지 다운로드</w:t>
      </w:r>
      <w:r w:rsidRPr="009A425B">
        <w:rPr>
          <w:rFonts w:ascii="D2Coding" w:eastAsia="D2Coding" w:hAnsi="D2Coding"/>
          <w:color w:val="000000" w:themeColor="text1"/>
          <w:lang w:eastAsia="ko-KR"/>
        </w:rPr>
        <w:t>: TMDB 이미지 서버에서 포스터 수집</w:t>
      </w:r>
    </w:p>
    <w:p w14:paraId="0D6C3F33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데이터 동기화 전략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E82788F" w14:textId="05EE83E8" w:rsidR="00521F02" w:rsidRDefault="00000000" w:rsidP="001B4B12">
      <w:pPr>
        <w:pStyle w:val="a0"/>
        <w:numPr>
          <w:ilvl w:val="1"/>
          <w:numId w:val="6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초기 동기화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서버 시작 시 인기 영화 100개 자동 수집</w:t>
      </w:r>
    </w:p>
    <w:p w14:paraId="3296D864" w14:textId="2A47108F" w:rsidR="00521F02" w:rsidRDefault="00000000" w:rsidP="001B4B12">
      <w:pPr>
        <w:pStyle w:val="a0"/>
        <w:numPr>
          <w:ilvl w:val="1"/>
          <w:numId w:val="6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수동 동기화</w:t>
      </w:r>
      <w:r w:rsidRPr="009A425B">
        <w:rPr>
          <w:rFonts w:ascii="D2Coding" w:eastAsia="D2Coding" w:hAnsi="D2Coding"/>
          <w:color w:val="000000" w:themeColor="text1"/>
          <w:lang w:eastAsia="ko-KR"/>
        </w:rPr>
        <w:t>: 관리 페이지에서 사용자 트리거</w:t>
      </w:r>
    </w:p>
    <w:p w14:paraId="1F62FFA4" w14:textId="0352F70C" w:rsidR="00941F9D" w:rsidRPr="009A425B" w:rsidRDefault="00000000" w:rsidP="001B4B12">
      <w:pPr>
        <w:pStyle w:val="a0"/>
        <w:numPr>
          <w:ilvl w:val="1"/>
          <w:numId w:val="6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증분 업데이트</w:t>
      </w:r>
      <w:r w:rsidRPr="009A425B">
        <w:rPr>
          <w:rFonts w:ascii="D2Coding" w:eastAsia="D2Coding" w:hAnsi="D2Coding"/>
          <w:color w:val="000000" w:themeColor="text1"/>
          <w:lang w:eastAsia="ko-KR"/>
        </w:rPr>
        <w:t>: 기존 영화 정보 업데이트 (평점, 인기도)</w:t>
      </w:r>
    </w:p>
    <w:p w14:paraId="10CBE98A" w14:textId="77777777" w:rsidR="00064B1C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동기화 흐름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</w:p>
    <w:p w14:paraId="33F609AD" w14:textId="121D8033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noProof/>
          <w:color w:val="000000" w:themeColor="text1"/>
        </w:rPr>
        <w:lastRenderedPageBreak/>
        <w:drawing>
          <wp:inline distT="0" distB="0" distL="0" distR="0" wp14:anchorId="63FB8251" wp14:editId="345B2350">
            <wp:extent cx="6827023" cy="5236762"/>
            <wp:effectExtent l="19050" t="19050" r="0" b="2540"/>
            <wp:docPr id="1767650625" name="Picture" descr="Mermaid Diagra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BMgAAAM3CAIAAABHz/saAAAQAElEQVR4nOzdDWBcdZ3v/9/MZCbPpbQF2rS0AzQpYEEesi477uV2ZY2AMcKKlpuLK6sivRhjib3qjfhIiejWADH3LooPeJd/pOoKt0bpRtH6FNENT2sFmrR0+hRampa2SSeTTGbm/z3nzExmJjPJJOckncm8X8vW35w5jzMnZ87n/H6/cwrC4bACAAAAAGCmChQAAAAAACYQLAEAAAAAphAsAQAAAACmECwBAAAAAKYQLAEAAAAAphAsAQAAAACmECwBAAAAAKYQLAEAAAAApmRjsPQNBgffGAuMhIJjYYVs5Syyl5Q5FiwqsDtsKsuM+kMnjwUCI2HZixSylavILv+dtdhZ4Mq6XUgOPqeOj/lPB2VfUshWBS67s9C24GxnUaldZZlwWJ06HvCdYhfKbnblKrSXLywoWzgfrrMHRsMnj42O+sMB9rosJqdPLjlwLXbKvqeyTCio/fb5hsYCfs7As5e9wCanTwvOLiguc6gsYwuHs2vXGTwxduy1UVep01lYkG3rhnjy5Yz6AuGx0Mo1xSqbjAwHD+8bKShyFhTZbSrrEgviBYbHgqPBZe5CZzb9vsov68E9fpvDXljqVMhiNrtNdqHR4bFzl7tKyrPr9/XQHn8wZHOVZOOlN8QLBkIjpwMLFjoWLXWpXCYXUvu9IwUuh7OYxmhZLazCY/5QcGTsvJWFhcVZ9Nsn53X7e332AkdhiZOzp2xms9kCI2Ny4DqnwlV2Vnb9vWfd0edY/2jJ4iJHgfGXxn6d1QpchaeP+6V6ufzsLNqRjh8JuEpdcj6nkPUcTpd/cPSNo2PnrsiiUzqpaJJUWbKwUCHrFZY5HS7HwGsjK8uz6AqX1HUHAuHyc4oUsp7DaZffi2MHhnI9WB5/PVBQVFBUxuWwHFDgdIzYbcePjC5zZ9FRQk7nbHZ++3JDYYFTriIN9PuzLVhmVy283xcsKHREUyVygLPEOTwUVNkkMBomVeYQV7FzdCS7dqHh0yFXCSdnOaPAZZeLkGOjWdT2zzcYpNYotxQvcA6dHFO5bNTPgSuXFJYUyOmKyibDp4PsQjlELorJz9/IcHa1e8+uCCd1u8EAHQNySjg8FsiuI+PocFDRhjqH2OQry66/+qyKKMiE/pVlUQuXUDDMUSi3zIOvTL+nALtdzpCvKuDProuqcjpHH7TcMqZdm8iur4xLqgAAAAAAUwiWAAAAAABTCJYAAAAAAFMIlgAAAAAUYAbBEgAAAABgCsESAAAAAGAKwRIAAAAAYArBEgAAAABgCsESAAAAAGAKwRIAAAAAYArBEgAAAABgCsESAAAAAGAKwRIAAAAAYArBEgAAAABgCsESAAAAAGAKwRIAAAAAYArBEgAAAABgCsESAAAAAGAKwRIAAAAAYArBEgAAAABgCsESAAAAAGAKwRIAAAAAYIpdwYynb12y5OKH9086BPll+x1LbEuS/rtju8pW+x++eMmSW59WyDr6VzO+F90x4y9p/4PXmJl8khmz88ytpF1i/L9rHjR+c56+I/GLlq8++tbEya952Bs3auKBK24qY7azcjTj5zLnpfq9iz9eJe6BKnkXTZo84WBi4gDoffia5ONS+p1fRs7q3+g8oh0QZvHEiR+suUGwBKy3evPegYHw+H+PXK+sof0MJ54OYn5bv9XYhbauf2L9rIRD5JCVG16JHFKee2C1UjdvjR5hntm4Unvf2/dn9ec+7/gEfc/s3v1MX8I8onvUwFOX3XNBUoCMHrj2blZ3XxV9S87GZOeL7Yc332rV0QzzwPWPRH/mtt4sO9ADz0VfPnKd/n7yHjhhF437uXxu8wvrkwPkjA6A+598dPfWz6T4oYzO7bkHlOz8hMlstGbzc+HIUejPN2SUA2ftyilmhmAJAFnvutvltC3phAxI9Mqzu9XuR5+MZcWnH9+q1At9qasEJRI8dfPuu9+X4vzbfePta1QkD3h/9ugudfPtRkxQ1z0eCQyWuO7xgYFXNqxUmK/2972g1NbHYyf9WuRTu599JeXIct3kuc1rnlifKktM5wD49L1371YJfwgTlrTxB5vXqCceJYxkMfeGZ/ZuXr11Pfk/1xAsZ5N+HWVCnb7e7iIyPNYKKNIYI9JaI/EqMuaFSGVjpFFZZH+IawgU96XLONc8vH18Pxkf+YYn5PdSLrVOvUelm4kubs9836MKuSe+yVDS7+4kb2n0vSW2s8Ufo8b3QNnTLn746fG3kltXsvNkp/2v/Fn+3f3wz6I/K33a613P9qWb4Ppbb570/Dvmz6+kHCe+iWxsJ4m0N4vsJxc//HhSe9fIkTDaNDEuRaTZdVMuBTmh79ld8u8Tj0e/TanAVGl3J7Hyxg2r44PoTGx//Ik1m7c+sHr8DyHVgiqvSH/NBVlCv8IVy/8pjw9ynLlKu44gFdpxLZzjm1gnXad44TMpT4rS/W7GDR9vLJb6dxMRBMvZ4334fXfvvvmpxMaQclZ3wT2XPRVt+KHuuSruF/fPG+9V2+PaNWHeefT6x2+N7Q96UIzsIQltz5SWHm949r5om7cnbtBPp/QahljDoQz2qFQziR6Io8u9Xe1SyHr7H974hFpz+41u/ZX34c+oWJsu+WbHf/DkV3D91mgLyb2b/7wxqQPb03foe4txhNH3hMtiIyfsgbvuWf/MfZGdKq4OgZ0nm2ln7es3b1aP/syrvZTaIfXA5pvjTusnqLw6VjMZb/u998RqKd0b7luvdt991YQ2aZL31v852vQxuaXiC5+5V/1Ae+uVDbfev3n1rsgqRfbk9fdtcBvVU3GzS73rTroUZDnt0sbqzQ/cHM0GUoV+8+ZJI9/Kiy9LVTOZeACc1NOPPrF6w43X3XR73F43kV6VekUlZ1rZLS7/p/nVW7nxmbh+Ac9scCt9b1GxI4nUeSZmv9t/EOkLcPMTN0RjYbqf1O13rN8aa6ptzHzS301oCJZz6+lP37N7/dZoj7uVGx68WcUf+zZ81thxkeMilYoTLrHvvuzBWEMy4wQrujO4N/xAfm7vvjc28uoHPmuMuVJ+INOfGk6+R6WaidZMaPUDz0WXq10RRPbaul7fi656dMNz440G3RueeTyyH+nfbLRpmfYrqG5+KrqPyWiJ7QyfvlU7R4/uLdqeED+ylh/GT/hWb74/su/E1SGw82Qz7Vx59TU3Vl5hVELu/9nDuy+7+EaJjukriJJED1w3aKdlsZ7h1z2ud+nUd8W4uu7PSL3QD6LXQK+T9JhwmLr9s7HLo9p+Eq0X1RrWxnatOGl23amWguymtc2+rPKmq1cbBxCtLvHqGyU6TlKLniTlAXASkhC2rr79ppX6AW33PZ9OfRVi/4PvuyeugTdyQLpfvRTkolXsSBLXqt8Qu5pw/SNbYz9505j55L+bUATL2aTvcE8kdD7We7xEDpTG7/cT8VNcdjGXz+aH+Jv3xHdJWn31xbGy1kZo9TWVsddprtROboo9KgW9dRx7Ws6I3m3iB+p9qds/X3DP7ugwvSVk2nur9D14jZy7j3/1cpKn9ANUdOeRd6fAzpPVtEOKfDvX3X6zfiIlL2Vn0C75p6iTTC124Lr18YR29Vq1gHEtf3fk8ryWWqVa+6rYkSduP9Qk1AVpF7yMq2ZaF7tU9U5pdt2ploLspn2ta66u1E7utZ82eSl1iSsvvnp15r906Q6A6ZYoO5hWH66VtW6ZSa1qo7+VV92tZFd/hNtQ5ZZUv3ppxG4CfNU96ZvVaHtI7EJ8yplf/9nNa3Yn3ORsBr+beYdgOZu0OxNEbnQ23lYt7rZpCdXrwMxMb4/SLiHH51vkBjmzl8urTxjtA7ffIT9+yvje90odTiaeuOeZ++JbROuSb188RZ0AO08205sdat/O9bfeLOfTcgK0/la5qlV5zer0fcm0LJqq3ua6R2S/2nXPvYnn8cZOOH55PnaD2Slvf6115pSaRv1i/4PTvFtP5ktBltHaZmuXGFbeuEE9+uTTP3tY6XWJlZelrxHSs2iKSw8JB8C09Nv2xK60apdZE+u3x/clzrtygt4KQy5GqGn96j19h+RJZdxdNqG9fSqXVbonmblxI+6tl919VVzrs2n+buYdgqXFJjbc1/bLret333O9HBD1Di1UmkOT3Lvp6UefiBzjpjuTae1RGd+uA9lIb0Km7Sqx9oFa2IuYtNJbssZ1+r0Qox0mtXqDae4J7DxZTL/fpnEAue7W9U+sv+EJIzGunKTloXb1fbLHh0xykxWt79M0brJy3We1ixrrn1iz+bOpFpdm153uUpBVtAY1RquclTfdru5ef48yEmNl+ubZWh11JEikNHkbWn1/3hp3xq9lUW79mrv0lvPaxYj0v3opaLvB6s3bjbBn3D4qNX2eV1dOPfPrHonda2AGv5t5h2BpjtblY9c97xvvdpKy4b6eNjVGF7j48e/gmYT5St8ZYs/a0nqGjHeJTCv5oDaDPUo7w4t7xsBkh11kEX0PUXodlCZygvX0HRvVzbGztEi7neiF1RRPCV+5YXv0Bu6Rm7LE9oT9D9865aPq2Xmyl1Y7pJ8kqcizGaKJMVJbOHGKp+/Qbh6W+vEhWudtZZzS7X/44vE9SnZCo8rR6O44/mSI7XdM3kxR77mk0maGNLvudJeCLBLfcl7v6hb99rVu2ymvh2pnUGq8S23i3BIPgKlo8SBxBL017Gc4y8pN+x++XmoRfzBet5zyVy9yWSrpEBepEn/61s+o9YlNNmLluKPZJDOPiv7YzeR3M98UKJiiPWlHXXPBVUvuNl5rVeSRPwP9dp3RKx9yFU3ffa9/ZGDv1ePjr7l5600KeUq7y+sdSy5Yco/+avUDz019N2DtHj+PXnW3vv+s2fzcKxtWTn+P0rpLXRxb7urV3H8lm21dvyTahUNr86zvIdc9/tzmF65ab3tCP7A8ct12teSGe5/eKAlBax9ReesS/S3NzQ88l/ybp/0u3rP+hjtulQkfH3jummuuiu2B67feOMXasPNkrcTGMhIm16voGbZWQfSonCcZOXN8j9LqdhJP07XeRPeo2Lt65tQqDZ7YHdujnhqI3W/smXDlHbbxuW3eK/ta+iOYtuM9q9Ie4lLvuiunuxRkD73l/O2RlvMSJm9WN0W+uFgtuv56fK/TDnGvJH65qQ6AqRk54anEPVq/qiKXYjdsVMgNWp/qyO4gp9PPuCOD0//qGbfheWL9DUu0Y8f6rQOPP/LcA3++Sn+pH6+eVrb1927foB+4Vm/e8OxVtiXGPGNHs7QzjzzjTSdnXPoNfmbwu5lnbOFwWGWNkeHQ4X0jZecUK+SI0eGx8OhYxYVFKmvsfnHo7OVlyqaQE0LB8ODrvgvXlqqscaDX5yovKnDRoCNnnDx8emVlSYErW/7sBw6NjATsReVOhRxx+rh/0TkFZQtz+Gr7qztPl59XYrfz45cb5Oz7ZP/QRZeXqaxx6FW/3VXgKqbOKWcMvj68zO0qLHaorMGZEwAAALJf/LPv4/7jHKSFsgAAEABJREFUWYJAduCyBAAAALLf9Y8MhB9RALIUwRIAAAAAYArBEgAAAABgCsESAAAAAGAKwRIAAAAAYArBEgAAAABgCsESAAAAAGAKwRIAAAAAYArBEgAAAABgCsESAAAAAGAKwRIAAAAAYArBEgAAAABgCsESAAAAAGAKwRIAAAAAYArBEgAAAABgCsESAAAAAGAKwRIAAAAAYArBEgAAAABgCsESAAAAAGAKwRIAAAAAYIpdZZNwOOxwZtcqYXI2m83uUFmlsLhA2RRyhU3ZnEXZ9Vdf4MqyfRpTcboc8vOhsoa9wK5sWbQ+mJLdYc/1Hw5nod3Gj1/usNmUqzi7anccDmWzswvlkgJn1v3VZ9f5XFGJY9Q/Fgrye5wzRn1jJeXZdRbucGprpZAjRocDTle2HYjso76AQo4YGw2GgiE5q1ZZo7jUHvAFFXKHf3C0dEFut+GSA6kcThVyhJyoOLJsjysudXD6lENCY+HAyJirOMsuzasss/g81xtH/UULXFJpEFYkzKw2enosHAyWLyxU2WTRuc7DB0al4CwuyKpKDCSR6m7Jb3ImtGxVkcomCxYVnDw2LCeahSXOMFdvs5hcqZWf1ZGhwOKlLpVNisscdkfYd3K0qNSZZddvkUB2oWAg6B8KLFjstOX4H/vZ5xS8tl9++2yuEn77spr89gWGx0ZOB5auzK7Tp/JFBScG/HJE1XYhhewlB66xkTE5cC1aml27kLBl4dHn1PGxU8cDY5JZAiE1L8Q+41z/3YrnKiwoKrWffW5BQfa1XvafDh1/fXQsINdy5k+lgbEXza9dyFHgsi06z1lYnHVNT8dGw8eOjI76w6P++XP5dv7tQk6Xw+G0yYWA8oVZd5E0FAwffz0wPBgcnXdHITWP9iKb3VbgtJUvdJ59rlPlPr8v+MbrgbGA4sCVzZzy2+eU3z5XUUnWnT7JidPxI4GR4dA83IUi/z8fyIm3o8B+1uKC8rOz7rcvG4Pl/DPiC+3f5SspdyxfXayAGel7fsjuUBddXqaAGTmwy+f3hdyXljoLqYfFTBw9OHLiaGDpqiKp2VDAnNjz4lAopCqv5LcPM3Ro97BvMLhyTUlh9iX5+YffBgAAAACAKQRLAAAAAIApBEsAAAAAgCkESwAAAACAKQRLAAAAAIApBEsAAAAAgCkESwAAAACAKQRLAAAAAIApBEsAAAAAgCkESwAAAACAKQRLAAAAAIApBEsAAAAAgCkESwAAAACAKQRLAAAAAIApBEsAAAAAgCkESwAAAACAKQRLAAAAAIApBEsAAAAAgCkESwAAAACAKXYFzJr+jvr6jv6Ub3U3Vye9JSNXN3er2ViJCfOdrWUBAAAAeYkaS6Qisa+xK+U7NW09LZ4pRq1q2tZRX6FmTfIiJ6wTAAAAgLlEsEQamaY1T0tPT0vca0l97enGTUqEXXXVrUZJi6LrVCb0Wci69XjiB1VXTxF4G6u7YguazcwLAAAA5COCJazV7/VW1TakiW7JITRxSjW17mY9VSZGSJlrm6pubK5NGB5bVn9Hfd3OBuo0AQAAgFlDH0tYqn9HZ6/bPXmVoF7DGJWuD2bquXu9qqY2RUL01NYorzf1nLw7e2PvRRdd19qrAAAAAFiEGkuk0RVtPZpo8rak3e2tqmnbJHWDWvVhq3u8Jav2ul5l2jy1wu1WrZ3dLZ7kJXR3dil3bUXK5TV2VVVVtdY1u6XSMlqNqddiKgAAAACWIFgilbg2q5LBNqktGSW//o72rpqGlsnGlOrDqqYt47mwor6hprV9R3+9MX8jzaYPr56Gpqq6xmqV0BpW701ZNTHPGr0sjZlpSTJFR0wAAAAAFiBYIoFeozixmWjsLjsRqaJfd7NeFzl5cHOvreptbe+ub4nVWLZ3xfXJnDL5VdR3bFP1dUm1qSlWJ3qTn8jsZLqedVq4rOfuPQAAAIDVCJZIoAWwejV9Wo7zSmabqj4wEgyrq6MDZnab1vgAmvo2tCnuExS3bVpRAQAAALAGwRJppKi7TFOfGO03OWWqNBj5TouDa+em8nDilvDQEQAAAMBKBEukEqmA7ElIXxLQqqs7k8KlNqZKeKxkdkm5JdrNYWkTCwAAAFiFYIkUuju1m+Ekx66K+i1NnZu8/coT94bW5FRlZkLNYVdc182atm1rpzFxUifL2JyS6yJTb4mnpa2mevyWQQAAAABMIVgiBU9tTWPjpo51HUn1fBLtatpmnMWm6L/Z39E+84nTSbcl2m1kG0iVAAAAgCUIlkhFq4fU2otWJwytyeImr+nIlmzT7gabcFdbqcTsaSFWAgAAABaxhcNhhVk24gvt3+UrKXcsX12sgBnpe37I7lAXXV6mgBk5sMvn94Xcl5Y6C20KmL6jB0dOHA0sXVVUvoir0pgje14cCoVU5ZX89mGGDu0e9g0GV64pKSyxK8wyfhsAAAAAAKYQLAEAAAAAphAsAQAAAACmECwBAAAAAKYQLAEAAAAAphAsAQAAAACmECwBAAAAAKYQLAEAAAAAphAsAQAAAACmECwBAAAAAKbYFYAscO211952221/+MMfFAAAAJBrCJZAVjh9+vTLL7/86U9/+l3vetdPfvITBQAAAOQOgiWQLWw2m8TL/v7+r371q29729u++93vhkIhBQAAAGQ9giWQXSReDg8Pnzp16tvf/rbH4/na1742MDCgAAAAgCzGzXvmzvP/+ad33/oJBWTG7/fLv/+me/TRR22qQgEAAABZiWA5d5aet/yOO+5QQCrf+ta3wuFw0kC73R4MBm+77bbzzz//4CtBBQAAAGQlguXcWXbe8jvfeqcCUvn+978/NDQUe1lQUCA58x//8R8/+tGPRocNKQAAACArESyBrCCVk0bB5XJJLeX73//+uEgJAAAAZDWCJZAVQqGQESlvu+22u+66SwEAAAC5g2AJZIUVK1Z4PB4iJQAAAHIRwRLICo899pgCAAAAchPBEgAAAABgCsESAAAAAGAKwRIAAAAAYArBEgAAAABgCsESAAAAAGAKwRIAAAAAYArBEgAAAABgCsESAAAAAGAKwRIAAAAAYArBEgAAAABgCsESAAAAAGAKwRIAAAAAYArBEgAAAABgCsESAAAAAGAKwRIAAAAAYArBEgAAAABgCsESAAAAAGAKwRJAav0d9XWtvbGXVU3bOuor4t7vbq5u7Er9ZsKk+nveuJET1LT1tHhUGrKIztpJ3p8FZ2CRAAAAuc+uACAtyX26bU2qta66uTsyWJJjdaO3aZvxZk+bW96s7+g33uxurmtVkfe2NdXUrpPE6WnpiY5bo2fN6MvJIlx3Z1dN7dxGvCkXKcFzfEunPXczEwMAAGQxgiWADFTUb2mqUl2derLs79jU2lvTNl5H6WnZ1lTV29quvyvZTFXpaVKfriWhmnM6sjFXAgAAIBWCJYCMVLjdSnm9Ut3Wv6OzVyXlr4p1tbHcKXp3epVZE0KeVt8XoVX7JVf/abWoep2qvFHf0a29MsTqWWNjxc1l0kUmLTHa+rdX6mfj5ptmlpH1i8yjuTv1xAAAAPMCfSwBZKTf61XK7Zbqx+6dvVIl6U58O5Y7PZ6Gpqqu1sZqb3KnzOnRQ15L3Ovmxq7ErpyynLrOHf31xhAj7jZILOzW0lvjzraeHo/R3bOxOdJrUu/7qbXS1SeRpNfeXR/XFjdpkROXWNHS06b0NsBxA7vbO2vH59hY1+yOa9/buamzoacnMs8UEwMAAMwP1FgCyIDe+lVl1ky0or5D60lpVM3NtGYug0apWi1pryRL45V3Z29VU0N0ilgxripV34aqpi3RWOdpSezhOcN2sJ6WWFD01NZEanUjet0N3AcIAADkA4IlgEl0NRpNPI2KvsxDknGzHomXMoOZZMuJIU+rCO2Nv0dQYrKUCWIdO9Pw6jWtaceZsMgUS0w3abTJbPKdb6vWuhUAAEAeIFgCmET0rrA9PePtN91rqyZ2ohxvKRtHv6lPXNfLjKWqPNQqQiM3oI1m1Yr6hhojWWaQK6e/yBRLnEi/QW5X5HPSbnkLAACQhwiWAKbJaF3anlCPl+qGPjPX3ekdb9WaSKpCJax2NUaCnqe2RrsbbUa5MmUgnnqRSUtMYmx4m1GXq6drAACAPESwBDBd+rNHels3xaKl9uTK3mi6klfjj7Rsb43v+ZiZ/o5272QpUWvSGqN1a+xqbMykvlKr35Rx4563GStOsci4JerpNNaxM/q+3q2yv2PTTnfNZHfETTkxAADAPMBdYQFMn9ZI1N1cXVfdaryuit5pVeltSnu7uiLvVE3/HqhSB6hqt0yYJvK0juhcY9099WSZYTtYrfJxbX1ddLWratomW2TKJWqhurOuVZ+FvnH1HW07qxu119rLFrXWW9fe0eBJudETJubusAAAYJ6whcNhhVk24gvt3+UrKXcsX12sgBnpe37I7lAXXV6mkEh7hsjOhh7uvjqVA7t8fl/IfWmps9CmgOk7enDkxNHA0lVF5Yu4Ko05sufFoVBIVV7Jbx9m6NDuYd9gcOWaksIS2mnOOj5iADlNa21rWedOAAAAzAjBEkCu0p/y0ajaqK0EAAA4w2jNAiBXaQ/LbFEAAAA44wiWAAAAAABTCJYAAAAAAFMIlgAAAAAAUwiWAAAAAABTCJYAAAAAAFMIlgAAAAAAUwiWAAAAAABT7AoAMC9s3rz5wIEDCgAAYM4RLAFgnujs7PzABz7w8Y9//MUXX1QAAABziKawADBPjI2NnTp1qru7+6WXXjrvvPM+/OEPr1u3TgEAAMw+aiwBYF4Jh8NvvPHGyy+/3NLScuONN/74xz9WAAAAs4waSyBnDPt9d975CQVkwGazHT9+XELmQw899LWvfa25ufny1X+nAAAAZgfBEgDmLYmXY2NjCxYsWLhwoQIAAJg1BEsgZxQXlXzjG99QQBrV1dXxL0tLS8vKyjZu3Pj2t79dXh7Y5VMAAACzg2AJAPNNeXm5RMrGxkYjUgIAAMw2giUAzBPhcHjRokVSUfmxj33suuuuUwAAAHOFYAkA80RFRcXGjRuJlAAAYO4RLAFgnvjJT36iAAAAzgSCJQAAAADAFIIlAAAAAMAUgiUAAAAAwBSCJQAAAADAFIIlAAAAAMAUgiUAAAAAwBSCJQAAAADAFIIlAAAAAMAUgiUAAAAAwBSCJQAAAADAFIIlAAAAAMAUgiUAAAAAwBSCJQAAAADAFIIlAAAAAMAUgiUAAAAAwBSCJQAAAADAFLsCAABzoru5uVsBADAPESwBAJgT3c2NXdFyf0d9fUe/AgBgniBYAgCynaSw6uqZ1vWZmthCeqysqfUYryrW1arWTURLAMB8QbAEAGD2dXd2qaqmBk/0tSTLqt7WdlrGAgDmB4IlACCr6DWMEVpFo7yua+1VqqtRGxJrP9rdXJ0wWtzEzd2RedR3PJ964syWrC0ifpJY3adWaO4eX4OE+cbPZfwNPVfWrqsYH09Llqqrk8z+kBIAABAASURBVGQJAJgXuCssACCL9Hdsau2taetpiVXtqfqObUrioTt+YH9Hu2rr6fEoI3g21q/d1lEfTW3e9va1W3p6jJf1EyfOeMkNTVV1nTv664059+/o7FU1Wp2jlha7GtubtvW0VOj5s3FTxzp9+XoKVvKGPom8095dr82w3+tVyu2uiF9ghduttGTZ4plizQAAyH7UWAIAck9FfUfLeG/FKtW70xv3bm1DfYWygN5cVZKl8cq7sze+LWtNdCGe2hpljKVn06qmLdGle1qiMVWmnTh799oqecdLP0sAwDxAsAQAZJGK+oYaveHqlLfbiTU51du6xkuqGTSx5Phk2d3ZldiWdSItPqYcR6+wrFrrVgAAzFMESwBAVpFqvp6ebU3exsn6RHY3VxtNTvVxq5QlUixZS5tGsswgVwIAkL8IlgCA7FNR39HTVtOb7oEcxi1WI01OUzYztWzJntoa7eatGeVKrW1rYqPc6Ey17pQp3wEAYH4gWAIAspLefNQQvc1NwvuRnNbd3K5qqibpqphy4kyXrIwulF2NjZnUV0Za08bduTZa1LtTJtMT8cza7QIAkGW4KywAIItEHy6iq2kz7q6qPC1tNRLuqruMgS2elm1N3jr9tf6yW1U3Ru6/OtGEiaezZBVJlhm2g/W09GxbW19XV92qv6yqaTOG6+lWC7+e8ZnQ8RIAMI/YwuGwwiwb8YX27/KVlDuWry5WwIz0PT9kd6iLLi9TwIwc2OXz+0LuS0udhTaFadEi586GKZ9XMjntoSTepriHoqQYkt2OHhw5cTSwdFVR+SKuSmOO7HlxKBRSlVfy24cZOrR72DcYXLmmpLCEdpqzjt8GAEAeSaiXjDNJVWZ3u/Z8S7PPmtTqPRtbx6tV+zvau2SpuZIqAQCYHMESAJBHtHvz1Gc8tlap2DVZ6JwGo0VuZ3eLR5tX/45O7YmX5mcLAEBWIFgCAJCG9gCSFmUVrWdohzf6qrYtZxrBAgAwJYIlAABzpKI+miXHSwAAzAcESwAAAACAKQRLAAAAAIApBEsAAAAAgCkESwAAAACAKQRLAAAAAIApBEsAAAAAgCl2BQAAoNS3vvWtYDCoAACYPoIlAADQfOc733nrW996//33DwwMKAAApoNgCQAANKOjo2NjYz/+8Y/f8573fPKTn+zt7VUAAGSGPpYAAGBcKBQ6ffr0L3/5y2efffbCCy/80Ic+dM011ygAACZFsASAPPKDHz4+dPqUAjJw8uTJ5557bvfu3YsXL77zzjuvuORaBQBAGgRLAMgj//ZvP9x/YL8CMmOz2U6dOjU6Ovqb3/yGYAkAmATBEgDyyNbH/81ZaFNAKldffbUkydjLcDhcUlJy8cUXf/KTn6ysrDx6cEQBAJAGwRIAAGhiqVIiZWlp6SWXXLJp0yaJlAoAgKkQLAEAQIQRKd/0pjc1NTURKQEAmSNYAgAAjcvluuKKK+6++24iJQBgugiWAABA873vfY9ICQCYGYIlAADQkCoBADNGsAQAAAAAmGJXAAAASoWCangoOOoPSTk4FpZyYCQs5bFRrRwK6eVASCsHtfFHhrVyWBus/Ke1sjEfKchLKYRDWllGi5thSJ+JVpbZSlkWIWV5V8qj+gxDIX2GvqQZamVZljZDXyhpbY0ZBowZ6msbDOgz9MetbfwMTwcTZm7MMDTZ5o8lzDA8vvmhjDZfJkla2xSb70+7+cOTbn4w4803vqzJNn94ss2Xry+2tnO2+cY8Y4UUmx+3toEUX9bEfTXF5qfaVydufjizzY/7soZT76tpNz+Y6tuf+GUFM99X1XS/rPn3p6rPc7LNh1UcX/jCFxRmmfzNnDwWcBbaFyxyKmBGjh8etdnVovNcCpiRU8cC8nO78ByXo4DnWCIFOet6vd8/0D9y+mTQNxiUn60TRwOnT46dPhU8OTB6YiBgnK7JqafsS77BsaETY2+8Pnrq2Njw0NjgG2NvHBk9dXxMzgKlfPzI6OAbATlpO3U88MbrARlzwgz18imtfOLoqLyUEYZOjp14PSCjaTPUZ37y2FjZAmeB0+b9i09mIgdAOXHcv8vn9wXPWuKUZR3aPSynleVnF8hCX9vrt9ltJeWONw6Pvn5gxFVkLyxxvL5/ZKB/tHSBw+myy8iyMmctdtodtn0v+2TNFy9zyeRSliXKn4aczh7sGw6MhuTH+vSJYP+rftne0gUFsqpH9o04nfaiUsfRQyMDh0aLSwtk/q/tHT5+OFC+qED+pmStZCsWLdUO0d6XfLJpZ5/rklPzA7uG5RR8wWKnbOChPf5wKFy2sEC267DXL1MVlzmOvTZ69OCIrGphsf3wPr+8lBFkkw/2+eTTWHiO027XNl82UGYupxP7X4lsvpy+H4xt/glj81VJecEbRwKy1XLKUSSbf0DbfPlM5GX/nmF5S9bE4bDtf9l3Ut98Oe3WNn9wbOG5LvlmD/YOyzprm39S23zJBqVnRTa/wGkvLnUMHBo5emhUPgfZfNkE+WGSpTuctgO9PhnN+IXSNv/k2NnnRTZ/ZDh4lrb5oUN7hmVxsnWyn8i08i3Iih3Xv6zCYm3zjxibf1ZBgUs2f9jYfJmt7JnG5o/pmy/fuwyXD0HGkSGyAkP6t69s+pd1JHBk/4hL33z5YOXLKinTN/9VffMXOeVj3/eKfFnG5ivZfNmZ5cuSr+lA7/Covvm+U8F+7cvSNl++1sOy+fqXJR+mzDN+88vO1r6sA33a5ssm22wqaV8dMfbVIW1fTbH5R/R91dj8/f5jSfvqEn1ffck3eDzy7cua+43NH9Y3fzRUvsg5dCL4WnRflalk82UO2r6qb76stnwar706fPxIwr66eKlLrhTJzH36vioxTNt8v76v6psvF5LKtM0fk90y3b5abuyr+rcvM5E90Jo/VX1ftehP1SFZVMaUQ026P1XZVYJjSjZEwTSawgIAAO0C/9DxseLyogKX1prJUahcpZG3pFyYapKSuKGlceWy+HLx+EwSZlg2Xo4pTpzhqH/s5LHRc0sK5aTW7tAG2u3KOFHWJnRoJ7tyjitlOSnUh2unhpIipOxwasNdxfbioEyrDZdzTTmttOlNtWQEpddk2GzahJJktJk7lD5DbUkOfYZOfUHygcTGKSyyj5U5jKszcj4qk0vwM2YoJ77Gc0CLoyPI2XNsDR0F2kzkHFpbQ5c+c/1zliGx8WXREmbs+hrKzAucYePJojKCsdo2ffONtbLr5/rGDLXUF52hMfMCffNl0cExh8MRWVv5HOzRzTfqmpSx+foptfHZRj5PY+b6gozP06lvfmRtncbaau/aop+ttvnRmRtLtNvH19BIJq64L8sZN3NjhpKvZK2ML7q41C6jRR6salPF5Q59ZY3Nt0349u1xazu+RfGfrbb59vFv36gZM2YY2XxH/Jelr2FR/Lc/4csqsRvbaMw86AobuSS2rxpflrH58V9Wwrevb35B9NuXtYp+WXZZSuzLMv4ijN3J+CKim+9I/jyNtZ2w+ZLcZPLI2pY6tHo8m/zf+L4a2fySuC+rUJ+5K/nLKoh++3LdwdhSmWGBa3znt+BPtUTbhSz6UzXaZtqMHWDin6osRTKqfFarLilRMM0WDocVZplcWZELJHJtZvnqYgXMSN/zQ3IkvejyMgXMyAHt4nHIfWmpcVoGJAmMhKXipeTsImeRQ2UH/1DAVRA6Z3mhQr7a8+KQpM3KK/ntwwxJZalvMLhyTYkRm5NIxpYKT4nr560qUjCNGksAAKBV9RhVCgCQJ6SOdEUltT6W4ScEAABofSxjN7oAgDwRuycQzCNYAgAArY/liJ9giTPM++DFtlu3p3xr+622ix/0ZjgykImxQPhg3/CRfX4FKxAsAQCAdlMN5xT3RfQ+fI1tyR2cx8MCWiaMScqLs7egBCmXKuk1DRLsfGR32BYtdS08h6c2WINgCQAAtJsrGndTBCw0nuvicpwMvODhDXvDhr0PqLsviMa3C+7elTD972+vuqrceOuGrWrX+IjTCaPrnwon2/vAmpSjXv94OJWn1ieONp4/yZs5zW5Xi5e5zlpCsLQGwRIAAGiPXDYegw5YTQ92r2x0R15u//Td6oHtsZfujdsl5a15YG+qwPfWR3ufG0wV9cZnZ6k0NZYSahPo+TNdOEXuCIXUsde0R+kqWIFgCQAAtL5GgcA0g+XTty5ZYjP+u+Zhb9wbeqPZyFu3Ph0b/Q7bkmtuvSP61h1PK+Qj7ysvqCsudscNcV98RdKQJAlxbzYbzmoiETfZ49crzDuhYPj44dETRwmW1iBYAgCATPpYJpJUuX7rzVvDAwPhgeceUPdcEM2WkiovuEc98NyA9paMsT4uW6rdL1z9A32SgafUenps5iUtRr7wijdp6NYbUjaFVerg/3eV7QY13ph174aHL5hmtozMO97E5SAf0cfSWgRLAAAw3T6W3oc/s1Xd/NQj1+mvVm78weY1u+/5tBYgn/70PbvXbP7BxpX6O9c98tTNautnYvWZqzfcaLyhrv/s5jXqiUeptsw/19//gLr7+lg29D548cZr9qbt+/jqn/vWPHD/eHWhe+OD63c9/GR0aiM0pk+a7o2vxPeUjOtuma4xbVxHzqlv9oPcRh9LaxEsAQDAdPtYvvLsbrX66otjr1dWXqHUC3371f6+F5S6onJl7J2Lr16tdj/7ysRZrLxxw2q19fFJk2WYXp/zkYQ9rd4xEtiuV9sn6zB54WWVu+7+9HjVtvfBjVvXbLgpOoGRFFPNYGJ3yRu2pqi8TLz7TtzNeyTjJrSKnaVenTiT6GNprQIFAADyntHHslDNob5ndqs1t1emfT/gH1u8fE7XCHNGq0jcmGZ44pAV//25vSuqJYVGB0jayyjjaRnxcZUp7U61KZrHXmC7O+F1pgtHbjD6WLqK7FRaWoIaSwAAoOTUqrAo86awyfWQTz++1aiojFVdRux/8tHEus2YCXWbCQZf9y0+11lUxonKfDaxUjHl0zuM5qxPrTfuqzOtYJf+MZZJy4pvMjsJUuX8UuC0ragsPm9VkYIVOF4DAABls2v3sZh6vD+/omdG94b71qsnNj5sBMj9D37mCbV68/1aj8vr7t+8etc990bO2Z++9+7dav19G9zJ89n/4Pvu2RWZJNFYIPTGwaFl7qLys2lXNY9poXK8b2W0F6S6wdpHQ6bLi2keFZLmaSN0sZzHisscRSUEImtwyAYAACowEh4ZDpVMduHeveGZp55dcsNVS57ZOvD4ddc9PrD11iVX2e7R31u9ee8zkfQoo+1V11ywZIkx1Xpt5Ng8dt991RKjbeGazc+FN0yorgwMj40Mjq5+c5nC/Lb90a1S/5hc/3f943sfeOH6V7zqev0N73dvuuA+b9z7W+Oapq5/au81ymLpms9K4NyoMP+EguH+V/1Ol41KS0sQLAEAgHaCFQpNOdb1jwyEH4m9kmw5kLITm2TL8IaUM1j9wHPPbEzT+lX5T42ZS21LAAAQAElEQVTaVGjVJSUK8971t6/fdcP1D96U2LZ0+60X3L1r/VPRQe5/enLwAyFVeWXqCw3eBxVghhz0hoeCwSJqLK1BsAQAAEYfyzN5dnX6uL+03L54KfUGeUKrHNRbniYM1W7yer0C5obRx9Jmn84jfJEewRIAAGh9LOUUf3R4LBScuuJyZgJjSoWDo6cDIxMWPjI0umSZi06V+WZ6N26dYOItZGdrUlnRVxTmpeIyh4JFOIIDAACtj2UwGJSCPc1d90f9IRmnsMQu1/jVjFz3df9r8j/h5OAaDoeXX1jkojXavLX1BtvW+fWgDqlqvWGrXrpCIYfRx9JaBEsAAKCdYI0Oq5JytXRV6kdHHj04MuILnLXIVb6IkwdkKt3zKnOcyapWZAv6WFqL3wYAAKCkKjLdLVIAYF4qcNo47lmIYAkAAAAAMIWaXwAAoEZ8ob7nhw7tHlYAkB/GAmE57u172adgBWosAQAAAACmECwBAAB9LAHkHfpYWoumsAAAQHsIyPBQcHR4th5iCQBZSI57fh/HPWsQLAEAgPaYyoN9w0cPjSgAyA9jgbAc947s8ytYgaawAABA2R224jJHYTFXnAHkC7tdyXHP6bIpWIFgCQAAlLPQtqKyWAFA3pALahz3LMSFSQAAQB9LAPmIPpYWIlgCAAD6WALIO/SxtBZNYQEAAH0sAeQd+lhai2AJAADoYwkg79DH0lpcmAQAACoYCB97bXTw+JgCgPwQCik57p0cCChYgWAJAAC0vkbHD4+eOs4JFoB8EQpqx70TRznuWYOmsAAAQBU4bYuWulyFXHEGkC/sDu24J0c/BSsQLAEAgHI4bYuXuRQA5A27XXHcsxAXJgEAAH0sAeQd+lhai2AJAADoYwkg79DH0lo0hQUAAPSxBJB36GNpLYIlAACgjyWAvEMfS2txYRIAAKjASPhg3/DAoREFAPkhFNSOe0f2+RWsQI0lAADQTrCGh4I2WoQByBuhkJLjXrCImjZrECwBAIByFdlXVBY7HCRLAPmiwGmT457NznHPGgRLAACgbHZVXOZQAJBPOO5ZiJpfAABAH0sAeYc+ltaixhIAANDHEkDeoY+ltQiWAABAFZbYK68sUwCQNwqcNo57FiJYAgAAAABMoeYXAACoEV+o7/mhQ7uHFQDkh7FAWI57+172KViBGksAAAAAgCkESwAAQB9LAHmHPpbWIlgCAAAAAEyhjyUAAKCPJYC8Qx9La1FjCQAAlN1hKy5zFBZzxRlAvrDblRz3nC4e4GsNgiUAAFDOQtuKymIFAHlDLqhx3LMQFyYBAIAKh9TwUHB0OKQAIG/Icc/v47hnDWosAQCAGvWHDvYNl5Q7lq/Ohuv33c3VjV3RFzVtPS0eo9jfUV/X2pswalXTti1qU/LQ2Hsd9RUqNZnXJrUl/fuW0FfYPb4BU5It76zNfHQLTHsVgfliLBCW456ryL7qkhIF0wiWAAAgi/pYGtlRImGPEfm0/NfR74nLfzUTQ1BHT/34xJmFpP4dnap2y6ymyhno7uyqqW1RAOYAfSytRbAEAABZ08eyv2OTnirHKxIr6js6lPXmKFfK2kcyb0bIlcAcoo+ltehjCQAAsqWPZXd7a6+qaaif9cCn58p144uRqs7q5u7u5mpDc7e+NpGX9R39casYHWd8uDZxZJKE15FR4ybX36lOMdfIvLVc6UlYVH1zc33CSqWa1fg7aSdJWsfkVU493+Q1b+6OvJti3YGcRB9LCxEsAQBApI/l0UMj6kzq93qVio9Ws7agpFyp62rsrO3RbGvyNmrpzHjZVtPbWhfJYHrfz5q2yFiqtU5PWBX1DTWqqzMa07R0XNXU4FGeFpk4bqGRdrpJU49LypW6Xu/aLcYUbaoxlgX1WammbcYbNV2N8SEx9SQZ6m7vrN0WmTpuww3e9nalz7qjPtvaEAMzYPSxPLLPr2AFgiUAAFAFTtuipa4Fi5wq+0mMSlmHl7mUuXI80la43Xo6M3pqemolHHq9/Vqca+9SNW2RDpwV9Vuaqnpb27sj40STpcTDlJWuWt6MTWyE0d7OHfF1oSlypaqKraenoakqshAjum6JLMPTIvG1qz0WUlNOkilPSyw0jm94TG0DiRLziN2hHfcWnpMLx71cQLAEAADK4bQtXuYqX5RdN1+INctMqNqL1BiKGd7INE2unJJ3Z6+qWuuOvdYCaCR5aRHOyHZ6rkxR6aoNj8vE1XG3vY2NMHllbcW6WiMm6hW7bvf4BrjXVqnend5JJpmOWGPf5DVMWCaQ++x2Jce9s5YQLK3BzXsAAIAKBsInBgKuQvsZzZaxpOYxAox+6xut+alXWWhW7tujRbjWzh3dqrOrqmlbmnw42eNPMrhvjx5sa91SUJmKTZIh4568kfvuWv7JA9klFFJvHBktcNrIlpagxhIAAGh9jY4fHj11PKDOKK31ZaR16ayRXOmeWYvO5IpBvRIyWountW3tbW2UVJZ65vrECU1fE3R3erVumZOueLSiMq6m1HhjR2diVerESTKkzynaXlefGJjHQkHtuHfi6Bk+7s0bBEsAAJA1fSyN/oLx96KxOt50t7e6Z3h7IOMmPe2xe8G2d6mquDSo90lMe+8ho1Nl66Zoo97+jub4e662e6donBt5EIu+OK3h7Xj+Tnsr3fhJ9DAabRSrv5EwanxXSqMs4+x016RuYQvMD/SxtBZNYQEAQKSPpcoCnpaentrm6sbq8Q5+NW098ampK/69SZuXpmDuSZHafV6bq+uqW1MuWvJezdp1nkkm3ra2vi42dU3busg7kzTO7W2NW1rsY6io79im6uuqq42Xkaark06iRfauRuOjq2pqa6pqbI3Nq21ndWNd9U6ZS7Tcqm9ci1rrrWvvaPBwyx7MS0YfSwWL2MLhsMIsG/GF9u/ylZQ7lq/mGayYob7nh+wOddHlZQqYkQO7fH5fyH1pqbPQpoAJAiPhI/v9RSX2JcsLU45w9ODIiaOBpauKsu0GP/OY3sdxmrl5+pNksz0vDoVCqvJKfvswQ4d2D/sGgyvXlBSWpGinGQqG+1/1O12281YVKZjGbwMAANBOsIaHgjYuOwDIG3LZQo57wSL6BlqDYAkAAJSryL6istjhIFkCyBcFTpsc92x2jnvWIFgCAABls6viModCNtG6m6rpmcEkQD7juGchan4BAIDWx/Jg3/DAoREFAPkhFNSOe0f2+RWsQI0lAACgjyWAvEMfS2sRLAEAAH0sAeQd+lhai2AJAADoYwkgH3HcsxA1vwAAQHvkct/zQ4d2DysAyA9jgbAc9/a97FOwAjWWAAAAAABTCJYAAEAVltgrryxTAJA3Cpw2jnsWoiksAAAAzozPfe5ze/bsUQByHzWWAABA62O5f5evpNyxfHWxAubKz3/+8+7u7srKyg996EPV1dUKmENjgfDenaddRfZVl5QomEawBAAAwJkRCAROnDjxpz/9qa+vb+HChXfcccc73vEOBSAH0RQWAABE+lhSXYkzwmazSbzcu3fv5s2br7vuuscee0wBs8/oY0l1pVWosQQAACocUn5f0OGwuYonu+h831e+8IuntytgFki8HNa1t7e3tbU9/PDDZzmqFDCbhoeCNrutqITKNgsQLAEAgBr1hw72DU/Zx/K/vPW/XnDh+QqwyCOPPDJxYElJyRVXXFFRUXH6iAJmz1ggLMc9+lhahWAJAACU3WErLnMUFk9x2f7av/278kVvV4BFkoLlggULJFI2NDRceOGF8nLPkSEFzBq7Xclxz+myKViBYAkAAJSz0Laikg6WOGPKysokUjY2NhqREpgDckGN456FCJYAACDTPpaA5UpLS9/85jfffffdF1xwgQLmFn0sLUSwBAAAmfaxBKx1zTXXfOITnyBS4oygj6W1CJYAACDTPpaAtdrb2xVwhtDH0loESwAAQB9LAHmHPpbW4sIkAABQwUD42Gujg8fHFADkh1BIyXHv5EBAwQoESwAAoPU1On549NRxTrAA5ItQUDvunTjKcc8aNIUFAACqwGlbtNTlKuSKM4B8YXdoxz05+ilYgWAJAACUw2lbvMylACBv2O2K456FuDAJAADoYwkg79DH0loESwAAQB9LAHmHPpbWoiksAABQriL7ispih4O+RgDyRYFTe9yIzc5xzxoESwAAoGz6g8IVAOQTjnsWoiksAABQgZHwwb7hgUMjCgDyQyioHfeO7PMrWIEaSwAAoJ1gDQ8FbbQIA5A3QiElx71gETVt1iBYAgAA+lgCyDv0sbQWwRIAANDHEkA+4rhnIWp+AQAAfSwB5B36WFqLGksAAEAfSwB5hz6W1uJzBAAAqrDEXnll2fLVxQqp9XfUVzd3Z/hOd3N1fUe/ApDNCpw2Oe6tuqREwQrUWAIAAMRITKxr7Y28qGra1lFfoWZFwoISpFyqZNXGrpQzqmnrafEoADizCJYAAECN+EL7d/lKyh35XWmphb3O2m09RqzTXtVVt46/XZM4ZnwsbKyOpj4t56kMpciEMuNNqUb1tPSkmq/kzU4FYCbGAuG9O0+7iuxUWlqCYAkAAKDrbm9VTdtilYUV9VuaOrWgqdUfakly5/ioFfUdPfXpZ6SsX7f0NZa1CgDOOIIlAACI9LFU+a3f61Xu2vg2qBVut3K707eFTay3nO02qbPZMBfIQ0YfSwWLECwBAAA0Wozs9PYrT0J464pr5ZowulaH6G2KtpvVX1c3Ty9bxs07TlWTAoBcQ7AEAAD0sdR5Gpra6zZ1rOuI9bFsX7utpyXW4XJn/Mha/WZNQ1wNokxdVdfZ3eLRk2Vvq949M30tZnxjWq2nZO2UkTQyywmoyQRmhD6W1iJYAgAAZXfYisschcV5/hwyCXvbVH00vk0e2LT6zdb2jgZPrMayvbW3pi0aDieZOHV3ya7kysvETBp38x79/j5byJKASXa7kuOe08UDfK1BsAQAAMpZaFtRyUMsVfq78mjDE4dI1Gtrro6rRMy0j2WaG7ymkeaxJMmVl1RbAtMlF9Q47lmIYAkAAFQ4pPy+oMNhc+V7paVhYqViytSoR0S9kWzDdO/bk/4xlknLmvz+swDMGB4K2uy2ohKOexYgWAIAADXqDx3sG87751jqojflaalIHFhdbeVtX9PlxQl9OcdXKvXTRqirBGZoLBCW4x59LK1CsAQAAPSxHNfd2VUV9zDLCE/LtibvptgtYyfkvLjbu8rUDcpq6ZrPyoq0KwAzQR9LaxEsAQAAfSzHeWprGhvHbw0b0d1cp92aJzpoim6S3c0KQLajj6W1CJYAAEAFA+ETAwFXob18Ud6fG2ihUW/5mjC0pq2nx6pmsACyQSik3jgyWuC0nbXEqWAawRIAAGh9jY4fHi0pdxAsddO7cWuqyWcaQifefXa2lgTku1BQO+65iuwES0vw4wEAAJRcs1+01CU1lgoA8oPdoR335OinYAWCJQAAUA6nbfEylwKAvGG3K457FuLCG7kIygAAEABJREFUJAAA0PpYHnttdPD4mAKA/BAKKTnunRwIKFiBYAkAACJ9LE8d5wQLQL4w+lieOMpxzxo0hQUAAPSxBJB36GNpLYIlAACgjyWAvEMfS2txYRIAAKjASPhg3/DAoREFAPkhFNSOe0f2+RWsQI0lAADQTrCGh4I2WoQByBuhkJLjXrCImjZrECwBAIByFdlXVBY7HKaS5eDgYHl5uQKAXFDgtMlxz2bnipo1COgAAEDZ7Kq4zOEqnuGJwYkTJ1paWmpraxUA5A457hWVEIisQY0lAADQ+lge2e+XE6wlywunNaFEyvb29n//938fGRkJBoMKAHJEKBjuf9XvdNnOW1WkYBrBEgAAzKSPpREpt2/fLpEyHA4rAMgp9LG0FsESAABMr4+lRMq2trauri4iJYDcRR9LaxEsAQBApI9lJmN+7nOf++Uvfzk8PGxLX795/PjxT3/601K48MILjcLzzz//L//yL1L4u7/7u//23/6bFJ588smf/exnUrj99ts9Ho8UHnzwwZdeekkKX/ziF5ctWyaFu++++/Tp0y6XS6pG5eXAwEBzc7MUqqqqNm3aJIWenp5vfvObUnj729/+3ve+Vwr/9m//9u///u9S+PCHP/yWt7xFCq2tra+88ooU7r333vPOO08KH//4x2X9i4uLH3roIXl5+PBh2SgpXHzxxU1NTVJ45plnvvOd70jhHe94x3ve8x4pbN269emnn5bCRz7ykerqail89atf3b17txRaWlqWLFkihY9+9KOBQKC0tPSBBx6Ql4cOHZINkcKll166ceNGKXR3dz/66KNSuPHGG2+66SYpfP/73//Vr34lhbvuuuuKK66Qwv333//qq69K4Stf+crZZ58thQ0bNoRCoQULFmzZskVeHjhwQDZECpdffnlDQ4MUfve73/3f//t/pfAunRQee+yx3/zmN1KQEWQ0Kdx333379u2Twj//8z+fddZZxobIv7IIWZAUvF6vbIgUZDVkZaSwY8eOjo4OKbz73e9+5zvfKYXvfe97v//976XQ2Ni4du1aKXzpS186ePCg8SGXlZXFZrt48eIvf/nLUtizZ48xf/nQjLdk53n88celIB+sfLxS+O53v/uHP/xBCvLhy1cghS984Qv9/f1S2PjhFqeTNoqYRRke95AJan4BAIAa8YX6nh86tHt4yjGlutLpdNp4MgmAHDcWCMtxb9/LPgUr2GjBMgfk13r/Ll9JuWP56mIFzIgc+OwOddHlZQqYkQO7fH5fyH1pqbOQPIAUpvypOnpw5MTRwNJVReWLCqTSTGrepGJQziL8fn98yJQqRAVYZM+LQ6GQqryS3z7MkFws8w0GV64pKUx161cJlnt3nnYV2VddUqJgGjWWAABAyVmXnL5neAH0/PPP/+xnPyvB8v3vf39xcXFJSQnXqQHknAKnTY57pEqrECwBAMBMlJaWbtiw4Xe/+11jY+M555xTXl5OvASAvEWwBAAA0+hjOdEtt9yyffv2z3/+85WVlQoAcgR9LK3FXWEBAICyO2zFZY7C4plfcV6nUwCQI+z63bCdLm49YA2CJQAAUM5C7XluCgDyhlxQ47hnIZrCAgAAFQ6p4aHg6HBIAUDekOOe38dxzxoESwAAoEb9oYN9w0cPjSgAyA9jgbAc947s8ytYgaawAADAgj6WAJBb6GNpLYIlAACgjyWAvEMfS2txYRIAANDHEkA+oo+lhQiWAACAPpYA8g59LK1FU1gAAKAKnLZFS12uQq44A8gXdod23JOjn4IVCJYAAEA5nLbFy1wKAPKG3a447lmIC5MAAEAFA+Fjr40OHh9TAJAfQiElx72TAwEFKxAsAQCA1tfo+OHRU8c5wQKQL0JB7bh34ijHPWvQFBYAANDHEkDeoY+ltQiWAACAPpYA8g59LK3FhUkAAEAfSwB5hz6W1iJYAgAA+lgCyDv0sbQWwRIAAChXkX1FZfE5ywsV8ld3c3V9R3+qd/o76qubuzMc2dyirDatJcnISZuJ+azAaZPj3nmrihSsQB9LAACgbHZVXOZQyAsSnxq7oi9q2npaPMp6CQuJqmra1lFfkX6K9rUT3z/cUX/rzoZJVlJSb11rb6aLmt7YmO847lmIYAkAAFRgJHxkv7+oxL6ESst5Tgt8qq2nxxN7VR2X/6rWjpeTI9j4iFoYVVPwtPQYI6XJi9apqO/oqVeZLio2trZ5kwZWzHuhYLj/Vb/TZaPS0hIESwAAoJ1gDQ8Fbdx1f77r72jvklgYC1OelraaLi1oavlKy2Vx444HtlQybTHa7/WqXuWV2ans4t0pq+XtVx4qKvNWKKTkuBcsom+gNQiWAAAg0sfS4SBZznOSpqrWuuOHuNdWVSl3+ikS6y2n3XC2u12buLezu8XjSWweG185GtXbWlfdmmIuNSoTWoZVa1Vmuju1Nenc0V+fWMHZpVfM0jQ2Lxh9LG12jnvWIFgCAAD6WOYLiZG9O71J1YdxcS4p7WlJ0Nu0rSeaseR1dfM0smV3c2OXZLQtalNdfYdEtWjz2OTK0aikPLfnxaFQ6PB//POtO1UmtDrIyNYlxOEUEVZWTNsud3v1po51CRFytvqcIjtx3LMQNb8AAECN+EJ9zw8d2j2sMK9V1DfUdDWO3/m0u1nrZxjRllwxqFUB1jTExS5PQ1NVV2d0ai2QijT3UdVCqJbeJLZV1He0uWXk2b3jqtRB1tTUdLVr94DVmvGm2Sj9FreNqk2Lk56WbbWddXN0f1pknbFAWI57+172KViBGksAAID84WnpaZPIV228mrx+rsLtVq3tHQ2eWI1le2tvTVt0gsnai2p1lfEzl8VuW1tv1Fumb2Jqoims3nu0oadhbf2mCc1bE0arr+usHa+D1RKoe5r1sABSIVgCAABVWGKvvLJMIS/Ebtg6cbhnwhBJoXFhL+OGotoykgZNfjOgxNWS6s7O2p4PlQ6FQiqTPbO/Y1OrW78pkafBPaF56xQrkWJdkRcKnDaOexYiWAIAAOSfic9zTF0Bqcc9c4/mmPhIS8mnPR3KMt3NdZFYqbQV3uatr2t2T7m2qVdryueoAEiNYAkAALQ+lvt3+UrKHctXFyvMd3qodMceZjk+sLrT6ruh6umtJmlRWvfLaqvukiPrHX1eSoTWpbO5etJWt9G7ErVUJK1WPbeDzSNjgfDenaddRfZVl5QomEawBAAAyCv9Ozp7a9o6klKdFsd2Vnd6o7eMnVChpz+HwyCVmw0qE92d2l1hWya0sN3W5K0zHkGSclG6ruqkYamjqNa4dcLAia16U6xWcoDUHupZ3T5ZD00A6REsAQAAfSzzSsW62qrWxubaxJim1fxJ3IoFxnQ9MSO6m1UGPLU1jY0T2qVqTVfjbgKUdlH640bULOyZ6VZL/wBIlXmDPpbWIlgCAAAVDim/L+hw2FzFPIps/tMq+dZ11FdXN8YPrYp7YKVltMxYO34X2ojktrFzLu1qdXBr2PwyPBS02W1FJRz3LGALh8MKs4yOKzCv7/khu0NddDnX1TBDB3b5/L6Q+9JSZ6FNARNM+VN19ODIiaOBpauKyhdxVRpzZNZqLJEvDu0e9g0GV64pKUwVHeljaS1+GwAAgLI7bMVljkKqKwHkDbtdyXHP6eJ6qzUIlgAAQElV9opKmtUAyCNyQY3jnoW4MAkAALQ+lsNDwdHhkAKAvCHHPb+P4541CJYAAECN+kMH+4aPHhpRAJAfxgJhOe4d2edXsAJNYQEAAH0sAeQd+lhai2AJAADoYwkg79DH0lpcmAQAACoYCB97bXTw+JgCgPwQCik57p0cCChYgWAJAAC0vkbHD4+eOs4JFoB8EQpqx70TRznuWYOmsAAAQBU4bYuWulyFXHEGkC/sDu24J0c/BSvw+wEAAJTDaVu8zFW+iCvOAHLJs88+q2bKbldy3DtriVPBCgRLAABAH0sAOekTn/jELbfc8vOf/1xNH30srUWwBAAA9LEEkJOGhob27t177733/v3f/31HR8e0pqWPpbUIlgAAQLmK7Csqi89ZXqgAIKfYbDafz/fGG298/etf/5u/+ZuHHnpocHAwkwkLnNrjRs5bVaRgBbpSAAAAZdMfFD7laL/53a8OvvaqAubEG0dGw2G16E8uBUxF4mUgEAiHw4899tjjjz9+3XXX3XHHHQXq3MmnyuS4hwwRLAEAgAqMhI/s9xeV2JdMWmn529//+hdPb1cAkJUkXkq2HB0d/fWvf33OOefc8s6PTDJyKBjuf9XvdNmotLQEwRIAAGgnWMNDQdtUd93/zKe+cP9XNitgTux5cSgUUpVXlikgjerq6viXkioXLlx4/vnnb9y48Yorrji0e3iSaWXvkuNesIi+gdYgWAIAgEgfS4eD57kByElJkTKTSYw+ljY7xz1rECwBAECmfSwBIKtInpR/FyxYsGrVqswjZQzHPQsRLAEAQKZ9LAEgq5SWlrrd7qampulGSkUfS6sRLAEAQKZ9LAEgq2zZsuUtb3mLmhH6WFqLYAkAAFRhiZ1bpADIOTNOlUrvY8lxz0IESwAAAACAKdT8AgAANeIL9T0/NPmt+QFgPhkLhOW4t+9ln4IVqLEEAAAAAJhCsAQAAPSxBJB36GNpLYIlAAAAAMAU+lgCAAD6WALIO/SxtBY1lgAAQNkdtuIyR2ExV5wB5Au7Xclxz+niAb7WIFgCAADlLLStqCxWAJA35IIaxz0LcWESAACocEgNDwVHh0MKAPKGHPf8Po571iBYAgAANeoPHewbPnpoRAFAfhgLhOW4d2SfX8EKNIUFAAD0sQSQd+hjaS2CJQAAoI8lgLxDH0trcWESAACoYCB87LXRweNjCgDyQyik5Lh3ciCgYAWCJQAA0PoaHT88euo4J1gA8kUoqB33ThzluGcNgiUAAFAFTtuipa4Fi5wKc6i/o766uVvNTHdzdX1H/zTGnsaSZMWmMW8gN9kd2nFv4Tkc96xBH0sAAKAcTtviZS6VryR1NXalf7umrafFk+5NyWCb1JaO+or079e19k5njmlXrqppW/rlpF5S+klSb/MUiwDmE7td5fNxz3IESwAAoPWxPDEQcBXayxdl6blBQmqKjz8pApLEttrONFExZaTztPT0tKiZ8e7s7VVepSZLY9PJkYm0rVNtPT0eo1xXryYNfom5UCZoTztqbJu1T3Znw0xXEMhdoZB648hogdN21hIqLS1AsAQAAJE+liXljqwMlkZ2lHTW4Ym+bu+uj0tCKerZPNGoqE3szaQeLpLhxmc7YUDKqTq1/NrZ3eKZhWDW39HeJZsdmbOnZVtTfV3ilgOYMaOPpavITrC0BH0sAQBAVvex7G42UuV4nJLKtlnIVu61VcrrTexYWLXWraZYNwmt25q8jTPuKjmJ/h2dvTW1cVtasa62qqvT4iVJlasC8hF9LK1FsAQAAJE+ltlYXalV2kmNZMPsV9JVuN0Jr/u93skn6O+olxpNqQqtqBi42mwAABAASURBVO9oU42T3O2mq7E6Zno3xUlKtsnraAF9My1Pq0AOMPpYUl1pFZrCAgAAFRgJH9nvLyqxL1leqLKKVp9W1bRuLu4nI1WWvTu9Cb0l3e40C440sO1pibwvlajujvrqanfKprPJfSzj+4XWqDNKqxWtqtLqQWelMS+QxULBcP+rfqfLdt6qIgXTCJYAAEA7wRoeCtpsKjf1ttZVt+qlGd3VNP7GQI3VCff80V8mzNQYuSZyQ504Um/ZUy+RsbpxypWI3jhHv2+OmkxS0p2yFnW6uttblaytu726vaPBw/1gkVdCISXHvWARTTitQbAEAADKVWRfUVnscGR/soxV9sXXApp8SIYeCRMW0Vmbthdn0shJzNxfduKi1tVWtcZXJeqdLi1sFWx0EdVqXVvaOqs3dazjUSPIJwVOmxz3bPZcvaKWbQiWAABA2eyquMyhspB2S52uuGo7Lbk1aJWGKod0JdWDqkgWnmq6ivqGmurG5kjK7W6u06oXJ8uV41W30cWsTTtupDVvpDGvR4uWdc1uHjuCvJKlx73cRLAEAABZ3MdSr7VrzeF2mpPVcE59Gx/J0W3N1dXV+ospKmYnr0tNYlRWxs/OWFR9xzaqLZEn6GNpLYIlAADI5j6WFfVbmjrrWuvqVSzx6A/IcCtrxN9IZ1xXchVjpOVtfHfMSZhsm5vA0ta18XP1ZDYQmK/oY2ktgiUAAMjuPpZaTdw6CXRxrTwluMU32UxqAVrTNo0GndPLbdOqFQSQzehjaS2CJQAAyOI+lhHpA91UwVB7XwFACvSxtBDBEgAAqBFfaP8uX0m5Y/nqYoW5osVlNVPTa7c6vbFlxToUMM+NBcJ7d552FdlXXVKiYBrBEgAAAABgCsESAACowhJ75ZVlCgDyRoHTxnHPQgRLAAAAAIAp3F0XAABofSz7nh86tHtYAUB+GAuE5bi372WfghWosQQAAMrusBWXOQqLueIMIF/Y9bthO108bsQaBEsAAKCchdrz3BQA5A25oMZxz0JcmAQAACocUsNDwdHhkAKAvCHHPb+P4541CJYAAECN+kMH+4aPHhpRAJAfxgJhOe4d2edXsAJNYQEAAH0sAeQd+lhai2AJAADoYwkg79DH0lpcmAQAAPSxxJlx7bXXfvOb3wwGgwo4E+hjaSGCJQAAoI8lzozTp09/+9vf9ng8mzdvHhgYUMAcoo+ltQiWAABAFThti5a6FixyKmAO2Wy2oO7JJ5+86aabNm7cuGvXLgXMCbtDO+4tPIfjnjXoYwkAAJTDaVu8zDXlaPv27/W/elIBs8Dv9//2t7/t6em54IIL7rrrrr/6q79SwGyy21Umxz1kiGAJAABUMBA+MRBwFdrLF012bvDY97/3i6e3K2B2SAWmxMuXXnrpE5/4xP3337/8rKsUMGtCIfXGkdECp+2sJVRaWoBgCQAAtL5Gxw+PlpQ7Jg+Wt/23D9zy3psUYJENGzbEvwyHw4WFhWVlZR/72Mf++q//+uArAQXMmlBQO+65iuwES0sQLAEAQKSPpdRYTj7aqpUXTJ48gZmRSFlUVFRaWiqR8l3veld0MMESs8joYylHPwUr8NsAAAAy7WMJWM6opZRI2dDQ8O53v1sBc4U+ltYiWAIAgEz7WALWKigoKCsrk0h50000scZco4+ltfjxAAAAmfaxBKy1adOmW265RQFnAn0srcWPBwAAUHJqtaKy2OGgrxHmFKkSZ5DUVcpxz2bnuGcNgiUAAFA2uyoucygAyCcc9yxkVwAAIO8FRsIH+4YHDo0oAMgPoaB23Duyz69gBWosAQCAdoI1PBS00SIMQN4IhZQc94JF1LRZg2AJAADoYwkg79DH0loESwAAQB9LAPmI456FqPkFAAD0sQSQd+hjaS1qLAEAAH0sAeQd+lhai2AJAABUYYm98soyBQB5o8Bp47hnIYIlAAAAAMAUan4BAIAa8YX6nh86tHtYAUB+GAuE5bi372WfghWosQQAAAAAmEKwBAAA9LEEkHfoY2ktmsICAAAV1u+OODocUgCQH8Jh7bjn93HcswbBEgAAqFF/6GDf8FGeYwkgbwTHeI6llWgKCwAAlN1hKy5zFBZzxRlAvrDblRz3nC4e4GsNfj8AAIByFtpWVBYvWV6o8l5/R311c/c0xq7v6M907O7maczazIKMZU1vAiDfyAU1Oe6dt6pIwQrUWAIAAK2Ppd8XdDhsrryptJSkVtfaqxdr2npaPOnHlIjW2JU0LN0kcXPNZPQpl6OpatrWUZ/RVPqYFQpAJsJh5T8dtNltRSVUtlmAYAkAACJ9LEvKHctXF6s8oOW/ztptPVoK08rVzZMnv4RgqE2wM82IFfUdPUYIlMDXvnZaOc/T0tPTku7NlHWPeox1t/X0eGIv6xXZEsiM0cfSVWRfdUmJgmmkcwAAkG99LLvbW1XTlkj+kizYVtPVniXNRuNbsE7VcrZ/R2dvTdt44q2o39KkWttn2NgWyDdGH0uqK63C5wgAAPKsj2V3Z1dV7bq4aj1PbU1v5w5Lk2W/16tMsmAWANKjj6W1CJYAAEAFA+Fjr40OHh9TecLtTmgu6l5bpazl3dmrrA6rySrW1VZ1NY5XavZ3bJKa2IYpO3MC0IRCSo57JwcCClagjyUAAFBjgfDxw6Ml5Y7yRZwbWEGrFK2q0pJlvZkej1Vr3eMvelvrqltVfIdPrUenu7m6ujo6OjfvATIXCmrHPVeR/awlTgXT+PEAAACqwGlbtNTlKsybpkxeb7/yjEcwrX5xrbJMf0d7V01DT4O3vq69u77FoirE1LEx3S1/ZDhVl8Bk7A7tuCdHPwUrECwBAIByOG2Ll7lUnvDU1jS2x9cl6p0uG6yq6tNapLrbtFjn2dJUX9fc3TONaDn9RrnpnlJCBSYwObtd5dFxb/YRLAEAgNbH8sRAQGos86MprKehqb1uU8e6jsjjRhq7atpaJktgXY3VidmtJt2Y0SeARNuqatGyviODgBf/BEyjyWtcsaZtW9oK1TRVltrjThSA9EIh9caRUamxpCmsJQiWAAAg7/pYVkjWU/XR/FYz+UMsJ32+ZKJIZWXc3CJLanZPVW05/gTMNHNOFxMnqbG0sHUvMP/Qx9JaBEsAAJB/fSynDHIzn2lmAy01RTIGkAp9LK1FsAQAAHnWxxIA6GNpNYIlAABQgZHwkf3+ohL7kuWFCrlmQhfQCO7eA0wiFAz3v+p3umznrSpSMM0WDocVZtmIL7R/l6+k3LF8dbECZqTv+SG7Q110eZkCZuTALp/fF3JfWuospM0PUpjyp+rowZETRwNLVxXxoEvMmT0vDoVCqvJKfvswQ4d2D/sGgyvXlBSWpGjnPxYI79152lVkX3VJiYJp/DYAAAAlp1YrKosdDq47AMgXjgKbHPdsdo571iBYAgAAZbOr4jKHAoC8YbNx3LNSHt38DQAApBMYCR/sGx44NKIAID+Egtpx78g+v4IVqLEEAADaCdbwUNBGizAAeSMUUnLcCxZR02YNgiUAAFCFJXZukQIgrxQ4bRz3LESwBAAAAACYQs0vAADQHjfS9/zQod3DCgDyw1ggLMe9fS/7FKxAjSUAAAAAwBRqLAEAQKSP5fLVxcqErq4uBQA5wuhjueqSEgUrUGMJAADM+tnPfvb1r399aGiopqZGAQDyD8ESAABofSz37/KVlDumW2n505/+tL29fWRk5OTJkwoAcsdYILx352lXkZ1KS0sQLAEAgLI7bMVljsLiafSR6ezslEjp9/sHBwdtunA4rAAgR9jtSo57ThcP8LUGwRIAAChnoW1FZaZ1lRIpv/71rw8PD58+fdqIlAoAco1cUMv8uIcpcfMeAACgwiE1PBQcHQ5NOWZdXd2Xv/zlgYEBn8+XLlIePny4Wnf77bcbQ375y18aQ77yla8YQ6S20xjyk5/8xBhy1113GUP27NljDFm3bp289Hg8xsuDBw8aI3z4wx82hnR1dRlDvva1rxlDHnzwQWPIU089ZQy58847jSFer9cY8l/+y3+Rl/Kv8VKGGyNs2LDBGPKzn/3MGPLQQw8ZQ7Zs2WIM+fnPf24M+dCHPmQMkbUyhvzN3/yNvPy7v/s74+Xu3buNET760Y8aQ2RLjSGy7caQ+++/3xjyq1/9yhjygQ98wBgin6Ex5K/+6q/k5dvf/nbj5SuvvGKM8PGPf9wY8sQTTxhDHn74YWPIfffdZwz5zW9+Ywy57bbbjCHyxcnLUChkvLzhhhuMEXbu3GkM+cQnPmEM+eEPf2gM+da3vmUM+eIXv2gM6e7uNobceuutxpATJ07Iy0AgYLysra01RnjxxReNIZ/61KeMId///veNIY8++qgx5LOf/awx5E9/+pMx5JZbbjGG+HxDCpg14bB23PP7pj7uIRPUWAIAADXqDx3sG86kj+Udd9zxjW9844033hgZGUk3TllZmYwmhfPOO88YcsEFFxhD3vSmNxlD3vKWtzidTilUVVUZQ975zne++c1vlsKiRYuMIZJLZSkFBZHTlQULFhgzWbZsmTHkoosuMoZcfvnlxpBrrrmmuFjbhMrKSmPIu971rquuukoKCxcuNIZ88IMfHB0ddblcxksZbsxk+fLlxhCZ1hhirI+QcFteXi6FCy+80BgiAVs2wVgrY4hEzWAwWFhYaLyUrTBmsmLFCmOIbKkx5MorrzSG/O3f/u3ZZ59tfD7GkJtvvtkI0vIZGkM+8pGPSA4sKYn0AVuyZIkxk1WrVhlDLrnkEmPI1VdfbQy59tprZbT4cf7hH/7h6NGjUjDmY7fbjUlKS0uNEc4991xjiNvtNoZceumlxhDj0xP/9b/+16VLl0rh/PPPN4ZIAjx27JgUioqK5F/5Qo1JjM9K6TuAMUS+KWPIZZddZgy54oorjCFve9vbjI8o9vm/733vkx1MX9uyEOf8mDXBsbAc9+hjaRW6Q8yFGd8RAYjpe37I7lAXXV6mgBk5sMsnF2Xdl5Y6C2m1iBQCI+Ej+/1FJfYlywtTjnD04MiJo4Glq4rKF2kx73e/+53ES6msO3XqVHy9ZU9PjwIssufFIQmWlVfy24cZOrR72DcYXLmmpLAkRTvNUDDc/6rf6bKdt6pIwTRqLAEAwPT6WCq9qk289NJL3/zmN5977jmfz6cAIKfQx9Ja9LEEAADT6GMZ79JLL33wwQd/8IMfvPvd73Y6nQ6HQwFAjqCPpbUIlgAAINLH8uihkRlMu3Tp0s9+9rO//vWv/+mf/kkBQI4w+lge2edXsAJNYQEAgCpw2hYtdbkKZ37F2eVyxe6qCgDZz+7Qjnty9FOwAsESAAAoh9O2eJlLAUDesNsVxz0L0RQWAACoYCB87LXRweNjCgDyQyik5Lh3ciCgYAWCJQAAUGOB8PHDo6eOc4IFIF+Egtpx78RRjnvWoCksAACwoI8lAOQW+lhai2AJAADoYwkg79DH0lpcmAQAACowot12f2BGjxsBgFzJ7kTKAAAQAElEQVQUCvK4EStRYwkAALQTrOGhoI0WYQDyRiik5LgXLKKmzRoESwAAoFxF9hWVxQ4HyRJAvnAU2OS4Z7Nz3LMGwRIAACibXRWXORQA5A2bjeOelaj5BQAA9LEEkHfoY2ktaiwBAAB9LAHkHfpYWotgCQAA6GMJIO/Qx9JaBEsAAEAfSwB5hz6W1qLmFwAAqBFfqO/5oUO7hxUA5IexQFiOe/te9ilYgRpLAAAAAIAp1FgCAABVWGKvvLJs+epiBZjS3Vxd39GvZsbUxNPS31Ff3dyd+chztFqYUwVOmxz3Vl1SomAFaiwBAADmHclCda29ad+uatrWUV+R7l3Jd521PS2eSd5v7JrWHCedePJJ/9Rc/cmu1G/VtE2ykinXMv000xsbwAQESwAAoPWx3L/LV1LuoNJynqio7+ipVzPT7/Uqr7dfeSbJiRnnyAk8LT09LePLkgC80z3ZjN6SMP44Lf2qjBakL6NhioQYG1vm2752phuHnDIWCO/dedpVZKfS0hI0hQUAAJiftPaeCW04JwxIOdWOzl7V27ljLtp+asuqqfVImNM1dqkzTUvVvTu9CsA0UWMJAAAifSwV5pcKt9sISfG1b+5J6wcle25qdbf1NHRWb+pYN9v1dt3trb01bR7l8RjVhVptYfI4kzWFrVWZ8O7sVZnSU7XE6u4WT0IFZ29rXXUrTWPnGaOPpYJFCJYAAECFQ8rvCzocNlcxrZnmEffaKrUz7vWUEau7ua6zdluHZCfPNm99XbM7XY6KBC3DDONWd3Ojt0lf2BTMxTmtDlI2XW/am9CTsmbiqEaq3qJtenfCMmfe9BfZKxxW/tNBm91WVMJxzwJ8iAAAQI36Qwf7ho8eGlGYT7QqS623ZJyqte7U42rNZLV79kTzk9ZLs7azOk3TWQlaPTGSwPSpp9GaVRu/UbUZC5vuxNMidZCqpka1tmv3gNV6Uuq2NVUljyihU0vVsjGy6W2qMfO7xiJHBcfCctw7ss+vYAVqLAEAgLI7bMVljkKqK+eNuKq5rri6xdjLhEpAfWQ9KibVyWk5TE99vVNVGsZuFpSqNWsS/Y61ShYXrQKcauKuxurUiTODesTu9lYladGtqic0b00YrVnLuT2x6lPZ8m1ah1QvFZXzmN2u5LjndNkUrECwBAAAylloW1HJ/WDnkQn3Xt2ktqSNSJ40N17Vmbm/7ER6hpWU2pNx09b4u8JO9RyUFIvTWtu2yHY3NLUnN2+Np30ESYOs3XBkIbmgxnHPQgRLAABAH0tMU0Ify4hMukLGZdiJT47UAmeHsozE6Wis1GNiW3N1fceUNZATnwCq1Yt2UG05D9HH0loESwAAEOljyXMskZFJazgzkrLiUn/oiGX3XY3chyguRnpaJr8hUSRUupNWSxtYvZPbwc5DRh9LnmNpFYIlAADQbru/aKnLVchl+/lgYp2bLrmKMdpBcWLNYUpWPmmju1Pr0pk8Owl+Td5Nxu1b9bEe+lDjxPvndCX3t0yzYpJ+JwzVWreq9PSnarYl36a2on5LU2fdpD00kZvsDu24J0c/BSsQLAEAgHI4bYuXuRTmhWl2DjRf/zhtntqaxsYJdYdSx6g91jJWxej5+Ld3fCyk5u5JgxXraqtaG+vXJjaX1Z5Boj9tE/ON3a447lmIYAkAAFQwED4xEJAay/JFnBtg9mlhtlZr+ZowdFo39ZkNWiRfp7V8TajbrYq7gS3mk1BIvXFkVGosz1riVDCNHw8AAKDGAuHjh0dLyh0ES5iTqgVq2jHnuqZ0XPpGsdwMNn+Egtpxz1VkJ1hagh8PAABAH0sAeYc+ltYiWAIAAPpYAsg79LG0FhcmAQCA1sfy2Gujg8fHFADkh1BIyXHv5EBAwQoESwAAEOljeeo4J1gA8oXRx/LEUY571qApLAAAUK4i+4rKYoeDvkYA8oWjwCbHPZud4541CJYAAEDZ7Kq4zKEAIG/YbBz3rERTWAAAoAIj4YN9wwOHRhQA5IdQUDvuHdnnV7ACNZYAAEA7wRoeCtpoEQYgb4RCSo57wSJq2qxBsAQAAPSxBJB36GNpLQI6AACI9LF0FXNiACCXbNmyZWBgQM2I0ceyqITjnjX4HAEAAH0sAeSkH/3oR+95z3s+/elP9/X1qWmij6W1aAoLAADoYwkgJ43pfvGLX/zHf/yH2+2+88473/KWt2Q4LX0srUWwBAAAqrDEXnllmQKA3HTy5MkXXnjhk5/85Nlnn/2Rj3zkhhtumHKSAqeN456FCJYAACBT/9rx3Rf/3KOAOSG1SfIvTxpEhmw229DQ0ODg4H333ffVr35106ZNV6x5m8JcIVgCAAA14gvt3+UrKXcsX12sACCXBYPaJYlwODz5aGOB8N6dp11F9lWXlCiYRrAEAACZen/9P9216A4FzIk9Lw6FQorGiphEdXV1rCxJsqioyG6333HHHf/4j/8oQw7tHlaYKwRLAABAH0sAOWxipMwEfSytRbAEAAAqHFJ+X9DhsPEoSwA5RCKly+VyOBwf+chHMo+U0WmV/3TQZrfxKEtLECwBAIAa9YcO9g3TxxJAbiksLLzzzjs/8IEPqOkLjmnPsaSPpVUIlgAAQNkdtuIyRyHVlQBySnd3t5opu12757DTxQN8rUGwBAAAylloW1FJXSWAPCIX1DjuWYgLkwAAQOtjOTwUHB0OKQDID+Gwdtzz+zjuWYNgCQAAIn0sj+z3S0HpXY/kfCswoj0FbmxUK4dCejkQ0sraI+LUyLBWNh4U5z8dMp5lr/SH2stLFQ2rI8PxMwzpM9HKMlspyyKkLO9q66DPMKSf48mpXuIMjafS6TPUzwJlHbQk7B+fYcCYob62wUDY2KjxtY2f4elgwsyNGYbGZzhx88cSZhge3/xQRpsvkyStbYrN96fd/OFJNz+Y8eYbX9Zkmz882ebL1xdb2znbfGOesUKKzY9b20CKL2vivppi81PtqxM3P5zZ5sd9WcOp99W0mx9M9e1P/LKCme+rarpf1vz7U9XnmXrzfaeC2nFvn1/BCgRLAACgNQkrLHHIedvAoRF5eVo/3zpxdFTKJ48FpGycug2d1IYbOef1/X4pj41q52v9rw5LWYW1cz4pvLZXe3bc6IgWVo8e1GYo53BSPn4kIOXB42NSPnVcK7/x+qiUfYPaDI8eGtEWpJ8vHt6rzdA40ZTCoT3aDOXE0Ui/Sjud1WZ47DVtDU+f1GZ4ckCb4cmj2gxPnxqT8rF+rTwyrM3l8D5jbbWtOLRbX9vorTsOe/W1HdbXVt98X9zmy3pKeegNbYbHj2gzHB7S1vD1A9oMA3GbLyfT8p8U+vXNl7e0GR4Y3/w3jmgzHHxjss03TpdllaRsnMRrm68/i09OwWObPxK3+UOnjM3Xv6wBfW1P6pv/mjZz+aCkfMT4svRz7v7o5stpt7b5xpflj9v8QX1tXx/f/EFj8w8bm6+v7UH9y9Ljx2v6lyUn7pHNf3V88+VT0jdfK8vk2tqe0Nf2mLb5J/QvSz5tKQ8Ymz9sbL4/tvmyUxmbP6Zv/mE9A8h3KuWB/vFv/4S++af0zT99cnxtjZwT2Xzj298T2/y4fTVu8xO/LH3z9S8r+u2Pb/6osfn6l2WkrKR99XVjXz0dTL35A8a+qm9+/0hsXz2yb/zLkm1P+PaNzffrm5/mT1UWMf5lxf2pBqb3pzp6xv5U91v4p2pkyPCRAyMp/1SPHPAXlzm4JaxV6GMJAAC0PpZLVxW+fmCksNih9Me7afe0KNTOt5wuu5Rt+qmXMdxRoN3rQoKozW6T/6RcVOrQKgds8n8qNkLkhkD6SZsMkbJLn2GBK27mhdrMZbbaDIvtcrZn15avzbDAFbbp99SQEYyBxp02jJk44u42ZKyVq9AWm6HDqQ13FduLgzJtZA1lHYytkBGUnllsNm3CApextkqfobYkR9zmF+ibb4xTWGQfi25dkWy+zE/ffBlBTnxja2uMIJ9MbA0dBdpMXEXG56nP3KWvYZF9/PMsdkg2s+trKDMvcMoMIzM3Vttm3GhEXyu78XkWGZtvj83QmHmBvvmy6OCYw+GIrK18Dvbo5hspSBmbr3/4xmcb+Tzjvizj8zTubhJZ2+iXpc0g+tlqmx+dubFEu318DSPfftyXFf/tGzN0FWtrZXzRxaV2Gc3YfNmlissd+soam2+b8O3b49Z2fIviP1tt8+3j376RgowZRjbfEf9l6WtYFP/tT/iy9L3a+PZl5kHZV1XCvmp8Wcbmx39ZCd++sfNHv31Zq+iXZZelxL4s4y/U2J2MLyK6+an/VCduvvGnap/en6rjjP2plmi7kEV/qkZitBk7QMo/1WUXFClYxBYOhxVmmdTp79/l4x7uMKPv+SE5kl50OY/xxQwd2OWTyij3paXGaRkwXVKbceJoYOmqovJFXJXGHNnz4pCkTR5hjxmTOk+pZV25pqSQasnZx28DAAAAAMAUgiUAAAAAwBSCJQAAAADAFIIlAAAAAMAUgiUAAAAAwBSCJQAAAADAFIIlAAAAAMAUgiUAAAAAwBSCJQAAAADAFIIlAAAAAMAUgiUAAAAAwBSCJQAAAADAFIIlAAAAAMAUgiUAAAAAwBSCJQAAAADAFIIlAAAAAMAUgiUAAAAAwBSCJQAAAADAFIIlAAAAAMAUuwIAYN7r76iv7+hP91Z1c3fCoO7m6nRjT8nMtAAA5CpqLAEA2UxyWmNXyndq2npaPFOMWtW0raO+Qs36mk25nPSbMXE7AADIPQRLAECWyzR5eVp6elriXkuYa083rlRT1rX2jr9urO6KW5qaij65u62nxxN7Wa8my5bJ6xa3jp0KAICcR7AEAMxP/V5vVW1DmqhXUd/RU5920m41xax3dPbWtHV4xue2pamzrr27nqpHAECeIlgCAOYlLfy5GyZvBptYbzmLbVKTK0jj1dQqAAByHcESAJDlusbbqcabvF9jd3urato2WU7Uuj16m7b1ROchr6ubM8uWFetqq1obm2ujI/d3bIpfWm9rXXXrhPWjLyUAYB4jWAIAsllc50Sp9tuktmR0M57+jvaumoaWycbs93pVTUPczDwNTVV1nd0tHj39GeEwXRrUWtK6JYhWR14nhsjZvGUQAABZiWAJAMhKaVqP6nEvTqoQ192s31ln8urBCrdbtbZ3NHhiNZbtrb01bZ5J5ptIi7wNspI7GzKriUxT8UpVJgBgPiBYAgCy0uS310kv0sK1Y8qoJsGwrbk6LqhmGvCSHx0SFxhlFil7TBobo92mdm00r/ZPI5MCAJDtCJYAgCyXou4yTQaMPgWkI8O0preznXbCS/foEEM3jw8BAOQhgiUAIJsl32JHJ1mwurozKVxqY6rYoyVnHTWOAACMI1gCALJYd2dXVdO25M6O+nMjN3n7lSfuDa0iUWUouTVrfHNWWV6DmjlZDc8ki+pK6CQ6vlg6WgIAchrBEgCQxTy1NY2NmzrWJd5IR7s7T29Ng8UGrgAAEABJREFU28xvvDp5a1aZv7LMFIsCAGBeIFgCALKZlsu64x7sYaiZuyavk0l3o1eqHwEA+cYWDocVZtmIL7R/l6+k3LF8dbECZqTv+SG7Q110eZkCZuTALp/fF3JfWuostClg+o4eHDlxNLB0VVH5Iq5KY47seXEoFFKVV/Lbhxk6tHvYNxhcuaaksMSuMMv4bQAAAAAAmEKwBAAAAACYQrAEAAAAAJhCsAQAAAAAmEKwBAAAAACYQrAEAAAAAJhCsAQAAAAAmEKwBAAAAACYwqNCAQAR//mf/6kAAACmjxpLAIDavn17W1ubz+fbsWOHAgAAmCaCJQDkta6uroceemhwcPD06dNlZWUKAABg+giWAJCnJFJKLaVEyqGhIZtubGxMAQAATB/BEgDyzs9//nOJlFJFefLkSSNSGsNHR0cVAADA9BEsASC/1NTUBIPBEydOxEdKQygUeuCBB+6++24pP/PMM9/5znekcP311//DP/yDFLZu3fr0009L4c4777z66qul8NWvfnX37t1SaGlpWbJkiRQ++tGPBgKBsrKy1tZWeXno0KEvfvGLUnjTm9708Y9/XArd3d2PPvqoFG688cabbrpJCt///vd/9atfSeGuu+664oorpPDlL3957969UvjKV75y9tlnS2HDhg2ybgsWLNiyZYu83L9//+bNm6Vw+eWXNzQ0SOG3v/3tv/7rv0rhXTopPPbYY7/5zW+kICPIaFKQSWRCKfzzP//zWWedJYWPfOQj8u+iRYvuv/9+KXi9XtkQKVx11VWyRCns2LGjo6NDCjfffPMNN9wghe9973u///3vpbBx48ZLL71UCl/60pcOHjwoBfnoSktLY7M955xz7rvvPins2bNHNkQK1dXVxlu//OUvH3/8cSm85z3vecc73iGFb3/723/84x+l0NTUdPHFF0vhc5/73OHDh6UglwCKior8fn9jY6O8PO+88+69914p7Nq162tf+5oU3vKWt3z4wx9WehX0j370Iym8733v+/u//3spPPLII//xH/8hhf/5P/9nZWWlFO65557XX39dCt/85jflX5/PJxsihYqKii984QtSePnll2VDpODxeG6//Xal97/98Y9/rH1lNbe86SKPAgAgFYIlAOSXNWvWPPvssxIpw+FwUrAURvwQixcvNtLj8uXLjSHnn3++McQIe8asjIRWWFhoDLnyyisltUoQMl4WFxcbk8i0U8524cKFxhBJVhL2pOB0Oo0hkvRkbUtKSoyXUjAmWbVqlTFEYq0xZNmyZcaQlStXGkOMNRSXXHKJhL342RojxHqWxmZ7wQUXGENkfGPI0qVLjSGyRMl4UpCUawyReClhTwoOhyN+trERJG0aQy688EJjyLnnnmsMMSY0lmi0Qy4vLzeGSBQ3PiLjw5R/kzZHxkxaW5mbMUTmH5utBPL4bVy7dq1UU6soWWdjEuMDj5+t2+02hsi2G0MWL1qiAABIQzuxUJhlI77Q/l2+knLH8tXFCpiRvueH7A510eXcWwUzdGCXz+8LuS8tdRbaBgcHpcLqhz/8ofwESJ6JxUt5KZlTAakcPThy4mhg6aqi8kVclcYc2fPikFwbqbyS3z7M0KHdw77B4Mo1JYUlPGRx1vERA0DekVqpT3ziE88888zHPvYxqX6U+kYuMgIAADMIlgCQv2677bZf/OIXn//851euXFlcTJMKAAAwQ7RmAYB8V6N74YUXvv71rysAAIDpI1gCADRXXHHFt7/9bQUAADB9BEsAAAAAgCkESwAAAACAKQRLAAAAAIApBEsAAAAAgCkESwAAAACAKQRLAAAAAIApBEsAAAAAgCkESwAAAACAKQRLAAAAAIApBEsAAAAAgCkESwAAAACAKQRLAAAAAIApBEsAAAAAgCkESwAAAACAKQRLAAAAAIApBEsAAAAAgCkESwAAAACAKXYFANmhv6O+Oqa5O917Ce+kGz5Bd/P4vOs7+pPeiRuizzFxDAAAAEyOYAkgS3S3t6qmbT26tpquxvFwJ1mvrtXdFnsnmiHTDU+mZcVGb3TePW3u1rp00bG/Y1Nrb01bR32FAgAAQKYIlgCyhKelJ5bnPLU1qrdzh5H9+nd09lY1NXiMdxqaqlRXZ/ckw5NMyIqelm1NVb2t7d3pRm3xKAAAAEwDwRJAFur3esfLkh+V2x2NhRVut1Jeb3/a4cmz0karqU3IihXralOkUGIlAADADBEsAWQfPQxW1a7TQ6N3p5TXumNvutdWqcmGJ0keTZcihRIrAQAAZoxgCSDb6BFP1TRM0s+xd6d3WsOntLNdW2bqtrQAAACYAsESQHaJxMr0VYcpqyAnGZ6J3q4ud1vPtqaqrnbuBwsAADBtBEsA2SRFrNSauKaqiUw3PJPR9D6c4/0zVVXTNlliRX1DTW/rJqIlAADANBEsAWQPI1bG7vRqSOoPqWVCvftluuFJjBv1JFZEprqhj87T0laT8n6xAAAAmATBEkDW6G7XY+WWpM6V+rNHImnPuMWO0f0y3fAkFfVbtKeLjFdEdjfXpb9Nj/bYkq7GZqIlAADANBQoAMgK3c2NXfI/va111a2RQVVN27THT3paetpUdWN1V2RYNBKmG56sor6jx91cHZuvjNqT9s5AWnvY1sbG5toebhALAACQIVs4HFaYZSO+0P5dvpJyx/LVxQqYkb7nh+wOddHlZQqYkQO7fH5fyH1pqbPQpoDpO3pw5MTRwNJVReWLuCqNObLnxaFQSFVeyW8fZujQ7mHfYHDlmpLCEtppzjp+GwAAAAAAphAsAQAAAACmECwBAAAAAKYQLAEAAAAAphAsAQAAAACmECwBAAAAAKYQLAEAAAAAphAsAQAAAACmECwBAAAAAKYQLAEAAAAAptgVgNz3l7/85YMf/KACAAAAzgRqLIHcJpHywQcf3LNnz6lTpxQAAABwJhAsgVy1c+fOr3/96xIpT5w4oQAAAIAzh2AJ5B6JlO3t7a+++urx48cVAAAAcKYRLIFccvDgwS996UterzdlpPzGN75xxRVX/PVf/7WUf//730v+lMLb3/72Cy+8UApPPvnkkSNHpPDf//t/Lysrk8K3vvWtYDBYXFz8j//4j/Ly2LFjP/rRj6SwcuXKG264QQqvvPLKr3/9aylcffXV1dXVUvjd7373l7/8RQrveMc73G63FJ544onXX39dCrfddltpaakUvvnNb4bDYSnLEHl59OjRH//4x1JYtWrV9ddfL4WXXnrpt7/9rRRknjJnKchSZFlSkOXK0qUgayLrIwVZN1lDY+vkX1lzWX8pyLbIFknhggsuqKmpUXrelq2WgnwC8jlIYceOHbt27ZLCO9/5zhUrVkjhhz/8ofHR3X777YWFhbHZnnXWWbfeeqsUDh8+/P/+3/+TwkUXXfT3f//3Uvjzn//c3d0thWuuuebNb36zFH75y1/29fVJ4V3veldFRYUUtm7datQb33nnnbHvQv5duHDh+vXrpXDo0KHOzk4pVFZWvu1tb5PCCy+88Mc//lEKHo/nsssuk8IvfvELqX+Wwrvf/e6lS5dK4fvf/77RwtmYrd/v/973vieFRYsWvfe97zX2h5/+9KdSWLNmzbp166Tw/PPP/+lPf5LC3/7t377pTW+SQldX1969e7WP5fLrS4sWKwAAgFlAsARyiaQpiU+hUEiSm81mS3r32WefPeecc4zygQMH5KXSw5sxRCKWkVuMTCKee+65sbGxBQsWGC+Hh4eNSUZHR40hEu2MIcuWLTOG7N+/3xgiKcsYIoHQyC1GgjJmK2somcp4efr0aWMSWZYxRKKmMWT58uXGkH379hlD3vrWtxpDXn75ZdkEKdTX18e2TumZKmm28lEkzVYSrDFEErgx5NprrzWGSCru7++Xwvvf//742Z577rnGy6GhIWOI3W6PfebGEEmwxhDZXmOIkeWM2UoiVXr2Kyoqkn+NEYx8KAYHB40hBQUFSbOVBGsES6mCNoZcd911xjjyXctGqSi5CmCMIGnW+BIldhpDZKHGOLIaxhCJmsYQma18I1K4vOpagiUAAJglttg5GWbPiC+0f5evpNyxfHWxAmak7/khu0NddLlW0yi1eVLZKBFIomB8vOzp6VFAGgd2+fy+kPvSUmehTQHTd/TgyImjgaWrisoXcVUac2TPi0OhkKq8skwBM3Jo97BvMLhyTUlhCc/CmHV8xEDuueWWW7Zv397S0lJVVVVeXq4AAACAM4qLjkCuula3c+dOqb184YUX/H6/AgAAAM4EgiWQ29auXfvggw++9tpr3/3udxUAAABwJhAsgflg2bJlzc3NCgAAADgTCJYAAAAAAFMIlgAAAAAAUwiWAAAAAABTCJYAAAAAAFMIlgAAAAAAUwiWAAAAAABTCJYAAAAAAFMIlgAAAAAAUwiWAAAAAABTCJYAAAAAAFMIlgAAAAAAUwiWAAAAAABTCJYAAAAAAFMIlgAAAAAAUwiWAAAAAABT7AqwUHdzdX1Hf2bj9nfUVzd3q7kxnRUDAAAAMC3UWGK6JA/WtfYmDKpq2tZRX5FybAl0jV3JAycZf6pFZTAbWWT72swWAAAAAMACBEtMV0V9R0/9+EsJf5uUe0d9dTQBVq2NH9vT0tPTkjC9lvvUjBYFAAAAICvRFBbmdLe3uhvqPZIAdW01ynLJTWblNa1aAQAAgCxCsIQJEvEavU0NHjWrKtzuhNfenb1TTdK706sAAAAAzBGCJWZK6wDZWav3ZdTqFA0T+1MaEu+d43bPYv/Hfq9XwqeXKk0AAABgrhAsMQN6kKzb2dATuUNORbQlbAZNYfXcF9PVqOfRKW8OmxQUJ0mm3e2tqqZGde4gWQIAAABzhJv3YHqMG7XWtPX0pGwA62npmVbDWJlRS/oJ4m4p21VX3Rr3Tld1V8qp+zvau2oaelpUc3V7d33LLDfSBQAAAKAhWGJ6ojdqTfkYEd0UzxLRZqAyFLmlbNLzQ+RlZ23KPNrfsanV3aZH25a2TqkH7SFaAgAAALOPYImZmfgYEd00niViue7mumisVNoKSrSsbm4jWwIAAACzjWCJmZmkxjL2HEuj2WzsjcTWrDVt29Yq62g3qFWJKVKyb5t2z6BJK1ABAAAAmEawxIxN0eZ1vNlsGv0dk1VuTppKI30s41YidQvb6Xb5BAAAADADBEtkqSlSKQAAAICsQbDEjPW2JtYiRk1ZkwkAAABgXiFYYmbS3LxnOqZzf1jTaBQLAAAAzBqCJQAAAADAFIIlAAAAAMAUgiUAAAAAwBSCJQAAAADAFIIlAAAAAMAUgiUAAAAAwBSCJQAAAADAFIIlAAAAAMAUgiUAAAAAwBS7QhY4duzYZz7zGQUAAAAAOYgayzNMIuX/+T//5+mnnx4ZGVEAAAAAkIMIlmeMRMr29nYjUgaDwXA4rAAAAAAgBxEszwCJlA8++OCOHTskUoZCIWOgzWZTAAAAAJCDCJZz6vXXX29ra3UJ9zAAABAASURBVPvVr36VsuFrT0/P6tWrFy5cKOVXXnllaGhICtXV1ca7zz77rNRqOp3ON7/5zfLS5/O99NJLUpDxZSopDAwMeL1eKVTopLBv376jR49KITbbl19++fTp0/GzlYXKvy6X6/LLL5eCvCvjxM9W5iDzkcLy5cuXLVsmBVmKLEsKlZWVZ511lhRkTWR9Js62sLDwsssuk4Jsi2yRFM4+++yLLrrI+Cj2798vhRUrVixdujR+tlVVVQsWLJDCX/7yl+Hh4YmzLSoqWrt2bfxsFy9efMEFF0jhyJEjBw4ckML5559/3nnnSWHv3r2S5KVw8cUXl5WVSWHnzp1+v3/ibIuLi9/0pjdJYXBwcNeuXVJYsmSJ2+2WwuHDhw8ePCiFlStXnnvuuVLYs2fPG2+8ET/bP//5z8bXmjTbkpKSSy+9VAonT57s6+uLn+1rr7126NAhKaxateqcc86Rwu7du0+cOCGFSy65pLS0VAr/+Z//OTo6KoWzHBcrAAAAICsRLOfUt7/97d/+9rfpulNu2LDhq1/96tve9jYp33///ZJ/pNDZ2Wnkrv/xP/6HVG9K3vvFL34hLyU+yfhSeOtb3/rQQw9JQeZ83333SeHDH/6w8dZjjz32xBNPSKG1tfXaa6+VgoxgJLHt27dLvJGkaowpZRmi9HRnDJHxZSop/PrXv5aVMVZP5iyF733vez/5yU+kICHZ4/FI4Utf+pIkIinIuskaBgIBYyay5rL+So9hxhDZOtlGKfzyl7/csmWLFBoaGm6//XYpfOc73/nZz34mhf/9v//3X//1X0vh85//vBGVJYqXl5dLyDRmIln0ySeflILEP2NITU1NS0uLFH7+859LbbAUNm7ceNttt0nhkUce6erqksI3vvGNq6++Wgr33HOPkRLlE5MwKenUmImEvR/96EdKj9933XWXFG644YZ7773X+Lja29ulsGnTpltvvdWYm2yC8Z0aUf9//a//JflTCn/4wx8k/0s+NGYr+fzxxx9Xek5ubGyUwrve9S7ZNCn89Kc/ffjhh6XwqU996r3vfa8U/uVf/kU+cCk8+uijRnj+5Cc/aeTtjm/+Siq2FQAAAJB9bHTtmwMjvtD+Xb6Scsfy1cV/+tOfJIpIDJP6q6TRjAouIKW+54fsDnXR5WUKmJEDu3x+X8h9aamzkCsUmImjB0dOHA0sXVVUvoir0pgje14cCoVU5ZX89mGGDu0e9g0GV64pKSzhWRizjt+GufYWXV9fn1TQ/e53v/P7/WR7AAAAADmN7H5mVFZWfvnLX37yySdvueUWh454CQAAACBHESzPpMWLF3/qU5/64x//eOeddxo3gAEAAACAnEOwzAof/OAHjVu2AAAAAEDOoY8lAAAAAMAUgiUAAAAAwBSCJQAAAADAFIIlAAAAAMAUgiUAAAAAwBSCJQAAAADAFIIlAAAAAMAUgiUAAAAAwBSCJQAAAADAFIIlAAAAAMAUgiUAAAAAwBSCJQAAAADAFIIlAAAAAMAUWzgcVlnGfzp46o2xwEgoOKbmB/mQx0bCNrsqcNnVfOEstJWUORYsctqyb5sCo+FTxwKj/pAU1HwR8IdkV3IWOdR8UVBoKyq2L1hUUODMun0oFAyfOh4YPh2WA5GaL8ZGQ+GQfOx2m03ND44CVVjsKFvoKCrJxr+LweNjp0+NjY7Mn6NQcCwcGgs75KjvmC/7kE25Cm3lZxeULpgP19nHAtpv34j89s2jvU47CIeVs2henT65iuxnLXIWuLLu7ygUUtpv3//P3v0DtXXsCxzfg/7xx05ihzh5uRk9fJ94UDzeZHBDTwOurMaipGFGpenujHFleeZ2uGSGhhK5USqbhp7GjN/4FfZFE/ty44yTEDJO+Kf/d/f805E4EoZjZ/bA9zOMx0LiyMn5sbu/3d+u9mrnKYTsvi/eo+F49WxkC5zolQ1XrHdAu/8k7RLLvXfVX96U4wOxaCIi9Et60dQQ5QM5yqgn/7tP6ETmkz++PoomovG+qIbzJnDJm1M9qtUrta+v92rVv8qe9YetQyMakSEk20gBXRnCqJSqlaPal9/E+y7plVu++f6wWjUSAzpOvcHDqFXq5f3KJ59Hrl6LizCTE6k/vjqKxCIx2XAJGi59GYZRls1Dqfr1UG9cq4S5IbZl3xfpifdTz6g1GUKy46scVr74S1y3STHtQmfnx/LA1d6IfisYOE4m/3u/Hv3xW1VO9wpt/Pq2HO+PJwZoFkMgloiU9iq7P1eufaPRkE5O+cuetf+zcI8yL4hIPB5N1H95c5Qc6RfaODqQ8/3i8rVeAe3JdQzZX+z+sBf2xPK3n8uyU+69TMMVAn2xeGnf2P2p8tV/JoQ2fv+tKlOW/s80+iehE5koxXojO2+OdEss9crfSoc1+X+KrDJE4v2xgz29SparlQZZZYjEeqPlw5rQyeF+LcZ8bXioLQaGUS1rVLR88AchFDK9l6L778K9/aZ0WI8PxARCItEfq+jUagmz75ODOoGQsDIm+YsvdKJbCmfUq9RvhEujVhFaKR3UKAIKE0OUNdvHKFMU49xsQ7wYqpW6iiRtqI6MVihU6vXQb745TxvCLwIZbrpNqsp5eTYQhYu8ZbrVvTOlCgAAAAAIhMQSAAAAABAIiSUAAAAAIBASSwAAAABAICSWAAAAAIBASCwBAAAAAIGQWAIAAAAAAiGxBAAAAAAEQmIJAAAAAAiExBIAAAAAEAiJJQAAAAAgEBJLAAAAAEAgJJYAAAAAgEBILAEAAAAAgZBYAgAAAAACIbEEAAAAAARCYgkAAAAACITEEgAAAAAQCIklAAAAACAQEksAAAAAQCAklgAAAACAQEgsAQAAAACB9AgEsT4zODi6tN31O7hY1uYGjcG2r7k1oavtpdHBwZl1Ae2Yt6YZRXNnvknbDyeC/HiXCxM8f662kGh+TTy0+pz1udYbLW+989TxH59Yeu15aWvD5fkp67IfpTWjuww9v/7O2161RqBoD9G2H29pTAI0gK+XJtrbpc7BL1+sdR99gagG4SMOnOiw/hwklsCHl8q92tlpNL+Wp8SHobrh1uEgzrdM3gqhfKaQ+SjJIUIkmX1hNymbiykh0nmnhdm4k1TPv956Lp5vvW7+wNZGsbix1XINJ6J2nowtXG9LIJ2G61VOzI87T8nRmAw+Nw7TMx+qNcM5MLXsdHP5tAygxU3n4fKk+Xx7BB4LUU93uZl7lmlPIM/UAG5/t1LM3/XpKJ2rbS4KGfwkkzoayW027Fbo+fR75YEfbeYUZ0NiCQDam5yVw7a2ARnQ6sXToiiufOfmiuureSGebfkvCcqU4Em6OH/bZ/w9dHN2RNj5wOvHKy9FetZKE8Tkqp0wfBCTqzs7L7JJgfNqe+uZEPlVd9CvUj5RfPrC98Vy3mQzN1LI+OUSp2kA1+/PF0XLL8Kxd7rzKDciCiskIxobym68yqXyGfL/sCGx/JjMeZRja/pm3YX9fbcKyC7GsKs1WmeRcS7Yi412UZkdD55CIM9Nl6+ZWFprxknzxdMF2V/KqdaTI6rTRUyeyLy9IhA+3pKhtn63y1OKGS1usHnbqGYEykgbXVpvPtVeXUnw6Gn7xXP5Z3HpsdOtbKnHL59udfqBqZl01/G36/kL39d4S2TdILHrzew4GV1abat3tVtCpzTRk0V0CF3fd0EobD19Kf8srDp3Uy5gio7hJCVvZlPeRPQs1lYLI7n8Yqr5i+D3RsPfdp5zgSbMGS43//dtH2Q7M67mEeSCtqfC2Vti3TZP8eyu76CoU7/p+X6zWMy/34SNxPLjeb10e76YftJaDClHddcXxp44hR9iYdzT4z6/c1+seeqacO6sTK3OuPFgJop2hLTUngmVPU4/feDUvBWmzeGUucLgFg69R0T5XcRpiJ33nRUvBbS3vXSnIEZmbw6Zj14v3RVuTZe8s80OT/aCmbxTIfkq9/xO2wa29TkzWqwWxoyEMffFLRH4ciGz8cAOKs8aAsGjMzVqz+RyYuXxa/VQrg6JxVzaM6w/ZviGuzLptXZ/wV2lHMo+yIji/PixmjSZ72WeO6WP7ZWKz+7eF4/UUy+yM3/PpV7a/yQ7kjMPskPW8pTncv6h2/VdoDk1tZHKLaad3EAuoadzXVO+5OiY38pkawPY1fpKIZW9OXlr1hN1x5lLqd8OM9LSmyf/79DrJe9sePYFbGSHhBktwm1J5Jpna+43+8jeC5AuTDtpYacudW0uk3dLta2Ld+03oZBY/rnW/7ZQzOSdHXfJ7MO08LZ92XtW4CLk7EXFY1PsxbGHbiGZNcBygmEo+0h2t/P33RenFu9Zr0zKDrLz0LB7RPldRJUJpRY3nfdVM4LQVz5jRtH4SnazWTQ4lN1YtePIvLNOaZnqBUX6iRNj8mWtdYbrM2qM7kSLigTvi1X+0BzwpXJ/t2PHs4ZA8OhMjZVTEzeHv7UWIbcfLxXHRm/K1LHzAlEbp+GaVsMyd2f45Kq5pdMMRc9a9125LvTImQOdlNljSzM1e8+dHlVx4qyLqsJaN7Q8OoTuSe8Cvana7LHhWzdSVgOi1hJv3JSpY5dV9Da+DWAXMkPIp2ZvJc0GrbjwN/9ZiO2Htxc8Bd4IgU69ng85aeW2JJ6qfos7mzC1nHe7vFNcvHu/CUFi+TGZAVdo2Xxs7nixG0qr/y54f2JslOmz88F7eI93S1Lqxqj7d1UjlJoYdh93mKnt7oSI8mFWxxFpoeGcNvFI3Pavf76+UHS+Z1ZCdjxbZevhhBy7N2+9HOQJs4Fygkc+ewKCR2uqSZF3Z3I2bQ6k5EMZDGrK32dN0p/bcM2sttTVq2UBay6/aE/Pq6xVLmuPuy2PJw6VlrUgNeFlzZqpLXZ+604dQvekd4He1G0duTGsBveqa5MP5VpicvRG6v17uk4NYKd3lAGm1sPV39W2zLaqWqevHJ8XMtSXOYYqXPx6vQ7cQ4DHFzqX1agIcSfifS8+dS83Umw55OwM/eaFQ2L5MamTCeyDzpq1ap5j01qW14GzOV1EqSlkb36LcJAjezm9WrDqA9fmZOcnrPv+Sq7hvI/CwsYDb0W0qf344hPWBAgenZllh+ruTM2k5XhaDoAyM3JWa3gi1XkvmcpF/dZtJpdlXL1cuN86jreCsDk97x4we+Lx12ozp1xpNCf7H57ytJ73fxdoRtVmqymG5M2sWPlu/fGSMNcSh8c6rwiZuajP1ENLA9iReWyPO9Oqpllb17ebscS4KxTMKgw5GSFO1eutz8l8Uliny7bU2/sZGx7qcnHrIO782Py4p/rslP3mhUNi+YEdL9xXcZnPFBemZINobmhh0RxK++6m9ZWC3cad9iKniqj3Pq4DOjJLyFSouPWBKtmzdV30lrnGpHkWorNhUq0bnDISCB6NmedtWg3I5EymkJkuWBljskvloZp97/bxIV0OWVF7n05xyMrkPTWpkSmM5O75vV2H0D3tu0ArqqDGqsqaHhnHAAAGSUlEQVRJ3poV85kFYWWMw53Ls9UatZ1I+OpeQ2vGc94z4le5KEe/hpdZOa8mIzr3ej5UGKRya1ayZx0f5c+85o3hky8+ueyeNXCGfvPCIbEMRm35eLlwu7ntxLdw38w2FWsLnPf1c3wm4UVlBoP7WVtqZ0hzS2RH7Y3aGSJKjfA8nzHQrdmFRswIEeYalGIPsNbn7oi0O0qz63aciVWfTwlPZtecA9ztQ1ncSNhemjnxo+oJHn2p1SFzkCTsz2ZwMkZ7tfD4T6zPqcPD/D8+RG3eFtaQbntptBlRMgitJUdru2PzkyHW5rqXKZo7l0THnKFD6J72XaARb+W8udXNuftq27bvfKgaQYnmltrWq7U2gH5UetD6ArMa9i6jrHDaXpqSq4iPmmvLvr2ePS3V1sTZS+LrM3dFprVkw/27pzXrcnGH09mdpd+8aKICgahP2hET18cH563Haonc/jUwj+t0Zj7kLJoZvlPLO69uNF8/ks7fErig1Cmvc4PXBxfMR6nFzZNPA1Zn/KyMz5vxM5LbfJFNnj6i1HapUfd9UynOX9FZPjPobOFQNc9mhEyubuaejWeMgtmwLE+uicHp++t3ZIag6iOGZwbNp5T04mZ7n6f6xYXM9NyM/MHVnc2JiXE3AjP5myf8awgebbUWy8hkMiOcEbZaIFqR4yQrz2xGlFrbaR2mq91EC8J91sw51aJBoehG1JMd97yxjcbwnNG8Wu6VjLXOLZgKvKeiYxPnH7rJ074L9GFWzs/alfMymUyLW/aNc1fRzcfNqFNN3IvWm+vXAPqz8oQnrRFtzqrIqdjsHYFwUHuq7XCQw+mNIfvbnXs96xieQmZ6ULUdmfzO6vLm4vNx86HZXq0LI3N/LWs2XKlc9um4MWhd023NOl7c/ow3kxxxmQf8nKHfvGCMRqMhtFE6rL/9Z+nSF30CIVE+rDbK1a//2iu0Ufy/vSt/uSQMgVCo1xp//Hzw1/8ZENr41z8O4pd7o3EKOkLj3dv95HB/NK7Lr/3Om1Kp0tN7OSYQEvu7R1e/iF76LMSz7d////7lL/t7euj8wkGOvt/9uPdf/3tJaOPN90c98Wi8jzWn0Pjj58P/GIon+iJCG4ycAAAAoD/vZ997vvgsQUAPTEsAAABAf1PLO41lAUBTJJYAAAAAgEBILAEAAAAAgZBYAgAAAAACIbEEAAAAAARCYgkAAAAACITEEgAAAAAQCIklAAAAACAQEksAAAAAQCAklgAAAACAQEgsAQAAAACBkFgCAAAAAAIhsQQAAAAABEJiCQAAAAAIhMQSAAAAABAIiSUAAAAAIBASSwAAAABAICSWAAAAAIBASCwBAAAAAIGQWAIAAAAAAtErsWw0Gj1RQyA8enoM3WYn4n0RQRCFh2EYsUSP0Ek0HhENgRCJJyKy+xDa/ObLjsyoCYRIJPxjj1giYtD5hYehbplefV+ExaawicSEPh2fRa+Y7u2PVEv1erUuEBKlg2rfQEToJBo1ygdVgZAoH1Zicb0aokRfj/xXCYRErVKvVetaDdFkq0grFC6Hv1cGPg33sDoak80pURca5aNqJKbdILxyxJRYaNRrjUqpLkcsQifaNaNXrsXe7ZYTl2LRhF7pCto1GqX9qpwFuHQlLnQiQ+inH8pCLV1GWXbSmWEIOfiWX18l9QqhT65Gft+tlPYq8YGYgN6qpVppr3zlml4h1Hcp0mOoXCUxEDV6WETSWq1cO9qrXL4aM0J+o658EXu7XZL/FfH+aIPOT2OGmVXKLubLbzTr+65E3/1yJH8dEv1REfbfh/PO7PsqV7/UK4Qko6Ff8/Pu18rvu1U5A12r0DTqK9Yb6e3rufpVPBrTrvU53Kv99kulWmkw96azeG8kEjOuXov1arboLclZwF9/qsg/y4eEkL5iiUhPRHz6eezyFe0mSWu1xu7b8uF+nVZIZz0RQ64aXf4sKmckRfgdHdR3fyrLsVOZqNOYHD5FoqrvkzNQQjPVckOGUOmIvk9r0XiPbLs+vRr95HPtGi4dE0sAAAAAQIiwURcAAAAAEAiJJQAAAAAgEBJLAAAAAEAgJJYAAAAAgEBILAEAAAAAgZBYAgAAAAACIbEEAAAAAARCYgkAAAAACITEEgAAAAAQCIklAAAAACCQfwMAAP//lT66iAAAAAZJREFUAwAgJhHBlSovNAAAAABJRU5ErkJggg==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768" cy="52450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DF630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7" w:name="X5e995c107a71caeb833bb3b79f9f54781b33fa1"/>
      <w:bookmarkEnd w:id="46"/>
      <w:r w:rsidRPr="009A425B">
        <w:rPr>
          <w:rFonts w:ascii="D2Coding" w:eastAsia="D2Coding" w:hAnsi="D2Coding"/>
          <w:color w:val="000000" w:themeColor="text1"/>
          <w:lang w:eastAsia="ko-KR"/>
        </w:rPr>
        <w:t>7.3. 성능 최적화</w:t>
      </w:r>
    </w:p>
    <w:p w14:paraId="5E3A35B9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48" w:name="X7895c1f680568edb1fe3d4e386593e6f40679f6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7.3.1. 데이터베이스 최적화</w:t>
      </w:r>
    </w:p>
    <w:p w14:paraId="52E1848B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인덱스 전략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59A18CE" w14:textId="7DAA6AE7" w:rsidR="00521F02" w:rsidRDefault="00000000" w:rsidP="001B4B12">
      <w:pPr>
        <w:pStyle w:val="FirstParagraph"/>
        <w:numPr>
          <w:ilvl w:val="0"/>
          <w:numId w:val="6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tmdb_id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UNIQUE 인덱스로 중복 방지 및 조회 성능 향상</w:t>
      </w:r>
    </w:p>
    <w:p w14:paraId="011D29F5" w14:textId="0DD409F2" w:rsidR="00521F02" w:rsidRDefault="00000000" w:rsidP="001B4B12">
      <w:pPr>
        <w:pStyle w:val="FirstParagraph"/>
        <w:numPr>
          <w:ilvl w:val="0"/>
          <w:numId w:val="6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ai_rating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popularity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정렬 쿼리 최적화</w:t>
      </w:r>
    </w:p>
    <w:p w14:paraId="7A2BF370" w14:textId="1A8E3D4B" w:rsidR="00941F9D" w:rsidRPr="009A425B" w:rsidRDefault="00000000" w:rsidP="001B4B12">
      <w:pPr>
        <w:pStyle w:val="FirstParagraph"/>
        <w:numPr>
          <w:ilvl w:val="0"/>
          <w:numId w:val="6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Style w:val="VerbatimChar"/>
          <w:rFonts w:ascii="D2Coding" w:eastAsia="D2Coding" w:hAnsi="D2Coding"/>
          <w:color w:val="000000" w:themeColor="text1"/>
          <w:lang w:eastAsia="ko-KR"/>
        </w:rPr>
        <w:t>reviews.tmdb_id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 외래 키 인덱스로 조인 성능 향상</w:t>
      </w:r>
    </w:p>
    <w:p w14:paraId="03271750" w14:textId="77777777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쿼리 최적화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8DC01CF" w14:textId="3E170919" w:rsidR="00064B1C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1BBCD12D">
          <v:shape id="_x0000_s2057" type="#_x0000_t202" style="width:437.85pt;height:61.65pt;visibility:visibl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57;mso-fit-shape-to-text:t" inset=".1mm,.1mm,.1mm,.1mm">
              <w:txbxContent>
                <w:p w14:paraId="020C3E1C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# AS-IS: N+1 쿼리 문제</w:t>
                  </w:r>
                </w:p>
                <w:p w14:paraId="2AB77BFC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session.exec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select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MovieModel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)).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all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()</w:t>
                  </w:r>
                </w:p>
                <w:p w14:paraId="5C1C34C9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for movie in movies:</w:t>
                  </w:r>
                </w:p>
                <w:p w14:paraId="4121E361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reviews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session.exec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select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ReviewModel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).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where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ReviewModel.tmdb_id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==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movie.tmdb_id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)).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all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()</w:t>
                  </w:r>
                </w:p>
                <w:p w14:paraId="4C1CCA58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078B5E1A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# TO-BE: Eager Loading</w:t>
                  </w:r>
                </w:p>
                <w:p w14:paraId="08A5AD8B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session.exec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</w:p>
                <w:p w14:paraId="56FF5369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select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MovieModel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).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options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selectinload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MovieModel.reviews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))</w:t>
                  </w:r>
                </w:p>
                <w:p w14:paraId="731EF8D6" w14:textId="187DD0EC" w:rsidR="00064B1C" w:rsidRPr="00521F02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).all()</w:t>
                  </w:r>
                </w:p>
              </w:txbxContent>
            </v:textbox>
            <w10:anchorlock/>
          </v:shape>
        </w:pict>
      </w:r>
    </w:p>
    <w:p w14:paraId="0DB602DA" w14:textId="3F73FAC3" w:rsidR="00941F9D" w:rsidRPr="009A425B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</w:p>
    <w:p w14:paraId="1A980DD0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49" w:name="Xbb737df89e53991d29aa3400e3b2f424946bffa"/>
      <w:bookmarkEnd w:id="48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7.3.2. API 응답 속도 개선</w:t>
      </w:r>
    </w:p>
    <w:p w14:paraId="5F4C19FE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캐싱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전략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(향후 적용 예정):</w:t>
      </w:r>
    </w:p>
    <w:p w14:paraId="3416467C" w14:textId="6553231C" w:rsidR="00521F02" w:rsidRDefault="00000000" w:rsidP="001B4B12">
      <w:pPr>
        <w:pStyle w:val="FirstParagraph"/>
        <w:numPr>
          <w:ilvl w:val="0"/>
          <w:numId w:val="7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Redis를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활용한 인기 영화 목록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캐싱</w:t>
      </w:r>
      <w:proofErr w:type="spellEnd"/>
    </w:p>
    <w:p w14:paraId="565699E9" w14:textId="4176CA94" w:rsidR="00941F9D" w:rsidRPr="009A425B" w:rsidRDefault="00000000" w:rsidP="001B4B12">
      <w:pPr>
        <w:pStyle w:val="FirstParagraph"/>
        <w:numPr>
          <w:ilvl w:val="0"/>
          <w:numId w:val="7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TTL 설정으로 데이터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최신성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유지</w:t>
      </w:r>
    </w:p>
    <w:p w14:paraId="2DA929B6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페이지네이션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40A605FD" w14:textId="63672201" w:rsidR="00521F02" w:rsidRDefault="00000000" w:rsidP="001B4B12">
      <w:pPr>
        <w:pStyle w:val="a0"/>
        <w:numPr>
          <w:ilvl w:val="0"/>
          <w:numId w:val="7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대량 데이터 조회 시 메모리 사용량 감소</w:t>
      </w:r>
    </w:p>
    <w:p w14:paraId="535B6612" w14:textId="069061C6" w:rsidR="00941F9D" w:rsidRPr="009A425B" w:rsidRDefault="00000000" w:rsidP="001B4B12">
      <w:pPr>
        <w:pStyle w:val="a0"/>
        <w:numPr>
          <w:ilvl w:val="0"/>
          <w:numId w:val="7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렌더링 속도 향상</w:t>
      </w:r>
    </w:p>
    <w:p w14:paraId="7467A5FD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50" w:name="Xfe2751d15354701564583b504ddffd5caa1e08e"/>
      <w:bookmarkEnd w:id="49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7.3.3. AI 추론 최적화</w:t>
      </w:r>
    </w:p>
    <w:p w14:paraId="4757D8DD" w14:textId="77777777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배치 처리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9233E5B" w14:textId="5C469DA7" w:rsidR="00064B1C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58BC274A">
          <v:shape id="_x0000_s2056" type="#_x0000_t202" style="width:437.85pt;height:61.65pt;visibility:visibl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56;mso-fit-shape-to-text:t" inset=".1mm,.1mm,.1mm,.1mm">
              <w:txbxContent>
                <w:p w14:paraId="612B50FE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AS-IS: 순차 처리</w:t>
                  </w:r>
                </w:p>
                <w:p w14:paraId="55CEFB4F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for review in reviews:</w:t>
                  </w:r>
                </w:p>
                <w:p w14:paraId="008BFA24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 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is_positive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predictor.predict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review.content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</w:t>
                  </w:r>
                </w:p>
                <w:p w14:paraId="1507F4E6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6D4AC969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TO-BE: 배치 처리</w:t>
                  </w:r>
                </w:p>
                <w:p w14:paraId="691DACC7" w14:textId="77777777" w:rsidR="00064B1C" w:rsidRPr="00064B1C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texts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 [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review.content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for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review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in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reviews]</w:t>
                  </w:r>
                </w:p>
                <w:p w14:paraId="4BFB41F0" w14:textId="61D22A46" w:rsidR="00064B1C" w:rsidRPr="004E527E" w:rsidRDefault="00064B1C" w:rsidP="00064B1C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predictions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= 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predictor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._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predict_batch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(</w:t>
                  </w:r>
                  <w:proofErr w:type="spellStart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texts</w:t>
                  </w:r>
                  <w:proofErr w:type="spellEnd"/>
                  <w:r w:rsidRPr="00064B1C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47035EDA" w14:textId="77777777" w:rsidR="00064B1C" w:rsidRPr="00521F02" w:rsidRDefault="00064B1C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val="en-US" w:eastAsia="ko-KR"/>
        </w:rPr>
      </w:pPr>
    </w:p>
    <w:p w14:paraId="3157D6A4" w14:textId="77777777" w:rsidR="00064B1C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성능 측정 결과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tbl>
      <w:tblPr>
        <w:tblStyle w:val="Table"/>
        <w:tblW w:w="3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9"/>
        <w:gridCol w:w="2090"/>
        <w:gridCol w:w="2413"/>
      </w:tblGrid>
      <w:tr w:rsidR="00064B1C" w:rsidRPr="009A425B" w14:paraId="262B1B48" w14:textId="77777777" w:rsidTr="00552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1605" w:type="pct"/>
          </w:tcPr>
          <w:p w14:paraId="70B04B31" w14:textId="340C5F4A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처리방식</w:t>
            </w:r>
          </w:p>
        </w:tc>
        <w:tc>
          <w:tcPr>
            <w:tcW w:w="1576" w:type="pct"/>
          </w:tcPr>
          <w:p w14:paraId="364195CE" w14:textId="3795D4D7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리뷰 10개</w:t>
            </w:r>
          </w:p>
        </w:tc>
        <w:tc>
          <w:tcPr>
            <w:tcW w:w="1819" w:type="pct"/>
          </w:tcPr>
          <w:p w14:paraId="0D1CD52F" w14:textId="33880D51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리뷰 100개</w:t>
            </w:r>
          </w:p>
        </w:tc>
      </w:tr>
      <w:tr w:rsidR="00064B1C" w:rsidRPr="009A425B" w14:paraId="198AD7C8" w14:textId="77777777" w:rsidTr="005521B9">
        <w:trPr>
          <w:trHeight w:val="126"/>
        </w:trPr>
        <w:tc>
          <w:tcPr>
            <w:tcW w:w="1605" w:type="pct"/>
          </w:tcPr>
          <w:p w14:paraId="5EC25D44" w14:textId="4A00C0C2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순차 처리</w:t>
            </w:r>
          </w:p>
        </w:tc>
        <w:tc>
          <w:tcPr>
            <w:tcW w:w="1576" w:type="pct"/>
          </w:tcPr>
          <w:p w14:paraId="6180D7D0" w14:textId="24C88C6D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2.5초</w:t>
            </w:r>
          </w:p>
        </w:tc>
        <w:tc>
          <w:tcPr>
            <w:tcW w:w="1819" w:type="pct"/>
          </w:tcPr>
          <w:p w14:paraId="26E425CC" w14:textId="04D3E1A8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25초</w:t>
            </w:r>
          </w:p>
        </w:tc>
      </w:tr>
      <w:tr w:rsidR="00064B1C" w:rsidRPr="009A425B" w14:paraId="701E699F" w14:textId="77777777" w:rsidTr="005521B9">
        <w:trPr>
          <w:trHeight w:val="260"/>
        </w:trPr>
        <w:tc>
          <w:tcPr>
            <w:tcW w:w="1605" w:type="pct"/>
          </w:tcPr>
          <w:p w14:paraId="7E84D0DF" w14:textId="7BDCF491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배치 처리</w:t>
            </w:r>
          </w:p>
        </w:tc>
        <w:tc>
          <w:tcPr>
            <w:tcW w:w="1576" w:type="pct"/>
          </w:tcPr>
          <w:p w14:paraId="484DE436" w14:textId="56B36E4A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1.2초</w:t>
            </w:r>
          </w:p>
        </w:tc>
        <w:tc>
          <w:tcPr>
            <w:tcW w:w="1819" w:type="pct"/>
          </w:tcPr>
          <w:p w14:paraId="6F38C65A" w14:textId="0430E4B5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8초</w:t>
            </w:r>
          </w:p>
        </w:tc>
      </w:tr>
      <w:tr w:rsidR="00064B1C" w:rsidRPr="009A425B" w14:paraId="4A1CDB7F" w14:textId="77777777" w:rsidTr="005521B9">
        <w:trPr>
          <w:trHeight w:val="60"/>
        </w:trPr>
        <w:tc>
          <w:tcPr>
            <w:tcW w:w="1605" w:type="pct"/>
          </w:tcPr>
          <w:p w14:paraId="59C6ED93" w14:textId="693EE221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개선율</w:t>
            </w:r>
            <w:proofErr w:type="spellEnd"/>
          </w:p>
        </w:tc>
        <w:tc>
          <w:tcPr>
            <w:tcW w:w="1576" w:type="pct"/>
          </w:tcPr>
          <w:p w14:paraId="3F950123" w14:textId="58D59F27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52%</w:t>
            </w:r>
          </w:p>
        </w:tc>
        <w:tc>
          <w:tcPr>
            <w:tcW w:w="1819" w:type="pct"/>
          </w:tcPr>
          <w:p w14:paraId="5259624C" w14:textId="67087BE0" w:rsidR="00064B1C" w:rsidRPr="00521F02" w:rsidRDefault="00064B1C" w:rsidP="001B4B12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D2Coding" w:eastAsia="D2Coding" w:hAnsi="D2Coding" w:hint="eastAsia"/>
                <w:color w:val="000000" w:themeColor="text1"/>
                <w:sz w:val="16"/>
                <w:szCs w:val="16"/>
                <w:lang w:eastAsia="ko-KR"/>
              </w:rPr>
              <w:t>68%</w:t>
            </w:r>
          </w:p>
        </w:tc>
      </w:tr>
    </w:tbl>
    <w:p w14:paraId="4479F4D5" w14:textId="77777777" w:rsidR="00064B1C" w:rsidRDefault="00064B1C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5E4F2EF9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A6A8C7D">
          <v:rect id="_x0000_i1042" style="width:0;height:1.5pt" o:hralign="center" o:hrstd="t" o:hr="t"/>
        </w:pict>
      </w:r>
    </w:p>
    <w:p w14:paraId="1EC9EF82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1" w:name="Xe5dbbcea5ce7e2988b8c69bcfdfde8904aabc1f"/>
      <w:bookmarkEnd w:id="44"/>
      <w:bookmarkEnd w:id="47"/>
      <w:bookmarkEnd w:id="50"/>
      <w:r w:rsidRPr="009A425B">
        <w:rPr>
          <w:rFonts w:ascii="D2Coding" w:eastAsia="D2Coding" w:hAnsi="D2Coding"/>
          <w:color w:val="000000" w:themeColor="text1"/>
          <w:lang w:eastAsia="ko-KR"/>
        </w:rPr>
        <w:t>8. 결론 및 향후 계획</w:t>
      </w:r>
    </w:p>
    <w:p w14:paraId="43F61B07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2" w:name="Xd513c0bcbe33b2e7440e5e14d0b22ef95c9d673"/>
      <w:r w:rsidRPr="009A425B">
        <w:rPr>
          <w:rFonts w:ascii="D2Coding" w:eastAsia="D2Coding" w:hAnsi="D2Coding"/>
          <w:color w:val="000000" w:themeColor="text1"/>
          <w:lang w:eastAsia="ko-KR"/>
        </w:rPr>
        <w:t>8.1. 프로젝트 성과</w:t>
      </w:r>
    </w:p>
    <w:p w14:paraId="71EE57AF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달성한 목표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1AFEED7E" w14:textId="4B98FBB3" w:rsidR="00521F02" w:rsidRDefault="00000000" w:rsidP="001B4B12">
      <w:pPr>
        <w:pStyle w:val="FirstParagraph"/>
        <w:numPr>
          <w:ilvl w:val="0"/>
          <w:numId w:val="3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Streamlit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기반 직관적인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구현</w:t>
      </w:r>
    </w:p>
    <w:p w14:paraId="621624AB" w14:textId="46FCDFC3" w:rsidR="00521F02" w:rsidRDefault="00000000" w:rsidP="001B4B12">
      <w:pPr>
        <w:pStyle w:val="FirstParagraph"/>
        <w:numPr>
          <w:ilvl w:val="0"/>
          <w:numId w:val="3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FastAPI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기반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RESTful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API 설계 및 문서화</w:t>
      </w:r>
    </w:p>
    <w:p w14:paraId="67233C02" w14:textId="6E211E98" w:rsidR="00521F02" w:rsidRDefault="00000000" w:rsidP="001B4B12">
      <w:pPr>
        <w:pStyle w:val="FirstParagraph"/>
        <w:numPr>
          <w:ilvl w:val="0"/>
          <w:numId w:val="3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AI 모델을 활용한 실시간 감성 분석</w:t>
      </w:r>
    </w:p>
    <w:p w14:paraId="2A405444" w14:textId="079F967F" w:rsidR="00521F02" w:rsidRDefault="00000000" w:rsidP="001B4B12">
      <w:pPr>
        <w:pStyle w:val="FirstParagraph"/>
        <w:numPr>
          <w:ilvl w:val="0"/>
          <w:numId w:val="3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컨테이너화 및 Google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Cloud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Run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배포</w:t>
      </w:r>
    </w:p>
    <w:p w14:paraId="2F4F580C" w14:textId="105D418F" w:rsidR="00521F02" w:rsidRDefault="00000000" w:rsidP="001B4B12">
      <w:pPr>
        <w:pStyle w:val="FirstParagraph"/>
        <w:numPr>
          <w:ilvl w:val="0"/>
          <w:numId w:val="3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3개 이상, 각 영화당 리뷰 10개 이상 등록</w:t>
      </w:r>
    </w:p>
    <w:p w14:paraId="5377BC59" w14:textId="64A8BFFF" w:rsidR="00941F9D" w:rsidRPr="009A425B" w:rsidRDefault="00000000" w:rsidP="001B4B12">
      <w:pPr>
        <w:pStyle w:val="FirstParagraph"/>
        <w:numPr>
          <w:ilvl w:val="0"/>
          <w:numId w:val="3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TMDB API 연동 및 자동 동기화</w:t>
      </w:r>
    </w:p>
    <w:p w14:paraId="7BB999EF" w14:textId="77777777" w:rsidR="00521F02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기술적 성장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9B67C44" w14:textId="42281F3C" w:rsidR="00521F02" w:rsidRDefault="00000000" w:rsidP="001B4B12">
      <w:pPr>
        <w:pStyle w:val="a0"/>
        <w:numPr>
          <w:ilvl w:val="0"/>
          <w:numId w:val="3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풀스택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개발 경험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+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+ AI)</w:t>
      </w:r>
    </w:p>
    <w:p w14:paraId="34245C80" w14:textId="18431565" w:rsidR="00521F02" w:rsidRDefault="00000000" w:rsidP="001B4B12">
      <w:pPr>
        <w:pStyle w:val="a0"/>
        <w:numPr>
          <w:ilvl w:val="0"/>
          <w:numId w:val="3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컨테이너 오케스트레이션 및 클라우드 배포</w:t>
      </w:r>
    </w:p>
    <w:p w14:paraId="1FB349D4" w14:textId="609879F0" w:rsidR="00521F02" w:rsidRDefault="00000000" w:rsidP="001B4B12">
      <w:pPr>
        <w:pStyle w:val="a0"/>
        <w:numPr>
          <w:ilvl w:val="0"/>
          <w:numId w:val="3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ORM(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SQLModel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)을 활용한 데이터베이스 설계</w:t>
      </w:r>
    </w:p>
    <w:p w14:paraId="4DA94676" w14:textId="548AD982" w:rsidR="00521F02" w:rsidRDefault="00000000" w:rsidP="001B4B12">
      <w:pPr>
        <w:pStyle w:val="a0"/>
        <w:numPr>
          <w:ilvl w:val="0"/>
          <w:numId w:val="3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RESTful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API 설계 원칙 학습</w:t>
      </w:r>
    </w:p>
    <w:p w14:paraId="3381963F" w14:textId="6DC72A96" w:rsidR="00941F9D" w:rsidRPr="009A425B" w:rsidRDefault="00000000" w:rsidP="001B4B12">
      <w:pPr>
        <w:pStyle w:val="a0"/>
        <w:numPr>
          <w:ilvl w:val="0"/>
          <w:numId w:val="3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AI 모델 서빙 및 최적화</w:t>
      </w:r>
    </w:p>
    <w:p w14:paraId="0D6DC8A7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3" w:name="X6546f9a641ede2beab506b96df1688d889e629a"/>
      <w:bookmarkEnd w:id="52"/>
      <w:r w:rsidRPr="009A425B">
        <w:rPr>
          <w:rFonts w:ascii="D2Coding" w:eastAsia="D2Coding" w:hAnsi="D2Coding"/>
          <w:color w:val="000000" w:themeColor="text1"/>
          <w:lang w:eastAsia="ko-KR"/>
        </w:rPr>
        <w:t>8.2. 개선 사항</w:t>
      </w:r>
    </w:p>
    <w:p w14:paraId="2872E188" w14:textId="77777777" w:rsidR="00521F02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현재 제한 사항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5668587D" w14:textId="6B25CA56" w:rsidR="00521F02" w:rsidRDefault="00000000" w:rsidP="001B4B12">
      <w:pPr>
        <w:pStyle w:val="FirstParagraph"/>
        <w:numPr>
          <w:ilvl w:val="0"/>
          <w:numId w:val="2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SQLite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사용</w:t>
      </w:r>
      <w:r w:rsidRPr="009A425B">
        <w:rPr>
          <w:rFonts w:ascii="D2Coding" w:eastAsia="D2Coding" w:hAnsi="D2Coding"/>
          <w:color w:val="000000" w:themeColor="text1"/>
          <w:lang w:eastAsia="ko-KR"/>
        </w:rPr>
        <w:t>: 동시성 제약, 프로덕션 환경 부적합</w:t>
      </w:r>
    </w:p>
    <w:p w14:paraId="5BE039D5" w14:textId="23D0363C" w:rsidR="00521F02" w:rsidRDefault="00000000" w:rsidP="001B4B12">
      <w:pPr>
        <w:pStyle w:val="FirstParagraph"/>
        <w:numPr>
          <w:ilvl w:val="0"/>
          <w:numId w:val="2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캐싱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부재</w:t>
      </w:r>
      <w:r w:rsidRPr="009A425B">
        <w:rPr>
          <w:rFonts w:ascii="D2Coding" w:eastAsia="D2Coding" w:hAnsi="D2Coding"/>
          <w:color w:val="000000" w:themeColor="text1"/>
          <w:lang w:eastAsia="ko-KR"/>
        </w:rPr>
        <w:t>: 반복 쿼리 최적화 필요</w:t>
      </w:r>
    </w:p>
    <w:p w14:paraId="08A7BCD8" w14:textId="05BD7258" w:rsidR="00064B1C" w:rsidRPr="00064B1C" w:rsidRDefault="00000000" w:rsidP="001B4B12">
      <w:pPr>
        <w:pStyle w:val="FirstParagraph"/>
        <w:numPr>
          <w:ilvl w:val="0"/>
          <w:numId w:val="2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에러 핸들링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예외 상황 처리 보완 필요</w:t>
      </w:r>
    </w:p>
    <w:p w14:paraId="64B80F05" w14:textId="77777777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향후 개선 계획</w:t>
      </w:r>
      <w:r w:rsidRPr="009A425B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4252709" w14:textId="77777777" w:rsidR="00941F9D" w:rsidRPr="009A425B" w:rsidRDefault="00000000" w:rsidP="001B4B12">
      <w:pPr>
        <w:pStyle w:val="FirstParagraph"/>
        <w:numPr>
          <w:ilvl w:val="0"/>
          <w:numId w:val="2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bookmarkStart w:id="54" w:name="Xbbf192d8343f1afa97f7a91d44cac3057f6a46f"/>
      <w:r w:rsidRPr="009A425B">
        <w:rPr>
          <w:rFonts w:ascii="D2Coding" w:eastAsia="D2Coding" w:hAnsi="D2Coding"/>
          <w:color w:val="000000" w:themeColor="text1"/>
          <w:lang w:eastAsia="ko-KR"/>
        </w:rPr>
        <w:t>8.2.1. 데이터베이스 마이그레이션</w:t>
      </w:r>
    </w:p>
    <w:p w14:paraId="22E8BB0C" w14:textId="098F9F12" w:rsidR="00521F02" w:rsidRDefault="00000000" w:rsidP="001B4B12">
      <w:pPr>
        <w:pStyle w:val="FirstParagraph"/>
        <w:numPr>
          <w:ilvl w:val="0"/>
          <w:numId w:val="3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SQLite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→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PostgreSQL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전환</w:t>
      </w:r>
    </w:p>
    <w:p w14:paraId="57B88688" w14:textId="65D61A7A" w:rsidR="00521F02" w:rsidRDefault="00000000" w:rsidP="001B4B12">
      <w:pPr>
        <w:pStyle w:val="FirstParagraph"/>
        <w:numPr>
          <w:ilvl w:val="0"/>
          <w:numId w:val="3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Cloud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SQL 연동으로 확장성 확보</w:t>
      </w:r>
    </w:p>
    <w:p w14:paraId="20572D2F" w14:textId="61C2A936" w:rsidR="00941F9D" w:rsidRPr="009A425B" w:rsidRDefault="00000000" w:rsidP="001B4B12">
      <w:pPr>
        <w:pStyle w:val="FirstParagraph"/>
        <w:numPr>
          <w:ilvl w:val="0"/>
          <w:numId w:val="3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트랜잭션 격리 수준 최적화</w:t>
      </w:r>
    </w:p>
    <w:p w14:paraId="41BFD7D1" w14:textId="1EC0BEE6" w:rsidR="00521F02" w:rsidRPr="00064B1C" w:rsidRDefault="00000000" w:rsidP="001B4B12">
      <w:pPr>
        <w:pStyle w:val="FirstParagraph"/>
        <w:numPr>
          <w:ilvl w:val="0"/>
          <w:numId w:val="2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bookmarkStart w:id="55" w:name="Xf67a68ae9d0403801d0a0474efc79997d5fb6f3"/>
      <w:bookmarkEnd w:id="54"/>
      <w:r w:rsidRPr="009A425B">
        <w:rPr>
          <w:rFonts w:ascii="D2Coding" w:eastAsia="D2Coding" w:hAnsi="D2Coding"/>
          <w:color w:val="000000" w:themeColor="text1"/>
          <w:lang w:eastAsia="ko-KR"/>
        </w:rPr>
        <w:t>8.2.3. 기능 확장</w:t>
      </w:r>
    </w:p>
    <w:p w14:paraId="34B30AB3" w14:textId="71C42690" w:rsidR="00521F02" w:rsidRDefault="00000000" w:rsidP="001B4B12">
      <w:pPr>
        <w:pStyle w:val="FirstParagraph"/>
        <w:numPr>
          <w:ilvl w:val="0"/>
          <w:numId w:val="3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사용자 인증 및 권한 관리</w:t>
      </w:r>
    </w:p>
    <w:p w14:paraId="626D5CCD" w14:textId="0D0855B5" w:rsidR="00521F02" w:rsidRDefault="00000000" w:rsidP="001B4B12">
      <w:pPr>
        <w:pStyle w:val="FirstParagraph"/>
        <w:numPr>
          <w:ilvl w:val="0"/>
          <w:numId w:val="3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리뷰 추천 시스템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collaborative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filtering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1AF1CE45" w14:textId="13CCA9BE" w:rsidR="00521F02" w:rsidRDefault="00000000" w:rsidP="001B4B12">
      <w:pPr>
        <w:pStyle w:val="FirstParagraph"/>
        <w:numPr>
          <w:ilvl w:val="0"/>
          <w:numId w:val="3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영화 추천 알고리즘 (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content-based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filtering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40795D4D" w14:textId="6368440F" w:rsidR="00521F02" w:rsidRPr="00064B1C" w:rsidRDefault="00000000" w:rsidP="001B4B12">
      <w:pPr>
        <w:pStyle w:val="FirstParagraph"/>
        <w:numPr>
          <w:ilvl w:val="0"/>
          <w:numId w:val="2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bookmarkStart w:id="56" w:name="X23ccb640769c03c6388c48c089881191a4623af"/>
      <w:bookmarkEnd w:id="55"/>
      <w:r w:rsidRPr="009A425B">
        <w:rPr>
          <w:rFonts w:ascii="D2Coding" w:eastAsia="D2Coding" w:hAnsi="D2Coding"/>
          <w:color w:val="000000" w:themeColor="text1"/>
          <w:lang w:eastAsia="ko-KR"/>
        </w:rPr>
        <w:t>8.2.4. AI 모델 개선</w:t>
      </w:r>
    </w:p>
    <w:p w14:paraId="2DEC3664" w14:textId="49E8448A" w:rsidR="00521F02" w:rsidRDefault="00000000" w:rsidP="001B4B12">
      <w:pPr>
        <w:pStyle w:val="FirstParagraph"/>
        <w:numPr>
          <w:ilvl w:val="0"/>
          <w:numId w:val="3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모델 앙상블로 정확도 향상</w:t>
      </w:r>
    </w:p>
    <w:p w14:paraId="5020801F" w14:textId="6E9A3992" w:rsidR="00521F02" w:rsidRDefault="00000000" w:rsidP="001B4B12">
      <w:pPr>
        <w:pStyle w:val="FirstParagraph"/>
        <w:numPr>
          <w:ilvl w:val="0"/>
          <w:numId w:val="3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ONNX 변환으로 추론 속도 최적화</w:t>
      </w:r>
    </w:p>
    <w:p w14:paraId="116FD41F" w14:textId="2D9F9545" w:rsidR="00941F9D" w:rsidRPr="009A425B" w:rsidRDefault="00000000" w:rsidP="001B4B12">
      <w:pPr>
        <w:pStyle w:val="FirstParagraph"/>
        <w:numPr>
          <w:ilvl w:val="0"/>
          <w:numId w:val="3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감성 점수 세분화 (5단계 평가)</w:t>
      </w:r>
    </w:p>
    <w:p w14:paraId="74D0F182" w14:textId="3207F0BB" w:rsidR="00521F02" w:rsidRPr="00064B1C" w:rsidRDefault="00000000" w:rsidP="001B4B12">
      <w:pPr>
        <w:pStyle w:val="FirstParagraph"/>
        <w:numPr>
          <w:ilvl w:val="0"/>
          <w:numId w:val="2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bookmarkStart w:id="57" w:name="X375ef76b6dc19bb987a8eab45f489e7abd6ccc8"/>
      <w:bookmarkEnd w:id="56"/>
      <w:r w:rsidRPr="009A425B">
        <w:rPr>
          <w:rFonts w:ascii="D2Coding" w:eastAsia="D2Coding" w:hAnsi="D2Coding"/>
          <w:color w:val="000000" w:themeColor="text1"/>
          <w:lang w:eastAsia="ko-KR"/>
        </w:rPr>
        <w:t>8.2.5. 모니터링 및 로깅</w:t>
      </w:r>
    </w:p>
    <w:p w14:paraId="0CE1E6DB" w14:textId="11BABF41" w:rsidR="00521F02" w:rsidRDefault="00000000" w:rsidP="001B4B12">
      <w:pPr>
        <w:pStyle w:val="FirstParagraph"/>
        <w:numPr>
          <w:ilvl w:val="0"/>
          <w:numId w:val="3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Prometheus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+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Grafana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메트릭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수집</w:t>
      </w:r>
    </w:p>
    <w:p w14:paraId="3A72B297" w14:textId="4447CE78" w:rsidR="00521F02" w:rsidRDefault="00000000" w:rsidP="001B4B12">
      <w:pPr>
        <w:pStyle w:val="FirstParagraph"/>
        <w:numPr>
          <w:ilvl w:val="0"/>
          <w:numId w:val="3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Sentry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에러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트래킹</w:t>
      </w:r>
      <w:proofErr w:type="spellEnd"/>
    </w:p>
    <w:p w14:paraId="732A6A0C" w14:textId="11C8B1BB" w:rsidR="00941F9D" w:rsidRPr="009A425B" w:rsidRDefault="00000000" w:rsidP="001B4B12">
      <w:pPr>
        <w:pStyle w:val="FirstParagraph"/>
        <w:numPr>
          <w:ilvl w:val="0"/>
          <w:numId w:val="3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Cloud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Logging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통합</w:t>
      </w:r>
    </w:p>
    <w:p w14:paraId="3D3355E8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8" w:name="Xd7116e23efef7292cad5e6f033d9a962708228c"/>
      <w:bookmarkEnd w:id="53"/>
      <w:bookmarkEnd w:id="57"/>
      <w:r w:rsidRPr="009A425B">
        <w:rPr>
          <w:rFonts w:ascii="D2Coding" w:eastAsia="D2Coding" w:hAnsi="D2Coding"/>
          <w:color w:val="000000" w:themeColor="text1"/>
          <w:lang w:eastAsia="ko-KR"/>
        </w:rPr>
        <w:t>8.3. 학습 소감</w:t>
      </w:r>
    </w:p>
    <w:p w14:paraId="75736F62" w14:textId="77777777" w:rsidR="00941F9D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스프린트 미션을 통해 </w:t>
      </w: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파이썬 기초부터 AI 엔지니어링까지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전 과정을 경험할 수 있었습니다. 특히 이번 최종 미션에서는:</w:t>
      </w:r>
    </w:p>
    <w:p w14:paraId="6884F517" w14:textId="741EAD39" w:rsidR="00941F9D" w:rsidRPr="00064B1C" w:rsidRDefault="00000000" w:rsidP="001B4B12">
      <w:pPr>
        <w:pStyle w:val="Compact"/>
        <w:numPr>
          <w:ilvl w:val="0"/>
          <w:numId w:val="7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아키텍처 설계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프론트엔드-백엔드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분리 아키텍처의 중요성 체감</w:t>
      </w:r>
    </w:p>
    <w:p w14:paraId="4FBB622C" w14:textId="1DFC7C59" w:rsidR="00941F9D" w:rsidRPr="00064B1C" w:rsidRDefault="00000000" w:rsidP="001B4B12">
      <w:pPr>
        <w:pStyle w:val="Compact"/>
        <w:numPr>
          <w:ilvl w:val="0"/>
          <w:numId w:val="7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AI 모델 서빙</w:t>
      </w:r>
      <w:r w:rsidRPr="009A425B">
        <w:rPr>
          <w:rFonts w:ascii="D2Coding" w:eastAsia="D2Coding" w:hAnsi="D2Coding"/>
          <w:color w:val="000000" w:themeColor="text1"/>
          <w:lang w:eastAsia="ko-KR"/>
        </w:rPr>
        <w:t>: 연구용 모델을 프로덕션 환경에 배포하는 과정 학습</w:t>
      </w:r>
    </w:p>
    <w:p w14:paraId="62B2249F" w14:textId="2191A52B" w:rsidR="00941F9D" w:rsidRPr="00064B1C" w:rsidRDefault="00000000" w:rsidP="001B4B12">
      <w:pPr>
        <w:pStyle w:val="Compact"/>
        <w:numPr>
          <w:ilvl w:val="0"/>
          <w:numId w:val="7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DevOps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실무</w:t>
      </w:r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Cloud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t>Run을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 xml:space="preserve"> 활용한 실전 배포 경험</w:t>
      </w:r>
    </w:p>
    <w:p w14:paraId="6733E484" w14:textId="77777777" w:rsidR="00941F9D" w:rsidRPr="009A425B" w:rsidRDefault="00000000" w:rsidP="001B4B12">
      <w:pPr>
        <w:pStyle w:val="Compact"/>
        <w:numPr>
          <w:ilvl w:val="0"/>
          <w:numId w:val="7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b/>
          <w:bCs/>
          <w:color w:val="000000" w:themeColor="text1"/>
          <w:lang w:eastAsia="ko-KR"/>
        </w:rPr>
        <w:t>문서화</w:t>
      </w:r>
      <w:r w:rsidRPr="009A425B">
        <w:rPr>
          <w:rFonts w:ascii="D2Coding" w:eastAsia="D2Coding" w:hAnsi="D2Coding"/>
          <w:color w:val="000000" w:themeColor="text1"/>
          <w:lang w:eastAsia="ko-KR"/>
        </w:rPr>
        <w:t>: API 문서, ERD, 아키텍처 다이어그램 작성 능력 향상</w:t>
      </w:r>
    </w:p>
    <w:p w14:paraId="3BF30A17" w14:textId="77777777" w:rsidR="00D079D5" w:rsidRDefault="00D079D5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4CD2865A" w14:textId="0089A7B2" w:rsidR="00941F9D" w:rsidRPr="009A425B" w:rsidRDefault="00000000" w:rsidP="001B4B12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환경 설정부터 배포까지 전 과정을 문서화할 수 있었습니다.</w:t>
      </w:r>
    </w:p>
    <w:p w14:paraId="437901D6" w14:textId="32AE9F51" w:rsidR="00941F9D" w:rsidRPr="009A425B" w:rsidRDefault="00000000" w:rsidP="001B4B12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9A425B">
        <w:rPr>
          <w:rFonts w:ascii="D2Coding" w:eastAsia="D2Coding" w:hAnsi="D2Coding"/>
          <w:color w:val="000000" w:themeColor="text1"/>
          <w:lang w:eastAsia="ko-KR"/>
        </w:rPr>
        <w:t>앞으로도 나은 AI 엔지니어로 성장하겠습니다.</w:t>
      </w:r>
    </w:p>
    <w:p w14:paraId="1448521A" w14:textId="77777777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449C7FEF">
          <v:rect id="_x0000_i1043" style="width:0;height:1.5pt" o:hralign="center" o:hrstd="t" o:hr="t"/>
        </w:pict>
      </w:r>
    </w:p>
    <w:p w14:paraId="35825D61" w14:textId="77777777" w:rsidR="00941F9D" w:rsidRPr="009A425B" w:rsidRDefault="00000000" w:rsidP="001B4B12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9" w:name="X1790e805080a69a21fb63e4e09ae9d0cc6a6aeb"/>
      <w:bookmarkEnd w:id="51"/>
      <w:bookmarkEnd w:id="58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부록</w:t>
      </w:r>
    </w:p>
    <w:p w14:paraId="654512F9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0" w:name="a"/>
      <w:r w:rsidRPr="009A425B">
        <w:rPr>
          <w:rFonts w:ascii="D2Coding" w:eastAsia="D2Coding" w:hAnsi="D2Coding"/>
          <w:color w:val="000000" w:themeColor="text1"/>
          <w:lang w:eastAsia="ko-KR"/>
        </w:rPr>
        <w:t>A. 프로젝트 구조</w:t>
      </w:r>
    </w:p>
    <w:p w14:paraId="0961D269" w14:textId="4F0FB6D0" w:rsidR="004E527E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609BBE2B">
          <v:shape id="_x0000_s2053" type="#_x0000_t202" style="width:534.25pt;height:85.8pt;visibility:visibl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53;mso-fit-shape-to-text:t" inset=".1mm,.1mm,.1mm,.1mm">
              <w:txbxContent>
                <w:p w14:paraId="79B33E5A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/mission18</w:t>
                  </w:r>
                </w:p>
                <w:p w14:paraId="6C6C061E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├──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backend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/                        #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FastAPI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백엔드</w:t>
                  </w:r>
                  <w:proofErr w:type="spellEnd"/>
                </w:p>
                <w:p w14:paraId="07339DD2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app/</w:t>
                  </w:r>
                </w:p>
                <w:p w14:paraId="623A2A93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│   ├── main.py                 # 애플리케이션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진입점</w:t>
                  </w:r>
                  <w:proofErr w:type="spellEnd"/>
                </w:p>
                <w:p w14:paraId="6C80267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ai/</w:t>
                  </w:r>
                </w:p>
                <w:p w14:paraId="0B506DA3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└── SentimentPredictor.py  # 감성 분석 모델</w:t>
                  </w:r>
                </w:p>
                <w:p w14:paraId="278AC7EE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config/</w:t>
                  </w:r>
                </w:p>
                <w:p w14:paraId="1224B467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└── ConfigManager.py    # 설정 관리</w:t>
                  </w:r>
                </w:p>
                <w:p w14:paraId="25299D13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database/</w:t>
                  </w:r>
                </w:p>
                <w:p w14:paraId="487BAA95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└── DatabaseConnector.py  # DB 연결</w:t>
                  </w:r>
                </w:p>
                <w:p w14:paraId="4B4BF74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models/</w:t>
                  </w:r>
                </w:p>
                <w:p w14:paraId="3C5B8218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├── MovieModel.py       # 영화 모델</w:t>
                  </w:r>
                </w:p>
                <w:p w14:paraId="1D9A97E1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├── ReviewModel.py      # 리뷰 모델</w:t>
                  </w:r>
                </w:p>
                <w:p w14:paraId="4EC15F50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└── VisitorModel.py     # 방문자 모델</w:t>
                  </w:r>
                </w:p>
                <w:p w14:paraId="6B727253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routes/</w:t>
                  </w:r>
                </w:p>
                <w:p w14:paraId="2098DA6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├── MovieRouter.py      # 영화 라우터</w:t>
                  </w:r>
                </w:p>
                <w:p w14:paraId="2300869A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├── ReviewRouter.py     # 리뷰 라우터</w:t>
                  </w:r>
                </w:p>
                <w:p w14:paraId="6638973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└── VisitorRouter.py    # 방문자 라우터</w:t>
                  </w:r>
                </w:p>
                <w:p w14:paraId="240DE795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schemas/</w:t>
                  </w:r>
                </w:p>
                <w:p w14:paraId="447A075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├── movie.py            # 영화 스키마</w:t>
                  </w:r>
                </w:p>
                <w:p w14:paraId="1879322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├── review.py           # 리뷰 스키마</w:t>
                  </w:r>
                </w:p>
                <w:p w14:paraId="7C860B4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│   └── tmdb.py             # TMDB 스키마</w:t>
                  </w:r>
                </w:p>
                <w:p w14:paraId="3D6BD8CB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└── services/</w:t>
                  </w:r>
                </w:p>
                <w:p w14:paraId="6D68C58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    ├── MovieService.py     # 영화 비즈니스 로직</w:t>
                  </w:r>
                </w:p>
                <w:p w14:paraId="676EA774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    ├── ReviewService.py    # 리뷰 비즈니스 로직</w:t>
                  </w:r>
                </w:p>
                <w:p w14:paraId="1B1AFE0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    ├── TMDBService.py      # TMDB API 통신</w:t>
                  </w:r>
                </w:p>
                <w:p w14:paraId="75915505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    ├── SyncScheduler.py    # 스케줄러</w:t>
                  </w:r>
                </w:p>
                <w:p w14:paraId="63779D45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    └── SyncStateManager.py # 동기화 상태 관리</w:t>
                  </w:r>
                </w:p>
                <w:p w14:paraId="7ED95507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config/</w:t>
                  </w:r>
                </w:p>
                <w:p w14:paraId="729FDC22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│   └──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sync_config.yaml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       # 동기화 설정</w:t>
                  </w:r>
                </w:p>
                <w:p w14:paraId="79CD0872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data/</w:t>
                  </w:r>
                </w:p>
                <w:p w14:paraId="49CA069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│   ├──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movie_review.db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        #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SQLite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DB</w:t>
                  </w:r>
                </w:p>
                <w:p w14:paraId="666C58A0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└── posters/                # 포스터 이미지</w:t>
                  </w:r>
                </w:p>
                <w:p w14:paraId="6590D6AD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tests/                      # 유닛 테스트</w:t>
                  </w:r>
                </w:p>
                <w:p w14:paraId="0088A1EA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├──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Dockerfile</w:t>
                  </w:r>
                  <w:proofErr w:type="spellEnd"/>
                </w:p>
                <w:p w14:paraId="14B8332D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└── requirements.txt</w:t>
                  </w:r>
                </w:p>
                <w:p w14:paraId="798FFC6B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</w:t>
                  </w:r>
                </w:p>
                <w:p w14:paraId="23D38D9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├──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frontend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/                       #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Streamlit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프론트엔드</w:t>
                  </w:r>
                  <w:proofErr w:type="spellEnd"/>
                </w:p>
                <w:p w14:paraId="05ECC87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├── app.py                      # 애플리케이션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진입점</w:t>
                  </w:r>
                  <w:proofErr w:type="spellEnd"/>
                </w:p>
                <w:p w14:paraId="67D3E79B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pages/</w:t>
                  </w:r>
                </w:p>
                <w:p w14:paraId="476905BE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movie_list.py           # 영화 목록</w:t>
                  </w:r>
                </w:p>
                <w:p w14:paraId="230E1B1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board_list.py           # 리뷰 목록</w:t>
                  </w:r>
                </w:p>
                <w:p w14:paraId="6F32561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└── management.py           # 관리 페이지</w:t>
                  </w:r>
                </w:p>
                <w:p w14:paraId="791D792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utils/</w:t>
                  </w:r>
                </w:p>
                <w:p w14:paraId="7ABEEF31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api_client.py           # API 클라이언트</w:t>
                  </w:r>
                </w:p>
                <w:p w14:paraId="09EB1308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├── MovieSearchUI.py        # 영화 검색 UI</w:t>
                  </w:r>
                </w:p>
                <w:p w14:paraId="1A45C07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│   └── ReviewSearchUI.py       # 리뷰 검색 UI</w:t>
                  </w:r>
                </w:p>
                <w:p w14:paraId="00F6908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├──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Dockerfile</w:t>
                  </w:r>
                  <w:proofErr w:type="spellEnd"/>
                </w:p>
                <w:p w14:paraId="0E1303A1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└── requirements.txt</w:t>
                  </w:r>
                </w:p>
                <w:p w14:paraId="0A7EEBA5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</w:t>
                  </w:r>
                </w:p>
                <w:p w14:paraId="4222C1BD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├── script/</w:t>
                  </w:r>
                </w:p>
                <w:p w14:paraId="4A6F58F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   ├── koelectra-small-v3-nsmc.ipynb  # AI 모델 검증</w:t>
                  </w:r>
                </w:p>
                <w:p w14:paraId="2CB51A6E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│   └──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gettmdb.ipynb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              # TMDB API 테스트</w:t>
                  </w:r>
                </w:p>
                <w:p w14:paraId="3AC3BCD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│</w:t>
                  </w:r>
                </w:p>
                <w:p w14:paraId="02312808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├──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docker-compose.yml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 xml:space="preserve">              # 로컬 오케스트레이션</w:t>
                  </w:r>
                </w:p>
                <w:p w14:paraId="32D961C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├── README.md                       # 프로젝트 문서</w:t>
                  </w:r>
                </w:p>
                <w:p w14:paraId="54FFF7F4" w14:textId="1F4A970E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2"/>
                      <w:szCs w:val="12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2"/>
                      <w:szCs w:val="12"/>
                      <w:lang w:val="en-US" w:eastAsia="ko-KR"/>
                    </w:rPr>
                    <w:t>└── 미션18_보고서.md                # 미션 보고서</w:t>
                  </w:r>
                </w:p>
              </w:txbxContent>
            </v:textbox>
            <w10:anchorlock/>
          </v:shape>
        </w:pict>
      </w:r>
    </w:p>
    <w:p w14:paraId="25F5D843" w14:textId="07BE8894" w:rsidR="00941F9D" w:rsidRPr="009A425B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</w:p>
    <w:p w14:paraId="63765B34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1" w:name="b"/>
      <w:bookmarkEnd w:id="60"/>
      <w:proofErr w:type="spellStart"/>
      <w:r w:rsidRPr="009A425B">
        <w:rPr>
          <w:rFonts w:ascii="D2Coding" w:eastAsia="D2Coding" w:hAnsi="D2Coding"/>
          <w:color w:val="000000" w:themeColor="text1"/>
          <w:lang w:eastAsia="ko-KR"/>
        </w:rPr>
        <w:lastRenderedPageBreak/>
        <w:t>B</w:t>
      </w:r>
      <w:proofErr w:type="spellEnd"/>
      <w:r w:rsidRPr="009A425B">
        <w:rPr>
          <w:rFonts w:ascii="D2Coding" w:eastAsia="D2Coding" w:hAnsi="D2Coding"/>
          <w:color w:val="000000" w:themeColor="text1"/>
          <w:lang w:eastAsia="ko-KR"/>
        </w:rPr>
        <w:t>. 실행 방법</w:t>
      </w:r>
    </w:p>
    <w:p w14:paraId="4E95C410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62" w:name="b1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B.1. 로컬 개발 환경</w:t>
      </w:r>
    </w:p>
    <w:p w14:paraId="5E339E25" w14:textId="79F3736E" w:rsidR="004E527E" w:rsidRPr="004E527E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val="en-US" w:eastAsia="ko-KR"/>
        </w:rPr>
      </w:pPr>
      <w:r>
        <w:pict w14:anchorId="24E64E0D">
          <v:shape id="_x0000_s2052" type="#_x0000_t202" style="width:437.85pt;height:61.65pt;visibility:visibl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_x0000_s2052;mso-fit-shape-to-text:t" inset=".1mm,.1mm,.1mm,.1mm">
              <w:txbxContent>
                <w:p w14:paraId="6624857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# 1.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Conda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환경 활성화</w:t>
                  </w:r>
                </w:p>
                <w:p w14:paraId="2221D5C4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conda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activate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mis18</w:t>
                  </w:r>
                </w:p>
                <w:p w14:paraId="07129361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6EAC952D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2. Docker Compose 실행</w:t>
                  </w:r>
                </w:p>
                <w:p w14:paraId="6DE3CE3D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docker-compose up --build</w:t>
                  </w:r>
                </w:p>
                <w:p w14:paraId="576BF3C5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63739EE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3. 접속</w:t>
                  </w:r>
                </w:p>
                <w:p w14:paraId="65A44262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- Frontend: http://localhost:8501</w:t>
                  </w:r>
                </w:p>
                <w:p w14:paraId="69939F7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- Backend: http://localhost:8000</w:t>
                  </w:r>
                </w:p>
                <w:p w14:paraId="1CF54EFB" w14:textId="4A7156E4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# - API Docs: http://localhost:8000/docs</w:t>
                  </w:r>
                </w:p>
              </w:txbxContent>
            </v:textbox>
            <w10:anchorlock/>
          </v:shape>
        </w:pict>
      </w:r>
    </w:p>
    <w:p w14:paraId="628F8269" w14:textId="357E522D" w:rsidR="00941F9D" w:rsidRPr="00521F02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val="en-US" w:eastAsia="ko-KR"/>
        </w:rPr>
      </w:pPr>
    </w:p>
    <w:p w14:paraId="368AE5DD" w14:textId="77777777" w:rsidR="00941F9D" w:rsidRPr="009A425B" w:rsidRDefault="00000000" w:rsidP="001B4B12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63" w:name="b2"/>
      <w:bookmarkEnd w:id="62"/>
      <w:r w:rsidRPr="009A425B">
        <w:rPr>
          <w:rFonts w:ascii="D2Coding" w:eastAsia="D2Coding" w:hAnsi="D2Coding"/>
          <w:i w:val="0"/>
          <w:color w:val="000000" w:themeColor="text1"/>
          <w:lang w:eastAsia="ko-KR"/>
        </w:rPr>
        <w:t>B.2. 프로덕션 배포</w:t>
      </w:r>
    </w:p>
    <w:p w14:paraId="1EA445C6" w14:textId="1EEFABFD" w:rsidR="004E527E" w:rsidRDefault="00790792" w:rsidP="001B4B12">
      <w:pPr>
        <w:pStyle w:val="SourceCode"/>
        <w:spacing w:after="0"/>
        <w:rPr>
          <w:rStyle w:val="VerbatimChar"/>
          <w:rFonts w:ascii="D2Coding" w:eastAsia="D2Coding" w:hAnsi="D2Coding"/>
          <w:color w:val="000000" w:themeColor="text1"/>
          <w:lang w:eastAsia="ko-KR"/>
        </w:rPr>
      </w:pPr>
      <w:r>
        <w:pict w14:anchorId="1F74DCA1">
          <v:shape id="텍스트 상자 2" o:spid="_x0000_s2051" type="#_x0000_t202" style="width:437.85pt;height:61.65pt;visibility:visibl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next-textbox:#텍스트 상자 2;mso-fit-shape-to-text:t" inset=".1mm,.1mm,.1mm,.1mm">
              <w:txbxContent>
                <w:p w14:paraId="4D4B0300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# 1.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Docker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 이미지 빌드</w:t>
                  </w:r>
                </w:p>
                <w:p w14:paraId="51BEE52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 build -t c0z0c/mis18_backend:v1.1 ./backend</w:t>
                  </w:r>
                </w:p>
                <w:p w14:paraId="2369CDF4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 build -t c0z0c/mis18_frontend:v1.1 ./frontend</w:t>
                  </w:r>
                </w:p>
                <w:p w14:paraId="2D0ED9BE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2DC4082B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# 2. Docker Hub 푸시</w:t>
                  </w:r>
                </w:p>
                <w:p w14:paraId="547A31A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 push c0z0c/mis18_backend:v1.1</w:t>
                  </w:r>
                </w:p>
                <w:p w14:paraId="6ED00AA4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 push c0z0c/mis18_frontend:v1.1</w:t>
                  </w:r>
                </w:p>
                <w:p w14:paraId="3E35252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17DEE81E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# 3. Google Cloud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Run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 배포 (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>gcloud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i/>
                      <w:iCs/>
                      <w:sz w:val="16"/>
                      <w:szCs w:val="16"/>
                      <w:lang w:val="en-US" w:eastAsia="ko-KR"/>
                    </w:rPr>
                    <w:t xml:space="preserve"> CLI 사용)</w:t>
                  </w:r>
                </w:p>
                <w:p w14:paraId="5D7B7B0C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gcloud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run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deploy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mis18-backend \</w:t>
                  </w:r>
                </w:p>
                <w:p w14:paraId="652C6562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--image c0z0c/mis18_backend:v1.1 \</w:t>
                  </w:r>
                </w:p>
                <w:p w14:paraId="733A3B43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--platform managed \</w:t>
                  </w:r>
                </w:p>
                <w:p w14:paraId="1C00714D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--region asia-northeast3 \</w:t>
                  </w:r>
                </w:p>
                <w:p w14:paraId="58076978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--allow-unauthenticated</w:t>
                  </w:r>
                </w:p>
                <w:p w14:paraId="2F65F9E9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</w:p>
                <w:p w14:paraId="763126E6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gcloud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run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deploy</w:t>
                  </w:r>
                  <w:proofErr w:type="spellEnd"/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mis18-frontend \</w:t>
                  </w:r>
                </w:p>
                <w:p w14:paraId="56AE3BCA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--image c0z0c/mis18_frontend:v1.1 \</w:t>
                  </w:r>
                </w:p>
                <w:p w14:paraId="7538A67F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--platform managed \</w:t>
                  </w:r>
                </w:p>
                <w:p w14:paraId="1958487B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--region asia-northeast3 \</w:t>
                  </w:r>
                </w:p>
                <w:p w14:paraId="6AE1515A" w14:textId="77777777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--allow-unauthenticated \</w:t>
                  </w:r>
                </w:p>
                <w:p w14:paraId="4F1F57B9" w14:textId="588DB5C6" w:rsidR="004E527E" w:rsidRPr="004E527E" w:rsidRDefault="004E527E" w:rsidP="004E527E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r w:rsidRPr="004E527E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 --set-env-vars API_BASE_URL=&lt;BACKEND_URL&gt;</w:t>
                  </w:r>
                </w:p>
              </w:txbxContent>
            </v:textbox>
            <w10:anchorlock/>
          </v:shape>
        </w:pict>
      </w:r>
    </w:p>
    <w:p w14:paraId="09A12276" w14:textId="2FE69B60" w:rsidR="00941F9D" w:rsidRPr="00521F02" w:rsidRDefault="00941F9D" w:rsidP="001B4B12">
      <w:pPr>
        <w:pStyle w:val="SourceCode"/>
        <w:spacing w:after="0"/>
        <w:rPr>
          <w:rFonts w:ascii="D2Coding" w:eastAsia="D2Coding" w:hAnsi="D2Coding"/>
          <w:color w:val="000000" w:themeColor="text1"/>
          <w:lang w:val="en-US" w:eastAsia="ko-KR"/>
        </w:rPr>
      </w:pPr>
    </w:p>
    <w:p w14:paraId="05B3ADD0" w14:textId="77777777" w:rsidR="00941F9D" w:rsidRPr="009A425B" w:rsidRDefault="00000000" w:rsidP="001B4B12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64" w:name="c"/>
      <w:bookmarkEnd w:id="61"/>
      <w:bookmarkEnd w:id="63"/>
      <w:r w:rsidRPr="009A425B">
        <w:rPr>
          <w:rFonts w:ascii="D2Coding" w:eastAsia="D2Coding" w:hAnsi="D2Coding"/>
          <w:color w:val="000000" w:themeColor="text1"/>
        </w:rPr>
        <w:t xml:space="preserve">C.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참고</w:t>
      </w:r>
      <w:proofErr w:type="spellEnd"/>
      <w:r w:rsidRPr="009A425B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color w:val="000000" w:themeColor="text1"/>
        </w:rPr>
        <w:t>자료</w:t>
      </w:r>
      <w:proofErr w:type="spellEnd"/>
    </w:p>
    <w:p w14:paraId="09AC2ABF" w14:textId="77777777" w:rsidR="00521F02" w:rsidRDefault="00000000" w:rsidP="00441790">
      <w:pPr>
        <w:pStyle w:val="Compact"/>
        <w:numPr>
          <w:ilvl w:val="0"/>
          <w:numId w:val="74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FastAPI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공식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문서</w:t>
      </w:r>
      <w:proofErr w:type="spellEnd"/>
      <w:r w:rsidRPr="009A425B">
        <w:rPr>
          <w:rFonts w:ascii="D2Coding" w:eastAsia="D2Coding" w:hAnsi="D2Coding"/>
          <w:color w:val="000000" w:themeColor="text1"/>
        </w:rPr>
        <w:t>: https://fastapi.tiangolo.com/</w:t>
      </w:r>
    </w:p>
    <w:p w14:paraId="239FFE90" w14:textId="77777777" w:rsidR="00521F02" w:rsidRDefault="00000000" w:rsidP="00441790">
      <w:pPr>
        <w:pStyle w:val="Compact"/>
        <w:numPr>
          <w:ilvl w:val="0"/>
          <w:numId w:val="74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Streamlit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공식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문서</w:t>
      </w:r>
      <w:proofErr w:type="spellEnd"/>
      <w:r w:rsidRPr="009A425B">
        <w:rPr>
          <w:rFonts w:ascii="D2Coding" w:eastAsia="D2Coding" w:hAnsi="D2Coding"/>
          <w:color w:val="000000" w:themeColor="text1"/>
        </w:rPr>
        <w:t>: https://docs.streamlit.io/</w:t>
      </w:r>
    </w:p>
    <w:p w14:paraId="2AE21B4B" w14:textId="77777777" w:rsidR="00521F02" w:rsidRDefault="00000000" w:rsidP="00441790">
      <w:pPr>
        <w:pStyle w:val="Compact"/>
        <w:numPr>
          <w:ilvl w:val="0"/>
          <w:numId w:val="74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SQLModel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공식</w:t>
      </w:r>
      <w:proofErr w:type="spellEnd"/>
      <w:r w:rsidRPr="009A425B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문서</w:t>
      </w:r>
      <w:proofErr w:type="spellEnd"/>
      <w:r w:rsidRPr="009A425B">
        <w:rPr>
          <w:rFonts w:ascii="D2Coding" w:eastAsia="D2Coding" w:hAnsi="D2Coding"/>
          <w:color w:val="000000" w:themeColor="text1"/>
        </w:rPr>
        <w:t>: https://sqlmodel.tiangolo.com/</w:t>
      </w:r>
    </w:p>
    <w:p w14:paraId="3FDCA346" w14:textId="77777777" w:rsidR="00521F02" w:rsidRPr="00521F02" w:rsidRDefault="00000000" w:rsidP="00441790">
      <w:pPr>
        <w:pStyle w:val="Compact"/>
        <w:numPr>
          <w:ilvl w:val="0"/>
          <w:numId w:val="74"/>
        </w:numPr>
        <w:spacing w:before="0" w:after="0"/>
        <w:rPr>
          <w:rFonts w:ascii="D2Coding" w:eastAsia="D2Coding" w:hAnsi="D2Coding"/>
          <w:color w:val="000000" w:themeColor="text1"/>
          <w:lang w:val="en-US"/>
        </w:rPr>
      </w:pPr>
      <w:r w:rsidRPr="00521F02">
        <w:rPr>
          <w:rFonts w:ascii="D2Coding" w:eastAsia="D2Coding" w:hAnsi="D2Coding"/>
          <w:b/>
          <w:bCs/>
          <w:color w:val="000000" w:themeColor="text1"/>
          <w:lang w:val="en-US"/>
        </w:rPr>
        <w:t>Hugging Face Transformers</w:t>
      </w:r>
      <w:r w:rsidRPr="00521F02">
        <w:rPr>
          <w:rFonts w:ascii="D2Coding" w:eastAsia="D2Coding" w:hAnsi="D2Coding"/>
          <w:color w:val="000000" w:themeColor="text1"/>
          <w:lang w:val="en-US"/>
        </w:rPr>
        <w:t>: https://huggingface.co/docs/transformers/</w:t>
      </w:r>
    </w:p>
    <w:p w14:paraId="101732D8" w14:textId="77777777" w:rsidR="00521F02" w:rsidRDefault="00000000" w:rsidP="00441790">
      <w:pPr>
        <w:pStyle w:val="Compact"/>
        <w:numPr>
          <w:ilvl w:val="0"/>
          <w:numId w:val="74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b/>
          <w:bCs/>
          <w:color w:val="000000" w:themeColor="text1"/>
        </w:rPr>
        <w:t>TMDB API 문서</w:t>
      </w:r>
      <w:r w:rsidRPr="009A425B">
        <w:rPr>
          <w:rFonts w:ascii="D2Coding" w:eastAsia="D2Coding" w:hAnsi="D2Coding"/>
          <w:color w:val="000000" w:themeColor="text1"/>
        </w:rPr>
        <w:t>: https://developer.themoviedb.org/docs</w:t>
      </w:r>
    </w:p>
    <w:p w14:paraId="77664EDF" w14:textId="77777777" w:rsidR="00941F9D" w:rsidRPr="009A425B" w:rsidRDefault="00000000" w:rsidP="00441790">
      <w:pPr>
        <w:pStyle w:val="Compact"/>
        <w:numPr>
          <w:ilvl w:val="0"/>
          <w:numId w:val="74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9A425B">
        <w:rPr>
          <w:rFonts w:ascii="D2Coding" w:eastAsia="D2Coding" w:hAnsi="D2Coding"/>
          <w:b/>
          <w:bCs/>
          <w:color w:val="000000" w:themeColor="text1"/>
        </w:rPr>
        <w:t xml:space="preserve">Google Cloud Run </w:t>
      </w:r>
      <w:proofErr w:type="spellStart"/>
      <w:r w:rsidRPr="009A425B">
        <w:rPr>
          <w:rFonts w:ascii="D2Coding" w:eastAsia="D2Coding" w:hAnsi="D2Coding"/>
          <w:b/>
          <w:bCs/>
          <w:color w:val="000000" w:themeColor="text1"/>
        </w:rPr>
        <w:t>문서</w:t>
      </w:r>
      <w:proofErr w:type="spellEnd"/>
      <w:r w:rsidRPr="009A425B">
        <w:rPr>
          <w:rFonts w:ascii="D2Coding" w:eastAsia="D2Coding" w:hAnsi="D2Coding"/>
          <w:color w:val="000000" w:themeColor="text1"/>
        </w:rPr>
        <w:t>: https://cloud.google.com/run/docs</w:t>
      </w:r>
    </w:p>
    <w:p w14:paraId="2AECBD8B" w14:textId="22225279" w:rsidR="00941F9D" w:rsidRPr="009A425B" w:rsidRDefault="00000000" w:rsidP="001B4B12">
      <w:pPr>
        <w:spacing w:after="0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42E4DC93">
          <v:rect id="_x0000_i1047" style="width:0;height:1.5pt" o:hralign="center" o:hrstd="t" o:hr="t"/>
        </w:pict>
      </w:r>
      <w:bookmarkEnd w:id="0"/>
      <w:bookmarkEnd w:id="59"/>
      <w:bookmarkEnd w:id="64"/>
    </w:p>
    <w:sectPr w:rsidR="00941F9D" w:rsidRPr="009A425B" w:rsidSect="009A425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A2B5" w14:textId="77777777" w:rsidR="005D17A2" w:rsidRDefault="005D17A2">
      <w:pPr>
        <w:spacing w:after="0"/>
      </w:pPr>
      <w:r>
        <w:separator/>
      </w:r>
    </w:p>
  </w:endnote>
  <w:endnote w:type="continuationSeparator" w:id="0">
    <w:p w14:paraId="721B6781" w14:textId="77777777" w:rsidR="005D17A2" w:rsidRDefault="005D17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BD7AF" w14:textId="77777777" w:rsidR="005D17A2" w:rsidRDefault="005D17A2">
      <w:r>
        <w:separator/>
      </w:r>
    </w:p>
  </w:footnote>
  <w:footnote w:type="continuationSeparator" w:id="0">
    <w:p w14:paraId="1F824C2E" w14:textId="77777777" w:rsidR="005D17A2" w:rsidRDefault="005D1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A6F80FA8"/>
    <w:lvl w:ilvl="0">
      <w:start w:val="2"/>
      <w:numFmt w:val="decimalEnclosedCircle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200" w:hanging="48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640" w:hanging="48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360" w:hanging="48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40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52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6240" w:hanging="480"/>
      </w:pPr>
      <w:rPr>
        <w:rFonts w:hint="eastAsia"/>
      </w:rPr>
    </w:lvl>
  </w:abstractNum>
  <w:abstractNum w:abstractNumId="1" w15:restartNumberingAfterBreak="0">
    <w:nsid w:val="034C29D2"/>
    <w:multiLevelType w:val="hybridMultilevel"/>
    <w:tmpl w:val="191494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F54F0E"/>
    <w:multiLevelType w:val="hybridMultilevel"/>
    <w:tmpl w:val="181E9D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63A1C17"/>
    <w:multiLevelType w:val="hybridMultilevel"/>
    <w:tmpl w:val="8472975C"/>
    <w:lvl w:ilvl="0" w:tplc="786C243C">
      <w:start w:val="8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270969"/>
    <w:multiLevelType w:val="multilevel"/>
    <w:tmpl w:val="35765F96"/>
    <w:lvl w:ilvl="0">
      <w:numFmt w:val="bullet"/>
      <w:lvlText w:val="-"/>
      <w:lvlJc w:val="left"/>
      <w:pPr>
        <w:ind w:left="480" w:hanging="480"/>
      </w:pPr>
      <w:rPr>
        <w:rFonts w:ascii="D2Coding" w:eastAsia="D2Coding" w:hAnsi="D2Coding" w:cstheme="minorBidi" w:hint="eastAsia"/>
      </w:rPr>
    </w:lvl>
    <w:lvl w:ilvl="1">
      <w:start w:val="1"/>
      <w:numFmt w:val="lowerLetter"/>
      <w:lvlText w:val="%2."/>
      <w:lvlJc w:val="left"/>
      <w:pPr>
        <w:ind w:left="1200" w:hanging="480"/>
      </w:pPr>
    </w:lvl>
    <w:lvl w:ilvl="2">
      <w:start w:val="1"/>
      <w:numFmt w:val="lowerRoman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lowerLetter"/>
      <w:lvlText w:val="%5."/>
      <w:lvlJc w:val="left"/>
      <w:pPr>
        <w:ind w:left="3360" w:hanging="480"/>
      </w:pPr>
    </w:lvl>
    <w:lvl w:ilvl="5">
      <w:start w:val="1"/>
      <w:numFmt w:val="lowerRoman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lowerLetter"/>
      <w:lvlText w:val="%8."/>
      <w:lvlJc w:val="left"/>
      <w:pPr>
        <w:ind w:left="5520" w:hanging="480"/>
      </w:pPr>
    </w:lvl>
    <w:lvl w:ilvl="8">
      <w:start w:val="1"/>
      <w:numFmt w:val="lowerRoman"/>
      <w:lvlText w:val="%9."/>
      <w:lvlJc w:val="left"/>
      <w:pPr>
        <w:ind w:left="6240" w:hanging="480"/>
      </w:pPr>
    </w:lvl>
  </w:abstractNum>
  <w:abstractNum w:abstractNumId="5" w15:restartNumberingAfterBreak="0">
    <w:nsid w:val="09621E7B"/>
    <w:multiLevelType w:val="hybridMultilevel"/>
    <w:tmpl w:val="20B2B4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B143944"/>
    <w:multiLevelType w:val="hybridMultilevel"/>
    <w:tmpl w:val="4C62BC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2B3001F"/>
    <w:multiLevelType w:val="hybridMultilevel"/>
    <w:tmpl w:val="BD666ED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4164326"/>
    <w:multiLevelType w:val="hybridMultilevel"/>
    <w:tmpl w:val="7506C1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7A664C6"/>
    <w:multiLevelType w:val="hybridMultilevel"/>
    <w:tmpl w:val="90E64D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8CF00F6"/>
    <w:multiLevelType w:val="multilevel"/>
    <w:tmpl w:val="E138E192"/>
    <w:lvl w:ilvl="0">
      <w:start w:val="1"/>
      <w:numFmt w:val="bullet"/>
      <w:lvlText w:val=""/>
      <w:lvlJc w:val="left"/>
      <w:pPr>
        <w:ind w:left="720" w:hanging="480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1B1C3AD7"/>
    <w:multiLevelType w:val="hybridMultilevel"/>
    <w:tmpl w:val="2AD460C0"/>
    <w:lvl w:ilvl="0" w:tplc="7C3CACFE">
      <w:start w:val="8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B652CDA"/>
    <w:multiLevelType w:val="hybridMultilevel"/>
    <w:tmpl w:val="AD66C354"/>
    <w:lvl w:ilvl="0" w:tplc="57720100">
      <w:start w:val="6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F40122D"/>
    <w:multiLevelType w:val="hybridMultilevel"/>
    <w:tmpl w:val="008C74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1F7515C7"/>
    <w:multiLevelType w:val="hybridMultilevel"/>
    <w:tmpl w:val="3CEEF5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FAF2410"/>
    <w:multiLevelType w:val="hybridMultilevel"/>
    <w:tmpl w:val="7E12F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1FE7201C"/>
    <w:multiLevelType w:val="hybridMultilevel"/>
    <w:tmpl w:val="F1D668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1FD1C3E"/>
    <w:multiLevelType w:val="hybridMultilevel"/>
    <w:tmpl w:val="5D5C23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2F95E67"/>
    <w:multiLevelType w:val="hybridMultilevel"/>
    <w:tmpl w:val="CA28D80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4256607"/>
    <w:multiLevelType w:val="hybridMultilevel"/>
    <w:tmpl w:val="CF78A8E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4D07747"/>
    <w:multiLevelType w:val="hybridMultilevel"/>
    <w:tmpl w:val="703C23C2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2AE12447"/>
    <w:multiLevelType w:val="hybridMultilevel"/>
    <w:tmpl w:val="5A2A7DF4"/>
    <w:lvl w:ilvl="0" w:tplc="12849BEC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2C1AE401"/>
    <w:multiLevelType w:val="multilevel"/>
    <w:tmpl w:val="6D90C7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3" w15:restartNumberingAfterBreak="0">
    <w:nsid w:val="2E0D5665"/>
    <w:multiLevelType w:val="multilevel"/>
    <w:tmpl w:val="5DC852BA"/>
    <w:lvl w:ilvl="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680" w:hanging="480"/>
      </w:pPr>
    </w:lvl>
    <w:lvl w:ilvl="2">
      <w:start w:val="1"/>
      <w:numFmt w:val="lowerRoman"/>
      <w:lvlText w:val="%3."/>
      <w:lvlJc w:val="left"/>
      <w:pPr>
        <w:ind w:left="240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lowerLetter"/>
      <w:lvlText w:val="%5."/>
      <w:lvlJc w:val="left"/>
      <w:pPr>
        <w:ind w:left="3840" w:hanging="480"/>
      </w:pPr>
    </w:lvl>
    <w:lvl w:ilvl="5">
      <w:start w:val="1"/>
      <w:numFmt w:val="lowerRoman"/>
      <w:lvlText w:val="%6."/>
      <w:lvlJc w:val="left"/>
      <w:pPr>
        <w:ind w:left="456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lowerLetter"/>
      <w:lvlText w:val="%8."/>
      <w:lvlJc w:val="left"/>
      <w:pPr>
        <w:ind w:left="6000" w:hanging="480"/>
      </w:pPr>
    </w:lvl>
    <w:lvl w:ilvl="8">
      <w:start w:val="1"/>
      <w:numFmt w:val="lowerRoman"/>
      <w:lvlText w:val="%9."/>
      <w:lvlJc w:val="left"/>
      <w:pPr>
        <w:ind w:left="6720" w:hanging="480"/>
      </w:pPr>
    </w:lvl>
  </w:abstractNum>
  <w:abstractNum w:abstractNumId="24" w15:restartNumberingAfterBreak="0">
    <w:nsid w:val="2ED44232"/>
    <w:multiLevelType w:val="hybridMultilevel"/>
    <w:tmpl w:val="17520926"/>
    <w:lvl w:ilvl="0" w:tplc="3A3EAF8C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2F6E41CD"/>
    <w:multiLevelType w:val="hybridMultilevel"/>
    <w:tmpl w:val="56242B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0D81741"/>
    <w:multiLevelType w:val="hybridMultilevel"/>
    <w:tmpl w:val="A2B0E8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33976B86"/>
    <w:multiLevelType w:val="multilevel"/>
    <w:tmpl w:val="5DC852BA"/>
    <w:lvl w:ilvl="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680" w:hanging="480"/>
      </w:pPr>
    </w:lvl>
    <w:lvl w:ilvl="2">
      <w:start w:val="1"/>
      <w:numFmt w:val="lowerRoman"/>
      <w:lvlText w:val="%3."/>
      <w:lvlJc w:val="left"/>
      <w:pPr>
        <w:ind w:left="240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lowerLetter"/>
      <w:lvlText w:val="%5."/>
      <w:lvlJc w:val="left"/>
      <w:pPr>
        <w:ind w:left="3840" w:hanging="480"/>
      </w:pPr>
    </w:lvl>
    <w:lvl w:ilvl="5">
      <w:start w:val="1"/>
      <w:numFmt w:val="lowerRoman"/>
      <w:lvlText w:val="%6."/>
      <w:lvlJc w:val="left"/>
      <w:pPr>
        <w:ind w:left="456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lowerLetter"/>
      <w:lvlText w:val="%8."/>
      <w:lvlJc w:val="left"/>
      <w:pPr>
        <w:ind w:left="6000" w:hanging="480"/>
      </w:pPr>
    </w:lvl>
    <w:lvl w:ilvl="8">
      <w:start w:val="1"/>
      <w:numFmt w:val="lowerRoman"/>
      <w:lvlText w:val="%9."/>
      <w:lvlJc w:val="left"/>
      <w:pPr>
        <w:ind w:left="6720" w:hanging="480"/>
      </w:pPr>
    </w:lvl>
  </w:abstractNum>
  <w:abstractNum w:abstractNumId="28" w15:restartNumberingAfterBreak="0">
    <w:nsid w:val="33BB456F"/>
    <w:multiLevelType w:val="hybridMultilevel"/>
    <w:tmpl w:val="D57A6A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33ED469E"/>
    <w:multiLevelType w:val="hybridMultilevel"/>
    <w:tmpl w:val="E19CBE58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348109E5"/>
    <w:multiLevelType w:val="hybridMultilevel"/>
    <w:tmpl w:val="A0BCF0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353A2511"/>
    <w:multiLevelType w:val="hybridMultilevel"/>
    <w:tmpl w:val="83A491C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39C27E22"/>
    <w:multiLevelType w:val="hybridMultilevel"/>
    <w:tmpl w:val="6074D1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3B125CC7"/>
    <w:multiLevelType w:val="hybridMultilevel"/>
    <w:tmpl w:val="358E08E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3B880CAF"/>
    <w:multiLevelType w:val="hybridMultilevel"/>
    <w:tmpl w:val="8988B4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3D47151B"/>
    <w:multiLevelType w:val="hybridMultilevel"/>
    <w:tmpl w:val="B28878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3E1F7565"/>
    <w:multiLevelType w:val="hybridMultilevel"/>
    <w:tmpl w:val="94806AE4"/>
    <w:lvl w:ilvl="0" w:tplc="84F65C1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3EEB0451"/>
    <w:multiLevelType w:val="hybridMultilevel"/>
    <w:tmpl w:val="829ACB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412611FF"/>
    <w:multiLevelType w:val="hybridMultilevel"/>
    <w:tmpl w:val="0F860A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42020C34"/>
    <w:multiLevelType w:val="hybridMultilevel"/>
    <w:tmpl w:val="BFBC17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DFFE9E0C">
      <w:start w:val="6"/>
      <w:numFmt w:val="bullet"/>
      <w:lvlText w:val="-"/>
      <w:lvlJc w:val="left"/>
      <w:pPr>
        <w:ind w:left="1240" w:hanging="360"/>
      </w:pPr>
      <w:rPr>
        <w:rFonts w:ascii="D2Coding" w:eastAsia="D2Coding" w:hAnsi="D2Coding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453D7FA3"/>
    <w:multiLevelType w:val="hybridMultilevel"/>
    <w:tmpl w:val="36AE1588"/>
    <w:lvl w:ilvl="0" w:tplc="7CAA2CA6">
      <w:start w:val="6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45BF0642"/>
    <w:multiLevelType w:val="multilevel"/>
    <w:tmpl w:val="115C5C42"/>
    <w:lvl w:ilvl="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680" w:hanging="480"/>
      </w:pPr>
    </w:lvl>
    <w:lvl w:ilvl="2">
      <w:start w:val="1"/>
      <w:numFmt w:val="lowerRoman"/>
      <w:lvlText w:val="%3."/>
      <w:lvlJc w:val="left"/>
      <w:pPr>
        <w:ind w:left="240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lowerLetter"/>
      <w:lvlText w:val="%5."/>
      <w:lvlJc w:val="left"/>
      <w:pPr>
        <w:ind w:left="3840" w:hanging="480"/>
      </w:pPr>
    </w:lvl>
    <w:lvl w:ilvl="5">
      <w:start w:val="1"/>
      <w:numFmt w:val="lowerRoman"/>
      <w:lvlText w:val="%6."/>
      <w:lvlJc w:val="left"/>
      <w:pPr>
        <w:ind w:left="456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lowerLetter"/>
      <w:lvlText w:val="%8."/>
      <w:lvlJc w:val="left"/>
      <w:pPr>
        <w:ind w:left="6000" w:hanging="480"/>
      </w:pPr>
    </w:lvl>
    <w:lvl w:ilvl="8">
      <w:start w:val="1"/>
      <w:numFmt w:val="lowerRoman"/>
      <w:lvlText w:val="%9."/>
      <w:lvlJc w:val="left"/>
      <w:pPr>
        <w:ind w:left="6720" w:hanging="480"/>
      </w:pPr>
    </w:lvl>
  </w:abstractNum>
  <w:abstractNum w:abstractNumId="42" w15:restartNumberingAfterBreak="0">
    <w:nsid w:val="46882275"/>
    <w:multiLevelType w:val="hybridMultilevel"/>
    <w:tmpl w:val="1FB01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4B750299"/>
    <w:multiLevelType w:val="hybridMultilevel"/>
    <w:tmpl w:val="94449BBC"/>
    <w:lvl w:ilvl="0" w:tplc="9C52711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4BDC7124"/>
    <w:multiLevelType w:val="multilevel"/>
    <w:tmpl w:val="26387E0E"/>
    <w:lvl w:ilvl="0">
      <w:numFmt w:val="bullet"/>
      <w:lvlText w:val="-"/>
      <w:lvlJc w:val="left"/>
      <w:pPr>
        <w:ind w:left="960" w:hanging="480"/>
      </w:pPr>
      <w:rPr>
        <w:rFonts w:ascii="D2Coding" w:eastAsia="D2Coding" w:hAnsi="D2Coding" w:cstheme="minorBidi" w:hint="eastAsia"/>
      </w:rPr>
    </w:lvl>
    <w:lvl w:ilvl="1">
      <w:start w:val="1"/>
      <w:numFmt w:val="lowerLetter"/>
      <w:lvlText w:val="%2."/>
      <w:lvlJc w:val="left"/>
      <w:pPr>
        <w:ind w:left="1680" w:hanging="480"/>
      </w:pPr>
    </w:lvl>
    <w:lvl w:ilvl="2">
      <w:start w:val="1"/>
      <w:numFmt w:val="lowerRoman"/>
      <w:lvlText w:val="%3."/>
      <w:lvlJc w:val="left"/>
      <w:pPr>
        <w:ind w:left="240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lowerLetter"/>
      <w:lvlText w:val="%5."/>
      <w:lvlJc w:val="left"/>
      <w:pPr>
        <w:ind w:left="3840" w:hanging="480"/>
      </w:pPr>
    </w:lvl>
    <w:lvl w:ilvl="5">
      <w:start w:val="1"/>
      <w:numFmt w:val="lowerRoman"/>
      <w:lvlText w:val="%6."/>
      <w:lvlJc w:val="left"/>
      <w:pPr>
        <w:ind w:left="456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lowerLetter"/>
      <w:lvlText w:val="%8."/>
      <w:lvlJc w:val="left"/>
      <w:pPr>
        <w:ind w:left="6000" w:hanging="480"/>
      </w:pPr>
    </w:lvl>
    <w:lvl w:ilvl="8">
      <w:start w:val="1"/>
      <w:numFmt w:val="lowerRoman"/>
      <w:lvlText w:val="%9."/>
      <w:lvlJc w:val="left"/>
      <w:pPr>
        <w:ind w:left="6720" w:hanging="480"/>
      </w:pPr>
    </w:lvl>
  </w:abstractNum>
  <w:abstractNum w:abstractNumId="45" w15:restartNumberingAfterBreak="0">
    <w:nsid w:val="4C78632C"/>
    <w:multiLevelType w:val="hybridMultilevel"/>
    <w:tmpl w:val="C12074A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4E1F4617"/>
    <w:multiLevelType w:val="hybridMultilevel"/>
    <w:tmpl w:val="CF629884"/>
    <w:lvl w:ilvl="0" w:tplc="14625192">
      <w:start w:val="8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516E3E16"/>
    <w:multiLevelType w:val="hybridMultilevel"/>
    <w:tmpl w:val="25BA93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529436D9"/>
    <w:multiLevelType w:val="hybridMultilevel"/>
    <w:tmpl w:val="E78CA0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55987481"/>
    <w:multiLevelType w:val="hybridMultilevel"/>
    <w:tmpl w:val="97FE5C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562D3E32"/>
    <w:multiLevelType w:val="hybridMultilevel"/>
    <w:tmpl w:val="66C286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598F14FB"/>
    <w:multiLevelType w:val="hybridMultilevel"/>
    <w:tmpl w:val="2690CD7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5AE840F2"/>
    <w:multiLevelType w:val="hybridMultilevel"/>
    <w:tmpl w:val="9B5800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5BBB65AF"/>
    <w:multiLevelType w:val="hybridMultilevel"/>
    <w:tmpl w:val="5A8E6E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5CDD42CD"/>
    <w:multiLevelType w:val="hybridMultilevel"/>
    <w:tmpl w:val="D19AC0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793C77E4">
      <w:start w:val="8"/>
      <w:numFmt w:val="bullet"/>
      <w:lvlText w:val="-"/>
      <w:lvlJc w:val="left"/>
      <w:pPr>
        <w:ind w:left="1240" w:hanging="360"/>
      </w:pPr>
      <w:rPr>
        <w:rFonts w:ascii="D2Coding" w:eastAsia="D2Coding" w:hAnsi="D2Coding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5D141B3E"/>
    <w:multiLevelType w:val="hybridMultilevel"/>
    <w:tmpl w:val="DC28A4FA"/>
    <w:lvl w:ilvl="0" w:tplc="14626302">
      <w:start w:val="5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5F7D0A34"/>
    <w:multiLevelType w:val="hybridMultilevel"/>
    <w:tmpl w:val="2B4A0ACE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5F8B2617"/>
    <w:multiLevelType w:val="hybridMultilevel"/>
    <w:tmpl w:val="CEB817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5FEF1404"/>
    <w:multiLevelType w:val="hybridMultilevel"/>
    <w:tmpl w:val="19A2C6B2"/>
    <w:lvl w:ilvl="0" w:tplc="AA2260EE">
      <w:start w:val="8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5FF1690A"/>
    <w:multiLevelType w:val="hybridMultilevel"/>
    <w:tmpl w:val="17929C6C"/>
    <w:lvl w:ilvl="0" w:tplc="00A62C62">
      <w:start w:val="8"/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623F526A"/>
    <w:multiLevelType w:val="hybridMultilevel"/>
    <w:tmpl w:val="D9DEC2B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631E3A80"/>
    <w:multiLevelType w:val="hybridMultilevel"/>
    <w:tmpl w:val="23CE0C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634175DB"/>
    <w:multiLevelType w:val="hybridMultilevel"/>
    <w:tmpl w:val="301AC6C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638B227F"/>
    <w:multiLevelType w:val="hybridMultilevel"/>
    <w:tmpl w:val="5B1241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640E26D5"/>
    <w:multiLevelType w:val="hybridMultilevel"/>
    <w:tmpl w:val="5C98BFE4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6A325013"/>
    <w:multiLevelType w:val="hybridMultilevel"/>
    <w:tmpl w:val="6F4AC5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6" w15:restartNumberingAfterBreak="0">
    <w:nsid w:val="6F1A04AC"/>
    <w:multiLevelType w:val="multilevel"/>
    <w:tmpl w:val="8C5C5226"/>
    <w:lvl w:ilvl="0">
      <w:start w:val="1"/>
      <w:numFmt w:val="decimalEnclosedCircle"/>
      <w:lvlText w:val="%1"/>
      <w:lvlJc w:val="left"/>
      <w:pPr>
        <w:ind w:left="960" w:hanging="480"/>
      </w:pPr>
    </w:lvl>
    <w:lvl w:ilvl="1">
      <w:start w:val="1"/>
      <w:numFmt w:val="lowerLetter"/>
      <w:lvlText w:val="%2."/>
      <w:lvlJc w:val="left"/>
      <w:pPr>
        <w:ind w:left="1680" w:hanging="480"/>
      </w:pPr>
    </w:lvl>
    <w:lvl w:ilvl="2">
      <w:start w:val="1"/>
      <w:numFmt w:val="lowerRoman"/>
      <w:lvlText w:val="%3."/>
      <w:lvlJc w:val="left"/>
      <w:pPr>
        <w:ind w:left="240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lowerLetter"/>
      <w:lvlText w:val="%5."/>
      <w:lvlJc w:val="left"/>
      <w:pPr>
        <w:ind w:left="3840" w:hanging="480"/>
      </w:pPr>
    </w:lvl>
    <w:lvl w:ilvl="5">
      <w:start w:val="1"/>
      <w:numFmt w:val="lowerRoman"/>
      <w:lvlText w:val="%6."/>
      <w:lvlJc w:val="left"/>
      <w:pPr>
        <w:ind w:left="456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lowerLetter"/>
      <w:lvlText w:val="%8."/>
      <w:lvlJc w:val="left"/>
      <w:pPr>
        <w:ind w:left="6000" w:hanging="480"/>
      </w:pPr>
    </w:lvl>
    <w:lvl w:ilvl="8">
      <w:start w:val="1"/>
      <w:numFmt w:val="lowerRoman"/>
      <w:lvlText w:val="%9."/>
      <w:lvlJc w:val="left"/>
      <w:pPr>
        <w:ind w:left="6720" w:hanging="480"/>
      </w:pPr>
    </w:lvl>
  </w:abstractNum>
  <w:abstractNum w:abstractNumId="67" w15:restartNumberingAfterBreak="0">
    <w:nsid w:val="71315DCA"/>
    <w:multiLevelType w:val="multilevel"/>
    <w:tmpl w:val="9AF66F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8" w15:restartNumberingAfterBreak="0">
    <w:nsid w:val="744A18F6"/>
    <w:multiLevelType w:val="hybridMultilevel"/>
    <w:tmpl w:val="7F10315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771F2209"/>
    <w:multiLevelType w:val="hybridMultilevel"/>
    <w:tmpl w:val="D9DEC2B6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7CB623F9"/>
    <w:multiLevelType w:val="hybridMultilevel"/>
    <w:tmpl w:val="5CE65B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7E222DE3"/>
    <w:multiLevelType w:val="hybridMultilevel"/>
    <w:tmpl w:val="3AC2AF7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53207484">
    <w:abstractNumId w:val="22"/>
  </w:num>
  <w:num w:numId="2" w16cid:durableId="1839035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8862138">
    <w:abstractNumId w:val="0"/>
  </w:num>
  <w:num w:numId="4" w16cid:durableId="20489885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4982023">
    <w:abstractNumId w:val="67"/>
  </w:num>
  <w:num w:numId="6" w16cid:durableId="1765147433">
    <w:abstractNumId w:val="61"/>
  </w:num>
  <w:num w:numId="7" w16cid:durableId="241262665">
    <w:abstractNumId w:val="24"/>
  </w:num>
  <w:num w:numId="8" w16cid:durableId="663363422">
    <w:abstractNumId w:val="4"/>
  </w:num>
  <w:num w:numId="9" w16cid:durableId="949433721">
    <w:abstractNumId w:val="27"/>
  </w:num>
  <w:num w:numId="10" w16cid:durableId="1011029420">
    <w:abstractNumId w:val="23"/>
  </w:num>
  <w:num w:numId="11" w16cid:durableId="980041442">
    <w:abstractNumId w:val="44"/>
  </w:num>
  <w:num w:numId="12" w16cid:durableId="1429155379">
    <w:abstractNumId w:val="41"/>
  </w:num>
  <w:num w:numId="13" w16cid:durableId="1237741822">
    <w:abstractNumId w:val="8"/>
  </w:num>
  <w:num w:numId="14" w16cid:durableId="1101950766">
    <w:abstractNumId w:val="21"/>
  </w:num>
  <w:num w:numId="15" w16cid:durableId="1318917951">
    <w:abstractNumId w:val="68"/>
  </w:num>
  <w:num w:numId="16" w16cid:durableId="1683704171">
    <w:abstractNumId w:val="62"/>
  </w:num>
  <w:num w:numId="17" w16cid:durableId="1533031959">
    <w:abstractNumId w:val="53"/>
  </w:num>
  <w:num w:numId="18" w16cid:durableId="907495285">
    <w:abstractNumId w:val="55"/>
  </w:num>
  <w:num w:numId="19" w16cid:durableId="1670281351">
    <w:abstractNumId w:val="19"/>
  </w:num>
  <w:num w:numId="20" w16cid:durableId="749547444">
    <w:abstractNumId w:val="39"/>
  </w:num>
  <w:num w:numId="21" w16cid:durableId="1298412902">
    <w:abstractNumId w:val="40"/>
  </w:num>
  <w:num w:numId="22" w16cid:durableId="1431049025">
    <w:abstractNumId w:val="65"/>
  </w:num>
  <w:num w:numId="23" w16cid:durableId="1497070317">
    <w:abstractNumId w:val="12"/>
  </w:num>
  <w:num w:numId="24" w16cid:durableId="323433873">
    <w:abstractNumId w:val="25"/>
  </w:num>
  <w:num w:numId="25" w16cid:durableId="252591642">
    <w:abstractNumId w:val="20"/>
  </w:num>
  <w:num w:numId="26" w16cid:durableId="1923638716">
    <w:abstractNumId w:val="29"/>
  </w:num>
  <w:num w:numId="27" w16cid:durableId="94599952">
    <w:abstractNumId w:val="60"/>
  </w:num>
  <w:num w:numId="28" w16cid:durableId="1443919614">
    <w:abstractNumId w:val="45"/>
  </w:num>
  <w:num w:numId="29" w16cid:durableId="1631469986">
    <w:abstractNumId w:val="69"/>
  </w:num>
  <w:num w:numId="30" w16cid:durableId="1623422102">
    <w:abstractNumId w:val="57"/>
  </w:num>
  <w:num w:numId="31" w16cid:durableId="371660911">
    <w:abstractNumId w:val="2"/>
  </w:num>
  <w:num w:numId="32" w16cid:durableId="1585796259">
    <w:abstractNumId w:val="32"/>
  </w:num>
  <w:num w:numId="33" w16cid:durableId="585849735">
    <w:abstractNumId w:val="15"/>
  </w:num>
  <w:num w:numId="34" w16cid:durableId="923608503">
    <w:abstractNumId w:val="16"/>
  </w:num>
  <w:num w:numId="35" w16cid:durableId="940382893">
    <w:abstractNumId w:val="5"/>
  </w:num>
  <w:num w:numId="36" w16cid:durableId="1561794148">
    <w:abstractNumId w:val="14"/>
  </w:num>
  <w:num w:numId="37" w16cid:durableId="970206207">
    <w:abstractNumId w:val="6"/>
  </w:num>
  <w:num w:numId="38" w16cid:durableId="1885168724">
    <w:abstractNumId w:val="3"/>
  </w:num>
  <w:num w:numId="39" w16cid:durableId="1365907798">
    <w:abstractNumId w:val="35"/>
  </w:num>
  <w:num w:numId="40" w16cid:durableId="1297444562">
    <w:abstractNumId w:val="11"/>
  </w:num>
  <w:num w:numId="41" w16cid:durableId="1068263228">
    <w:abstractNumId w:val="30"/>
  </w:num>
  <w:num w:numId="42" w16cid:durableId="1050542158">
    <w:abstractNumId w:val="58"/>
  </w:num>
  <w:num w:numId="43" w16cid:durableId="208735624">
    <w:abstractNumId w:val="54"/>
  </w:num>
  <w:num w:numId="44" w16cid:durableId="363940825">
    <w:abstractNumId w:val="46"/>
  </w:num>
  <w:num w:numId="45" w16cid:durableId="759788687">
    <w:abstractNumId w:val="50"/>
  </w:num>
  <w:num w:numId="46" w16cid:durableId="1890074284">
    <w:abstractNumId w:val="59"/>
  </w:num>
  <w:num w:numId="47" w16cid:durableId="1378050595">
    <w:abstractNumId w:val="28"/>
  </w:num>
  <w:num w:numId="48" w16cid:durableId="1582640035">
    <w:abstractNumId w:val="42"/>
  </w:num>
  <w:num w:numId="49" w16cid:durableId="2113553978">
    <w:abstractNumId w:val="47"/>
  </w:num>
  <w:num w:numId="50" w16cid:durableId="1398626060">
    <w:abstractNumId w:val="26"/>
  </w:num>
  <w:num w:numId="51" w16cid:durableId="754933621">
    <w:abstractNumId w:val="49"/>
  </w:num>
  <w:num w:numId="52" w16cid:durableId="521626849">
    <w:abstractNumId w:val="63"/>
  </w:num>
  <w:num w:numId="53" w16cid:durableId="2053531590">
    <w:abstractNumId w:val="52"/>
  </w:num>
  <w:num w:numId="54" w16cid:durableId="1876308370">
    <w:abstractNumId w:val="71"/>
  </w:num>
  <w:num w:numId="55" w16cid:durableId="1262104253">
    <w:abstractNumId w:val="36"/>
  </w:num>
  <w:num w:numId="56" w16cid:durableId="89739184">
    <w:abstractNumId w:val="56"/>
  </w:num>
  <w:num w:numId="57" w16cid:durableId="2054378266">
    <w:abstractNumId w:val="43"/>
  </w:num>
  <w:num w:numId="58" w16cid:durableId="442575125">
    <w:abstractNumId w:val="34"/>
  </w:num>
  <w:num w:numId="59" w16cid:durableId="720327778">
    <w:abstractNumId w:val="70"/>
  </w:num>
  <w:num w:numId="60" w16cid:durableId="687947259">
    <w:abstractNumId w:val="1"/>
  </w:num>
  <w:num w:numId="61" w16cid:durableId="1881554795">
    <w:abstractNumId w:val="17"/>
  </w:num>
  <w:num w:numId="62" w16cid:durableId="1637179405">
    <w:abstractNumId w:val="7"/>
  </w:num>
  <w:num w:numId="63" w16cid:durableId="300236841">
    <w:abstractNumId w:val="31"/>
  </w:num>
  <w:num w:numId="64" w16cid:durableId="1923370002">
    <w:abstractNumId w:val="18"/>
  </w:num>
  <w:num w:numId="65" w16cid:durableId="544489866">
    <w:abstractNumId w:val="9"/>
  </w:num>
  <w:num w:numId="66" w16cid:durableId="1634674524">
    <w:abstractNumId w:val="33"/>
  </w:num>
  <w:num w:numId="67" w16cid:durableId="1820609345">
    <w:abstractNumId w:val="38"/>
  </w:num>
  <w:num w:numId="68" w16cid:durableId="1858419289">
    <w:abstractNumId w:val="64"/>
  </w:num>
  <w:num w:numId="69" w16cid:durableId="790903025">
    <w:abstractNumId w:val="37"/>
  </w:num>
  <w:num w:numId="70" w16cid:durableId="1111901163">
    <w:abstractNumId w:val="48"/>
  </w:num>
  <w:num w:numId="71" w16cid:durableId="2023505027">
    <w:abstractNumId w:val="13"/>
  </w:num>
  <w:num w:numId="72" w16cid:durableId="1893270239">
    <w:abstractNumId w:val="66"/>
  </w:num>
  <w:num w:numId="73" w16cid:durableId="651254748">
    <w:abstractNumId w:val="51"/>
  </w:num>
  <w:num w:numId="74" w16cid:durableId="971376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4B1C"/>
    <w:rsid w:val="000F4DF5"/>
    <w:rsid w:val="00105E05"/>
    <w:rsid w:val="001B4B12"/>
    <w:rsid w:val="002B2F67"/>
    <w:rsid w:val="00441790"/>
    <w:rsid w:val="004E29B3"/>
    <w:rsid w:val="004E527E"/>
    <w:rsid w:val="00521F02"/>
    <w:rsid w:val="00590D07"/>
    <w:rsid w:val="005D17A2"/>
    <w:rsid w:val="00603CD8"/>
    <w:rsid w:val="007172EC"/>
    <w:rsid w:val="00784D58"/>
    <w:rsid w:val="00790792"/>
    <w:rsid w:val="007C60AF"/>
    <w:rsid w:val="00890E39"/>
    <w:rsid w:val="008D6863"/>
    <w:rsid w:val="00941F9D"/>
    <w:rsid w:val="009A425B"/>
    <w:rsid w:val="00A374BC"/>
    <w:rsid w:val="00A901BE"/>
    <w:rsid w:val="00B84F39"/>
    <w:rsid w:val="00B86B75"/>
    <w:rsid w:val="00BC48D5"/>
    <w:rsid w:val="00C36279"/>
    <w:rsid w:val="00D079D5"/>
    <w:rsid w:val="00E315A3"/>
    <w:rsid w:val="00E477E8"/>
    <w:rsid w:val="00E855B3"/>
    <w:rsid w:val="00F117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73490486"/>
  <w15:docId w15:val="{496ADB5E-DFE4-4DD2-950C-A1ADA176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527E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d">
    <w:name w:val="Unresolved Mention"/>
    <w:basedOn w:val="a1"/>
    <w:uiPriority w:val="99"/>
    <w:semiHidden/>
    <w:unhideWhenUsed/>
    <w:rsid w:val="00890E39"/>
    <w:rPr>
      <w:color w:val="605E5C"/>
      <w:shd w:val="clear" w:color="auto" w:fill="E1DFDD"/>
    </w:rPr>
  </w:style>
  <w:style w:type="character" w:styleId="ae">
    <w:name w:val="FollowedHyperlink"/>
    <w:basedOn w:val="a1"/>
    <w:rsid w:val="00890E39"/>
    <w:rPr>
      <w:color w:val="800080" w:themeColor="followedHyperlink"/>
      <w:u w:val="single"/>
    </w:rPr>
  </w:style>
  <w:style w:type="paragraph" w:styleId="af">
    <w:name w:val="header"/>
    <w:basedOn w:val="a"/>
    <w:link w:val="Char0"/>
    <w:rsid w:val="007907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f"/>
    <w:rsid w:val="00790792"/>
  </w:style>
  <w:style w:type="paragraph" w:styleId="af0">
    <w:name w:val="footer"/>
    <w:basedOn w:val="a"/>
    <w:link w:val="Char1"/>
    <w:rsid w:val="0079079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f0"/>
    <w:rsid w:val="00790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JfuecNxS8F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20</Pages>
  <Words>1396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미션18_보고서</vt:lpstr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미션18_보고서</dc:title>
  <dc:creator/>
  <cp:keywords/>
  <cp:lastModifiedBy>김명환</cp:lastModifiedBy>
  <cp:revision>29</cp:revision>
  <cp:lastPrinted>2025-12-22T02:58:00Z</cp:lastPrinted>
  <dcterms:created xsi:type="dcterms:W3CDTF">2025-12-22T01:48:00Z</dcterms:created>
  <dcterms:modified xsi:type="dcterms:W3CDTF">2025-12-22T03:04:00Z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