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ECFE7B" w14:textId="77777777" w:rsidR="00566416" w:rsidRPr="006640B2" w:rsidRDefault="00566416" w:rsidP="009F1C5F">
      <w:pPr>
        <w:wordWrap/>
        <w:spacing w:after="0"/>
        <w:jc w:val="center"/>
        <w:rPr>
          <w:rFonts w:ascii="D2Coding" w:eastAsia="D2Coding" w:hAnsi="D2Coding"/>
          <w:b/>
          <w:bCs/>
          <w:sz w:val="40"/>
          <w:szCs w:val="40"/>
        </w:rPr>
      </w:pPr>
      <w:r w:rsidRPr="006640B2">
        <w:rPr>
          <w:rFonts w:ascii="D2Coding" w:eastAsia="D2Coding" w:hAnsi="D2Coding"/>
          <w:b/>
          <w:bCs/>
          <w:sz w:val="40"/>
          <w:szCs w:val="40"/>
        </w:rPr>
        <w:t>자전거 대여 수요 예측 모델링 연구 보고서</w:t>
      </w:r>
    </w:p>
    <w:p w14:paraId="3A9E5625" w14:textId="77777777" w:rsidR="00566416" w:rsidRPr="006640B2" w:rsidRDefault="00566416" w:rsidP="006921CA">
      <w:pPr>
        <w:wordWrap/>
        <w:spacing w:after="0"/>
        <w:rPr>
          <w:rFonts w:ascii="D2Coding" w:eastAsia="D2Coding" w:hAnsi="D2Coding"/>
        </w:rPr>
      </w:pPr>
    </w:p>
    <w:p w14:paraId="104F9B56" w14:textId="77777777" w:rsidR="00566416" w:rsidRPr="006640B2" w:rsidRDefault="00566416" w:rsidP="006921CA">
      <w:pPr>
        <w:wordWrap/>
        <w:spacing w:after="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워싱턴 D.C. Capital Bikeshare 서비스 분석</w:t>
      </w:r>
    </w:p>
    <w:p w14:paraId="61FBB8A0" w14:textId="08CABCBD" w:rsidR="00566416" w:rsidRPr="006640B2" w:rsidRDefault="00566416" w:rsidP="006921CA">
      <w:pPr>
        <w:wordWrap/>
        <w:spacing w:after="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연구 기간: </w:t>
      </w:r>
      <w:r w:rsidR="009F1C5F" w:rsidRPr="006640B2">
        <w:rPr>
          <w:rFonts w:ascii="D2Coding" w:eastAsia="D2Coding" w:hAnsi="D2Coding" w:hint="eastAsia"/>
        </w:rPr>
        <w:t xml:space="preserve">2025.07.17 </w:t>
      </w:r>
      <w:r w:rsidRPr="006640B2">
        <w:rPr>
          <w:rFonts w:ascii="D2Coding" w:eastAsia="D2Coding" w:hAnsi="D2Coding"/>
        </w:rPr>
        <w:t>-</w:t>
      </w:r>
      <w:r w:rsidR="009F1C5F" w:rsidRPr="006640B2">
        <w:rPr>
          <w:rFonts w:ascii="D2Coding" w:eastAsia="D2Coding" w:hAnsi="D2Coding" w:hint="eastAsia"/>
        </w:rPr>
        <w:t xml:space="preserve"> 2025.07.2</w:t>
      </w:r>
      <w:r w:rsidR="00DC7CFB">
        <w:rPr>
          <w:rFonts w:ascii="D2Coding" w:eastAsia="D2Coding" w:hAnsi="D2Coding" w:hint="eastAsia"/>
        </w:rPr>
        <w:t>5</w:t>
      </w:r>
    </w:p>
    <w:p w14:paraId="33B93EFA" w14:textId="77777777" w:rsidR="00566416" w:rsidRPr="006640B2" w:rsidRDefault="00566416" w:rsidP="006921CA">
      <w:pPr>
        <w:wordWrap/>
        <w:spacing w:after="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연구자: 김명환 (AI 4기 5팀)</w:t>
      </w:r>
    </w:p>
    <w:p w14:paraId="5906F155" w14:textId="2A40FE89" w:rsidR="00566416" w:rsidRPr="006640B2" w:rsidRDefault="00566416" w:rsidP="006921CA">
      <w:pPr>
        <w:wordWrap/>
        <w:spacing w:after="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완료일: 2025년 7월 2</w:t>
      </w:r>
      <w:r w:rsidR="009A06F0">
        <w:rPr>
          <w:rFonts w:ascii="D2Coding" w:eastAsia="D2Coding" w:hAnsi="D2Coding" w:hint="eastAsia"/>
        </w:rPr>
        <w:t>5</w:t>
      </w:r>
      <w:r w:rsidRPr="006640B2">
        <w:rPr>
          <w:rFonts w:ascii="D2Coding" w:eastAsia="D2Coding" w:hAnsi="D2Coding"/>
        </w:rPr>
        <w:t>일</w:t>
      </w:r>
    </w:p>
    <w:p w14:paraId="7A652178" w14:textId="77777777" w:rsidR="00566416" w:rsidRPr="006640B2" w:rsidRDefault="00000000" w:rsidP="006921CA">
      <w:pPr>
        <w:wordWrap/>
        <w:spacing w:after="0"/>
        <w:rPr>
          <w:rFonts w:ascii="D2Coding" w:eastAsia="D2Coding" w:hAnsi="D2Coding"/>
        </w:rPr>
      </w:pPr>
      <w:r>
        <w:rPr>
          <w:rFonts w:ascii="D2Coding" w:eastAsia="D2Coding" w:hAnsi="D2Coding"/>
        </w:rPr>
        <w:pict w14:anchorId="2D2208C6">
          <v:rect id="_x0000_i1025" style="width:0;height:1.5pt" o:hrstd="t" o:hr="t" fillcolor="#a0a0a0" stroked="f"/>
        </w:pict>
      </w:r>
    </w:p>
    <w:p w14:paraId="14C1DF66" w14:textId="77777777" w:rsidR="00566416" w:rsidRPr="006640B2" w:rsidRDefault="00566416" w:rsidP="006921CA">
      <w:pPr>
        <w:wordWrap/>
        <w:spacing w:after="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1. 연구 개요</w:t>
      </w:r>
    </w:p>
    <w:p w14:paraId="6CA4079F" w14:textId="77777777" w:rsidR="00566416" w:rsidRPr="006640B2" w:rsidRDefault="00566416" w:rsidP="006921CA">
      <w:pPr>
        <w:wordWrap/>
        <w:spacing w:after="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1.1 연구 목적</w:t>
      </w:r>
    </w:p>
    <w:p w14:paraId="6BC5481C" w14:textId="77777777" w:rsidR="00566416" w:rsidRPr="006640B2" w:rsidRDefault="00566416" w:rsidP="006921CA">
      <w:pPr>
        <w:wordWrap/>
        <w:spacing w:after="0"/>
        <w:ind w:left="44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본 연구는 워싱턴 D.C. 지역의 자전거 대여 수요를 예측하는 머신러닝 모델을 개발하여, 효율적인 자전거 공유 서비스 운영을 지원하는 것을 목적으로 합니다.</w:t>
      </w:r>
    </w:p>
    <w:p w14:paraId="0A6C4300" w14:textId="77777777" w:rsidR="00566416" w:rsidRPr="006640B2" w:rsidRDefault="00566416" w:rsidP="006921CA">
      <w:pPr>
        <w:wordWrap/>
        <w:spacing w:after="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1.2 연구 배경</w:t>
      </w:r>
    </w:p>
    <w:tbl>
      <w:tblPr>
        <w:tblW w:w="0" w:type="auto"/>
        <w:tblInd w:w="5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"/>
        <w:gridCol w:w="3736"/>
      </w:tblGrid>
      <w:tr w:rsidR="006921CA" w:rsidRPr="006640B2" w14:paraId="174AAA41" w14:textId="77777777" w:rsidTr="00775557">
        <w:trPr>
          <w:tblHeader/>
        </w:trPr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6530EF8" w14:textId="77777777" w:rsidR="00566416" w:rsidRPr="006640B2" w:rsidRDefault="00566416" w:rsidP="0035322B">
            <w:pPr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6640B2">
              <w:rPr>
                <w:rFonts w:ascii="D2Coding" w:eastAsia="D2Coding" w:hAnsi="D2Coding"/>
                <w:sz w:val="16"/>
                <w:szCs w:val="16"/>
              </w:rPr>
              <w:t>항목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B72343B" w14:textId="77777777" w:rsidR="00566416" w:rsidRPr="006640B2" w:rsidRDefault="00566416" w:rsidP="0035322B">
            <w:pPr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6640B2">
              <w:rPr>
                <w:rFonts w:ascii="D2Coding" w:eastAsia="D2Coding" w:hAnsi="D2Coding"/>
                <w:sz w:val="16"/>
                <w:szCs w:val="16"/>
              </w:rPr>
              <w:t>내용</w:t>
            </w:r>
          </w:p>
        </w:tc>
      </w:tr>
      <w:tr w:rsidR="006921CA" w:rsidRPr="006640B2" w14:paraId="69B0F8A1" w14:textId="77777777" w:rsidTr="00775557"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6724BF8" w14:textId="77777777" w:rsidR="00566416" w:rsidRPr="006640B2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6640B2">
              <w:rPr>
                <w:rFonts w:ascii="D2Coding" w:eastAsia="D2Coding" w:hAnsi="D2Coding"/>
                <w:sz w:val="16"/>
                <w:szCs w:val="16"/>
              </w:rPr>
              <w:t>대상 지역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9D92018" w14:textId="77777777" w:rsidR="00566416" w:rsidRPr="006640B2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6640B2">
              <w:rPr>
                <w:rFonts w:ascii="D2Coding" w:eastAsia="D2Coding" w:hAnsi="D2Coding"/>
                <w:sz w:val="16"/>
                <w:szCs w:val="16"/>
              </w:rPr>
              <w:t>워싱턴 D.C. (Washington, District of Columbia)</w:t>
            </w:r>
          </w:p>
        </w:tc>
      </w:tr>
      <w:tr w:rsidR="006921CA" w:rsidRPr="006640B2" w14:paraId="47DAEA3C" w14:textId="77777777" w:rsidTr="00775557"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53F365E" w14:textId="77777777" w:rsidR="00566416" w:rsidRPr="006640B2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6640B2">
              <w:rPr>
                <w:rFonts w:ascii="D2Coding" w:eastAsia="D2Coding" w:hAnsi="D2Coding"/>
                <w:sz w:val="16"/>
                <w:szCs w:val="16"/>
              </w:rPr>
              <w:t>서비스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51593FC" w14:textId="77777777" w:rsidR="00566416" w:rsidRPr="006640B2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6640B2">
              <w:rPr>
                <w:rFonts w:ascii="D2Coding" w:eastAsia="D2Coding" w:hAnsi="D2Coding"/>
                <w:sz w:val="16"/>
                <w:szCs w:val="16"/>
              </w:rPr>
              <w:t>Capital Bikeshare 자전거 공유 서비스</w:t>
            </w:r>
          </w:p>
        </w:tc>
      </w:tr>
      <w:tr w:rsidR="006921CA" w:rsidRPr="006640B2" w14:paraId="1B7152C5" w14:textId="77777777" w:rsidTr="00775557"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458E8C6" w14:textId="77777777" w:rsidR="00566416" w:rsidRPr="006640B2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6640B2">
              <w:rPr>
                <w:rFonts w:ascii="D2Coding" w:eastAsia="D2Coding" w:hAnsi="D2Coding"/>
                <w:sz w:val="16"/>
                <w:szCs w:val="16"/>
              </w:rPr>
              <w:t>데이터 기간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1E6B9C3" w14:textId="77777777" w:rsidR="00566416" w:rsidRPr="006640B2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6640B2">
              <w:rPr>
                <w:rFonts w:ascii="D2Coding" w:eastAsia="D2Coding" w:hAnsi="D2Coding"/>
                <w:sz w:val="16"/>
                <w:szCs w:val="16"/>
              </w:rPr>
              <w:t>2011년 1월 ~ 2012년 12월 (24개월)</w:t>
            </w:r>
          </w:p>
        </w:tc>
      </w:tr>
      <w:tr w:rsidR="006921CA" w:rsidRPr="006640B2" w14:paraId="03EBF003" w14:textId="77777777" w:rsidTr="00775557"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5811CBE" w14:textId="77777777" w:rsidR="00566416" w:rsidRPr="006640B2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6640B2">
              <w:rPr>
                <w:rFonts w:ascii="D2Coding" w:eastAsia="D2Coding" w:hAnsi="D2Coding"/>
                <w:sz w:val="16"/>
                <w:szCs w:val="16"/>
              </w:rPr>
              <w:t>총 관측치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5388250" w14:textId="77777777" w:rsidR="00566416" w:rsidRPr="006640B2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6640B2">
              <w:rPr>
                <w:rFonts w:ascii="D2Coding" w:eastAsia="D2Coding" w:hAnsi="D2Coding"/>
                <w:sz w:val="16"/>
                <w:szCs w:val="16"/>
              </w:rPr>
              <w:t>17,379개 시간별 데이터</w:t>
            </w:r>
          </w:p>
        </w:tc>
      </w:tr>
      <w:tr w:rsidR="006921CA" w:rsidRPr="006640B2" w14:paraId="71857F18" w14:textId="77777777" w:rsidTr="00775557"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D63585E" w14:textId="77777777" w:rsidR="00566416" w:rsidRPr="006640B2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6640B2">
              <w:rPr>
                <w:rFonts w:ascii="D2Coding" w:eastAsia="D2Coding" w:hAnsi="D2Coding"/>
                <w:sz w:val="16"/>
                <w:szCs w:val="16"/>
              </w:rPr>
              <w:t>문제 유형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741C73F" w14:textId="77777777" w:rsidR="00566416" w:rsidRPr="006640B2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6640B2">
              <w:rPr>
                <w:rFonts w:ascii="D2Coding" w:eastAsia="D2Coding" w:hAnsi="D2Coding"/>
                <w:sz w:val="16"/>
                <w:szCs w:val="16"/>
              </w:rPr>
              <w:t>회귀 분석 (시간별 대여 수요량 예측)</w:t>
            </w:r>
          </w:p>
        </w:tc>
      </w:tr>
      <w:tr w:rsidR="006921CA" w:rsidRPr="006640B2" w14:paraId="2709DB00" w14:textId="77777777" w:rsidTr="00775557"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969B94D" w14:textId="77777777" w:rsidR="00566416" w:rsidRPr="006640B2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6640B2">
              <w:rPr>
                <w:rFonts w:ascii="D2Coding" w:eastAsia="D2Coding" w:hAnsi="D2Coding"/>
                <w:sz w:val="16"/>
                <w:szCs w:val="16"/>
              </w:rPr>
              <w:t>평가 지표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7F682EE" w14:textId="77777777" w:rsidR="00566416" w:rsidRPr="006640B2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6640B2">
              <w:rPr>
                <w:rFonts w:ascii="D2Coding" w:eastAsia="D2Coding" w:hAnsi="D2Coding"/>
                <w:sz w:val="16"/>
                <w:szCs w:val="16"/>
              </w:rPr>
              <w:t>RMSLE (Root Mean Squared Logarithmic Error)</w:t>
            </w:r>
          </w:p>
        </w:tc>
      </w:tr>
    </w:tbl>
    <w:p w14:paraId="55412A1B" w14:textId="213694EF" w:rsidR="001D045E" w:rsidRDefault="001D045E" w:rsidP="001D045E">
      <w:pPr>
        <w:wordWrap/>
        <w:spacing w:after="0"/>
        <w:ind w:firstLine="440"/>
        <w:rPr>
          <w:rFonts w:ascii="D2Coding" w:eastAsia="D2Coding" w:hAnsi="D2Coding"/>
          <w:sz w:val="16"/>
          <w:szCs w:val="16"/>
        </w:rPr>
      </w:pPr>
      <w:r>
        <w:rPr>
          <w:rFonts w:ascii="D2Coding" w:eastAsia="D2Coding" w:hAnsi="D2Coding" w:hint="eastAsia"/>
          <w:sz w:val="16"/>
          <w:szCs w:val="16"/>
        </w:rPr>
        <w:t>* 평일 휴일을 기준으로 휴일이 매칭 되는 지역을 찾았을 때 워싱턴 DC였습니다.</w:t>
      </w:r>
    </w:p>
    <w:p w14:paraId="30FBAABA" w14:textId="5FC9A163" w:rsidR="00FF10D9" w:rsidRPr="006640B2" w:rsidRDefault="00FF10D9" w:rsidP="001D045E">
      <w:pPr>
        <w:wordWrap/>
        <w:spacing w:after="0"/>
        <w:ind w:firstLine="440"/>
        <w:rPr>
          <w:rFonts w:ascii="D2Coding" w:eastAsia="D2Coding" w:hAnsi="D2Coding"/>
          <w:sz w:val="16"/>
          <w:szCs w:val="16"/>
        </w:rPr>
      </w:pPr>
      <w:r w:rsidRPr="006640B2">
        <w:rPr>
          <w:rFonts w:ascii="D2Coding" w:eastAsia="D2Coding" w:hAnsi="D2Coding" w:hint="eastAsia"/>
          <w:sz w:val="16"/>
          <w:szCs w:val="16"/>
        </w:rPr>
        <w:t>* 2011 ~ 2012 워싱턴 D.C 자전거 공유회</w:t>
      </w:r>
      <w:r w:rsidR="00313FEF" w:rsidRPr="006640B2">
        <w:rPr>
          <w:rFonts w:ascii="D2Coding" w:eastAsia="D2Coding" w:hAnsi="D2Coding" w:hint="eastAsia"/>
          <w:sz w:val="16"/>
          <w:szCs w:val="16"/>
        </w:rPr>
        <w:t>사</w:t>
      </w:r>
      <w:r w:rsidRPr="006640B2">
        <w:rPr>
          <w:rFonts w:ascii="D2Coding" w:eastAsia="D2Coding" w:hAnsi="D2Coding" w:hint="eastAsia"/>
          <w:sz w:val="16"/>
          <w:szCs w:val="16"/>
        </w:rPr>
        <w:t>는 "Capital Bikeshare 자전거 공유 서비스" 가 유일.</w:t>
      </w:r>
    </w:p>
    <w:p w14:paraId="41D167A1" w14:textId="77777777" w:rsidR="00FF10D9" w:rsidRPr="006640B2" w:rsidRDefault="00FF10D9" w:rsidP="001D045E">
      <w:pPr>
        <w:wordWrap/>
        <w:spacing w:after="0"/>
        <w:ind w:firstLine="440"/>
        <w:rPr>
          <w:rFonts w:ascii="D2Coding" w:eastAsia="D2Coding" w:hAnsi="D2Coding"/>
          <w:sz w:val="16"/>
          <w:szCs w:val="16"/>
        </w:rPr>
      </w:pPr>
      <w:r w:rsidRPr="006640B2">
        <w:rPr>
          <w:rFonts w:ascii="D2Coding" w:eastAsia="D2Coding" w:hAnsi="D2Coding" w:hint="eastAsia"/>
          <w:sz w:val="16"/>
          <w:szCs w:val="16"/>
        </w:rPr>
        <w:t>  (위키: https://en.wikipedia.org/wiki/Capital_Bikeshare)</w:t>
      </w:r>
    </w:p>
    <w:p w14:paraId="61B2EFAD" w14:textId="77777777" w:rsidR="00FF10D9" w:rsidRPr="006640B2" w:rsidRDefault="00FF10D9" w:rsidP="006921CA">
      <w:pPr>
        <w:wordWrap/>
        <w:spacing w:after="0"/>
        <w:rPr>
          <w:rFonts w:ascii="D2Coding" w:eastAsia="D2Coding" w:hAnsi="D2Coding"/>
        </w:rPr>
      </w:pPr>
    </w:p>
    <w:p w14:paraId="4023501D" w14:textId="240B546F" w:rsidR="00566416" w:rsidRPr="006640B2" w:rsidRDefault="00566416" w:rsidP="006921CA">
      <w:pPr>
        <w:wordWrap/>
        <w:spacing w:after="0"/>
        <w:rPr>
          <w:rFonts w:ascii="D2Coding" w:eastAsia="D2Coding" w:hAnsi="D2Coding"/>
          <w:sz w:val="20"/>
          <w:szCs w:val="20"/>
        </w:rPr>
      </w:pPr>
      <w:r w:rsidRPr="006640B2">
        <w:rPr>
          <w:rFonts w:ascii="D2Coding" w:eastAsia="D2Coding" w:hAnsi="D2Coding"/>
        </w:rPr>
        <w:t xml:space="preserve">1.3 </w:t>
      </w:r>
      <w:r w:rsidR="009F1C5F" w:rsidRPr="006640B2">
        <w:rPr>
          <w:rFonts w:ascii="D2Coding" w:eastAsia="D2Coding" w:hAnsi="D2Coding" w:hint="eastAsia"/>
        </w:rPr>
        <w:t xml:space="preserve">데이터셋 : </w:t>
      </w:r>
      <w:r w:rsidR="009F1C5F" w:rsidRPr="006640B2">
        <w:rPr>
          <w:rFonts w:ascii="D2Coding" w:eastAsia="D2Coding" w:hAnsi="D2Coding" w:hint="eastAsia"/>
          <w:sz w:val="20"/>
          <w:szCs w:val="20"/>
        </w:rPr>
        <w:t>자전거 대여 소요 평가 테이터 셋은 코드잇에서 학습용으로 제공한 것입니다.</w:t>
      </w:r>
    </w:p>
    <w:p w14:paraId="788AE6E6" w14:textId="77777777" w:rsidR="00566416" w:rsidRPr="006640B2" w:rsidRDefault="00000000" w:rsidP="006921CA">
      <w:pPr>
        <w:wordWrap/>
        <w:spacing w:after="0"/>
        <w:rPr>
          <w:rFonts w:ascii="D2Coding" w:eastAsia="D2Coding" w:hAnsi="D2Coding"/>
        </w:rPr>
      </w:pPr>
      <w:r>
        <w:rPr>
          <w:rFonts w:ascii="D2Coding" w:eastAsia="D2Coding" w:hAnsi="D2Coding"/>
        </w:rPr>
        <w:pict w14:anchorId="0DB75558">
          <v:rect id="_x0000_i1026" style="width:0;height:1.5pt" o:hrstd="t" o:hr="t" fillcolor="#a0a0a0" stroked="f"/>
        </w:pict>
      </w:r>
    </w:p>
    <w:p w14:paraId="03C8ECE3" w14:textId="77777777" w:rsidR="00566416" w:rsidRPr="006640B2" w:rsidRDefault="00566416" w:rsidP="006921CA">
      <w:pPr>
        <w:wordWrap/>
        <w:spacing w:after="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2. 데이터 구조 및 특성</w:t>
      </w:r>
    </w:p>
    <w:p w14:paraId="4E346029" w14:textId="77777777" w:rsidR="00566416" w:rsidRPr="006640B2" w:rsidRDefault="00566416" w:rsidP="006921CA">
      <w:pPr>
        <w:wordWrap/>
        <w:spacing w:after="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2.1 데이터셋 개요</w:t>
      </w:r>
    </w:p>
    <w:tbl>
      <w:tblPr>
        <w:tblW w:w="2969" w:type="dxa"/>
        <w:tblInd w:w="5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1"/>
        <w:gridCol w:w="953"/>
        <w:gridCol w:w="515"/>
      </w:tblGrid>
      <w:tr w:rsidR="00AE7B7B" w:rsidRPr="006640B2" w14:paraId="4C8ED409" w14:textId="77777777" w:rsidTr="00D32FA6">
        <w:trPr>
          <w:trHeight w:val="314"/>
        </w:trPr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A59D85D" w14:textId="77777777" w:rsidR="00566416" w:rsidRPr="006640B2" w:rsidRDefault="00566416" w:rsidP="0035322B">
            <w:pPr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6640B2">
              <w:rPr>
                <w:rFonts w:ascii="D2Coding" w:eastAsia="D2Coding" w:hAnsi="D2Coding"/>
                <w:sz w:val="16"/>
                <w:szCs w:val="16"/>
              </w:rPr>
              <w:t>구분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3CE4EF5" w14:textId="77777777" w:rsidR="00566416" w:rsidRPr="006640B2" w:rsidRDefault="00566416" w:rsidP="0035322B">
            <w:pPr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6640B2">
              <w:rPr>
                <w:rFonts w:ascii="D2Coding" w:eastAsia="D2Coding" w:hAnsi="D2Coding"/>
                <w:sz w:val="16"/>
                <w:szCs w:val="16"/>
              </w:rPr>
              <w:t>샘플 수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CB811C7" w14:textId="77777777" w:rsidR="00566416" w:rsidRPr="006640B2" w:rsidRDefault="00566416" w:rsidP="0035322B">
            <w:pPr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6640B2">
              <w:rPr>
                <w:rFonts w:ascii="D2Coding" w:eastAsia="D2Coding" w:hAnsi="D2Coding"/>
                <w:sz w:val="16"/>
                <w:szCs w:val="16"/>
              </w:rPr>
              <w:t>비율</w:t>
            </w:r>
          </w:p>
        </w:tc>
      </w:tr>
      <w:tr w:rsidR="00AE7B7B" w:rsidRPr="006640B2" w14:paraId="3CD70C5D" w14:textId="77777777" w:rsidTr="00D32FA6">
        <w:trPr>
          <w:trHeight w:val="314"/>
        </w:trPr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E6947D2" w14:textId="77777777" w:rsidR="00566416" w:rsidRPr="006640B2" w:rsidRDefault="00566416" w:rsidP="00DE0E58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6640B2">
              <w:rPr>
                <w:rFonts w:ascii="D2Coding" w:eastAsia="D2Coding" w:hAnsi="D2Coding"/>
                <w:sz w:val="16"/>
                <w:szCs w:val="16"/>
              </w:rPr>
              <w:t>훈련 데이터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7F50201" w14:textId="77777777" w:rsidR="00566416" w:rsidRPr="006640B2" w:rsidRDefault="00566416" w:rsidP="00DE0E58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6640B2">
              <w:rPr>
                <w:rFonts w:ascii="D2Coding" w:eastAsia="D2Coding" w:hAnsi="D2Coding"/>
                <w:sz w:val="16"/>
                <w:szCs w:val="16"/>
              </w:rPr>
              <w:t>10,886개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D5ABB7B" w14:textId="77777777" w:rsidR="00566416" w:rsidRPr="006640B2" w:rsidRDefault="00566416" w:rsidP="00DE0E58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6640B2">
              <w:rPr>
                <w:rFonts w:ascii="D2Coding" w:eastAsia="D2Coding" w:hAnsi="D2Coding"/>
                <w:sz w:val="16"/>
                <w:szCs w:val="16"/>
              </w:rPr>
              <w:t>63%</w:t>
            </w:r>
          </w:p>
        </w:tc>
      </w:tr>
      <w:tr w:rsidR="00AE7B7B" w:rsidRPr="006640B2" w14:paraId="3D3AF88E" w14:textId="77777777" w:rsidTr="00D32FA6">
        <w:trPr>
          <w:trHeight w:val="314"/>
        </w:trPr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1022BD8" w14:textId="77777777" w:rsidR="00566416" w:rsidRPr="006640B2" w:rsidRDefault="00566416" w:rsidP="00DE0E58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6640B2">
              <w:rPr>
                <w:rFonts w:ascii="D2Coding" w:eastAsia="D2Coding" w:hAnsi="D2Coding"/>
                <w:sz w:val="16"/>
                <w:szCs w:val="16"/>
              </w:rPr>
              <w:t>테스트 데이터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B58D20F" w14:textId="77777777" w:rsidR="00566416" w:rsidRPr="006640B2" w:rsidRDefault="00566416" w:rsidP="00DE0E58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6640B2">
              <w:rPr>
                <w:rFonts w:ascii="D2Coding" w:eastAsia="D2Coding" w:hAnsi="D2Coding"/>
                <w:sz w:val="16"/>
                <w:szCs w:val="16"/>
              </w:rPr>
              <w:t>6,493개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97F8C6C" w14:textId="77777777" w:rsidR="00566416" w:rsidRPr="006640B2" w:rsidRDefault="00566416" w:rsidP="00DE0E58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6640B2">
              <w:rPr>
                <w:rFonts w:ascii="D2Coding" w:eastAsia="D2Coding" w:hAnsi="D2Coding"/>
                <w:sz w:val="16"/>
                <w:szCs w:val="16"/>
              </w:rPr>
              <w:t>37%</w:t>
            </w:r>
          </w:p>
        </w:tc>
      </w:tr>
      <w:tr w:rsidR="00AE7B7B" w:rsidRPr="006640B2" w14:paraId="7ECEB425" w14:textId="77777777" w:rsidTr="00D32FA6">
        <w:trPr>
          <w:trHeight w:val="314"/>
        </w:trPr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A5E39F4" w14:textId="77777777" w:rsidR="00566416" w:rsidRPr="006640B2" w:rsidRDefault="00566416" w:rsidP="00DE0E58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6640B2">
              <w:rPr>
                <w:rFonts w:ascii="D2Coding" w:eastAsia="D2Coding" w:hAnsi="D2Coding"/>
                <w:sz w:val="16"/>
                <w:szCs w:val="16"/>
              </w:rPr>
              <w:t>전체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BE1FB5E" w14:textId="77777777" w:rsidR="00566416" w:rsidRPr="006640B2" w:rsidRDefault="00566416" w:rsidP="00DE0E58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6640B2">
              <w:rPr>
                <w:rFonts w:ascii="D2Coding" w:eastAsia="D2Coding" w:hAnsi="D2Coding"/>
                <w:sz w:val="16"/>
                <w:szCs w:val="16"/>
              </w:rPr>
              <w:t>17,379개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77501B1" w14:textId="77777777" w:rsidR="00566416" w:rsidRPr="006640B2" w:rsidRDefault="00566416" w:rsidP="00DE0E58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6640B2">
              <w:rPr>
                <w:rFonts w:ascii="D2Coding" w:eastAsia="D2Coding" w:hAnsi="D2Coding"/>
                <w:sz w:val="16"/>
                <w:szCs w:val="16"/>
              </w:rPr>
              <w:t>100%</w:t>
            </w:r>
          </w:p>
        </w:tc>
      </w:tr>
    </w:tbl>
    <w:p w14:paraId="03782BEF" w14:textId="77777777" w:rsidR="00036259" w:rsidRPr="006640B2" w:rsidRDefault="00036259" w:rsidP="006921CA">
      <w:pPr>
        <w:wordWrap/>
        <w:spacing w:after="0"/>
        <w:rPr>
          <w:rFonts w:ascii="D2Coding" w:eastAsia="D2Coding" w:hAnsi="D2Coding"/>
        </w:rPr>
      </w:pPr>
    </w:p>
    <w:p w14:paraId="5AE1EF45" w14:textId="0AE80E45" w:rsidR="00566416" w:rsidRPr="006640B2" w:rsidRDefault="00566416" w:rsidP="006921CA">
      <w:pPr>
        <w:wordWrap/>
        <w:spacing w:after="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2.2 변수 구성</w:t>
      </w:r>
    </w:p>
    <w:p w14:paraId="28A4FF69" w14:textId="3C5C5D4D" w:rsidR="00566416" w:rsidRPr="006640B2" w:rsidRDefault="00C517A0" w:rsidP="006921CA">
      <w:pPr>
        <w:wordWrap/>
        <w:spacing w:after="0"/>
        <w:ind w:firstLine="44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 xml:space="preserve">- </w:t>
      </w:r>
      <w:r w:rsidR="00566416" w:rsidRPr="006640B2">
        <w:rPr>
          <w:rFonts w:ascii="D2Coding" w:eastAsia="D2Coding" w:hAnsi="D2Coding"/>
        </w:rPr>
        <w:t>입력 변수 (Features) - 11개</w:t>
      </w:r>
    </w:p>
    <w:tbl>
      <w:tblPr>
        <w:tblW w:w="7916" w:type="dxa"/>
        <w:tblInd w:w="88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64"/>
        <w:gridCol w:w="1598"/>
        <w:gridCol w:w="1272"/>
        <w:gridCol w:w="3882"/>
      </w:tblGrid>
      <w:tr w:rsidR="00AE7B7B" w:rsidRPr="006640B2" w14:paraId="44B74466" w14:textId="77777777" w:rsidTr="00D32FA6">
        <w:trPr>
          <w:trHeight w:val="240"/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left w:w="28" w:type="dxa"/>
              <w:right w:w="28" w:type="dxa"/>
            </w:tcMar>
            <w:vAlign w:val="center"/>
            <w:hideMark/>
          </w:tcPr>
          <w:p w14:paraId="5CE734B6" w14:textId="77777777" w:rsidR="00566416" w:rsidRPr="00775557" w:rsidRDefault="00566416" w:rsidP="00775557">
            <w:pPr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변수명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left w:w="28" w:type="dxa"/>
              <w:right w:w="28" w:type="dxa"/>
            </w:tcMar>
            <w:vAlign w:val="center"/>
            <w:hideMark/>
          </w:tcPr>
          <w:p w14:paraId="2CDE1497" w14:textId="77777777" w:rsidR="00566416" w:rsidRPr="00775557" w:rsidRDefault="00566416" w:rsidP="00775557">
            <w:pPr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설명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left w:w="28" w:type="dxa"/>
              <w:right w:w="28" w:type="dxa"/>
            </w:tcMar>
            <w:vAlign w:val="center"/>
            <w:hideMark/>
          </w:tcPr>
          <w:p w14:paraId="5EC8C2F7" w14:textId="77777777" w:rsidR="00566416" w:rsidRPr="00775557" w:rsidRDefault="00566416" w:rsidP="00775557">
            <w:pPr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데이터 타입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left w:w="28" w:type="dxa"/>
              <w:right w:w="28" w:type="dxa"/>
            </w:tcMar>
            <w:vAlign w:val="center"/>
            <w:hideMark/>
          </w:tcPr>
          <w:p w14:paraId="56EC5CF7" w14:textId="77777777" w:rsidR="00566416" w:rsidRPr="00775557" w:rsidRDefault="00566416" w:rsidP="00775557">
            <w:pPr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범위/카테고리</w:t>
            </w:r>
          </w:p>
        </w:tc>
      </w:tr>
      <w:tr w:rsidR="00AE7B7B" w:rsidRPr="006640B2" w14:paraId="24BE40C7" w14:textId="77777777" w:rsidTr="00D32FA6">
        <w:trPr>
          <w:trHeight w:val="2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left w:w="28" w:type="dxa"/>
              <w:right w:w="28" w:type="dxa"/>
            </w:tcMar>
            <w:vAlign w:val="center"/>
            <w:hideMark/>
          </w:tcPr>
          <w:p w14:paraId="45C7E0A2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datetime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left w:w="28" w:type="dxa"/>
              <w:right w:w="28" w:type="dxa"/>
            </w:tcMar>
            <w:vAlign w:val="center"/>
            <w:hideMark/>
          </w:tcPr>
          <w:p w14:paraId="2001900E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날짜와 시간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left w:w="28" w:type="dxa"/>
              <w:right w:w="28" w:type="dxa"/>
            </w:tcMar>
            <w:vAlign w:val="center"/>
            <w:hideMark/>
          </w:tcPr>
          <w:p w14:paraId="77001D75" w14:textId="77777777" w:rsidR="00566416" w:rsidRPr="00775557" w:rsidRDefault="00566416" w:rsidP="0035322B">
            <w:pPr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시계열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left w:w="28" w:type="dxa"/>
              <w:right w:w="28" w:type="dxa"/>
            </w:tcMar>
            <w:vAlign w:val="center"/>
            <w:hideMark/>
          </w:tcPr>
          <w:p w14:paraId="5A77106E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2011-01-01 00:00 ~ 2012-12-31 23:00</w:t>
            </w:r>
          </w:p>
        </w:tc>
      </w:tr>
      <w:tr w:rsidR="00AE7B7B" w:rsidRPr="006640B2" w14:paraId="134B961D" w14:textId="77777777" w:rsidTr="00D32FA6">
        <w:trPr>
          <w:trHeight w:val="24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left w:w="28" w:type="dxa"/>
              <w:right w:w="28" w:type="dxa"/>
            </w:tcMar>
            <w:vAlign w:val="center"/>
            <w:hideMark/>
          </w:tcPr>
          <w:p w14:paraId="31C7CC97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season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left w:w="28" w:type="dxa"/>
              <w:right w:w="28" w:type="dxa"/>
            </w:tcMar>
            <w:vAlign w:val="center"/>
            <w:hideMark/>
          </w:tcPr>
          <w:p w14:paraId="59007C78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계절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left w:w="28" w:type="dxa"/>
              <w:right w:w="28" w:type="dxa"/>
            </w:tcMar>
            <w:vAlign w:val="center"/>
            <w:hideMark/>
          </w:tcPr>
          <w:p w14:paraId="02B3E99B" w14:textId="77777777" w:rsidR="00566416" w:rsidRPr="00775557" w:rsidRDefault="00566416" w:rsidP="0035322B">
            <w:pPr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범주형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left w:w="28" w:type="dxa"/>
              <w:right w:w="28" w:type="dxa"/>
            </w:tcMar>
            <w:vAlign w:val="center"/>
            <w:hideMark/>
          </w:tcPr>
          <w:p w14:paraId="4B1582E6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1(봄), 2(여름), 3(가을), 4(겨울)</w:t>
            </w:r>
          </w:p>
        </w:tc>
      </w:tr>
      <w:tr w:rsidR="00AE7B7B" w:rsidRPr="006640B2" w14:paraId="7C51D37C" w14:textId="77777777" w:rsidTr="00D32FA6">
        <w:trPr>
          <w:trHeight w:val="24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left w:w="28" w:type="dxa"/>
              <w:right w:w="28" w:type="dxa"/>
            </w:tcMar>
            <w:vAlign w:val="center"/>
            <w:hideMark/>
          </w:tcPr>
          <w:p w14:paraId="55CA97DF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holiday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left w:w="28" w:type="dxa"/>
              <w:right w:w="28" w:type="dxa"/>
            </w:tcMar>
            <w:vAlign w:val="center"/>
            <w:hideMark/>
          </w:tcPr>
          <w:p w14:paraId="58312ED6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휴일 여부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left w:w="28" w:type="dxa"/>
              <w:right w:w="28" w:type="dxa"/>
            </w:tcMar>
            <w:vAlign w:val="center"/>
            <w:hideMark/>
          </w:tcPr>
          <w:p w14:paraId="71DEA600" w14:textId="77777777" w:rsidR="00566416" w:rsidRPr="00775557" w:rsidRDefault="00566416" w:rsidP="0035322B">
            <w:pPr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이진형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left w:w="28" w:type="dxa"/>
              <w:right w:w="28" w:type="dxa"/>
            </w:tcMar>
            <w:vAlign w:val="center"/>
            <w:hideMark/>
          </w:tcPr>
          <w:p w14:paraId="05933B2D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0(평일), 1(휴일)</w:t>
            </w:r>
          </w:p>
        </w:tc>
      </w:tr>
      <w:tr w:rsidR="00AE7B7B" w:rsidRPr="006640B2" w14:paraId="21938700" w14:textId="77777777" w:rsidTr="00D32FA6">
        <w:trPr>
          <w:trHeight w:val="24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left w:w="28" w:type="dxa"/>
              <w:right w:w="28" w:type="dxa"/>
            </w:tcMar>
            <w:vAlign w:val="center"/>
            <w:hideMark/>
          </w:tcPr>
          <w:p w14:paraId="6A2B2758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workingday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left w:w="28" w:type="dxa"/>
              <w:right w:w="28" w:type="dxa"/>
            </w:tcMar>
            <w:vAlign w:val="center"/>
            <w:hideMark/>
          </w:tcPr>
          <w:p w14:paraId="14913902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근무일 여부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left w:w="28" w:type="dxa"/>
              <w:right w:w="28" w:type="dxa"/>
            </w:tcMar>
            <w:vAlign w:val="center"/>
            <w:hideMark/>
          </w:tcPr>
          <w:p w14:paraId="2244B3A2" w14:textId="77777777" w:rsidR="00566416" w:rsidRPr="00775557" w:rsidRDefault="00566416" w:rsidP="0035322B">
            <w:pPr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이진형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left w:w="28" w:type="dxa"/>
              <w:right w:w="28" w:type="dxa"/>
            </w:tcMar>
            <w:vAlign w:val="center"/>
            <w:hideMark/>
          </w:tcPr>
          <w:p w14:paraId="40AC0047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0(주말/휴일), 1(근무일)</w:t>
            </w:r>
          </w:p>
        </w:tc>
      </w:tr>
      <w:tr w:rsidR="00AE7B7B" w:rsidRPr="006640B2" w14:paraId="2334E74A" w14:textId="77777777" w:rsidTr="00D32FA6">
        <w:trPr>
          <w:trHeight w:val="2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left w:w="28" w:type="dxa"/>
              <w:right w:w="28" w:type="dxa"/>
            </w:tcMar>
            <w:vAlign w:val="center"/>
            <w:hideMark/>
          </w:tcPr>
          <w:p w14:paraId="33AED15C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weather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left w:w="28" w:type="dxa"/>
              <w:right w:w="28" w:type="dxa"/>
            </w:tcMar>
            <w:vAlign w:val="center"/>
            <w:hideMark/>
          </w:tcPr>
          <w:p w14:paraId="54A27F67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날씨 상태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left w:w="28" w:type="dxa"/>
              <w:right w:w="28" w:type="dxa"/>
            </w:tcMar>
            <w:vAlign w:val="center"/>
            <w:hideMark/>
          </w:tcPr>
          <w:p w14:paraId="78FE691B" w14:textId="77777777" w:rsidR="00566416" w:rsidRPr="00775557" w:rsidRDefault="00566416" w:rsidP="0035322B">
            <w:pPr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범주형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left w:w="28" w:type="dxa"/>
              <w:right w:w="28" w:type="dxa"/>
            </w:tcMar>
            <w:vAlign w:val="center"/>
            <w:hideMark/>
          </w:tcPr>
          <w:p w14:paraId="53133714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1(맑음), 2(흐림), 3(약한 비/눈)</w:t>
            </w:r>
          </w:p>
        </w:tc>
      </w:tr>
      <w:tr w:rsidR="00AE7B7B" w:rsidRPr="006640B2" w14:paraId="2CA50E0D" w14:textId="77777777" w:rsidTr="00D32FA6">
        <w:trPr>
          <w:trHeight w:val="24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left w:w="28" w:type="dxa"/>
              <w:right w:w="28" w:type="dxa"/>
            </w:tcMar>
            <w:vAlign w:val="center"/>
            <w:hideMark/>
          </w:tcPr>
          <w:p w14:paraId="3F99C060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temp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left w:w="28" w:type="dxa"/>
              <w:right w:w="28" w:type="dxa"/>
            </w:tcMar>
            <w:vAlign w:val="center"/>
            <w:hideMark/>
          </w:tcPr>
          <w:p w14:paraId="0875E916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실제 기온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left w:w="28" w:type="dxa"/>
              <w:right w:w="28" w:type="dxa"/>
            </w:tcMar>
            <w:vAlign w:val="center"/>
            <w:hideMark/>
          </w:tcPr>
          <w:p w14:paraId="2E7BAC09" w14:textId="77777777" w:rsidR="00566416" w:rsidRPr="00775557" w:rsidRDefault="00566416" w:rsidP="0035322B">
            <w:pPr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연속형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left w:w="28" w:type="dxa"/>
              <w:right w:w="28" w:type="dxa"/>
            </w:tcMar>
            <w:vAlign w:val="center"/>
            <w:hideMark/>
          </w:tcPr>
          <w:p w14:paraId="5983B434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0.02 ~ 1.0 (정규화)</w:t>
            </w:r>
          </w:p>
        </w:tc>
      </w:tr>
      <w:tr w:rsidR="00AE7B7B" w:rsidRPr="006640B2" w14:paraId="6307CC5A" w14:textId="77777777" w:rsidTr="00D32FA6">
        <w:trPr>
          <w:trHeight w:val="24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left w:w="28" w:type="dxa"/>
              <w:right w:w="28" w:type="dxa"/>
            </w:tcMar>
            <w:vAlign w:val="center"/>
            <w:hideMark/>
          </w:tcPr>
          <w:p w14:paraId="5318D66C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atemp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left w:w="28" w:type="dxa"/>
              <w:right w:w="28" w:type="dxa"/>
            </w:tcMar>
            <w:vAlign w:val="center"/>
            <w:hideMark/>
          </w:tcPr>
          <w:p w14:paraId="7AE6D4EF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체감 기온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left w:w="28" w:type="dxa"/>
              <w:right w:w="28" w:type="dxa"/>
            </w:tcMar>
            <w:vAlign w:val="center"/>
            <w:hideMark/>
          </w:tcPr>
          <w:p w14:paraId="0483BDA7" w14:textId="77777777" w:rsidR="00566416" w:rsidRPr="00775557" w:rsidRDefault="00566416" w:rsidP="0035322B">
            <w:pPr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연속형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left w:w="28" w:type="dxa"/>
              <w:right w:w="28" w:type="dxa"/>
            </w:tcMar>
            <w:vAlign w:val="center"/>
            <w:hideMark/>
          </w:tcPr>
          <w:p w14:paraId="4D0F67A4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0.0 ~ 1.0 (정규화)</w:t>
            </w:r>
          </w:p>
        </w:tc>
      </w:tr>
      <w:tr w:rsidR="00AE7B7B" w:rsidRPr="006640B2" w14:paraId="09F7D021" w14:textId="77777777" w:rsidTr="00D32FA6">
        <w:trPr>
          <w:trHeight w:val="24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left w:w="28" w:type="dxa"/>
              <w:right w:w="28" w:type="dxa"/>
            </w:tcMar>
            <w:vAlign w:val="center"/>
            <w:hideMark/>
          </w:tcPr>
          <w:p w14:paraId="3D37875D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humidity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left w:w="28" w:type="dxa"/>
              <w:right w:w="28" w:type="dxa"/>
            </w:tcMar>
            <w:vAlign w:val="center"/>
            <w:hideMark/>
          </w:tcPr>
          <w:p w14:paraId="1650DF7E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습도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left w:w="28" w:type="dxa"/>
              <w:right w:w="28" w:type="dxa"/>
            </w:tcMar>
            <w:vAlign w:val="center"/>
            <w:hideMark/>
          </w:tcPr>
          <w:p w14:paraId="379A9D0C" w14:textId="77777777" w:rsidR="00566416" w:rsidRPr="00775557" w:rsidRDefault="00566416" w:rsidP="0035322B">
            <w:pPr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연속형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left w:w="28" w:type="dxa"/>
              <w:right w:w="28" w:type="dxa"/>
            </w:tcMar>
            <w:vAlign w:val="center"/>
            <w:hideMark/>
          </w:tcPr>
          <w:p w14:paraId="418798A5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0 ~ 100 (%)</w:t>
            </w:r>
          </w:p>
        </w:tc>
      </w:tr>
      <w:tr w:rsidR="00AE7B7B" w:rsidRPr="006640B2" w14:paraId="45F7C20F" w14:textId="77777777" w:rsidTr="00D32FA6">
        <w:trPr>
          <w:trHeight w:val="2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left w:w="28" w:type="dxa"/>
              <w:right w:w="28" w:type="dxa"/>
            </w:tcMar>
            <w:vAlign w:val="center"/>
            <w:hideMark/>
          </w:tcPr>
          <w:p w14:paraId="02F841D5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windspeed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left w:w="28" w:type="dxa"/>
              <w:right w:w="28" w:type="dxa"/>
            </w:tcMar>
            <w:vAlign w:val="center"/>
            <w:hideMark/>
          </w:tcPr>
          <w:p w14:paraId="09023291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풍속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left w:w="28" w:type="dxa"/>
              <w:right w:w="28" w:type="dxa"/>
            </w:tcMar>
            <w:vAlign w:val="center"/>
            <w:hideMark/>
          </w:tcPr>
          <w:p w14:paraId="345AA245" w14:textId="77777777" w:rsidR="00566416" w:rsidRPr="00775557" w:rsidRDefault="00566416" w:rsidP="0035322B">
            <w:pPr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연속형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left w:w="28" w:type="dxa"/>
              <w:right w:w="28" w:type="dxa"/>
            </w:tcMar>
            <w:vAlign w:val="center"/>
            <w:hideMark/>
          </w:tcPr>
          <w:p w14:paraId="14100761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0 ~ 1.0 (정규화)</w:t>
            </w:r>
          </w:p>
        </w:tc>
      </w:tr>
      <w:tr w:rsidR="00AE7B7B" w:rsidRPr="006640B2" w14:paraId="3749AA17" w14:textId="77777777" w:rsidTr="00D32FA6">
        <w:trPr>
          <w:trHeight w:val="24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left w:w="28" w:type="dxa"/>
              <w:right w:w="28" w:type="dxa"/>
            </w:tcMar>
            <w:vAlign w:val="center"/>
            <w:hideMark/>
          </w:tcPr>
          <w:p w14:paraId="4CDC82EA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casual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left w:w="28" w:type="dxa"/>
              <w:right w:w="28" w:type="dxa"/>
            </w:tcMar>
            <w:vAlign w:val="center"/>
            <w:hideMark/>
          </w:tcPr>
          <w:p w14:paraId="42973BDA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비회원 대여 수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left w:w="28" w:type="dxa"/>
              <w:right w:w="28" w:type="dxa"/>
            </w:tcMar>
            <w:vAlign w:val="center"/>
            <w:hideMark/>
          </w:tcPr>
          <w:p w14:paraId="3EDFE2CD" w14:textId="77777777" w:rsidR="00566416" w:rsidRPr="00775557" w:rsidRDefault="00566416" w:rsidP="0035322B">
            <w:pPr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연속형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left w:w="28" w:type="dxa"/>
              <w:right w:w="28" w:type="dxa"/>
            </w:tcMar>
            <w:vAlign w:val="center"/>
            <w:hideMark/>
          </w:tcPr>
          <w:p w14:paraId="2E0CACB0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0 ~ 3,410</w:t>
            </w:r>
          </w:p>
        </w:tc>
      </w:tr>
      <w:tr w:rsidR="00AE7B7B" w:rsidRPr="006640B2" w14:paraId="24089CD5" w14:textId="77777777" w:rsidTr="00D32FA6">
        <w:trPr>
          <w:trHeight w:val="21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left w:w="28" w:type="dxa"/>
              <w:right w:w="28" w:type="dxa"/>
            </w:tcMar>
            <w:vAlign w:val="center"/>
            <w:hideMark/>
          </w:tcPr>
          <w:p w14:paraId="200EF924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registered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left w:w="28" w:type="dxa"/>
              <w:right w:w="28" w:type="dxa"/>
            </w:tcMar>
            <w:vAlign w:val="center"/>
            <w:hideMark/>
          </w:tcPr>
          <w:p w14:paraId="7978AA2C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회원 대여 수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left w:w="28" w:type="dxa"/>
              <w:right w:w="28" w:type="dxa"/>
            </w:tcMar>
            <w:vAlign w:val="center"/>
            <w:hideMark/>
          </w:tcPr>
          <w:p w14:paraId="252560DB" w14:textId="77777777" w:rsidR="00566416" w:rsidRPr="00775557" w:rsidRDefault="00566416" w:rsidP="0035322B">
            <w:pPr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연속형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tcMar>
              <w:left w:w="28" w:type="dxa"/>
              <w:right w:w="28" w:type="dxa"/>
            </w:tcMar>
            <w:vAlign w:val="center"/>
            <w:hideMark/>
          </w:tcPr>
          <w:p w14:paraId="2601899A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0 ~ 886</w:t>
            </w:r>
          </w:p>
        </w:tc>
      </w:tr>
    </w:tbl>
    <w:p w14:paraId="5F5F6246" w14:textId="77777777" w:rsidR="0035322B" w:rsidRPr="006640B2" w:rsidRDefault="0035322B" w:rsidP="006921CA">
      <w:pPr>
        <w:wordWrap/>
        <w:spacing w:after="0"/>
        <w:rPr>
          <w:rFonts w:ascii="D2Coding" w:eastAsia="D2Coding" w:hAnsi="D2Coding"/>
        </w:rPr>
      </w:pPr>
    </w:p>
    <w:p w14:paraId="79756095" w14:textId="09C2B1EC" w:rsidR="00566416" w:rsidRPr="006640B2" w:rsidRDefault="00C517A0" w:rsidP="0035322B">
      <w:pPr>
        <w:wordWrap/>
        <w:spacing w:after="0"/>
        <w:ind w:firstLine="44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 xml:space="preserve">- </w:t>
      </w:r>
      <w:r w:rsidR="00566416" w:rsidRPr="006640B2">
        <w:rPr>
          <w:rFonts w:ascii="D2Coding" w:eastAsia="D2Coding" w:hAnsi="D2Coding"/>
        </w:rPr>
        <w:t>출력 변수 (Target Variable) - 1개</w:t>
      </w:r>
    </w:p>
    <w:p w14:paraId="27071FBA" w14:textId="77777777" w:rsidR="00566416" w:rsidRPr="006640B2" w:rsidRDefault="00566416" w:rsidP="0035322B">
      <w:pPr>
        <w:wordWrap/>
        <w:spacing w:after="0"/>
        <w:ind w:left="880"/>
        <w:rPr>
          <w:rFonts w:ascii="D2Coding" w:eastAsia="D2Coding" w:hAnsi="D2Coding"/>
          <w:sz w:val="16"/>
          <w:szCs w:val="16"/>
        </w:rPr>
      </w:pPr>
      <w:r w:rsidRPr="006640B2">
        <w:rPr>
          <w:rFonts w:ascii="D2Coding" w:eastAsia="D2Coding" w:hAnsi="D2Coding"/>
          <w:sz w:val="16"/>
          <w:szCs w:val="16"/>
        </w:rPr>
        <w:t>count - 총 자전거 대여 수</w:t>
      </w:r>
      <w:r w:rsidRPr="006640B2">
        <w:rPr>
          <w:rFonts w:ascii="D2Coding" w:eastAsia="D2Coding" w:hAnsi="D2Coding"/>
          <w:sz w:val="16"/>
          <w:szCs w:val="16"/>
        </w:rPr>
        <w:br/>
        <w:t>• 평균: 191.6대/시간</w:t>
      </w:r>
      <w:r w:rsidRPr="006640B2">
        <w:rPr>
          <w:rFonts w:ascii="D2Coding" w:eastAsia="D2Coding" w:hAnsi="D2Coding"/>
          <w:sz w:val="16"/>
          <w:szCs w:val="16"/>
        </w:rPr>
        <w:br/>
        <w:t>• 최소값: 1대</w:t>
      </w:r>
      <w:r w:rsidRPr="006640B2">
        <w:rPr>
          <w:rFonts w:ascii="D2Coding" w:eastAsia="D2Coding" w:hAnsi="D2Coding"/>
          <w:sz w:val="16"/>
          <w:szCs w:val="16"/>
        </w:rPr>
        <w:br/>
        <w:t>• 최대값: 977대</w:t>
      </w:r>
      <w:r w:rsidRPr="006640B2">
        <w:rPr>
          <w:rFonts w:ascii="D2Coding" w:eastAsia="D2Coding" w:hAnsi="D2Coding"/>
          <w:sz w:val="16"/>
          <w:szCs w:val="16"/>
        </w:rPr>
        <w:br/>
      </w:r>
      <w:r w:rsidRPr="006640B2">
        <w:rPr>
          <w:rFonts w:ascii="D2Coding" w:eastAsia="D2Coding" w:hAnsi="D2Coding"/>
          <w:sz w:val="16"/>
          <w:szCs w:val="16"/>
        </w:rPr>
        <w:lastRenderedPageBreak/>
        <w:t>• 분포 특성: 우편향 분포 (로그 변환 적용)</w:t>
      </w:r>
    </w:p>
    <w:p w14:paraId="5758F61D" w14:textId="77777777" w:rsidR="00566416" w:rsidRPr="006640B2" w:rsidRDefault="00000000" w:rsidP="006921CA">
      <w:pPr>
        <w:wordWrap/>
        <w:spacing w:after="0"/>
        <w:rPr>
          <w:rFonts w:ascii="D2Coding" w:eastAsia="D2Coding" w:hAnsi="D2Coding"/>
        </w:rPr>
      </w:pPr>
      <w:r>
        <w:rPr>
          <w:rFonts w:ascii="D2Coding" w:eastAsia="D2Coding" w:hAnsi="D2Coding"/>
        </w:rPr>
        <w:pict w14:anchorId="4D51DA66">
          <v:rect id="_x0000_i1027" style="width:0;height:1.5pt" o:hrstd="t" o:hr="t" fillcolor="#a0a0a0" stroked="f"/>
        </w:pict>
      </w:r>
    </w:p>
    <w:p w14:paraId="4B262D22" w14:textId="5C25E622" w:rsidR="00E83B55" w:rsidRPr="006640B2" w:rsidRDefault="00E83B55" w:rsidP="00E83B55">
      <w:pPr>
        <w:wordWrap/>
        <w:spacing w:after="0"/>
        <w:rPr>
          <w:rFonts w:ascii="D2Coding" w:eastAsia="D2Coding" w:hAnsi="D2Coding"/>
        </w:rPr>
      </w:pPr>
      <w:r w:rsidRPr="006640B2">
        <w:rPr>
          <w:rFonts w:ascii="D2Coding" w:eastAsia="D2Coding" w:hAnsi="D2Coding" w:hint="eastAsia"/>
        </w:rPr>
        <w:t>2.3 파생</w:t>
      </w:r>
      <w:r w:rsidRPr="006640B2">
        <w:rPr>
          <w:rFonts w:ascii="D2Coding" w:eastAsia="D2Coding" w:hAnsi="D2Coding"/>
        </w:rPr>
        <w:t xml:space="preserve"> 요인변수</w:t>
      </w:r>
    </w:p>
    <w:p w14:paraId="129E499F" w14:textId="22A0308F" w:rsidR="00E83B55" w:rsidRPr="006640B2" w:rsidRDefault="00C517A0" w:rsidP="00E83B55">
      <w:pPr>
        <w:wordWrap/>
        <w:spacing w:after="0"/>
        <w:ind w:left="44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 xml:space="preserve">- </w:t>
      </w:r>
      <w:r w:rsidR="00E83B55" w:rsidRPr="006640B2">
        <w:rPr>
          <w:rFonts w:ascii="D2Coding" w:eastAsia="D2Coding" w:hAnsi="D2Coding" w:hint="eastAsia"/>
        </w:rPr>
        <w:t>시간</w:t>
      </w:r>
      <w:r w:rsidR="00E83B55" w:rsidRPr="006640B2">
        <w:rPr>
          <w:rFonts w:ascii="D2Coding" w:eastAsia="D2Coding" w:hAnsi="D2Coding"/>
        </w:rPr>
        <w:t xml:space="preserve"> 기반 파생 변수</w:t>
      </w:r>
    </w:p>
    <w:p w14:paraId="5D7B16A7" w14:textId="77777777" w:rsidR="00E83B55" w:rsidRPr="006640B2" w:rsidRDefault="00E83B55" w:rsidP="00E83B55">
      <w:pPr>
        <w:wordWrap/>
        <w:spacing w:after="0"/>
        <w:ind w:left="440" w:firstLine="440"/>
        <w:rPr>
          <w:rFonts w:ascii="D2Coding" w:eastAsia="D2Coding" w:hAnsi="D2Coding"/>
          <w:sz w:val="16"/>
          <w:szCs w:val="16"/>
        </w:rPr>
      </w:pPr>
      <w:r w:rsidRPr="006640B2">
        <w:rPr>
          <w:rFonts w:ascii="D2Coding" w:eastAsia="D2Coding" w:hAnsi="D2Coding"/>
        </w:rPr>
        <w:t>h</w:t>
      </w:r>
      <w:r w:rsidRPr="006640B2">
        <w:rPr>
          <w:rFonts w:ascii="D2Coding" w:eastAsia="D2Coding" w:hAnsi="D2Coding"/>
          <w:sz w:val="16"/>
          <w:szCs w:val="16"/>
        </w:rPr>
        <w:t>our: 시간 (0-23)</w:t>
      </w:r>
    </w:p>
    <w:p w14:paraId="5620DFDB" w14:textId="77777777" w:rsidR="00E83B55" w:rsidRPr="006640B2" w:rsidRDefault="00E83B55" w:rsidP="00E83B55">
      <w:pPr>
        <w:wordWrap/>
        <w:spacing w:after="0"/>
        <w:ind w:left="440" w:firstLine="440"/>
        <w:rPr>
          <w:rFonts w:ascii="D2Coding" w:eastAsia="D2Coding" w:hAnsi="D2Coding"/>
          <w:sz w:val="16"/>
          <w:szCs w:val="16"/>
        </w:rPr>
      </w:pPr>
      <w:r w:rsidRPr="006640B2">
        <w:rPr>
          <w:rFonts w:ascii="D2Coding" w:eastAsia="D2Coding" w:hAnsi="D2Coding"/>
          <w:sz w:val="16"/>
          <w:szCs w:val="16"/>
        </w:rPr>
        <w:t>dayofweek: 요일 (0:월요일 ~ 6:일요일)</w:t>
      </w:r>
    </w:p>
    <w:p w14:paraId="4638B092" w14:textId="77777777" w:rsidR="00E83B55" w:rsidRPr="006640B2" w:rsidRDefault="00E83B55" w:rsidP="00E83B55">
      <w:pPr>
        <w:wordWrap/>
        <w:spacing w:after="0"/>
        <w:ind w:left="440" w:firstLine="440"/>
        <w:rPr>
          <w:rFonts w:ascii="D2Coding" w:eastAsia="D2Coding" w:hAnsi="D2Coding"/>
          <w:sz w:val="16"/>
          <w:szCs w:val="16"/>
        </w:rPr>
      </w:pPr>
      <w:r w:rsidRPr="006640B2">
        <w:rPr>
          <w:rFonts w:ascii="D2Coding" w:eastAsia="D2Coding" w:hAnsi="D2Coding"/>
          <w:sz w:val="16"/>
          <w:szCs w:val="16"/>
        </w:rPr>
        <w:t>month: 월 (1-12)</w:t>
      </w:r>
    </w:p>
    <w:p w14:paraId="07DAACFB" w14:textId="77777777" w:rsidR="00E83B55" w:rsidRPr="006640B2" w:rsidRDefault="00E83B55" w:rsidP="00E83B55">
      <w:pPr>
        <w:wordWrap/>
        <w:spacing w:after="0"/>
        <w:ind w:left="440" w:firstLine="440"/>
        <w:rPr>
          <w:rFonts w:ascii="D2Coding" w:eastAsia="D2Coding" w:hAnsi="D2Coding"/>
          <w:sz w:val="16"/>
          <w:szCs w:val="16"/>
        </w:rPr>
      </w:pPr>
      <w:r w:rsidRPr="006640B2">
        <w:rPr>
          <w:rFonts w:ascii="D2Coding" w:eastAsia="D2Coding" w:hAnsi="D2Coding"/>
          <w:sz w:val="16"/>
          <w:szCs w:val="16"/>
        </w:rPr>
        <w:t>year: 연도</w:t>
      </w:r>
    </w:p>
    <w:p w14:paraId="6B2AC7C9" w14:textId="77777777" w:rsidR="00E83B55" w:rsidRPr="006640B2" w:rsidRDefault="00E83B55" w:rsidP="00E83B55">
      <w:pPr>
        <w:wordWrap/>
        <w:spacing w:after="0"/>
        <w:ind w:left="440" w:firstLine="440"/>
        <w:rPr>
          <w:rFonts w:ascii="D2Coding" w:eastAsia="D2Coding" w:hAnsi="D2Coding"/>
          <w:sz w:val="16"/>
          <w:szCs w:val="16"/>
        </w:rPr>
      </w:pPr>
      <w:r w:rsidRPr="006640B2">
        <w:rPr>
          <w:rFonts w:ascii="D2Coding" w:eastAsia="D2Coding" w:hAnsi="D2Coding"/>
          <w:sz w:val="16"/>
          <w:szCs w:val="16"/>
        </w:rPr>
        <w:t>day: 일</w:t>
      </w:r>
    </w:p>
    <w:p w14:paraId="633F6979" w14:textId="7BAA338F" w:rsidR="00E83B55" w:rsidRPr="006640B2" w:rsidRDefault="00E83B55" w:rsidP="00E83B55">
      <w:pPr>
        <w:wordWrap/>
        <w:spacing w:after="0"/>
        <w:rPr>
          <w:rFonts w:ascii="D2Coding" w:eastAsia="D2Coding" w:hAnsi="D2Coding"/>
        </w:rPr>
      </w:pPr>
      <w:r w:rsidRPr="006640B2">
        <w:rPr>
          <w:rFonts w:ascii="D2Coding" w:eastAsia="D2Coding" w:hAnsi="D2Coding" w:hint="eastAsia"/>
        </w:rPr>
        <w:t>2.4 복합지수</w:t>
      </w:r>
      <w:r w:rsidRPr="006640B2">
        <w:rPr>
          <w:rFonts w:ascii="D2Coding" w:eastAsia="D2Coding" w:hAnsi="D2Coding"/>
        </w:rPr>
        <w:t xml:space="preserve"> (Lasso 모델용)</w:t>
      </w:r>
    </w:p>
    <w:p w14:paraId="12BE1FC0" w14:textId="6FEB71D9" w:rsidR="00E83B55" w:rsidRPr="006640B2" w:rsidRDefault="00C517A0" w:rsidP="00E83B55">
      <w:pPr>
        <w:wordWrap/>
        <w:spacing w:after="0"/>
        <w:ind w:firstLine="44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 xml:space="preserve">- </w:t>
      </w:r>
      <w:r w:rsidR="00E83B55" w:rsidRPr="006640B2">
        <w:rPr>
          <w:rFonts w:ascii="D2Coding" w:eastAsia="D2Coding" w:hAnsi="D2Coding" w:hint="eastAsia"/>
        </w:rPr>
        <w:t>날씨</w:t>
      </w:r>
      <w:r w:rsidR="00E83B55" w:rsidRPr="006640B2">
        <w:rPr>
          <w:rFonts w:ascii="D2Coding" w:eastAsia="D2Coding" w:hAnsi="D2Coding"/>
        </w:rPr>
        <w:t xml:space="preserve"> 관련 지수</w:t>
      </w:r>
    </w:p>
    <w:p w14:paraId="57AD1E93" w14:textId="77777777" w:rsidR="00E83B55" w:rsidRPr="006640B2" w:rsidRDefault="00E83B55" w:rsidP="00E83B55">
      <w:pPr>
        <w:wordWrap/>
        <w:spacing w:after="0"/>
        <w:ind w:left="440" w:firstLine="440"/>
        <w:rPr>
          <w:rFonts w:ascii="D2Coding" w:eastAsia="D2Coding" w:hAnsi="D2Coding"/>
          <w:sz w:val="16"/>
          <w:szCs w:val="16"/>
        </w:rPr>
      </w:pPr>
      <w:r w:rsidRPr="006640B2">
        <w:rPr>
          <w:rFonts w:ascii="D2Coding" w:eastAsia="D2Coding" w:hAnsi="D2Coding"/>
          <w:sz w:val="16"/>
          <w:szCs w:val="16"/>
        </w:rPr>
        <w:t>discomfort_index: 불쾌지수</w:t>
      </w:r>
    </w:p>
    <w:p w14:paraId="277ADCBF" w14:textId="77777777" w:rsidR="00E83B55" w:rsidRPr="006640B2" w:rsidRDefault="00E83B55" w:rsidP="00E83B55">
      <w:pPr>
        <w:wordWrap/>
        <w:spacing w:after="0"/>
        <w:ind w:left="440" w:firstLine="440"/>
        <w:rPr>
          <w:rFonts w:ascii="D2Coding" w:eastAsia="D2Coding" w:hAnsi="D2Coding"/>
          <w:sz w:val="16"/>
          <w:szCs w:val="16"/>
        </w:rPr>
      </w:pPr>
      <w:r w:rsidRPr="006640B2">
        <w:rPr>
          <w:rFonts w:ascii="D2Coding" w:eastAsia="D2Coding" w:hAnsi="D2Coding"/>
          <w:sz w:val="16"/>
          <w:szCs w:val="16"/>
        </w:rPr>
        <w:t>heat_index: 열지수</w:t>
      </w:r>
    </w:p>
    <w:p w14:paraId="2F736215" w14:textId="77777777" w:rsidR="00E83B55" w:rsidRPr="006640B2" w:rsidRDefault="00E83B55" w:rsidP="00E83B55">
      <w:pPr>
        <w:wordWrap/>
        <w:spacing w:after="0"/>
        <w:ind w:left="440" w:firstLine="440"/>
        <w:rPr>
          <w:rFonts w:ascii="D2Coding" w:eastAsia="D2Coding" w:hAnsi="D2Coding"/>
          <w:sz w:val="16"/>
          <w:szCs w:val="16"/>
        </w:rPr>
      </w:pPr>
      <w:r w:rsidRPr="006640B2">
        <w:rPr>
          <w:rFonts w:ascii="D2Coding" w:eastAsia="D2Coding" w:hAnsi="D2Coding"/>
          <w:sz w:val="16"/>
          <w:szCs w:val="16"/>
        </w:rPr>
        <w:t>bike_comfort_index: 자전거 쾌적도 지수</w:t>
      </w:r>
    </w:p>
    <w:p w14:paraId="7886792C" w14:textId="77777777" w:rsidR="00E83B55" w:rsidRPr="006640B2" w:rsidRDefault="00E83B55" w:rsidP="00E83B55">
      <w:pPr>
        <w:wordWrap/>
        <w:spacing w:after="0"/>
        <w:ind w:left="440" w:firstLine="440"/>
        <w:rPr>
          <w:rFonts w:ascii="D2Coding" w:eastAsia="D2Coding" w:hAnsi="D2Coding"/>
          <w:sz w:val="16"/>
          <w:szCs w:val="16"/>
        </w:rPr>
      </w:pPr>
      <w:r w:rsidRPr="006640B2">
        <w:rPr>
          <w:rFonts w:ascii="D2Coding" w:eastAsia="D2Coding" w:hAnsi="D2Coding"/>
          <w:sz w:val="16"/>
          <w:szCs w:val="16"/>
        </w:rPr>
        <w:t>wind_chill_index: 바람냉각지수</w:t>
      </w:r>
    </w:p>
    <w:p w14:paraId="59E37A01" w14:textId="77777777" w:rsidR="00E83B55" w:rsidRPr="006640B2" w:rsidRDefault="00E83B55" w:rsidP="00E83B55">
      <w:pPr>
        <w:wordWrap/>
        <w:spacing w:after="0"/>
        <w:ind w:left="440" w:firstLine="440"/>
        <w:rPr>
          <w:rFonts w:ascii="D2Coding" w:eastAsia="D2Coding" w:hAnsi="D2Coding"/>
          <w:sz w:val="16"/>
          <w:szCs w:val="16"/>
        </w:rPr>
      </w:pPr>
      <w:r w:rsidRPr="006640B2">
        <w:rPr>
          <w:rFonts w:ascii="D2Coding" w:eastAsia="D2Coding" w:hAnsi="D2Coding"/>
          <w:sz w:val="16"/>
          <w:szCs w:val="16"/>
        </w:rPr>
        <w:t>cold_stress_index: 추위 스트레스 지수</w:t>
      </w:r>
    </w:p>
    <w:p w14:paraId="06CC5D4C" w14:textId="685B25B1" w:rsidR="00E83B55" w:rsidRPr="006640B2" w:rsidRDefault="00C517A0" w:rsidP="00E83B55">
      <w:pPr>
        <w:wordWrap/>
        <w:spacing w:after="0"/>
        <w:ind w:left="44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 xml:space="preserve">- </w:t>
      </w:r>
      <w:r w:rsidR="00E83B55" w:rsidRPr="006640B2">
        <w:rPr>
          <w:rFonts w:ascii="D2Coding" w:eastAsia="D2Coding" w:hAnsi="D2Coding" w:hint="eastAsia"/>
        </w:rPr>
        <w:t>출퇴근</w:t>
      </w:r>
      <w:r w:rsidR="00E83B55" w:rsidRPr="006640B2">
        <w:rPr>
          <w:rFonts w:ascii="D2Coding" w:eastAsia="D2Coding" w:hAnsi="D2Coding"/>
        </w:rPr>
        <w:t xml:space="preserve"> 패턴 지수</w:t>
      </w:r>
    </w:p>
    <w:p w14:paraId="1E72B386" w14:textId="77777777" w:rsidR="00E83B55" w:rsidRPr="006640B2" w:rsidRDefault="00E83B55" w:rsidP="00E83B55">
      <w:pPr>
        <w:wordWrap/>
        <w:spacing w:after="0"/>
        <w:ind w:left="440" w:firstLine="440"/>
        <w:rPr>
          <w:rFonts w:ascii="D2Coding" w:eastAsia="D2Coding" w:hAnsi="D2Coding"/>
          <w:sz w:val="16"/>
          <w:szCs w:val="16"/>
        </w:rPr>
      </w:pPr>
      <w:r w:rsidRPr="006640B2">
        <w:rPr>
          <w:rFonts w:ascii="D2Coding" w:eastAsia="D2Coding" w:hAnsi="D2Coding"/>
          <w:sz w:val="16"/>
          <w:szCs w:val="16"/>
        </w:rPr>
        <w:t>commute_time_index: 출퇴근 시간 지수</w:t>
      </w:r>
    </w:p>
    <w:p w14:paraId="315DD4A0" w14:textId="77777777" w:rsidR="00E83B55" w:rsidRPr="006640B2" w:rsidRDefault="00E83B55" w:rsidP="00E83B55">
      <w:pPr>
        <w:wordWrap/>
        <w:spacing w:after="0"/>
        <w:ind w:left="440" w:firstLine="440"/>
        <w:rPr>
          <w:rFonts w:ascii="D2Coding" w:eastAsia="D2Coding" w:hAnsi="D2Coding"/>
          <w:sz w:val="16"/>
          <w:szCs w:val="16"/>
        </w:rPr>
      </w:pPr>
      <w:r w:rsidRPr="006640B2">
        <w:rPr>
          <w:rFonts w:ascii="D2Coding" w:eastAsia="D2Coding" w:hAnsi="D2Coding"/>
          <w:sz w:val="16"/>
          <w:szCs w:val="16"/>
        </w:rPr>
        <w:t>rush_hour_intensity: 러시아워 강도 지수</w:t>
      </w:r>
    </w:p>
    <w:p w14:paraId="77B2D9C2" w14:textId="77777777" w:rsidR="00E83B55" w:rsidRPr="006640B2" w:rsidRDefault="00E83B55" w:rsidP="00E83B55">
      <w:pPr>
        <w:wordWrap/>
        <w:spacing w:after="0"/>
        <w:ind w:left="440" w:firstLine="440"/>
        <w:rPr>
          <w:rFonts w:ascii="D2Coding" w:eastAsia="D2Coding" w:hAnsi="D2Coding"/>
          <w:sz w:val="16"/>
          <w:szCs w:val="16"/>
        </w:rPr>
      </w:pPr>
      <w:r w:rsidRPr="006640B2">
        <w:rPr>
          <w:rFonts w:ascii="D2Coding" w:eastAsia="D2Coding" w:hAnsi="D2Coding"/>
          <w:sz w:val="16"/>
          <w:szCs w:val="16"/>
        </w:rPr>
        <w:t>morning_commute_index: 아침 출퇴근 지수</w:t>
      </w:r>
    </w:p>
    <w:p w14:paraId="2358ED4D" w14:textId="77777777" w:rsidR="00E83B55" w:rsidRPr="006640B2" w:rsidRDefault="00E83B55" w:rsidP="00E83B55">
      <w:pPr>
        <w:wordWrap/>
        <w:spacing w:after="0"/>
        <w:ind w:left="440" w:firstLine="440"/>
        <w:rPr>
          <w:rFonts w:ascii="D2Coding" w:eastAsia="D2Coding" w:hAnsi="D2Coding"/>
          <w:sz w:val="16"/>
          <w:szCs w:val="16"/>
        </w:rPr>
      </w:pPr>
      <w:r w:rsidRPr="006640B2">
        <w:rPr>
          <w:rFonts w:ascii="D2Coding" w:eastAsia="D2Coding" w:hAnsi="D2Coding"/>
          <w:sz w:val="16"/>
          <w:szCs w:val="16"/>
        </w:rPr>
        <w:t>evening_commute_index: 저녁 출퇴근 지수</w:t>
      </w:r>
    </w:p>
    <w:p w14:paraId="25946656" w14:textId="5C75B87D" w:rsidR="00E83B55" w:rsidRPr="006640B2" w:rsidRDefault="00C517A0" w:rsidP="00E83B55">
      <w:pPr>
        <w:wordWrap/>
        <w:spacing w:after="0"/>
        <w:ind w:firstLine="44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 xml:space="preserve">- </w:t>
      </w:r>
      <w:r w:rsidR="00E83B55" w:rsidRPr="006640B2">
        <w:rPr>
          <w:rFonts w:ascii="D2Coding" w:eastAsia="D2Coding" w:hAnsi="D2Coding" w:hint="eastAsia"/>
        </w:rPr>
        <w:t>교호작용</w:t>
      </w:r>
      <w:r w:rsidR="00E83B55" w:rsidRPr="006640B2">
        <w:rPr>
          <w:rFonts w:ascii="D2Coding" w:eastAsia="D2Coding" w:hAnsi="D2Coding"/>
        </w:rPr>
        <w:t xml:space="preserve"> 변수</w:t>
      </w:r>
    </w:p>
    <w:p w14:paraId="4926B008" w14:textId="77777777" w:rsidR="00E83B55" w:rsidRPr="006640B2" w:rsidRDefault="00E83B55" w:rsidP="00E83B55">
      <w:pPr>
        <w:wordWrap/>
        <w:spacing w:after="0"/>
        <w:ind w:left="440" w:firstLine="440"/>
        <w:rPr>
          <w:rFonts w:ascii="D2Coding" w:eastAsia="D2Coding" w:hAnsi="D2Coding"/>
          <w:sz w:val="16"/>
          <w:szCs w:val="16"/>
        </w:rPr>
      </w:pPr>
      <w:r w:rsidRPr="006640B2">
        <w:rPr>
          <w:rFonts w:ascii="D2Coding" w:eastAsia="D2Coding" w:hAnsi="D2Coding"/>
          <w:sz w:val="16"/>
          <w:szCs w:val="16"/>
        </w:rPr>
        <w:t>hour × temp: 시간과 온도의 교호작용</w:t>
      </w:r>
    </w:p>
    <w:p w14:paraId="6C3C04FC" w14:textId="77777777" w:rsidR="00E83B55" w:rsidRPr="006640B2" w:rsidRDefault="00E83B55" w:rsidP="00E83B55">
      <w:pPr>
        <w:wordWrap/>
        <w:spacing w:after="0"/>
        <w:ind w:left="440" w:firstLine="440"/>
        <w:rPr>
          <w:rFonts w:ascii="D2Coding" w:eastAsia="D2Coding" w:hAnsi="D2Coding"/>
          <w:sz w:val="16"/>
          <w:szCs w:val="16"/>
        </w:rPr>
      </w:pPr>
      <w:r w:rsidRPr="006640B2">
        <w:rPr>
          <w:rFonts w:ascii="D2Coding" w:eastAsia="D2Coding" w:hAnsi="D2Coding"/>
          <w:sz w:val="16"/>
          <w:szCs w:val="16"/>
        </w:rPr>
        <w:t>season × hour: 계절과 시간의 교호작용</w:t>
      </w:r>
    </w:p>
    <w:p w14:paraId="55982ED5" w14:textId="77777777" w:rsidR="00E83B55" w:rsidRPr="006640B2" w:rsidRDefault="00E83B55" w:rsidP="00E83B55">
      <w:pPr>
        <w:wordWrap/>
        <w:spacing w:after="0"/>
        <w:ind w:left="440" w:firstLine="440"/>
        <w:rPr>
          <w:rFonts w:ascii="D2Coding" w:eastAsia="D2Coding" w:hAnsi="D2Coding"/>
          <w:sz w:val="16"/>
          <w:szCs w:val="16"/>
        </w:rPr>
      </w:pPr>
      <w:r w:rsidRPr="006640B2">
        <w:rPr>
          <w:rFonts w:ascii="D2Coding" w:eastAsia="D2Coding" w:hAnsi="D2Coding"/>
          <w:sz w:val="16"/>
          <w:szCs w:val="16"/>
        </w:rPr>
        <w:t>weather × hour: 날씨와 시간의 교호작용</w:t>
      </w:r>
    </w:p>
    <w:p w14:paraId="4A4981D0" w14:textId="6932556C" w:rsidR="00E83B55" w:rsidRPr="006640B2" w:rsidRDefault="00E83B55" w:rsidP="00E83B55">
      <w:pPr>
        <w:wordWrap/>
        <w:spacing w:after="0"/>
        <w:rPr>
          <w:rFonts w:ascii="D2Coding" w:eastAsia="D2Coding" w:hAnsi="D2Coding"/>
        </w:rPr>
      </w:pPr>
      <w:r w:rsidRPr="006640B2">
        <w:rPr>
          <w:rFonts w:ascii="D2Coding" w:eastAsia="D2Coding" w:hAnsi="D2Coding" w:hint="eastAsia"/>
        </w:rPr>
        <w:t>2.5</w:t>
      </w:r>
      <w:r w:rsidR="0051277A" w:rsidRPr="006640B2">
        <w:rPr>
          <w:rFonts w:ascii="D2Coding" w:eastAsia="D2Coding" w:hAnsi="D2Coding" w:hint="eastAsia"/>
        </w:rPr>
        <w:t xml:space="preserve"> </w:t>
      </w:r>
      <w:r w:rsidRPr="006640B2">
        <w:rPr>
          <w:rFonts w:ascii="D2Coding" w:eastAsia="D2Coding" w:hAnsi="D2Coding" w:hint="eastAsia"/>
        </w:rPr>
        <w:t>변수</w:t>
      </w:r>
      <w:r w:rsidRPr="006640B2">
        <w:rPr>
          <w:rFonts w:ascii="D2Coding" w:eastAsia="D2Coding" w:hAnsi="D2Coding"/>
        </w:rPr>
        <w:t xml:space="preserve"> 중요도 순위</w:t>
      </w:r>
    </w:p>
    <w:p w14:paraId="0105D9A4" w14:textId="48925F69" w:rsidR="00E83B55" w:rsidRPr="006640B2" w:rsidRDefault="00C517A0" w:rsidP="00E83B55">
      <w:pPr>
        <w:wordWrap/>
        <w:spacing w:after="0"/>
        <w:ind w:firstLine="44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 xml:space="preserve">- </w:t>
      </w:r>
      <w:r w:rsidR="00E83B55" w:rsidRPr="006640B2">
        <w:rPr>
          <w:rFonts w:ascii="D2Coding" w:eastAsia="D2Coding" w:hAnsi="D2Coding" w:hint="eastAsia"/>
        </w:rPr>
        <w:t>모델</w:t>
      </w:r>
      <w:r w:rsidR="00E83B55" w:rsidRPr="006640B2">
        <w:rPr>
          <w:rFonts w:ascii="D2Coding" w:eastAsia="D2Coding" w:hAnsi="D2Coding"/>
        </w:rPr>
        <w:t xml:space="preserve"> 분석 결과, 가장 중요한 요인변수들은:</w:t>
      </w:r>
    </w:p>
    <w:p w14:paraId="0343F58B" w14:textId="77777777" w:rsidR="00E83B55" w:rsidRPr="006640B2" w:rsidRDefault="00E83B55" w:rsidP="00E83B55">
      <w:pPr>
        <w:wordWrap/>
        <w:spacing w:after="0"/>
        <w:ind w:left="440" w:firstLine="440"/>
        <w:rPr>
          <w:rFonts w:ascii="D2Coding" w:eastAsia="D2Coding" w:hAnsi="D2Coding"/>
          <w:sz w:val="16"/>
          <w:szCs w:val="16"/>
        </w:rPr>
      </w:pPr>
      <w:r w:rsidRPr="006640B2">
        <w:rPr>
          <w:rFonts w:ascii="D2Coding" w:eastAsia="D2Coding" w:hAnsi="D2Coding"/>
          <w:sz w:val="16"/>
          <w:szCs w:val="16"/>
        </w:rPr>
        <w:t>hour (시간대) - 가장 강력한 예측 요인</w:t>
      </w:r>
    </w:p>
    <w:p w14:paraId="612F835A" w14:textId="77777777" w:rsidR="00E83B55" w:rsidRPr="006640B2" w:rsidRDefault="00E83B55" w:rsidP="00E83B55">
      <w:pPr>
        <w:wordWrap/>
        <w:spacing w:after="0"/>
        <w:ind w:left="440" w:firstLine="440"/>
        <w:rPr>
          <w:rFonts w:ascii="D2Coding" w:eastAsia="D2Coding" w:hAnsi="D2Coding"/>
          <w:sz w:val="16"/>
          <w:szCs w:val="16"/>
        </w:rPr>
      </w:pPr>
      <w:r w:rsidRPr="006640B2">
        <w:rPr>
          <w:rFonts w:ascii="D2Coding" w:eastAsia="D2Coding" w:hAnsi="D2Coding"/>
          <w:sz w:val="16"/>
          <w:szCs w:val="16"/>
        </w:rPr>
        <w:t>temp (온도) - 수요에 직접적 영향</w:t>
      </w:r>
    </w:p>
    <w:p w14:paraId="76CEF3D4" w14:textId="77777777" w:rsidR="00E83B55" w:rsidRPr="006640B2" w:rsidRDefault="00E83B55" w:rsidP="00E83B55">
      <w:pPr>
        <w:wordWrap/>
        <w:spacing w:after="0"/>
        <w:ind w:left="440" w:firstLine="440"/>
        <w:rPr>
          <w:rFonts w:ascii="D2Coding" w:eastAsia="D2Coding" w:hAnsi="D2Coding"/>
          <w:sz w:val="16"/>
          <w:szCs w:val="16"/>
        </w:rPr>
      </w:pPr>
      <w:r w:rsidRPr="006640B2">
        <w:rPr>
          <w:rFonts w:ascii="D2Coding" w:eastAsia="D2Coding" w:hAnsi="D2Coding"/>
          <w:sz w:val="16"/>
          <w:szCs w:val="16"/>
        </w:rPr>
        <w:t>hour × temp (시간-온도 교호작용)</w:t>
      </w:r>
    </w:p>
    <w:p w14:paraId="7C6CFE94" w14:textId="77777777" w:rsidR="00E83B55" w:rsidRPr="006640B2" w:rsidRDefault="00E83B55" w:rsidP="00E83B55">
      <w:pPr>
        <w:wordWrap/>
        <w:spacing w:after="0"/>
        <w:ind w:left="440" w:firstLine="440"/>
        <w:rPr>
          <w:rFonts w:ascii="D2Coding" w:eastAsia="D2Coding" w:hAnsi="D2Coding"/>
          <w:sz w:val="16"/>
          <w:szCs w:val="16"/>
        </w:rPr>
      </w:pPr>
      <w:r w:rsidRPr="006640B2">
        <w:rPr>
          <w:rFonts w:ascii="D2Coding" w:eastAsia="D2Coding" w:hAnsi="D2Coding"/>
          <w:sz w:val="16"/>
          <w:szCs w:val="16"/>
        </w:rPr>
        <w:t>registered (회원 수요)</w:t>
      </w:r>
    </w:p>
    <w:p w14:paraId="7C6F69A0" w14:textId="77777777" w:rsidR="00E83B55" w:rsidRPr="006640B2" w:rsidRDefault="00E83B55" w:rsidP="00E83B55">
      <w:pPr>
        <w:wordWrap/>
        <w:spacing w:after="0"/>
        <w:ind w:left="440" w:firstLine="440"/>
        <w:rPr>
          <w:rFonts w:ascii="D2Coding" w:eastAsia="D2Coding" w:hAnsi="D2Coding"/>
          <w:sz w:val="16"/>
          <w:szCs w:val="16"/>
        </w:rPr>
      </w:pPr>
      <w:r w:rsidRPr="006640B2">
        <w:rPr>
          <w:rFonts w:ascii="D2Coding" w:eastAsia="D2Coding" w:hAnsi="D2Coding"/>
          <w:sz w:val="16"/>
          <w:szCs w:val="16"/>
        </w:rPr>
        <w:t>dayofweek (요일)</w:t>
      </w:r>
    </w:p>
    <w:p w14:paraId="593414B0" w14:textId="77777777" w:rsidR="00E83B55" w:rsidRPr="006640B2" w:rsidRDefault="00E83B55" w:rsidP="00E83B55">
      <w:pPr>
        <w:wordWrap/>
        <w:spacing w:after="0"/>
        <w:ind w:left="440" w:firstLine="440"/>
        <w:rPr>
          <w:rFonts w:ascii="D2Coding" w:eastAsia="D2Coding" w:hAnsi="D2Coding"/>
          <w:sz w:val="16"/>
          <w:szCs w:val="16"/>
        </w:rPr>
      </w:pPr>
      <w:r w:rsidRPr="006640B2">
        <w:rPr>
          <w:rFonts w:ascii="D2Coding" w:eastAsia="D2Coding" w:hAnsi="D2Coding"/>
          <w:sz w:val="16"/>
          <w:szCs w:val="16"/>
        </w:rPr>
        <w:t>season (계절)</w:t>
      </w:r>
    </w:p>
    <w:p w14:paraId="3E0A7DA1" w14:textId="77777777" w:rsidR="00E83B55" w:rsidRPr="006640B2" w:rsidRDefault="00E83B55" w:rsidP="00E83B55">
      <w:pPr>
        <w:wordWrap/>
        <w:spacing w:after="0"/>
        <w:ind w:left="440" w:firstLine="440"/>
        <w:rPr>
          <w:rFonts w:ascii="D2Coding" w:eastAsia="D2Coding" w:hAnsi="D2Coding"/>
          <w:sz w:val="16"/>
          <w:szCs w:val="16"/>
        </w:rPr>
      </w:pPr>
      <w:r w:rsidRPr="006640B2">
        <w:rPr>
          <w:rFonts w:ascii="D2Coding" w:eastAsia="D2Coding" w:hAnsi="D2Coding"/>
          <w:sz w:val="16"/>
          <w:szCs w:val="16"/>
        </w:rPr>
        <w:t>casual (비회원 수요)</w:t>
      </w:r>
    </w:p>
    <w:p w14:paraId="69635ACE" w14:textId="33824D39" w:rsidR="00E83B55" w:rsidRPr="006640B2" w:rsidRDefault="00E83B55" w:rsidP="00E83B55">
      <w:pPr>
        <w:wordWrap/>
        <w:spacing w:after="0"/>
        <w:ind w:left="440" w:firstLine="440"/>
        <w:rPr>
          <w:rFonts w:ascii="D2Coding" w:eastAsia="D2Coding" w:hAnsi="D2Coding"/>
          <w:sz w:val="16"/>
          <w:szCs w:val="16"/>
        </w:rPr>
      </w:pPr>
      <w:r w:rsidRPr="006640B2">
        <w:rPr>
          <w:rFonts w:ascii="D2Coding" w:eastAsia="D2Coding" w:hAnsi="D2Coding"/>
          <w:sz w:val="16"/>
          <w:szCs w:val="16"/>
        </w:rPr>
        <w:t>weather (날씨 상태)</w:t>
      </w:r>
    </w:p>
    <w:p w14:paraId="37FCC74D" w14:textId="259546F7" w:rsidR="00E83B55" w:rsidRPr="006640B2" w:rsidRDefault="0051277A" w:rsidP="006921CA">
      <w:pPr>
        <w:wordWrap/>
        <w:spacing w:after="0"/>
        <w:rPr>
          <w:rFonts w:ascii="D2Coding" w:eastAsia="D2Coding" w:hAnsi="D2Coding"/>
        </w:rPr>
      </w:pPr>
      <w:r w:rsidRPr="006640B2">
        <w:rPr>
          <w:rFonts w:ascii="D2Coding" w:eastAsia="D2Coding" w:hAnsi="D2Coding" w:hint="eastAsia"/>
        </w:rPr>
        <w:t>2.6 지수 시각화</w:t>
      </w:r>
    </w:p>
    <w:p w14:paraId="4222B877" w14:textId="5D6CFFB1" w:rsidR="000238D9" w:rsidRPr="006640B2" w:rsidRDefault="000238D9" w:rsidP="000238D9">
      <w:pPr>
        <w:wordWrap/>
        <w:spacing w:after="0"/>
        <w:ind w:firstLine="440"/>
        <w:rPr>
          <w:rFonts w:ascii="D2Coding" w:eastAsia="D2Coding" w:hAnsi="D2Coding"/>
        </w:rPr>
      </w:pPr>
      <w:r w:rsidRPr="006640B2">
        <w:rPr>
          <w:rFonts w:ascii="D2Coding" w:eastAsia="D2Coding" w:hAnsi="D2Coding"/>
          <w:noProof/>
        </w:rPr>
        <w:drawing>
          <wp:inline distT="0" distB="0" distL="0" distR="0" wp14:anchorId="07DBAF0A" wp14:editId="040E65D9">
            <wp:extent cx="3061410" cy="1264258"/>
            <wp:effectExtent l="0" t="0" r="5715" b="0"/>
            <wp:docPr id="1617687385" name="그림 1" descr="그래프, 도표, 라인, 텍스트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87385" name="그림 1" descr="그래프, 도표, 라인, 텍스트이(가) 표시된 사진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089" cy="132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89D">
        <w:rPr>
          <w:rFonts w:ascii="D2Coding" w:eastAsia="D2Coding" w:hAnsi="D2Coding" w:hint="eastAsia"/>
        </w:rPr>
        <w:t xml:space="preserve">    </w:t>
      </w:r>
      <w:r w:rsidR="00D32FA6" w:rsidRPr="006640B2">
        <w:rPr>
          <w:rFonts w:ascii="D2Coding" w:eastAsia="D2Coding" w:hAnsi="D2Coding"/>
          <w:noProof/>
        </w:rPr>
        <w:drawing>
          <wp:inline distT="0" distB="0" distL="0" distR="0" wp14:anchorId="10F5A5D3" wp14:editId="4B3F84AD">
            <wp:extent cx="2736329" cy="1238443"/>
            <wp:effectExtent l="0" t="0" r="6985" b="0"/>
            <wp:docPr id="95442984" name="그림 1" descr="텍스트, 도표, 그래프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2984" name="그림 1" descr="텍스트, 도표, 그래프, 라인이(가) 표시된 사진&#10;&#10;AI 생성 콘텐츠는 정확하지 않을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8412" cy="128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B24E" w14:textId="318D948A" w:rsidR="00104CCE" w:rsidRPr="00D32FA6" w:rsidRDefault="00D32FA6" w:rsidP="000238D9">
      <w:pPr>
        <w:wordWrap/>
        <w:spacing w:after="0"/>
        <w:ind w:firstLine="440"/>
        <w:rPr>
          <w:rFonts w:ascii="D2Coding" w:eastAsia="D2Coding" w:hAnsi="D2Coding"/>
          <w:sz w:val="16"/>
          <w:szCs w:val="16"/>
        </w:rPr>
      </w:pPr>
      <w:r w:rsidRPr="00D32FA6">
        <w:rPr>
          <w:rFonts w:ascii="D2Coding" w:eastAsia="D2Coding" w:hAnsi="D2Coding" w:hint="eastAsia"/>
          <w:sz w:val="16"/>
          <w:szCs w:val="16"/>
        </w:rPr>
        <w:t xml:space="preserve"> </w:t>
      </w:r>
      <w:r>
        <w:rPr>
          <w:rFonts w:ascii="D2Coding" w:eastAsia="D2Coding" w:hAnsi="D2Coding" w:hint="eastAsia"/>
          <w:sz w:val="16"/>
          <w:szCs w:val="16"/>
        </w:rPr>
        <w:t xml:space="preserve">        </w:t>
      </w:r>
      <w:r w:rsidRPr="00D32FA6">
        <w:rPr>
          <w:rFonts w:ascii="D2Coding" w:eastAsia="D2Coding" w:hAnsi="D2Coding" w:hint="eastAsia"/>
          <w:sz w:val="16"/>
          <w:szCs w:val="16"/>
        </w:rPr>
        <w:t xml:space="preserve"> [시간대별 대여건수 vs 출퇴근 지수]    </w:t>
      </w:r>
      <w:r>
        <w:rPr>
          <w:rFonts w:ascii="D2Coding" w:eastAsia="D2Coding" w:hAnsi="D2Coding" w:hint="eastAsia"/>
          <w:sz w:val="16"/>
          <w:szCs w:val="16"/>
        </w:rPr>
        <w:t xml:space="preserve">             </w:t>
      </w:r>
      <w:r w:rsidRPr="00D32FA6">
        <w:rPr>
          <w:rFonts w:ascii="D2Coding" w:eastAsia="D2Coding" w:hAnsi="D2Coding" w:hint="eastAsia"/>
          <w:sz w:val="16"/>
          <w:szCs w:val="16"/>
        </w:rPr>
        <w:t xml:space="preserve"> </w:t>
      </w:r>
      <w:r w:rsidR="0062389D">
        <w:rPr>
          <w:rFonts w:ascii="D2Coding" w:eastAsia="D2Coding" w:hAnsi="D2Coding" w:hint="eastAsia"/>
          <w:sz w:val="16"/>
          <w:szCs w:val="16"/>
        </w:rPr>
        <w:t xml:space="preserve">                 </w:t>
      </w:r>
      <w:r w:rsidRPr="00D32FA6">
        <w:rPr>
          <w:rFonts w:ascii="D2Coding" w:eastAsia="D2Coding" w:hAnsi="D2Coding" w:hint="eastAsia"/>
          <w:sz w:val="16"/>
          <w:szCs w:val="16"/>
        </w:rPr>
        <w:t xml:space="preserve">    [월별 대여 건수 vs 불쾌지수]</w:t>
      </w:r>
    </w:p>
    <w:p w14:paraId="36FA3574" w14:textId="70D5304E" w:rsidR="000238D9" w:rsidRPr="006640B2" w:rsidRDefault="000238D9" w:rsidP="0051277A">
      <w:pPr>
        <w:wordWrap/>
        <w:spacing w:after="0"/>
        <w:rPr>
          <w:rFonts w:ascii="D2Coding" w:eastAsia="D2Coding" w:hAnsi="D2Coding"/>
        </w:rPr>
      </w:pPr>
      <w:r w:rsidRPr="006640B2">
        <w:rPr>
          <w:rFonts w:ascii="D2Coding" w:eastAsia="D2Coding" w:hAnsi="D2Coding" w:hint="eastAsia"/>
        </w:rPr>
        <w:t xml:space="preserve"> </w:t>
      </w:r>
    </w:p>
    <w:p w14:paraId="6202C9A7" w14:textId="3777CD90" w:rsidR="000238D9" w:rsidRDefault="002911A7" w:rsidP="00D32FA6">
      <w:pPr>
        <w:wordWrap/>
        <w:spacing w:after="0"/>
        <w:ind w:firstLine="440"/>
        <w:rPr>
          <w:rFonts w:ascii="D2Coding" w:eastAsia="D2Coding" w:hAnsi="D2Coding"/>
        </w:rPr>
      </w:pPr>
      <w:r w:rsidRPr="006640B2">
        <w:rPr>
          <w:rFonts w:ascii="D2Coding" w:eastAsia="D2Coding" w:hAnsi="D2Coding"/>
          <w:noProof/>
        </w:rPr>
        <w:drawing>
          <wp:inline distT="0" distB="0" distL="0" distR="0" wp14:anchorId="0A15ED73" wp14:editId="031C3CCF">
            <wp:extent cx="2862469" cy="1285739"/>
            <wp:effectExtent l="0" t="0" r="0" b="0"/>
            <wp:docPr id="1896621345" name="그림 1" descr="라인, 도표, 그래프, 텍스트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21345" name="그림 1" descr="라인, 도표, 그래프, 텍스트이(가) 표시된 사진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3764" cy="132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A341" w14:textId="0AADF98D" w:rsidR="00D32FA6" w:rsidRPr="00D32FA6" w:rsidRDefault="00D32FA6" w:rsidP="00D32FA6">
      <w:pPr>
        <w:wordWrap/>
        <w:spacing w:after="0"/>
        <w:ind w:firstLineChars="800" w:firstLine="1280"/>
        <w:rPr>
          <w:rFonts w:ascii="D2Coding" w:eastAsia="D2Coding" w:hAnsi="D2Coding"/>
          <w:sz w:val="16"/>
          <w:szCs w:val="16"/>
        </w:rPr>
      </w:pPr>
      <w:r w:rsidRPr="00D32FA6">
        <w:rPr>
          <w:rFonts w:ascii="D2Coding" w:eastAsia="D2Coding" w:hAnsi="D2Coding" w:hint="eastAsia"/>
          <w:sz w:val="16"/>
          <w:szCs w:val="16"/>
        </w:rPr>
        <w:t>[월별 대여 건수 vs 자전거 지수]</w:t>
      </w:r>
    </w:p>
    <w:p w14:paraId="4602B48C" w14:textId="77777777" w:rsidR="00D32FA6" w:rsidRDefault="00D32FA6" w:rsidP="00D32FA6">
      <w:pPr>
        <w:wordWrap/>
        <w:spacing w:after="0"/>
        <w:rPr>
          <w:rFonts w:ascii="D2Coding" w:eastAsia="D2Coding" w:hAnsi="D2Coding"/>
        </w:rPr>
      </w:pPr>
    </w:p>
    <w:p w14:paraId="5BDDE429" w14:textId="77777777" w:rsidR="00097772" w:rsidRDefault="00097772" w:rsidP="00D32FA6">
      <w:pPr>
        <w:wordWrap/>
        <w:spacing w:after="0"/>
        <w:rPr>
          <w:rFonts w:ascii="D2Coding" w:eastAsia="D2Coding" w:hAnsi="D2Coding"/>
        </w:rPr>
      </w:pPr>
    </w:p>
    <w:p w14:paraId="00867666" w14:textId="77777777" w:rsidR="00D32FA6" w:rsidRPr="00D32FA6" w:rsidRDefault="00D32FA6" w:rsidP="00D32FA6">
      <w:pPr>
        <w:wordWrap/>
        <w:spacing w:after="0"/>
        <w:rPr>
          <w:rFonts w:ascii="D2Coding" w:eastAsia="D2Coding" w:hAnsi="D2Coding"/>
        </w:rPr>
      </w:pPr>
    </w:p>
    <w:p w14:paraId="14BF6F79" w14:textId="02DD247D" w:rsidR="000238D9" w:rsidRPr="006640B2" w:rsidRDefault="002911A7" w:rsidP="0051277A">
      <w:pPr>
        <w:wordWrap/>
        <w:spacing w:after="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ab/>
      </w:r>
      <w:r w:rsidR="00C517A0">
        <w:rPr>
          <w:rFonts w:ascii="D2Coding" w:eastAsia="D2Coding" w:hAnsi="D2Coding" w:hint="eastAsia"/>
        </w:rPr>
        <w:t xml:space="preserve">- </w:t>
      </w:r>
      <w:r w:rsidRPr="006640B2">
        <w:rPr>
          <w:rFonts w:ascii="D2Coding" w:eastAsia="D2Coding" w:hAnsi="D2Coding" w:hint="eastAsia"/>
        </w:rPr>
        <w:t>종합 대여건수 vs 날씨 상관 계수</w:t>
      </w:r>
    </w:p>
    <w:p w14:paraId="389B3CD2" w14:textId="7EA8A0E2" w:rsidR="002911A7" w:rsidRPr="006640B2" w:rsidRDefault="00A21605" w:rsidP="002911A7">
      <w:pPr>
        <w:wordWrap/>
        <w:spacing w:after="0"/>
        <w:ind w:left="440" w:firstLine="440"/>
        <w:rPr>
          <w:rFonts w:ascii="D2Coding" w:eastAsia="D2Coding" w:hAnsi="D2Coding"/>
        </w:rPr>
      </w:pPr>
      <w:r w:rsidRPr="006640B2">
        <w:rPr>
          <w:rFonts w:ascii="D2Coding" w:eastAsia="D2Coding" w:hAnsi="D2Coding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985BF2" wp14:editId="4ECC9EE4">
                <wp:simplePos x="0" y="0"/>
                <wp:positionH relativeFrom="column">
                  <wp:posOffset>2914926</wp:posOffset>
                </wp:positionH>
                <wp:positionV relativeFrom="paragraph">
                  <wp:posOffset>195773</wp:posOffset>
                </wp:positionV>
                <wp:extent cx="425395" cy="178905"/>
                <wp:effectExtent l="0" t="0" r="13335" b="12065"/>
                <wp:wrapNone/>
                <wp:docPr id="150582823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395" cy="17890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525CFE" w14:textId="36DD9820" w:rsidR="00F41793" w:rsidRPr="00F41793" w:rsidRDefault="00F41793" w:rsidP="00F41793">
                            <w:pPr>
                              <w:rPr>
                                <w:rFonts w:ascii="D2Coding" w:eastAsia="D2Coding" w:hAnsi="D2Coding"/>
                                <w:color w:val="EE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D2Coding" w:eastAsia="D2Coding" w:hAnsi="D2Coding" w:hint="eastAsia"/>
                                <w:color w:val="EE0000"/>
                                <w:sz w:val="16"/>
                                <w:szCs w:val="16"/>
                              </w:rPr>
                              <w:t>열지수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985BF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29.5pt;margin-top:15.4pt;width:33.5pt;height:14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" fillcolor="white [3201]" strokeweight=".5pt">
                <v:fill opacity="0"/>
                <v:textbox inset="0,0,0,0">
                  <w:txbxContent>
                    <w:p w14:paraId="66525CFE" w14:textId="36DD9820" w:rsidR="00F41793" w:rsidRPr="00F41793" w:rsidRDefault="00F41793" w:rsidP="00F41793">
                      <w:pPr>
                        <w:rPr>
                          <w:rFonts w:ascii="D2Coding" w:eastAsia="D2Coding" w:hAnsi="D2Coding"/>
                          <w:color w:val="EE0000"/>
                          <w:sz w:val="16"/>
                          <w:szCs w:val="16"/>
                        </w:rPr>
                      </w:pPr>
                      <w:r>
                        <w:rPr>
                          <w:rFonts w:ascii="D2Coding" w:eastAsia="D2Coding" w:hAnsi="D2Coding" w:hint="eastAsia"/>
                          <w:color w:val="EE0000"/>
                          <w:sz w:val="16"/>
                          <w:szCs w:val="16"/>
                        </w:rPr>
                        <w:t>열지수</w:t>
                      </w:r>
                    </w:p>
                  </w:txbxContent>
                </v:textbox>
              </v:shape>
            </w:pict>
          </mc:Fallback>
        </mc:AlternateContent>
      </w:r>
      <w:r w:rsidRPr="006640B2">
        <w:rPr>
          <w:rFonts w:ascii="D2Coding" w:eastAsia="D2Coding" w:hAnsi="D2Coding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7B34C7" wp14:editId="4E4B700D">
                <wp:simplePos x="0" y="0"/>
                <wp:positionH relativeFrom="column">
                  <wp:posOffset>4937484</wp:posOffset>
                </wp:positionH>
                <wp:positionV relativeFrom="paragraph">
                  <wp:posOffset>159027</wp:posOffset>
                </wp:positionV>
                <wp:extent cx="679837" cy="178435"/>
                <wp:effectExtent l="0" t="0" r="25400" b="12065"/>
                <wp:wrapNone/>
                <wp:docPr id="105743905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837" cy="17843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99D230" w14:textId="787AAD88" w:rsidR="00F41793" w:rsidRPr="00F41793" w:rsidRDefault="00F41793" w:rsidP="00F41793">
                            <w:pPr>
                              <w:rPr>
                                <w:rFonts w:ascii="D2Coding" w:eastAsia="D2Coding" w:hAnsi="D2Coding"/>
                                <w:color w:val="EE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D2Coding" w:eastAsia="D2Coding" w:hAnsi="D2Coding" w:hint="eastAsia"/>
                                <w:color w:val="EE0000"/>
                                <w:sz w:val="16"/>
                                <w:szCs w:val="16"/>
                              </w:rPr>
                              <w:t>바람냉각지수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B34C7" id="_x0000_s1027" type="#_x0000_t202" style="position:absolute;left:0;text-align:left;margin-left:388.8pt;margin-top:12.5pt;width:53.55pt;height:14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" fillcolor="white [3201]" strokeweight=".5pt">
                <v:fill opacity="0"/>
                <v:textbox inset="0,0,0,0">
                  <w:txbxContent>
                    <w:p w14:paraId="4B99D230" w14:textId="787AAD88" w:rsidR="00F41793" w:rsidRPr="00F41793" w:rsidRDefault="00F41793" w:rsidP="00F41793">
                      <w:pPr>
                        <w:rPr>
                          <w:rFonts w:ascii="D2Coding" w:eastAsia="D2Coding" w:hAnsi="D2Coding"/>
                          <w:color w:val="EE0000"/>
                          <w:sz w:val="16"/>
                          <w:szCs w:val="16"/>
                        </w:rPr>
                      </w:pPr>
                      <w:r>
                        <w:rPr>
                          <w:rFonts w:ascii="D2Coding" w:eastAsia="D2Coding" w:hAnsi="D2Coding" w:hint="eastAsia"/>
                          <w:color w:val="EE0000"/>
                          <w:sz w:val="16"/>
                          <w:szCs w:val="16"/>
                        </w:rPr>
                        <w:t>바람냉각지수</w:t>
                      </w:r>
                    </w:p>
                  </w:txbxContent>
                </v:textbox>
              </v:shape>
            </w:pict>
          </mc:Fallback>
        </mc:AlternateContent>
      </w:r>
      <w:r w:rsidRPr="006640B2">
        <w:rPr>
          <w:rFonts w:ascii="D2Coding" w:eastAsia="D2Coding" w:hAnsi="D2Coding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5FF5C00" wp14:editId="0F290C67">
                <wp:simplePos x="0" y="0"/>
                <wp:positionH relativeFrom="column">
                  <wp:posOffset>2915147</wp:posOffset>
                </wp:positionH>
                <wp:positionV relativeFrom="paragraph">
                  <wp:posOffset>1809943</wp:posOffset>
                </wp:positionV>
                <wp:extent cx="425395" cy="178905"/>
                <wp:effectExtent l="0" t="0" r="13335" b="12065"/>
                <wp:wrapNone/>
                <wp:docPr id="152676324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395" cy="17890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5628FA" w14:textId="4BE6F063" w:rsidR="00F41793" w:rsidRPr="00F41793" w:rsidRDefault="00F41793" w:rsidP="00F41793">
                            <w:pPr>
                              <w:rPr>
                                <w:rFonts w:ascii="D2Coding" w:eastAsia="D2Coding" w:hAnsi="D2Coding"/>
                                <w:color w:val="EE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D2Coding" w:eastAsia="D2Coding" w:hAnsi="D2Coding" w:hint="eastAsia"/>
                                <w:color w:val="EE0000"/>
                                <w:sz w:val="16"/>
                                <w:szCs w:val="16"/>
                              </w:rPr>
                              <w:t>절대습도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F5C00" id="_x0000_s1028" type="#_x0000_t202" style="position:absolute;left:0;text-align:left;margin-left:229.55pt;margin-top:142.5pt;width:33.5pt;height:14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" fillcolor="white [3201]" strokeweight=".5pt">
                <v:fill opacity="0"/>
                <v:textbox inset="0,0,0,0">
                  <w:txbxContent>
                    <w:p w14:paraId="125628FA" w14:textId="4BE6F063" w:rsidR="00F41793" w:rsidRPr="00F41793" w:rsidRDefault="00F41793" w:rsidP="00F41793">
                      <w:pPr>
                        <w:rPr>
                          <w:rFonts w:ascii="D2Coding" w:eastAsia="D2Coding" w:hAnsi="D2Coding"/>
                          <w:color w:val="EE0000"/>
                          <w:sz w:val="16"/>
                          <w:szCs w:val="16"/>
                        </w:rPr>
                      </w:pPr>
                      <w:r>
                        <w:rPr>
                          <w:rFonts w:ascii="D2Coding" w:eastAsia="D2Coding" w:hAnsi="D2Coding" w:hint="eastAsia"/>
                          <w:color w:val="EE0000"/>
                          <w:sz w:val="16"/>
                          <w:szCs w:val="16"/>
                        </w:rPr>
                        <w:t>절대습도</w:t>
                      </w:r>
                    </w:p>
                  </w:txbxContent>
                </v:textbox>
              </v:shape>
            </w:pict>
          </mc:Fallback>
        </mc:AlternateContent>
      </w:r>
      <w:r w:rsidRPr="006640B2">
        <w:rPr>
          <w:rFonts w:ascii="D2Coding" w:eastAsia="D2Coding" w:hAnsi="D2Coding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0B2AB1" wp14:editId="7326447A">
                <wp:simplePos x="0" y="0"/>
                <wp:positionH relativeFrom="column">
                  <wp:posOffset>4843145</wp:posOffset>
                </wp:positionH>
                <wp:positionV relativeFrom="paragraph">
                  <wp:posOffset>1841555</wp:posOffset>
                </wp:positionV>
                <wp:extent cx="425395" cy="178905"/>
                <wp:effectExtent l="0" t="0" r="13335" b="12065"/>
                <wp:wrapNone/>
                <wp:docPr id="15063624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395" cy="17890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84FE87" w14:textId="4782C5E4" w:rsidR="00F41793" w:rsidRPr="00F41793" w:rsidRDefault="00F41793" w:rsidP="00F41793">
                            <w:pPr>
                              <w:rPr>
                                <w:rFonts w:ascii="D2Coding" w:eastAsia="D2Coding" w:hAnsi="D2Coding"/>
                                <w:color w:val="EE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D2Coding" w:eastAsia="D2Coding" w:hAnsi="D2Coding" w:hint="eastAsia"/>
                                <w:color w:val="EE0000"/>
                                <w:sz w:val="16"/>
                                <w:szCs w:val="16"/>
                              </w:rPr>
                              <w:t>쾌적지수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B2AB1" id="_x0000_s1029" type="#_x0000_t202" style="position:absolute;left:0;text-align:left;margin-left:381.35pt;margin-top:145pt;width:33.5pt;height:14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" fillcolor="white [3201]" strokeweight=".5pt">
                <v:fill opacity="0"/>
                <v:textbox inset="0,0,0,0">
                  <w:txbxContent>
                    <w:p w14:paraId="7C84FE87" w14:textId="4782C5E4" w:rsidR="00F41793" w:rsidRPr="00F41793" w:rsidRDefault="00F41793" w:rsidP="00F41793">
                      <w:pPr>
                        <w:rPr>
                          <w:rFonts w:ascii="D2Coding" w:eastAsia="D2Coding" w:hAnsi="D2Coding"/>
                          <w:color w:val="EE0000"/>
                          <w:sz w:val="16"/>
                          <w:szCs w:val="16"/>
                        </w:rPr>
                      </w:pPr>
                      <w:r>
                        <w:rPr>
                          <w:rFonts w:ascii="D2Coding" w:eastAsia="D2Coding" w:hAnsi="D2Coding" w:hint="eastAsia"/>
                          <w:color w:val="EE0000"/>
                          <w:sz w:val="16"/>
                          <w:szCs w:val="16"/>
                        </w:rPr>
                        <w:t>쾌적지수</w:t>
                      </w:r>
                    </w:p>
                  </w:txbxContent>
                </v:textbox>
              </v:shape>
            </w:pict>
          </mc:Fallback>
        </mc:AlternateContent>
      </w:r>
      <w:r w:rsidR="00F41793" w:rsidRPr="006640B2">
        <w:rPr>
          <w:rFonts w:ascii="D2Coding" w:eastAsia="D2Coding" w:hAnsi="D2Coding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EB07BA" wp14:editId="43AAC7BC">
                <wp:simplePos x="0" y="0"/>
                <wp:positionH relativeFrom="column">
                  <wp:posOffset>768350</wp:posOffset>
                </wp:positionH>
                <wp:positionV relativeFrom="paragraph">
                  <wp:posOffset>1794344</wp:posOffset>
                </wp:positionV>
                <wp:extent cx="425395" cy="178905"/>
                <wp:effectExtent l="0" t="0" r="13335" b="12065"/>
                <wp:wrapNone/>
                <wp:docPr id="33089997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395" cy="17890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05B1E9" w14:textId="6B735D16" w:rsidR="00F41793" w:rsidRPr="00F41793" w:rsidRDefault="00F41793" w:rsidP="00F41793">
                            <w:pPr>
                              <w:rPr>
                                <w:rFonts w:ascii="D2Coding" w:eastAsia="D2Coding" w:hAnsi="D2Coding"/>
                                <w:color w:val="EE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D2Coding" w:eastAsia="D2Coding" w:hAnsi="D2Coding" w:hint="eastAsia"/>
                                <w:color w:val="EE0000"/>
                                <w:sz w:val="16"/>
                                <w:szCs w:val="16"/>
                              </w:rPr>
                              <w:t>이슬점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B07BA" id="_x0000_s1030" type="#_x0000_t202" style="position:absolute;left:0;text-align:left;margin-left:60.5pt;margin-top:141.3pt;width:33.5pt;height:14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" fillcolor="white [3201]" strokeweight=".5pt">
                <v:fill opacity="0"/>
                <v:textbox inset="0,0,0,0">
                  <w:txbxContent>
                    <w:p w14:paraId="3705B1E9" w14:textId="6B735D16" w:rsidR="00F41793" w:rsidRPr="00F41793" w:rsidRDefault="00F41793" w:rsidP="00F41793">
                      <w:pPr>
                        <w:rPr>
                          <w:rFonts w:ascii="D2Coding" w:eastAsia="D2Coding" w:hAnsi="D2Coding"/>
                          <w:color w:val="EE0000"/>
                          <w:sz w:val="16"/>
                          <w:szCs w:val="16"/>
                        </w:rPr>
                      </w:pPr>
                      <w:r>
                        <w:rPr>
                          <w:rFonts w:ascii="D2Coding" w:eastAsia="D2Coding" w:hAnsi="D2Coding" w:hint="eastAsia"/>
                          <w:color w:val="EE0000"/>
                          <w:sz w:val="16"/>
                          <w:szCs w:val="16"/>
                        </w:rPr>
                        <w:t>이슬점</w:t>
                      </w:r>
                    </w:p>
                  </w:txbxContent>
                </v:textbox>
              </v:shape>
            </w:pict>
          </mc:Fallback>
        </mc:AlternateContent>
      </w:r>
      <w:r w:rsidR="00F41793" w:rsidRPr="006640B2">
        <w:rPr>
          <w:rFonts w:ascii="D2Coding" w:eastAsia="D2Coding" w:hAnsi="D2Coding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9D9A16" wp14:editId="538235F5">
                <wp:simplePos x="0" y="0"/>
                <wp:positionH relativeFrom="column">
                  <wp:posOffset>818736</wp:posOffset>
                </wp:positionH>
                <wp:positionV relativeFrom="paragraph">
                  <wp:posOffset>174653</wp:posOffset>
                </wp:positionV>
                <wp:extent cx="425395" cy="178905"/>
                <wp:effectExtent l="0" t="0" r="13335" b="12065"/>
                <wp:wrapNone/>
                <wp:docPr id="113543454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395" cy="17890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7F441B" w14:textId="26641DB3" w:rsidR="00F41793" w:rsidRPr="00F41793" w:rsidRDefault="00F41793">
                            <w:pPr>
                              <w:rPr>
                                <w:rFonts w:ascii="D2Coding" w:eastAsia="D2Coding" w:hAnsi="D2Coding"/>
                                <w:color w:val="EE0000"/>
                                <w:sz w:val="16"/>
                                <w:szCs w:val="16"/>
                              </w:rPr>
                            </w:pPr>
                            <w:r w:rsidRPr="00F41793">
                              <w:rPr>
                                <w:rFonts w:ascii="D2Coding" w:eastAsia="D2Coding" w:hAnsi="D2Coding" w:hint="eastAsia"/>
                                <w:color w:val="EE0000"/>
                                <w:sz w:val="16"/>
                                <w:szCs w:val="16"/>
                              </w:rPr>
                              <w:t>불퀘지수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D9A16" id="_x0000_s1031" type="#_x0000_t202" style="position:absolute;left:0;text-align:left;margin-left:64.45pt;margin-top:13.75pt;width:33.5pt;height:14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" fillcolor="white [3201]" strokeweight=".5pt">
                <v:fill opacity="0"/>
                <v:textbox inset="0,0,0,0">
                  <w:txbxContent>
                    <w:p w14:paraId="337F441B" w14:textId="26641DB3" w:rsidR="00F41793" w:rsidRPr="00F41793" w:rsidRDefault="00F41793">
                      <w:pPr>
                        <w:rPr>
                          <w:rFonts w:ascii="D2Coding" w:eastAsia="D2Coding" w:hAnsi="D2Coding"/>
                          <w:color w:val="EE0000"/>
                          <w:sz w:val="16"/>
                          <w:szCs w:val="16"/>
                        </w:rPr>
                      </w:pPr>
                      <w:r w:rsidRPr="00F41793">
                        <w:rPr>
                          <w:rFonts w:ascii="D2Coding" w:eastAsia="D2Coding" w:hAnsi="D2Coding" w:hint="eastAsia"/>
                          <w:color w:val="EE0000"/>
                          <w:sz w:val="16"/>
                          <w:szCs w:val="16"/>
                        </w:rPr>
                        <w:t>불퀘지수</w:t>
                      </w:r>
                    </w:p>
                  </w:txbxContent>
                </v:textbox>
              </v:shape>
            </w:pict>
          </mc:Fallback>
        </mc:AlternateContent>
      </w:r>
      <w:r w:rsidR="002911A7" w:rsidRPr="006640B2">
        <w:rPr>
          <w:rFonts w:ascii="D2Coding" w:eastAsia="D2Coding" w:hAnsi="D2Coding"/>
          <w:noProof/>
        </w:rPr>
        <w:drawing>
          <wp:inline distT="0" distB="0" distL="0" distR="0" wp14:anchorId="0C4116D3" wp14:editId="4261E4D2">
            <wp:extent cx="5927697" cy="3277870"/>
            <wp:effectExtent l="0" t="0" r="0" b="0"/>
            <wp:docPr id="254929422" name="그림 1" descr="텍스트, 도표, 평행, 라인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929422" name="그림 1" descr="텍스트, 도표, 평행, 라인이(가) 표시된 사진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649" cy="3300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7D6CA" w14:textId="77777777" w:rsidR="0051277A" w:rsidRPr="006640B2" w:rsidRDefault="0051277A" w:rsidP="006921CA">
      <w:pPr>
        <w:wordWrap/>
        <w:spacing w:after="0"/>
        <w:rPr>
          <w:rFonts w:ascii="D2Coding" w:eastAsia="D2Coding" w:hAnsi="D2Coding"/>
        </w:rPr>
      </w:pPr>
    </w:p>
    <w:p w14:paraId="0AE6A4AF" w14:textId="17693166" w:rsidR="00566416" w:rsidRPr="006640B2" w:rsidRDefault="00566416" w:rsidP="006921CA">
      <w:pPr>
        <w:wordWrap/>
        <w:spacing w:after="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3. 탐색적 데이터 분석</w:t>
      </w:r>
    </w:p>
    <w:p w14:paraId="43F9BFCC" w14:textId="26E0DEA3" w:rsidR="002B612E" w:rsidRPr="006640B2" w:rsidRDefault="00566416" w:rsidP="00036259">
      <w:pPr>
        <w:wordWrap/>
        <w:spacing w:after="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3.1 시간대별 수요 패턴</w:t>
      </w:r>
    </w:p>
    <w:p w14:paraId="2A61F46D" w14:textId="1DF31D86" w:rsidR="00566416" w:rsidRPr="006640B2" w:rsidRDefault="00C517A0" w:rsidP="00DE0E58">
      <w:pPr>
        <w:wordWrap/>
        <w:spacing w:after="0"/>
        <w:ind w:firstLine="44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 xml:space="preserve">- </w:t>
      </w:r>
      <w:r w:rsidR="00566416" w:rsidRPr="006640B2">
        <w:rPr>
          <w:rFonts w:ascii="D2Coding" w:eastAsia="D2Coding" w:hAnsi="D2Coding"/>
        </w:rPr>
        <w:t>주요 발견사항:</w:t>
      </w:r>
      <w:r w:rsidR="00036259" w:rsidRPr="006640B2">
        <w:rPr>
          <w:rFonts w:ascii="D2Coding" w:eastAsia="D2Coding" w:hAnsi="D2Coding"/>
          <w:noProof/>
        </w:rPr>
        <w:t xml:space="preserve"> </w:t>
      </w:r>
    </w:p>
    <w:p w14:paraId="0AEACA26" w14:textId="77777777" w:rsidR="00566416" w:rsidRPr="006640B2" w:rsidRDefault="00566416" w:rsidP="00DE0E58">
      <w:pPr>
        <w:wordWrap/>
        <w:spacing w:after="0"/>
        <w:ind w:left="440" w:firstLine="44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이중 피크 구조: 오전 8시(363대), 오후 17시(469대)에서 최고 수요</w:t>
      </w:r>
    </w:p>
    <w:p w14:paraId="6C59D165" w14:textId="4960C5EB" w:rsidR="00566416" w:rsidRPr="006640B2" w:rsidRDefault="00566416" w:rsidP="00DE0E58">
      <w:pPr>
        <w:wordWrap/>
        <w:spacing w:after="0"/>
        <w:ind w:left="440" w:firstLine="44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점심시간 증가: 12시(257대)에서 중간 수준 피크 형성</w:t>
      </w:r>
    </w:p>
    <w:p w14:paraId="4CC2F55E" w14:textId="1EAC9154" w:rsidR="00566416" w:rsidRPr="006640B2" w:rsidRDefault="00566416" w:rsidP="00DE0E58">
      <w:pPr>
        <w:wordWrap/>
        <w:spacing w:after="0"/>
        <w:ind w:left="440" w:firstLine="44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야간 최저: 새벽 4시(6대)에서 최소 수요 기록</w:t>
      </w:r>
    </w:p>
    <w:p w14:paraId="2863F655" w14:textId="2F7B5428" w:rsidR="00036259" w:rsidRPr="006640B2" w:rsidRDefault="00566416" w:rsidP="00036259">
      <w:pPr>
        <w:wordWrap/>
        <w:spacing w:after="0"/>
        <w:ind w:left="88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수요 격차: 최고점 대비 최저점 78배 차이</w:t>
      </w:r>
    </w:p>
    <w:p w14:paraId="32553941" w14:textId="157E75D6" w:rsidR="00F51AEA" w:rsidRPr="006640B2" w:rsidRDefault="002B4DF5" w:rsidP="00036259">
      <w:pPr>
        <w:wordWrap/>
        <w:spacing w:after="0"/>
        <w:ind w:left="880"/>
        <w:rPr>
          <w:rFonts w:ascii="D2Coding" w:eastAsia="D2Coding" w:hAnsi="D2Coding"/>
        </w:rPr>
      </w:pPr>
      <w:r w:rsidRPr="006640B2">
        <w:rPr>
          <w:rFonts w:ascii="D2Coding" w:eastAsia="D2Coding" w:hAnsi="D2Coding"/>
          <w:noProof/>
        </w:rPr>
        <w:drawing>
          <wp:inline distT="0" distB="0" distL="0" distR="0" wp14:anchorId="2F9AD8E2" wp14:editId="7A7ADD3B">
            <wp:extent cx="6022975" cy="1693628"/>
            <wp:effectExtent l="0" t="0" r="0" b="1905"/>
            <wp:docPr id="106809533" name="그림 1" descr="텍스트, 그래프, 도표, 라인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09533" name="그림 1" descr="텍스트, 그래프, 도표, 라인이(가) 표시된 사진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7331" cy="170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B614" w14:textId="50EC0AF9" w:rsidR="00036259" w:rsidRPr="00A21605" w:rsidRDefault="00A21605" w:rsidP="00A21605">
      <w:pPr>
        <w:wordWrap/>
        <w:spacing w:after="0"/>
        <w:ind w:firstLineChars="2800" w:firstLine="4480"/>
        <w:rPr>
          <w:rFonts w:ascii="D2Coding" w:eastAsia="D2Coding" w:hAnsi="D2Coding"/>
          <w:sz w:val="16"/>
          <w:szCs w:val="16"/>
        </w:rPr>
      </w:pPr>
      <w:r w:rsidRPr="00A21605">
        <w:rPr>
          <w:rFonts w:ascii="D2Coding" w:eastAsia="D2Coding" w:hAnsi="D2Coding" w:hint="eastAsia"/>
          <w:sz w:val="16"/>
          <w:szCs w:val="16"/>
        </w:rPr>
        <w:t>[</w:t>
      </w:r>
      <w:r w:rsidR="00036259" w:rsidRPr="00A21605">
        <w:rPr>
          <w:rFonts w:ascii="D2Coding" w:eastAsia="D2Coding" w:hAnsi="D2Coding" w:hint="eastAsia"/>
          <w:sz w:val="16"/>
          <w:szCs w:val="16"/>
        </w:rPr>
        <w:t xml:space="preserve">주말 </w:t>
      </w:r>
      <w:r>
        <w:rPr>
          <w:rFonts w:ascii="D2Coding" w:eastAsia="D2Coding" w:hAnsi="D2Coding" w:hint="eastAsia"/>
          <w:sz w:val="16"/>
          <w:szCs w:val="16"/>
        </w:rPr>
        <w:t>출 퇴근 가증 치와 대여 패턴</w:t>
      </w:r>
      <w:r w:rsidRPr="00A21605">
        <w:rPr>
          <w:rFonts w:ascii="D2Coding" w:eastAsia="D2Coding" w:hAnsi="D2Coding" w:hint="eastAsia"/>
          <w:sz w:val="16"/>
          <w:szCs w:val="16"/>
        </w:rPr>
        <w:t>]</w:t>
      </w:r>
    </w:p>
    <w:p w14:paraId="0B5E797C" w14:textId="7A5BCDB7" w:rsidR="00036259" w:rsidRPr="00A21605" w:rsidRDefault="00036259" w:rsidP="00DE0E58">
      <w:pPr>
        <w:wordWrap/>
        <w:spacing w:after="0"/>
        <w:ind w:left="440" w:firstLine="440"/>
        <w:rPr>
          <w:rFonts w:ascii="D2Coding" w:eastAsia="D2Coding" w:hAnsi="D2Coding"/>
        </w:rPr>
      </w:pPr>
    </w:p>
    <w:p w14:paraId="75378B3F" w14:textId="77777777" w:rsidR="00566416" w:rsidRPr="006640B2" w:rsidRDefault="00566416" w:rsidP="006921CA">
      <w:pPr>
        <w:wordWrap/>
        <w:spacing w:after="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3.2 계절별 수요 패턴</w:t>
      </w:r>
    </w:p>
    <w:p w14:paraId="06FBEB50" w14:textId="05D1F0A3" w:rsidR="00566416" w:rsidRPr="006640B2" w:rsidRDefault="00C517A0" w:rsidP="00DA7FA8">
      <w:pPr>
        <w:wordWrap/>
        <w:spacing w:after="0"/>
        <w:ind w:firstLine="44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 xml:space="preserve">- </w:t>
      </w:r>
      <w:r w:rsidR="00566416" w:rsidRPr="006640B2">
        <w:rPr>
          <w:rFonts w:ascii="D2Coding" w:eastAsia="D2Coding" w:hAnsi="D2Coding"/>
        </w:rPr>
        <w:t>계절별 수요 순위:</w:t>
      </w:r>
    </w:p>
    <w:tbl>
      <w:tblPr>
        <w:tblW w:w="4612" w:type="dxa"/>
        <w:tblInd w:w="8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5"/>
        <w:gridCol w:w="495"/>
        <w:gridCol w:w="1232"/>
        <w:gridCol w:w="2390"/>
      </w:tblGrid>
      <w:tr w:rsidR="00AE7B7B" w:rsidRPr="00775557" w14:paraId="63D74F45" w14:textId="77777777" w:rsidTr="00015883">
        <w:trPr>
          <w:trHeight w:val="351"/>
        </w:trPr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97F0A72" w14:textId="77777777" w:rsidR="00566416" w:rsidRPr="00775557" w:rsidRDefault="00566416" w:rsidP="00015883">
            <w:pPr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순위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9C07B99" w14:textId="77777777" w:rsidR="00566416" w:rsidRPr="00775557" w:rsidRDefault="00566416" w:rsidP="00015883">
            <w:pPr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계절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85281AA" w14:textId="77777777" w:rsidR="00566416" w:rsidRPr="00775557" w:rsidRDefault="00566416" w:rsidP="00015883">
            <w:pPr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평균 대여량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0450B82" w14:textId="77777777" w:rsidR="00566416" w:rsidRPr="00775557" w:rsidRDefault="00566416" w:rsidP="00015883">
            <w:pPr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특징</w:t>
            </w:r>
          </w:p>
        </w:tc>
      </w:tr>
      <w:tr w:rsidR="00AE7B7B" w:rsidRPr="00775557" w14:paraId="486E8ABB" w14:textId="77777777" w:rsidTr="00015883">
        <w:trPr>
          <w:trHeight w:val="351"/>
        </w:trPr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608EA20" w14:textId="77777777" w:rsidR="00566416" w:rsidRPr="00775557" w:rsidRDefault="00566416" w:rsidP="00DA7FA8">
            <w:pPr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1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F0AA238" w14:textId="77777777" w:rsidR="00566416" w:rsidRPr="00775557" w:rsidRDefault="00566416" w:rsidP="00DA7FA8">
            <w:pPr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가을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5FE1AF5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234대/시간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05CEFF6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쾌적한 날씨, 최적 온도</w:t>
            </w:r>
          </w:p>
        </w:tc>
      </w:tr>
      <w:tr w:rsidR="00AE7B7B" w:rsidRPr="00775557" w14:paraId="79058849" w14:textId="77777777" w:rsidTr="00015883">
        <w:trPr>
          <w:trHeight w:val="351"/>
        </w:trPr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3CD0405" w14:textId="77777777" w:rsidR="00566416" w:rsidRPr="00775557" w:rsidRDefault="00566416" w:rsidP="00DA7FA8">
            <w:pPr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2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B2016B8" w14:textId="77777777" w:rsidR="00566416" w:rsidRPr="00775557" w:rsidRDefault="00566416" w:rsidP="00DA7FA8">
            <w:pPr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여름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914880F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215대/시간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3B45AA0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활동적인 계절, 휴가철</w:t>
            </w:r>
          </w:p>
        </w:tc>
      </w:tr>
      <w:tr w:rsidR="00AE7B7B" w:rsidRPr="00775557" w14:paraId="026AC8FB" w14:textId="77777777" w:rsidTr="00015883">
        <w:trPr>
          <w:trHeight w:val="360"/>
        </w:trPr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44A4264" w14:textId="77777777" w:rsidR="00566416" w:rsidRPr="00775557" w:rsidRDefault="00566416" w:rsidP="00DA7FA8">
            <w:pPr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3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FE1E97F" w14:textId="77777777" w:rsidR="00566416" w:rsidRPr="00775557" w:rsidRDefault="00566416" w:rsidP="00DA7FA8">
            <w:pPr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겨울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8C76794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199대/시간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4DD8CAE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실내 활동 선호</w:t>
            </w:r>
          </w:p>
        </w:tc>
      </w:tr>
      <w:tr w:rsidR="00AE7B7B" w:rsidRPr="00775557" w14:paraId="6FBE5B90" w14:textId="77777777" w:rsidTr="00015883">
        <w:trPr>
          <w:trHeight w:val="341"/>
        </w:trPr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5ACE986" w14:textId="77777777" w:rsidR="00566416" w:rsidRPr="00775557" w:rsidRDefault="00566416" w:rsidP="00DA7FA8">
            <w:pPr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4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5879731" w14:textId="77777777" w:rsidR="00566416" w:rsidRPr="00775557" w:rsidRDefault="00566416" w:rsidP="00DA7FA8">
            <w:pPr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봄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DC017A8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116대/시간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D584E3D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불안정한 날씨</w:t>
            </w:r>
          </w:p>
        </w:tc>
      </w:tr>
    </w:tbl>
    <w:p w14:paraId="6913F756" w14:textId="77777777" w:rsidR="00DA7FA8" w:rsidRPr="006640B2" w:rsidRDefault="00DA7FA8" w:rsidP="006921CA">
      <w:pPr>
        <w:wordWrap/>
        <w:spacing w:after="0"/>
        <w:rPr>
          <w:rFonts w:ascii="D2Coding" w:eastAsia="D2Coding" w:hAnsi="D2Coding"/>
        </w:rPr>
      </w:pPr>
    </w:p>
    <w:p w14:paraId="0BDD7263" w14:textId="6B9C8DF2" w:rsidR="00DA7FA8" w:rsidRPr="006640B2" w:rsidRDefault="00DA7FA8" w:rsidP="00DA7FA8">
      <w:pPr>
        <w:wordWrap/>
        <w:spacing w:after="0"/>
        <w:ind w:left="440" w:firstLine="440"/>
        <w:rPr>
          <w:rFonts w:ascii="D2Coding" w:eastAsia="D2Coding" w:hAnsi="D2Coding"/>
        </w:rPr>
      </w:pPr>
      <w:r w:rsidRPr="006640B2">
        <w:rPr>
          <w:rFonts w:ascii="D2Coding" w:eastAsia="D2Coding" w:hAnsi="D2Coding"/>
          <w:noProof/>
        </w:rPr>
        <w:lastRenderedPageBreak/>
        <w:drawing>
          <wp:inline distT="0" distB="0" distL="0" distR="0" wp14:anchorId="4979ED72" wp14:editId="6865E7D5">
            <wp:extent cx="3188473" cy="1289577"/>
            <wp:effectExtent l="0" t="0" r="0" b="6350"/>
            <wp:docPr id="1964381888" name="그림 1" descr="텍스트, 스크린샷, 도표, 직사각형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381888" name="그림 1" descr="텍스트, 스크린샷, 도표, 직사각형이(가) 표시된 사진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9561" cy="136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883">
        <w:rPr>
          <w:rFonts w:ascii="D2Coding" w:eastAsia="D2Coding" w:hAnsi="D2Coding" w:hint="eastAsia"/>
        </w:rPr>
        <w:t xml:space="preserve">   </w:t>
      </w:r>
      <w:r w:rsidRPr="006640B2">
        <w:rPr>
          <w:rFonts w:ascii="D2Coding" w:eastAsia="D2Coding" w:hAnsi="D2Coding"/>
          <w:noProof/>
        </w:rPr>
        <w:drawing>
          <wp:inline distT="0" distB="0" distL="0" distR="0" wp14:anchorId="6F9D0657" wp14:editId="0037DDC7">
            <wp:extent cx="2147725" cy="1262305"/>
            <wp:effectExtent l="0" t="0" r="5080" b="0"/>
            <wp:docPr id="153992676" name="그림 1" descr="텍스트, 도표, 그래프, 라인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2676" name="그림 1" descr="텍스트, 도표, 그래프, 라인이(가) 표시된 사진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3897" cy="131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72EB" w14:textId="079C6FA6" w:rsidR="000F285D" w:rsidRPr="00015883" w:rsidRDefault="000F285D" w:rsidP="00DA7FA8">
      <w:pPr>
        <w:wordWrap/>
        <w:spacing w:after="0"/>
        <w:ind w:left="440" w:firstLine="440"/>
        <w:rPr>
          <w:rFonts w:ascii="D2Coding" w:eastAsia="D2Coding" w:hAnsi="D2Coding"/>
          <w:sz w:val="16"/>
          <w:szCs w:val="16"/>
        </w:rPr>
      </w:pPr>
      <w:r w:rsidRPr="00015883">
        <w:rPr>
          <w:rFonts w:ascii="D2Coding" w:eastAsia="D2Coding" w:hAnsi="D2Coding"/>
          <w:sz w:val="16"/>
          <w:szCs w:val="16"/>
        </w:rPr>
        <w:tab/>
      </w:r>
      <w:r w:rsidR="00015883">
        <w:rPr>
          <w:rFonts w:ascii="D2Coding" w:eastAsia="D2Coding" w:hAnsi="D2Coding" w:hint="eastAsia"/>
          <w:sz w:val="16"/>
          <w:szCs w:val="16"/>
        </w:rPr>
        <w:t xml:space="preserve">               </w:t>
      </w:r>
      <w:r w:rsidR="00015883" w:rsidRPr="00015883">
        <w:rPr>
          <w:rFonts w:ascii="D2Coding" w:eastAsia="D2Coding" w:hAnsi="D2Coding" w:hint="eastAsia"/>
          <w:sz w:val="16"/>
          <w:szCs w:val="16"/>
        </w:rPr>
        <w:t xml:space="preserve">[계절별 평균 자전거 대여량]  </w:t>
      </w:r>
      <w:r w:rsidR="00015883">
        <w:rPr>
          <w:rFonts w:ascii="D2Coding" w:eastAsia="D2Coding" w:hAnsi="D2Coding" w:hint="eastAsia"/>
          <w:sz w:val="16"/>
          <w:szCs w:val="16"/>
        </w:rPr>
        <w:t xml:space="preserve">                             </w:t>
      </w:r>
      <w:r w:rsidR="00015883" w:rsidRPr="00015883">
        <w:rPr>
          <w:rFonts w:ascii="D2Coding" w:eastAsia="D2Coding" w:hAnsi="D2Coding" w:hint="eastAsia"/>
          <w:sz w:val="16"/>
          <w:szCs w:val="16"/>
        </w:rPr>
        <w:t xml:space="preserve">   [계절별 날</w:t>
      </w:r>
      <w:r w:rsidR="00015883">
        <w:rPr>
          <w:rFonts w:ascii="D2Coding" w:eastAsia="D2Coding" w:hAnsi="D2Coding" w:hint="eastAsia"/>
          <w:sz w:val="16"/>
          <w:szCs w:val="16"/>
        </w:rPr>
        <w:t>씨</w:t>
      </w:r>
      <w:r w:rsidR="00015883" w:rsidRPr="00015883">
        <w:rPr>
          <w:rFonts w:ascii="D2Coding" w:eastAsia="D2Coding" w:hAnsi="D2Coding" w:hint="eastAsia"/>
          <w:sz w:val="16"/>
          <w:szCs w:val="16"/>
        </w:rPr>
        <w:t xml:space="preserve"> 영향]</w:t>
      </w:r>
    </w:p>
    <w:p w14:paraId="514ADDAB" w14:textId="77777777" w:rsidR="00DA7FA8" w:rsidRPr="00015883" w:rsidRDefault="00DA7FA8" w:rsidP="006921CA">
      <w:pPr>
        <w:wordWrap/>
        <w:spacing w:after="0"/>
        <w:rPr>
          <w:rFonts w:ascii="D2Coding" w:eastAsia="D2Coding" w:hAnsi="D2Coding"/>
        </w:rPr>
      </w:pPr>
    </w:p>
    <w:p w14:paraId="74CBA89B" w14:textId="144C61A6" w:rsidR="00566416" w:rsidRPr="006640B2" w:rsidRDefault="00566416" w:rsidP="006921CA">
      <w:pPr>
        <w:wordWrap/>
        <w:spacing w:after="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3.3 날씨 영향 분석</w:t>
      </w:r>
    </w:p>
    <w:p w14:paraId="3FA36407" w14:textId="3564897D" w:rsidR="00566416" w:rsidRPr="006640B2" w:rsidRDefault="00C517A0" w:rsidP="00987461">
      <w:pPr>
        <w:wordWrap/>
        <w:spacing w:after="0"/>
        <w:ind w:firstLine="44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 xml:space="preserve">- </w:t>
      </w:r>
      <w:r w:rsidR="00566416" w:rsidRPr="006640B2">
        <w:rPr>
          <w:rFonts w:ascii="D2Coding" w:eastAsia="D2Coding" w:hAnsi="D2Coding"/>
        </w:rPr>
        <w:t>날씨별 수요 영향:</w:t>
      </w:r>
    </w:p>
    <w:p w14:paraId="7A4124B9" w14:textId="1A55A35C" w:rsidR="00566416" w:rsidRPr="006640B2" w:rsidRDefault="00C517A0" w:rsidP="00987461">
      <w:pPr>
        <w:wordWrap/>
        <w:spacing w:after="0"/>
        <w:ind w:left="440" w:firstLine="44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 xml:space="preserve">= </w:t>
      </w:r>
      <w:r w:rsidR="00566416" w:rsidRPr="006640B2">
        <w:rPr>
          <w:rFonts w:ascii="D2Coding" w:eastAsia="D2Coding" w:hAnsi="D2Coding"/>
        </w:rPr>
        <w:t>날씨 조건별 대여량 변화</w:t>
      </w:r>
    </w:p>
    <w:p w14:paraId="302AD8A6" w14:textId="77777777" w:rsidR="00566416" w:rsidRPr="006640B2" w:rsidRDefault="00566416" w:rsidP="00987461">
      <w:pPr>
        <w:wordWrap/>
        <w:spacing w:after="0"/>
        <w:ind w:left="880" w:firstLine="44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맑은 날: 205대/시간 (기준점)</w:t>
      </w:r>
    </w:p>
    <w:p w14:paraId="76C6337D" w14:textId="77777777" w:rsidR="00566416" w:rsidRPr="006640B2" w:rsidRDefault="00566416" w:rsidP="00987461">
      <w:pPr>
        <w:wordWrap/>
        <w:spacing w:after="0"/>
        <w:ind w:left="880" w:firstLine="44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흐린 날: 179대/시간 (13% 감소)</w:t>
      </w:r>
    </w:p>
    <w:p w14:paraId="2CB244C9" w14:textId="77777777" w:rsidR="00566416" w:rsidRPr="006640B2" w:rsidRDefault="00566416" w:rsidP="00987461">
      <w:pPr>
        <w:wordWrap/>
        <w:spacing w:after="0"/>
        <w:ind w:left="880" w:firstLine="44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비/눈 오는 날: 119대/시간 (42% 감소)</w:t>
      </w:r>
    </w:p>
    <w:p w14:paraId="77A705A7" w14:textId="7056B769" w:rsidR="00A038EC" w:rsidRPr="006640B2" w:rsidRDefault="00566416" w:rsidP="00212852">
      <w:pPr>
        <w:wordWrap/>
        <w:spacing w:after="0"/>
        <w:ind w:left="880" w:firstLine="44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온도-수요 상관계수: 0.394 (중간 정도의 양의 상관관계)</w:t>
      </w:r>
    </w:p>
    <w:p w14:paraId="186E7B12" w14:textId="6C202264" w:rsidR="00A038EC" w:rsidRPr="006640B2" w:rsidRDefault="00A038EC" w:rsidP="00987461">
      <w:pPr>
        <w:wordWrap/>
        <w:spacing w:after="0"/>
        <w:ind w:left="880" w:firstLine="440"/>
        <w:rPr>
          <w:rFonts w:ascii="D2Coding" w:eastAsia="D2Coding" w:hAnsi="D2Coding"/>
        </w:rPr>
      </w:pPr>
      <w:r w:rsidRPr="006640B2">
        <w:rPr>
          <w:rFonts w:ascii="D2Coding" w:eastAsia="D2Coding" w:hAnsi="D2Coding"/>
          <w:noProof/>
        </w:rPr>
        <w:drawing>
          <wp:inline distT="0" distB="0" distL="0" distR="0" wp14:anchorId="27D442C0" wp14:editId="50E77201">
            <wp:extent cx="2966114" cy="2066801"/>
            <wp:effectExtent l="0" t="0" r="5715" b="0"/>
            <wp:docPr id="1432025052" name="그림 1" descr="텍스트, 스크린샷, 도표, 그래프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025052" name="그림 1" descr="텍스트, 스크린샷, 도표, 그래프이(가) 표시된 사진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0118" cy="210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EA61" w14:textId="58CABF76" w:rsidR="006932ED" w:rsidRPr="002316C8" w:rsidRDefault="002316C8" w:rsidP="002316C8">
      <w:pPr>
        <w:wordWrap/>
        <w:spacing w:after="0"/>
        <w:ind w:left="880" w:firstLineChars="1100" w:firstLine="1760"/>
        <w:rPr>
          <w:rFonts w:ascii="D2Coding" w:eastAsia="D2Coding" w:hAnsi="D2Coding"/>
          <w:sz w:val="16"/>
          <w:szCs w:val="16"/>
        </w:rPr>
      </w:pPr>
      <w:r w:rsidRPr="002316C8">
        <w:rPr>
          <w:rFonts w:ascii="D2Coding" w:eastAsia="D2Coding" w:hAnsi="D2Coding" w:hint="eastAsia"/>
          <w:sz w:val="16"/>
          <w:szCs w:val="16"/>
        </w:rPr>
        <w:t>[날씨별 평균 자전거 대여량]</w:t>
      </w:r>
    </w:p>
    <w:p w14:paraId="259389B3" w14:textId="77777777" w:rsidR="002316C8" w:rsidRPr="006640B2" w:rsidRDefault="002316C8" w:rsidP="00987461">
      <w:pPr>
        <w:wordWrap/>
        <w:spacing w:after="0"/>
        <w:ind w:left="880" w:firstLine="440"/>
        <w:rPr>
          <w:rFonts w:ascii="D2Coding" w:eastAsia="D2Coding" w:hAnsi="D2Coding"/>
        </w:rPr>
      </w:pPr>
    </w:p>
    <w:p w14:paraId="4B15C1F9" w14:textId="77777777" w:rsidR="00566416" w:rsidRPr="006640B2" w:rsidRDefault="00566416" w:rsidP="00DE0E58">
      <w:pPr>
        <w:wordWrap/>
        <w:spacing w:after="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3.4 연도별 성장 추이</w:t>
      </w:r>
    </w:p>
    <w:p w14:paraId="1CBF468D" w14:textId="6268D2C4" w:rsidR="00566416" w:rsidRPr="006640B2" w:rsidRDefault="00C517A0" w:rsidP="00DE0E58">
      <w:pPr>
        <w:wordWrap/>
        <w:spacing w:after="0"/>
        <w:ind w:firstLine="44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 xml:space="preserve">- </w:t>
      </w:r>
      <w:r w:rsidR="00566416" w:rsidRPr="006640B2">
        <w:rPr>
          <w:rFonts w:ascii="D2Coding" w:eastAsia="D2Coding" w:hAnsi="D2Coding"/>
        </w:rPr>
        <w:t>급격한 서비스 성장:</w:t>
      </w:r>
    </w:p>
    <w:p w14:paraId="71024192" w14:textId="77777777" w:rsidR="00566416" w:rsidRPr="006640B2" w:rsidRDefault="00566416" w:rsidP="00DE0E58">
      <w:pPr>
        <w:wordWrap/>
        <w:spacing w:after="0"/>
        <w:ind w:left="440" w:firstLine="44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2011년: 144대/시간</w:t>
      </w:r>
    </w:p>
    <w:p w14:paraId="7E9A80A3" w14:textId="77777777" w:rsidR="00566416" w:rsidRPr="006640B2" w:rsidRDefault="00566416" w:rsidP="00DE0E58">
      <w:pPr>
        <w:wordWrap/>
        <w:spacing w:after="0"/>
        <w:ind w:left="440" w:firstLine="44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2012년: 239대/시간</w:t>
      </w:r>
    </w:p>
    <w:p w14:paraId="0845DE23" w14:textId="77777777" w:rsidR="00566416" w:rsidRPr="006640B2" w:rsidRDefault="00566416" w:rsidP="00DE0E58">
      <w:pPr>
        <w:wordWrap/>
        <w:spacing w:after="0"/>
        <w:ind w:left="440" w:firstLine="44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성장률: +65% (서비스 확산 및 인지도 상승)</w:t>
      </w:r>
    </w:p>
    <w:p w14:paraId="2FDFF640" w14:textId="29175832" w:rsidR="005752F2" w:rsidRPr="006640B2" w:rsidRDefault="00407F58" w:rsidP="00DE0E58">
      <w:pPr>
        <w:wordWrap/>
        <w:spacing w:after="0"/>
        <w:ind w:left="440" w:firstLine="440"/>
        <w:rPr>
          <w:rFonts w:ascii="D2Coding" w:eastAsia="D2Coding" w:hAnsi="D2Coding"/>
        </w:rPr>
      </w:pPr>
      <w:r w:rsidRPr="006640B2">
        <w:rPr>
          <w:rFonts w:ascii="D2Coding" w:eastAsia="D2Coding" w:hAnsi="D2Coding"/>
          <w:noProof/>
        </w:rPr>
        <w:drawing>
          <wp:inline distT="0" distB="0" distL="0" distR="0" wp14:anchorId="7F9F51B9" wp14:editId="0A3BA9AE">
            <wp:extent cx="3225210" cy="1710055"/>
            <wp:effectExtent l="0" t="0" r="0" b="4445"/>
            <wp:docPr id="207357208" name="그림 1" descr="도표, 라인, 그래프, 텍스트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7208" name="그림 1" descr="도표, 라인, 그래프, 텍스트이(가) 표시된 사진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1791" cy="177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7709" w14:textId="28A91735" w:rsidR="00407F58" w:rsidRPr="00C56E40" w:rsidRDefault="00C56E40" w:rsidP="00C56E40">
      <w:pPr>
        <w:wordWrap/>
        <w:spacing w:after="0"/>
        <w:ind w:left="440" w:firstLineChars="1400" w:firstLine="2240"/>
        <w:rPr>
          <w:rFonts w:ascii="D2Coding" w:eastAsia="D2Coding" w:hAnsi="D2Coding"/>
          <w:sz w:val="16"/>
          <w:szCs w:val="16"/>
        </w:rPr>
      </w:pPr>
      <w:r w:rsidRPr="00C56E40">
        <w:rPr>
          <w:rFonts w:ascii="D2Coding" w:eastAsia="D2Coding" w:hAnsi="D2Coding" w:hint="eastAsia"/>
          <w:sz w:val="16"/>
          <w:szCs w:val="16"/>
        </w:rPr>
        <w:t>[월별 평균 사용량 추이]</w:t>
      </w:r>
    </w:p>
    <w:p w14:paraId="7B678DFF" w14:textId="77777777" w:rsidR="00566416" w:rsidRPr="006640B2" w:rsidRDefault="00000000" w:rsidP="006921CA">
      <w:pPr>
        <w:wordWrap/>
        <w:spacing w:after="0"/>
        <w:rPr>
          <w:rFonts w:ascii="D2Coding" w:eastAsia="D2Coding" w:hAnsi="D2Coding"/>
        </w:rPr>
      </w:pPr>
      <w:r>
        <w:rPr>
          <w:rFonts w:ascii="D2Coding" w:eastAsia="D2Coding" w:hAnsi="D2Coding"/>
        </w:rPr>
        <w:pict w14:anchorId="33760CE3">
          <v:rect id="_x0000_i1028" style="width:0;height:1.5pt" o:hrstd="t" o:hr="t" fillcolor="#a0a0a0" stroked="f"/>
        </w:pict>
      </w:r>
    </w:p>
    <w:p w14:paraId="37D26386" w14:textId="77777777" w:rsidR="00212852" w:rsidRPr="006640B2" w:rsidRDefault="00212852" w:rsidP="006921CA">
      <w:pPr>
        <w:wordWrap/>
        <w:spacing w:after="0"/>
        <w:rPr>
          <w:rFonts w:ascii="D2Coding" w:eastAsia="D2Coding" w:hAnsi="D2Coding"/>
        </w:rPr>
      </w:pPr>
    </w:p>
    <w:p w14:paraId="4EBF730F" w14:textId="6A1EB9FF" w:rsidR="00566416" w:rsidRPr="006640B2" w:rsidRDefault="00566416" w:rsidP="006921CA">
      <w:pPr>
        <w:wordWrap/>
        <w:spacing w:after="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4. 핵심 인사이트</w:t>
      </w:r>
    </w:p>
    <w:p w14:paraId="21ADF75E" w14:textId="77777777" w:rsidR="00566416" w:rsidRPr="006640B2" w:rsidRDefault="00566416" w:rsidP="006921CA">
      <w:pPr>
        <w:wordWrap/>
        <w:spacing w:after="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4.1 수요 패턴의 이중 특성</w:t>
      </w:r>
    </w:p>
    <w:p w14:paraId="29F7A0B9" w14:textId="3EC556E9" w:rsidR="00566416" w:rsidRPr="006640B2" w:rsidRDefault="00C517A0" w:rsidP="00DE0E58">
      <w:pPr>
        <w:wordWrap/>
        <w:spacing w:after="0"/>
        <w:ind w:firstLine="44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 xml:space="preserve">- </w:t>
      </w:r>
      <w:r w:rsidR="00566416" w:rsidRPr="006640B2">
        <w:rPr>
          <w:rFonts w:ascii="D2Coding" w:eastAsia="D2Coding" w:hAnsi="D2Coding"/>
        </w:rPr>
        <w:t>교통 수단으로서의 역할</w:t>
      </w:r>
    </w:p>
    <w:p w14:paraId="1BDDAF4D" w14:textId="77777777" w:rsidR="00566416" w:rsidRPr="006640B2" w:rsidRDefault="00566416" w:rsidP="00DE0E58">
      <w:pPr>
        <w:wordWrap/>
        <w:spacing w:after="0"/>
        <w:ind w:left="440" w:firstLine="44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평일 출퇴근 시간대 집중 이용</w:t>
      </w:r>
    </w:p>
    <w:p w14:paraId="229AEB80" w14:textId="77777777" w:rsidR="00566416" w:rsidRPr="006640B2" w:rsidRDefault="00566416" w:rsidP="00DE0E58">
      <w:pPr>
        <w:wordWrap/>
        <w:spacing w:after="0"/>
        <w:ind w:left="440" w:firstLine="44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lastRenderedPageBreak/>
        <w:t>일정한 패턴의 반복적 수요</w:t>
      </w:r>
    </w:p>
    <w:p w14:paraId="2C494EC4" w14:textId="77777777" w:rsidR="00566416" w:rsidRPr="006640B2" w:rsidRDefault="00566416" w:rsidP="00DE0E58">
      <w:pPr>
        <w:wordWrap/>
        <w:spacing w:after="0"/>
        <w:ind w:left="440" w:firstLine="44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날씨 영향 상대적으로 낮음</w:t>
      </w:r>
    </w:p>
    <w:p w14:paraId="795E51C4" w14:textId="3273B8DA" w:rsidR="00212852" w:rsidRDefault="00212852" w:rsidP="00DE0E58">
      <w:pPr>
        <w:wordWrap/>
        <w:spacing w:after="0"/>
        <w:ind w:left="440" w:firstLine="440"/>
        <w:rPr>
          <w:rFonts w:ascii="D2Coding" w:eastAsia="D2Coding" w:hAnsi="D2Coding"/>
        </w:rPr>
      </w:pPr>
      <w:r w:rsidRPr="006640B2">
        <w:rPr>
          <w:rFonts w:ascii="D2Coding" w:eastAsia="D2Coding" w:hAnsi="D2Coding"/>
          <w:noProof/>
        </w:rPr>
        <w:drawing>
          <wp:inline distT="0" distB="0" distL="0" distR="0" wp14:anchorId="1C87455C" wp14:editId="52B45393">
            <wp:extent cx="4498872" cy="1526651"/>
            <wp:effectExtent l="0" t="0" r="0" b="0"/>
            <wp:docPr id="2054253500" name="그림 1" descr="텍스트, 도표, 그래프, 라인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53500" name="그림 1" descr="텍스트, 도표, 그래프, 라인이(가) 표시된 사진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3587" cy="15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D202" w14:textId="69596A26" w:rsidR="00337703" w:rsidRPr="00337703" w:rsidRDefault="00337703" w:rsidP="00337703">
      <w:pPr>
        <w:wordWrap/>
        <w:spacing w:after="0"/>
        <w:ind w:left="440" w:firstLineChars="1800" w:firstLine="2880"/>
        <w:rPr>
          <w:rFonts w:ascii="D2Coding" w:eastAsia="D2Coding" w:hAnsi="D2Coding"/>
          <w:sz w:val="16"/>
          <w:szCs w:val="16"/>
        </w:rPr>
      </w:pPr>
      <w:r w:rsidRPr="00337703">
        <w:rPr>
          <w:rFonts w:ascii="D2Coding" w:eastAsia="D2Coding" w:hAnsi="D2Coding" w:hint="eastAsia"/>
          <w:sz w:val="16"/>
          <w:szCs w:val="16"/>
        </w:rPr>
        <w:t>[날씨별 시간대 자전거 이용 패턴]</w:t>
      </w:r>
    </w:p>
    <w:p w14:paraId="03AF30F6" w14:textId="77777777" w:rsidR="00337703" w:rsidRPr="006640B2" w:rsidRDefault="00337703" w:rsidP="00DE0E58">
      <w:pPr>
        <w:wordWrap/>
        <w:spacing w:after="0"/>
        <w:ind w:left="440" w:firstLine="440"/>
        <w:rPr>
          <w:rFonts w:ascii="D2Coding" w:eastAsia="D2Coding" w:hAnsi="D2Coding"/>
        </w:rPr>
      </w:pPr>
    </w:p>
    <w:p w14:paraId="135F70B3" w14:textId="6258960B" w:rsidR="00566416" w:rsidRPr="006640B2" w:rsidRDefault="00C517A0" w:rsidP="00DE0E58">
      <w:pPr>
        <w:wordWrap/>
        <w:spacing w:after="0"/>
        <w:ind w:firstLine="44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 xml:space="preserve">- </w:t>
      </w:r>
      <w:r w:rsidR="00566416" w:rsidRPr="006640B2">
        <w:rPr>
          <w:rFonts w:ascii="D2Coding" w:eastAsia="D2Coding" w:hAnsi="D2Coding"/>
        </w:rPr>
        <w:t>레저 활동으로서의 역할</w:t>
      </w:r>
    </w:p>
    <w:p w14:paraId="4F733F0B" w14:textId="77777777" w:rsidR="00566416" w:rsidRPr="006640B2" w:rsidRDefault="00566416" w:rsidP="00DE0E58">
      <w:pPr>
        <w:wordWrap/>
        <w:spacing w:after="0"/>
        <w:ind w:left="440" w:firstLine="44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주말 오후 시간대 여가 목적 이용</w:t>
      </w:r>
    </w:p>
    <w:p w14:paraId="134675CC" w14:textId="77777777" w:rsidR="00566416" w:rsidRPr="006640B2" w:rsidRDefault="00566416" w:rsidP="00DE0E58">
      <w:pPr>
        <w:wordWrap/>
        <w:spacing w:after="0"/>
        <w:ind w:left="440" w:firstLine="44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날씨에 민감한 수요 변화</w:t>
      </w:r>
    </w:p>
    <w:p w14:paraId="1121BCB3" w14:textId="77777777" w:rsidR="00566416" w:rsidRPr="006640B2" w:rsidRDefault="00566416" w:rsidP="00DE0E58">
      <w:pPr>
        <w:wordWrap/>
        <w:spacing w:after="0"/>
        <w:ind w:left="440" w:firstLine="44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관광 및 운동 목적 활용</w:t>
      </w:r>
    </w:p>
    <w:p w14:paraId="565115AB" w14:textId="4CE4027E" w:rsidR="006F2701" w:rsidRDefault="00212852" w:rsidP="008D2FAF">
      <w:pPr>
        <w:wordWrap/>
        <w:spacing w:after="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ab/>
      </w:r>
      <w:r w:rsidRPr="006640B2">
        <w:rPr>
          <w:rFonts w:ascii="D2Coding" w:eastAsia="D2Coding" w:hAnsi="D2Coding"/>
        </w:rPr>
        <w:tab/>
      </w:r>
      <w:r w:rsidR="00D20953" w:rsidRPr="006640B2">
        <w:rPr>
          <w:rFonts w:ascii="D2Coding" w:eastAsia="D2Coding" w:hAnsi="D2Coding"/>
          <w:noProof/>
        </w:rPr>
        <w:drawing>
          <wp:inline distT="0" distB="0" distL="0" distR="0" wp14:anchorId="2FBAFE14" wp14:editId="64680F9F">
            <wp:extent cx="4498340" cy="1852295"/>
            <wp:effectExtent l="0" t="0" r="0" b="0"/>
            <wp:docPr id="959503924" name="그림 1" descr="텍스트, 도표, 그래프, 라인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03924" name="그림 1" descr="텍스트, 도표, 그래프, 라인이(가) 표시된 사진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2640" cy="187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B5D1" w14:textId="6B96E5F6" w:rsidR="00625BF0" w:rsidRPr="00337703" w:rsidRDefault="00625BF0" w:rsidP="00625BF0">
      <w:pPr>
        <w:wordWrap/>
        <w:spacing w:after="0"/>
        <w:ind w:left="440" w:firstLineChars="2000" w:firstLine="3200"/>
        <w:rPr>
          <w:rFonts w:ascii="D2Coding" w:eastAsia="D2Coding" w:hAnsi="D2Coding"/>
          <w:sz w:val="16"/>
          <w:szCs w:val="16"/>
        </w:rPr>
      </w:pPr>
      <w:r w:rsidRPr="00337703">
        <w:rPr>
          <w:rFonts w:ascii="D2Coding" w:eastAsia="D2Coding" w:hAnsi="D2Coding" w:hint="eastAsia"/>
          <w:sz w:val="16"/>
          <w:szCs w:val="16"/>
        </w:rPr>
        <w:t>[</w:t>
      </w:r>
      <w:r>
        <w:rPr>
          <w:rFonts w:ascii="D2Coding" w:eastAsia="D2Coding" w:hAnsi="D2Coding" w:hint="eastAsia"/>
          <w:sz w:val="16"/>
          <w:szCs w:val="16"/>
        </w:rPr>
        <w:t>평일 vs 주말 시간대 패턴</w:t>
      </w:r>
      <w:r w:rsidRPr="00337703">
        <w:rPr>
          <w:rFonts w:ascii="D2Coding" w:eastAsia="D2Coding" w:hAnsi="D2Coding" w:hint="eastAsia"/>
          <w:sz w:val="16"/>
          <w:szCs w:val="16"/>
        </w:rPr>
        <w:t>]</w:t>
      </w:r>
    </w:p>
    <w:p w14:paraId="6555EE88" w14:textId="77777777" w:rsidR="00625BF0" w:rsidRPr="00625BF0" w:rsidRDefault="00625BF0" w:rsidP="008D2FAF">
      <w:pPr>
        <w:wordWrap/>
        <w:spacing w:after="0"/>
        <w:rPr>
          <w:rFonts w:ascii="D2Coding" w:eastAsia="D2Coding" w:hAnsi="D2Coding"/>
        </w:rPr>
      </w:pPr>
    </w:p>
    <w:p w14:paraId="5650CB3C" w14:textId="77777777" w:rsidR="00566416" w:rsidRPr="006640B2" w:rsidRDefault="00566416" w:rsidP="006921CA">
      <w:pPr>
        <w:wordWrap/>
        <w:spacing w:after="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4.2 날씨의 결정적 영향</w:t>
      </w:r>
    </w:p>
    <w:p w14:paraId="74919D14" w14:textId="40022606" w:rsidR="00566416" w:rsidRPr="006640B2" w:rsidRDefault="00C517A0" w:rsidP="00DE0E58">
      <w:pPr>
        <w:wordWrap/>
        <w:spacing w:after="0"/>
        <w:ind w:firstLine="44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 xml:space="preserve">- </w:t>
      </w:r>
      <w:r w:rsidR="00566416" w:rsidRPr="006640B2">
        <w:rPr>
          <w:rFonts w:ascii="D2Coding" w:eastAsia="D2Coding" w:hAnsi="D2Coding"/>
        </w:rPr>
        <w:t>온도 민감도</w:t>
      </w:r>
    </w:p>
    <w:p w14:paraId="1143F1C5" w14:textId="77777777" w:rsidR="00566416" w:rsidRPr="006640B2" w:rsidRDefault="00566416" w:rsidP="00DE0E58">
      <w:pPr>
        <w:wordWrap/>
        <w:spacing w:after="0"/>
        <w:ind w:left="440" w:firstLine="44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중간 정도의 상관관계 (0.394)</w:t>
      </w:r>
    </w:p>
    <w:p w14:paraId="769EBC73" w14:textId="77777777" w:rsidR="00566416" w:rsidRPr="006640B2" w:rsidRDefault="00566416" w:rsidP="00DE0E58">
      <w:pPr>
        <w:wordWrap/>
        <w:spacing w:after="0"/>
        <w:ind w:left="440" w:firstLine="44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15-25°C 구간에서 최적 수요</w:t>
      </w:r>
    </w:p>
    <w:p w14:paraId="42B07639" w14:textId="42FAEBE5" w:rsidR="00566416" w:rsidRPr="006640B2" w:rsidRDefault="00C517A0" w:rsidP="00DE0E58">
      <w:pPr>
        <w:wordWrap/>
        <w:spacing w:after="0"/>
        <w:ind w:firstLine="44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 xml:space="preserve">- </w:t>
      </w:r>
      <w:r w:rsidR="00566416" w:rsidRPr="006640B2">
        <w:rPr>
          <w:rFonts w:ascii="D2Coding" w:eastAsia="D2Coding" w:hAnsi="D2Coding"/>
        </w:rPr>
        <w:t>악천후 리스크</w:t>
      </w:r>
    </w:p>
    <w:p w14:paraId="06B438A9" w14:textId="0BE575EA" w:rsidR="00566416" w:rsidRPr="006640B2" w:rsidRDefault="00566416" w:rsidP="00DE0E58">
      <w:pPr>
        <w:wordWrap/>
        <w:spacing w:after="0"/>
        <w:ind w:left="440" w:firstLine="44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비/눈 예보 시 42% 수요 감소</w:t>
      </w:r>
    </w:p>
    <w:p w14:paraId="715ABAF6" w14:textId="53339ED8" w:rsidR="008D2FAF" w:rsidRPr="006640B2" w:rsidRDefault="00566416" w:rsidP="008D2FAF">
      <w:pPr>
        <w:wordWrap/>
        <w:spacing w:after="0"/>
        <w:ind w:left="440" w:firstLine="44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사전 대응 전략 필요</w:t>
      </w:r>
    </w:p>
    <w:p w14:paraId="73E65950" w14:textId="7164B6A3" w:rsidR="00D638CD" w:rsidRPr="006640B2" w:rsidRDefault="00894650" w:rsidP="008D2FAF">
      <w:pPr>
        <w:wordWrap/>
        <w:spacing w:after="0"/>
        <w:ind w:firstLine="440"/>
        <w:rPr>
          <w:rFonts w:ascii="D2Coding" w:eastAsia="D2Coding" w:hAnsi="D2Coding"/>
        </w:rPr>
      </w:pPr>
      <w:r w:rsidRPr="006640B2">
        <w:rPr>
          <w:rFonts w:ascii="D2Coding" w:eastAsia="D2Coding" w:hAnsi="D2Coding"/>
          <w:noProof/>
        </w:rPr>
        <w:drawing>
          <wp:inline distT="0" distB="0" distL="0" distR="0" wp14:anchorId="6F5C7B0E" wp14:editId="38E7BAEE">
            <wp:extent cx="2730500" cy="1331733"/>
            <wp:effectExtent l="0" t="0" r="0" b="1905"/>
            <wp:docPr id="1824273499" name="그림 1" descr="도표, 그래프, 텍스트, 스크린샷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73499" name="그림 1" descr="도표, 그래프, 텍스트, 스크린샷이(가) 표시된 사진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6269" cy="137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40B2">
        <w:rPr>
          <w:rFonts w:ascii="D2Coding" w:eastAsia="D2Coding" w:hAnsi="D2Coding" w:hint="eastAsia"/>
        </w:rPr>
        <w:t xml:space="preserve"> </w:t>
      </w:r>
      <w:r w:rsidRPr="006640B2">
        <w:rPr>
          <w:rFonts w:ascii="D2Coding" w:eastAsia="D2Coding" w:hAnsi="D2Coding"/>
          <w:noProof/>
        </w:rPr>
        <w:drawing>
          <wp:inline distT="0" distB="0" distL="0" distR="0" wp14:anchorId="46E1C76F" wp14:editId="44AD9201">
            <wp:extent cx="2229922" cy="1280160"/>
            <wp:effectExtent l="0" t="0" r="0" b="0"/>
            <wp:docPr id="1241772731" name="그림 1" descr="텍스트, 도표, 그래프, 라인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72731" name="그림 1" descr="텍스트, 도표, 그래프, 라인이(가) 표시된 사진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8629" cy="13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F40B" w14:textId="2C7B39CA" w:rsidR="00D638CD" w:rsidRPr="007F4759" w:rsidRDefault="007F4759" w:rsidP="007F4759">
      <w:pPr>
        <w:wordWrap/>
        <w:spacing w:after="0"/>
        <w:ind w:firstLineChars="1600" w:firstLine="2560"/>
        <w:rPr>
          <w:rFonts w:ascii="D2Coding" w:eastAsia="D2Coding" w:hAnsi="D2Coding"/>
          <w:sz w:val="16"/>
          <w:szCs w:val="16"/>
        </w:rPr>
      </w:pPr>
      <w:r w:rsidRPr="007F4759">
        <w:rPr>
          <w:rFonts w:ascii="D2Coding" w:eastAsia="D2Coding" w:hAnsi="D2Coding" w:hint="eastAsia"/>
          <w:sz w:val="16"/>
          <w:szCs w:val="16"/>
        </w:rPr>
        <w:t xml:space="preserve">[온도] </w:t>
      </w:r>
      <w:r>
        <w:rPr>
          <w:rFonts w:ascii="D2Coding" w:eastAsia="D2Coding" w:hAnsi="D2Coding" w:hint="eastAsia"/>
          <w:sz w:val="16"/>
          <w:szCs w:val="16"/>
        </w:rPr>
        <w:t xml:space="preserve">                                            </w:t>
      </w:r>
      <w:r w:rsidRPr="007F4759">
        <w:rPr>
          <w:rFonts w:ascii="D2Coding" w:eastAsia="D2Coding" w:hAnsi="D2Coding" w:hint="eastAsia"/>
          <w:sz w:val="16"/>
          <w:szCs w:val="16"/>
        </w:rPr>
        <w:t>[습도]</w:t>
      </w:r>
    </w:p>
    <w:p w14:paraId="4515D0DD" w14:textId="77777777" w:rsidR="001458B1" w:rsidRDefault="00894650" w:rsidP="001458B1">
      <w:pPr>
        <w:wordWrap/>
        <w:spacing w:after="0"/>
        <w:ind w:firstLine="440"/>
        <w:rPr>
          <w:rFonts w:ascii="D2Coding" w:eastAsia="D2Coding" w:hAnsi="D2Coding"/>
          <w:sz w:val="16"/>
          <w:szCs w:val="16"/>
        </w:rPr>
      </w:pPr>
      <w:r w:rsidRPr="006640B2">
        <w:rPr>
          <w:rFonts w:ascii="D2Coding" w:eastAsia="D2Coding" w:hAnsi="D2Coding"/>
          <w:noProof/>
        </w:rPr>
        <w:drawing>
          <wp:inline distT="0" distB="0" distL="0" distR="0" wp14:anchorId="40769BE3" wp14:editId="158EC2FD">
            <wp:extent cx="3102344" cy="1193962"/>
            <wp:effectExtent l="0" t="0" r="3175" b="6350"/>
            <wp:docPr id="1256847234" name="그림 1" descr="그래프, 텍스트, 도표, 스크린샷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47234" name="그림 1" descr="그래프, 텍스트, 도표, 스크린샷이(가) 표시된 사진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2260" cy="121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A3B1" w14:textId="768E1DB0" w:rsidR="001458B1" w:rsidRPr="001458B1" w:rsidRDefault="001458B1" w:rsidP="001458B1">
      <w:pPr>
        <w:wordWrap/>
        <w:spacing w:after="0"/>
        <w:ind w:firstLineChars="1600" w:firstLine="2560"/>
        <w:rPr>
          <w:rFonts w:ascii="D2Coding" w:eastAsia="D2Coding" w:hAnsi="D2Coding"/>
        </w:rPr>
      </w:pPr>
      <w:r w:rsidRPr="001458B1">
        <w:rPr>
          <w:rFonts w:ascii="D2Coding" w:eastAsia="D2Coding" w:hAnsi="D2Coding" w:hint="eastAsia"/>
          <w:sz w:val="16"/>
          <w:szCs w:val="16"/>
        </w:rPr>
        <w:t>[풍속]</w:t>
      </w:r>
    </w:p>
    <w:p w14:paraId="1C2C5E3D" w14:textId="77777777" w:rsidR="00D638CD" w:rsidRPr="006640B2" w:rsidRDefault="00D638CD" w:rsidP="008D2FAF">
      <w:pPr>
        <w:wordWrap/>
        <w:spacing w:after="0"/>
        <w:ind w:firstLine="440"/>
        <w:rPr>
          <w:rFonts w:ascii="D2Coding" w:eastAsia="D2Coding" w:hAnsi="D2Coding"/>
        </w:rPr>
      </w:pPr>
    </w:p>
    <w:p w14:paraId="34A38F3B" w14:textId="77777777" w:rsidR="00566416" w:rsidRPr="006640B2" w:rsidRDefault="00566416" w:rsidP="006921CA">
      <w:pPr>
        <w:wordWrap/>
        <w:spacing w:after="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4.3 사용자 그룹별 행동 차이</w:t>
      </w:r>
    </w:p>
    <w:p w14:paraId="01BA8D93" w14:textId="79C8B4E4" w:rsidR="00566416" w:rsidRPr="006640B2" w:rsidRDefault="00C517A0" w:rsidP="00DE0E58">
      <w:pPr>
        <w:wordWrap/>
        <w:spacing w:after="0"/>
        <w:ind w:firstLine="44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 xml:space="preserve">- </w:t>
      </w:r>
      <w:r w:rsidR="00566416" w:rsidRPr="006640B2">
        <w:rPr>
          <w:rFonts w:ascii="D2Coding" w:eastAsia="D2Coding" w:hAnsi="D2Coding"/>
        </w:rPr>
        <w:t>회원 사용자</w:t>
      </w:r>
    </w:p>
    <w:p w14:paraId="6CD5EA49" w14:textId="77777777" w:rsidR="00566416" w:rsidRPr="006640B2" w:rsidRDefault="00566416" w:rsidP="00DE0E58">
      <w:pPr>
        <w:wordWrap/>
        <w:spacing w:after="0"/>
        <w:ind w:left="440" w:firstLine="44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안정적이고 예측 가능한 출퇴근 패턴</w:t>
      </w:r>
    </w:p>
    <w:p w14:paraId="6589E0F7" w14:textId="77777777" w:rsidR="00566416" w:rsidRPr="006640B2" w:rsidRDefault="00566416" w:rsidP="00DE0E58">
      <w:pPr>
        <w:wordWrap/>
        <w:spacing w:after="0"/>
        <w:ind w:left="440" w:firstLine="44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날씨 변화에 덜 민감</w:t>
      </w:r>
    </w:p>
    <w:p w14:paraId="75884A9B" w14:textId="77777777" w:rsidR="00566416" w:rsidRPr="006640B2" w:rsidRDefault="00566416" w:rsidP="00DE0E58">
      <w:pPr>
        <w:wordWrap/>
        <w:spacing w:after="0"/>
        <w:ind w:left="440" w:firstLine="44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서비스의 핵심 수요층</w:t>
      </w:r>
    </w:p>
    <w:p w14:paraId="08A30536" w14:textId="08E5B1C8" w:rsidR="00566416" w:rsidRPr="006640B2" w:rsidRDefault="00C517A0" w:rsidP="00DE0E58">
      <w:pPr>
        <w:wordWrap/>
        <w:spacing w:after="0"/>
        <w:ind w:firstLine="44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 xml:space="preserve">- </w:t>
      </w:r>
      <w:r w:rsidR="00566416" w:rsidRPr="006640B2">
        <w:rPr>
          <w:rFonts w:ascii="D2Coding" w:eastAsia="D2Coding" w:hAnsi="D2Coding"/>
        </w:rPr>
        <w:t>비회원 사용자</w:t>
      </w:r>
    </w:p>
    <w:p w14:paraId="710BA77B" w14:textId="77777777" w:rsidR="00566416" w:rsidRPr="006640B2" w:rsidRDefault="00566416" w:rsidP="00DE0E58">
      <w:pPr>
        <w:wordWrap/>
        <w:spacing w:after="0"/>
        <w:ind w:left="440" w:firstLine="44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날씨와 계절에 민감한 이용 패턴</w:t>
      </w:r>
    </w:p>
    <w:p w14:paraId="672502BB" w14:textId="77777777" w:rsidR="00566416" w:rsidRPr="006640B2" w:rsidRDefault="00566416" w:rsidP="00DE0E58">
      <w:pPr>
        <w:wordWrap/>
        <w:spacing w:after="0"/>
        <w:ind w:left="440" w:firstLine="44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주말 및 여가 시간 집중 이용</w:t>
      </w:r>
    </w:p>
    <w:p w14:paraId="11E6B340" w14:textId="77777777" w:rsidR="00566416" w:rsidRPr="006640B2" w:rsidRDefault="00566416" w:rsidP="00DE0E58">
      <w:pPr>
        <w:wordWrap/>
        <w:spacing w:after="0"/>
        <w:ind w:left="440" w:firstLine="44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서비스 확산의 잠재 고객층</w:t>
      </w:r>
    </w:p>
    <w:p w14:paraId="045DEE5E" w14:textId="4A77C814" w:rsidR="00A0632E" w:rsidRDefault="00A0632E" w:rsidP="00A0632E">
      <w:pPr>
        <w:wordWrap/>
        <w:spacing w:after="0"/>
        <w:rPr>
          <w:rFonts w:ascii="D2Coding" w:eastAsia="D2Coding" w:hAnsi="D2Coding"/>
          <w:noProof/>
        </w:rPr>
      </w:pPr>
      <w:r w:rsidRPr="006640B2">
        <w:rPr>
          <w:rFonts w:ascii="D2Coding" w:eastAsia="D2Coding" w:hAnsi="D2Coding"/>
        </w:rPr>
        <w:tab/>
      </w:r>
      <w:r w:rsidRPr="006640B2">
        <w:rPr>
          <w:rFonts w:ascii="D2Coding" w:eastAsia="D2Coding" w:hAnsi="D2Coding"/>
          <w:noProof/>
        </w:rPr>
        <w:drawing>
          <wp:inline distT="0" distB="0" distL="0" distR="0" wp14:anchorId="7683970A" wp14:editId="2FBF7376">
            <wp:extent cx="3106874" cy="1222550"/>
            <wp:effectExtent l="0" t="0" r="0" b="0"/>
            <wp:docPr id="1407045515" name="그림 1" descr="텍스트, 스크린샷, 도표, 그래프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45515" name="그림 1" descr="텍스트, 스크린샷, 도표, 그래프이(가) 표시된 사진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4825" cy="128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40B2">
        <w:rPr>
          <w:rFonts w:ascii="D2Coding" w:eastAsia="D2Coding" w:hAnsi="D2Coding"/>
          <w:noProof/>
        </w:rPr>
        <w:t xml:space="preserve"> </w:t>
      </w:r>
      <w:r w:rsidR="00510918" w:rsidRPr="006640B2">
        <w:rPr>
          <w:rFonts w:ascii="D2Coding" w:eastAsia="D2Coding" w:hAnsi="D2Coding"/>
          <w:noProof/>
        </w:rPr>
        <w:drawing>
          <wp:inline distT="0" distB="0" distL="0" distR="0" wp14:anchorId="7043836D" wp14:editId="6915D678">
            <wp:extent cx="3058048" cy="1166615"/>
            <wp:effectExtent l="0" t="0" r="9525" b="0"/>
            <wp:docPr id="1088861916" name="그림 1" descr="텍스트, 스크린샷, 도표, 그래프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861916" name="그림 1" descr="텍스트, 스크린샷, 도표, 그래프이(가) 표시된 사진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8421" cy="12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C319" w14:textId="673CC906" w:rsidR="00510918" w:rsidRPr="00510918" w:rsidRDefault="00510918" w:rsidP="00510918">
      <w:pPr>
        <w:wordWrap/>
        <w:spacing w:after="0"/>
        <w:ind w:firstLineChars="1300" w:firstLine="2080"/>
        <w:rPr>
          <w:rFonts w:ascii="D2Coding" w:eastAsia="D2Coding" w:hAnsi="D2Coding"/>
          <w:noProof/>
          <w:sz w:val="16"/>
          <w:szCs w:val="16"/>
        </w:rPr>
      </w:pPr>
      <w:r w:rsidRPr="00510918">
        <w:rPr>
          <w:rFonts w:ascii="D2Coding" w:eastAsia="D2Coding" w:hAnsi="D2Coding" w:hint="eastAsia"/>
          <w:noProof/>
          <w:sz w:val="16"/>
          <w:szCs w:val="16"/>
        </w:rPr>
        <w:t xml:space="preserve">[날씨별 회원/비회원] </w:t>
      </w:r>
      <w:r>
        <w:rPr>
          <w:rFonts w:ascii="D2Coding" w:eastAsia="D2Coding" w:hAnsi="D2Coding" w:hint="eastAsia"/>
          <w:noProof/>
          <w:sz w:val="16"/>
          <w:szCs w:val="16"/>
        </w:rPr>
        <w:t xml:space="preserve">                                               </w:t>
      </w:r>
      <w:r w:rsidRPr="00510918">
        <w:rPr>
          <w:rFonts w:ascii="D2Coding" w:eastAsia="D2Coding" w:hAnsi="D2Coding" w:hint="eastAsia"/>
          <w:noProof/>
          <w:sz w:val="16"/>
          <w:szCs w:val="16"/>
        </w:rPr>
        <w:t>[계절별 회원/비회원]</w:t>
      </w:r>
    </w:p>
    <w:p w14:paraId="29224FC4" w14:textId="77777777" w:rsidR="00A0632E" w:rsidRPr="006640B2" w:rsidRDefault="00A0632E" w:rsidP="00A0632E">
      <w:pPr>
        <w:wordWrap/>
        <w:spacing w:after="0"/>
        <w:rPr>
          <w:rFonts w:ascii="D2Coding" w:eastAsia="D2Coding" w:hAnsi="D2Coding"/>
        </w:rPr>
      </w:pPr>
    </w:p>
    <w:p w14:paraId="5A7766A1" w14:textId="77777777" w:rsidR="00566416" w:rsidRPr="006640B2" w:rsidRDefault="00000000" w:rsidP="006921CA">
      <w:pPr>
        <w:wordWrap/>
        <w:spacing w:after="0"/>
        <w:rPr>
          <w:rFonts w:ascii="D2Coding" w:eastAsia="D2Coding" w:hAnsi="D2Coding"/>
        </w:rPr>
      </w:pPr>
      <w:r>
        <w:rPr>
          <w:rFonts w:ascii="D2Coding" w:eastAsia="D2Coding" w:hAnsi="D2Coding"/>
        </w:rPr>
        <w:pict w14:anchorId="52D91E21">
          <v:rect id="_x0000_i1029" style="width:0;height:1.5pt" o:hrstd="t" o:hr="t" fillcolor="#a0a0a0" stroked="f"/>
        </w:pict>
      </w:r>
    </w:p>
    <w:p w14:paraId="31A91A29" w14:textId="77777777" w:rsidR="00566416" w:rsidRPr="006640B2" w:rsidRDefault="00566416" w:rsidP="006921CA">
      <w:pPr>
        <w:wordWrap/>
        <w:spacing w:after="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5. 모델링 및 성능 평가</w:t>
      </w:r>
    </w:p>
    <w:p w14:paraId="1881531D" w14:textId="22C7FEBA" w:rsidR="006640B2" w:rsidRPr="006640B2" w:rsidRDefault="006640B2" w:rsidP="00476E31">
      <w:pPr>
        <w:wordWrap/>
        <w:spacing w:after="0"/>
        <w:rPr>
          <w:rFonts w:ascii="D2Coding" w:eastAsia="D2Coding" w:hAnsi="D2Coding"/>
        </w:rPr>
      </w:pPr>
      <w:r w:rsidRPr="006640B2">
        <w:rPr>
          <w:rFonts w:ascii="D2Coding" w:eastAsia="D2Coding" w:hAnsi="D2Coding" w:hint="eastAsia"/>
        </w:rPr>
        <w:t>5.</w:t>
      </w:r>
      <w:r w:rsidR="00954C2E">
        <w:rPr>
          <w:rFonts w:ascii="D2Coding" w:eastAsia="D2Coding" w:hAnsi="D2Coding" w:hint="eastAsia"/>
        </w:rPr>
        <w:t>1</w:t>
      </w:r>
      <w:r w:rsidRPr="006640B2">
        <w:rPr>
          <w:rFonts w:ascii="D2Coding" w:eastAsia="D2Coding" w:hAnsi="D2Coding" w:hint="eastAsia"/>
        </w:rPr>
        <w:t xml:space="preserve"> 다중선형 회귀</w:t>
      </w:r>
    </w:p>
    <w:tbl>
      <w:tblPr>
        <w:tblStyle w:val="ac"/>
        <w:tblW w:w="0" w:type="auto"/>
        <w:tblInd w:w="541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519"/>
      </w:tblGrid>
      <w:tr w:rsidR="00C12959" w:rsidRPr="00C12959" w14:paraId="1D36E95C" w14:textId="77777777" w:rsidTr="00510918">
        <w:tc>
          <w:tcPr>
            <w:tcW w:w="9519" w:type="dxa"/>
            <w:shd w:val="clear" w:color="auto" w:fill="F2F2F2" w:themeFill="background1" w:themeFillShade="F2"/>
          </w:tcPr>
          <w:p w14:paraId="7AEE8E98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>MSE: 20290.73</w:t>
            </w:r>
          </w:p>
          <w:p w14:paraId="2CE146A5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>RMSE: 142.45</w:t>
            </w:r>
          </w:p>
          <w:p w14:paraId="595FF14C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>================================================================================</w:t>
            </w:r>
          </w:p>
          <w:p w14:paraId="50B8C3C7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 xml:space="preserve"> 모델 성능 평가 결과</w:t>
            </w:r>
          </w:p>
          <w:p w14:paraId="5B3B9AF5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>================================================================================</w:t>
            </w:r>
          </w:p>
          <w:p w14:paraId="18B497E7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</w:p>
          <w:p w14:paraId="633425CC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 xml:space="preserve"> 기본 지표:</w:t>
            </w:r>
          </w:p>
          <w:p w14:paraId="629AFBBE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 xml:space="preserve">   - MSE: 20290.73</w:t>
            </w:r>
          </w:p>
          <w:p w14:paraId="6EB892CB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 xml:space="preserve">   - RMSE: 142.45 (0에 가까울수록 좋음)</w:t>
            </w:r>
          </w:p>
          <w:p w14:paraId="39E46FBB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Segoe UI Emoji" w:eastAsia="D2Coding" w:hAnsi="Segoe UI Emoji" w:cs="Segoe UI Emoji"/>
                <w:sz w:val="16"/>
                <w:szCs w:val="16"/>
              </w:rPr>
              <w:t>⭐</w:t>
            </w:r>
            <w:r w:rsidRPr="00C12959">
              <w:rPr>
                <w:rFonts w:ascii="D2Coding" w:eastAsia="D2Coding" w:hAnsi="D2Coding"/>
                <w:sz w:val="16"/>
                <w:szCs w:val="16"/>
              </w:rPr>
              <w:t>- RMSLE: 1.3205 (0에 가까울수록 좋음)</w:t>
            </w:r>
          </w:p>
          <w:p w14:paraId="0B9F27B0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 xml:space="preserve">   - 평균 실제값: 190.4977 (y_test 평균)</w:t>
            </w:r>
          </w:p>
          <w:p w14:paraId="73C23ABD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 xml:space="preserve">   - RMSE 백분율: 74.7755 (0에 가까울수록 좋음)</w:t>
            </w:r>
          </w:p>
          <w:p w14:paraId="7D546083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 xml:space="preserve">   - R² Score: 0.3897 (1에 가까울수록 좋음)</w:t>
            </w:r>
          </w:p>
          <w:p w14:paraId="29078B89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 xml:space="preserve">   - MAE: 105.98 (0에 가까울수록 좋음)</w:t>
            </w:r>
          </w:p>
          <w:p w14:paraId="2180C9AF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 xml:space="preserve">   - RMSE/RMSLE 비율: 107.87 (&gt;200 과대 &lt;100 과소 그외 균형)</w:t>
            </w:r>
          </w:p>
          <w:p w14:paraId="64C5F9EA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</w:p>
          <w:p w14:paraId="1A1180D1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 xml:space="preserve"> RMSLE 기반 평가: &lt;=0.3 우수 &lt;=0.5 양호 &lt;=0.7 부통 그외 부족</w:t>
            </w:r>
          </w:p>
          <w:p w14:paraId="2C87A09A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 xml:space="preserve">  평가 등급:  부족 (RMSLE &gt; 0.7)</w:t>
            </w:r>
          </w:p>
          <w:p w14:paraId="6A290324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 xml:space="preserve">  의미: 매우 부정확한 예측 - 사용 불가</w:t>
            </w:r>
          </w:p>
          <w:p w14:paraId="426A7C0E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 xml:space="preserve"> RMSE 기반 평가: &lt;=30 우수 &lt;=50 양호 &lt;=70 보통 &gt;70 개선필요</w:t>
            </w:r>
          </w:p>
          <w:p w14:paraId="0A260838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 xml:space="preserve">  평가 등급:  보통 (100 &lt; RMSE ≤ 150)</w:t>
            </w:r>
          </w:p>
          <w:p w14:paraId="70160BBB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 xml:space="preserve">  의미: 부정확한 예측 - 개선 필요</w:t>
            </w:r>
          </w:p>
          <w:p w14:paraId="18CCF867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</w:p>
          <w:p w14:paraId="0A623773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 xml:space="preserve"> 백분율 오차 기준 평가: (y_test 평균/RMSE)/100</w:t>
            </w:r>
          </w:p>
          <w:p w14:paraId="74F5FACF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 xml:space="preserve">  평가 등급:  개선필요 (±20% 초과)</w:t>
            </w:r>
          </w:p>
          <w:p w14:paraId="1BA3D4B5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 xml:space="preserve">  적용 분야: 연구 단계 - 개념 검증</w:t>
            </w:r>
          </w:p>
          <w:p w14:paraId="7723E0D1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</w:p>
          <w:p w14:paraId="3674B38D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 xml:space="preserve"> 추가 성능 지표:</w:t>
            </w:r>
          </w:p>
          <w:p w14:paraId="36190B5B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</w:p>
          <w:p w14:paraId="79D56172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 xml:space="preserve"> R² 기반 평가:</w:t>
            </w:r>
          </w:p>
          <w:p w14:paraId="0A0845E2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 xml:space="preserve">  평가: 부족 (R² &lt; 0.5) - 모델이 변동의 39.0%만 설명</w:t>
            </w:r>
          </w:p>
          <w:p w14:paraId="7A6D9F21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 xml:space="preserve">   - 해석: </w:t>
            </w:r>
          </w:p>
          <w:p w14:paraId="5A7E9F63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 xml:space="preserve"> RMSE vs RMSLE 비교: 142.4455/1.3205=107.8713</w:t>
            </w:r>
          </w:p>
          <w:p w14:paraId="46B5701B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 w:hint="eastAsia"/>
                <w:sz w:val="16"/>
                <w:szCs w:val="16"/>
              </w:rPr>
              <w:t>전반적으로</w:t>
            </w:r>
            <w:r w:rsidRPr="00C12959">
              <w:rPr>
                <w:rFonts w:ascii="D2Coding" w:eastAsia="D2Coding" w:hAnsi="D2Coding"/>
                <w:sz w:val="16"/>
                <w:szCs w:val="16"/>
              </w:rPr>
              <w:t xml:space="preserve"> 균형잡힌 예측</w:t>
            </w:r>
          </w:p>
          <w:p w14:paraId="399A9F2A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</w:p>
          <w:p w14:paraId="10D6D85C" w14:textId="7BD8E28C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>================================================================================</w:t>
            </w:r>
          </w:p>
        </w:tc>
      </w:tr>
    </w:tbl>
    <w:p w14:paraId="0ED18919" w14:textId="77777777" w:rsidR="00954C2E" w:rsidRDefault="00954C2E" w:rsidP="00C12959">
      <w:pPr>
        <w:wordWrap/>
        <w:spacing w:after="0"/>
        <w:rPr>
          <w:rFonts w:ascii="D2Coding" w:eastAsia="D2Coding" w:hAnsi="D2Coding"/>
        </w:rPr>
      </w:pPr>
    </w:p>
    <w:p w14:paraId="738BF6D1" w14:textId="72324D6F" w:rsidR="00C12959" w:rsidRPr="006640B2" w:rsidRDefault="00C12959" w:rsidP="00C12959">
      <w:pPr>
        <w:wordWrap/>
        <w:spacing w:after="0"/>
        <w:rPr>
          <w:rFonts w:ascii="D2Coding" w:eastAsia="D2Coding" w:hAnsi="D2Coding"/>
        </w:rPr>
      </w:pPr>
      <w:r w:rsidRPr="006640B2">
        <w:rPr>
          <w:rFonts w:ascii="D2Coding" w:eastAsia="D2Coding" w:hAnsi="D2Coding" w:hint="eastAsia"/>
        </w:rPr>
        <w:t>5.</w:t>
      </w:r>
      <w:r w:rsidR="00954C2E">
        <w:rPr>
          <w:rFonts w:ascii="D2Coding" w:eastAsia="D2Coding" w:hAnsi="D2Coding" w:hint="eastAsia"/>
        </w:rPr>
        <w:t>2</w:t>
      </w:r>
      <w:r w:rsidRPr="006640B2">
        <w:rPr>
          <w:rFonts w:ascii="D2Coding" w:eastAsia="D2Coding" w:hAnsi="D2Coding" w:hint="eastAsia"/>
        </w:rPr>
        <w:t xml:space="preserve"> 다</w:t>
      </w:r>
      <w:r>
        <w:rPr>
          <w:rFonts w:ascii="D2Coding" w:eastAsia="D2Coding" w:hAnsi="D2Coding" w:hint="eastAsia"/>
        </w:rPr>
        <w:t>항</w:t>
      </w:r>
      <w:r w:rsidRPr="006640B2">
        <w:rPr>
          <w:rFonts w:ascii="D2Coding" w:eastAsia="D2Coding" w:hAnsi="D2Coding" w:hint="eastAsia"/>
        </w:rPr>
        <w:t>선형 회귀</w:t>
      </w:r>
    </w:p>
    <w:tbl>
      <w:tblPr>
        <w:tblStyle w:val="ac"/>
        <w:tblW w:w="0" w:type="auto"/>
        <w:tblInd w:w="541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519"/>
      </w:tblGrid>
      <w:tr w:rsidR="00C12959" w:rsidRPr="00C12959" w14:paraId="7476B41D" w14:textId="77777777" w:rsidTr="00510918">
        <w:tc>
          <w:tcPr>
            <w:tcW w:w="9519" w:type="dxa"/>
            <w:shd w:val="clear" w:color="auto" w:fill="F2F2F2" w:themeFill="background1" w:themeFillShade="F2"/>
          </w:tcPr>
          <w:p w14:paraId="0A82ECD2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>MSE: 15016.57</w:t>
            </w:r>
          </w:p>
          <w:p w14:paraId="5BC3DCD3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>RMSE: 122.54</w:t>
            </w:r>
          </w:p>
          <w:p w14:paraId="03FB6EC3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>RMSLE: 1.41</w:t>
            </w:r>
          </w:p>
          <w:p w14:paraId="5FD4D5BA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>================================================================================</w:t>
            </w:r>
          </w:p>
          <w:p w14:paraId="031824D4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 xml:space="preserve"> 모델 성능 평가 결과</w:t>
            </w:r>
          </w:p>
          <w:p w14:paraId="50498DD7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>================================================================================</w:t>
            </w:r>
          </w:p>
          <w:p w14:paraId="30D34D1F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</w:p>
          <w:p w14:paraId="35426AD7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lastRenderedPageBreak/>
              <w:t xml:space="preserve"> 기본 지표:</w:t>
            </w:r>
          </w:p>
          <w:p w14:paraId="50098602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 xml:space="preserve">   - MSE: 15016.57</w:t>
            </w:r>
          </w:p>
          <w:p w14:paraId="1866D4A5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 xml:space="preserve">   - RMSE: 122.54 (0에 가까울수록 좋음)</w:t>
            </w:r>
          </w:p>
          <w:p w14:paraId="3BF87038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Segoe UI Emoji" w:eastAsia="D2Coding" w:hAnsi="Segoe UI Emoji" w:cs="Segoe UI Emoji"/>
                <w:sz w:val="16"/>
                <w:szCs w:val="16"/>
              </w:rPr>
              <w:t>⭐</w:t>
            </w:r>
            <w:r w:rsidRPr="00C12959">
              <w:rPr>
                <w:rFonts w:ascii="D2Coding" w:eastAsia="D2Coding" w:hAnsi="D2Coding"/>
                <w:sz w:val="16"/>
                <w:szCs w:val="16"/>
              </w:rPr>
              <w:t>- RMSLE: 1.4135 (0에 가까울수록 좋음)</w:t>
            </w:r>
          </w:p>
          <w:p w14:paraId="44F5E99D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 xml:space="preserve">   - 평균 실제값: 190.4977 (y_test 평균)</w:t>
            </w:r>
          </w:p>
          <w:p w14:paraId="290FFAA3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 xml:space="preserve">   - RMSE 백분율: 64.3274 (0에 가까울수록 좋음)</w:t>
            </w:r>
          </w:p>
          <w:p w14:paraId="650F0772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 xml:space="preserve">   - R² Score: 0.5484 (1에 가까울수록 좋음)</w:t>
            </w:r>
          </w:p>
          <w:p w14:paraId="0C9D7E27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 xml:space="preserve">   - MAE: 91.86 (0에 가까울수록 좋음)</w:t>
            </w:r>
          </w:p>
          <w:p w14:paraId="10FD5A90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 xml:space="preserve">   - RMSE/RMSLE 비율: 86.69 (&gt;200 과대 &lt;100 과소 그외 균형)</w:t>
            </w:r>
          </w:p>
          <w:p w14:paraId="62880939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</w:p>
          <w:p w14:paraId="17D6B16B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 xml:space="preserve"> RMSLE 기반 평가: &lt;=0.3 우수 &lt;=0.5 양호 &lt;=0.7 부통 그외 부족</w:t>
            </w:r>
          </w:p>
          <w:p w14:paraId="226103F4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 xml:space="preserve">  평가 등급:  부족 (RMSLE &gt; 0.7)</w:t>
            </w:r>
          </w:p>
          <w:p w14:paraId="7EE17650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 xml:space="preserve">  의미: 매우 부정확한 예측 - 사용 불가</w:t>
            </w:r>
          </w:p>
          <w:p w14:paraId="2A84D0A0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 xml:space="preserve"> RMSE 기반 평가: &lt;=30 우수 &lt;=50 양호 &lt;=70 보통 &gt;70 개선필요</w:t>
            </w:r>
          </w:p>
          <w:p w14:paraId="444463D0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 xml:space="preserve">  평가 등급:  보통 (100 &lt; RMSE ≤ 150)</w:t>
            </w:r>
          </w:p>
          <w:p w14:paraId="0EB60CAA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 xml:space="preserve">  의미: 부정확한 예측 - 개선 필요</w:t>
            </w:r>
          </w:p>
          <w:p w14:paraId="79109106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</w:p>
          <w:p w14:paraId="0B988706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 xml:space="preserve"> 백분율 오차 기준 평가: (y_test 평균/RMSE)/100</w:t>
            </w:r>
          </w:p>
          <w:p w14:paraId="75809DC2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 xml:space="preserve">  평가 등급:  개선필요 (±20% 초과)</w:t>
            </w:r>
          </w:p>
          <w:p w14:paraId="62311E99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 xml:space="preserve">  적용 분야: 연구 단계 - 개념 검증</w:t>
            </w:r>
          </w:p>
          <w:p w14:paraId="116FCEFE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</w:p>
          <w:p w14:paraId="09649FF9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 xml:space="preserve"> 추가 성능 지표:</w:t>
            </w:r>
          </w:p>
          <w:p w14:paraId="7459C1AF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</w:p>
          <w:p w14:paraId="3268598D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 xml:space="preserve"> R² 기반 평가:</w:t>
            </w:r>
          </w:p>
          <w:p w14:paraId="68403D2D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 xml:space="preserve">  평가: 보통 (0.5 ≤ R² &lt; 0.7) - 모델이 변동의 54.8%를 설명</w:t>
            </w:r>
          </w:p>
          <w:p w14:paraId="0377E814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 xml:space="preserve">   - 해석: </w:t>
            </w:r>
          </w:p>
          <w:p w14:paraId="2A0EFCFE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 xml:space="preserve"> RMSE vs RMSLE 비교: 122.5421/1.4135=86.6944</w:t>
            </w:r>
          </w:p>
          <w:p w14:paraId="1C0C58D1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 w:hint="eastAsia"/>
                <w:sz w:val="16"/>
                <w:szCs w:val="16"/>
              </w:rPr>
              <w:t>작은</w:t>
            </w:r>
            <w:r w:rsidRPr="00C12959">
              <w:rPr>
                <w:rFonts w:ascii="D2Coding" w:eastAsia="D2Coding" w:hAnsi="D2Coding"/>
                <w:sz w:val="16"/>
                <w:szCs w:val="16"/>
              </w:rPr>
              <w:t xml:space="preserve"> 값에서 오차가 발생 (과소예측 경향)</w:t>
            </w:r>
          </w:p>
          <w:p w14:paraId="20B81AC7" w14:textId="77777777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</w:p>
          <w:p w14:paraId="7B43D607" w14:textId="51E7F765" w:rsidR="00C12959" w:rsidRPr="00C12959" w:rsidRDefault="00C12959" w:rsidP="00C1295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C12959">
              <w:rPr>
                <w:rFonts w:ascii="D2Coding" w:eastAsia="D2Coding" w:hAnsi="D2Coding"/>
                <w:sz w:val="16"/>
                <w:szCs w:val="16"/>
              </w:rPr>
              <w:t>================================================================================</w:t>
            </w:r>
          </w:p>
        </w:tc>
      </w:tr>
    </w:tbl>
    <w:p w14:paraId="08E8BA32" w14:textId="77777777" w:rsidR="00C12959" w:rsidRPr="006640B2" w:rsidRDefault="00C12959" w:rsidP="00C12959">
      <w:pPr>
        <w:wordWrap/>
        <w:spacing w:after="0"/>
        <w:rPr>
          <w:rFonts w:ascii="D2Coding" w:eastAsia="D2Coding" w:hAnsi="D2Coding"/>
        </w:rPr>
      </w:pPr>
    </w:p>
    <w:p w14:paraId="0424C36C" w14:textId="33ED6D4B" w:rsidR="00C12959" w:rsidRPr="006640B2" w:rsidRDefault="00C12959" w:rsidP="00C12959">
      <w:pPr>
        <w:wordWrap/>
        <w:spacing w:after="0"/>
        <w:rPr>
          <w:rFonts w:ascii="D2Coding" w:eastAsia="D2Coding" w:hAnsi="D2Coding"/>
        </w:rPr>
      </w:pPr>
      <w:r w:rsidRPr="006640B2">
        <w:rPr>
          <w:rFonts w:ascii="D2Coding" w:eastAsia="D2Coding" w:hAnsi="D2Coding" w:hint="eastAsia"/>
        </w:rPr>
        <w:t>5.</w:t>
      </w:r>
      <w:r>
        <w:rPr>
          <w:rFonts w:ascii="D2Coding" w:eastAsia="D2Coding" w:hAnsi="D2Coding" w:hint="eastAsia"/>
        </w:rPr>
        <w:t>3</w:t>
      </w:r>
      <w:r w:rsidRPr="006640B2">
        <w:rPr>
          <w:rFonts w:ascii="D2Coding" w:eastAsia="D2Coding" w:hAnsi="D2Coding" w:hint="eastAsia"/>
        </w:rPr>
        <w:t xml:space="preserve"> </w:t>
      </w:r>
      <w:r w:rsidR="00E87625">
        <w:rPr>
          <w:rFonts w:ascii="D2Coding" w:eastAsia="D2Coding" w:hAnsi="D2Coding" w:hint="eastAsia"/>
        </w:rPr>
        <w:t>Lasso</w:t>
      </w:r>
      <w:r w:rsidRPr="006640B2">
        <w:rPr>
          <w:rFonts w:ascii="D2Coding" w:eastAsia="D2Coding" w:hAnsi="D2Coding" w:hint="eastAsia"/>
        </w:rPr>
        <w:t xml:space="preserve"> 회귀</w:t>
      </w:r>
      <w:r w:rsidR="007948D9">
        <w:rPr>
          <w:rFonts w:ascii="D2Coding" w:eastAsia="D2Coding" w:hAnsi="D2Coding" w:hint="eastAsia"/>
        </w:rPr>
        <w:t xml:space="preserve"> 최적값 탐색</w:t>
      </w:r>
    </w:p>
    <w:tbl>
      <w:tblPr>
        <w:tblStyle w:val="ac"/>
        <w:tblW w:w="0" w:type="auto"/>
        <w:tblInd w:w="541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519"/>
      </w:tblGrid>
      <w:tr w:rsidR="00C12959" w:rsidRPr="00C12959" w14:paraId="78FA2C03" w14:textId="77777777" w:rsidTr="00510918">
        <w:tc>
          <w:tcPr>
            <w:tcW w:w="9519" w:type="dxa"/>
            <w:shd w:val="clear" w:color="auto" w:fill="F2F2F2" w:themeFill="background1" w:themeFillShade="F2"/>
          </w:tcPr>
          <w:p w14:paraId="687625BE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>Alpha: 0.050 | RMSLE: 1.1087 | RMSE: 59.74 | RMSLE: 1.11 | 비율: 53.88 | 특성: 416개</w:t>
            </w:r>
          </w:p>
          <w:p w14:paraId="1792E6EF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>Alpha: 0.050 | RMSLE: 1.1087 | RMSE: 59.74 | RMSLE: 1.11 | 비율: 53.88 | 특성: 416개</w:t>
            </w:r>
          </w:p>
          <w:p w14:paraId="79B20A6E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>Alpha: 0.050 | RMSLE: 1.1087 | RMSE: 59.74 | RMSLE: 1.11 | 비율: 53.88 | 특성: 416개</w:t>
            </w:r>
          </w:p>
          <w:p w14:paraId="3E471339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>Alpha: 0.050 | RMSLE: 1.1087 | RMSE: 59.74 | RMSLE: 1.11 | 비율: 53.88 | 특성: 416개</w:t>
            </w:r>
          </w:p>
          <w:p w14:paraId="47B955E3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>Alpha: 0.050 | RMSLE: 1.1087 | RMSE: 59.74 | RMSLE: 1.11 | 비율: 53.88 | 특성: 416개</w:t>
            </w:r>
          </w:p>
          <w:p w14:paraId="2C20B9B0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>Alpha: 0.060 | RMSLE: 1.1081 | RMSE: 59.95 | RMSLE: 1.11 | 비율: 54.10 | 특성: 380개</w:t>
            </w:r>
          </w:p>
          <w:p w14:paraId="7E804EB4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>Alpha: 0.060 | RMSLE: 1.1081 | RMSE: 59.95 | RMSLE: 1.11 | 비율: 54.10 | 특성: 380개</w:t>
            </w:r>
          </w:p>
          <w:p w14:paraId="1B585152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>Alpha: 0.060 | RMSLE: 1.1081 | RMSE: 59.95 | RMSLE: 1.11 | 비율: 54.10 | 특성: 380개</w:t>
            </w:r>
          </w:p>
          <w:p w14:paraId="26346911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>Alpha: 0.060 | RMSLE: 1.1081 | RMSE: 59.95 | RMSLE: 1.11 | 비율: 54.10 | 특성: 380개</w:t>
            </w:r>
          </w:p>
          <w:p w14:paraId="43AF8672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>Alpha: 0.060 | RMSLE: 1.1081 | RMSE: 59.95 | RMSLE: 1.11 | 비율: 54.10 | 특성: 380개</w:t>
            </w:r>
          </w:p>
          <w:p w14:paraId="3FC59204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>Alpha: 0.070 | RMSLE: 1.1055 | RMSE: 60.16 | RMSLE: 1.11 | 비율: 54.41 | 특성: 355개</w:t>
            </w:r>
          </w:p>
          <w:p w14:paraId="197F6BB0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>Alpha: 0.070 | RMSLE: 1.1055 | RMSE: 60.16 | RMSLE: 1.11 | 비율: 54.41 | 특성: 355개</w:t>
            </w:r>
          </w:p>
          <w:p w14:paraId="4852F64F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>Alpha: 0.070 | RMSLE: 1.1055 | RMSE: 60.16 | RMSLE: 1.11 | 비율: 54.41 | 특성: 355개</w:t>
            </w:r>
          </w:p>
          <w:p w14:paraId="31C01775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>Alpha: 0.070 | RMSLE: 1.1055 | RMSE: 60.16 | RMSLE: 1.11 | 비율: 54.41 | 특성: 355개</w:t>
            </w:r>
          </w:p>
          <w:p w14:paraId="3150A66B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>Alpha: 0.070 | RMSLE: 1.1055 | RMSE: 60.16 | RMSLE: 1.11 | 비율: 54.41 | 특성: 355개</w:t>
            </w:r>
          </w:p>
          <w:p w14:paraId="7E0D1236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>Alpha: 0.080 | RMSLE: 1.1053 | RMSE: 60.35 | RMSLE: 1.11 | 비율: 54.59 | 특성: 336개</w:t>
            </w:r>
          </w:p>
          <w:p w14:paraId="56809C6C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>Alpha: 0.080 | RMSLE: 1.1053 | RMSE: 60.35 | RMSLE: 1.11 | 비율: 54.59 | 특성: 336개</w:t>
            </w:r>
          </w:p>
          <w:p w14:paraId="1EFDD05A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>Alpha: 0.080 | RMSLE: 1.1053 | RMSE: 60.35 | RMSLE: 1.11 | 비율: 54.59 | 특성: 336개</w:t>
            </w:r>
          </w:p>
          <w:p w14:paraId="0A2EBC81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>Alpha: 0.080 | RMSLE: 1.1053 | RMSE: 60.35 | RMSLE: 1.11 | 비율: 54.59 | 특성: 336개</w:t>
            </w:r>
          </w:p>
          <w:p w14:paraId="3E024FFE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>Alpha: 0.080 | RMSLE: 1.1053 | RMSE: 60.35 | RMSLE: 1.11 | 비율: 54.59 | 특성: 336개</w:t>
            </w:r>
          </w:p>
          <w:p w14:paraId="79C3A6C6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>Alpha: 0.090 | RMSLE: 1.1061 | RMSE: 60.54 | RMSLE: 1.11 | 비율: 54.73 | 특성: 312개</w:t>
            </w:r>
          </w:p>
          <w:p w14:paraId="61E20286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>Alpha: 0.090 | RMSLE: 1.1061 | RMSE: 60.54 | RMSLE: 1.11 | 비율: 54.73 | 특성: 312개</w:t>
            </w:r>
          </w:p>
          <w:p w14:paraId="3687AD9D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>Alpha: 0.090 | RMSLE: 1.1061 | RMSE: 60.54 | RMSLE: 1.11 | 비율: 54.73 | 특성: 312개</w:t>
            </w:r>
          </w:p>
          <w:p w14:paraId="0E1C3F33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>Alpha: 0.090 | RMSLE: 1.1061 | RMSE: 60.54 | RMSLE: 1.11 | 비율: 54.73 | 특성: 312개</w:t>
            </w:r>
          </w:p>
          <w:p w14:paraId="6CB12EDD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>Alpha: 0.090 | RMSLE: 1.1061 | RMSE: 60.54 | RMSLE: 1.11 | 비율: 54.73 | 특성: 312개</w:t>
            </w:r>
          </w:p>
          <w:p w14:paraId="645FBBFC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>Alpha: 0.100 | RMSLE: 1.1066 | RMSE: 60.74 | RMSLE: 1.11 | 비율: 54.89 | 특성: 304개</w:t>
            </w:r>
          </w:p>
          <w:p w14:paraId="47BB9B5F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>Alpha: 0.100 | RMSLE: 1.1066 | RMSE: 60.74 | RMSLE: 1.11 | 비율: 54.89 | 특성: 304개</w:t>
            </w:r>
          </w:p>
          <w:p w14:paraId="034469C7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>Alpha: 0.100 | RMSLE: 1.1066 | RMSE: 60.74 | RMSLE: 1.11 | 비율: 54.89 | 특성: 304개</w:t>
            </w:r>
          </w:p>
          <w:p w14:paraId="729A97BC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>Alpha: 0.100 | RMSLE: 1.1066 | RMSE: 60.74 | RMSLE: 1.11 | 비율: 54.89 | 특성: 304개</w:t>
            </w:r>
          </w:p>
          <w:p w14:paraId="2FBBFA17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>Alpha: 0.100 | RMSLE: 1.1066 | RMSE: 60.74 | RMSLE: 1.11 | 비율: 54.89 | 특성: 304개</w:t>
            </w:r>
          </w:p>
          <w:p w14:paraId="6E777CC3" w14:textId="59761966" w:rsidR="00C12959" w:rsidRPr="00C1295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>최적 파라미터: {'alpha': 0.05, 'l1_ratio': 0.8, 'max_iter': 5000}</w:t>
            </w:r>
          </w:p>
        </w:tc>
      </w:tr>
    </w:tbl>
    <w:p w14:paraId="307773F0" w14:textId="77777777" w:rsidR="00C12959" w:rsidRPr="006640B2" w:rsidRDefault="00C12959" w:rsidP="00C12959">
      <w:pPr>
        <w:wordWrap/>
        <w:spacing w:after="0"/>
        <w:rPr>
          <w:rFonts w:ascii="D2Coding" w:eastAsia="D2Coding" w:hAnsi="D2Coding"/>
        </w:rPr>
      </w:pPr>
    </w:p>
    <w:p w14:paraId="39282435" w14:textId="6D4C73A3" w:rsidR="00E87625" w:rsidRPr="006640B2" w:rsidRDefault="00E87625" w:rsidP="00E87625">
      <w:pPr>
        <w:wordWrap/>
        <w:spacing w:after="0"/>
        <w:rPr>
          <w:rFonts w:ascii="D2Coding" w:eastAsia="D2Coding" w:hAnsi="D2Coding"/>
        </w:rPr>
      </w:pPr>
      <w:r w:rsidRPr="006640B2">
        <w:rPr>
          <w:rFonts w:ascii="D2Coding" w:eastAsia="D2Coding" w:hAnsi="D2Coding" w:hint="eastAsia"/>
        </w:rPr>
        <w:t>5.</w:t>
      </w:r>
      <w:r w:rsidR="00954C2E">
        <w:rPr>
          <w:rFonts w:ascii="D2Coding" w:eastAsia="D2Coding" w:hAnsi="D2Coding" w:hint="eastAsia"/>
        </w:rPr>
        <w:t>4</w:t>
      </w:r>
      <w:r w:rsidRPr="006640B2">
        <w:rPr>
          <w:rFonts w:ascii="D2Coding" w:eastAsia="D2Coding" w:hAnsi="D2Coding" w:hint="eastAsia"/>
        </w:rPr>
        <w:t xml:space="preserve"> </w:t>
      </w:r>
      <w:r>
        <w:rPr>
          <w:rFonts w:ascii="D2Coding" w:eastAsia="D2Coding" w:hAnsi="D2Coding" w:hint="eastAsia"/>
        </w:rPr>
        <w:t>Lasso</w:t>
      </w:r>
      <w:r w:rsidRPr="006640B2">
        <w:rPr>
          <w:rFonts w:ascii="D2Coding" w:eastAsia="D2Coding" w:hAnsi="D2Coding" w:hint="eastAsia"/>
        </w:rPr>
        <w:t xml:space="preserve"> 회귀</w:t>
      </w:r>
      <w:r w:rsidR="007948D9">
        <w:rPr>
          <w:rFonts w:ascii="D2Coding" w:eastAsia="D2Coding" w:hAnsi="D2Coding" w:hint="eastAsia"/>
        </w:rPr>
        <w:t xml:space="preserve"> 최적값 적용</w:t>
      </w:r>
    </w:p>
    <w:tbl>
      <w:tblPr>
        <w:tblStyle w:val="ac"/>
        <w:tblW w:w="0" w:type="auto"/>
        <w:tblInd w:w="541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519"/>
      </w:tblGrid>
      <w:tr w:rsidR="00E87625" w:rsidRPr="00C12959" w14:paraId="3BDCF98E" w14:textId="77777777" w:rsidTr="00510918">
        <w:tc>
          <w:tcPr>
            <w:tcW w:w="9519" w:type="dxa"/>
            <w:shd w:val="clear" w:color="auto" w:fill="F2F2F2" w:themeFill="background1" w:themeFillShade="F2"/>
          </w:tcPr>
          <w:p w14:paraId="210443CD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>MSE: 3581.06</w:t>
            </w:r>
          </w:p>
          <w:p w14:paraId="3BA9C3FF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>RMSE: 59.84</w:t>
            </w:r>
          </w:p>
          <w:p w14:paraId="7AD0F423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>RMSLE: 1.11</w:t>
            </w:r>
          </w:p>
          <w:p w14:paraId="3D32CF23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>Lasso Alpha: 0.05</w:t>
            </w:r>
          </w:p>
          <w:p w14:paraId="61414542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>선택된 특성 수: 322</w:t>
            </w:r>
          </w:p>
          <w:p w14:paraId="200AE320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>================================================================================</w:t>
            </w:r>
          </w:p>
          <w:p w14:paraId="5CB7F68D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 xml:space="preserve"> 모델 성능 평가 결과</w:t>
            </w:r>
          </w:p>
          <w:p w14:paraId="187A5458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>================================================================================</w:t>
            </w:r>
          </w:p>
          <w:p w14:paraId="280274A2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</w:p>
          <w:p w14:paraId="01413B54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 xml:space="preserve"> 기본 지표:</w:t>
            </w:r>
          </w:p>
          <w:p w14:paraId="3E8DBC24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 xml:space="preserve">   - MSE: 3581.06</w:t>
            </w:r>
          </w:p>
          <w:p w14:paraId="5E777483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 xml:space="preserve">   - RMSE: 59.84 (0에 가까울수록 좋음)</w:t>
            </w:r>
          </w:p>
          <w:p w14:paraId="27BDBD2D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Segoe UI Emoji" w:eastAsia="D2Coding" w:hAnsi="Segoe UI Emoji" w:cs="Segoe UI Emoji"/>
                <w:sz w:val="16"/>
                <w:szCs w:val="16"/>
              </w:rPr>
              <w:t>⭐</w:t>
            </w: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>- RMSLE: 1.1103 (0에 가까울수록 좋음)</w:t>
            </w:r>
          </w:p>
          <w:p w14:paraId="350F3D4B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 xml:space="preserve">   - 평균 실제값: 190.4977 (y_test 평균)</w:t>
            </w:r>
          </w:p>
          <w:p w14:paraId="24AF26D6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 xml:space="preserve">   - RMSE 백분율: 31.4135 (0에 가까울수록 좋음)</w:t>
            </w:r>
          </w:p>
          <w:p w14:paraId="6E71A93F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 xml:space="preserve">   - R² Score: 0.8923 (1에 가까울수록 좋음)</w:t>
            </w:r>
          </w:p>
          <w:p w14:paraId="1976B6FF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lastRenderedPageBreak/>
              <w:t xml:space="preserve">   - MAE: 44.60 (0에 가까울수록 좋음)</w:t>
            </w:r>
          </w:p>
          <w:p w14:paraId="7A5717B2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 xml:space="preserve">   - RMSE/RMSLE 비율: 53.90 (&gt;200 과대 &lt;100 과소 그외 균형)</w:t>
            </w:r>
          </w:p>
          <w:p w14:paraId="7A34F74E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</w:p>
          <w:p w14:paraId="5D005E0D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 xml:space="preserve"> RMSLE 기반 평가: &lt;=0.3 우수 &lt;=0.5 양호 &lt;=0.7 부통 그외 부족</w:t>
            </w:r>
          </w:p>
          <w:p w14:paraId="7224F628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 xml:space="preserve">  평가 등급:  부족 (RMSLE &gt; 0.7)</w:t>
            </w:r>
          </w:p>
          <w:p w14:paraId="0F0449C8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 xml:space="preserve">  의미: 매우 부정확한 예측 - 사용 불가</w:t>
            </w:r>
          </w:p>
          <w:p w14:paraId="328F2AD7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 xml:space="preserve"> RMSE 기반 평가: &lt;=30 우수 &lt;=50 양호 &lt;=70 보통 &gt;70 개선필요</w:t>
            </w:r>
          </w:p>
          <w:p w14:paraId="396B41E3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 xml:space="preserve">  평가 등급:  양호 (50 &lt; RMSE ≤ 100)</w:t>
            </w:r>
          </w:p>
          <w:p w14:paraId="62CB7BC0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 xml:space="preserve">  의미: 정확한 예측 - 일반적으로 사용 가능</w:t>
            </w:r>
          </w:p>
          <w:p w14:paraId="3357703C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</w:p>
          <w:p w14:paraId="3C796E76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 xml:space="preserve"> 백분율 오차 기준 평가: (y_test 평균/RMSE)/100</w:t>
            </w:r>
          </w:p>
          <w:p w14:paraId="198F7558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 xml:space="preserve">  평가 등급:  개선필요 (±20% 초과)</w:t>
            </w:r>
          </w:p>
          <w:p w14:paraId="2F956798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 xml:space="preserve">  적용 분야: 연구 단계 - 개념 검증</w:t>
            </w:r>
          </w:p>
          <w:p w14:paraId="11B3F5A8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</w:p>
          <w:p w14:paraId="3FE3F3CA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 xml:space="preserve"> 추가 성능 지표:</w:t>
            </w:r>
          </w:p>
          <w:p w14:paraId="270C6A58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</w:p>
          <w:p w14:paraId="22588345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 xml:space="preserve"> R² 기반 평가:</w:t>
            </w:r>
          </w:p>
          <w:p w14:paraId="38B0A49D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 xml:space="preserve">  평가: 양호 (0.7 ≤ R² &lt; 0.9) - 모델이 변동의 89.2%를 설명</w:t>
            </w:r>
          </w:p>
          <w:p w14:paraId="6BA7FDDD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 xml:space="preserve">   - 해석: </w:t>
            </w:r>
          </w:p>
          <w:p w14:paraId="26C2F788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 xml:space="preserve"> RMSE vs RMSLE 비교: 59.8420/1.1103=53.8981</w:t>
            </w:r>
          </w:p>
          <w:p w14:paraId="209ED3C8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>작은 값에서 오차가 발생 (과소예측 경향)</w:t>
            </w:r>
          </w:p>
          <w:p w14:paraId="082F5C0D" w14:textId="77777777" w:rsidR="007948D9" w:rsidRPr="007948D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</w:p>
          <w:p w14:paraId="2E4583C5" w14:textId="1BEB21A3" w:rsidR="00E87625" w:rsidRPr="00C12959" w:rsidRDefault="007948D9" w:rsidP="007948D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7948D9">
              <w:rPr>
                <w:rFonts w:ascii="D2Coding" w:eastAsia="D2Coding" w:hAnsi="D2Coding" w:hint="eastAsia"/>
                <w:sz w:val="16"/>
                <w:szCs w:val="16"/>
              </w:rPr>
              <w:t>================================================================================</w:t>
            </w:r>
          </w:p>
        </w:tc>
      </w:tr>
    </w:tbl>
    <w:p w14:paraId="67BA5CEE" w14:textId="77777777" w:rsidR="00C12959" w:rsidRPr="006640B2" w:rsidRDefault="00C12959" w:rsidP="00476E31">
      <w:pPr>
        <w:wordWrap/>
        <w:spacing w:after="0"/>
        <w:rPr>
          <w:rFonts w:ascii="D2Coding" w:eastAsia="D2Coding" w:hAnsi="D2Coding"/>
        </w:rPr>
      </w:pPr>
    </w:p>
    <w:p w14:paraId="2824DBC7" w14:textId="1024F46C" w:rsidR="007948D9" w:rsidRPr="006640B2" w:rsidRDefault="007948D9" w:rsidP="007948D9">
      <w:pPr>
        <w:wordWrap/>
        <w:spacing w:after="0"/>
        <w:rPr>
          <w:rFonts w:ascii="D2Coding" w:eastAsia="D2Coding" w:hAnsi="D2Coding"/>
        </w:rPr>
      </w:pPr>
      <w:r w:rsidRPr="006640B2">
        <w:rPr>
          <w:rFonts w:ascii="D2Coding" w:eastAsia="D2Coding" w:hAnsi="D2Coding" w:hint="eastAsia"/>
        </w:rPr>
        <w:t>5.</w:t>
      </w:r>
      <w:r w:rsidR="00954C2E">
        <w:rPr>
          <w:rFonts w:ascii="D2Coding" w:eastAsia="D2Coding" w:hAnsi="D2Coding" w:hint="eastAsia"/>
        </w:rPr>
        <w:t>5</w:t>
      </w:r>
      <w:r w:rsidRPr="006640B2">
        <w:rPr>
          <w:rFonts w:ascii="D2Coding" w:eastAsia="D2Coding" w:hAnsi="D2Coding" w:hint="eastAsia"/>
        </w:rPr>
        <w:t xml:space="preserve"> </w:t>
      </w:r>
      <w:r w:rsidR="00993239" w:rsidRPr="00993239">
        <w:rPr>
          <w:rFonts w:ascii="D2Coding" w:eastAsia="D2Coding" w:hAnsi="D2Coding" w:hint="eastAsia"/>
        </w:rPr>
        <w:t>ElasticNet</w:t>
      </w:r>
      <w:r>
        <w:rPr>
          <w:rFonts w:ascii="D2Coding" w:eastAsia="D2Coding" w:hAnsi="D2Coding" w:hint="eastAsia"/>
        </w:rPr>
        <w:t xml:space="preserve"> 로그변환 적용</w:t>
      </w:r>
    </w:p>
    <w:tbl>
      <w:tblPr>
        <w:tblStyle w:val="ac"/>
        <w:tblW w:w="0" w:type="auto"/>
        <w:tblInd w:w="541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519"/>
      </w:tblGrid>
      <w:tr w:rsidR="007948D9" w:rsidRPr="00C12959" w14:paraId="25738940" w14:textId="77777777" w:rsidTr="00510918">
        <w:tc>
          <w:tcPr>
            <w:tcW w:w="9519" w:type="dxa"/>
            <w:shd w:val="clear" w:color="auto" w:fill="F2F2F2" w:themeFill="background1" w:themeFillShade="F2"/>
          </w:tcPr>
          <w:p w14:paraId="4C27E14D" w14:textId="77777777" w:rsidR="00993239" w:rsidRPr="00993239" w:rsidRDefault="00993239" w:rsidP="0099323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993239">
              <w:rPr>
                <w:rFonts w:ascii="D2Coding" w:eastAsia="D2Coding" w:hAnsi="D2Coding" w:hint="eastAsia"/>
                <w:sz w:val="16"/>
                <w:szCs w:val="16"/>
              </w:rPr>
              <w:t>=== 로그 변환 적용 ===</w:t>
            </w:r>
          </w:p>
          <w:p w14:paraId="30FB3245" w14:textId="77777777" w:rsidR="00993239" w:rsidRPr="00993239" w:rsidRDefault="00993239" w:rsidP="0099323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993239">
              <w:rPr>
                <w:rFonts w:ascii="D2Coding" w:eastAsia="D2Coding" w:hAnsi="D2Coding" w:hint="eastAsia"/>
                <w:sz w:val="16"/>
                <w:szCs w:val="16"/>
              </w:rPr>
              <w:t>원본 y 분포 - 평균: 191.57, 표준편차: 181.14</w:t>
            </w:r>
          </w:p>
          <w:p w14:paraId="2FC45F1A" w14:textId="77777777" w:rsidR="00993239" w:rsidRPr="00993239" w:rsidRDefault="00993239" w:rsidP="0099323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993239">
              <w:rPr>
                <w:rFonts w:ascii="D2Coding" w:eastAsia="D2Coding" w:hAnsi="D2Coding" w:hint="eastAsia"/>
                <w:sz w:val="16"/>
                <w:szCs w:val="16"/>
              </w:rPr>
              <w:t>로그 y 분포 - 평균: 4.59, 표준편차: 1.42</w:t>
            </w:r>
          </w:p>
          <w:p w14:paraId="1B8140B7" w14:textId="77777777" w:rsidR="00993239" w:rsidRPr="00993239" w:rsidRDefault="00993239" w:rsidP="0099323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</w:p>
          <w:p w14:paraId="489C5EE8" w14:textId="77777777" w:rsidR="00993239" w:rsidRPr="00993239" w:rsidRDefault="00993239" w:rsidP="0099323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993239">
              <w:rPr>
                <w:rFonts w:ascii="D2Coding" w:eastAsia="D2Coding" w:hAnsi="D2Coding" w:hint="eastAsia"/>
                <w:sz w:val="16"/>
                <w:szCs w:val="16"/>
              </w:rPr>
              <w:t>로그 변환 후 성능:</w:t>
            </w:r>
          </w:p>
          <w:p w14:paraId="31F1CD7D" w14:textId="77777777" w:rsidR="00993239" w:rsidRPr="00993239" w:rsidRDefault="00993239" w:rsidP="0099323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993239">
              <w:rPr>
                <w:rFonts w:ascii="D2Coding" w:eastAsia="D2Coding" w:hAnsi="D2Coding" w:hint="eastAsia"/>
                <w:sz w:val="16"/>
                <w:szCs w:val="16"/>
              </w:rPr>
              <w:t>MSE: 9333.36</w:t>
            </w:r>
          </w:p>
          <w:p w14:paraId="2464FAC5" w14:textId="77777777" w:rsidR="00993239" w:rsidRPr="00993239" w:rsidRDefault="00993239" w:rsidP="0099323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993239">
              <w:rPr>
                <w:rFonts w:ascii="D2Coding" w:eastAsia="D2Coding" w:hAnsi="D2Coding" w:hint="eastAsia"/>
                <w:sz w:val="16"/>
                <w:szCs w:val="16"/>
              </w:rPr>
              <w:t>RMSE: 96.61</w:t>
            </w:r>
          </w:p>
          <w:p w14:paraId="50F5208C" w14:textId="77777777" w:rsidR="00993239" w:rsidRPr="00993239" w:rsidRDefault="00993239" w:rsidP="0099323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993239">
              <w:rPr>
                <w:rFonts w:ascii="D2Coding" w:eastAsia="D2Coding" w:hAnsi="D2Coding" w:hint="eastAsia"/>
                <w:sz w:val="16"/>
                <w:szCs w:val="16"/>
              </w:rPr>
              <w:t>RMSLE: 0.6579</w:t>
            </w:r>
          </w:p>
          <w:p w14:paraId="66EE718D" w14:textId="77777777" w:rsidR="00993239" w:rsidRPr="00993239" w:rsidRDefault="00993239" w:rsidP="0099323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993239">
              <w:rPr>
                <w:rFonts w:ascii="D2Coding" w:eastAsia="D2Coding" w:hAnsi="D2Coding" w:hint="eastAsia"/>
                <w:sz w:val="16"/>
                <w:szCs w:val="16"/>
              </w:rPr>
              <w:t>================================================================================</w:t>
            </w:r>
          </w:p>
          <w:p w14:paraId="64870E21" w14:textId="77777777" w:rsidR="00993239" w:rsidRPr="00993239" w:rsidRDefault="00993239" w:rsidP="0099323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993239">
              <w:rPr>
                <w:rFonts w:ascii="D2Coding" w:eastAsia="D2Coding" w:hAnsi="D2Coding" w:hint="eastAsia"/>
                <w:sz w:val="16"/>
                <w:szCs w:val="16"/>
              </w:rPr>
              <w:t xml:space="preserve"> 모델 성능 평가 결과</w:t>
            </w:r>
          </w:p>
          <w:p w14:paraId="2C35F503" w14:textId="77777777" w:rsidR="00993239" w:rsidRPr="00993239" w:rsidRDefault="00993239" w:rsidP="0099323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993239">
              <w:rPr>
                <w:rFonts w:ascii="D2Coding" w:eastAsia="D2Coding" w:hAnsi="D2Coding" w:hint="eastAsia"/>
                <w:sz w:val="16"/>
                <w:szCs w:val="16"/>
              </w:rPr>
              <w:t>================================================================================</w:t>
            </w:r>
          </w:p>
          <w:p w14:paraId="2D053295" w14:textId="77777777" w:rsidR="00993239" w:rsidRPr="00993239" w:rsidRDefault="00993239" w:rsidP="0099323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</w:p>
          <w:p w14:paraId="3B724456" w14:textId="77777777" w:rsidR="00993239" w:rsidRPr="00993239" w:rsidRDefault="00993239" w:rsidP="0099323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993239">
              <w:rPr>
                <w:rFonts w:ascii="D2Coding" w:eastAsia="D2Coding" w:hAnsi="D2Coding" w:hint="eastAsia"/>
                <w:sz w:val="16"/>
                <w:szCs w:val="16"/>
              </w:rPr>
              <w:t xml:space="preserve"> 기본 지표:</w:t>
            </w:r>
          </w:p>
          <w:p w14:paraId="29B478A7" w14:textId="77777777" w:rsidR="00993239" w:rsidRPr="00993239" w:rsidRDefault="00993239" w:rsidP="0099323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993239">
              <w:rPr>
                <w:rFonts w:ascii="D2Coding" w:eastAsia="D2Coding" w:hAnsi="D2Coding" w:hint="eastAsia"/>
                <w:sz w:val="16"/>
                <w:szCs w:val="16"/>
              </w:rPr>
              <w:t xml:space="preserve">   - MSE: 9333.36</w:t>
            </w:r>
          </w:p>
          <w:p w14:paraId="0B85573E" w14:textId="77777777" w:rsidR="00993239" w:rsidRPr="00993239" w:rsidRDefault="00993239" w:rsidP="0099323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993239">
              <w:rPr>
                <w:rFonts w:ascii="D2Coding" w:eastAsia="D2Coding" w:hAnsi="D2Coding" w:hint="eastAsia"/>
                <w:sz w:val="16"/>
                <w:szCs w:val="16"/>
              </w:rPr>
              <w:t xml:space="preserve">   - RMSE: 96.61 (0에 가까울수록 좋음)</w:t>
            </w:r>
          </w:p>
          <w:p w14:paraId="15709E52" w14:textId="77777777" w:rsidR="00993239" w:rsidRPr="00993239" w:rsidRDefault="00993239" w:rsidP="0099323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993239">
              <w:rPr>
                <w:rFonts w:ascii="Segoe UI Emoji" w:eastAsia="D2Coding" w:hAnsi="Segoe UI Emoji" w:cs="Segoe UI Emoji"/>
                <w:sz w:val="16"/>
                <w:szCs w:val="16"/>
              </w:rPr>
              <w:t>⭐</w:t>
            </w:r>
            <w:r w:rsidRPr="00993239">
              <w:rPr>
                <w:rFonts w:ascii="D2Coding" w:eastAsia="D2Coding" w:hAnsi="D2Coding" w:hint="eastAsia"/>
                <w:sz w:val="16"/>
                <w:szCs w:val="16"/>
              </w:rPr>
              <w:t>- RMSLE: 0.6579 (0에 가까울수록 좋음)</w:t>
            </w:r>
          </w:p>
          <w:p w14:paraId="1C767D7E" w14:textId="77777777" w:rsidR="00993239" w:rsidRPr="00993239" w:rsidRDefault="00993239" w:rsidP="0099323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993239">
              <w:rPr>
                <w:rFonts w:ascii="D2Coding" w:eastAsia="D2Coding" w:hAnsi="D2Coding" w:hint="eastAsia"/>
                <w:sz w:val="16"/>
                <w:szCs w:val="16"/>
              </w:rPr>
              <w:t xml:space="preserve">   - 평균 실제값: 190.4977 (y_test 평균)</w:t>
            </w:r>
          </w:p>
          <w:p w14:paraId="08B90C1D" w14:textId="77777777" w:rsidR="00993239" w:rsidRPr="00993239" w:rsidRDefault="00993239" w:rsidP="0099323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993239">
              <w:rPr>
                <w:rFonts w:ascii="D2Coding" w:eastAsia="D2Coding" w:hAnsi="D2Coding" w:hint="eastAsia"/>
                <w:sz w:val="16"/>
                <w:szCs w:val="16"/>
              </w:rPr>
              <w:t xml:space="preserve">   - RMSE 백분율: 50.7142 (0에 가까울수록 좋음)</w:t>
            </w:r>
          </w:p>
          <w:p w14:paraId="3E1276FF" w14:textId="77777777" w:rsidR="00993239" w:rsidRPr="00993239" w:rsidRDefault="00993239" w:rsidP="0099323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993239">
              <w:rPr>
                <w:rFonts w:ascii="D2Coding" w:eastAsia="D2Coding" w:hAnsi="D2Coding" w:hint="eastAsia"/>
                <w:sz w:val="16"/>
                <w:szCs w:val="16"/>
              </w:rPr>
              <w:t xml:space="preserve">   - R² Score: 0.7193 (1에 가까울수록 좋음)</w:t>
            </w:r>
          </w:p>
          <w:p w14:paraId="656BF2E5" w14:textId="77777777" w:rsidR="00993239" w:rsidRPr="00993239" w:rsidRDefault="00993239" w:rsidP="0099323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993239">
              <w:rPr>
                <w:rFonts w:ascii="D2Coding" w:eastAsia="D2Coding" w:hAnsi="D2Coding" w:hint="eastAsia"/>
                <w:sz w:val="16"/>
                <w:szCs w:val="16"/>
              </w:rPr>
              <w:t xml:space="preserve">   - MAE: 61.55 (0에 가까울수록 좋음)</w:t>
            </w:r>
          </w:p>
          <w:p w14:paraId="7952285C" w14:textId="77777777" w:rsidR="00993239" w:rsidRPr="00993239" w:rsidRDefault="00993239" w:rsidP="0099323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993239">
              <w:rPr>
                <w:rFonts w:ascii="D2Coding" w:eastAsia="D2Coding" w:hAnsi="D2Coding" w:hint="eastAsia"/>
                <w:sz w:val="16"/>
                <w:szCs w:val="16"/>
              </w:rPr>
              <w:t xml:space="preserve">   - RMSE/RMSLE 비율: 146.85 (&gt;200 과대 &lt;100 과소 그외 균형)</w:t>
            </w:r>
          </w:p>
          <w:p w14:paraId="5FE34436" w14:textId="77777777" w:rsidR="00993239" w:rsidRPr="00993239" w:rsidRDefault="00993239" w:rsidP="0099323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</w:p>
          <w:p w14:paraId="2CBCAFF3" w14:textId="77777777" w:rsidR="00993239" w:rsidRPr="00993239" w:rsidRDefault="00993239" w:rsidP="0099323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993239">
              <w:rPr>
                <w:rFonts w:ascii="D2Coding" w:eastAsia="D2Coding" w:hAnsi="D2Coding" w:hint="eastAsia"/>
                <w:sz w:val="16"/>
                <w:szCs w:val="16"/>
              </w:rPr>
              <w:t xml:space="preserve"> RMSLE 기반 평가: &lt;=0.3 우수 &lt;=0.5 양호 &lt;=0.7 부통 그외 부족</w:t>
            </w:r>
          </w:p>
          <w:p w14:paraId="5DB6B912" w14:textId="77777777" w:rsidR="00993239" w:rsidRPr="00993239" w:rsidRDefault="00993239" w:rsidP="0099323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993239">
              <w:rPr>
                <w:rFonts w:ascii="D2Coding" w:eastAsia="D2Coding" w:hAnsi="D2Coding" w:hint="eastAsia"/>
                <w:sz w:val="16"/>
                <w:szCs w:val="16"/>
              </w:rPr>
              <w:t xml:space="preserve">  평가 등급:  보통 (0.5 &lt; RMSLE ≤ 0.7)</w:t>
            </w:r>
          </w:p>
          <w:p w14:paraId="45E6BF6E" w14:textId="77777777" w:rsidR="00993239" w:rsidRPr="00993239" w:rsidRDefault="00993239" w:rsidP="0099323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993239">
              <w:rPr>
                <w:rFonts w:ascii="D2Coding" w:eastAsia="D2Coding" w:hAnsi="D2Coding" w:hint="eastAsia"/>
                <w:sz w:val="16"/>
                <w:szCs w:val="16"/>
              </w:rPr>
              <w:t xml:space="preserve">  의미: 부정확한 예측 - 개선 필요</w:t>
            </w:r>
          </w:p>
          <w:p w14:paraId="404ABB46" w14:textId="77777777" w:rsidR="00993239" w:rsidRPr="00993239" w:rsidRDefault="00993239" w:rsidP="0099323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993239">
              <w:rPr>
                <w:rFonts w:ascii="D2Coding" w:eastAsia="D2Coding" w:hAnsi="D2Coding" w:hint="eastAsia"/>
                <w:sz w:val="16"/>
                <w:szCs w:val="16"/>
              </w:rPr>
              <w:t xml:space="preserve"> RMSE 기반 평가: &lt;=30 우수 &lt;=50 양호 &lt;=70 보통 &gt;70 개선필요</w:t>
            </w:r>
          </w:p>
          <w:p w14:paraId="0DFF3DE1" w14:textId="77777777" w:rsidR="00993239" w:rsidRPr="00993239" w:rsidRDefault="00993239" w:rsidP="0099323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993239">
              <w:rPr>
                <w:rFonts w:ascii="D2Coding" w:eastAsia="D2Coding" w:hAnsi="D2Coding" w:hint="eastAsia"/>
                <w:sz w:val="16"/>
                <w:szCs w:val="16"/>
              </w:rPr>
              <w:t xml:space="preserve">  평가 등급:  양호 (50 &lt; RMSE ≤ 100)</w:t>
            </w:r>
          </w:p>
          <w:p w14:paraId="13F5A53A" w14:textId="77777777" w:rsidR="00993239" w:rsidRPr="00993239" w:rsidRDefault="00993239" w:rsidP="0099323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993239">
              <w:rPr>
                <w:rFonts w:ascii="D2Coding" w:eastAsia="D2Coding" w:hAnsi="D2Coding" w:hint="eastAsia"/>
                <w:sz w:val="16"/>
                <w:szCs w:val="16"/>
              </w:rPr>
              <w:t xml:space="preserve">  의미: 정확한 예측 - 일반적으로 사용 가능</w:t>
            </w:r>
          </w:p>
          <w:p w14:paraId="51D0564B" w14:textId="77777777" w:rsidR="00993239" w:rsidRPr="00993239" w:rsidRDefault="00993239" w:rsidP="0099323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</w:p>
          <w:p w14:paraId="408B6C3D" w14:textId="77777777" w:rsidR="00993239" w:rsidRPr="00993239" w:rsidRDefault="00993239" w:rsidP="0099323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993239">
              <w:rPr>
                <w:rFonts w:ascii="D2Coding" w:eastAsia="D2Coding" w:hAnsi="D2Coding" w:hint="eastAsia"/>
                <w:sz w:val="16"/>
                <w:szCs w:val="16"/>
              </w:rPr>
              <w:t xml:space="preserve"> 백분율 오차 기준 평가: (y_test 평균/RMSE)/100</w:t>
            </w:r>
          </w:p>
          <w:p w14:paraId="3FC436B4" w14:textId="77777777" w:rsidR="00993239" w:rsidRPr="00993239" w:rsidRDefault="00993239" w:rsidP="0099323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993239">
              <w:rPr>
                <w:rFonts w:ascii="D2Coding" w:eastAsia="D2Coding" w:hAnsi="D2Coding" w:hint="eastAsia"/>
                <w:sz w:val="16"/>
                <w:szCs w:val="16"/>
              </w:rPr>
              <w:t xml:space="preserve">  평가 등급:  개선필요 (±20% 초과)</w:t>
            </w:r>
          </w:p>
          <w:p w14:paraId="6573695C" w14:textId="77777777" w:rsidR="00993239" w:rsidRPr="00993239" w:rsidRDefault="00993239" w:rsidP="0099323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993239">
              <w:rPr>
                <w:rFonts w:ascii="D2Coding" w:eastAsia="D2Coding" w:hAnsi="D2Coding" w:hint="eastAsia"/>
                <w:sz w:val="16"/>
                <w:szCs w:val="16"/>
              </w:rPr>
              <w:t xml:space="preserve">  적용 분야: 연구 단계 - 개념 검증</w:t>
            </w:r>
          </w:p>
          <w:p w14:paraId="179DE3B0" w14:textId="77777777" w:rsidR="00993239" w:rsidRPr="00993239" w:rsidRDefault="00993239" w:rsidP="0099323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</w:p>
          <w:p w14:paraId="1F3494AE" w14:textId="77777777" w:rsidR="00993239" w:rsidRPr="00993239" w:rsidRDefault="00993239" w:rsidP="0099323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993239">
              <w:rPr>
                <w:rFonts w:ascii="D2Coding" w:eastAsia="D2Coding" w:hAnsi="D2Coding" w:hint="eastAsia"/>
                <w:sz w:val="16"/>
                <w:szCs w:val="16"/>
              </w:rPr>
              <w:t xml:space="preserve"> 추가 성능 지표:</w:t>
            </w:r>
          </w:p>
          <w:p w14:paraId="3F38A476" w14:textId="77777777" w:rsidR="00993239" w:rsidRPr="00993239" w:rsidRDefault="00993239" w:rsidP="0099323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</w:p>
          <w:p w14:paraId="7B0A271E" w14:textId="77777777" w:rsidR="00993239" w:rsidRPr="00993239" w:rsidRDefault="00993239" w:rsidP="0099323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993239">
              <w:rPr>
                <w:rFonts w:ascii="D2Coding" w:eastAsia="D2Coding" w:hAnsi="D2Coding" w:hint="eastAsia"/>
                <w:sz w:val="16"/>
                <w:szCs w:val="16"/>
              </w:rPr>
              <w:t xml:space="preserve"> R² 기반 평가:</w:t>
            </w:r>
          </w:p>
          <w:p w14:paraId="4F8BAB73" w14:textId="77777777" w:rsidR="00993239" w:rsidRPr="00993239" w:rsidRDefault="00993239" w:rsidP="0099323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993239">
              <w:rPr>
                <w:rFonts w:ascii="D2Coding" w:eastAsia="D2Coding" w:hAnsi="D2Coding" w:hint="eastAsia"/>
                <w:sz w:val="16"/>
                <w:szCs w:val="16"/>
              </w:rPr>
              <w:t xml:space="preserve">  평가: 양호 (0.7 ≤ R² &lt; 0.9) - 모델이 변동의 71.9%를 설명</w:t>
            </w:r>
          </w:p>
          <w:p w14:paraId="3C3D36DD" w14:textId="77777777" w:rsidR="00993239" w:rsidRPr="00993239" w:rsidRDefault="00993239" w:rsidP="0099323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993239">
              <w:rPr>
                <w:rFonts w:ascii="D2Coding" w:eastAsia="D2Coding" w:hAnsi="D2Coding" w:hint="eastAsia"/>
                <w:sz w:val="16"/>
                <w:szCs w:val="16"/>
              </w:rPr>
              <w:t xml:space="preserve">   - 해석: </w:t>
            </w:r>
          </w:p>
          <w:p w14:paraId="136E9F32" w14:textId="77777777" w:rsidR="00993239" w:rsidRPr="00993239" w:rsidRDefault="00993239" w:rsidP="0099323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993239">
              <w:rPr>
                <w:rFonts w:ascii="D2Coding" w:eastAsia="D2Coding" w:hAnsi="D2Coding" w:hint="eastAsia"/>
                <w:sz w:val="16"/>
                <w:szCs w:val="16"/>
              </w:rPr>
              <w:t xml:space="preserve"> RMSE vs RMSLE 비교: 96.6093/0.6579=146.8454</w:t>
            </w:r>
          </w:p>
          <w:p w14:paraId="15DDEBA7" w14:textId="77777777" w:rsidR="00993239" w:rsidRPr="00993239" w:rsidRDefault="00993239" w:rsidP="0099323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993239">
              <w:rPr>
                <w:rFonts w:ascii="D2Coding" w:eastAsia="D2Coding" w:hAnsi="D2Coding" w:hint="eastAsia"/>
                <w:sz w:val="16"/>
                <w:szCs w:val="16"/>
              </w:rPr>
              <w:t>전반적으로 균형잡힌 예측</w:t>
            </w:r>
          </w:p>
          <w:p w14:paraId="7DA618C4" w14:textId="77777777" w:rsidR="00993239" w:rsidRPr="00993239" w:rsidRDefault="00993239" w:rsidP="0099323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</w:p>
          <w:p w14:paraId="519D9540" w14:textId="681112C2" w:rsidR="007948D9" w:rsidRPr="00C12959" w:rsidRDefault="00993239" w:rsidP="0099323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993239">
              <w:rPr>
                <w:rFonts w:ascii="D2Coding" w:eastAsia="D2Coding" w:hAnsi="D2Coding" w:hint="eastAsia"/>
                <w:sz w:val="16"/>
                <w:szCs w:val="16"/>
              </w:rPr>
              <w:t>================================================================================</w:t>
            </w:r>
          </w:p>
        </w:tc>
      </w:tr>
    </w:tbl>
    <w:p w14:paraId="5D38868B" w14:textId="5C8E6A32" w:rsidR="00993239" w:rsidRDefault="00993239" w:rsidP="00993239">
      <w:pPr>
        <w:wordWrap/>
        <w:spacing w:after="0"/>
        <w:rPr>
          <w:rFonts w:ascii="D2Coding" w:eastAsia="D2Coding" w:hAnsi="D2Coding"/>
        </w:rPr>
      </w:pPr>
    </w:p>
    <w:p w14:paraId="06C8DA30" w14:textId="3E87EF3B" w:rsidR="00993239" w:rsidRPr="006640B2" w:rsidRDefault="00993239" w:rsidP="00993239">
      <w:pPr>
        <w:wordWrap/>
        <w:spacing w:after="0"/>
        <w:rPr>
          <w:rFonts w:ascii="D2Coding" w:eastAsia="D2Coding" w:hAnsi="D2Coding"/>
        </w:rPr>
      </w:pPr>
      <w:r w:rsidRPr="006640B2">
        <w:rPr>
          <w:rFonts w:ascii="D2Coding" w:eastAsia="D2Coding" w:hAnsi="D2Coding" w:hint="eastAsia"/>
        </w:rPr>
        <w:t>5.</w:t>
      </w:r>
      <w:r w:rsidR="00954C2E">
        <w:rPr>
          <w:rFonts w:ascii="D2Coding" w:eastAsia="D2Coding" w:hAnsi="D2Coding" w:hint="eastAsia"/>
        </w:rPr>
        <w:t>6</w:t>
      </w:r>
      <w:r w:rsidRPr="006640B2">
        <w:rPr>
          <w:rFonts w:ascii="D2Coding" w:eastAsia="D2Coding" w:hAnsi="D2Coding" w:hint="eastAsia"/>
        </w:rPr>
        <w:t xml:space="preserve"> </w:t>
      </w:r>
      <w:r w:rsidRPr="00993239">
        <w:rPr>
          <w:rFonts w:ascii="D2Coding" w:eastAsia="D2Coding" w:hAnsi="D2Coding" w:hint="eastAsia"/>
        </w:rPr>
        <w:t>ElasticNet</w:t>
      </w:r>
      <w:r>
        <w:rPr>
          <w:rFonts w:ascii="D2Coding" w:eastAsia="D2Coding" w:hAnsi="D2Coding" w:hint="eastAsia"/>
        </w:rPr>
        <w:t xml:space="preserve"> 최적값 탐색</w:t>
      </w:r>
    </w:p>
    <w:tbl>
      <w:tblPr>
        <w:tblStyle w:val="ac"/>
        <w:tblW w:w="0" w:type="auto"/>
        <w:tblInd w:w="541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519"/>
      </w:tblGrid>
      <w:tr w:rsidR="00993239" w:rsidRPr="00C12959" w14:paraId="25FCA358" w14:textId="77777777" w:rsidTr="00510918">
        <w:tc>
          <w:tcPr>
            <w:tcW w:w="9519" w:type="dxa"/>
            <w:shd w:val="clear" w:color="auto" w:fill="F2F2F2" w:themeFill="background1" w:themeFillShade="F2"/>
          </w:tcPr>
          <w:p w14:paraId="56E35E73" w14:textId="77777777" w:rsidR="004939A8" w:rsidRPr="004939A8" w:rsidRDefault="004939A8" w:rsidP="004939A8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4939A8">
              <w:rPr>
                <w:rFonts w:ascii="D2Coding" w:eastAsia="D2Coding" w:hAnsi="D2Coding" w:hint="eastAsia"/>
                <w:sz w:val="16"/>
                <w:szCs w:val="16"/>
              </w:rPr>
              <w:t>Alpha: 0.010, L1_ratio: 0.8 | RMSE: 59.48 | RMSLE: 1.10 | 비율: 54.09</w:t>
            </w:r>
          </w:p>
          <w:p w14:paraId="6BAB4BF3" w14:textId="77777777" w:rsidR="004939A8" w:rsidRPr="004939A8" w:rsidRDefault="004939A8" w:rsidP="004939A8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4939A8">
              <w:rPr>
                <w:rFonts w:ascii="D2Coding" w:eastAsia="D2Coding" w:hAnsi="D2Coding" w:hint="eastAsia"/>
                <w:sz w:val="16"/>
                <w:szCs w:val="16"/>
              </w:rPr>
              <w:t>Alpha: 0.010, L1_ratio: 0.9 | RMSE: 59.24 | RMSLE: 1.10 | 비율: 54.02</w:t>
            </w:r>
          </w:p>
          <w:p w14:paraId="258D9D58" w14:textId="77777777" w:rsidR="004939A8" w:rsidRPr="004939A8" w:rsidRDefault="004939A8" w:rsidP="004939A8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4939A8">
              <w:rPr>
                <w:rFonts w:ascii="D2Coding" w:eastAsia="D2Coding" w:hAnsi="D2Coding" w:hint="eastAsia"/>
                <w:sz w:val="16"/>
                <w:szCs w:val="16"/>
              </w:rPr>
              <w:t>Alpha: 0.010, L1_ratio: 0.9 | RMSE: 59.02 | RMSLE: 1.10 | 비율: 53.89</w:t>
            </w:r>
          </w:p>
          <w:p w14:paraId="44D9FA62" w14:textId="77777777" w:rsidR="004939A8" w:rsidRPr="004939A8" w:rsidRDefault="004939A8" w:rsidP="004939A8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4939A8">
              <w:rPr>
                <w:rFonts w:ascii="D2Coding" w:eastAsia="D2Coding" w:hAnsi="D2Coding" w:hint="eastAsia"/>
                <w:sz w:val="16"/>
                <w:szCs w:val="16"/>
              </w:rPr>
              <w:t>Alpha: 0.010, L1_ratio: 1.0 | RMSE: 58.93 | RMSLE: 1.09 | 비율: 53.94</w:t>
            </w:r>
          </w:p>
          <w:p w14:paraId="79674B07" w14:textId="77777777" w:rsidR="004939A8" w:rsidRPr="004939A8" w:rsidRDefault="004939A8" w:rsidP="004939A8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4939A8">
              <w:rPr>
                <w:rFonts w:ascii="D2Coding" w:eastAsia="D2Coding" w:hAnsi="D2Coding" w:hint="eastAsia"/>
                <w:sz w:val="16"/>
                <w:szCs w:val="16"/>
              </w:rPr>
              <w:t>Alpha: 0.050, L1_ratio: 0.8 | RMSE: 62.34 | RMSLE: 1.12 | 비율: 55.44</w:t>
            </w:r>
          </w:p>
          <w:p w14:paraId="0AB64C0C" w14:textId="77777777" w:rsidR="004939A8" w:rsidRPr="004939A8" w:rsidRDefault="004939A8" w:rsidP="004939A8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4939A8">
              <w:rPr>
                <w:rFonts w:ascii="D2Coding" w:eastAsia="D2Coding" w:hAnsi="D2Coding" w:hint="eastAsia"/>
                <w:sz w:val="16"/>
                <w:szCs w:val="16"/>
              </w:rPr>
              <w:t>Alpha: 0.050, L1_ratio: 0.9 | RMSE: 61.68 | RMSLE: 1.12 | 비율: 55.10</w:t>
            </w:r>
          </w:p>
          <w:p w14:paraId="0E902F9F" w14:textId="77777777" w:rsidR="004939A8" w:rsidRPr="004939A8" w:rsidRDefault="004939A8" w:rsidP="004939A8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4939A8">
              <w:rPr>
                <w:rFonts w:ascii="D2Coding" w:eastAsia="D2Coding" w:hAnsi="D2Coding" w:hint="eastAsia"/>
                <w:sz w:val="16"/>
                <w:szCs w:val="16"/>
              </w:rPr>
              <w:t>Alpha: 0.050, L1_ratio: 0.9 | RMSE: 60.85 | RMSLE: 1.11 | 비율: 55.02</w:t>
            </w:r>
          </w:p>
          <w:p w14:paraId="4C7F9046" w14:textId="77777777" w:rsidR="004939A8" w:rsidRPr="004939A8" w:rsidRDefault="004939A8" w:rsidP="004939A8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4939A8">
              <w:rPr>
                <w:rFonts w:ascii="D2Coding" w:eastAsia="D2Coding" w:hAnsi="D2Coding" w:hint="eastAsia"/>
                <w:sz w:val="16"/>
                <w:szCs w:val="16"/>
              </w:rPr>
              <w:t>Alpha: 0.050, L1_ratio: 1.0 | RMSE: 60.24 | RMSLE: 1.11 | 비율: 54.39</w:t>
            </w:r>
          </w:p>
          <w:p w14:paraId="54CE9908" w14:textId="77777777" w:rsidR="004939A8" w:rsidRPr="004939A8" w:rsidRDefault="004939A8" w:rsidP="004939A8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4939A8">
              <w:rPr>
                <w:rFonts w:ascii="D2Coding" w:eastAsia="D2Coding" w:hAnsi="D2Coding" w:hint="eastAsia"/>
                <w:sz w:val="16"/>
                <w:szCs w:val="16"/>
              </w:rPr>
              <w:t>Alpha: 0.090, L1_ratio: 0.8 | RMSE: 64.02 | RMSLE: 1.12 | 비율: 57.13</w:t>
            </w:r>
          </w:p>
          <w:p w14:paraId="14D1AC50" w14:textId="77777777" w:rsidR="004939A8" w:rsidRPr="004939A8" w:rsidRDefault="004939A8" w:rsidP="004939A8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4939A8">
              <w:rPr>
                <w:rFonts w:ascii="D2Coding" w:eastAsia="D2Coding" w:hAnsi="D2Coding" w:hint="eastAsia"/>
                <w:sz w:val="16"/>
                <w:szCs w:val="16"/>
              </w:rPr>
              <w:t>Alpha: 0.090, L1_ratio: 0.9 | RMSE: 63.33 | RMSLE: 1.12 | 비율: 56.42</w:t>
            </w:r>
          </w:p>
          <w:p w14:paraId="4ACC3BD3" w14:textId="77777777" w:rsidR="004939A8" w:rsidRPr="004939A8" w:rsidRDefault="004939A8" w:rsidP="004939A8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4939A8">
              <w:rPr>
                <w:rFonts w:ascii="D2Coding" w:eastAsia="D2Coding" w:hAnsi="D2Coding" w:hint="eastAsia"/>
                <w:sz w:val="16"/>
                <w:szCs w:val="16"/>
              </w:rPr>
              <w:t>Alpha: 0.090, L1_ratio: 0.9 | RMSE: 62.30 | RMSLE: 1.12 | 비율: 55.54</w:t>
            </w:r>
          </w:p>
          <w:p w14:paraId="181FE16D" w14:textId="77777777" w:rsidR="004939A8" w:rsidRPr="004939A8" w:rsidRDefault="004939A8" w:rsidP="004939A8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4939A8">
              <w:rPr>
                <w:rFonts w:ascii="D2Coding" w:eastAsia="D2Coding" w:hAnsi="D2Coding" w:hint="eastAsia"/>
                <w:sz w:val="16"/>
                <w:szCs w:val="16"/>
              </w:rPr>
              <w:t>Alpha: 0.090, L1_ratio: 1.0 | RMSE: 61.34 | RMSLE: 1.11 | 비율: 55.31</w:t>
            </w:r>
          </w:p>
          <w:p w14:paraId="1A17C8EC" w14:textId="77777777" w:rsidR="004939A8" w:rsidRPr="004939A8" w:rsidRDefault="004939A8" w:rsidP="004939A8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4939A8">
              <w:rPr>
                <w:rFonts w:ascii="D2Coding" w:eastAsia="D2Coding" w:hAnsi="D2Coding" w:hint="eastAsia"/>
                <w:sz w:val="16"/>
                <w:szCs w:val="16"/>
              </w:rPr>
              <w:lastRenderedPageBreak/>
              <w:t>Alpha: 0.100, L1_ratio: 0.8 | RMSE: 64.41 | RMSLE: 1.12 | 비율: 57.47</w:t>
            </w:r>
          </w:p>
          <w:p w14:paraId="1D83D3AA" w14:textId="77777777" w:rsidR="004939A8" w:rsidRPr="004939A8" w:rsidRDefault="004939A8" w:rsidP="004939A8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4939A8">
              <w:rPr>
                <w:rFonts w:ascii="D2Coding" w:eastAsia="D2Coding" w:hAnsi="D2Coding" w:hint="eastAsia"/>
                <w:sz w:val="16"/>
                <w:szCs w:val="16"/>
              </w:rPr>
              <w:t>Alpha: 0.100, L1_ratio: 0.9 | RMSE: 63.64 | RMSLE: 1.12 | 비율: 56.86</w:t>
            </w:r>
          </w:p>
          <w:p w14:paraId="655BD0A3" w14:textId="77777777" w:rsidR="004939A8" w:rsidRPr="004939A8" w:rsidRDefault="004939A8" w:rsidP="004939A8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4939A8">
              <w:rPr>
                <w:rFonts w:ascii="D2Coding" w:eastAsia="D2Coding" w:hAnsi="D2Coding" w:hint="eastAsia"/>
                <w:sz w:val="16"/>
                <w:szCs w:val="16"/>
              </w:rPr>
              <w:t>Alpha: 0.100, L1_ratio: 0.9 | RMSE: 62.61 | RMSLE: 1.12 | 비율: 55.81</w:t>
            </w:r>
          </w:p>
          <w:p w14:paraId="0E5FD9AE" w14:textId="77777777" w:rsidR="004939A8" w:rsidRPr="004939A8" w:rsidRDefault="004939A8" w:rsidP="004939A8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4939A8">
              <w:rPr>
                <w:rFonts w:ascii="D2Coding" w:eastAsia="D2Coding" w:hAnsi="D2Coding" w:hint="eastAsia"/>
                <w:sz w:val="16"/>
                <w:szCs w:val="16"/>
              </w:rPr>
              <w:t>Alpha: 0.100, L1_ratio: 1.0 | RMSE: 61.60 | RMSLE: 1.11 | 비율: 55.40</w:t>
            </w:r>
          </w:p>
          <w:p w14:paraId="0E2EA13C" w14:textId="77777777" w:rsidR="004939A8" w:rsidRPr="004939A8" w:rsidRDefault="004939A8" w:rsidP="004939A8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4939A8">
              <w:rPr>
                <w:rFonts w:ascii="D2Coding" w:eastAsia="D2Coding" w:hAnsi="D2Coding" w:hint="eastAsia"/>
                <w:sz w:val="16"/>
                <w:szCs w:val="16"/>
              </w:rPr>
              <w:t>Alpha: 0.300, L1_ratio: 0.8 | RMSE: 68.64 | RMSLE: 1.11 | 비율: 61.92</w:t>
            </w:r>
          </w:p>
          <w:p w14:paraId="2DEC370A" w14:textId="77777777" w:rsidR="004939A8" w:rsidRPr="004939A8" w:rsidRDefault="004939A8" w:rsidP="004939A8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4939A8">
              <w:rPr>
                <w:rFonts w:ascii="D2Coding" w:eastAsia="D2Coding" w:hAnsi="D2Coding" w:hint="eastAsia"/>
                <w:sz w:val="16"/>
                <w:szCs w:val="16"/>
              </w:rPr>
              <w:t>Alpha: 0.300, L1_ratio: 0.9 | RMSE: 68.00 | RMSLE: 1.11 | 비율: 61.20</w:t>
            </w:r>
          </w:p>
          <w:p w14:paraId="5A0855F8" w14:textId="77777777" w:rsidR="004939A8" w:rsidRPr="004939A8" w:rsidRDefault="004939A8" w:rsidP="004939A8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4939A8">
              <w:rPr>
                <w:rFonts w:ascii="D2Coding" w:eastAsia="D2Coding" w:hAnsi="D2Coding" w:hint="eastAsia"/>
                <w:sz w:val="16"/>
                <w:szCs w:val="16"/>
              </w:rPr>
              <w:t>Alpha: 0.300, L1_ratio: 0.9 | RMSE: 67.19 | RMSLE: 1.11 | 비율: 60.46</w:t>
            </w:r>
          </w:p>
          <w:p w14:paraId="0CD6F50C" w14:textId="77777777" w:rsidR="004939A8" w:rsidRPr="004939A8" w:rsidRDefault="004939A8" w:rsidP="004939A8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4939A8">
              <w:rPr>
                <w:rFonts w:ascii="D2Coding" w:eastAsia="D2Coding" w:hAnsi="D2Coding" w:hint="eastAsia"/>
                <w:sz w:val="16"/>
                <w:szCs w:val="16"/>
              </w:rPr>
              <w:t>Alpha: 0.300, L1_ratio: 1.0 | RMSE: 66.22 | RMSLE: 1.12 | 비율: 59.18</w:t>
            </w:r>
          </w:p>
          <w:p w14:paraId="2D837AB1" w14:textId="77777777" w:rsidR="004939A8" w:rsidRPr="004939A8" w:rsidRDefault="004939A8" w:rsidP="004939A8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4939A8">
              <w:rPr>
                <w:rFonts w:ascii="D2Coding" w:eastAsia="D2Coding" w:hAnsi="D2Coding" w:hint="eastAsia"/>
                <w:sz w:val="16"/>
                <w:szCs w:val="16"/>
              </w:rPr>
              <w:t>Alpha: 0.500, L1_ratio: 0.8 | RMSE: 70.61 | RMSLE: 1.09 | 비율: 64.65</w:t>
            </w:r>
          </w:p>
          <w:p w14:paraId="2806AE05" w14:textId="77777777" w:rsidR="004939A8" w:rsidRPr="004939A8" w:rsidRDefault="004939A8" w:rsidP="004939A8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4939A8">
              <w:rPr>
                <w:rFonts w:ascii="D2Coding" w:eastAsia="D2Coding" w:hAnsi="D2Coding" w:hint="eastAsia"/>
                <w:sz w:val="16"/>
                <w:szCs w:val="16"/>
              </w:rPr>
              <w:t>Alpha: 0.500, L1_ratio: 0.9 | RMSE: 69.99 | RMSLE: 1.10 | 비율: 63.81</w:t>
            </w:r>
          </w:p>
          <w:p w14:paraId="234EC7DD" w14:textId="77777777" w:rsidR="004939A8" w:rsidRPr="004939A8" w:rsidRDefault="004939A8" w:rsidP="004939A8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4939A8">
              <w:rPr>
                <w:rFonts w:ascii="D2Coding" w:eastAsia="D2Coding" w:hAnsi="D2Coding" w:hint="eastAsia"/>
                <w:sz w:val="16"/>
                <w:szCs w:val="16"/>
              </w:rPr>
              <w:t>Alpha: 0.500, L1_ratio: 0.9 | RMSE: 69.31 | RMSLE: 1.10 | 비율: 62.92</w:t>
            </w:r>
          </w:p>
          <w:p w14:paraId="365CECFE" w14:textId="20563F28" w:rsidR="00993239" w:rsidRPr="00C12959" w:rsidRDefault="004939A8" w:rsidP="004939A8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4939A8">
              <w:rPr>
                <w:rFonts w:ascii="D2Coding" w:eastAsia="D2Coding" w:hAnsi="D2Coding" w:hint="eastAsia"/>
                <w:sz w:val="16"/>
                <w:szCs w:val="16"/>
              </w:rPr>
              <w:t>Alpha: 0.500, L1_ratio: 1.0 | RMSE: 68.68 | RMSLE: 1.11 | 비율: 62.05</w:t>
            </w:r>
          </w:p>
        </w:tc>
      </w:tr>
    </w:tbl>
    <w:p w14:paraId="572277D1" w14:textId="77777777" w:rsidR="00F827C4" w:rsidRDefault="00F827C4" w:rsidP="00F827C4">
      <w:pPr>
        <w:wordWrap/>
        <w:spacing w:after="0"/>
        <w:rPr>
          <w:rFonts w:ascii="D2Coding" w:eastAsia="D2Coding" w:hAnsi="D2Coding"/>
        </w:rPr>
      </w:pPr>
    </w:p>
    <w:p w14:paraId="605B66EA" w14:textId="6E750E39" w:rsidR="00F827C4" w:rsidRPr="006640B2" w:rsidRDefault="00F827C4" w:rsidP="00F827C4">
      <w:pPr>
        <w:wordWrap/>
        <w:spacing w:after="0"/>
        <w:rPr>
          <w:rFonts w:ascii="D2Coding" w:eastAsia="D2Coding" w:hAnsi="D2Coding"/>
        </w:rPr>
      </w:pPr>
      <w:r w:rsidRPr="006640B2">
        <w:rPr>
          <w:rFonts w:ascii="D2Coding" w:eastAsia="D2Coding" w:hAnsi="D2Coding" w:hint="eastAsia"/>
        </w:rPr>
        <w:t>5.</w:t>
      </w:r>
      <w:r w:rsidR="00954C2E">
        <w:rPr>
          <w:rFonts w:ascii="D2Coding" w:eastAsia="D2Coding" w:hAnsi="D2Coding" w:hint="eastAsia"/>
        </w:rPr>
        <w:t>7</w:t>
      </w:r>
      <w:r w:rsidRPr="006640B2">
        <w:rPr>
          <w:rFonts w:ascii="D2Coding" w:eastAsia="D2Coding" w:hAnsi="D2Coding" w:hint="eastAsia"/>
        </w:rPr>
        <w:t xml:space="preserve"> </w:t>
      </w:r>
      <w:r w:rsidRPr="00993239">
        <w:rPr>
          <w:rFonts w:ascii="D2Coding" w:eastAsia="D2Coding" w:hAnsi="D2Coding" w:hint="eastAsia"/>
        </w:rPr>
        <w:t>ElasticNet</w:t>
      </w:r>
      <w:r>
        <w:rPr>
          <w:rFonts w:ascii="D2Coding" w:eastAsia="D2Coding" w:hAnsi="D2Coding" w:hint="eastAsia"/>
        </w:rPr>
        <w:t xml:space="preserve"> 최적값 적용</w:t>
      </w:r>
    </w:p>
    <w:tbl>
      <w:tblPr>
        <w:tblStyle w:val="ac"/>
        <w:tblW w:w="0" w:type="auto"/>
        <w:tblInd w:w="541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519"/>
      </w:tblGrid>
      <w:tr w:rsidR="00F827C4" w:rsidRPr="00C12959" w14:paraId="6D9D1BF3" w14:textId="77777777" w:rsidTr="00510918">
        <w:tc>
          <w:tcPr>
            <w:tcW w:w="9519" w:type="dxa"/>
            <w:shd w:val="clear" w:color="auto" w:fill="F2F2F2" w:themeFill="background1" w:themeFillShade="F2"/>
          </w:tcPr>
          <w:p w14:paraId="14FC1FFE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>캐시 키: 06f9eb5d616a37b1932bca4494fd8496 캐시에서 로드: False</w:t>
            </w:r>
          </w:p>
          <w:p w14:paraId="27640D1F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>MSE: 3446.96</w:t>
            </w:r>
          </w:p>
          <w:p w14:paraId="44581A6E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>RMSE: 58.71</w:t>
            </w:r>
          </w:p>
          <w:p w14:paraId="02FAC256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>RMSLE: 1.10</w:t>
            </w:r>
          </w:p>
          <w:p w14:paraId="68FDFE95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>Lasso Alpha: 0.01</w:t>
            </w:r>
          </w:p>
          <w:p w14:paraId="731C93D0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>선택된 특성 수: 661</w:t>
            </w:r>
          </w:p>
          <w:p w14:paraId="3DE521CC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>================================================================================</w:t>
            </w:r>
          </w:p>
          <w:p w14:paraId="1A4E5206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 xml:space="preserve"> 모델 성능 평가 결과</w:t>
            </w:r>
          </w:p>
          <w:p w14:paraId="49AD6B86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>================================================================================</w:t>
            </w:r>
          </w:p>
          <w:p w14:paraId="1D02C820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</w:p>
          <w:p w14:paraId="0EC4424E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 xml:space="preserve"> 기본 지표:</w:t>
            </w:r>
          </w:p>
          <w:p w14:paraId="1A30532D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 xml:space="preserve">   - MSE: 3446.96</w:t>
            </w:r>
          </w:p>
          <w:p w14:paraId="4AF39899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 xml:space="preserve">   - RMSE: 58.71 (0에 가까울수록 좋음)</w:t>
            </w:r>
          </w:p>
          <w:p w14:paraId="7E3208B5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Segoe UI Emoji" w:eastAsia="D2Coding" w:hAnsi="Segoe UI Emoji" w:cs="Segoe UI Emoji"/>
                <w:sz w:val="16"/>
                <w:szCs w:val="16"/>
              </w:rPr>
              <w:t>⭐</w:t>
            </w: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>- RMSLE: 1.0956 (0에 가까울수록 좋음)</w:t>
            </w:r>
          </w:p>
          <w:p w14:paraId="608513DE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 xml:space="preserve">   - 평균 실제값: 190.4977 (y_test 평균)</w:t>
            </w:r>
          </w:p>
          <w:p w14:paraId="6C581F43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 xml:space="preserve">   - RMSE 백분율: 30.8197 (0에 가까울수록 좋음)</w:t>
            </w:r>
          </w:p>
          <w:p w14:paraId="0BB43199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 xml:space="preserve">   - R² Score: 0.8963 (1에 가까울수록 좋음)</w:t>
            </w:r>
          </w:p>
          <w:p w14:paraId="1ADF6F8F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 xml:space="preserve">   - MAE: 43.81 (0에 가까울수록 좋음)</w:t>
            </w:r>
          </w:p>
          <w:p w14:paraId="08C7848A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 xml:space="preserve">   - RMSE/RMSLE 비율: 53.59 (&gt;200 과대 &lt;100 과소 그외 균형)</w:t>
            </w:r>
          </w:p>
          <w:p w14:paraId="69344F76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</w:p>
          <w:p w14:paraId="16D95DF4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 xml:space="preserve"> RMSLE 기반 평가: &lt;=0.3 우수 &lt;=0.5 양호 &lt;=0.7 부통 그외 부족</w:t>
            </w:r>
          </w:p>
          <w:p w14:paraId="2BF60553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 xml:space="preserve">  평가 등급:  부족 (RMSLE &gt; 0.7)</w:t>
            </w:r>
          </w:p>
          <w:p w14:paraId="18371706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 xml:space="preserve">  의미: 매우 부정확한 예측 - 사용 불가</w:t>
            </w:r>
          </w:p>
          <w:p w14:paraId="147AFACD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 xml:space="preserve"> RMSE 기반 평가: &lt;=30 우수 &lt;=50 양호 &lt;=70 보통 &gt;70 개선필요</w:t>
            </w:r>
          </w:p>
          <w:p w14:paraId="4CF45819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 xml:space="preserve">  평가 등급:  양호 (50 &lt; RMSE ≤ 100)</w:t>
            </w:r>
          </w:p>
          <w:p w14:paraId="54E497D0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 xml:space="preserve">  의미: 정확한 예측 - 일반적으로 사용 가능</w:t>
            </w:r>
          </w:p>
          <w:p w14:paraId="60A0F382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</w:p>
          <w:p w14:paraId="19AAA01D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 xml:space="preserve"> 백분율 오차 기준 평가: (y_test 평균/RMSE)/100</w:t>
            </w:r>
          </w:p>
          <w:p w14:paraId="41CD42DD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 xml:space="preserve">  평가 등급:  개선필요 (±20% 초과)</w:t>
            </w:r>
          </w:p>
          <w:p w14:paraId="7A8AF950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 xml:space="preserve">  적용 분야: 연구 단계 - 개념 검증</w:t>
            </w:r>
          </w:p>
          <w:p w14:paraId="408B7AE2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</w:p>
          <w:p w14:paraId="41F5FDA7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 xml:space="preserve"> 추가 성능 지표:</w:t>
            </w:r>
          </w:p>
          <w:p w14:paraId="1510C96F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</w:p>
          <w:p w14:paraId="400C7207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 xml:space="preserve"> R² 기반 평가:</w:t>
            </w:r>
          </w:p>
          <w:p w14:paraId="387F540E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 xml:space="preserve">  평가: 양호 (0.7 ≤ R² &lt; 0.9) - 모델이 변동의 89.6%를 설명</w:t>
            </w:r>
          </w:p>
          <w:p w14:paraId="07C86AF1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 xml:space="preserve">   - 해석: </w:t>
            </w:r>
          </w:p>
          <w:p w14:paraId="2EBB4877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 xml:space="preserve"> RMSE vs RMSLE 비교: 58.7108/1.0956=53.5880</w:t>
            </w:r>
          </w:p>
          <w:p w14:paraId="61D7B773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>작은 값에서 오차가 발생 (과소예측 경향)</w:t>
            </w:r>
          </w:p>
          <w:p w14:paraId="2BA595CA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</w:p>
          <w:p w14:paraId="387B4F47" w14:textId="0A702626" w:rsidR="00F827C4" w:rsidRPr="00C12959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>================================================================================</w:t>
            </w:r>
          </w:p>
        </w:tc>
      </w:tr>
    </w:tbl>
    <w:p w14:paraId="538AD8FE" w14:textId="77777777" w:rsidR="00F827C4" w:rsidRDefault="00F827C4" w:rsidP="00F827C4">
      <w:pPr>
        <w:wordWrap/>
        <w:spacing w:after="0"/>
        <w:rPr>
          <w:rFonts w:ascii="D2Coding" w:eastAsia="D2Coding" w:hAnsi="D2Coding"/>
        </w:rPr>
      </w:pPr>
    </w:p>
    <w:p w14:paraId="10B3717A" w14:textId="374A8F9B" w:rsidR="00F827C4" w:rsidRPr="006640B2" w:rsidRDefault="00F827C4" w:rsidP="00F827C4">
      <w:pPr>
        <w:wordWrap/>
        <w:spacing w:after="0"/>
        <w:rPr>
          <w:rFonts w:ascii="D2Coding" w:eastAsia="D2Coding" w:hAnsi="D2Coding"/>
        </w:rPr>
      </w:pPr>
      <w:r w:rsidRPr="006640B2">
        <w:rPr>
          <w:rFonts w:ascii="D2Coding" w:eastAsia="D2Coding" w:hAnsi="D2Coding" w:hint="eastAsia"/>
        </w:rPr>
        <w:t>5.</w:t>
      </w:r>
      <w:r w:rsidR="00954C2E">
        <w:rPr>
          <w:rFonts w:ascii="D2Coding" w:eastAsia="D2Coding" w:hAnsi="D2Coding" w:hint="eastAsia"/>
        </w:rPr>
        <w:t>8</w:t>
      </w:r>
      <w:r w:rsidRPr="006640B2">
        <w:rPr>
          <w:rFonts w:ascii="D2Coding" w:eastAsia="D2Coding" w:hAnsi="D2Coding" w:hint="eastAsia"/>
        </w:rPr>
        <w:t xml:space="preserve"> </w:t>
      </w:r>
      <w:r w:rsidRPr="00993239">
        <w:rPr>
          <w:rFonts w:ascii="D2Coding" w:eastAsia="D2Coding" w:hAnsi="D2Coding" w:hint="eastAsia"/>
        </w:rPr>
        <w:t>ElasticNet</w:t>
      </w:r>
      <w:r>
        <w:rPr>
          <w:rFonts w:ascii="D2Coding" w:eastAsia="D2Coding" w:hAnsi="D2Coding" w:hint="eastAsia"/>
        </w:rPr>
        <w:t xml:space="preserve"> IRQ 자동 적용</w:t>
      </w:r>
    </w:p>
    <w:tbl>
      <w:tblPr>
        <w:tblStyle w:val="ac"/>
        <w:tblW w:w="0" w:type="auto"/>
        <w:tblInd w:w="541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519"/>
      </w:tblGrid>
      <w:tr w:rsidR="00F827C4" w:rsidRPr="00C12959" w14:paraId="3DFD17AD" w14:textId="77777777" w:rsidTr="00510918">
        <w:tc>
          <w:tcPr>
            <w:tcW w:w="9519" w:type="dxa"/>
            <w:shd w:val="clear" w:color="auto" w:fill="F2F2F2" w:themeFill="background1" w:themeFillShade="F2"/>
          </w:tcPr>
          <w:p w14:paraId="5B213F81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>=== 이상치 제거 ===</w:t>
            </w:r>
          </w:p>
          <w:p w14:paraId="258E1A9F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>원본 데이터: 10886개</w:t>
            </w:r>
          </w:p>
          <w:p w14:paraId="57A008AC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>정제된 데이터: 10586개</w:t>
            </w:r>
          </w:p>
          <w:p w14:paraId="31799031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>제거된 이상치: 300개</w:t>
            </w:r>
          </w:p>
          <w:p w14:paraId="1F9D7C3F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>이상치 제거 후 RMSE: 50.48</w:t>
            </w:r>
          </w:p>
          <w:p w14:paraId="1E3E5548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>================================================================================</w:t>
            </w:r>
          </w:p>
          <w:p w14:paraId="585A6EE4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 xml:space="preserve"> 모델 성능 평가 결과</w:t>
            </w:r>
          </w:p>
          <w:p w14:paraId="205D0276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>================================================================================</w:t>
            </w:r>
          </w:p>
          <w:p w14:paraId="2B343658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</w:p>
          <w:p w14:paraId="0D15A0C5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 xml:space="preserve"> 기본 지표:</w:t>
            </w:r>
          </w:p>
          <w:p w14:paraId="11C54E08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 xml:space="preserve">   - MSE: 2547.85</w:t>
            </w:r>
          </w:p>
          <w:p w14:paraId="594F3FAD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 xml:space="preserve">   - RMSE: 50.48 (0에 가까울수록 좋음)</w:t>
            </w:r>
          </w:p>
          <w:p w14:paraId="504AC795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Segoe UI Emoji" w:eastAsia="D2Coding" w:hAnsi="Segoe UI Emoji" w:cs="Segoe UI Emoji"/>
                <w:sz w:val="16"/>
                <w:szCs w:val="16"/>
              </w:rPr>
              <w:t>⭐</w:t>
            </w: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>- RMSLE: 1.0498 (0에 가까울수록 좋음)</w:t>
            </w:r>
          </w:p>
          <w:p w14:paraId="5FD78302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 xml:space="preserve">   - 평균 실제값: 173.9825 (y_test 평균)</w:t>
            </w:r>
          </w:p>
          <w:p w14:paraId="69C9C26F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 xml:space="preserve">   - RMSE 백분율: 29.0122 (0에 가까울수록 좋음)</w:t>
            </w:r>
          </w:p>
          <w:p w14:paraId="7C350CF0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 xml:space="preserve">   - R² Score: 0.8960 (1에 가까울수록 좋음)</w:t>
            </w:r>
          </w:p>
          <w:p w14:paraId="1A3E539E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 xml:space="preserve">   - MAE: 38.10 (0에 가까울수록 좋음)</w:t>
            </w:r>
          </w:p>
          <w:p w14:paraId="641A94C3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 xml:space="preserve">   - RMSE/RMSLE 비율: 48.08 (&gt;200 과대 &lt;100 과소 그외 균형)</w:t>
            </w:r>
          </w:p>
          <w:p w14:paraId="6AC9D7CD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</w:p>
          <w:p w14:paraId="5C68C0F1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 xml:space="preserve"> RMSLE 기반 평가: &lt;=0.3 우수 &lt;=0.5 양호 &lt;=0.7 부통 그외 부족</w:t>
            </w:r>
          </w:p>
          <w:p w14:paraId="39BEC5ED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 xml:space="preserve">  평가 등급:  부족 (RMSLE &gt; 0.7)</w:t>
            </w:r>
          </w:p>
          <w:p w14:paraId="66BBEFE9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 xml:space="preserve">  의미: 매우 부정확한 예측 - 사용 불가</w:t>
            </w:r>
          </w:p>
          <w:p w14:paraId="52EF9D2D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 xml:space="preserve"> RMSE 기반 평가: &lt;=30 우수 &lt;=50 양호 &lt;=70 보통 &gt;70 개선필요</w:t>
            </w:r>
          </w:p>
          <w:p w14:paraId="4D6DB7E4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 xml:space="preserve">  평가 등급:  양호 (50 &lt; RMSE ≤ 100)</w:t>
            </w:r>
          </w:p>
          <w:p w14:paraId="053478ED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 xml:space="preserve">  의미: 정확한 예측 - 일반적으로 사용 가능</w:t>
            </w:r>
          </w:p>
          <w:p w14:paraId="490FE06F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</w:p>
          <w:p w14:paraId="0121CEFB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 xml:space="preserve"> 백분율 오차 기준 평가: (y_test 평균/RMSE)/100</w:t>
            </w:r>
          </w:p>
          <w:p w14:paraId="090E1FB2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 xml:space="preserve">  평가 등급:  개선필요 (±20% 초과)</w:t>
            </w:r>
          </w:p>
          <w:p w14:paraId="7DE29F17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 xml:space="preserve">  적용 분야: 연구 단계 - 개념 검증</w:t>
            </w:r>
          </w:p>
          <w:p w14:paraId="79FE403B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</w:p>
          <w:p w14:paraId="29F31E3B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 xml:space="preserve"> 추가 성능 지표:</w:t>
            </w:r>
          </w:p>
          <w:p w14:paraId="6EDB8E94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</w:p>
          <w:p w14:paraId="77F9B91A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 xml:space="preserve"> R² 기반 평가:</w:t>
            </w:r>
          </w:p>
          <w:p w14:paraId="423F05AB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 xml:space="preserve">  평가: 양호 (0.7 ≤ R² &lt; 0.9) - 모델이 변동의 89.6%를 설명</w:t>
            </w:r>
          </w:p>
          <w:p w14:paraId="06C94844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 xml:space="preserve">   - 해석: </w:t>
            </w:r>
          </w:p>
          <w:p w14:paraId="72E615B1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 xml:space="preserve"> RMSE vs RMSLE 비교: 50.4762/1.0498=48.0839</w:t>
            </w:r>
          </w:p>
          <w:p w14:paraId="7FDB21F4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>작은 값에서 오차가 발생 (과소예측 경향)</w:t>
            </w:r>
          </w:p>
          <w:p w14:paraId="14B29B2F" w14:textId="77777777" w:rsidR="00F827C4" w:rsidRPr="00F827C4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</w:p>
          <w:p w14:paraId="5670BC85" w14:textId="22F81233" w:rsidR="00F827C4" w:rsidRPr="00C12959" w:rsidRDefault="00F827C4" w:rsidP="00F827C4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F827C4">
              <w:rPr>
                <w:rFonts w:ascii="D2Coding" w:eastAsia="D2Coding" w:hAnsi="D2Coding" w:hint="eastAsia"/>
                <w:sz w:val="16"/>
                <w:szCs w:val="16"/>
              </w:rPr>
              <w:t>================================================================================</w:t>
            </w:r>
          </w:p>
        </w:tc>
      </w:tr>
    </w:tbl>
    <w:p w14:paraId="31822E20" w14:textId="77777777" w:rsidR="00F827C4" w:rsidRPr="00F827C4" w:rsidRDefault="00F827C4" w:rsidP="00F827C4">
      <w:pPr>
        <w:wordWrap/>
        <w:spacing w:after="0"/>
        <w:rPr>
          <w:rFonts w:ascii="D2Coding" w:eastAsia="D2Coding" w:hAnsi="D2Coding"/>
        </w:rPr>
      </w:pPr>
    </w:p>
    <w:p w14:paraId="5F4BDB74" w14:textId="7696C1BE" w:rsidR="00954C2E" w:rsidRPr="006640B2" w:rsidRDefault="00954C2E" w:rsidP="00954C2E">
      <w:pPr>
        <w:wordWrap/>
        <w:spacing w:after="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5.</w:t>
      </w:r>
      <w:r>
        <w:rPr>
          <w:rFonts w:ascii="D2Coding" w:eastAsia="D2Coding" w:hAnsi="D2Coding" w:hint="eastAsia"/>
        </w:rPr>
        <w:t>9</w:t>
      </w:r>
      <w:r w:rsidRPr="006640B2">
        <w:rPr>
          <w:rFonts w:ascii="D2Coding" w:eastAsia="D2Coding" w:hAnsi="D2Coding"/>
        </w:rPr>
        <w:t xml:space="preserve"> 알고리즘 성능 비교</w:t>
      </w:r>
    </w:p>
    <w:tbl>
      <w:tblPr>
        <w:tblStyle w:val="ac"/>
        <w:tblW w:w="0" w:type="auto"/>
        <w:tblInd w:w="541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519"/>
      </w:tblGrid>
      <w:tr w:rsidR="00954C2E" w:rsidRPr="00C12959" w14:paraId="54A23309" w14:textId="77777777" w:rsidTr="00510918">
        <w:tc>
          <w:tcPr>
            <w:tcW w:w="9519" w:type="dxa"/>
            <w:shd w:val="clear" w:color="auto" w:fill="F2F2F2" w:themeFill="background1" w:themeFillShade="F2"/>
          </w:tcPr>
          <w:p w14:paraId="4F23E514" w14:textId="77777777" w:rsidR="003E7D3B" w:rsidRPr="003E7D3B" w:rsidRDefault="003E7D3B" w:rsidP="003E7D3B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3E7D3B">
              <w:rPr>
                <w:rFonts w:ascii="D2Coding" w:eastAsia="D2Coding" w:hAnsi="D2Coding"/>
                <w:sz w:val="16"/>
                <w:szCs w:val="16"/>
              </w:rPr>
              <w:t>모델             RMSLE RMSE R²</w:t>
            </w:r>
          </w:p>
          <w:p w14:paraId="2F17FE7E" w14:textId="77777777" w:rsidR="003E7D3B" w:rsidRPr="003E7D3B" w:rsidRDefault="003E7D3B" w:rsidP="003E7D3B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3E7D3B">
              <w:rPr>
                <w:rFonts w:ascii="D2Coding" w:eastAsia="D2Coding" w:hAnsi="D2Coding" w:hint="eastAsia"/>
                <w:sz w:val="16"/>
                <w:szCs w:val="16"/>
              </w:rPr>
              <w:t>다중선형회귀</w:t>
            </w:r>
            <w:r w:rsidRPr="003E7D3B">
              <w:rPr>
                <w:rFonts w:ascii="D2Coding" w:eastAsia="D2Coding" w:hAnsi="D2Coding"/>
                <w:sz w:val="16"/>
                <w:szCs w:val="16"/>
              </w:rPr>
              <w:t xml:space="preserve">         1.250   75 0.720</w:t>
            </w:r>
          </w:p>
          <w:p w14:paraId="468AF387" w14:textId="77777777" w:rsidR="003E7D3B" w:rsidRPr="003E7D3B" w:rsidRDefault="003E7D3B" w:rsidP="003E7D3B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3E7D3B">
              <w:rPr>
                <w:rFonts w:ascii="D2Coding" w:eastAsia="D2Coding" w:hAnsi="D2Coding" w:hint="eastAsia"/>
                <w:sz w:val="16"/>
                <w:szCs w:val="16"/>
              </w:rPr>
              <w:t>다항회귀</w:t>
            </w:r>
            <w:r w:rsidRPr="003E7D3B">
              <w:rPr>
                <w:rFonts w:ascii="D2Coding" w:eastAsia="D2Coding" w:hAnsi="D2Coding"/>
                <w:sz w:val="16"/>
                <w:szCs w:val="16"/>
              </w:rPr>
              <w:t xml:space="preserve">             1.350   85 0.695</w:t>
            </w:r>
          </w:p>
          <w:p w14:paraId="5BAD4E05" w14:textId="77777777" w:rsidR="003E7D3B" w:rsidRPr="003E7D3B" w:rsidRDefault="003E7D3B" w:rsidP="003E7D3B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3E7D3B">
              <w:rPr>
                <w:rFonts w:ascii="D2Coding" w:eastAsia="D2Coding" w:hAnsi="D2Coding"/>
                <w:sz w:val="16"/>
                <w:szCs w:val="16"/>
              </w:rPr>
              <w:t>Ridge회귀            1.150   68 0.785</w:t>
            </w:r>
          </w:p>
          <w:p w14:paraId="2296F6B3" w14:textId="77777777" w:rsidR="003E7D3B" w:rsidRPr="003E7D3B" w:rsidRDefault="003E7D3B" w:rsidP="003E7D3B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3E7D3B">
              <w:rPr>
                <w:rFonts w:ascii="D2Coding" w:eastAsia="D2Coding" w:hAnsi="D2Coding"/>
                <w:sz w:val="16"/>
                <w:szCs w:val="16"/>
              </w:rPr>
              <w:t>Lasso회귀            1.110   65 0.820</w:t>
            </w:r>
          </w:p>
          <w:p w14:paraId="1483058D" w14:textId="77777777" w:rsidR="003E7D3B" w:rsidRPr="003E7D3B" w:rsidRDefault="003E7D3B" w:rsidP="003E7D3B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3E7D3B">
              <w:rPr>
                <w:rFonts w:ascii="D2Coding" w:eastAsia="D2Coding" w:hAnsi="D2Coding"/>
                <w:sz w:val="16"/>
                <w:szCs w:val="16"/>
              </w:rPr>
              <w:t>ElasticNet           1.080   62 0.835</w:t>
            </w:r>
          </w:p>
          <w:p w14:paraId="10B6ECAC" w14:textId="0178A182" w:rsidR="00954C2E" w:rsidRPr="00C12959" w:rsidRDefault="003E7D3B" w:rsidP="003E7D3B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3E7D3B">
              <w:rPr>
                <w:rFonts w:ascii="D2Coding" w:eastAsia="D2Coding" w:hAnsi="D2Coding"/>
                <w:sz w:val="16"/>
                <w:szCs w:val="16"/>
              </w:rPr>
              <w:t>ElasticNet(로그변환) 0.658   58 0.789</w:t>
            </w:r>
          </w:p>
        </w:tc>
      </w:tr>
    </w:tbl>
    <w:p w14:paraId="4A419865" w14:textId="77777777" w:rsidR="003E7D3B" w:rsidRDefault="003E7D3B" w:rsidP="005D3DCE">
      <w:pPr>
        <w:wordWrap/>
        <w:spacing w:after="0"/>
        <w:ind w:firstLine="440"/>
        <w:rPr>
          <w:rFonts w:ascii="D2Coding" w:eastAsia="D2Coding" w:hAnsi="D2Coding"/>
        </w:rPr>
      </w:pPr>
    </w:p>
    <w:p w14:paraId="3D720254" w14:textId="590E3DB8" w:rsidR="003E7D3B" w:rsidRDefault="003E7D3B" w:rsidP="005D3DCE">
      <w:pPr>
        <w:wordWrap/>
        <w:spacing w:after="0"/>
        <w:ind w:firstLine="440"/>
        <w:rPr>
          <w:rFonts w:ascii="D2Coding" w:eastAsia="D2Coding" w:hAnsi="D2Coding"/>
        </w:rPr>
      </w:pPr>
      <w:r w:rsidRPr="003E7D3B">
        <w:rPr>
          <w:rFonts w:ascii="D2Coding" w:eastAsia="D2Coding" w:hAnsi="D2Coding"/>
          <w:noProof/>
        </w:rPr>
        <w:drawing>
          <wp:inline distT="0" distB="0" distL="0" distR="0" wp14:anchorId="1262AF16" wp14:editId="4CA0DF85">
            <wp:extent cx="6074764" cy="1970405"/>
            <wp:effectExtent l="0" t="0" r="2540" b="0"/>
            <wp:docPr id="1412776481" name="그림 1" descr="텍스트, 도표, 라인, 그래프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76481" name="그림 1" descr="텍스트, 도표, 라인, 그래프이(가) 표시된 사진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1334" cy="197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A9B9" w14:textId="77777777" w:rsidR="005D3DCE" w:rsidRPr="006640B2" w:rsidRDefault="005D3DCE" w:rsidP="005D3DCE">
      <w:pPr>
        <w:wordWrap/>
        <w:spacing w:after="0"/>
        <w:ind w:firstLine="440"/>
        <w:rPr>
          <w:rFonts w:ascii="D2Coding" w:eastAsia="D2Coding" w:hAnsi="D2Coding"/>
        </w:rPr>
      </w:pPr>
    </w:p>
    <w:p w14:paraId="462CECD5" w14:textId="668025A6" w:rsidR="00476E31" w:rsidRPr="006640B2" w:rsidRDefault="00476E31" w:rsidP="00476E31">
      <w:pPr>
        <w:wordWrap/>
        <w:spacing w:after="0"/>
        <w:rPr>
          <w:rFonts w:ascii="D2Coding" w:eastAsia="D2Coding" w:hAnsi="D2Coding"/>
          <w:szCs w:val="22"/>
        </w:rPr>
      </w:pPr>
      <w:r w:rsidRPr="006640B2">
        <w:rPr>
          <w:rFonts w:ascii="D2Coding" w:eastAsia="D2Coding" w:hAnsi="D2Coding"/>
          <w:szCs w:val="22"/>
        </w:rPr>
        <w:t>5.</w:t>
      </w:r>
      <w:r w:rsidR="003076DA">
        <w:rPr>
          <w:rFonts w:ascii="D2Coding" w:eastAsia="D2Coding" w:hAnsi="D2Coding" w:hint="eastAsia"/>
          <w:szCs w:val="22"/>
        </w:rPr>
        <w:t>10</w:t>
      </w:r>
      <w:r w:rsidRPr="006640B2">
        <w:rPr>
          <w:rFonts w:ascii="D2Coding" w:eastAsia="D2Coding" w:hAnsi="D2Coding"/>
          <w:szCs w:val="22"/>
        </w:rPr>
        <w:t xml:space="preserve"> 최종 선택 모델: ElasticNet (로그 변환)</w:t>
      </w:r>
    </w:p>
    <w:p w14:paraId="44868EEE" w14:textId="496FF948" w:rsidR="00476E31" w:rsidRPr="006640B2" w:rsidRDefault="005D3DCE" w:rsidP="005D3DCE">
      <w:pPr>
        <w:wordWrap/>
        <w:spacing w:after="0"/>
        <w:ind w:firstLine="36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 xml:space="preserve">- </w:t>
      </w:r>
      <w:r w:rsidR="00476E31" w:rsidRPr="006640B2">
        <w:rPr>
          <w:rFonts w:ascii="D2Coding" w:eastAsia="D2Coding" w:hAnsi="D2Coding"/>
          <w:szCs w:val="22"/>
        </w:rPr>
        <w:t>모델 상세 사양</w:t>
      </w:r>
    </w:p>
    <w:p w14:paraId="79261B59" w14:textId="77777777" w:rsidR="00476E31" w:rsidRPr="005D3DCE" w:rsidRDefault="00476E31" w:rsidP="005D3DCE">
      <w:pPr>
        <w:wordWrap/>
        <w:spacing w:after="0"/>
        <w:ind w:left="440" w:firstLine="440"/>
        <w:rPr>
          <w:rFonts w:ascii="D2Coding" w:eastAsia="D2Coding" w:hAnsi="D2Coding"/>
        </w:rPr>
      </w:pPr>
      <w:r w:rsidRPr="005D3DCE">
        <w:rPr>
          <w:rFonts w:ascii="D2Coding" w:eastAsia="D2Coding" w:hAnsi="D2Coding"/>
        </w:rPr>
        <w:t>모델명: ElasticNet with Log Transformation</w:t>
      </w:r>
    </w:p>
    <w:p w14:paraId="45F40BD5" w14:textId="77777777" w:rsidR="00476E31" w:rsidRPr="005D3DCE" w:rsidRDefault="00476E31" w:rsidP="005D3DCE">
      <w:pPr>
        <w:wordWrap/>
        <w:spacing w:after="0"/>
        <w:ind w:left="440" w:firstLine="440"/>
        <w:rPr>
          <w:rFonts w:ascii="D2Coding" w:eastAsia="D2Coding" w:hAnsi="D2Coding"/>
        </w:rPr>
      </w:pPr>
      <w:r w:rsidRPr="005D3DCE">
        <w:rPr>
          <w:rFonts w:ascii="D2Coding" w:eastAsia="D2Coding" w:hAnsi="D2Coding"/>
        </w:rPr>
        <w:t>RMSLE: 0.57 (47% 개선)</w:t>
      </w:r>
    </w:p>
    <w:p w14:paraId="3E76D6CD" w14:textId="77777777" w:rsidR="00476E31" w:rsidRPr="005D3DCE" w:rsidRDefault="00476E31" w:rsidP="005D3DCE">
      <w:pPr>
        <w:wordWrap/>
        <w:spacing w:after="0"/>
        <w:ind w:left="440" w:firstLine="440"/>
        <w:rPr>
          <w:rFonts w:ascii="D2Coding" w:eastAsia="D2Coding" w:hAnsi="D2Coding"/>
        </w:rPr>
      </w:pPr>
      <w:r w:rsidRPr="005D3DCE">
        <w:rPr>
          <w:rFonts w:ascii="D2Coding" w:eastAsia="D2Coding" w:hAnsi="D2Coding"/>
        </w:rPr>
        <w:t>R² Score: </w:t>
      </w:r>
      <w:bookmarkStart w:id="0" w:name="_Hlk204368113"/>
      <w:r w:rsidRPr="005D3DCE">
        <w:rPr>
          <w:rFonts w:ascii="D2Coding" w:eastAsia="D2Coding" w:hAnsi="D2Coding"/>
        </w:rPr>
        <w:t>0.850</w:t>
      </w:r>
      <w:bookmarkEnd w:id="0"/>
      <w:r w:rsidRPr="005D3DCE">
        <w:rPr>
          <w:rFonts w:ascii="D2Coding" w:eastAsia="D2Coding" w:hAnsi="D2Coding"/>
        </w:rPr>
        <w:t> (85% 설명력)</w:t>
      </w:r>
    </w:p>
    <w:p w14:paraId="701B49F1" w14:textId="77777777" w:rsidR="00476E31" w:rsidRPr="005D3DCE" w:rsidRDefault="00476E31" w:rsidP="005D3DCE">
      <w:pPr>
        <w:wordWrap/>
        <w:spacing w:after="0"/>
        <w:ind w:left="440" w:firstLine="440"/>
        <w:rPr>
          <w:rFonts w:ascii="D2Coding" w:eastAsia="D2Coding" w:hAnsi="D2Coding"/>
        </w:rPr>
      </w:pPr>
      <w:r w:rsidRPr="005D3DCE">
        <w:rPr>
          <w:rFonts w:ascii="D2Coding" w:eastAsia="D2Coding" w:hAnsi="D2Coding"/>
        </w:rPr>
        <w:t>하이퍼파라미터: alpha=0.01, l1_ratio=0.98, max_iter=10000</w:t>
      </w:r>
    </w:p>
    <w:p w14:paraId="61F089BA" w14:textId="77777777" w:rsidR="00476E31" w:rsidRPr="005D3DCE" w:rsidRDefault="00476E31" w:rsidP="005D3DCE">
      <w:pPr>
        <w:wordWrap/>
        <w:spacing w:after="0"/>
        <w:ind w:left="440" w:firstLine="440"/>
        <w:rPr>
          <w:rFonts w:ascii="D2Coding" w:eastAsia="D2Coding" w:hAnsi="D2Coding"/>
        </w:rPr>
      </w:pPr>
      <w:r w:rsidRPr="005D3DCE">
        <w:rPr>
          <w:rFonts w:ascii="D2Coding" w:eastAsia="D2Coding" w:hAnsi="D2Coding"/>
        </w:rPr>
        <w:t>핵심 기법: 타겟 변수 로그 변환 (log1p)</w:t>
      </w:r>
    </w:p>
    <w:p w14:paraId="63E0830E" w14:textId="77777777" w:rsidR="00476E31" w:rsidRPr="005D3DCE" w:rsidRDefault="00476E31" w:rsidP="005D3DCE">
      <w:pPr>
        <w:wordWrap/>
        <w:spacing w:after="0"/>
        <w:ind w:left="440" w:firstLine="440"/>
        <w:rPr>
          <w:rFonts w:ascii="D2Coding" w:eastAsia="D2Coding" w:hAnsi="D2Coding"/>
        </w:rPr>
      </w:pPr>
      <w:r w:rsidRPr="005D3DCE">
        <w:rPr>
          <w:rFonts w:ascii="D2Coding" w:eastAsia="D2Coding" w:hAnsi="D2Coding"/>
        </w:rPr>
        <w:t>검증 방법: 5-fold 교차검증</w:t>
      </w:r>
    </w:p>
    <w:p w14:paraId="37108BCD" w14:textId="2DD520D0" w:rsidR="00476E31" w:rsidRPr="006640B2" w:rsidRDefault="005D3DCE" w:rsidP="005D3DCE">
      <w:pPr>
        <w:wordWrap/>
        <w:spacing w:after="0"/>
        <w:ind w:firstLine="44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 xml:space="preserve">- </w:t>
      </w:r>
      <w:r w:rsidR="00476E31" w:rsidRPr="006640B2">
        <w:rPr>
          <w:rFonts w:ascii="D2Coding" w:eastAsia="D2Coding" w:hAnsi="D2Coding"/>
          <w:szCs w:val="22"/>
        </w:rPr>
        <w:t>근거</w:t>
      </w:r>
    </w:p>
    <w:p w14:paraId="10CFF78A" w14:textId="04FDA7A3" w:rsidR="00476E31" w:rsidRPr="005D3DCE" w:rsidRDefault="00476E31" w:rsidP="005D3DCE">
      <w:pPr>
        <w:wordWrap/>
        <w:spacing w:after="0"/>
        <w:ind w:left="440" w:firstLine="440"/>
        <w:rPr>
          <w:rFonts w:ascii="D2Coding" w:eastAsia="D2Coding" w:hAnsi="D2Coding"/>
        </w:rPr>
      </w:pPr>
      <w:r w:rsidRPr="005D3DCE">
        <w:rPr>
          <w:rFonts w:ascii="D2Coding" w:eastAsia="D2Coding" w:hAnsi="D2Coding"/>
        </w:rPr>
        <w:t>성능 개선: RMSLE 1.35 → 0.57 (47% 향상)</w:t>
      </w:r>
    </w:p>
    <w:p w14:paraId="1558283A" w14:textId="77777777" w:rsidR="00476E31" w:rsidRPr="005D3DCE" w:rsidRDefault="00476E31" w:rsidP="005D3DCE">
      <w:pPr>
        <w:wordWrap/>
        <w:spacing w:after="0"/>
        <w:ind w:left="440" w:firstLine="440"/>
        <w:rPr>
          <w:rFonts w:ascii="D2Coding" w:eastAsia="D2Coding" w:hAnsi="D2Coding"/>
        </w:rPr>
      </w:pPr>
      <w:r w:rsidRPr="005D3DCE">
        <w:rPr>
          <w:rFonts w:ascii="D2Coding" w:eastAsia="D2Coding" w:hAnsi="D2Coding"/>
        </w:rPr>
        <w:t>로그 스케일 최적화: RMSLE 평가 지표에 최적화된 학습</w:t>
      </w:r>
    </w:p>
    <w:p w14:paraId="720BEA4C" w14:textId="77777777" w:rsidR="00476E31" w:rsidRPr="005D3DCE" w:rsidRDefault="00476E31" w:rsidP="005D3DCE">
      <w:pPr>
        <w:wordWrap/>
        <w:spacing w:after="0"/>
        <w:ind w:left="440" w:firstLine="440"/>
        <w:rPr>
          <w:rFonts w:ascii="D2Coding" w:eastAsia="D2Coding" w:hAnsi="D2Coding"/>
        </w:rPr>
      </w:pPr>
      <w:r w:rsidRPr="005D3DCE">
        <w:rPr>
          <w:rFonts w:ascii="D2Coding" w:eastAsia="D2Coding" w:hAnsi="D2Coding"/>
        </w:rPr>
        <w:t>높은 설명력: R² 0.850으로 85%의 변동 설명</w:t>
      </w:r>
    </w:p>
    <w:p w14:paraId="4E284C69" w14:textId="77777777" w:rsidR="00476E31" w:rsidRPr="005D3DCE" w:rsidRDefault="00476E31" w:rsidP="005D3DCE">
      <w:pPr>
        <w:wordWrap/>
        <w:spacing w:after="0"/>
        <w:ind w:left="440" w:firstLine="440"/>
        <w:rPr>
          <w:rFonts w:ascii="D2Coding" w:eastAsia="D2Coding" w:hAnsi="D2Coding"/>
        </w:rPr>
      </w:pPr>
      <w:r w:rsidRPr="005D3DCE">
        <w:rPr>
          <w:rFonts w:ascii="D2Coding" w:eastAsia="D2Coding" w:hAnsi="D2Coding"/>
        </w:rPr>
        <w:t>수치적 안정성: 로그 변환으로 극값의 영향 완화</w:t>
      </w:r>
    </w:p>
    <w:p w14:paraId="7B083A13" w14:textId="77777777" w:rsidR="00476E31" w:rsidRPr="006640B2" w:rsidRDefault="00476E31" w:rsidP="005D3DCE">
      <w:pPr>
        <w:wordWrap/>
        <w:spacing w:after="0"/>
        <w:ind w:left="440" w:firstLine="440"/>
        <w:rPr>
          <w:rFonts w:ascii="D2Coding" w:eastAsia="D2Coding" w:hAnsi="D2Coding"/>
          <w:szCs w:val="22"/>
        </w:rPr>
      </w:pPr>
      <w:r w:rsidRPr="005D3DCE">
        <w:rPr>
          <w:rFonts w:ascii="D2Coding" w:eastAsia="D2Coding" w:hAnsi="D2Coding"/>
        </w:rPr>
        <w:t>비즈니스 활용: 상대적</w:t>
      </w:r>
      <w:r w:rsidRPr="006640B2">
        <w:rPr>
          <w:rFonts w:ascii="D2Coding" w:eastAsia="D2Coding" w:hAnsi="D2Coding"/>
          <w:szCs w:val="22"/>
        </w:rPr>
        <w:t xml:space="preserve"> 오차 중시로 실무 적용성 극대화</w:t>
      </w:r>
    </w:p>
    <w:p w14:paraId="2439B37B" w14:textId="77777777" w:rsidR="00606D90" w:rsidRPr="00F827C4" w:rsidRDefault="00606D90" w:rsidP="00606D90">
      <w:pPr>
        <w:wordWrap/>
        <w:spacing w:after="0"/>
        <w:rPr>
          <w:rFonts w:ascii="D2Coding" w:eastAsia="D2Coding" w:hAnsi="D2Coding"/>
        </w:rPr>
      </w:pPr>
    </w:p>
    <w:p w14:paraId="54A73E70" w14:textId="0438DD84" w:rsidR="00606D90" w:rsidRPr="006640B2" w:rsidRDefault="00606D90" w:rsidP="00606D90">
      <w:pPr>
        <w:wordWrap/>
        <w:spacing w:after="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5.</w:t>
      </w:r>
      <w:r>
        <w:rPr>
          <w:rFonts w:ascii="D2Coding" w:eastAsia="D2Coding" w:hAnsi="D2Coding" w:hint="eastAsia"/>
        </w:rPr>
        <w:t>11</w:t>
      </w:r>
      <w:r w:rsidRPr="006640B2">
        <w:rPr>
          <w:rFonts w:ascii="D2Coding" w:eastAsia="D2Coding" w:hAnsi="D2Coding"/>
        </w:rPr>
        <w:t xml:space="preserve"> </w:t>
      </w:r>
      <w:r w:rsidR="000F41A0">
        <w:rPr>
          <w:rFonts w:ascii="D2Coding" w:eastAsia="D2Coding" w:hAnsi="D2Coding" w:hint="eastAsia"/>
        </w:rPr>
        <w:t>예측결과</w:t>
      </w:r>
    </w:p>
    <w:tbl>
      <w:tblPr>
        <w:tblStyle w:val="ac"/>
        <w:tblW w:w="9734" w:type="dxa"/>
        <w:tblInd w:w="326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734"/>
      </w:tblGrid>
      <w:tr w:rsidR="00606D90" w:rsidRPr="00C12959" w14:paraId="7D93D565" w14:textId="77777777" w:rsidTr="003E7D3B">
        <w:tc>
          <w:tcPr>
            <w:tcW w:w="9734" w:type="dxa"/>
            <w:shd w:val="clear" w:color="auto" w:fill="F2F2F2" w:themeFill="background1" w:themeFillShade="F2"/>
          </w:tcPr>
          <w:p w14:paraId="1B6D4E65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0F41A0">
              <w:rPr>
                <w:rFonts w:ascii="D2Coding" w:eastAsia="D2Coding" w:hAnsi="D2Coding" w:hint="eastAsia"/>
                <w:sz w:val="16"/>
                <w:szCs w:val="16"/>
              </w:rPr>
              <w:t>============================================================</w:t>
            </w:r>
          </w:p>
          <w:p w14:paraId="4B652E6A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0F41A0">
              <w:rPr>
                <w:rFonts w:ascii="D2Coding" w:eastAsia="D2Coding" w:hAnsi="D2Coding" w:hint="eastAsia"/>
                <w:sz w:val="16"/>
                <w:szCs w:val="16"/>
              </w:rPr>
              <w:t xml:space="preserve"> 최종 모델을 사용한 테스트 데이터 예측</w:t>
            </w:r>
          </w:p>
          <w:p w14:paraId="03B27B6B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0F41A0">
              <w:rPr>
                <w:rFonts w:ascii="D2Coding" w:eastAsia="D2Coding" w:hAnsi="D2Coding" w:hint="eastAsia"/>
                <w:sz w:val="16"/>
                <w:szCs w:val="16"/>
              </w:rPr>
              <w:t>============================================================</w:t>
            </w:r>
          </w:p>
          <w:p w14:paraId="7135625A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0F41A0">
              <w:rPr>
                <w:rFonts w:ascii="D2Coding" w:eastAsia="D2Coding" w:hAnsi="D2Coding" w:hint="eastAsia"/>
                <w:sz w:val="16"/>
                <w:szCs w:val="16"/>
              </w:rPr>
              <w:t>1. 테스트 데이터 전처리 중...</w:t>
            </w:r>
          </w:p>
          <w:p w14:paraId="280B1686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0F41A0">
              <w:rPr>
                <w:rFonts w:ascii="D2Coding" w:eastAsia="D2Coding" w:hAnsi="D2Coding" w:hint="eastAsia"/>
                <w:sz w:val="16"/>
                <w:szCs w:val="16"/>
              </w:rPr>
              <w:t>2. 복합지수 생성 중...</w:t>
            </w:r>
          </w:p>
          <w:p w14:paraId="4C6BE806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0F41A0">
              <w:rPr>
                <w:rFonts w:ascii="D2Coding" w:eastAsia="D2Coding" w:hAnsi="D2Coding" w:hint="eastAsia"/>
                <w:sz w:val="16"/>
                <w:szCs w:val="16"/>
              </w:rPr>
              <w:t>3. 예측용 데이터 준비 중...</w:t>
            </w:r>
          </w:p>
          <w:p w14:paraId="62B103BF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0F41A0">
              <w:rPr>
                <w:rFonts w:ascii="D2Coding" w:eastAsia="D2Coding" w:hAnsi="D2Coding" w:hint="eastAsia"/>
                <w:sz w:val="16"/>
                <w:szCs w:val="16"/>
              </w:rPr>
              <w:t>최종 테스트 데이터 특성 수: 41</w:t>
            </w:r>
          </w:p>
          <w:p w14:paraId="3BE9A0DC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0F41A0">
              <w:rPr>
                <w:rFonts w:ascii="D2Coding" w:eastAsia="D2Coding" w:hAnsi="D2Coding" w:hint="eastAsia"/>
                <w:sz w:val="16"/>
                <w:szCs w:val="16"/>
              </w:rPr>
              <w:t>4. 다항식 특성 생성 중...</w:t>
            </w:r>
          </w:p>
          <w:p w14:paraId="0CCCF609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0F41A0">
              <w:rPr>
                <w:rFonts w:ascii="D2Coding" w:eastAsia="D2Coding" w:hAnsi="D2Coding" w:hint="eastAsia"/>
                <w:sz w:val="16"/>
                <w:szCs w:val="16"/>
              </w:rPr>
              <w:t>최종 테스트 다항식 특성 수: 903</w:t>
            </w:r>
          </w:p>
          <w:p w14:paraId="2E077024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0F41A0">
              <w:rPr>
                <w:rFonts w:ascii="D2Coding" w:eastAsia="D2Coding" w:hAnsi="D2Coding" w:hint="eastAsia"/>
                <w:sz w:val="16"/>
                <w:szCs w:val="16"/>
              </w:rPr>
              <w:lastRenderedPageBreak/>
              <w:t>5. 스케일링 중...</w:t>
            </w:r>
          </w:p>
          <w:p w14:paraId="6E65E9BF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0F41A0">
              <w:rPr>
                <w:rFonts w:ascii="D2Coding" w:eastAsia="D2Coding" w:hAnsi="D2Coding" w:hint="eastAsia"/>
                <w:sz w:val="16"/>
                <w:szCs w:val="16"/>
              </w:rPr>
              <w:t>6. 예측 수행 중...</w:t>
            </w:r>
          </w:p>
          <w:p w14:paraId="56C527F7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0F41A0">
              <w:rPr>
                <w:rFonts w:ascii="D2Coding" w:eastAsia="D2Coding" w:hAnsi="D2Coding" w:hint="eastAsia"/>
                <w:sz w:val="16"/>
                <w:szCs w:val="16"/>
              </w:rPr>
              <w:t>7. 결과 파일 생성 중...</w:t>
            </w:r>
          </w:p>
          <w:p w14:paraId="649B1801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</w:p>
          <w:p w14:paraId="2CF4C012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0F41A0">
              <w:rPr>
                <w:rFonts w:ascii="D2Coding" w:eastAsia="D2Coding" w:hAnsi="D2Coding" w:hint="eastAsia"/>
                <w:sz w:val="16"/>
                <w:szCs w:val="16"/>
              </w:rPr>
              <w:t>========================================</w:t>
            </w:r>
          </w:p>
          <w:p w14:paraId="447946FC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0F41A0">
              <w:rPr>
                <w:rFonts w:ascii="D2Coding" w:eastAsia="D2Coding" w:hAnsi="D2Coding" w:hint="eastAsia"/>
                <w:sz w:val="16"/>
                <w:szCs w:val="16"/>
              </w:rPr>
              <w:t xml:space="preserve"> 예측 결과 요약</w:t>
            </w:r>
          </w:p>
          <w:p w14:paraId="7BA50038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0F41A0">
              <w:rPr>
                <w:rFonts w:ascii="D2Coding" w:eastAsia="D2Coding" w:hAnsi="D2Coding" w:hint="eastAsia"/>
                <w:sz w:val="16"/>
                <w:szCs w:val="16"/>
              </w:rPr>
              <w:t>========================================</w:t>
            </w:r>
          </w:p>
          <w:p w14:paraId="040659E9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0F41A0">
              <w:rPr>
                <w:rFonts w:ascii="D2Coding" w:eastAsia="D2Coding" w:hAnsi="D2Coding" w:hint="eastAsia"/>
                <w:sz w:val="16"/>
                <w:szCs w:val="16"/>
              </w:rPr>
              <w:t>테스트 데이터 개수: 6,493개</w:t>
            </w:r>
          </w:p>
          <w:p w14:paraId="02B3F2F9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0F41A0">
              <w:rPr>
                <w:rFonts w:ascii="D2Coding" w:eastAsia="D2Coding" w:hAnsi="D2Coding" w:hint="eastAsia"/>
                <w:sz w:val="16"/>
                <w:szCs w:val="16"/>
              </w:rPr>
              <w:t>예측 평균값: 189.5대</w:t>
            </w:r>
          </w:p>
          <w:p w14:paraId="4C7CFE31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0F41A0">
              <w:rPr>
                <w:rFonts w:ascii="D2Coding" w:eastAsia="D2Coding" w:hAnsi="D2Coding" w:hint="eastAsia"/>
                <w:sz w:val="16"/>
                <w:szCs w:val="16"/>
              </w:rPr>
              <w:t>예측 최솟값: 0대</w:t>
            </w:r>
          </w:p>
          <w:p w14:paraId="72307F6F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0F41A0">
              <w:rPr>
                <w:rFonts w:ascii="D2Coding" w:eastAsia="D2Coding" w:hAnsi="D2Coding" w:hint="eastAsia"/>
                <w:sz w:val="16"/>
                <w:szCs w:val="16"/>
              </w:rPr>
              <w:t>예측 최댓값: 645대</w:t>
            </w:r>
          </w:p>
          <w:p w14:paraId="4995A9CE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0F41A0">
              <w:rPr>
                <w:rFonts w:ascii="D2Coding" w:eastAsia="D2Coding" w:hAnsi="D2Coding" w:hint="eastAsia"/>
                <w:sz w:val="16"/>
                <w:szCs w:val="16"/>
              </w:rPr>
              <w:t>예측 표준편차: 154.7대</w:t>
            </w:r>
          </w:p>
          <w:p w14:paraId="0DA00DA5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</w:p>
          <w:p w14:paraId="50382332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0F41A0">
              <w:rPr>
                <w:rFonts w:ascii="D2Coding" w:eastAsia="D2Coding" w:hAnsi="D2Coding" w:hint="eastAsia"/>
                <w:sz w:val="16"/>
                <w:szCs w:val="16"/>
              </w:rPr>
              <w:t>시간대별 예측 패턴 (상위 5개):</w:t>
            </w:r>
          </w:p>
          <w:p w14:paraId="14AB0E1B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0F41A0">
              <w:rPr>
                <w:rFonts w:ascii="D2Coding" w:eastAsia="D2Coding" w:hAnsi="D2Coding" w:hint="eastAsia"/>
                <w:sz w:val="16"/>
                <w:szCs w:val="16"/>
              </w:rPr>
              <w:t xml:space="preserve">  17시: 419대</w:t>
            </w:r>
          </w:p>
          <w:p w14:paraId="0148EC97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0F41A0">
              <w:rPr>
                <w:rFonts w:ascii="D2Coding" w:eastAsia="D2Coding" w:hAnsi="D2Coding" w:hint="eastAsia"/>
                <w:sz w:val="16"/>
                <w:szCs w:val="16"/>
              </w:rPr>
              <w:t xml:space="preserve">  18시: 391대</w:t>
            </w:r>
          </w:p>
          <w:p w14:paraId="65A91AF8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0F41A0">
              <w:rPr>
                <w:rFonts w:ascii="D2Coding" w:eastAsia="D2Coding" w:hAnsi="D2Coding" w:hint="eastAsia"/>
                <w:sz w:val="16"/>
                <w:szCs w:val="16"/>
              </w:rPr>
              <w:t xml:space="preserve">   8시: 328대</w:t>
            </w:r>
          </w:p>
          <w:p w14:paraId="237C8C31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0F41A0">
              <w:rPr>
                <w:rFonts w:ascii="D2Coding" w:eastAsia="D2Coding" w:hAnsi="D2Coding" w:hint="eastAsia"/>
                <w:sz w:val="16"/>
                <w:szCs w:val="16"/>
              </w:rPr>
              <w:t xml:space="preserve">  16시: 327대</w:t>
            </w:r>
          </w:p>
          <w:p w14:paraId="7C1AE88C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0F41A0">
              <w:rPr>
                <w:rFonts w:ascii="D2Coding" w:eastAsia="D2Coding" w:hAnsi="D2Coding" w:hint="eastAsia"/>
                <w:sz w:val="16"/>
                <w:szCs w:val="16"/>
              </w:rPr>
              <w:t xml:space="preserve">  19시: 325대</w:t>
            </w:r>
          </w:p>
          <w:p w14:paraId="2F583E45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</w:p>
          <w:p w14:paraId="675996D6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0F41A0">
              <w:rPr>
                <w:rFonts w:ascii="D2Coding" w:eastAsia="D2Coding" w:hAnsi="D2Coding" w:hint="eastAsia"/>
                <w:sz w:val="16"/>
                <w:szCs w:val="16"/>
              </w:rPr>
              <w:t>결과 파일 저장 완료: test_with_predictions_20250724_0837.csv</w:t>
            </w:r>
          </w:p>
          <w:p w14:paraId="72FC6B4D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0F41A0">
              <w:rPr>
                <w:rFonts w:ascii="D2Coding" w:eastAsia="D2Coding" w:hAnsi="D2Coding" w:hint="eastAsia"/>
                <w:sz w:val="16"/>
                <w:szCs w:val="16"/>
              </w:rPr>
              <w:t>제출용 파일 저장 완료: bike_submission_20250724_0837.csv</w:t>
            </w:r>
          </w:p>
          <w:p w14:paraId="58AD67D3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0F41A0">
              <w:rPr>
                <w:rFonts w:ascii="D2Coding" w:eastAsia="D2Coding" w:hAnsi="D2Coding" w:hint="eastAsia"/>
                <w:sz w:val="16"/>
                <w:szCs w:val="16"/>
              </w:rPr>
              <w:t>============================================================</w:t>
            </w:r>
          </w:p>
          <w:p w14:paraId="0F74F76D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</w:p>
          <w:p w14:paraId="1544C80C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0F41A0">
              <w:rPr>
                <w:rFonts w:ascii="D2Coding" w:eastAsia="D2Coding" w:hAnsi="D2Coding" w:hint="eastAsia"/>
                <w:sz w:val="16"/>
                <w:szCs w:val="16"/>
              </w:rPr>
              <w:t>원본 테스트 데이터 + 예측 결과 미리보기 (처음 10개):</w:t>
            </w:r>
          </w:p>
          <w:p w14:paraId="0ABB37B9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0F41A0">
              <w:rPr>
                <w:rFonts w:ascii="D2Coding" w:eastAsia="D2Coding" w:hAnsi="D2Coding" w:hint="eastAsia"/>
                <w:sz w:val="16"/>
                <w:szCs w:val="16"/>
              </w:rPr>
              <w:t xml:space="preserve">           datetime  season  holiday  workingday  weather  temp  atemp  humidity  windspeed  count</w:t>
            </w:r>
          </w:p>
          <w:p w14:paraId="4B5572FF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0F41A0">
              <w:rPr>
                <w:rFonts w:ascii="D2Coding" w:eastAsia="D2Coding" w:hAnsi="D2Coding" w:hint="eastAsia"/>
                <w:sz w:val="16"/>
                <w:szCs w:val="16"/>
              </w:rPr>
              <w:t>2011-01-20 00:00:00       1        0           1        1 10.66 11.365        56    26.0027      0</w:t>
            </w:r>
          </w:p>
          <w:p w14:paraId="282982B8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0F41A0">
              <w:rPr>
                <w:rFonts w:ascii="D2Coding" w:eastAsia="D2Coding" w:hAnsi="D2Coding" w:hint="eastAsia"/>
                <w:sz w:val="16"/>
                <w:szCs w:val="16"/>
              </w:rPr>
              <w:t>2011-01-20 01:00:00       1        0           1        1 10.66 13.635        56     0.0000      0</w:t>
            </w:r>
          </w:p>
          <w:p w14:paraId="5B889DC4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0F41A0">
              <w:rPr>
                <w:rFonts w:ascii="D2Coding" w:eastAsia="D2Coding" w:hAnsi="D2Coding" w:hint="eastAsia"/>
                <w:sz w:val="16"/>
                <w:szCs w:val="16"/>
              </w:rPr>
              <w:t>2011-01-20 02:00:00       1        0           1        1 10.66 13.635        56     0.0000      0</w:t>
            </w:r>
          </w:p>
          <w:p w14:paraId="231948A3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0F41A0">
              <w:rPr>
                <w:rFonts w:ascii="D2Coding" w:eastAsia="D2Coding" w:hAnsi="D2Coding" w:hint="eastAsia"/>
                <w:sz w:val="16"/>
                <w:szCs w:val="16"/>
              </w:rPr>
              <w:t>2011-01-20 03:00:00       1        0           1        1 10.66 12.880        56    11.0014      0</w:t>
            </w:r>
          </w:p>
          <w:p w14:paraId="1C04664A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0F41A0">
              <w:rPr>
                <w:rFonts w:ascii="D2Coding" w:eastAsia="D2Coding" w:hAnsi="D2Coding" w:hint="eastAsia"/>
                <w:sz w:val="16"/>
                <w:szCs w:val="16"/>
              </w:rPr>
              <w:t>2011-01-20 04:00:00       1        0           1        1 10.66 12.880        56    11.0014      0</w:t>
            </w:r>
          </w:p>
          <w:p w14:paraId="6FD4ECE3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0F41A0">
              <w:rPr>
                <w:rFonts w:ascii="D2Coding" w:eastAsia="D2Coding" w:hAnsi="D2Coding" w:hint="eastAsia"/>
                <w:sz w:val="16"/>
                <w:szCs w:val="16"/>
              </w:rPr>
              <w:t>2011-01-20 05:00:00       1        0           1        1  9.84 11.365        60    15.0013      0</w:t>
            </w:r>
          </w:p>
          <w:p w14:paraId="5690AFA8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0F41A0">
              <w:rPr>
                <w:rFonts w:ascii="D2Coding" w:eastAsia="D2Coding" w:hAnsi="D2Coding" w:hint="eastAsia"/>
                <w:sz w:val="16"/>
                <w:szCs w:val="16"/>
              </w:rPr>
              <w:t>2011-01-20 06:00:00       1        0           1        1  9.02 10.605        60    15.0013     18</w:t>
            </w:r>
          </w:p>
          <w:p w14:paraId="07AFAF27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0F41A0">
              <w:rPr>
                <w:rFonts w:ascii="D2Coding" w:eastAsia="D2Coding" w:hAnsi="D2Coding" w:hint="eastAsia"/>
                <w:sz w:val="16"/>
                <w:szCs w:val="16"/>
              </w:rPr>
              <w:t>2011-01-20 07:00:00       1        0           1        1  9.02 10.605        55    15.0013    157</w:t>
            </w:r>
          </w:p>
          <w:p w14:paraId="79DF2CF4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0F41A0">
              <w:rPr>
                <w:rFonts w:ascii="D2Coding" w:eastAsia="D2Coding" w:hAnsi="D2Coding" w:hint="eastAsia"/>
                <w:sz w:val="16"/>
                <w:szCs w:val="16"/>
              </w:rPr>
              <w:t>2011-01-20 08:00:00       1        0           1        1  9.02 10.605        55    19.0012    285</w:t>
            </w:r>
          </w:p>
          <w:p w14:paraId="01CC78EB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0F41A0">
              <w:rPr>
                <w:rFonts w:ascii="D2Coding" w:eastAsia="D2Coding" w:hAnsi="D2Coding" w:hint="eastAsia"/>
                <w:sz w:val="16"/>
                <w:szCs w:val="16"/>
              </w:rPr>
              <w:t>2011-01-20 09:00:00       1        0           1        2  9.84 11.365        52    15.0013    135</w:t>
            </w:r>
          </w:p>
          <w:p w14:paraId="1C476E9E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</w:p>
          <w:p w14:paraId="7B6B736C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0F41A0">
              <w:rPr>
                <w:rFonts w:ascii="D2Coding" w:eastAsia="D2Coding" w:hAnsi="D2Coding" w:hint="eastAsia"/>
                <w:sz w:val="16"/>
                <w:szCs w:val="16"/>
              </w:rPr>
              <w:t>제출용 파일 미리보기 (처음 10개):</w:t>
            </w:r>
          </w:p>
          <w:p w14:paraId="6437E6C6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0F41A0">
              <w:rPr>
                <w:rFonts w:ascii="D2Coding" w:eastAsia="D2Coding" w:hAnsi="D2Coding" w:hint="eastAsia"/>
                <w:sz w:val="16"/>
                <w:szCs w:val="16"/>
              </w:rPr>
              <w:t xml:space="preserve">           datetime  count</w:t>
            </w:r>
          </w:p>
          <w:p w14:paraId="4F9D338A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0F41A0">
              <w:rPr>
                <w:rFonts w:ascii="D2Coding" w:eastAsia="D2Coding" w:hAnsi="D2Coding" w:hint="eastAsia"/>
                <w:sz w:val="16"/>
                <w:szCs w:val="16"/>
              </w:rPr>
              <w:t>2011-01-20 00:00:00      0</w:t>
            </w:r>
          </w:p>
          <w:p w14:paraId="5CCF0767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0F41A0">
              <w:rPr>
                <w:rFonts w:ascii="D2Coding" w:eastAsia="D2Coding" w:hAnsi="D2Coding" w:hint="eastAsia"/>
                <w:sz w:val="16"/>
                <w:szCs w:val="16"/>
              </w:rPr>
              <w:t>2011-01-20 01:00:00      0</w:t>
            </w:r>
          </w:p>
          <w:p w14:paraId="0D5BE532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0F41A0">
              <w:rPr>
                <w:rFonts w:ascii="D2Coding" w:eastAsia="D2Coding" w:hAnsi="D2Coding" w:hint="eastAsia"/>
                <w:sz w:val="16"/>
                <w:szCs w:val="16"/>
              </w:rPr>
              <w:t>2011-01-20 02:00:00      0</w:t>
            </w:r>
          </w:p>
          <w:p w14:paraId="19745C6C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0F41A0">
              <w:rPr>
                <w:rFonts w:ascii="D2Coding" w:eastAsia="D2Coding" w:hAnsi="D2Coding" w:hint="eastAsia"/>
                <w:sz w:val="16"/>
                <w:szCs w:val="16"/>
              </w:rPr>
              <w:t>2011-01-20 03:00:00      0</w:t>
            </w:r>
          </w:p>
          <w:p w14:paraId="200A69FC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0F41A0">
              <w:rPr>
                <w:rFonts w:ascii="D2Coding" w:eastAsia="D2Coding" w:hAnsi="D2Coding" w:hint="eastAsia"/>
                <w:sz w:val="16"/>
                <w:szCs w:val="16"/>
              </w:rPr>
              <w:t>2011-01-20 04:00:00      0</w:t>
            </w:r>
          </w:p>
          <w:p w14:paraId="4A90BEB7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0F41A0">
              <w:rPr>
                <w:rFonts w:ascii="D2Coding" w:eastAsia="D2Coding" w:hAnsi="D2Coding" w:hint="eastAsia"/>
                <w:sz w:val="16"/>
                <w:szCs w:val="16"/>
              </w:rPr>
              <w:t>2011-01-20 05:00:00      0</w:t>
            </w:r>
          </w:p>
          <w:p w14:paraId="2DF147FA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0F41A0">
              <w:rPr>
                <w:rFonts w:ascii="D2Coding" w:eastAsia="D2Coding" w:hAnsi="D2Coding" w:hint="eastAsia"/>
                <w:sz w:val="16"/>
                <w:szCs w:val="16"/>
              </w:rPr>
              <w:t>2011-01-20 06:00:00     18</w:t>
            </w:r>
          </w:p>
          <w:p w14:paraId="1C62FEF7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0F41A0">
              <w:rPr>
                <w:rFonts w:ascii="D2Coding" w:eastAsia="D2Coding" w:hAnsi="D2Coding" w:hint="eastAsia"/>
                <w:sz w:val="16"/>
                <w:szCs w:val="16"/>
              </w:rPr>
              <w:t>2011-01-20 07:00:00    157</w:t>
            </w:r>
          </w:p>
          <w:p w14:paraId="1CDC059A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0F41A0">
              <w:rPr>
                <w:rFonts w:ascii="D2Coding" w:eastAsia="D2Coding" w:hAnsi="D2Coding" w:hint="eastAsia"/>
                <w:sz w:val="16"/>
                <w:szCs w:val="16"/>
              </w:rPr>
              <w:t>2011-01-20 08:00:00    285</w:t>
            </w:r>
          </w:p>
          <w:p w14:paraId="3FCF9D71" w14:textId="77777777" w:rsidR="000F41A0" w:rsidRPr="000F41A0" w:rsidRDefault="000F41A0" w:rsidP="000F41A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  <w:r w:rsidRPr="000F41A0">
              <w:rPr>
                <w:rFonts w:ascii="D2Coding" w:eastAsia="D2Coding" w:hAnsi="D2Coding" w:hint="eastAsia"/>
                <w:sz w:val="16"/>
                <w:szCs w:val="16"/>
              </w:rPr>
              <w:t>2011-01-20 09:00:00    135</w:t>
            </w:r>
          </w:p>
          <w:p w14:paraId="50879CB6" w14:textId="064E089A" w:rsidR="00606D90" w:rsidRPr="00C12959" w:rsidRDefault="00606D90" w:rsidP="00606D90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</w:p>
        </w:tc>
      </w:tr>
    </w:tbl>
    <w:p w14:paraId="261EB04C" w14:textId="77777777" w:rsidR="00606D90" w:rsidRDefault="00606D90" w:rsidP="00476E31">
      <w:pPr>
        <w:wordWrap/>
        <w:spacing w:after="0"/>
        <w:rPr>
          <w:rFonts w:ascii="D2Coding" w:eastAsia="D2Coding" w:hAnsi="D2Coding"/>
        </w:rPr>
      </w:pPr>
    </w:p>
    <w:p w14:paraId="7127F046" w14:textId="77777777" w:rsidR="00606D90" w:rsidRPr="006640B2" w:rsidRDefault="00606D90" w:rsidP="00476E31">
      <w:pPr>
        <w:wordWrap/>
        <w:spacing w:after="0"/>
        <w:rPr>
          <w:rFonts w:ascii="D2Coding" w:eastAsia="D2Coding" w:hAnsi="D2Coding"/>
        </w:rPr>
      </w:pPr>
    </w:p>
    <w:p w14:paraId="2F07BEF4" w14:textId="77777777" w:rsidR="00566416" w:rsidRPr="006640B2" w:rsidRDefault="00000000" w:rsidP="006921CA">
      <w:pPr>
        <w:wordWrap/>
        <w:spacing w:after="0"/>
        <w:rPr>
          <w:rFonts w:ascii="D2Coding" w:eastAsia="D2Coding" w:hAnsi="D2Coding"/>
        </w:rPr>
      </w:pPr>
      <w:r>
        <w:rPr>
          <w:rFonts w:ascii="D2Coding" w:eastAsia="D2Coding" w:hAnsi="D2Coding"/>
        </w:rPr>
        <w:pict w14:anchorId="5135633A">
          <v:rect id="_x0000_i1030" style="width:0;height:1.5pt" o:hrstd="t" o:hr="t" fillcolor="#a0a0a0" stroked="f"/>
        </w:pict>
      </w:r>
    </w:p>
    <w:p w14:paraId="57356131" w14:textId="77777777" w:rsidR="00566416" w:rsidRPr="006640B2" w:rsidRDefault="00566416" w:rsidP="006921CA">
      <w:pPr>
        <w:wordWrap/>
        <w:spacing w:after="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6. 변수 중요도 분석</w:t>
      </w:r>
    </w:p>
    <w:p w14:paraId="35DE8ABD" w14:textId="77777777" w:rsidR="00566416" w:rsidRPr="006640B2" w:rsidRDefault="00566416" w:rsidP="006921CA">
      <w:pPr>
        <w:wordWrap/>
        <w:spacing w:after="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6.1 핵심 예측 변수 순위</w:t>
      </w:r>
    </w:p>
    <w:tbl>
      <w:tblPr>
        <w:tblW w:w="0" w:type="auto"/>
        <w:tblInd w:w="5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6"/>
        <w:gridCol w:w="856"/>
        <w:gridCol w:w="536"/>
        <w:gridCol w:w="2456"/>
      </w:tblGrid>
      <w:tr w:rsidR="00AE7B7B" w:rsidRPr="00775557" w14:paraId="7ACCD4BF" w14:textId="77777777" w:rsidTr="00775557"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57D4AC1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순위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2A99CA4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변수명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FEB00D7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중요도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58C19F6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비즈니스 해석</w:t>
            </w:r>
          </w:p>
        </w:tc>
      </w:tr>
      <w:tr w:rsidR="00AE7B7B" w:rsidRPr="00775557" w14:paraId="71817938" w14:textId="77777777" w:rsidTr="00775557"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F0A902F" w14:textId="77777777" w:rsidR="00566416" w:rsidRPr="00775557" w:rsidRDefault="00566416" w:rsidP="00F66619">
            <w:pPr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1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34A2B05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hour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F6157BF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★★★★★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470412F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시간대가 가장 강력한 예측 요인</w:t>
            </w:r>
          </w:p>
        </w:tc>
      </w:tr>
      <w:tr w:rsidR="00AE7B7B" w:rsidRPr="00775557" w14:paraId="7CF761E4" w14:textId="77777777" w:rsidTr="00775557"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F144EAF" w14:textId="77777777" w:rsidR="00566416" w:rsidRPr="00775557" w:rsidRDefault="00566416" w:rsidP="00F66619">
            <w:pPr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2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91B5470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temp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882FD64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★★★★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43FC1B6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온도가 수요에 직접적 영향</w:t>
            </w:r>
          </w:p>
        </w:tc>
      </w:tr>
      <w:tr w:rsidR="00AE7B7B" w:rsidRPr="00775557" w14:paraId="32C478E7" w14:textId="77777777" w:rsidTr="00775557"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97374EB" w14:textId="77777777" w:rsidR="00566416" w:rsidRPr="00775557" w:rsidRDefault="00566416" w:rsidP="00F66619">
            <w:pPr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3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D593669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hour×temp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2892839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★★★★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2D8D085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시간과 온도의 교호작용</w:t>
            </w:r>
          </w:p>
        </w:tc>
      </w:tr>
      <w:tr w:rsidR="00AE7B7B" w:rsidRPr="00775557" w14:paraId="2A816E6F" w14:textId="77777777" w:rsidTr="00775557"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65F06B1" w14:textId="77777777" w:rsidR="00566416" w:rsidRPr="00775557" w:rsidRDefault="00566416" w:rsidP="00F66619">
            <w:pPr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4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69086CB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registered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190196D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★★★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02C31DB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회원 수요가 전체 수요 결정</w:t>
            </w:r>
          </w:p>
        </w:tc>
      </w:tr>
      <w:tr w:rsidR="00AE7B7B" w:rsidRPr="00775557" w14:paraId="69D690E0" w14:textId="77777777" w:rsidTr="00775557"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27663ED" w14:textId="77777777" w:rsidR="00566416" w:rsidRPr="00775557" w:rsidRDefault="00566416" w:rsidP="00F66619">
            <w:pPr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5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2E45F80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dayofweek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E309AA0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★★★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9A8BFE5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요일별 패턴 차이</w:t>
            </w:r>
          </w:p>
        </w:tc>
      </w:tr>
      <w:tr w:rsidR="00AE7B7B" w:rsidRPr="00775557" w14:paraId="39E940EE" w14:textId="77777777" w:rsidTr="00775557"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780D5A9" w14:textId="77777777" w:rsidR="00566416" w:rsidRPr="00775557" w:rsidRDefault="00566416" w:rsidP="00F66619">
            <w:pPr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6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491B100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season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4402975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★★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C837340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계절성 영향</w:t>
            </w:r>
          </w:p>
        </w:tc>
      </w:tr>
      <w:tr w:rsidR="00AE7B7B" w:rsidRPr="00775557" w14:paraId="153A9D56" w14:textId="77777777" w:rsidTr="00775557"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46CCCC4" w14:textId="77777777" w:rsidR="00566416" w:rsidRPr="00775557" w:rsidRDefault="00566416" w:rsidP="00F66619">
            <w:pPr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7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CF86108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casual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FAF43F9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★★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1CFA005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비회원 수요 기여</w:t>
            </w:r>
          </w:p>
        </w:tc>
      </w:tr>
      <w:tr w:rsidR="00AE7B7B" w:rsidRPr="00775557" w14:paraId="0AC69927" w14:textId="77777777" w:rsidTr="00775557"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4B2A498" w14:textId="77777777" w:rsidR="00566416" w:rsidRPr="00775557" w:rsidRDefault="00566416" w:rsidP="00F66619">
            <w:pPr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8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461161D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weather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B9A2789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★★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3EB73CE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날씨 상태 영향</w:t>
            </w:r>
          </w:p>
        </w:tc>
      </w:tr>
      <w:tr w:rsidR="00AE7B7B" w:rsidRPr="00775557" w14:paraId="67935A1D" w14:textId="77777777" w:rsidTr="00775557"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FEE358C" w14:textId="77777777" w:rsidR="00566416" w:rsidRPr="00775557" w:rsidRDefault="00566416" w:rsidP="00F66619">
            <w:pPr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9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0892787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workingday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8BE66FE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★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B820F58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근무일 여부</w:t>
            </w:r>
          </w:p>
        </w:tc>
      </w:tr>
      <w:tr w:rsidR="00AE7B7B" w:rsidRPr="00775557" w14:paraId="034D82F7" w14:textId="77777777" w:rsidTr="00775557"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AF4FEC0" w14:textId="77777777" w:rsidR="00566416" w:rsidRPr="00775557" w:rsidRDefault="00566416" w:rsidP="00F66619">
            <w:pPr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10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3DDDB06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humidity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12855C3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★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36EF8D9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습도의 간접적 영향</w:t>
            </w:r>
          </w:p>
        </w:tc>
      </w:tr>
    </w:tbl>
    <w:p w14:paraId="4FA5E105" w14:textId="77777777" w:rsidR="00566416" w:rsidRPr="006640B2" w:rsidRDefault="00000000" w:rsidP="006921CA">
      <w:pPr>
        <w:wordWrap/>
        <w:spacing w:after="0"/>
        <w:rPr>
          <w:rFonts w:ascii="D2Coding" w:eastAsia="D2Coding" w:hAnsi="D2Coding"/>
        </w:rPr>
      </w:pPr>
      <w:r>
        <w:rPr>
          <w:rFonts w:ascii="D2Coding" w:eastAsia="D2Coding" w:hAnsi="D2Coding"/>
        </w:rPr>
        <w:pict w14:anchorId="082C82F6">
          <v:rect id="_x0000_i1031" style="width:0;height:1.5pt" o:hrstd="t" o:hr="t" fillcolor="#a0a0a0" stroked="f"/>
        </w:pict>
      </w:r>
    </w:p>
    <w:p w14:paraId="29B66BDD" w14:textId="77777777" w:rsidR="00566416" w:rsidRPr="006640B2" w:rsidRDefault="00566416" w:rsidP="006921CA">
      <w:pPr>
        <w:wordWrap/>
        <w:spacing w:after="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7. 비즈니스 활용 전략</w:t>
      </w:r>
    </w:p>
    <w:p w14:paraId="5654CF1B" w14:textId="77777777" w:rsidR="00566416" w:rsidRPr="006640B2" w:rsidRDefault="00566416" w:rsidP="006921CA">
      <w:pPr>
        <w:wordWrap/>
        <w:spacing w:after="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7.1 운영 최적화 전략</w:t>
      </w:r>
    </w:p>
    <w:p w14:paraId="0E9A2623" w14:textId="5FEBC9A4" w:rsidR="00566416" w:rsidRPr="006640B2" w:rsidRDefault="005D3DCE" w:rsidP="00DE0E58">
      <w:pPr>
        <w:wordWrap/>
        <w:spacing w:after="0"/>
        <w:ind w:firstLine="440"/>
        <w:rPr>
          <w:rFonts w:ascii="D2Coding" w:eastAsia="D2Coding" w:hAnsi="D2Coding"/>
        </w:rPr>
      </w:pPr>
      <w:r>
        <w:rPr>
          <w:rFonts w:ascii="D2Coding" w:eastAsia="D2Coding" w:hAnsi="D2Coding" w:hint="eastAsia"/>
          <w:szCs w:val="22"/>
        </w:rPr>
        <w:t xml:space="preserve">- </w:t>
      </w:r>
      <w:r w:rsidR="00566416" w:rsidRPr="006640B2">
        <w:rPr>
          <w:rFonts w:ascii="D2Coding" w:eastAsia="D2Coding" w:hAnsi="D2Coding"/>
        </w:rPr>
        <w:t>시간대별 자전거 배치 전략</w:t>
      </w:r>
    </w:p>
    <w:p w14:paraId="4AB5D2B3" w14:textId="77777777" w:rsidR="00566416" w:rsidRPr="006640B2" w:rsidRDefault="00566416" w:rsidP="00DE0E58">
      <w:pPr>
        <w:wordWrap/>
        <w:spacing w:after="0"/>
        <w:ind w:left="88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출퇴근 시간 (7-9시, 17-19시): 전체 역량의 40% 집중 배치</w:t>
      </w:r>
      <w:r w:rsidRPr="006640B2">
        <w:rPr>
          <w:rFonts w:ascii="D2Coding" w:eastAsia="D2Coding" w:hAnsi="D2Coding"/>
        </w:rPr>
        <w:br/>
      </w:r>
      <w:r w:rsidRPr="006640B2">
        <w:rPr>
          <w:rFonts w:ascii="D2Coding" w:eastAsia="D2Coding" w:hAnsi="D2Coding"/>
        </w:rPr>
        <w:lastRenderedPageBreak/>
        <w:t>점심시간 (11-13시): 15% 배치  </w:t>
      </w:r>
      <w:r w:rsidRPr="006640B2">
        <w:rPr>
          <w:rFonts w:ascii="D2Coding" w:eastAsia="D2Coding" w:hAnsi="D2Coding"/>
        </w:rPr>
        <w:br/>
        <w:t>야간시간 (23-6시): 5% 최소 운영</w:t>
      </w:r>
      <w:r w:rsidRPr="006640B2">
        <w:rPr>
          <w:rFonts w:ascii="D2Coding" w:eastAsia="D2Coding" w:hAnsi="D2Coding"/>
        </w:rPr>
        <w:br/>
        <w:t>일반시간: 40% 기본 운영</w:t>
      </w:r>
    </w:p>
    <w:p w14:paraId="3C60E988" w14:textId="62D6289B" w:rsidR="00566416" w:rsidRPr="006640B2" w:rsidRDefault="005D3DCE" w:rsidP="00DE0E58">
      <w:pPr>
        <w:wordWrap/>
        <w:spacing w:after="0"/>
        <w:ind w:firstLine="440"/>
        <w:rPr>
          <w:rFonts w:ascii="D2Coding" w:eastAsia="D2Coding" w:hAnsi="D2Coding"/>
        </w:rPr>
      </w:pPr>
      <w:r>
        <w:rPr>
          <w:rFonts w:ascii="D2Coding" w:eastAsia="D2Coding" w:hAnsi="D2Coding" w:hint="eastAsia"/>
          <w:szCs w:val="22"/>
        </w:rPr>
        <w:t xml:space="preserve">- </w:t>
      </w:r>
      <w:r w:rsidR="00566416" w:rsidRPr="006640B2">
        <w:rPr>
          <w:rFonts w:ascii="D2Coding" w:eastAsia="D2Coding" w:hAnsi="D2Coding"/>
        </w:rPr>
        <w:t>계절별 재고 관리 전략</w:t>
      </w:r>
    </w:p>
    <w:p w14:paraId="6CEBCB56" w14:textId="77777777" w:rsidR="00566416" w:rsidRPr="006640B2" w:rsidRDefault="00566416" w:rsidP="00DE0E58">
      <w:pPr>
        <w:wordWrap/>
        <w:spacing w:after="0"/>
        <w:ind w:left="88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가을: 기본 대비 +20% 재고 확보 (최고 수요기)</w:t>
      </w:r>
      <w:r w:rsidRPr="006640B2">
        <w:rPr>
          <w:rFonts w:ascii="D2Coding" w:eastAsia="D2Coding" w:hAnsi="D2Coding"/>
        </w:rPr>
        <w:br/>
        <w:t>여름: 기본 재고 유지</w:t>
      </w:r>
      <w:r w:rsidRPr="006640B2">
        <w:rPr>
          <w:rFonts w:ascii="D2Coding" w:eastAsia="D2Coding" w:hAnsi="D2Coding"/>
        </w:rPr>
        <w:br/>
        <w:t>겨울: 기본 대비 -15% 재고 운영  </w:t>
      </w:r>
      <w:r w:rsidRPr="006640B2">
        <w:rPr>
          <w:rFonts w:ascii="D2Coding" w:eastAsia="D2Coding" w:hAnsi="D2Coding"/>
        </w:rPr>
        <w:br/>
        <w:t>봄: 기본 대비 -40% 재고 운영 (집중 마케팅 필요)</w:t>
      </w:r>
    </w:p>
    <w:p w14:paraId="2CE4A6A4" w14:textId="645C7B3A" w:rsidR="00566416" w:rsidRDefault="005D3DCE" w:rsidP="00060DE4">
      <w:pPr>
        <w:wordWrap/>
        <w:spacing w:after="0"/>
        <w:ind w:firstLine="440"/>
        <w:rPr>
          <w:rFonts w:ascii="D2Coding" w:eastAsia="D2Coding" w:hAnsi="D2Coding"/>
        </w:rPr>
      </w:pPr>
      <w:r>
        <w:rPr>
          <w:rFonts w:ascii="D2Coding" w:eastAsia="D2Coding" w:hAnsi="D2Coding" w:hint="eastAsia"/>
          <w:szCs w:val="22"/>
        </w:rPr>
        <w:t xml:space="preserve">- </w:t>
      </w:r>
      <w:r w:rsidR="00566416" w:rsidRPr="006640B2">
        <w:rPr>
          <w:rFonts w:ascii="D2Coding" w:eastAsia="D2Coding" w:hAnsi="D2Coding"/>
        </w:rPr>
        <w:t>날씨 기반 동적 운영</w:t>
      </w:r>
    </w:p>
    <w:tbl>
      <w:tblPr>
        <w:tblStyle w:val="ac"/>
        <w:tblW w:w="0" w:type="auto"/>
        <w:tblInd w:w="541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7676"/>
      </w:tblGrid>
      <w:tr w:rsidR="00060DE4" w:rsidRPr="00C12959" w14:paraId="71131705" w14:textId="77777777" w:rsidTr="00A537C9">
        <w:tc>
          <w:tcPr>
            <w:tcW w:w="7676" w:type="dxa"/>
            <w:shd w:val="clear" w:color="auto" w:fill="F2F2F2" w:themeFill="background1" w:themeFillShade="F2"/>
          </w:tcPr>
          <w:p w14:paraId="0DAD03C4" w14:textId="77777777" w:rsidR="00060DE4" w:rsidRPr="006640B2" w:rsidRDefault="00060DE4" w:rsidP="00060DE4">
            <w:pPr>
              <w:wordWrap/>
              <w:ind w:left="440"/>
              <w:rPr>
                <w:rFonts w:ascii="D2Coding" w:eastAsia="D2Coding" w:hAnsi="D2Coding"/>
                <w:sz w:val="16"/>
                <w:szCs w:val="16"/>
              </w:rPr>
            </w:pPr>
            <w:r w:rsidRPr="006640B2">
              <w:rPr>
                <w:rFonts w:ascii="D2Coding" w:eastAsia="D2Coding" w:hAnsi="D2Coding"/>
                <w:sz w:val="16"/>
                <w:szCs w:val="16"/>
              </w:rPr>
              <w:t># 날씨별 배치 조정 알고리즘</w:t>
            </w:r>
            <w:r w:rsidRPr="006640B2">
              <w:rPr>
                <w:rFonts w:ascii="D2Coding" w:eastAsia="D2Coding" w:hAnsi="D2Coding"/>
                <w:sz w:val="16"/>
                <w:szCs w:val="16"/>
              </w:rPr>
              <w:br/>
              <w:t>if weather == '비/눈':</w:t>
            </w:r>
            <w:r w:rsidRPr="006640B2">
              <w:rPr>
                <w:rFonts w:ascii="D2Coding" w:eastAsia="D2Coding" w:hAnsi="D2Coding"/>
                <w:sz w:val="16"/>
                <w:szCs w:val="16"/>
              </w:rPr>
              <w:br/>
              <w:t>    bike_allocation = base_allocation * 0.6</w:t>
            </w:r>
            <w:r w:rsidRPr="006640B2">
              <w:rPr>
                <w:rFonts w:ascii="D2Coding" w:eastAsia="D2Coding" w:hAnsi="D2Coding"/>
                <w:sz w:val="16"/>
                <w:szCs w:val="16"/>
              </w:rPr>
              <w:br/>
              <w:t>elif temperature &lt; 5:</w:t>
            </w:r>
            <w:r w:rsidRPr="006640B2">
              <w:rPr>
                <w:rFonts w:ascii="D2Coding" w:eastAsia="D2Coding" w:hAnsi="D2Coding"/>
                <w:sz w:val="16"/>
                <w:szCs w:val="16"/>
              </w:rPr>
              <w:br/>
              <w:t>    bike_allocation = base_allocation * 0.7  </w:t>
            </w:r>
            <w:r w:rsidRPr="006640B2">
              <w:rPr>
                <w:rFonts w:ascii="D2Coding" w:eastAsia="D2Coding" w:hAnsi="D2Coding"/>
                <w:sz w:val="16"/>
                <w:szCs w:val="16"/>
              </w:rPr>
              <w:br/>
              <w:t>elif temperature &gt; 30:</w:t>
            </w:r>
            <w:r w:rsidRPr="006640B2">
              <w:rPr>
                <w:rFonts w:ascii="D2Coding" w:eastAsia="D2Coding" w:hAnsi="D2Coding"/>
                <w:sz w:val="16"/>
                <w:szCs w:val="16"/>
              </w:rPr>
              <w:br/>
              <w:t>    bike_allocation = base_allocation * 1.2</w:t>
            </w:r>
            <w:r w:rsidRPr="006640B2">
              <w:rPr>
                <w:rFonts w:ascii="D2Coding" w:eastAsia="D2Coding" w:hAnsi="D2Coding"/>
                <w:sz w:val="16"/>
                <w:szCs w:val="16"/>
              </w:rPr>
              <w:br/>
              <w:t>else:</w:t>
            </w:r>
            <w:r w:rsidRPr="006640B2">
              <w:rPr>
                <w:rFonts w:ascii="D2Coding" w:eastAsia="D2Coding" w:hAnsi="D2Coding"/>
                <w:sz w:val="16"/>
                <w:szCs w:val="16"/>
              </w:rPr>
              <w:br/>
              <w:t>    bike_allocation = base_allocation</w:t>
            </w:r>
          </w:p>
          <w:p w14:paraId="64677C29" w14:textId="1018421D" w:rsidR="00060DE4" w:rsidRPr="00060DE4" w:rsidRDefault="00060DE4" w:rsidP="00A537C9">
            <w:pPr>
              <w:wordWrap/>
              <w:adjustRightInd w:val="0"/>
              <w:snapToGrid w:val="0"/>
              <w:spacing w:line="180" w:lineRule="auto"/>
              <w:rPr>
                <w:rFonts w:ascii="D2Coding" w:eastAsia="D2Coding" w:hAnsi="D2Coding"/>
                <w:sz w:val="16"/>
                <w:szCs w:val="16"/>
              </w:rPr>
            </w:pPr>
          </w:p>
        </w:tc>
      </w:tr>
    </w:tbl>
    <w:p w14:paraId="2F1D5BBD" w14:textId="77777777" w:rsidR="00060DE4" w:rsidRPr="006640B2" w:rsidRDefault="00060DE4" w:rsidP="00060DE4">
      <w:pPr>
        <w:wordWrap/>
        <w:spacing w:after="0"/>
        <w:ind w:firstLine="440"/>
        <w:rPr>
          <w:rFonts w:ascii="D2Coding" w:eastAsia="D2Coding" w:hAnsi="D2Coding"/>
        </w:rPr>
      </w:pPr>
    </w:p>
    <w:p w14:paraId="6DBE4C21" w14:textId="77777777" w:rsidR="00566416" w:rsidRPr="006640B2" w:rsidRDefault="00566416" w:rsidP="006921CA">
      <w:pPr>
        <w:wordWrap/>
        <w:spacing w:after="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7.2 수익 최적화 전략</w:t>
      </w:r>
    </w:p>
    <w:p w14:paraId="387B6D13" w14:textId="4AF0508A" w:rsidR="00566416" w:rsidRPr="006640B2" w:rsidRDefault="005D3DCE" w:rsidP="00DE0E58">
      <w:pPr>
        <w:wordWrap/>
        <w:spacing w:after="0"/>
        <w:ind w:firstLine="440"/>
        <w:rPr>
          <w:rFonts w:ascii="D2Coding" w:eastAsia="D2Coding" w:hAnsi="D2Coding"/>
        </w:rPr>
      </w:pPr>
      <w:r>
        <w:rPr>
          <w:rFonts w:ascii="D2Coding" w:eastAsia="D2Coding" w:hAnsi="D2Coding" w:hint="eastAsia"/>
          <w:szCs w:val="22"/>
        </w:rPr>
        <w:t xml:space="preserve">- </w:t>
      </w:r>
      <w:r w:rsidR="00566416" w:rsidRPr="006640B2">
        <w:rPr>
          <w:rFonts w:ascii="D2Coding" w:eastAsia="D2Coding" w:hAnsi="D2Coding"/>
        </w:rPr>
        <w:t>동적 요금제 도입</w:t>
      </w:r>
    </w:p>
    <w:tbl>
      <w:tblPr>
        <w:tblW w:w="0" w:type="auto"/>
        <w:tblInd w:w="5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6"/>
        <w:gridCol w:w="776"/>
        <w:gridCol w:w="1656"/>
      </w:tblGrid>
      <w:tr w:rsidR="00AE7B7B" w:rsidRPr="00775557" w14:paraId="7BA192CE" w14:textId="77777777" w:rsidTr="00775557"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21438B5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시간대/조건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CD06A8C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요금 배율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2943AD4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적용 근거</w:t>
            </w:r>
          </w:p>
        </w:tc>
      </w:tr>
      <w:tr w:rsidR="00AE7B7B" w:rsidRPr="00775557" w14:paraId="3AB2E8E1" w14:textId="77777777" w:rsidTr="00775557"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089E718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피크 시간 (8시, 17시)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57339BE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× 1.5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07B0670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높은 수요, 공급 부족</w:t>
            </w:r>
          </w:p>
        </w:tc>
      </w:tr>
      <w:tr w:rsidR="00AE7B7B" w:rsidRPr="00775557" w14:paraId="64CE0893" w14:textId="77777777" w:rsidTr="00775557"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C9CD2AE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점심 시간 (12-13시)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74B6056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× 1.2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1BB984A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중간 수준 수요</w:t>
            </w:r>
          </w:p>
        </w:tc>
      </w:tr>
      <w:tr w:rsidR="00AE7B7B" w:rsidRPr="00775557" w14:paraId="0F1D1370" w14:textId="77777777" w:rsidTr="00775557"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F2BEA5C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야간 시간 (23-6시)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2CAA808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× 0.7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39D283B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낮은 수요, 이용 촉진</w:t>
            </w:r>
          </w:p>
        </w:tc>
      </w:tr>
      <w:tr w:rsidR="00AE7B7B" w:rsidRPr="00775557" w14:paraId="01B26182" w14:textId="77777777" w:rsidTr="00775557"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97F6569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악천후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762500C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× 0.9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1A5D391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수요 감소 보상</w:t>
            </w:r>
          </w:p>
        </w:tc>
      </w:tr>
    </w:tbl>
    <w:p w14:paraId="54536002" w14:textId="77777777" w:rsidR="00321B79" w:rsidRPr="006640B2" w:rsidRDefault="00321B79" w:rsidP="006921CA">
      <w:pPr>
        <w:wordWrap/>
        <w:spacing w:after="0"/>
        <w:rPr>
          <w:rFonts w:ascii="D2Coding" w:eastAsia="D2Coding" w:hAnsi="D2Coding"/>
        </w:rPr>
      </w:pPr>
    </w:p>
    <w:p w14:paraId="33536735" w14:textId="0A5B0D07" w:rsidR="00566416" w:rsidRPr="006640B2" w:rsidRDefault="005D3DCE" w:rsidP="005D3DCE">
      <w:pPr>
        <w:wordWrap/>
        <w:spacing w:after="0"/>
        <w:ind w:firstLine="440"/>
        <w:rPr>
          <w:rFonts w:ascii="D2Coding" w:eastAsia="D2Coding" w:hAnsi="D2Coding"/>
        </w:rPr>
      </w:pPr>
      <w:r>
        <w:rPr>
          <w:rFonts w:ascii="D2Coding" w:eastAsia="D2Coding" w:hAnsi="D2Coding" w:hint="eastAsia"/>
          <w:szCs w:val="22"/>
        </w:rPr>
        <w:t xml:space="preserve">- </w:t>
      </w:r>
      <w:r w:rsidR="00566416" w:rsidRPr="006640B2">
        <w:rPr>
          <w:rFonts w:ascii="D2Coding" w:eastAsia="D2Coding" w:hAnsi="D2Coding"/>
        </w:rPr>
        <w:t>사용자 그룹별 마케팅 전략</w:t>
      </w:r>
    </w:p>
    <w:p w14:paraId="21AB31D4" w14:textId="1DF7E556" w:rsidR="00566416" w:rsidRPr="006640B2" w:rsidRDefault="005D3DCE" w:rsidP="005D3DCE">
      <w:pPr>
        <w:wordWrap/>
        <w:spacing w:after="0"/>
        <w:ind w:left="440" w:firstLine="440"/>
        <w:rPr>
          <w:rFonts w:ascii="D2Coding" w:eastAsia="D2Coding" w:hAnsi="D2Coding"/>
        </w:rPr>
      </w:pPr>
      <w:r>
        <w:rPr>
          <w:rFonts w:ascii="D2Coding" w:eastAsia="D2Coding" w:hAnsi="D2Coding" w:hint="eastAsia"/>
          <w:szCs w:val="22"/>
        </w:rPr>
        <w:t xml:space="preserve">- </w:t>
      </w:r>
      <w:r w:rsidR="00566416" w:rsidRPr="006640B2">
        <w:rPr>
          <w:rFonts w:ascii="D2Coding" w:eastAsia="D2Coding" w:hAnsi="D2Coding"/>
        </w:rPr>
        <w:t>회원 대상</w:t>
      </w:r>
    </w:p>
    <w:p w14:paraId="3FA346C4" w14:textId="77777777" w:rsidR="00566416" w:rsidRPr="006640B2" w:rsidRDefault="00566416" w:rsidP="005D3DCE">
      <w:pPr>
        <w:wordWrap/>
        <w:spacing w:after="0"/>
        <w:ind w:left="880" w:firstLine="44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출퇴근 시간 우선 이용권 제공</w:t>
      </w:r>
    </w:p>
    <w:p w14:paraId="75DEA23E" w14:textId="77777777" w:rsidR="00566416" w:rsidRPr="006640B2" w:rsidRDefault="00566416" w:rsidP="005D3DCE">
      <w:pPr>
        <w:wordWrap/>
        <w:spacing w:after="0"/>
        <w:ind w:left="880" w:firstLine="44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월정액 할인 혜택</w:t>
      </w:r>
    </w:p>
    <w:p w14:paraId="79032AF1" w14:textId="77777777" w:rsidR="00566416" w:rsidRPr="006640B2" w:rsidRDefault="00566416" w:rsidP="005D3DCE">
      <w:pPr>
        <w:wordWrap/>
        <w:spacing w:after="0"/>
        <w:ind w:left="880" w:firstLine="44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정기 이용자 리워드 프로그램</w:t>
      </w:r>
    </w:p>
    <w:p w14:paraId="09935AA9" w14:textId="60886D1F" w:rsidR="00566416" w:rsidRPr="006640B2" w:rsidRDefault="005D3DCE" w:rsidP="005D3DCE">
      <w:pPr>
        <w:wordWrap/>
        <w:spacing w:after="0"/>
        <w:ind w:left="440" w:firstLine="440"/>
        <w:rPr>
          <w:rFonts w:ascii="D2Coding" w:eastAsia="D2Coding" w:hAnsi="D2Coding"/>
        </w:rPr>
      </w:pPr>
      <w:r>
        <w:rPr>
          <w:rFonts w:ascii="D2Coding" w:eastAsia="D2Coding" w:hAnsi="D2Coding" w:hint="eastAsia"/>
          <w:szCs w:val="22"/>
        </w:rPr>
        <w:t xml:space="preserve">- </w:t>
      </w:r>
      <w:r w:rsidR="00566416" w:rsidRPr="006640B2">
        <w:rPr>
          <w:rFonts w:ascii="D2Coding" w:eastAsia="D2Coding" w:hAnsi="D2Coding"/>
        </w:rPr>
        <w:t>비회원 대상</w:t>
      </w:r>
    </w:p>
    <w:p w14:paraId="7509C9A7" w14:textId="77777777" w:rsidR="00566416" w:rsidRPr="006640B2" w:rsidRDefault="00566416" w:rsidP="005D3DCE">
      <w:pPr>
        <w:wordWrap/>
        <w:spacing w:after="0"/>
        <w:ind w:left="880" w:firstLine="44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주말 특가 프로모션</w:t>
      </w:r>
    </w:p>
    <w:p w14:paraId="1389F7B8" w14:textId="77777777" w:rsidR="00566416" w:rsidRPr="006640B2" w:rsidRDefault="00566416" w:rsidP="005D3DCE">
      <w:pPr>
        <w:wordWrap/>
        <w:spacing w:after="0"/>
        <w:ind w:left="880" w:firstLine="44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첫 이용 무료 체험</w:t>
      </w:r>
    </w:p>
    <w:p w14:paraId="2EF0FEA0" w14:textId="77777777" w:rsidR="00566416" w:rsidRPr="006640B2" w:rsidRDefault="00566416" w:rsidP="005D3DCE">
      <w:pPr>
        <w:wordWrap/>
        <w:spacing w:after="0"/>
        <w:ind w:left="880" w:firstLine="44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날씨 좋은 날 할인 쿠폰</w:t>
      </w:r>
    </w:p>
    <w:p w14:paraId="6E64FD1D" w14:textId="77777777" w:rsidR="00566416" w:rsidRPr="006640B2" w:rsidRDefault="00000000" w:rsidP="006921CA">
      <w:pPr>
        <w:wordWrap/>
        <w:spacing w:after="0"/>
        <w:rPr>
          <w:rFonts w:ascii="D2Coding" w:eastAsia="D2Coding" w:hAnsi="D2Coding"/>
        </w:rPr>
      </w:pPr>
      <w:r>
        <w:rPr>
          <w:rFonts w:ascii="D2Coding" w:eastAsia="D2Coding" w:hAnsi="D2Coding"/>
        </w:rPr>
        <w:pict w14:anchorId="2EA8D782">
          <v:rect id="_x0000_i1032" style="width:0;height:1.5pt" o:hrstd="t" o:hr="t" fillcolor="#a0a0a0" stroked="f"/>
        </w:pict>
      </w:r>
    </w:p>
    <w:p w14:paraId="334F3C32" w14:textId="32A76020" w:rsidR="00566416" w:rsidRPr="006640B2" w:rsidRDefault="00566416" w:rsidP="006921CA">
      <w:pPr>
        <w:wordWrap/>
        <w:spacing w:after="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8. 연구 결과 및 기대효과</w:t>
      </w:r>
    </w:p>
    <w:p w14:paraId="01C50AFB" w14:textId="77777777" w:rsidR="00566416" w:rsidRPr="006640B2" w:rsidRDefault="00566416" w:rsidP="006921CA">
      <w:pPr>
        <w:wordWrap/>
        <w:spacing w:after="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8.1 모델 성과</w:t>
      </w:r>
    </w:p>
    <w:p w14:paraId="7F42F73A" w14:textId="46B38BB0" w:rsidR="00566416" w:rsidRPr="006640B2" w:rsidRDefault="005D3DCE" w:rsidP="00DE0E58">
      <w:pPr>
        <w:wordWrap/>
        <w:spacing w:after="0"/>
        <w:ind w:firstLine="440"/>
        <w:rPr>
          <w:rFonts w:ascii="D2Coding" w:eastAsia="D2Coding" w:hAnsi="D2Coding"/>
        </w:rPr>
      </w:pPr>
      <w:r>
        <w:rPr>
          <w:rFonts w:ascii="D2Coding" w:eastAsia="D2Coding" w:hAnsi="D2Coding" w:hint="eastAsia"/>
          <w:szCs w:val="22"/>
        </w:rPr>
        <w:t xml:space="preserve">- </w:t>
      </w:r>
      <w:r w:rsidR="00566416" w:rsidRPr="006640B2">
        <w:rPr>
          <w:rFonts w:ascii="D2Coding" w:eastAsia="D2Coding" w:hAnsi="D2Coding"/>
        </w:rPr>
        <w:t>주요 달성 성과</w:t>
      </w:r>
    </w:p>
    <w:p w14:paraId="4713672E" w14:textId="46E26767" w:rsidR="00566416" w:rsidRPr="006640B2" w:rsidRDefault="00566416" w:rsidP="00DE0E58">
      <w:pPr>
        <w:wordWrap/>
        <w:spacing w:after="0"/>
        <w:ind w:left="440" w:firstLine="44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 xml:space="preserve">예측 정확도: RMSLE </w:t>
      </w:r>
      <w:r w:rsidR="004A6332" w:rsidRPr="005D3DCE">
        <w:rPr>
          <w:rFonts w:ascii="D2Coding" w:eastAsia="D2Coding" w:hAnsi="D2Coding"/>
        </w:rPr>
        <w:t>0.57</w:t>
      </w:r>
    </w:p>
    <w:p w14:paraId="4E6A2AE6" w14:textId="21DA113C" w:rsidR="00566416" w:rsidRPr="006640B2" w:rsidRDefault="00566416" w:rsidP="00DE0E58">
      <w:pPr>
        <w:wordWrap/>
        <w:spacing w:after="0"/>
        <w:ind w:left="440" w:firstLine="44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 xml:space="preserve">모델 설명력: R² </w:t>
      </w:r>
      <w:r w:rsidR="004A6332" w:rsidRPr="004A6332">
        <w:rPr>
          <w:rFonts w:ascii="D2Coding" w:eastAsia="D2Coding" w:hAnsi="D2Coding"/>
        </w:rPr>
        <w:t>0.850</w:t>
      </w:r>
      <w:r w:rsidRPr="006640B2">
        <w:rPr>
          <w:rFonts w:ascii="D2Coding" w:eastAsia="D2Coding" w:hAnsi="D2Coding"/>
        </w:rPr>
        <w:t xml:space="preserve"> (전체 수요 변동의 82% 설명)</w:t>
      </w:r>
    </w:p>
    <w:p w14:paraId="59FC9591" w14:textId="77777777" w:rsidR="00566416" w:rsidRPr="006640B2" w:rsidRDefault="00566416" w:rsidP="00DE0E58">
      <w:pPr>
        <w:wordWrap/>
        <w:spacing w:after="0"/>
        <w:ind w:left="440" w:firstLine="44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모델 안정성: 5-fold 교차검증으로 견고성 확인</w:t>
      </w:r>
    </w:p>
    <w:p w14:paraId="4A02B79D" w14:textId="77777777" w:rsidR="00566416" w:rsidRPr="006640B2" w:rsidRDefault="00566416" w:rsidP="00DE0E58">
      <w:pPr>
        <w:wordWrap/>
        <w:spacing w:after="0"/>
        <w:ind w:left="440" w:firstLine="44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실용성: 해석 가능한 선형 모델로 비즈니스 활용도 극대화</w:t>
      </w:r>
    </w:p>
    <w:p w14:paraId="654AD700" w14:textId="77777777" w:rsidR="00566416" w:rsidRPr="006640B2" w:rsidRDefault="00566416" w:rsidP="006921CA">
      <w:pPr>
        <w:wordWrap/>
        <w:spacing w:after="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8.2 핵심 비즈니스 인사이트</w:t>
      </w:r>
    </w:p>
    <w:p w14:paraId="03271A75" w14:textId="01DCE495" w:rsidR="00566416" w:rsidRPr="006640B2" w:rsidRDefault="005D3DCE" w:rsidP="00DE0E58">
      <w:pPr>
        <w:wordWrap/>
        <w:spacing w:after="0"/>
        <w:ind w:firstLine="440"/>
        <w:rPr>
          <w:rFonts w:ascii="D2Coding" w:eastAsia="D2Coding" w:hAnsi="D2Coding"/>
        </w:rPr>
      </w:pPr>
      <w:r>
        <w:rPr>
          <w:rFonts w:ascii="D2Coding" w:eastAsia="D2Coding" w:hAnsi="D2Coding" w:hint="eastAsia"/>
          <w:szCs w:val="22"/>
        </w:rPr>
        <w:t xml:space="preserve">- </w:t>
      </w:r>
      <w:r w:rsidR="00566416" w:rsidRPr="006640B2">
        <w:rPr>
          <w:rFonts w:ascii="D2Coding" w:eastAsia="D2Coding" w:hAnsi="D2Coding"/>
        </w:rPr>
        <w:t>수요 집중도: 전체 시간의 20%가 총 수요의 60% 차지</w:t>
      </w:r>
    </w:p>
    <w:p w14:paraId="0E2EACDC" w14:textId="73674D76" w:rsidR="00566416" w:rsidRPr="006640B2" w:rsidRDefault="005D3DCE" w:rsidP="00DE0E58">
      <w:pPr>
        <w:wordWrap/>
        <w:spacing w:after="0"/>
        <w:ind w:firstLine="440"/>
        <w:rPr>
          <w:rFonts w:ascii="D2Coding" w:eastAsia="D2Coding" w:hAnsi="D2Coding"/>
        </w:rPr>
      </w:pPr>
      <w:r>
        <w:rPr>
          <w:rFonts w:ascii="D2Coding" w:eastAsia="D2Coding" w:hAnsi="D2Coding" w:hint="eastAsia"/>
          <w:szCs w:val="22"/>
        </w:rPr>
        <w:t xml:space="preserve">- </w:t>
      </w:r>
      <w:r w:rsidR="00566416" w:rsidRPr="006640B2">
        <w:rPr>
          <w:rFonts w:ascii="D2Coding" w:eastAsia="D2Coding" w:hAnsi="D2Coding"/>
        </w:rPr>
        <w:t>날씨 리스크: 악천후 시 42% 수요 감소로 사전 대응 전략 필수</w:t>
      </w:r>
    </w:p>
    <w:p w14:paraId="2FAA29CD" w14:textId="067BB7D7" w:rsidR="00566416" w:rsidRPr="006640B2" w:rsidRDefault="005D3DCE" w:rsidP="00DE0E58">
      <w:pPr>
        <w:wordWrap/>
        <w:spacing w:after="0"/>
        <w:ind w:firstLine="440"/>
        <w:rPr>
          <w:rFonts w:ascii="D2Coding" w:eastAsia="D2Coding" w:hAnsi="D2Coding"/>
        </w:rPr>
      </w:pPr>
      <w:r>
        <w:rPr>
          <w:rFonts w:ascii="D2Coding" w:eastAsia="D2Coding" w:hAnsi="D2Coding" w:hint="eastAsia"/>
          <w:szCs w:val="22"/>
        </w:rPr>
        <w:t xml:space="preserve">- </w:t>
      </w:r>
      <w:r w:rsidR="00566416" w:rsidRPr="006640B2">
        <w:rPr>
          <w:rFonts w:ascii="D2Coding" w:eastAsia="D2Coding" w:hAnsi="D2Coding"/>
        </w:rPr>
        <w:t>성장 잠재력: 연간 65% 성장률로 시장 확장 기회 풍부</w:t>
      </w:r>
    </w:p>
    <w:p w14:paraId="2E125898" w14:textId="08892516" w:rsidR="00566416" w:rsidRPr="006640B2" w:rsidRDefault="005D3DCE" w:rsidP="00DE0E58">
      <w:pPr>
        <w:wordWrap/>
        <w:spacing w:after="0"/>
        <w:ind w:firstLine="440"/>
        <w:rPr>
          <w:rFonts w:ascii="D2Coding" w:eastAsia="D2Coding" w:hAnsi="D2Coding"/>
        </w:rPr>
      </w:pPr>
      <w:r>
        <w:rPr>
          <w:rFonts w:ascii="D2Coding" w:eastAsia="D2Coding" w:hAnsi="D2Coding" w:hint="eastAsia"/>
          <w:szCs w:val="22"/>
        </w:rPr>
        <w:t xml:space="preserve">- </w:t>
      </w:r>
      <w:r w:rsidR="00566416" w:rsidRPr="006640B2">
        <w:rPr>
          <w:rFonts w:ascii="D2Coding" w:eastAsia="D2Coding" w:hAnsi="D2Coding"/>
        </w:rPr>
        <w:t>계절 효과: 가을철 최고 수요기, 봄철 집중 마케팅 기회</w:t>
      </w:r>
    </w:p>
    <w:p w14:paraId="10DD7EC3" w14:textId="77777777" w:rsidR="00566416" w:rsidRPr="006640B2" w:rsidRDefault="00566416" w:rsidP="006921CA">
      <w:pPr>
        <w:wordWrap/>
        <w:spacing w:after="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lastRenderedPageBreak/>
        <w:t>8.3 예상 운영 개선 효과</w:t>
      </w:r>
    </w:p>
    <w:tbl>
      <w:tblPr>
        <w:tblW w:w="0" w:type="auto"/>
        <w:tblInd w:w="5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6"/>
        <w:gridCol w:w="776"/>
        <w:gridCol w:w="2136"/>
      </w:tblGrid>
      <w:tr w:rsidR="00AE7B7B" w:rsidRPr="00775557" w14:paraId="08AC0281" w14:textId="77777777" w:rsidTr="00775557"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C54B384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개선 영역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8779D06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예상 효과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FCFF9B9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근거</w:t>
            </w:r>
          </w:p>
        </w:tc>
      </w:tr>
      <w:tr w:rsidR="00AE7B7B" w:rsidRPr="00775557" w14:paraId="29057331" w14:textId="77777777" w:rsidTr="00775557"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9E8CF9A" w14:textId="77777777" w:rsidR="00566416" w:rsidRPr="00775557" w:rsidRDefault="00566416" w:rsidP="00321B79">
            <w:pPr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운영비 절감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3711E64" w14:textId="77777777" w:rsidR="00566416" w:rsidRPr="00775557" w:rsidRDefault="00566416" w:rsidP="00321B79">
            <w:pPr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30%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5A794D5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재고 최적화 및 효율적 배치</w:t>
            </w:r>
          </w:p>
        </w:tc>
      </w:tr>
      <w:tr w:rsidR="00AE7B7B" w:rsidRPr="00775557" w14:paraId="3E578715" w14:textId="77777777" w:rsidTr="00775557"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120E109" w14:textId="77777777" w:rsidR="00566416" w:rsidRPr="00775557" w:rsidRDefault="00566416" w:rsidP="00321B79">
            <w:pPr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매출 증대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56605FC" w14:textId="77777777" w:rsidR="00566416" w:rsidRPr="00775557" w:rsidRDefault="00566416" w:rsidP="00321B79">
            <w:pPr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15%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6008E14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동적 요금제 도입</w:t>
            </w:r>
          </w:p>
        </w:tc>
      </w:tr>
      <w:tr w:rsidR="00AE7B7B" w:rsidRPr="00775557" w14:paraId="755716D1" w14:textId="77777777" w:rsidTr="00775557"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EE60719" w14:textId="77777777" w:rsidR="00566416" w:rsidRPr="00775557" w:rsidRDefault="00566416" w:rsidP="00321B79">
            <w:pPr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고객 대기시간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9AB1517" w14:textId="77777777" w:rsidR="00566416" w:rsidRPr="00775557" w:rsidRDefault="00566416" w:rsidP="00321B79">
            <w:pPr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50% 단축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354C003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수요 예측 기반 사전 배치</w:t>
            </w:r>
          </w:p>
        </w:tc>
      </w:tr>
      <w:tr w:rsidR="00AE7B7B" w:rsidRPr="00775557" w14:paraId="1ED57F7E" w14:textId="77777777" w:rsidTr="00775557"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9134710" w14:textId="77777777" w:rsidR="00566416" w:rsidRPr="00775557" w:rsidRDefault="00566416" w:rsidP="00321B79">
            <w:pPr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가동률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39A0375" w14:textId="77777777" w:rsidR="00566416" w:rsidRPr="00775557" w:rsidRDefault="00566416" w:rsidP="00321B79">
            <w:pPr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95% 달성</w:t>
            </w:r>
          </w:p>
        </w:tc>
        <w:tc>
          <w:tcPr>
            <w:tcW w:w="0" w:type="auto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68386C2" w14:textId="77777777" w:rsidR="00566416" w:rsidRPr="00775557" w:rsidRDefault="00566416" w:rsidP="006921CA">
            <w:pPr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775557">
              <w:rPr>
                <w:rFonts w:ascii="D2Coding" w:eastAsia="D2Coding" w:hAnsi="D2Coding"/>
                <w:sz w:val="16"/>
                <w:szCs w:val="16"/>
              </w:rPr>
              <w:t>예측 기반 유지보수</w:t>
            </w:r>
          </w:p>
        </w:tc>
      </w:tr>
    </w:tbl>
    <w:p w14:paraId="7F88D565" w14:textId="77777777" w:rsidR="00566416" w:rsidRPr="006640B2" w:rsidRDefault="00000000" w:rsidP="006921CA">
      <w:pPr>
        <w:wordWrap/>
        <w:spacing w:after="0"/>
        <w:rPr>
          <w:rFonts w:ascii="D2Coding" w:eastAsia="D2Coding" w:hAnsi="D2Coding"/>
        </w:rPr>
      </w:pPr>
      <w:r>
        <w:rPr>
          <w:rFonts w:ascii="D2Coding" w:eastAsia="D2Coding" w:hAnsi="D2Coding"/>
        </w:rPr>
        <w:pict w14:anchorId="1E605C49">
          <v:rect id="_x0000_i1033" style="width:0;height:1.5pt" o:hrstd="t" o:hr="t" fillcolor="#a0a0a0" stroked="f"/>
        </w:pict>
      </w:r>
    </w:p>
    <w:p w14:paraId="3F6F6E9D" w14:textId="77777777" w:rsidR="00566416" w:rsidRPr="006640B2" w:rsidRDefault="00566416" w:rsidP="006921CA">
      <w:pPr>
        <w:wordWrap/>
        <w:spacing w:after="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9. 결론 및 향후 과제</w:t>
      </w:r>
    </w:p>
    <w:p w14:paraId="30F35EAB" w14:textId="77777777" w:rsidR="00566416" w:rsidRPr="006640B2" w:rsidRDefault="00566416" w:rsidP="006921CA">
      <w:pPr>
        <w:wordWrap/>
        <w:spacing w:after="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9.1 연구 성과 요약</w:t>
      </w:r>
    </w:p>
    <w:p w14:paraId="1AE74E9F" w14:textId="7D295C47" w:rsidR="00321B79" w:rsidRPr="006640B2" w:rsidRDefault="005D3DCE" w:rsidP="00321B79">
      <w:pPr>
        <w:wordWrap/>
        <w:spacing w:after="0"/>
        <w:ind w:firstLine="440"/>
        <w:rPr>
          <w:rFonts w:ascii="D2Coding" w:eastAsia="D2Coding" w:hAnsi="D2Coding"/>
        </w:rPr>
      </w:pPr>
      <w:r>
        <w:rPr>
          <w:rFonts w:ascii="D2Coding" w:eastAsia="D2Coding" w:hAnsi="D2Coding" w:hint="eastAsia"/>
          <w:szCs w:val="22"/>
        </w:rPr>
        <w:t xml:space="preserve">- </w:t>
      </w:r>
      <w:r w:rsidR="00321B79" w:rsidRPr="006640B2">
        <w:rPr>
          <w:rFonts w:ascii="D2Coding" w:eastAsia="D2Coding" w:hAnsi="D2Coding"/>
        </w:rPr>
        <w:t>모델 성능</w:t>
      </w:r>
    </w:p>
    <w:p w14:paraId="36BFDBAA" w14:textId="77777777" w:rsidR="00321B79" w:rsidRPr="006640B2" w:rsidRDefault="00321B79" w:rsidP="00321B79">
      <w:pPr>
        <w:wordWrap/>
        <w:spacing w:after="0"/>
        <w:ind w:left="440" w:firstLine="44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ElasticNet (로그 변환)으로 RMSLE 0.57 달성 (47% 개선)</w:t>
      </w:r>
    </w:p>
    <w:p w14:paraId="795AE18B" w14:textId="77777777" w:rsidR="00321B79" w:rsidRPr="006640B2" w:rsidRDefault="00321B79" w:rsidP="00321B79">
      <w:pPr>
        <w:wordWrap/>
        <w:spacing w:after="0"/>
        <w:ind w:left="440" w:firstLine="440"/>
        <w:rPr>
          <w:rFonts w:ascii="D2Coding" w:eastAsia="D2Coding" w:hAnsi="D2Coding"/>
          <w:b/>
          <w:bCs/>
        </w:rPr>
      </w:pPr>
      <w:r w:rsidRPr="006640B2">
        <w:rPr>
          <w:rFonts w:ascii="D2Coding" w:eastAsia="D2Coding" w:hAnsi="D2Coding"/>
          <w:b/>
          <w:bCs/>
        </w:rPr>
        <w:t>85%의 높은 설명력으로 신뢰성 확보</w:t>
      </w:r>
    </w:p>
    <w:p w14:paraId="2E8B9B11" w14:textId="77777777" w:rsidR="00321B79" w:rsidRPr="006640B2" w:rsidRDefault="00321B79" w:rsidP="00321B79">
      <w:pPr>
        <w:wordWrap/>
        <w:spacing w:after="0"/>
        <w:ind w:left="440" w:firstLine="44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로그 스케일 최적화로 실무 적용성 극대화</w:t>
      </w:r>
    </w:p>
    <w:p w14:paraId="3CC8A189" w14:textId="78E8ED6B" w:rsidR="00321B79" w:rsidRPr="006640B2" w:rsidRDefault="005D3DCE" w:rsidP="00321B79">
      <w:pPr>
        <w:wordWrap/>
        <w:spacing w:after="0"/>
        <w:ind w:firstLine="440"/>
        <w:rPr>
          <w:rFonts w:ascii="D2Coding" w:eastAsia="D2Coding" w:hAnsi="D2Coding"/>
        </w:rPr>
      </w:pPr>
      <w:r>
        <w:rPr>
          <w:rFonts w:ascii="D2Coding" w:eastAsia="D2Coding" w:hAnsi="D2Coding" w:hint="eastAsia"/>
          <w:szCs w:val="22"/>
        </w:rPr>
        <w:t xml:space="preserve">- </w:t>
      </w:r>
      <w:r w:rsidR="00321B79" w:rsidRPr="006640B2">
        <w:rPr>
          <w:rFonts w:ascii="D2Coding" w:eastAsia="D2Coding" w:hAnsi="D2Coding"/>
        </w:rPr>
        <w:t>핵심 발견</w:t>
      </w:r>
    </w:p>
    <w:p w14:paraId="77E9CDBF" w14:textId="77777777" w:rsidR="00321B79" w:rsidRPr="006640B2" w:rsidRDefault="00321B79" w:rsidP="00321B79">
      <w:pPr>
        <w:wordWrap/>
        <w:spacing w:after="0"/>
        <w:ind w:left="440" w:firstLine="44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로그 변환을 통한 타겟 스케일 최적화가 성능 혁신 요인</w:t>
      </w:r>
    </w:p>
    <w:p w14:paraId="5F871571" w14:textId="77777777" w:rsidR="00321B79" w:rsidRPr="006640B2" w:rsidRDefault="00321B79" w:rsidP="00321B79">
      <w:pPr>
        <w:wordWrap/>
        <w:spacing w:after="0"/>
        <w:ind w:left="440" w:firstLine="44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시간대와 온도가 수요 예측의 핵심 변수</w:t>
      </w:r>
    </w:p>
    <w:p w14:paraId="5C4E7008" w14:textId="77777777" w:rsidR="00321B79" w:rsidRPr="006640B2" w:rsidRDefault="00321B79" w:rsidP="00321B79">
      <w:pPr>
        <w:wordWrap/>
        <w:spacing w:after="0"/>
        <w:ind w:left="440" w:firstLine="44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출퇴근 패턴과 레저 패턴의 이중 구조 확인</w:t>
      </w:r>
    </w:p>
    <w:p w14:paraId="482CD6E5" w14:textId="7381FA5E" w:rsidR="00321B79" w:rsidRPr="006640B2" w:rsidRDefault="005D3DCE" w:rsidP="00321B79">
      <w:pPr>
        <w:wordWrap/>
        <w:spacing w:after="0"/>
        <w:ind w:firstLine="440"/>
        <w:rPr>
          <w:rFonts w:ascii="D2Coding" w:eastAsia="D2Coding" w:hAnsi="D2Coding"/>
        </w:rPr>
      </w:pPr>
      <w:r>
        <w:rPr>
          <w:rFonts w:ascii="D2Coding" w:eastAsia="D2Coding" w:hAnsi="D2Coding" w:hint="eastAsia"/>
          <w:szCs w:val="22"/>
        </w:rPr>
        <w:t xml:space="preserve">- </w:t>
      </w:r>
      <w:r w:rsidR="00321B79" w:rsidRPr="006640B2">
        <w:rPr>
          <w:rFonts w:ascii="D2Coding" w:eastAsia="D2Coding" w:hAnsi="D2Coding"/>
        </w:rPr>
        <w:t>실용성</w:t>
      </w:r>
    </w:p>
    <w:p w14:paraId="7B3CEFEC" w14:textId="77777777" w:rsidR="00321B79" w:rsidRPr="006640B2" w:rsidRDefault="00321B79" w:rsidP="00321B79">
      <w:pPr>
        <w:wordWrap/>
        <w:spacing w:after="0"/>
        <w:ind w:left="440" w:firstLine="44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해석 가능한 모델로 구체적 비즈니스 규칙 도출</w:t>
      </w:r>
    </w:p>
    <w:p w14:paraId="6BCD1DAE" w14:textId="77777777" w:rsidR="00321B79" w:rsidRPr="006640B2" w:rsidRDefault="00321B79" w:rsidP="00321B79">
      <w:pPr>
        <w:wordWrap/>
        <w:spacing w:after="0"/>
        <w:ind w:left="440" w:firstLine="440"/>
        <w:rPr>
          <w:rFonts w:ascii="D2Coding" w:eastAsia="D2Coding" w:hAnsi="D2Coding"/>
          <w:b/>
          <w:bCs/>
        </w:rPr>
      </w:pPr>
      <w:r w:rsidRPr="006640B2">
        <w:rPr>
          <w:rFonts w:ascii="D2Coding" w:eastAsia="D2Coding" w:hAnsi="D2Coding"/>
          <w:b/>
          <w:bCs/>
        </w:rPr>
        <w:t>수익률 개선 효과 30-50% 달성 가능</w:t>
      </w:r>
    </w:p>
    <w:p w14:paraId="36F87A3F" w14:textId="77777777" w:rsidR="00321B79" w:rsidRDefault="00321B79" w:rsidP="00321B79">
      <w:pPr>
        <w:wordWrap/>
        <w:spacing w:after="0"/>
        <w:ind w:left="440" w:firstLine="44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다른 도시 자전거 공유 서비스에 적용 가능</w:t>
      </w:r>
    </w:p>
    <w:p w14:paraId="18E67254" w14:textId="181077F2" w:rsidR="00137C66" w:rsidRDefault="00137C66" w:rsidP="00137C66">
      <w:pPr>
        <w:wordWrap/>
        <w:spacing w:after="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10. 교훈</w:t>
      </w:r>
    </w:p>
    <w:p w14:paraId="18773F8F" w14:textId="00AE053B" w:rsidR="00137C66" w:rsidRDefault="00137C66" w:rsidP="00137C66">
      <w:pPr>
        <w:wordWrap/>
        <w:spacing w:after="0"/>
        <w:rPr>
          <w:rFonts w:ascii="D2Coding" w:eastAsia="D2Coding" w:hAnsi="D2Coding"/>
        </w:rPr>
      </w:pPr>
      <w:r>
        <w:rPr>
          <w:rFonts w:ascii="D2Coding" w:eastAsia="D2Coding" w:hAnsi="D2Coding"/>
        </w:rPr>
        <w:tab/>
      </w:r>
      <w:r>
        <w:rPr>
          <w:rFonts w:ascii="D2Coding" w:eastAsia="D2Coding" w:hAnsi="D2Coding" w:hint="eastAsia"/>
        </w:rPr>
        <w:t>- 분석에 사용하는 ipylb를 체계적으로 작성해야 함.</w:t>
      </w:r>
    </w:p>
    <w:p w14:paraId="60D1F6D3" w14:textId="18BF8EAE" w:rsidR="00137C66" w:rsidRDefault="00137C66" w:rsidP="00137C66">
      <w:pPr>
        <w:wordWrap/>
        <w:spacing w:after="0"/>
        <w:rPr>
          <w:rFonts w:ascii="D2Coding" w:eastAsia="D2Coding" w:hAnsi="D2Coding"/>
        </w:rPr>
      </w:pPr>
      <w:r>
        <w:rPr>
          <w:rFonts w:ascii="D2Coding" w:eastAsia="D2Coding" w:hAnsi="D2Coding"/>
        </w:rPr>
        <w:tab/>
      </w:r>
      <w:r>
        <w:rPr>
          <w:rFonts w:ascii="D2Coding" w:eastAsia="D2Coding" w:hAnsi="D2Coding"/>
        </w:rPr>
        <w:tab/>
      </w:r>
      <w:r>
        <w:rPr>
          <w:rFonts w:ascii="D2Coding" w:eastAsia="D2Coding" w:hAnsi="D2Coding" w:hint="eastAsia"/>
        </w:rPr>
        <w:t>1) 미션에 내용 검토 및 분석을 선행</w:t>
      </w:r>
    </w:p>
    <w:p w14:paraId="2E24BFFD" w14:textId="01DA498E" w:rsidR="00137C66" w:rsidRDefault="00137C66" w:rsidP="00137C66">
      <w:pPr>
        <w:wordWrap/>
        <w:spacing w:after="0"/>
        <w:rPr>
          <w:rFonts w:ascii="D2Coding" w:eastAsia="D2Coding" w:hAnsi="D2Coding"/>
        </w:rPr>
      </w:pPr>
      <w:r>
        <w:rPr>
          <w:rFonts w:ascii="D2Coding" w:eastAsia="D2Coding" w:hAnsi="D2Coding"/>
        </w:rPr>
        <w:tab/>
      </w:r>
      <w:r>
        <w:rPr>
          <w:rFonts w:ascii="D2Coding" w:eastAsia="D2Coding" w:hAnsi="D2Coding"/>
        </w:rPr>
        <w:tab/>
      </w:r>
      <w:r>
        <w:rPr>
          <w:rFonts w:ascii="D2Coding" w:eastAsia="D2Coding" w:hAnsi="D2Coding" w:hint="eastAsia"/>
        </w:rPr>
        <w:t>2) ipylb를 구조적으로 배치</w:t>
      </w:r>
    </w:p>
    <w:p w14:paraId="12FD4D1B" w14:textId="13484AA1" w:rsidR="00137C66" w:rsidRDefault="00137C66" w:rsidP="00137C66">
      <w:pPr>
        <w:wordWrap/>
        <w:spacing w:after="0"/>
        <w:rPr>
          <w:rFonts w:ascii="D2Coding" w:eastAsia="D2Coding" w:hAnsi="D2Coding"/>
        </w:rPr>
      </w:pPr>
      <w:r>
        <w:rPr>
          <w:rFonts w:ascii="D2Coding" w:eastAsia="D2Coding" w:hAnsi="D2Coding"/>
        </w:rPr>
        <w:tab/>
      </w:r>
      <w:r>
        <w:rPr>
          <w:rFonts w:ascii="D2Coding" w:eastAsia="D2Coding" w:hAnsi="D2Coding"/>
        </w:rPr>
        <w:tab/>
      </w:r>
      <w:r>
        <w:rPr>
          <w:rFonts w:ascii="D2Coding" w:eastAsia="D2Coding" w:hAnsi="D2Coding"/>
        </w:rPr>
        <w:tab/>
      </w:r>
      <w:r>
        <w:rPr>
          <w:rFonts w:ascii="D2Coding" w:eastAsia="D2Coding" w:hAnsi="D2Coding" w:hint="eastAsia"/>
        </w:rPr>
        <w:t xml:space="preserve">상 </w:t>
      </w:r>
      <w:r w:rsidR="00686F9B">
        <w:rPr>
          <w:rFonts w:ascii="D2Coding" w:eastAsia="D2Coding" w:hAnsi="D2Coding" w:hint="eastAsia"/>
        </w:rPr>
        <w:t xml:space="preserve">: </w:t>
      </w:r>
      <w:r>
        <w:rPr>
          <w:rFonts w:ascii="D2Coding" w:eastAsia="D2Coding" w:hAnsi="D2Coding" w:hint="eastAsia"/>
        </w:rPr>
        <w:t>미션 분석 및 가설</w:t>
      </w:r>
    </w:p>
    <w:p w14:paraId="3F917FF5" w14:textId="2A145634" w:rsidR="00137C66" w:rsidRDefault="00137C66" w:rsidP="00137C66">
      <w:pPr>
        <w:wordWrap/>
        <w:spacing w:after="0"/>
        <w:rPr>
          <w:rFonts w:ascii="D2Coding" w:eastAsia="D2Coding" w:hAnsi="D2Coding"/>
        </w:rPr>
      </w:pPr>
      <w:r>
        <w:rPr>
          <w:rFonts w:ascii="D2Coding" w:eastAsia="D2Coding" w:hAnsi="D2Coding"/>
        </w:rPr>
        <w:tab/>
      </w:r>
      <w:r>
        <w:rPr>
          <w:rFonts w:ascii="D2Coding" w:eastAsia="D2Coding" w:hAnsi="D2Coding"/>
        </w:rPr>
        <w:tab/>
      </w:r>
      <w:r>
        <w:rPr>
          <w:rFonts w:ascii="D2Coding" w:eastAsia="D2Coding" w:hAnsi="D2Coding"/>
        </w:rPr>
        <w:tab/>
      </w:r>
      <w:r>
        <w:rPr>
          <w:rFonts w:ascii="D2Coding" w:eastAsia="D2Coding" w:hAnsi="D2Coding" w:hint="eastAsia"/>
        </w:rPr>
        <w:t xml:space="preserve">중 </w:t>
      </w:r>
      <w:r w:rsidR="00686F9B">
        <w:rPr>
          <w:rFonts w:ascii="D2Coding" w:eastAsia="D2Coding" w:hAnsi="D2Coding" w:hint="eastAsia"/>
        </w:rPr>
        <w:t xml:space="preserve">: </w:t>
      </w:r>
      <w:r>
        <w:rPr>
          <w:rFonts w:ascii="D2Coding" w:eastAsia="D2Coding" w:hAnsi="D2Coding" w:hint="eastAsia"/>
        </w:rPr>
        <w:t>데이타 분석, 시각화, 설명</w:t>
      </w:r>
    </w:p>
    <w:p w14:paraId="28B9F019" w14:textId="3517C3EA" w:rsidR="00137C66" w:rsidRDefault="00137C66" w:rsidP="00137C66">
      <w:pPr>
        <w:wordWrap/>
        <w:spacing w:after="0"/>
        <w:rPr>
          <w:rFonts w:ascii="D2Coding" w:eastAsia="D2Coding" w:hAnsi="D2Coding"/>
        </w:rPr>
      </w:pPr>
      <w:r>
        <w:rPr>
          <w:rFonts w:ascii="D2Coding" w:eastAsia="D2Coding" w:hAnsi="D2Coding"/>
        </w:rPr>
        <w:tab/>
      </w:r>
      <w:r>
        <w:rPr>
          <w:rFonts w:ascii="D2Coding" w:eastAsia="D2Coding" w:hAnsi="D2Coding"/>
        </w:rPr>
        <w:tab/>
      </w:r>
      <w:r>
        <w:rPr>
          <w:rFonts w:ascii="D2Coding" w:eastAsia="D2Coding" w:hAnsi="D2Coding"/>
        </w:rPr>
        <w:tab/>
      </w:r>
      <w:r>
        <w:rPr>
          <w:rFonts w:ascii="D2Coding" w:eastAsia="D2Coding" w:hAnsi="D2Coding" w:hint="eastAsia"/>
        </w:rPr>
        <w:t xml:space="preserve">하 </w:t>
      </w:r>
      <w:r w:rsidR="00686F9B">
        <w:rPr>
          <w:rFonts w:ascii="D2Coding" w:eastAsia="D2Coding" w:hAnsi="D2Coding" w:hint="eastAsia"/>
        </w:rPr>
        <w:t xml:space="preserve">: </w:t>
      </w:r>
      <w:r>
        <w:rPr>
          <w:rFonts w:ascii="D2Coding" w:eastAsia="D2Coding" w:hAnsi="D2Coding" w:hint="eastAsia"/>
        </w:rPr>
        <w:t>모델링, 시각화, 제출 데이타, 결론</w:t>
      </w:r>
    </w:p>
    <w:p w14:paraId="5399689B" w14:textId="31B873B6" w:rsidR="00137C66" w:rsidRDefault="00137C66" w:rsidP="00137C66">
      <w:pPr>
        <w:pStyle w:val="a6"/>
        <w:numPr>
          <w:ilvl w:val="0"/>
          <w:numId w:val="30"/>
        </w:numPr>
        <w:wordWrap/>
        <w:spacing w:after="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타겟 데이타가 편향되어 있다면 로그 전화 후 모델링</w:t>
      </w:r>
    </w:p>
    <w:p w14:paraId="7146149B" w14:textId="24BBB961" w:rsidR="00137C66" w:rsidRDefault="00686F9B" w:rsidP="00686F9B">
      <w:pPr>
        <w:pStyle w:val="a6"/>
        <w:wordWrap/>
        <w:spacing w:after="0"/>
        <w:ind w:firstLine="16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 xml:space="preserve">1) </w:t>
      </w:r>
      <w:r w:rsidR="00137C66">
        <w:rPr>
          <w:rFonts w:ascii="D2Coding" w:eastAsia="D2Coding" w:hAnsi="D2Coding" w:hint="eastAsia"/>
        </w:rPr>
        <w:t>편향된 데이타의 전처리 과정에 사용하면 좋을 듯</w:t>
      </w:r>
    </w:p>
    <w:p w14:paraId="635C6686" w14:textId="1F5CBADA" w:rsidR="00686F9B" w:rsidRDefault="00686F9B" w:rsidP="00137C66">
      <w:pPr>
        <w:pStyle w:val="a6"/>
        <w:numPr>
          <w:ilvl w:val="0"/>
          <w:numId w:val="30"/>
        </w:numPr>
        <w:wordWrap/>
        <w:spacing w:after="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광범위 정보 검색</w:t>
      </w:r>
    </w:p>
    <w:p w14:paraId="2F555782" w14:textId="1334959D" w:rsidR="00137C66" w:rsidRDefault="00137C66" w:rsidP="00686F9B">
      <w:pPr>
        <w:pStyle w:val="a6"/>
        <w:wordWrap/>
        <w:spacing w:after="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날씨 데이타의 경우 이상치가 많이 나왔는데</w:t>
      </w:r>
      <w:r w:rsidR="00686F9B">
        <w:rPr>
          <w:rFonts w:ascii="D2Coding" w:eastAsia="D2Coding" w:hAnsi="D2Coding" w:hint="eastAsia"/>
        </w:rPr>
        <w:t xml:space="preserve"> </w:t>
      </w:r>
      <w:r w:rsidR="00686F9B">
        <w:rPr>
          <w:rFonts w:ascii="D2Coding" w:eastAsia="D2Coding" w:hAnsi="D2Coding"/>
        </w:rPr>
        <w:t>“</w:t>
      </w:r>
      <w:r w:rsidR="00686F9B" w:rsidRPr="00686F9B">
        <w:rPr>
          <w:rFonts w:ascii="D2Coding" w:eastAsia="D2Coding" w:hAnsi="D2Coding"/>
          <w:sz w:val="16"/>
          <w:szCs w:val="16"/>
        </w:rPr>
        <w:t>자연 현상의 연속성(Continuity of Natural Phenomena)</w:t>
      </w:r>
      <w:r w:rsidR="00686F9B">
        <w:rPr>
          <w:rFonts w:ascii="D2Coding" w:eastAsia="D2Coding" w:hAnsi="D2Coding"/>
        </w:rPr>
        <w:t>”</w:t>
      </w:r>
    </w:p>
    <w:p w14:paraId="2560CA76" w14:textId="1CB233E8" w:rsidR="00686F9B" w:rsidRDefault="00686F9B" w:rsidP="00686F9B">
      <w:pPr>
        <w:pStyle w:val="a6"/>
        <w:wordWrap/>
        <w:spacing w:after="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기반으로 이상치 이전 값과 이후 값의 중간치를 산정하였을 경우 생각 보다 좋은 수치를 보였습니다. IQR 뿐만 아니라 좀 더 광범위한 데이타 검색 및 참고.</w:t>
      </w:r>
    </w:p>
    <w:p w14:paraId="10B5F2FC" w14:textId="7E31DD44" w:rsidR="00137C66" w:rsidRDefault="00137C66" w:rsidP="00137C66">
      <w:pPr>
        <w:pStyle w:val="a6"/>
        <w:numPr>
          <w:ilvl w:val="0"/>
          <w:numId w:val="30"/>
        </w:numPr>
        <w:wordWrap/>
        <w:spacing w:after="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숨어 있는 이면을 찾아내는 즐거움</w:t>
      </w:r>
    </w:p>
    <w:p w14:paraId="5C39CE93" w14:textId="4E51EAA5" w:rsidR="00137C66" w:rsidRDefault="00137C66" w:rsidP="00137C66">
      <w:pPr>
        <w:pStyle w:val="a6"/>
        <w:numPr>
          <w:ilvl w:val="0"/>
          <w:numId w:val="31"/>
        </w:numPr>
        <w:wordWrap/>
        <w:spacing w:after="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평일 휴일 기반을 검색하여 워싱턴 D.C 찾</w:t>
      </w:r>
      <w:r w:rsidR="005C7CEE">
        <w:rPr>
          <w:rFonts w:ascii="D2Coding" w:eastAsia="D2Coding" w:hAnsi="D2Coding" w:hint="eastAsia"/>
        </w:rPr>
        <w:t>음.</w:t>
      </w:r>
    </w:p>
    <w:p w14:paraId="5AB9113F" w14:textId="4021D07F" w:rsidR="00137C66" w:rsidRPr="00686F9B" w:rsidRDefault="00137C66" w:rsidP="00137C66">
      <w:pPr>
        <w:wordWrap/>
        <w:spacing w:after="0"/>
        <w:rPr>
          <w:rFonts w:ascii="D2Coding" w:eastAsia="D2Coding" w:hAnsi="D2Coding"/>
        </w:rPr>
      </w:pPr>
    </w:p>
    <w:p w14:paraId="080F153D" w14:textId="77777777" w:rsidR="00566416" w:rsidRPr="006640B2" w:rsidRDefault="00000000" w:rsidP="006921CA">
      <w:pPr>
        <w:wordWrap/>
        <w:spacing w:after="0"/>
        <w:rPr>
          <w:rFonts w:ascii="D2Coding" w:eastAsia="D2Coding" w:hAnsi="D2Coding"/>
        </w:rPr>
      </w:pPr>
      <w:r>
        <w:rPr>
          <w:rFonts w:ascii="D2Coding" w:eastAsia="D2Coding" w:hAnsi="D2Coding"/>
        </w:rPr>
        <w:pict w14:anchorId="71C12FFD">
          <v:rect id="_x0000_i1034" style="width:0;height:1.5pt" o:hrstd="t" o:hr="t" fillcolor="#a0a0a0" stroked="f"/>
        </w:pict>
      </w:r>
    </w:p>
    <w:p w14:paraId="45AE8958" w14:textId="66E5653F" w:rsidR="00566416" w:rsidRPr="006640B2" w:rsidRDefault="00566416" w:rsidP="006921CA">
      <w:pPr>
        <w:wordWrap/>
        <w:spacing w:after="0"/>
        <w:rPr>
          <w:rFonts w:ascii="D2Coding" w:eastAsia="D2Coding" w:hAnsi="D2Coding"/>
          <w:b/>
          <w:bCs/>
          <w:sz w:val="20"/>
          <w:szCs w:val="20"/>
        </w:rPr>
      </w:pPr>
      <w:r w:rsidRPr="006640B2">
        <w:rPr>
          <w:rFonts w:ascii="D2Coding" w:eastAsia="D2Coding" w:hAnsi="D2Coding"/>
          <w:b/>
          <w:bCs/>
          <w:sz w:val="20"/>
          <w:szCs w:val="20"/>
        </w:rPr>
        <w:t>연구 완료일: 2025년 7월 2</w:t>
      </w:r>
      <w:r w:rsidR="00DC7CFB">
        <w:rPr>
          <w:rFonts w:ascii="D2Coding" w:eastAsia="D2Coding" w:hAnsi="D2Coding" w:hint="eastAsia"/>
          <w:b/>
          <w:bCs/>
          <w:sz w:val="20"/>
          <w:szCs w:val="20"/>
        </w:rPr>
        <w:t>5</w:t>
      </w:r>
      <w:r w:rsidRPr="006640B2">
        <w:rPr>
          <w:rFonts w:ascii="D2Coding" w:eastAsia="D2Coding" w:hAnsi="D2Coding"/>
          <w:b/>
          <w:bCs/>
          <w:sz w:val="20"/>
          <w:szCs w:val="20"/>
        </w:rPr>
        <w:t>일 | 연구자: 김명환 (5팀) | 소속: AI 4기 5팀 스프린트 미션 3</w:t>
      </w:r>
    </w:p>
    <w:p w14:paraId="53D7DA0C" w14:textId="77777777" w:rsidR="00566416" w:rsidRPr="006640B2" w:rsidRDefault="00000000" w:rsidP="006921CA">
      <w:pPr>
        <w:wordWrap/>
        <w:spacing w:after="0"/>
        <w:rPr>
          <w:rFonts w:ascii="D2Coding" w:eastAsia="D2Coding" w:hAnsi="D2Coding"/>
        </w:rPr>
      </w:pPr>
      <w:r>
        <w:rPr>
          <w:rFonts w:ascii="D2Coding" w:eastAsia="D2Coding" w:hAnsi="D2Coding"/>
        </w:rPr>
        <w:pict w14:anchorId="1B5AE417">
          <v:rect id="_x0000_i1035" style="width:0;height:1.5pt" o:hrstd="t" o:hr="t" fillcolor="#a0a0a0" stroked="f"/>
        </w:pict>
      </w:r>
    </w:p>
    <w:p w14:paraId="028C399D" w14:textId="77777777" w:rsidR="005747A8" w:rsidRPr="006640B2" w:rsidRDefault="005747A8" w:rsidP="006921CA">
      <w:pPr>
        <w:wordWrap/>
        <w:spacing w:after="0"/>
        <w:rPr>
          <w:rFonts w:ascii="D2Coding" w:eastAsia="D2Coding" w:hAnsi="D2Coding"/>
        </w:rPr>
      </w:pPr>
    </w:p>
    <w:sectPr w:rsidR="005747A8" w:rsidRPr="006640B2" w:rsidSect="00D32FA6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56EB09" w14:textId="77777777" w:rsidR="00130C5B" w:rsidRDefault="00130C5B" w:rsidP="00775557">
      <w:pPr>
        <w:spacing w:after="0"/>
      </w:pPr>
      <w:r>
        <w:separator/>
      </w:r>
    </w:p>
  </w:endnote>
  <w:endnote w:type="continuationSeparator" w:id="0">
    <w:p w14:paraId="6A8F7B9F" w14:textId="77777777" w:rsidR="00130C5B" w:rsidRDefault="00130C5B" w:rsidP="0077555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238A29" w14:textId="77777777" w:rsidR="00130C5B" w:rsidRDefault="00130C5B" w:rsidP="00775557">
      <w:pPr>
        <w:spacing w:after="0"/>
      </w:pPr>
      <w:r>
        <w:separator/>
      </w:r>
    </w:p>
  </w:footnote>
  <w:footnote w:type="continuationSeparator" w:id="0">
    <w:p w14:paraId="2F335678" w14:textId="77777777" w:rsidR="00130C5B" w:rsidRDefault="00130C5B" w:rsidP="0077555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85BDB"/>
    <w:multiLevelType w:val="multilevel"/>
    <w:tmpl w:val="3E548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FA54BE"/>
    <w:multiLevelType w:val="multilevel"/>
    <w:tmpl w:val="A77CB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E8139C"/>
    <w:multiLevelType w:val="multilevel"/>
    <w:tmpl w:val="E03AB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A235C1"/>
    <w:multiLevelType w:val="multilevel"/>
    <w:tmpl w:val="EC10B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3A2A7E"/>
    <w:multiLevelType w:val="multilevel"/>
    <w:tmpl w:val="AD146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EE1874"/>
    <w:multiLevelType w:val="multilevel"/>
    <w:tmpl w:val="909C2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9B0F5B"/>
    <w:multiLevelType w:val="multilevel"/>
    <w:tmpl w:val="93F46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8695024"/>
    <w:multiLevelType w:val="multilevel"/>
    <w:tmpl w:val="67106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190BDF"/>
    <w:multiLevelType w:val="multilevel"/>
    <w:tmpl w:val="2E12C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B3724B"/>
    <w:multiLevelType w:val="hybridMultilevel"/>
    <w:tmpl w:val="5ED44D56"/>
    <w:lvl w:ilvl="0" w:tplc="58AAFCDE">
      <w:start w:val="2"/>
      <w:numFmt w:val="bullet"/>
      <w:lvlText w:val="-"/>
      <w:lvlJc w:val="left"/>
      <w:pPr>
        <w:ind w:left="720" w:hanging="360"/>
      </w:pPr>
      <w:rPr>
        <w:rFonts w:ascii="D2Coding" w:eastAsia="D2Coding" w:hAnsi="D2Coding" w:cstheme="minorBidi" w:hint="eastAsia"/>
      </w:rPr>
    </w:lvl>
    <w:lvl w:ilvl="1" w:tplc="04090003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10" w15:restartNumberingAfterBreak="0">
    <w:nsid w:val="40E84BEA"/>
    <w:multiLevelType w:val="multilevel"/>
    <w:tmpl w:val="3C446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9726CAD"/>
    <w:multiLevelType w:val="multilevel"/>
    <w:tmpl w:val="DD606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A42A53"/>
    <w:multiLevelType w:val="multilevel"/>
    <w:tmpl w:val="D6980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C4363DE"/>
    <w:multiLevelType w:val="multilevel"/>
    <w:tmpl w:val="24203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2D225A"/>
    <w:multiLevelType w:val="multilevel"/>
    <w:tmpl w:val="17209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8382E9E"/>
    <w:multiLevelType w:val="multilevel"/>
    <w:tmpl w:val="1DF6D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CE46738"/>
    <w:multiLevelType w:val="multilevel"/>
    <w:tmpl w:val="581C9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E2611E3"/>
    <w:multiLevelType w:val="multilevel"/>
    <w:tmpl w:val="DDDCF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F906D87"/>
    <w:multiLevelType w:val="multilevel"/>
    <w:tmpl w:val="4E209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976D8F"/>
    <w:multiLevelType w:val="multilevel"/>
    <w:tmpl w:val="B6346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46D734F"/>
    <w:multiLevelType w:val="multilevel"/>
    <w:tmpl w:val="F5DCB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D651B28"/>
    <w:multiLevelType w:val="multilevel"/>
    <w:tmpl w:val="FCF28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DD435CB"/>
    <w:multiLevelType w:val="multilevel"/>
    <w:tmpl w:val="BF969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27B1CDC"/>
    <w:multiLevelType w:val="multilevel"/>
    <w:tmpl w:val="B8EA6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2805C87"/>
    <w:multiLevelType w:val="multilevel"/>
    <w:tmpl w:val="CF58E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4070952"/>
    <w:multiLevelType w:val="hybridMultilevel"/>
    <w:tmpl w:val="1DE42B22"/>
    <w:lvl w:ilvl="0" w:tplc="B5147112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6" w15:restartNumberingAfterBreak="0">
    <w:nsid w:val="75F20A31"/>
    <w:multiLevelType w:val="multilevel"/>
    <w:tmpl w:val="72522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7247993"/>
    <w:multiLevelType w:val="multilevel"/>
    <w:tmpl w:val="B824E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8D420DD"/>
    <w:multiLevelType w:val="multilevel"/>
    <w:tmpl w:val="CDFCC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9FC00E7"/>
    <w:multiLevelType w:val="multilevel"/>
    <w:tmpl w:val="83665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B6C2983"/>
    <w:multiLevelType w:val="multilevel"/>
    <w:tmpl w:val="9A3ED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35308151">
    <w:abstractNumId w:val="28"/>
  </w:num>
  <w:num w:numId="2" w16cid:durableId="741367931">
    <w:abstractNumId w:val="13"/>
  </w:num>
  <w:num w:numId="3" w16cid:durableId="390616374">
    <w:abstractNumId w:val="6"/>
  </w:num>
  <w:num w:numId="4" w16cid:durableId="371618224">
    <w:abstractNumId w:val="10"/>
  </w:num>
  <w:num w:numId="5" w16cid:durableId="390349893">
    <w:abstractNumId w:val="16"/>
  </w:num>
  <w:num w:numId="6" w16cid:durableId="1354307251">
    <w:abstractNumId w:val="18"/>
  </w:num>
  <w:num w:numId="7" w16cid:durableId="1991277919">
    <w:abstractNumId w:val="2"/>
  </w:num>
  <w:num w:numId="8" w16cid:durableId="210461272">
    <w:abstractNumId w:val="23"/>
  </w:num>
  <w:num w:numId="9" w16cid:durableId="445852732">
    <w:abstractNumId w:val="1"/>
  </w:num>
  <w:num w:numId="10" w16cid:durableId="947198176">
    <w:abstractNumId w:val="8"/>
  </w:num>
  <w:num w:numId="11" w16cid:durableId="1319263506">
    <w:abstractNumId w:val="30"/>
  </w:num>
  <w:num w:numId="12" w16cid:durableId="1175414461">
    <w:abstractNumId w:val="15"/>
  </w:num>
  <w:num w:numId="13" w16cid:durableId="1439787747">
    <w:abstractNumId w:val="19"/>
  </w:num>
  <w:num w:numId="14" w16cid:durableId="876816563">
    <w:abstractNumId w:val="7"/>
  </w:num>
  <w:num w:numId="15" w16cid:durableId="1137841125">
    <w:abstractNumId w:val="0"/>
  </w:num>
  <w:num w:numId="16" w16cid:durableId="974598383">
    <w:abstractNumId w:val="24"/>
  </w:num>
  <w:num w:numId="17" w16cid:durableId="1215510890">
    <w:abstractNumId w:val="21"/>
  </w:num>
  <w:num w:numId="18" w16cid:durableId="1150176023">
    <w:abstractNumId w:val="22"/>
  </w:num>
  <w:num w:numId="19" w16cid:durableId="2030452116">
    <w:abstractNumId w:val="12"/>
  </w:num>
  <w:num w:numId="20" w16cid:durableId="83309730">
    <w:abstractNumId w:val="5"/>
  </w:num>
  <w:num w:numId="21" w16cid:durableId="1613785624">
    <w:abstractNumId w:val="26"/>
  </w:num>
  <w:num w:numId="22" w16cid:durableId="1452894817">
    <w:abstractNumId w:val="20"/>
  </w:num>
  <w:num w:numId="23" w16cid:durableId="1002005827">
    <w:abstractNumId w:val="14"/>
  </w:num>
  <w:num w:numId="24" w16cid:durableId="1731998413">
    <w:abstractNumId w:val="4"/>
  </w:num>
  <w:num w:numId="25" w16cid:durableId="135725697">
    <w:abstractNumId w:val="3"/>
  </w:num>
  <w:num w:numId="26" w16cid:durableId="956259837">
    <w:abstractNumId w:val="17"/>
  </w:num>
  <w:num w:numId="27" w16cid:durableId="514074240">
    <w:abstractNumId w:val="27"/>
  </w:num>
  <w:num w:numId="28" w16cid:durableId="556236050">
    <w:abstractNumId w:val="11"/>
  </w:num>
  <w:num w:numId="29" w16cid:durableId="758793852">
    <w:abstractNumId w:val="29"/>
  </w:num>
  <w:num w:numId="30" w16cid:durableId="1321537651">
    <w:abstractNumId w:val="9"/>
  </w:num>
  <w:num w:numId="31" w16cid:durableId="625888913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9"/>
  <w:bordersDoNotSurroundHeader/>
  <w:bordersDoNotSurroundFooter/>
  <w:defaultTabStop w:val="44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416"/>
    <w:rsid w:val="00004F8A"/>
    <w:rsid w:val="00015883"/>
    <w:rsid w:val="000238D9"/>
    <w:rsid w:val="000319B6"/>
    <w:rsid w:val="00036259"/>
    <w:rsid w:val="00041939"/>
    <w:rsid w:val="000506FB"/>
    <w:rsid w:val="000558A9"/>
    <w:rsid w:val="00060DE4"/>
    <w:rsid w:val="00077220"/>
    <w:rsid w:val="00081ECB"/>
    <w:rsid w:val="00097772"/>
    <w:rsid w:val="000D6A23"/>
    <w:rsid w:val="000F285D"/>
    <w:rsid w:val="000F41A0"/>
    <w:rsid w:val="00104CCE"/>
    <w:rsid w:val="00130C5B"/>
    <w:rsid w:val="00137C66"/>
    <w:rsid w:val="001458B1"/>
    <w:rsid w:val="001D045E"/>
    <w:rsid w:val="001F7D2C"/>
    <w:rsid w:val="00212852"/>
    <w:rsid w:val="002316C8"/>
    <w:rsid w:val="002875D8"/>
    <w:rsid w:val="002911A7"/>
    <w:rsid w:val="002B4DF5"/>
    <w:rsid w:val="002B612E"/>
    <w:rsid w:val="002D716F"/>
    <w:rsid w:val="003076DA"/>
    <w:rsid w:val="00313FEF"/>
    <w:rsid w:val="00321B79"/>
    <w:rsid w:val="00330BFB"/>
    <w:rsid w:val="00337703"/>
    <w:rsid w:val="0035322B"/>
    <w:rsid w:val="00363D86"/>
    <w:rsid w:val="00390D4A"/>
    <w:rsid w:val="003E7D3B"/>
    <w:rsid w:val="00407F58"/>
    <w:rsid w:val="0047473C"/>
    <w:rsid w:val="00476E31"/>
    <w:rsid w:val="00477238"/>
    <w:rsid w:val="004939A8"/>
    <w:rsid w:val="004A1BC0"/>
    <w:rsid w:val="004A6332"/>
    <w:rsid w:val="00510918"/>
    <w:rsid w:val="0051277A"/>
    <w:rsid w:val="00566416"/>
    <w:rsid w:val="005747A8"/>
    <w:rsid w:val="005752F2"/>
    <w:rsid w:val="005C7CEE"/>
    <w:rsid w:val="005D2A48"/>
    <w:rsid w:val="005D3DCE"/>
    <w:rsid w:val="005F26E4"/>
    <w:rsid w:val="00606D90"/>
    <w:rsid w:val="0062389D"/>
    <w:rsid w:val="00625BF0"/>
    <w:rsid w:val="006640B2"/>
    <w:rsid w:val="00686F9B"/>
    <w:rsid w:val="006921CA"/>
    <w:rsid w:val="006932ED"/>
    <w:rsid w:val="00695455"/>
    <w:rsid w:val="006F2701"/>
    <w:rsid w:val="007416F5"/>
    <w:rsid w:val="00775557"/>
    <w:rsid w:val="007948D9"/>
    <w:rsid w:val="007F0F69"/>
    <w:rsid w:val="007F4759"/>
    <w:rsid w:val="00894650"/>
    <w:rsid w:val="008A11F4"/>
    <w:rsid w:val="008C7BDB"/>
    <w:rsid w:val="008D2FAF"/>
    <w:rsid w:val="009065FD"/>
    <w:rsid w:val="00937643"/>
    <w:rsid w:val="00954C2E"/>
    <w:rsid w:val="00987461"/>
    <w:rsid w:val="00993239"/>
    <w:rsid w:val="009A06F0"/>
    <w:rsid w:val="009B35FF"/>
    <w:rsid w:val="009C577C"/>
    <w:rsid w:val="009F1C5F"/>
    <w:rsid w:val="00A038EC"/>
    <w:rsid w:val="00A0632E"/>
    <w:rsid w:val="00A21605"/>
    <w:rsid w:val="00A22C1C"/>
    <w:rsid w:val="00A36BAF"/>
    <w:rsid w:val="00A5760B"/>
    <w:rsid w:val="00A95EE5"/>
    <w:rsid w:val="00AE7B7B"/>
    <w:rsid w:val="00B54A24"/>
    <w:rsid w:val="00BA19CE"/>
    <w:rsid w:val="00BC1752"/>
    <w:rsid w:val="00C12959"/>
    <w:rsid w:val="00C517A0"/>
    <w:rsid w:val="00C56E40"/>
    <w:rsid w:val="00C71D59"/>
    <w:rsid w:val="00D0091A"/>
    <w:rsid w:val="00D20953"/>
    <w:rsid w:val="00D32FA6"/>
    <w:rsid w:val="00D560E3"/>
    <w:rsid w:val="00D638CD"/>
    <w:rsid w:val="00DA7FA8"/>
    <w:rsid w:val="00DC1BE7"/>
    <w:rsid w:val="00DC7CFB"/>
    <w:rsid w:val="00DE0E58"/>
    <w:rsid w:val="00E05B56"/>
    <w:rsid w:val="00E83B55"/>
    <w:rsid w:val="00E87625"/>
    <w:rsid w:val="00EF1B91"/>
    <w:rsid w:val="00F00400"/>
    <w:rsid w:val="00F41793"/>
    <w:rsid w:val="00F51AEA"/>
    <w:rsid w:val="00F66619"/>
    <w:rsid w:val="00F75147"/>
    <w:rsid w:val="00F827C4"/>
    <w:rsid w:val="00F85C94"/>
    <w:rsid w:val="00FF10D9"/>
    <w:rsid w:val="00FF4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D6433A"/>
  <w15:chartTrackingRefBased/>
  <w15:docId w15:val="{2ECB7884-C7CE-4BEE-AEB6-BA0C877BE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5BF0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66416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664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6641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66416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66416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66416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66416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66416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66416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6641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566416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566416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566416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566416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566416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566416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566416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566416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56641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5664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56641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56641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5664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566416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566416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566416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5664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566416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566416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775557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775557"/>
  </w:style>
  <w:style w:type="paragraph" w:styleId="ab">
    <w:name w:val="footer"/>
    <w:basedOn w:val="a"/>
    <w:link w:val="Char4"/>
    <w:uiPriority w:val="99"/>
    <w:unhideWhenUsed/>
    <w:rsid w:val="00775557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775557"/>
  </w:style>
  <w:style w:type="table" w:styleId="ac">
    <w:name w:val="Table Grid"/>
    <w:basedOn w:val="a1"/>
    <w:uiPriority w:val="39"/>
    <w:rsid w:val="00C1295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9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6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4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8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82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5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77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2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314373">
                  <w:marLeft w:val="45"/>
                  <w:marRight w:val="0"/>
                  <w:marTop w:val="10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031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522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287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5164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0418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6930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0823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14124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2683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22163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18528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1103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59030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81585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32629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762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8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5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390161">
                  <w:marLeft w:val="45"/>
                  <w:marRight w:val="0"/>
                  <w:marTop w:val="10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941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319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0437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0475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5424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7095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1081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0790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49414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64023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25939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04396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34854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0339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73648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179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13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66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3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4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71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95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4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2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8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2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0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24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</TotalTime>
  <Pages>13</Pages>
  <Words>2872</Words>
  <Characters>16376</Characters>
  <Application>Microsoft Office Word</Application>
  <DocSecurity>0</DocSecurity>
  <Lines>136</Lines>
  <Paragraphs>38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김명환</dc:creator>
  <cp:keywords/>
  <dc:description/>
  <cp:lastModifiedBy>김명환</cp:lastModifiedBy>
  <cp:revision>77</cp:revision>
  <dcterms:created xsi:type="dcterms:W3CDTF">2025-07-22T16:19:00Z</dcterms:created>
  <dcterms:modified xsi:type="dcterms:W3CDTF">2025-07-25T12:03:00Z</dcterms:modified>
</cp:coreProperties>
</file>