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F0EBB" w14:textId="4EC9C12B" w:rsidR="00537286" w:rsidRDefault="00C60AEE">
      <w:r>
        <w:rPr>
          <w:noProof/>
        </w:rPr>
        <w:drawing>
          <wp:inline distT="0" distB="0" distL="0" distR="0" wp14:anchorId="35D91898" wp14:editId="3AB36067">
            <wp:extent cx="5731510" cy="3223895"/>
            <wp:effectExtent l="0" t="0" r="2540" b="0"/>
            <wp:docPr id="81831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7772" name="Picture 8183177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4ED49" wp14:editId="6F3E0E31">
            <wp:extent cx="5731510" cy="3223895"/>
            <wp:effectExtent l="0" t="0" r="2540" b="0"/>
            <wp:docPr id="799450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50020" name="Picture 7994500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8F5AC" wp14:editId="073DF71F">
            <wp:extent cx="5731510" cy="3223895"/>
            <wp:effectExtent l="0" t="0" r="2540" b="0"/>
            <wp:docPr id="20685998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99877" name="Picture 20685998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A168C" wp14:editId="006A40A0">
            <wp:extent cx="5731510" cy="3223895"/>
            <wp:effectExtent l="0" t="0" r="2540" b="0"/>
            <wp:docPr id="15342035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3556" name="Picture 15342035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257F2" wp14:editId="3C9021B7">
            <wp:extent cx="5731510" cy="3223895"/>
            <wp:effectExtent l="0" t="0" r="2540" b="0"/>
            <wp:docPr id="16157375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37554" name="Picture 16157375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FD007" wp14:editId="7431FBA7">
            <wp:extent cx="5731510" cy="3223895"/>
            <wp:effectExtent l="0" t="0" r="2540" b="0"/>
            <wp:docPr id="2606087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08784" name="Picture 2606087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BBDD4" wp14:editId="6FB223A3">
            <wp:extent cx="5731510" cy="1574165"/>
            <wp:effectExtent l="0" t="0" r="2540" b="6985"/>
            <wp:docPr id="3655350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5006" name="Picture 3655350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46DC8" wp14:editId="603534A8">
            <wp:extent cx="5731510" cy="3223895"/>
            <wp:effectExtent l="0" t="0" r="2540" b="0"/>
            <wp:docPr id="967743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43566" name="Picture 9677435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EE"/>
    <w:rsid w:val="003D31BE"/>
    <w:rsid w:val="00537286"/>
    <w:rsid w:val="00884056"/>
    <w:rsid w:val="00C60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2E999"/>
  <w15:chartTrackingRefBased/>
  <w15:docId w15:val="{F64512F0-B290-479A-8831-C953DDF88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najan</dc:creator>
  <cp:keywords/>
  <dc:description/>
  <cp:lastModifiedBy>pratik najan</cp:lastModifiedBy>
  <cp:revision>1</cp:revision>
  <dcterms:created xsi:type="dcterms:W3CDTF">2023-11-01T06:45:00Z</dcterms:created>
  <dcterms:modified xsi:type="dcterms:W3CDTF">2023-11-01T06:49:00Z</dcterms:modified>
</cp:coreProperties>
</file>