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6E2626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754271">
        <w:rPr>
          <w:rStyle w:val="BookTitle"/>
          <w:rFonts w:ascii="SimSun" w:hAnsi="SimSun" w:hint="eastAsia"/>
          <w:sz w:val="24"/>
          <w:lang w:eastAsia="zh-CN"/>
        </w:rPr>
        <w:t>20</w:t>
      </w:r>
    </w:p>
    <w:p w14:paraId="5D1A4F32" w14:textId="09D2ACE5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3023EE">
        <w:t>2A</w:t>
      </w:r>
    </w:p>
    <w:p w14:paraId="2610A7AE" w14:textId="07DBC2A5" w:rsidR="00180940" w:rsidRPr="00180940" w:rsidRDefault="00180940"/>
    <w:p w14:paraId="4E166A86" w14:textId="5AAC4BEB" w:rsidR="00180940" w:rsidRPr="00180940" w:rsidRDefault="00180940">
      <w:r w:rsidRPr="00180940">
        <w:t>Student Name:</w:t>
      </w:r>
      <w:r w:rsidR="003023EE">
        <w:t xml:space="preserve"> </w:t>
      </w:r>
      <w:r w:rsidR="003023EE">
        <w:rPr>
          <w:rFonts w:hint="eastAsia"/>
          <w:lang w:eastAsia="zh-CN"/>
        </w:rPr>
        <w:t>Xian</w:t>
      </w:r>
      <w:r w:rsidR="003023EE">
        <w:t>jie Cao</w:t>
      </w:r>
    </w:p>
    <w:p w14:paraId="4D017191" w14:textId="46BB9162" w:rsidR="00180940" w:rsidRPr="00180940" w:rsidRDefault="00180940">
      <w:r w:rsidRPr="00180940">
        <w:t>Student #:</w:t>
      </w:r>
      <w:r w:rsidR="003023EE">
        <w:t xml:space="preserve"> 5004222179</w:t>
      </w:r>
    </w:p>
    <w:p w14:paraId="3AB27599" w14:textId="2E0E6BF5" w:rsidR="00180940" w:rsidRPr="00180940" w:rsidRDefault="00180940">
      <w:r w:rsidRPr="00180940">
        <w:t>Student Email:</w:t>
      </w:r>
      <w:r w:rsidR="003023EE">
        <w:t xml:space="preserve"> caox2@unlv.nevada.edu</w:t>
      </w:r>
    </w:p>
    <w:p w14:paraId="1059C962" w14:textId="36093743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3023EE">
        <w:t xml:space="preserve"> </w:t>
      </w:r>
      <w:hyperlink r:id="rId5" w:history="1">
        <w:r w:rsidR="003023EE" w:rsidRPr="005A6149">
          <w:rPr>
            <w:rStyle w:val="Hyperlink"/>
          </w:rPr>
          <w:t>https://github.com/c1029324620/Mocha.git</w:t>
        </w:r>
      </w:hyperlink>
      <w:r w:rsidR="003023EE">
        <w:tab/>
      </w:r>
    </w:p>
    <w:p w14:paraId="345A82AC" w14:textId="2712543A" w:rsidR="003023EE" w:rsidRDefault="002F5044" w:rsidP="003023EE">
      <w:r>
        <w:t>Directory</w:t>
      </w:r>
      <w:r w:rsidR="00541CBD">
        <w:t>:</w:t>
      </w:r>
      <w:r w:rsidR="003023EE">
        <w:t xml:space="preserve"> Mocha/</w:t>
      </w:r>
      <w:proofErr w:type="spellStart"/>
      <w:r w:rsidR="003023EE">
        <w:t>DesignAssignments</w:t>
      </w:r>
      <w:proofErr w:type="spellEnd"/>
      <w:r w:rsidR="003023EE">
        <w:t>/LAB2/DA2A</w:t>
      </w:r>
    </w:p>
    <w:p w14:paraId="0535F331" w14:textId="01BF422C" w:rsidR="003023EE" w:rsidRDefault="003023EE" w:rsidP="003023EE"/>
    <w:p w14:paraId="6C913162" w14:textId="77777777" w:rsidR="003023EE" w:rsidRPr="003023EE" w:rsidRDefault="003023EE" w:rsidP="003023EE">
      <w:r w:rsidRPr="003023EE">
        <w:t xml:space="preserve">The goal of the assignment is use GPIO and delays: </w:t>
      </w:r>
    </w:p>
    <w:p w14:paraId="19205FCF" w14:textId="0FAFFC1C" w:rsidR="003023EE" w:rsidRPr="003023EE" w:rsidRDefault="003023EE" w:rsidP="003023EE">
      <w:r w:rsidRPr="003023EE">
        <w:t xml:space="preserve">1. Design a delay subroutine to generate a waveform on PORTB.3 with </w:t>
      </w:r>
      <w:r>
        <w:rPr>
          <w:rFonts w:hint="eastAsia"/>
          <w:lang w:eastAsia="zh-CN"/>
        </w:rPr>
        <w:t>55</w:t>
      </w:r>
      <w:r w:rsidRPr="003023EE">
        <w:t>% DC and 0.</w:t>
      </w:r>
      <w:r>
        <w:rPr>
          <w:rFonts w:hint="eastAsia"/>
          <w:lang w:eastAsia="zh-CN"/>
        </w:rPr>
        <w:t>75</w:t>
      </w:r>
      <w:r w:rsidRPr="003023EE">
        <w:t xml:space="preserve"> </w:t>
      </w:r>
    </w:p>
    <w:p w14:paraId="0A084E8F" w14:textId="77777777" w:rsidR="003023EE" w:rsidRPr="003023EE" w:rsidRDefault="003023EE" w:rsidP="003023EE">
      <w:r w:rsidRPr="003023EE">
        <w:t xml:space="preserve">sec period. </w:t>
      </w:r>
    </w:p>
    <w:p w14:paraId="7BBA8CED" w14:textId="77777777" w:rsidR="003023EE" w:rsidRPr="003023EE" w:rsidRDefault="003023EE" w:rsidP="003023EE">
      <w:r w:rsidRPr="003023EE">
        <w:t xml:space="preserve">2. Connect a switch to PORTC.3 (active high - turn on the pull up transistor) to poll for an </w:t>
      </w:r>
    </w:p>
    <w:p w14:paraId="3EBD5D27" w14:textId="19191710" w:rsidR="003023EE" w:rsidRPr="003023EE" w:rsidRDefault="003023EE" w:rsidP="003023EE">
      <w:r w:rsidRPr="003023EE">
        <w:t xml:space="preserve">event to turn on the led at PORTB.2 for </w:t>
      </w:r>
      <w:r>
        <w:rPr>
          <w:rFonts w:hint="eastAsia"/>
          <w:lang w:eastAsia="zh-CN"/>
        </w:rPr>
        <w:t>2</w:t>
      </w:r>
      <w:r w:rsidRPr="003023EE">
        <w:t xml:space="preserve"> sec after the event. </w:t>
      </w:r>
    </w:p>
    <w:p w14:paraId="215A3B46" w14:textId="77777777" w:rsidR="003023EE" w:rsidRDefault="003023EE" w:rsidP="003023EE"/>
    <w:p w14:paraId="0F53C845" w14:textId="77777777" w:rsidR="003023EE" w:rsidRPr="007D5127" w:rsidRDefault="003023EE" w:rsidP="003023E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1C36B2FF" w14:textId="77777777" w:rsidR="003023EE" w:rsidRDefault="003023EE" w:rsidP="003023EE">
      <w:pPr>
        <w:pStyle w:val="NoSpacing"/>
        <w:ind w:left="720"/>
      </w:pPr>
    </w:p>
    <w:p w14:paraId="5F16319B" w14:textId="59D20B2F" w:rsidR="003023EE" w:rsidRDefault="003023EE" w:rsidP="003023EE">
      <w:pPr>
        <w:pStyle w:val="NoSpacing"/>
        <w:rPr>
          <w:lang w:eastAsia="zh-CN"/>
        </w:rPr>
      </w:pPr>
      <w:r>
        <w:rPr>
          <w:lang w:eastAsia="zh-CN"/>
        </w:rPr>
        <w:t>Atmel Studio 7: Simulator, debugger and Assembler.</w:t>
      </w:r>
    </w:p>
    <w:p w14:paraId="6A03DE24" w14:textId="29EF33E4" w:rsidR="003023EE" w:rsidRDefault="003023EE" w:rsidP="003023EE">
      <w:pPr>
        <w:pStyle w:val="NoSpacing"/>
        <w:rPr>
          <w:lang w:eastAsia="zh-CN"/>
        </w:rPr>
      </w:pPr>
      <w:r>
        <w:rPr>
          <w:lang w:eastAsia="zh-CN"/>
        </w:rPr>
        <w:t>Atmega328PB-Xmini PC</w:t>
      </w:r>
    </w:p>
    <w:p w14:paraId="64E2AFE2" w14:textId="64641DA2" w:rsidR="003023EE" w:rsidRDefault="003023EE" w:rsidP="003023EE">
      <w:pPr>
        <w:pStyle w:val="NoSpacing"/>
        <w:rPr>
          <w:lang w:eastAsia="zh-CN"/>
        </w:rPr>
      </w:pPr>
      <w:r>
        <w:rPr>
          <w:lang w:eastAsia="zh-CN"/>
        </w:rPr>
        <w:t>Arduino Multi-function shield: LED, switch</w:t>
      </w:r>
    </w:p>
    <w:p w14:paraId="6FD1B813" w14:textId="2FFCD868" w:rsidR="003023EE" w:rsidRDefault="003023EE" w:rsidP="003023EE">
      <w:pPr>
        <w:pStyle w:val="NoSpacing"/>
        <w:rPr>
          <w:lang w:eastAsia="zh-CN"/>
        </w:rPr>
      </w:pPr>
      <w:r>
        <w:rPr>
          <w:lang w:eastAsia="zh-CN"/>
        </w:rPr>
        <w:t>Logic Analyzer</w:t>
      </w:r>
    </w:p>
    <w:p w14:paraId="1206E06E" w14:textId="77777777" w:rsidR="00A77BAF" w:rsidRDefault="00A77BAF" w:rsidP="003023EE">
      <w:pPr>
        <w:pStyle w:val="NoSpacing"/>
        <w:rPr>
          <w:lang w:eastAsia="zh-CN"/>
        </w:rPr>
      </w:pPr>
    </w:p>
    <w:p w14:paraId="7179EB43" w14:textId="3918F395" w:rsidR="003023EE" w:rsidRDefault="003023EE" w:rsidP="003023E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0D4578CB" w14:textId="77777777" w:rsidR="00806801" w:rsidRPr="007D5127" w:rsidRDefault="00806801" w:rsidP="00806801">
      <w:pPr>
        <w:pStyle w:val="NoSpacing"/>
        <w:rPr>
          <w:b/>
          <w:sz w:val="24"/>
        </w:rPr>
      </w:pPr>
    </w:p>
    <w:p w14:paraId="6D434F04" w14:textId="7433F449" w:rsidR="003023EE" w:rsidRPr="00806801" w:rsidRDefault="003A1F1C" w:rsidP="003023EE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806801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Assembly Code for Task 1:</w:t>
      </w:r>
    </w:p>
    <w:p w14:paraId="79F32521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7FE44990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DA2AT1.asm</w:t>
      </w:r>
    </w:p>
    <w:p w14:paraId="73E70CC6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01E204B0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2/21/2020 11:50:06 PM</w:t>
      </w:r>
    </w:p>
    <w:p w14:paraId="56DA980C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Author : c1029</w:t>
      </w:r>
    </w:p>
    <w:p w14:paraId="1B07E279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18880BD5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design a delay subroutine to generate waveform on PORTB.3 with 55% Duty Cycle and the period is 0.75s.</w:t>
      </w:r>
    </w:p>
    <w:p w14:paraId="363AB5FC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644297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Replace with your application code</w:t>
      </w:r>
    </w:p>
    <w:p w14:paraId="725B5D9D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start:</w:t>
      </w:r>
    </w:p>
    <w:p w14:paraId="36234A2B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;r16 = 0xff, it will be used to set DDRB as output</w:t>
      </w:r>
    </w:p>
    <w:p w14:paraId="02E13076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DDRB as output</w:t>
      </w:r>
    </w:p>
    <w:p w14:paraId="140CD45E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again:</w:t>
      </w:r>
    </w:p>
    <w:p w14:paraId="4B3BE827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bit 3 in PORTB high.</w:t>
      </w:r>
    </w:p>
    <w:p w14:paraId="5445EE04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delay_high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delay subroutine, should wait around 0.4s</w:t>
      </w:r>
    </w:p>
    <w:p w14:paraId="19C90518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high_delay_done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4FD523F0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;after 0.41 sec delay, make PORTB.3 Low</w:t>
      </w:r>
    </w:p>
    <w:p w14:paraId="3ED08D32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delay_low</w:t>
      </w:r>
      <w:proofErr w:type="spellEnd"/>
    </w:p>
    <w:p w14:paraId="61C59D4A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low_delay_done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75300FD3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again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;after 0,33 sec delay, set PORTB.3 High again, then we have generated a waveform.</w:t>
      </w:r>
    </w:p>
    <w:p w14:paraId="4FDBF9BA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0839F3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; 0.4125s delay if it runs at 16 MHz</w:t>
      </w:r>
    </w:p>
    <w:p w14:paraId="67A3EFE6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delay_high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1737357B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r18, 34</w:t>
      </w:r>
    </w:p>
    <w:p w14:paraId="3C0B6AE1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r19, 124</w:t>
      </w:r>
    </w:p>
    <w:p w14:paraId="1D100040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r20, 86</w:t>
      </w:r>
    </w:p>
    <w:p w14:paraId="09E647CF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r20</w:t>
      </w:r>
    </w:p>
    <w:p w14:paraId="625D7849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36DC692E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r19</w:t>
      </w:r>
    </w:p>
    <w:p w14:paraId="40BBC953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7F275728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r18</w:t>
      </w:r>
    </w:p>
    <w:p w14:paraId="234789DA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0A802E77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high_delay_done</w:t>
      </w:r>
      <w:proofErr w:type="spellEnd"/>
    </w:p>
    <w:p w14:paraId="72833C88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B61B2D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0.3375 delay if it runs at 16 MHz</w:t>
      </w:r>
    </w:p>
    <w:p w14:paraId="783D6B3B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delay_low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6747A720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r18, 28</w:t>
      </w:r>
    </w:p>
    <w:p w14:paraId="42E357A8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r19, 101</w:t>
      </w:r>
    </w:p>
    <w:p w14:paraId="26A6AA7D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r20, 233</w:t>
      </w:r>
    </w:p>
    <w:p w14:paraId="62E74ACF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L2: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r20</w:t>
      </w:r>
    </w:p>
    <w:p w14:paraId="5E2DD963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1FF9A447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r19</w:t>
      </w:r>
    </w:p>
    <w:p w14:paraId="471FEE31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2F01A2B2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r18</w:t>
      </w:r>
    </w:p>
    <w:p w14:paraId="6CCB58C8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5019F3DB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ACF480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low_delay_done</w:t>
      </w:r>
      <w:proofErr w:type="spellEnd"/>
    </w:p>
    <w:p w14:paraId="1C2C811C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61C1E5" w14:textId="77777777" w:rsidR="00647335" w:rsidRDefault="00647335" w:rsidP="006473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done:</w:t>
      </w:r>
    </w:p>
    <w:p w14:paraId="082F92A1" w14:textId="7A64CC4D" w:rsidR="003A1F1C" w:rsidRDefault="00647335" w:rsidP="0064733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done</w:t>
      </w:r>
    </w:p>
    <w:p w14:paraId="07FE96D2" w14:textId="77777777" w:rsidR="00647335" w:rsidRDefault="00647335" w:rsidP="00647335">
      <w:pPr>
        <w:rPr>
          <w:rFonts w:asciiTheme="minorHAnsi" w:hAnsiTheme="minorHAnsi" w:cstheme="minorHAnsi"/>
          <w:sz w:val="22"/>
          <w:szCs w:val="22"/>
        </w:rPr>
      </w:pPr>
    </w:p>
    <w:p w14:paraId="332807D1" w14:textId="4DCABB5D" w:rsidR="00A16791" w:rsidRPr="00806801" w:rsidRDefault="00A16791" w:rsidP="003023EE">
      <w:pPr>
        <w:rPr>
          <w:rFonts w:asciiTheme="minorHAnsi" w:hAnsiTheme="minorHAnsi" w:cstheme="minorHAnsi"/>
          <w:b/>
          <w:bCs/>
          <w:sz w:val="22"/>
          <w:szCs w:val="22"/>
          <w:lang w:eastAsia="zh-CN"/>
        </w:rPr>
      </w:pPr>
      <w:r w:rsidRPr="00806801">
        <w:rPr>
          <w:rFonts w:asciiTheme="minorHAnsi" w:hAnsiTheme="minorHAnsi" w:cstheme="minorHAnsi" w:hint="eastAsia"/>
          <w:b/>
          <w:bCs/>
          <w:sz w:val="22"/>
          <w:szCs w:val="22"/>
          <w:highlight w:val="yellow"/>
          <w:lang w:eastAsia="zh-CN"/>
        </w:rPr>
        <w:t>C</w:t>
      </w:r>
      <w:r w:rsidRPr="00806801">
        <w:rPr>
          <w:rFonts w:asciiTheme="minorHAnsi" w:hAnsiTheme="minorHAnsi" w:cstheme="minorHAnsi"/>
          <w:b/>
          <w:bCs/>
          <w:sz w:val="22"/>
          <w:szCs w:val="22"/>
          <w:highlight w:val="yellow"/>
          <w:lang w:eastAsia="zh-CN"/>
        </w:rPr>
        <w:t xml:space="preserve"> code for Task 1:</w:t>
      </w:r>
    </w:p>
    <w:p w14:paraId="7582B03B" w14:textId="665ED61C" w:rsidR="00A16791" w:rsidRDefault="00A16791" w:rsidP="003023EE">
      <w:pPr>
        <w:rPr>
          <w:rFonts w:asciiTheme="minorHAnsi" w:hAnsiTheme="minorHAnsi" w:cstheme="minorHAnsi"/>
          <w:sz w:val="22"/>
          <w:szCs w:val="22"/>
        </w:rPr>
      </w:pPr>
    </w:p>
    <w:p w14:paraId="3722F184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52982E7E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DA2AT1_C.c</w:t>
      </w:r>
    </w:p>
    <w:p w14:paraId="333C73F0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313881B3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2/22/2020 1:02:46 AM</w:t>
      </w:r>
    </w:p>
    <w:p w14:paraId="5FD47CC1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c1029</w:t>
      </w:r>
    </w:p>
    <w:p w14:paraId="75C2D1F3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DFD4F50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9D8899B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323B51B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BE7B6AF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58244E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7577D1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082383C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B42F2F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PORTB as output</w:t>
      </w:r>
    </w:p>
    <w:p w14:paraId="418312AA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C6FCF82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Replace with your application code */</w:t>
      </w:r>
    </w:p>
    <w:p w14:paraId="4878A091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6B4BB8F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E8C3177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bit 3 in PORTB to HIGH.</w:t>
      </w:r>
    </w:p>
    <w:p w14:paraId="13529E3D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(413);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0.4125 sec.</w:t>
      </w:r>
    </w:p>
    <w:p w14:paraId="638D5550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bit 3 in PORTB to LOW.</w:t>
      </w:r>
    </w:p>
    <w:p w14:paraId="400EBF05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(338);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delay of 0.3375 sec</w:t>
      </w:r>
    </w:p>
    <w:p w14:paraId="10C2FE4F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3A2C7DC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DA0E60" w14:textId="77777777" w:rsidR="00A16791" w:rsidRDefault="00A16791" w:rsidP="00A1679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48E7FB" w14:textId="77777777" w:rsidR="00A16791" w:rsidRPr="003A1F1C" w:rsidRDefault="00A16791" w:rsidP="003023EE">
      <w:pPr>
        <w:rPr>
          <w:rFonts w:asciiTheme="minorHAnsi" w:hAnsiTheme="minorHAnsi" w:cstheme="minorHAnsi"/>
          <w:sz w:val="22"/>
          <w:szCs w:val="22"/>
        </w:rPr>
      </w:pPr>
    </w:p>
    <w:p w14:paraId="5D077CA9" w14:textId="77777777" w:rsidR="003023EE" w:rsidRDefault="003023EE" w:rsidP="003023EE">
      <w:pPr>
        <w:rPr>
          <w:rFonts w:ascii="NSimSun" w:hAnsi="NSimSun" w:cs="NSimSun"/>
          <w:color w:val="008000"/>
          <w:sz w:val="19"/>
          <w:szCs w:val="19"/>
        </w:rPr>
      </w:pPr>
    </w:p>
    <w:p w14:paraId="0346454D" w14:textId="2418D294" w:rsidR="003023EE" w:rsidRDefault="003023EE" w:rsidP="003023E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 MODIFIED CODE OF TASK 2/A from TASK 1/A</w:t>
      </w:r>
    </w:p>
    <w:p w14:paraId="0957EA9C" w14:textId="0583817A" w:rsidR="003A1F1C" w:rsidRDefault="00861523" w:rsidP="003A1F1C">
      <w:pPr>
        <w:pStyle w:val="NoSpacing"/>
        <w:rPr>
          <w:bCs/>
          <w:sz w:val="24"/>
          <w:lang w:eastAsia="zh-CN"/>
        </w:rPr>
      </w:pPr>
      <w:r w:rsidRPr="00861523">
        <w:rPr>
          <w:b/>
          <w:sz w:val="24"/>
          <w:highlight w:val="yellow"/>
        </w:rPr>
        <w:t>Assembly Code for Task 2</w:t>
      </w:r>
      <w:r w:rsidRPr="00861523">
        <w:rPr>
          <w:rFonts w:hint="eastAsia"/>
          <w:bCs/>
          <w:sz w:val="24"/>
          <w:highlight w:val="yellow"/>
          <w:lang w:eastAsia="zh-CN"/>
        </w:rPr>
        <w:t>：</w:t>
      </w:r>
    </w:p>
    <w:p w14:paraId="019BCCF9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11322EE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DA2AT2.asm</w:t>
      </w:r>
    </w:p>
    <w:p w14:paraId="662FE052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5BDA99E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2/24/2020 8:02:35 PM</w:t>
      </w:r>
    </w:p>
    <w:p w14:paraId="6820E797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Author : c1029</w:t>
      </w:r>
    </w:p>
    <w:p w14:paraId="516179D9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238C6C8D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connect a switch to PORTC.3 to poll for an event to turn on the LED at PORTB.2 for 2 sec.</w:t>
      </w:r>
    </w:p>
    <w:p w14:paraId="5D2D1438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6D8E9F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Replace with your application code</w:t>
      </w:r>
    </w:p>
    <w:p w14:paraId="77054146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start:</w:t>
      </w:r>
    </w:p>
    <w:p w14:paraId="1FA620A1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;set PORTC.3 as input </w:t>
      </w:r>
    </w:p>
    <w:p w14:paraId="433E8041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0x04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PORTB as output</w:t>
      </w:r>
    </w:p>
    <w:p w14:paraId="4FCB0731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PORTB.2 as output</w:t>
      </w:r>
    </w:p>
    <w:p w14:paraId="3ADFCAE0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again:</w:t>
      </w:r>
    </w:p>
    <w:p w14:paraId="3676D8AE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PINC,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becasue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push button is active high, if the button is push, then will set it low</w:t>
      </w:r>
    </w:p>
    <w:p w14:paraId="086354DF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delay_2s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delay and will turn LED on</w:t>
      </w:r>
    </w:p>
    <w:p w14:paraId="65BB9154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bit 2 in PORTB high will set LED off</w:t>
      </w:r>
    </w:p>
    <w:p w14:paraId="67C324B2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again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463B10E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delay_2s:</w:t>
      </w:r>
    </w:p>
    <w:p w14:paraId="3F8C519C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;this will turn LED on</w:t>
      </w:r>
    </w:p>
    <w:p w14:paraId="05239A41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r18, 163</w:t>
      </w:r>
    </w:p>
    <w:p w14:paraId="41E15527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r19, 87</w:t>
      </w:r>
    </w:p>
    <w:p w14:paraId="7C8C9314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r20, 3</w:t>
      </w:r>
    </w:p>
    <w:p w14:paraId="37F36545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r20</w:t>
      </w:r>
    </w:p>
    <w:p w14:paraId="0F80DD6A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5DBADAB6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r19</w:t>
      </w:r>
    </w:p>
    <w:p w14:paraId="64656297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208418F8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r18</w:t>
      </w:r>
    </w:p>
    <w:p w14:paraId="06BE9AF8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210AE250" w14:textId="4BA08EA2" w:rsidR="00861523" w:rsidRDefault="00861523" w:rsidP="00861523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again</w:t>
      </w:r>
    </w:p>
    <w:p w14:paraId="698CC60C" w14:textId="58A64EA0" w:rsidR="00861523" w:rsidRDefault="00861523" w:rsidP="00861523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14:paraId="7F2322D8" w14:textId="4A518991" w:rsidR="00861523" w:rsidRDefault="00861523" w:rsidP="00861523">
      <w:pPr>
        <w:pStyle w:val="NoSpacing"/>
        <w:rPr>
          <w:rFonts w:cstheme="minorHAnsi"/>
          <w:b/>
          <w:bCs/>
          <w:color w:val="000000"/>
        </w:rPr>
      </w:pPr>
      <w:r w:rsidRPr="00861523">
        <w:rPr>
          <w:rFonts w:cstheme="minorHAnsi" w:hint="eastAsia"/>
          <w:b/>
          <w:bCs/>
          <w:color w:val="000000"/>
          <w:highlight w:val="yellow"/>
          <w:lang w:eastAsia="zh-CN"/>
        </w:rPr>
        <w:t>C</w:t>
      </w:r>
      <w:r w:rsidRPr="00861523">
        <w:rPr>
          <w:rFonts w:cstheme="minorHAnsi"/>
          <w:b/>
          <w:bCs/>
          <w:color w:val="000000"/>
          <w:highlight w:val="yellow"/>
        </w:rPr>
        <w:t xml:space="preserve"> code for Task 2:</w:t>
      </w:r>
    </w:p>
    <w:p w14:paraId="35175BB0" w14:textId="77777777" w:rsidR="00861523" w:rsidRPr="00861523" w:rsidRDefault="00861523" w:rsidP="00861523">
      <w:pPr>
        <w:pStyle w:val="NoSpacing"/>
        <w:rPr>
          <w:rFonts w:cstheme="minorHAnsi"/>
          <w:b/>
          <w:bCs/>
          <w:color w:val="000000"/>
        </w:rPr>
      </w:pPr>
    </w:p>
    <w:p w14:paraId="718ACD49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4F26C1E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DA2AT2_C.c</w:t>
      </w:r>
    </w:p>
    <w:p w14:paraId="132AABD2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70E4093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2/24/2020 10:07:04 PM</w:t>
      </w:r>
    </w:p>
    <w:p w14:paraId="28D02477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c1029</w:t>
      </w:r>
    </w:p>
    <w:p w14:paraId="5413B3A2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2DF35DB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21CA88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6363912E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DC58060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CDAEDF2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E71530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D2495B9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F90B864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PORTB.2 as output.</w:t>
      </w:r>
    </w:p>
    <w:p w14:paraId="4DFEBA88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</w:p>
    <w:p w14:paraId="4046C3F4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5D84B98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PORTC.3 as input.</w:t>
      </w:r>
    </w:p>
    <w:p w14:paraId="05D8EBE6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pull-up</w:t>
      </w:r>
    </w:p>
    <w:p w14:paraId="6DDE9CC3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Replace with your application code */</w:t>
      </w:r>
    </w:p>
    <w:p w14:paraId="1030C640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A323DD2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47A8073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PINC.3 is pressed.</w:t>
      </w:r>
    </w:p>
    <w:p w14:paraId="5A9E897A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F0CF506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</w:p>
    <w:p w14:paraId="7F20A9A3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(2000);</w:t>
      </w:r>
    </w:p>
    <w:p w14:paraId="2318D6D7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AF6BD11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36BFE92D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B613F6E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</w:p>
    <w:p w14:paraId="5CCB683A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26A7049" w14:textId="77777777" w:rsidR="00861523" w:rsidRDefault="00861523" w:rsidP="008615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9A2766F" w14:textId="4862539F" w:rsidR="00861523" w:rsidRPr="00861523" w:rsidRDefault="00861523" w:rsidP="00861523">
      <w:pPr>
        <w:pStyle w:val="NoSpacing"/>
        <w:rPr>
          <w:rFonts w:hint="eastAsia"/>
          <w:bCs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38D1CE5" w14:textId="77777777" w:rsidR="003A1F1C" w:rsidRPr="007D5127" w:rsidRDefault="003A1F1C" w:rsidP="003A1F1C">
      <w:pPr>
        <w:pStyle w:val="NoSpacing"/>
        <w:rPr>
          <w:b/>
          <w:sz w:val="24"/>
        </w:rPr>
      </w:pPr>
    </w:p>
    <w:p w14:paraId="39DD4FA6" w14:textId="77777777" w:rsidR="003023EE" w:rsidRDefault="003023EE" w:rsidP="003023EE">
      <w:pPr>
        <w:pStyle w:val="NoSpacing"/>
      </w:pPr>
    </w:p>
    <w:p w14:paraId="52B5C16B" w14:textId="77777777" w:rsidR="003023EE" w:rsidRPr="007D5127" w:rsidRDefault="003023EE" w:rsidP="003023E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21CA1764" w14:textId="77777777" w:rsidR="003023EE" w:rsidRDefault="003023EE" w:rsidP="003023EE">
      <w:pPr>
        <w:pStyle w:val="NoSpacing"/>
      </w:pPr>
    </w:p>
    <w:p w14:paraId="60F011EC" w14:textId="69A870DF" w:rsidR="003023EE" w:rsidRDefault="003023EE" w:rsidP="003023EE">
      <w:pPr>
        <w:pStyle w:val="NoSpacing"/>
      </w:pPr>
    </w:p>
    <w:p w14:paraId="74EC6638" w14:textId="4BA58A98" w:rsidR="003023EE" w:rsidRDefault="003A1F1C" w:rsidP="003023EE">
      <w:pPr>
        <w:pStyle w:val="NoSpacing"/>
      </w:pPr>
      <w:r w:rsidRPr="003A1F1C">
        <w:rPr>
          <w:noProof/>
        </w:rPr>
        <w:drawing>
          <wp:inline distT="0" distB="0" distL="0" distR="0" wp14:anchorId="28C2B712" wp14:editId="548EA8FE">
            <wp:extent cx="4862513" cy="308115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2182" cy="308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6A3B" w14:textId="77777777" w:rsidR="003023EE" w:rsidRDefault="003023EE" w:rsidP="003023EE">
      <w:pPr>
        <w:pStyle w:val="NoSpacing"/>
      </w:pPr>
    </w:p>
    <w:p w14:paraId="0C6A24E4" w14:textId="77777777" w:rsidR="003023EE" w:rsidRPr="007D5127" w:rsidRDefault="003023EE" w:rsidP="003023E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5F15EEEE" w14:textId="5DCC994C" w:rsidR="003023EE" w:rsidRPr="00CD3F03" w:rsidRDefault="00D94D15" w:rsidP="003023EE">
      <w:pPr>
        <w:pStyle w:val="NoSpacing"/>
        <w:rPr>
          <w:b/>
          <w:bCs/>
        </w:rPr>
      </w:pPr>
      <w:r w:rsidRPr="00CD3F03">
        <w:rPr>
          <w:b/>
          <w:bCs/>
          <w:highlight w:val="yellow"/>
        </w:rPr>
        <w:t>Delay of 0.415 sec:</w:t>
      </w:r>
    </w:p>
    <w:p w14:paraId="4C84030D" w14:textId="294AD53C" w:rsidR="00D94D15" w:rsidRDefault="00D94D15" w:rsidP="003023EE">
      <w:pPr>
        <w:pStyle w:val="NoSpacing"/>
      </w:pPr>
      <w:r>
        <w:rPr>
          <w:noProof/>
        </w:rPr>
        <w:lastRenderedPageBreak/>
        <w:drawing>
          <wp:inline distT="0" distB="0" distL="0" distR="0" wp14:anchorId="6A00CD77" wp14:editId="23055E7F">
            <wp:extent cx="5943600" cy="37128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1E30" w14:textId="149C3C70" w:rsidR="00D94D15" w:rsidRDefault="00D94D15" w:rsidP="003023EE">
      <w:pPr>
        <w:pStyle w:val="NoSpacing"/>
      </w:pPr>
      <w:r>
        <w:rPr>
          <w:noProof/>
        </w:rPr>
        <w:drawing>
          <wp:inline distT="0" distB="0" distL="0" distR="0" wp14:anchorId="1816D5F0" wp14:editId="26DDD073">
            <wp:extent cx="5943600" cy="3495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4B03" w14:textId="20958004" w:rsidR="00CD3F03" w:rsidRDefault="00CD3F03" w:rsidP="003023EE">
      <w:pPr>
        <w:pStyle w:val="NoSpacing"/>
      </w:pPr>
    </w:p>
    <w:p w14:paraId="225CEFB3" w14:textId="2CB7868D" w:rsidR="00CD3F03" w:rsidRDefault="00CD3F03" w:rsidP="003023EE">
      <w:pPr>
        <w:pStyle w:val="NoSpacing"/>
      </w:pPr>
      <w:r>
        <w:t>Delay of 0.3375 sec:</w:t>
      </w:r>
    </w:p>
    <w:p w14:paraId="17B18AB8" w14:textId="79E8ED59" w:rsidR="00CD3F03" w:rsidRDefault="00CD3F03" w:rsidP="003023EE">
      <w:pPr>
        <w:pStyle w:val="NoSpacing"/>
      </w:pPr>
      <w:r>
        <w:rPr>
          <w:noProof/>
        </w:rPr>
        <w:lastRenderedPageBreak/>
        <w:drawing>
          <wp:inline distT="0" distB="0" distL="0" distR="0" wp14:anchorId="17AD94B8" wp14:editId="330B4BFF">
            <wp:extent cx="5943600" cy="3470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571B" w14:textId="15E84A8A" w:rsidR="0076160C" w:rsidRDefault="0076160C" w:rsidP="003023EE">
      <w:pPr>
        <w:pStyle w:val="NoSpacing"/>
      </w:pPr>
      <w:r>
        <w:rPr>
          <w:noProof/>
        </w:rPr>
        <w:drawing>
          <wp:inline distT="0" distB="0" distL="0" distR="0" wp14:anchorId="4CBAA48C" wp14:editId="3F336F4D">
            <wp:extent cx="5943600" cy="3448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5C57" w14:textId="56631EAA" w:rsidR="00F013AA" w:rsidRDefault="00F013AA" w:rsidP="003023EE">
      <w:pPr>
        <w:pStyle w:val="NoSpacing"/>
      </w:pPr>
    </w:p>
    <w:p w14:paraId="339C4E47" w14:textId="093C4EF9" w:rsidR="00F013AA" w:rsidRDefault="00F013AA" w:rsidP="003023EE">
      <w:pPr>
        <w:pStyle w:val="NoSpacing"/>
      </w:pPr>
      <w:r>
        <w:t xml:space="preserve">The Waveform generated on </w:t>
      </w:r>
      <w:proofErr w:type="spellStart"/>
      <w:r>
        <w:t>PlusView</w:t>
      </w:r>
      <w:proofErr w:type="spellEnd"/>
      <w:r>
        <w:t>:</w:t>
      </w:r>
    </w:p>
    <w:p w14:paraId="69AE4A92" w14:textId="46F8B8F2" w:rsidR="00F013AA" w:rsidRDefault="00F013AA" w:rsidP="003023EE">
      <w:pPr>
        <w:pStyle w:val="NoSpacing"/>
      </w:pPr>
      <w:r>
        <w:rPr>
          <w:noProof/>
        </w:rPr>
        <w:lastRenderedPageBreak/>
        <w:drawing>
          <wp:inline distT="0" distB="0" distL="0" distR="0" wp14:anchorId="32BF8AD0" wp14:editId="0A6564A2">
            <wp:extent cx="5943600" cy="3400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E57E" w14:textId="551D6F63" w:rsidR="00702A5F" w:rsidRDefault="00702A5F" w:rsidP="003023EE">
      <w:pPr>
        <w:pStyle w:val="NoSpacing"/>
      </w:pPr>
      <w:r>
        <w:t>OFF: 478ms – 140ms = 338ms</w:t>
      </w:r>
    </w:p>
    <w:p w14:paraId="6546FCCF" w14:textId="77777777" w:rsidR="00702A5F" w:rsidRDefault="00702A5F" w:rsidP="003023EE">
      <w:pPr>
        <w:pStyle w:val="NoSpacing"/>
      </w:pPr>
    </w:p>
    <w:p w14:paraId="01227E6D" w14:textId="0C30240C" w:rsidR="00F013AA" w:rsidRDefault="00F013AA" w:rsidP="003023EE">
      <w:pPr>
        <w:pStyle w:val="NoSpacing"/>
      </w:pPr>
      <w:r>
        <w:rPr>
          <w:noProof/>
        </w:rPr>
        <w:drawing>
          <wp:inline distT="0" distB="0" distL="0" distR="0" wp14:anchorId="2DE384B3" wp14:editId="0C66A48B">
            <wp:extent cx="5514286" cy="371428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6C58" w14:textId="62541925" w:rsidR="00F013AA" w:rsidRDefault="00702A5F" w:rsidP="003023EE">
      <w:pPr>
        <w:pStyle w:val="NoSpacing"/>
      </w:pPr>
      <w:r>
        <w:t>ON: 891ms – 477ms = 414ms</w:t>
      </w:r>
    </w:p>
    <w:p w14:paraId="58D483C3" w14:textId="77777777" w:rsidR="00F013AA" w:rsidRDefault="00F013AA" w:rsidP="003023EE">
      <w:pPr>
        <w:pStyle w:val="NoSpacing"/>
      </w:pPr>
    </w:p>
    <w:p w14:paraId="709E79CA" w14:textId="77777777" w:rsidR="00CD3F03" w:rsidRDefault="00CD3F03" w:rsidP="003023EE">
      <w:pPr>
        <w:pStyle w:val="NoSpacing"/>
      </w:pPr>
    </w:p>
    <w:p w14:paraId="677C11D3" w14:textId="77777777" w:rsidR="003023EE" w:rsidRDefault="003023EE" w:rsidP="003023EE">
      <w:pPr>
        <w:pStyle w:val="NoSpacing"/>
      </w:pPr>
    </w:p>
    <w:p w14:paraId="1DC4C50A" w14:textId="77777777" w:rsidR="003023EE" w:rsidRPr="007D5127" w:rsidRDefault="003023EE" w:rsidP="003023E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20C7CE00" w14:textId="1F3EA30C" w:rsidR="003023EE" w:rsidRDefault="006B151A" w:rsidP="003023EE">
      <w:pPr>
        <w:pStyle w:val="NoSpacing"/>
      </w:pPr>
      <w:r w:rsidRPr="006B151A">
        <w:drawing>
          <wp:inline distT="0" distB="0" distL="0" distR="0" wp14:anchorId="01EBA027" wp14:editId="34628A56">
            <wp:extent cx="2905125" cy="38499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1018" cy="38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51A">
        <w:drawing>
          <wp:inline distT="0" distB="0" distL="0" distR="0" wp14:anchorId="4101CA64" wp14:editId="79D56129">
            <wp:extent cx="2909888" cy="381521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3132" cy="383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A6C6" w14:textId="77777777" w:rsidR="003023EE" w:rsidRDefault="003023EE" w:rsidP="003023EE">
      <w:pPr>
        <w:pStyle w:val="NoSpacing"/>
      </w:pPr>
    </w:p>
    <w:p w14:paraId="47A8CC6D" w14:textId="77777777" w:rsidR="003023EE" w:rsidRPr="007D5127" w:rsidRDefault="003023EE" w:rsidP="003023E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31B74AEA" w14:textId="1ACEFE1B" w:rsidR="003023EE" w:rsidRDefault="00481893" w:rsidP="003023EE">
      <w:pPr>
        <w:pStyle w:val="NoSpacing"/>
      </w:pPr>
      <w:r>
        <w:t>Assembly Demo:</w:t>
      </w:r>
    </w:p>
    <w:p w14:paraId="11F7006B" w14:textId="610A53BF" w:rsidR="00481893" w:rsidRDefault="00481893" w:rsidP="003023EE">
      <w:pPr>
        <w:pStyle w:val="NoSpacing"/>
      </w:pPr>
      <w:hyperlink r:id="rId15" w:history="1">
        <w:r w:rsidRPr="002967E1">
          <w:rPr>
            <w:rStyle w:val="Hyperlink"/>
          </w:rPr>
          <w:t>https://youtu.be/VFOdS4pv3yg</w:t>
        </w:r>
      </w:hyperlink>
      <w:r>
        <w:tab/>
      </w:r>
    </w:p>
    <w:p w14:paraId="643BB295" w14:textId="51CD655E" w:rsidR="00481893" w:rsidRDefault="00481893" w:rsidP="003023EE">
      <w:pPr>
        <w:pStyle w:val="NoSpacing"/>
      </w:pPr>
      <w:r>
        <w:t>C Demo:</w:t>
      </w:r>
    </w:p>
    <w:p w14:paraId="4FB6B179" w14:textId="79EB120E" w:rsidR="00481893" w:rsidRDefault="00481893" w:rsidP="003023EE">
      <w:pPr>
        <w:pStyle w:val="NoSpacing"/>
      </w:pPr>
      <w:hyperlink r:id="rId16" w:history="1">
        <w:r w:rsidRPr="002967E1">
          <w:rPr>
            <w:rStyle w:val="Hyperlink"/>
          </w:rPr>
          <w:t>https://youtu.be/8GLdofv3Kvw</w:t>
        </w:r>
      </w:hyperlink>
      <w:r>
        <w:tab/>
      </w:r>
    </w:p>
    <w:p w14:paraId="5FC1BA43" w14:textId="77777777" w:rsidR="003023EE" w:rsidRDefault="003023EE" w:rsidP="003023EE">
      <w:pPr>
        <w:pStyle w:val="NoSpacing"/>
      </w:pPr>
    </w:p>
    <w:p w14:paraId="26139294" w14:textId="77777777" w:rsidR="003023EE" w:rsidRPr="007D5127" w:rsidRDefault="003023EE" w:rsidP="003023E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57EB035E" w14:textId="77777777" w:rsidR="003023EE" w:rsidRDefault="003023EE" w:rsidP="003023EE">
      <w:pPr>
        <w:pStyle w:val="NoSpacing"/>
      </w:pPr>
    </w:p>
    <w:p w14:paraId="6DED118D" w14:textId="3B227F65" w:rsidR="003023EE" w:rsidRDefault="00082602" w:rsidP="003023EE">
      <w:pPr>
        <w:pStyle w:val="NoSpacing"/>
      </w:pPr>
      <w:hyperlink r:id="rId17" w:history="1">
        <w:r>
          <w:rPr>
            <w:rStyle w:val="Hyperlink"/>
          </w:rPr>
          <w:t>https://github.com/c1029324620/Mocha/tree/master/DesignAssignments/LAB2/DA2A</w:t>
        </w:r>
      </w:hyperlink>
      <w:bookmarkStart w:id="0" w:name="_GoBack"/>
      <w:bookmarkEnd w:id="0"/>
    </w:p>
    <w:p w14:paraId="3AC73759" w14:textId="77777777" w:rsidR="003023EE" w:rsidRDefault="003023EE" w:rsidP="003023EE">
      <w:pPr>
        <w:pStyle w:val="NoSpacing"/>
      </w:pPr>
    </w:p>
    <w:p w14:paraId="07A3252E" w14:textId="77777777" w:rsidR="003023EE" w:rsidRPr="00A23491" w:rsidRDefault="003023EE" w:rsidP="003023EE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8D61301" w14:textId="77777777" w:rsidR="003023EE" w:rsidRDefault="00082602" w:rsidP="003023EE">
      <w:pPr>
        <w:pStyle w:val="NoSpacing"/>
      </w:pPr>
      <w:hyperlink r:id="rId18" w:history="1">
        <w:r w:rsidR="003023EE" w:rsidRPr="007866B7">
          <w:rPr>
            <w:rStyle w:val="Hyperlink"/>
          </w:rPr>
          <w:t>http://studentconduct.unlv.edu/misconduct/policy.html</w:t>
        </w:r>
      </w:hyperlink>
    </w:p>
    <w:p w14:paraId="67A3D72A" w14:textId="77777777" w:rsidR="003023EE" w:rsidRDefault="003023EE" w:rsidP="003023EE">
      <w:pPr>
        <w:pStyle w:val="NoSpacing"/>
      </w:pPr>
    </w:p>
    <w:p w14:paraId="1382633E" w14:textId="77777777" w:rsidR="003023EE" w:rsidRDefault="003023EE" w:rsidP="003023EE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34F11155" w14:textId="06E78E32" w:rsidR="00B03E0A" w:rsidRDefault="00D95A25" w:rsidP="00B03E0A">
      <w:pPr>
        <w:pStyle w:val="NoSpacing"/>
        <w:jc w:val="right"/>
      </w:pPr>
      <w:r>
        <w:rPr>
          <w:rFonts w:eastAsia="Times New Roman" w:cs="Times New Roman"/>
        </w:rPr>
        <w:t>Xia</w:t>
      </w:r>
      <w:r w:rsidR="00B03E0A">
        <w:rPr>
          <w:rFonts w:eastAsia="Times New Roman" w:cs="Times New Roman"/>
        </w:rPr>
        <w:t>njie Cao</w:t>
      </w:r>
    </w:p>
    <w:sectPr w:rsidR="00B03E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82602"/>
    <w:rsid w:val="00090765"/>
    <w:rsid w:val="0014776D"/>
    <w:rsid w:val="00180940"/>
    <w:rsid w:val="001F48AF"/>
    <w:rsid w:val="002563EC"/>
    <w:rsid w:val="002F5044"/>
    <w:rsid w:val="003023EE"/>
    <w:rsid w:val="00394311"/>
    <w:rsid w:val="00395290"/>
    <w:rsid w:val="003A1F1C"/>
    <w:rsid w:val="003F4D5A"/>
    <w:rsid w:val="00481893"/>
    <w:rsid w:val="004F4DFB"/>
    <w:rsid w:val="00511B01"/>
    <w:rsid w:val="00541CBD"/>
    <w:rsid w:val="0058372E"/>
    <w:rsid w:val="00647335"/>
    <w:rsid w:val="00691A52"/>
    <w:rsid w:val="006B151A"/>
    <w:rsid w:val="00702A5F"/>
    <w:rsid w:val="00706C41"/>
    <w:rsid w:val="00731E09"/>
    <w:rsid w:val="00754271"/>
    <w:rsid w:val="0076160C"/>
    <w:rsid w:val="007C363C"/>
    <w:rsid w:val="007D5127"/>
    <w:rsid w:val="00806801"/>
    <w:rsid w:val="008077AA"/>
    <w:rsid w:val="00861523"/>
    <w:rsid w:val="00951C6E"/>
    <w:rsid w:val="009B1632"/>
    <w:rsid w:val="00A16791"/>
    <w:rsid w:val="00A23491"/>
    <w:rsid w:val="00A2430F"/>
    <w:rsid w:val="00A77BAF"/>
    <w:rsid w:val="00AB6034"/>
    <w:rsid w:val="00B03E0A"/>
    <w:rsid w:val="00C53995"/>
    <w:rsid w:val="00C635B4"/>
    <w:rsid w:val="00CD3F03"/>
    <w:rsid w:val="00D6186D"/>
    <w:rsid w:val="00D94D15"/>
    <w:rsid w:val="00D95A25"/>
    <w:rsid w:val="00ED48EA"/>
    <w:rsid w:val="00F01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3023EE"/>
    <w:rPr>
      <w:color w:val="605E5C"/>
      <w:shd w:val="clear" w:color="auto" w:fill="E1DFDD"/>
    </w:rPr>
  </w:style>
  <w:style w:type="character" w:customStyle="1" w:styleId="pl-c">
    <w:name w:val="pl-c"/>
    <w:basedOn w:val="DefaultParagraphFont"/>
    <w:rsid w:val="00A16791"/>
  </w:style>
  <w:style w:type="character" w:customStyle="1" w:styleId="pl-en">
    <w:name w:val="pl-en"/>
    <w:basedOn w:val="DefaultParagraphFont"/>
    <w:rsid w:val="00A16791"/>
  </w:style>
  <w:style w:type="character" w:customStyle="1" w:styleId="pl-s1">
    <w:name w:val="pl-s1"/>
    <w:basedOn w:val="DefaultParagraphFont"/>
    <w:rsid w:val="00A16791"/>
  </w:style>
  <w:style w:type="character" w:customStyle="1" w:styleId="pl-c1">
    <w:name w:val="pl-c1"/>
    <w:basedOn w:val="DefaultParagraphFont"/>
    <w:rsid w:val="00A16791"/>
  </w:style>
  <w:style w:type="character" w:customStyle="1" w:styleId="pl-k">
    <w:name w:val="pl-k"/>
    <w:basedOn w:val="DefaultParagraphFont"/>
    <w:rsid w:val="00A167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7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5912">
          <w:marLeft w:val="0"/>
          <w:marRight w:val="-135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38333">
          <w:marLeft w:val="0"/>
          <w:marRight w:val="-135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3339">
          <w:marLeft w:val="0"/>
          <w:marRight w:val="-135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3088">
          <w:marLeft w:val="0"/>
          <w:marRight w:val="-135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7421">
          <w:marLeft w:val="0"/>
          <w:marRight w:val="-135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7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12414">
          <w:marLeft w:val="0"/>
          <w:marRight w:val="-135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33102">
          <w:marLeft w:val="0"/>
          <w:marRight w:val="-135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4522">
          <w:marLeft w:val="0"/>
          <w:marRight w:val="-135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26333">
          <w:marLeft w:val="0"/>
          <w:marRight w:val="-135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28954">
          <w:marLeft w:val="0"/>
          <w:marRight w:val="-135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0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2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c1029324620/Mocha/tree/master/DesignAssignments/LAB2/DA2A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8GLdofv3Kvw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1029324620/Mocha.git" TargetMode="External"/><Relationship Id="rId15" Type="http://schemas.openxmlformats.org/officeDocument/2006/relationships/hyperlink" Target="https://youtu.be/VFOdS4pv3yg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692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Xianjie Cao</cp:lastModifiedBy>
  <cp:revision>18</cp:revision>
  <dcterms:created xsi:type="dcterms:W3CDTF">2020-02-25T19:51:00Z</dcterms:created>
  <dcterms:modified xsi:type="dcterms:W3CDTF">2020-02-26T00:58:00Z</dcterms:modified>
</cp:coreProperties>
</file>