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36362BCC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60D73">
        <w:t>2C</w:t>
      </w:r>
    </w:p>
    <w:p w14:paraId="2610A7AE" w14:textId="07DBC2A5" w:rsidR="00180940" w:rsidRPr="00180940" w:rsidRDefault="00180940"/>
    <w:p w14:paraId="4E166A86" w14:textId="63570092" w:rsidR="00180940" w:rsidRPr="00180940" w:rsidRDefault="00180940">
      <w:r w:rsidRPr="00180940">
        <w:t xml:space="preserve">Student Name: </w:t>
      </w:r>
      <w:r w:rsidR="00E60D73">
        <w:rPr>
          <w:rFonts w:hint="eastAsia"/>
          <w:lang w:eastAsia="zh-CN"/>
        </w:rPr>
        <w:t>X</w:t>
      </w:r>
      <w:r w:rsidR="00E60D73">
        <w:t>ianjie Cao</w:t>
      </w:r>
    </w:p>
    <w:p w14:paraId="4D017191" w14:textId="0458DEFA" w:rsidR="00180940" w:rsidRPr="00180940" w:rsidRDefault="00180940">
      <w:r w:rsidRPr="00180940">
        <w:t>Student #:</w:t>
      </w:r>
      <w:r w:rsidR="00E60D73">
        <w:t xml:space="preserve"> 5004222179</w:t>
      </w:r>
    </w:p>
    <w:p w14:paraId="3AB27599" w14:textId="58C8E1D7" w:rsidR="00180940" w:rsidRPr="00180940" w:rsidRDefault="00180940">
      <w:r w:rsidRPr="00180940">
        <w:t xml:space="preserve">Student Email: </w:t>
      </w:r>
      <w:hyperlink r:id="rId5" w:history="1">
        <w:r w:rsidR="00E60D73" w:rsidRPr="00363EB4">
          <w:rPr>
            <w:rStyle w:val="Hyperlink"/>
          </w:rPr>
          <w:t>caox2@unlv.nevada.edu</w:t>
        </w:r>
      </w:hyperlink>
      <w:r w:rsidR="00E60D73">
        <w:tab/>
      </w:r>
    </w:p>
    <w:p w14:paraId="1059C962" w14:textId="3FC1C73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60D73">
        <w:t xml:space="preserve"> </w:t>
      </w:r>
      <w:hyperlink r:id="rId6" w:history="1">
        <w:r w:rsidR="00E60D73" w:rsidRPr="00363EB4">
          <w:rPr>
            <w:rStyle w:val="Hyperlink"/>
          </w:rPr>
          <w:t>https://github.com/c1029324620/Mocha.git</w:t>
        </w:r>
      </w:hyperlink>
      <w:r w:rsidR="00E60D73">
        <w:tab/>
      </w:r>
    </w:p>
    <w:p w14:paraId="442AF1CE" w14:textId="2422109A" w:rsidR="00541CBD" w:rsidRDefault="002F5044">
      <w:r>
        <w:t>Directory</w:t>
      </w:r>
      <w:r w:rsidR="00541CBD">
        <w:t>:</w:t>
      </w:r>
      <w:r w:rsidR="00E60D73">
        <w:t xml:space="preserve"> Mocha/</w:t>
      </w:r>
      <w:proofErr w:type="spellStart"/>
      <w:r w:rsidR="00E60D73">
        <w:t>DesignAssignments</w:t>
      </w:r>
      <w:proofErr w:type="spellEnd"/>
      <w:r w:rsidR="00E60D73">
        <w:t>/LAB2/DA2C</w:t>
      </w:r>
    </w:p>
    <w:p w14:paraId="14C6D7D6" w14:textId="214853C1" w:rsidR="00180940" w:rsidRDefault="00180940" w:rsidP="009771A5">
      <w:pPr>
        <w:spacing w:after="200" w:line="276" w:lineRule="auto"/>
      </w:pPr>
    </w:p>
    <w:p w14:paraId="12D35517" w14:textId="53557D80" w:rsidR="009771A5" w:rsidRPr="009771A5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6B768C9" w14:textId="69094D89" w:rsidR="009771A5" w:rsidRDefault="009771A5" w:rsidP="009771A5">
      <w:pPr>
        <w:pStyle w:val="NoSpacing"/>
      </w:pPr>
      <w:r>
        <w:t>Atmel Studio 7: Assembler, debugger and simulator.</w:t>
      </w:r>
    </w:p>
    <w:p w14:paraId="24F072E3" w14:textId="1BE3FF7E" w:rsidR="009771A5" w:rsidRDefault="00D22213" w:rsidP="009771A5">
      <w:pPr>
        <w:pStyle w:val="NoSpacing"/>
      </w:pPr>
      <w:r>
        <w:t>Atmega328PB-Xmini PC</w:t>
      </w:r>
      <w:r w:rsidR="00445710">
        <w:rPr>
          <w:rFonts w:hint="eastAsia"/>
          <w:lang w:eastAsia="zh-CN"/>
        </w:rPr>
        <w:t>。</w:t>
      </w:r>
    </w:p>
    <w:p w14:paraId="031496C8" w14:textId="6809A79C" w:rsidR="00D22213" w:rsidRDefault="00D22213" w:rsidP="009771A5">
      <w:pPr>
        <w:pStyle w:val="NoSpacing"/>
      </w:pPr>
      <w:r>
        <w:t>Multi-function shield: LED and Pushbutton</w:t>
      </w:r>
      <w:r w:rsidR="00445710">
        <w:t>.</w:t>
      </w:r>
    </w:p>
    <w:p w14:paraId="5CC40765" w14:textId="7415E1C8" w:rsidR="000E77CE" w:rsidRDefault="000E77CE" w:rsidP="009771A5">
      <w:pPr>
        <w:pStyle w:val="NoSpacing"/>
      </w:pPr>
    </w:p>
    <w:p w14:paraId="03B9DAC6" w14:textId="0683A4C7" w:rsidR="009771A5" w:rsidRDefault="000E77CE" w:rsidP="009771A5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DAF671" wp14:editId="03552829">
                <wp:simplePos x="0" y="0"/>
                <wp:positionH relativeFrom="margin">
                  <wp:align>left</wp:align>
                </wp:positionH>
                <wp:positionV relativeFrom="paragraph">
                  <wp:posOffset>4749</wp:posOffset>
                </wp:positionV>
                <wp:extent cx="2360930" cy="1404620"/>
                <wp:effectExtent l="0" t="0" r="2286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B1751" w14:textId="3B109421" w:rsidR="000E77CE" w:rsidRDefault="000E77CE">
                            <w:r>
                              <w:t>Pins used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DAF6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35pt;width:185.9pt;height:110.6pt;z-index:25165926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">
                <v:textbox style="mso-fit-shape-to-text:t">
                  <w:txbxContent>
                    <w:p w14:paraId="6DDB1751" w14:textId="3B109421" w:rsidR="000E77CE" w:rsidRDefault="000E77CE">
                      <w:r>
                        <w:t>Pins used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953533" w14:textId="0526DAB8" w:rsidR="000E77CE" w:rsidRDefault="000E77CE" w:rsidP="009771A5">
      <w:pPr>
        <w:pStyle w:val="NoSpacing"/>
      </w:pPr>
    </w:p>
    <w:p w14:paraId="3EA17B9E" w14:textId="74F25368" w:rsidR="000E77CE" w:rsidRDefault="000E77CE" w:rsidP="009771A5">
      <w:pPr>
        <w:pStyle w:val="NoSpacing"/>
      </w:pPr>
      <w:r w:rsidRPr="000E77CE">
        <w:rPr>
          <w:noProof/>
        </w:rPr>
        <w:drawing>
          <wp:inline distT="0" distB="0" distL="0" distR="0" wp14:anchorId="0F76A490" wp14:editId="5593E262">
            <wp:extent cx="3152692" cy="234282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1865" cy="23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C273" w14:textId="77777777" w:rsidR="000E77CE" w:rsidRDefault="000E77CE" w:rsidP="009771A5">
      <w:pPr>
        <w:pStyle w:val="NoSpacing"/>
      </w:pPr>
    </w:p>
    <w:p w14:paraId="353BB65F" w14:textId="5831CEB4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4ED01BB3" w14:textId="724DF2E7" w:rsidR="009771A5" w:rsidRDefault="009771A5" w:rsidP="009771A5">
      <w:pPr>
        <w:rPr>
          <w:rFonts w:ascii="NSimSun" w:hAnsi="NSimSun" w:cs="NSimSun"/>
          <w:color w:val="008000"/>
          <w:sz w:val="19"/>
          <w:szCs w:val="19"/>
        </w:rPr>
      </w:pPr>
    </w:p>
    <w:p w14:paraId="069C0383" w14:textId="205BBD5F" w:rsidR="009771A5" w:rsidRDefault="00EE5E36" w:rsidP="009771A5">
      <w:pPr>
        <w:rPr>
          <w:rFonts w:asciiTheme="minorHAnsi" w:hAnsiTheme="minorHAnsi" w:cstheme="minorHAnsi"/>
          <w:sz w:val="22"/>
          <w:szCs w:val="22"/>
        </w:rPr>
      </w:pPr>
      <w:r w:rsidRPr="00EE5E36">
        <w:rPr>
          <w:rFonts w:asciiTheme="minorHAnsi" w:hAnsiTheme="minorHAnsi" w:cstheme="minorHAnsi"/>
          <w:sz w:val="22"/>
          <w:szCs w:val="22"/>
          <w:highlight w:val="yellow"/>
        </w:rPr>
        <w:t>Task 1 C code:</w:t>
      </w:r>
    </w:p>
    <w:p w14:paraId="6974C0E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F19524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DA2CT1.c</w:t>
      </w:r>
    </w:p>
    <w:p w14:paraId="4976715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FE7FB7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3/4/2020 7:43:16 PM</w:t>
      </w:r>
    </w:p>
    <w:p w14:paraId="61A7CA2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c1029</w:t>
      </w:r>
    </w:p>
    <w:p w14:paraId="7D03B2B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1EB907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//1/16M = 62.5ns for one clock</w:t>
      </w:r>
    </w:p>
    <w:p w14:paraId="1512D0D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DE3BD1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DA49D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on_2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5507EB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19639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//2sec/62.5ns/1024/255 = 122 cycles</w:t>
      </w:r>
    </w:p>
    <w:p w14:paraId="650E1AC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6926215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DA6A7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-;</w:t>
      </w:r>
      <w:proofErr w:type="gramEnd"/>
    </w:p>
    <w:p w14:paraId="343318D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overflow is set, clear it with reset to 1.</w:t>
      </w:r>
    </w:p>
    <w:p w14:paraId="274DDAF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TOV0;</w:t>
      </w:r>
      <w:proofErr w:type="gramEnd"/>
    </w:p>
    <w:p w14:paraId="70D6C35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100F7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52DE04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020FD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264AE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on_412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6134DD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9D079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//412ms/62.5ns/1024 = 6437.5 clocks to overflow</w:t>
      </w:r>
    </w:p>
    <w:p w14:paraId="0C3A173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//6438/255 = 25 cycles</w:t>
      </w:r>
    </w:p>
    <w:p w14:paraId="2B98375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0991146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C9561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PINC3)))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PINC.3 is pressed.</w:t>
      </w:r>
    </w:p>
    <w:p w14:paraId="4FF7940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F7BAA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on</w:t>
      </w:r>
    </w:p>
    <w:p w14:paraId="25C12D4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on_2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for 2 second.</w:t>
      </w:r>
    </w:p>
    <w:p w14:paraId="7EF3D47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off.</w:t>
      </w:r>
    </w:p>
    <w:p w14:paraId="6B2BA05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B411C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-;</w:t>
      </w:r>
      <w:proofErr w:type="gramEnd"/>
    </w:p>
    <w:p w14:paraId="2E1B2B8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overflow is set, clear it with reset to 1.</w:t>
      </w:r>
    </w:p>
    <w:p w14:paraId="6362B0C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TOV0;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24224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44A84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F9AB5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2F6EA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off_338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40B4666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C9CC5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//338ms/62.5ns/1024 = 5281.25 clocks to overflow</w:t>
      </w:r>
    </w:p>
    <w:p w14:paraId="4FB2268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//5281.25/255 = 20 cycles </w:t>
      </w:r>
    </w:p>
    <w:p w14:paraId="007C4CC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3B9B2CD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13075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PINC3)))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PINC.3 is pressed.</w:t>
      </w:r>
    </w:p>
    <w:p w14:paraId="340CBF5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152B5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on.</w:t>
      </w:r>
    </w:p>
    <w:p w14:paraId="0F2BC3E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on_2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for 2 second.</w:t>
      </w:r>
    </w:p>
    <w:p w14:paraId="1D0749F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off.</w:t>
      </w:r>
    </w:p>
    <w:p w14:paraId="3BAD426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DA243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-;</w:t>
      </w:r>
      <w:proofErr w:type="gramEnd"/>
    </w:p>
    <w:p w14:paraId="4BAB486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0505D17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1&lt;&lt;TOV0;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overflow flag</w:t>
      </w:r>
    </w:p>
    <w:p w14:paraId="4B41A80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D91B8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018F8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EB786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676926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DC7AB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PORTC.3 as input</w:t>
      </w:r>
    </w:p>
    <w:p w14:paraId="2E5BFEB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and PORTB.2 as output</w:t>
      </w:r>
    </w:p>
    <w:p w14:paraId="1A479C9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//active pull-up resistor for pushbutton</w:t>
      </w:r>
    </w:p>
    <w:p w14:paraId="484EBB6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//pull-up resistor for LED</w:t>
      </w:r>
    </w:p>
    <w:p w14:paraId="0F78058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79053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C96AB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4D0FCB9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2033DC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65927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 operation</w:t>
      </w:r>
    </w:p>
    <w:p w14:paraId="30AFFE3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6AB7BBC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proofErr w:type="gramEnd"/>
    </w:p>
    <w:p w14:paraId="25AA963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on_412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//hold PORTB.3 HIGH for 412ms</w:t>
      </w:r>
    </w:p>
    <w:p w14:paraId="1C50CB7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off_338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//hold PORTB.3 LOW for 338ms</w:t>
      </w:r>
    </w:p>
    <w:p w14:paraId="6299684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41FE1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BD050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7C9D7B" w14:textId="77777777" w:rsidR="00EE5E36" w:rsidRPr="00EE5E36" w:rsidRDefault="00EE5E36" w:rsidP="009771A5">
      <w:pPr>
        <w:rPr>
          <w:rFonts w:asciiTheme="minorHAnsi" w:hAnsiTheme="minorHAnsi" w:cstheme="minorHAnsi"/>
          <w:sz w:val="22"/>
          <w:szCs w:val="22"/>
        </w:rPr>
      </w:pPr>
    </w:p>
    <w:p w14:paraId="2A3F7EA6" w14:textId="77777777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60EA79C6" w14:textId="77777777" w:rsidR="009771A5" w:rsidRDefault="009771A5" w:rsidP="009771A5">
      <w:pPr>
        <w:pStyle w:val="NoSpacing"/>
      </w:pPr>
    </w:p>
    <w:p w14:paraId="1E4E881C" w14:textId="48D4F08F" w:rsidR="009771A5" w:rsidRDefault="00EE5E36" w:rsidP="009771A5">
      <w:pPr>
        <w:rPr>
          <w:rFonts w:asciiTheme="minorHAnsi" w:hAnsiTheme="minorHAnsi" w:cstheme="minorHAnsi"/>
          <w:sz w:val="22"/>
          <w:szCs w:val="22"/>
        </w:rPr>
      </w:pPr>
      <w:r w:rsidRPr="00EE5E36">
        <w:rPr>
          <w:rFonts w:asciiTheme="minorHAnsi" w:hAnsiTheme="minorHAnsi" w:cstheme="minorHAnsi"/>
          <w:sz w:val="22"/>
          <w:szCs w:val="22"/>
          <w:highlight w:val="yellow"/>
        </w:rPr>
        <w:t>Task 2 C code:</w:t>
      </w:r>
    </w:p>
    <w:p w14:paraId="21B15B2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C022A6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DA2CT2.c</w:t>
      </w:r>
    </w:p>
    <w:p w14:paraId="6A217F5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21F293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3/4/2020 9:58:21 PM</w:t>
      </w:r>
    </w:p>
    <w:p w14:paraId="207CD91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c1029</w:t>
      </w:r>
    </w:p>
    <w:p w14:paraId="70A0B3A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018C9E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3206CAF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9A5E92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ED910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E24F1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variable modified by ISR.</w:t>
      </w:r>
    </w:p>
    <w:p w14:paraId="4500845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E0C6E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3C787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E57B0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PORTC.3 as input</w:t>
      </w:r>
    </w:p>
    <w:p w14:paraId="15AE0F5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and PORTB.2 as output</w:t>
      </w:r>
    </w:p>
    <w:p w14:paraId="51904FB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//active pull-up resistor for pushbutton</w:t>
      </w:r>
    </w:p>
    <w:p w14:paraId="284F96D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//pull-up resistor for LED and PORTB.3</w:t>
      </w:r>
    </w:p>
    <w:p w14:paraId="1059C09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proofErr w:type="gramEnd"/>
    </w:p>
    <w:p w14:paraId="5E3F4E6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 operation</w:t>
      </w:r>
    </w:p>
    <w:p w14:paraId="3DB0B46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3F063A4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(1&lt;&lt;TOIE0);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timer0 overflow interrupt</w:t>
      </w:r>
    </w:p>
    <w:p w14:paraId="6CF65B4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17C5E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2510CB9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05E7BE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C41AE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(1&lt;&lt;PINC3)))</w:t>
      </w:r>
    </w:p>
    <w:p w14:paraId="6549869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BCDA7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78160D5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  <w:proofErr w:type="gramEnd"/>
    </w:p>
    <w:p w14:paraId="010B14C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123);</w:t>
      </w:r>
    </w:p>
    <w:p w14:paraId="2129037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3D76B8A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0E96F4D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3C8CC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20))</w:t>
      </w:r>
    </w:p>
    <w:p w14:paraId="3DF103C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2BF66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/set PORTB.3 HIGH</w:t>
      </w:r>
    </w:p>
    <w:p w14:paraId="4B990EA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D42E2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</w:t>
      </w:r>
    </w:p>
    <w:p w14:paraId="6BFC6AC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9A67B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</w:p>
    <w:p w14:paraId="378962C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LOW</w:t>
      </w:r>
    </w:p>
    <w:p w14:paraId="2C9FEFF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C6D2D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936DB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E465F0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27700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(TIMER0_OVF_vect)</w:t>
      </w:r>
    </w:p>
    <w:p w14:paraId="1302374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0E899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+;</w:t>
      </w:r>
      <w:proofErr w:type="gramEnd"/>
    </w:p>
    <w:p w14:paraId="63C20D1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7C5EDB" w14:textId="6A537D98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06276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1D66EE" w14:textId="46F1CA31" w:rsidR="00EE5E36" w:rsidRDefault="00EE5E36" w:rsidP="009771A5">
      <w:pPr>
        <w:rPr>
          <w:rFonts w:asciiTheme="minorHAnsi" w:hAnsiTheme="minorHAnsi" w:cstheme="minorHAnsi"/>
          <w:sz w:val="22"/>
          <w:szCs w:val="22"/>
        </w:rPr>
      </w:pPr>
      <w:r w:rsidRPr="00EE5E36">
        <w:rPr>
          <w:rFonts w:asciiTheme="minorHAnsi" w:hAnsiTheme="minorHAnsi" w:cstheme="minorHAnsi"/>
          <w:sz w:val="22"/>
          <w:szCs w:val="22"/>
          <w:highlight w:val="yellow"/>
        </w:rPr>
        <w:t>Task 3 C code:</w:t>
      </w:r>
    </w:p>
    <w:p w14:paraId="3C219BC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0614E5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DA2CT3.c</w:t>
      </w:r>
    </w:p>
    <w:p w14:paraId="6007833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B42FCB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3/4/2020 11:05:15 PM</w:t>
      </w:r>
    </w:p>
    <w:p w14:paraId="73E53FA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c1029</w:t>
      </w:r>
    </w:p>
    <w:p w14:paraId="3CC9028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673BD4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1322A4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C8C066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2DEBB3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C11B5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variable modified by ISR.</w:t>
      </w:r>
    </w:p>
    <w:p w14:paraId="0C43148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7747C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0A454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0FE13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PORTC.3 as input</w:t>
      </w:r>
    </w:p>
    <w:p w14:paraId="144119D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and PORTB.2 as output</w:t>
      </w:r>
    </w:p>
    <w:p w14:paraId="2089DD0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//active pull-up resistor for pushbutton</w:t>
      </w:r>
    </w:p>
    <w:p w14:paraId="63F0E95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//pull-up resistor for LED and PORTB.3</w:t>
      </w:r>
    </w:p>
    <w:p w14:paraId="2C33ED3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proofErr w:type="gramEnd"/>
    </w:p>
    <w:p w14:paraId="5F1F5B0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(1&lt;&lt;WGM01);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//CTC mode operation</w:t>
      </w:r>
    </w:p>
    <w:p w14:paraId="50F4CAE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5A19D1B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//overflow happens when TCNT exceed 0x80 or 128</w:t>
      </w:r>
    </w:p>
    <w:p w14:paraId="2B8E6D3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(1&lt;&lt;OCIE0A);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timer0 compare interrupt</w:t>
      </w:r>
    </w:p>
    <w:p w14:paraId="1200786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17BB5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247AF417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BF2D70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2FAB4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(1&lt;&lt;PINC3)))</w:t>
      </w:r>
    </w:p>
    <w:p w14:paraId="15CB12DF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9FB873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4C73D98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  <w:proofErr w:type="gramEnd"/>
    </w:p>
    <w:p w14:paraId="136D3ABC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245);</w:t>
      </w:r>
    </w:p>
    <w:p w14:paraId="6072E93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336A595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11F267C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84ED5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40))</w:t>
      </w:r>
    </w:p>
    <w:p w14:paraId="5592734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5D65F9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/set PORTB.3 HIGH</w:t>
      </w:r>
    </w:p>
    <w:p w14:paraId="101DF2F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FF1B7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90)</w:t>
      </w:r>
    </w:p>
    <w:p w14:paraId="40CE6CDE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A334E0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</w:p>
    <w:p w14:paraId="2D46148D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PORTB.3 LOW</w:t>
      </w:r>
    </w:p>
    <w:p w14:paraId="748F382A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6AA662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7DD2A5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06E401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65A898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(TIMER0_COMPA_vect)</w:t>
      </w:r>
    </w:p>
    <w:p w14:paraId="6701ABD4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29D15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+;</w:t>
      </w:r>
      <w:proofErr w:type="gramEnd"/>
    </w:p>
    <w:p w14:paraId="4D50AA9B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2AADD866" w14:textId="77777777" w:rsidR="00EE5E36" w:rsidRDefault="00EE5E36" w:rsidP="00EE5E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E68BFF" w14:textId="77777777" w:rsidR="00EE5E36" w:rsidRPr="00EE5E36" w:rsidRDefault="00EE5E36" w:rsidP="009771A5">
      <w:pPr>
        <w:rPr>
          <w:rFonts w:asciiTheme="minorHAnsi" w:hAnsiTheme="minorHAnsi" w:cstheme="minorHAnsi"/>
          <w:sz w:val="22"/>
          <w:szCs w:val="22"/>
        </w:rPr>
      </w:pPr>
    </w:p>
    <w:p w14:paraId="45C85238" w14:textId="77777777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31070317" w14:textId="77777777" w:rsidR="009771A5" w:rsidRDefault="009771A5" w:rsidP="009771A5">
      <w:pPr>
        <w:pStyle w:val="NoSpacing"/>
      </w:pPr>
    </w:p>
    <w:p w14:paraId="750E4D8A" w14:textId="0433E445" w:rsidR="009771A5" w:rsidRDefault="00674D39" w:rsidP="009771A5">
      <w:pPr>
        <w:pStyle w:val="NoSpacing"/>
      </w:pPr>
      <w:r w:rsidRPr="00674D39">
        <w:rPr>
          <w:noProof/>
        </w:rPr>
        <w:drawing>
          <wp:inline distT="0" distB="0" distL="0" distR="0" wp14:anchorId="55C8EF1A" wp14:editId="18898F97">
            <wp:extent cx="5262601" cy="416721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41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8C36" w14:textId="77777777" w:rsidR="009771A5" w:rsidRDefault="009771A5" w:rsidP="009771A5">
      <w:pPr>
        <w:pStyle w:val="NoSpacing"/>
      </w:pPr>
    </w:p>
    <w:p w14:paraId="5C2CCECE" w14:textId="77777777" w:rsidR="009771A5" w:rsidRDefault="009771A5" w:rsidP="009771A5">
      <w:pPr>
        <w:pStyle w:val="NoSpacing"/>
      </w:pPr>
    </w:p>
    <w:p w14:paraId="3E0690D9" w14:textId="6580E707" w:rsidR="009771A5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B3A421F" w14:textId="40B8B8C5" w:rsidR="00FF48CF" w:rsidRPr="00FF48CF" w:rsidRDefault="00FF48CF" w:rsidP="00FF48CF">
      <w:pPr>
        <w:pStyle w:val="NoSpacing"/>
        <w:rPr>
          <w:b/>
          <w:sz w:val="24"/>
        </w:rPr>
      </w:pPr>
      <w:r w:rsidRPr="00FF48CF">
        <w:rPr>
          <w:b/>
          <w:sz w:val="24"/>
        </w:rPr>
        <w:t>On for 0.42 sec:</w:t>
      </w:r>
    </w:p>
    <w:p w14:paraId="1D2BDEA6" w14:textId="77E151C0" w:rsidR="00FF48CF" w:rsidRDefault="00FF48CF" w:rsidP="00FF48CF">
      <w:pPr>
        <w:pStyle w:val="NoSpacing"/>
        <w:rPr>
          <w:b/>
          <w:sz w:val="24"/>
        </w:rPr>
      </w:pPr>
      <w:r w:rsidRPr="00FF48CF">
        <w:rPr>
          <w:b/>
          <w:sz w:val="24"/>
        </w:rPr>
        <w:drawing>
          <wp:inline distT="0" distB="0" distL="0" distR="0" wp14:anchorId="5EEA6494" wp14:editId="61217C46">
            <wp:extent cx="3133748" cy="125254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30A2" w14:textId="682DFF76" w:rsidR="00FF48CF" w:rsidRDefault="00FF48CF" w:rsidP="00FF48CF">
      <w:pPr>
        <w:pStyle w:val="NoSpacing"/>
        <w:rPr>
          <w:b/>
          <w:sz w:val="24"/>
        </w:rPr>
      </w:pPr>
    </w:p>
    <w:p w14:paraId="47AE36CC" w14:textId="7064C490" w:rsidR="00FF48CF" w:rsidRPr="00FF48CF" w:rsidRDefault="00FF48CF" w:rsidP="00FF48CF">
      <w:pPr>
        <w:pStyle w:val="NoSpacing"/>
        <w:rPr>
          <w:b/>
          <w:sz w:val="24"/>
        </w:rPr>
      </w:pPr>
      <w:r w:rsidRPr="00FF48CF">
        <w:rPr>
          <w:b/>
          <w:sz w:val="24"/>
        </w:rPr>
        <w:t>Off for 0.33 sec:</w:t>
      </w:r>
      <w:bookmarkStart w:id="0" w:name="_GoBack"/>
      <w:bookmarkEnd w:id="0"/>
    </w:p>
    <w:p w14:paraId="5C8F0718" w14:textId="5DAC7991" w:rsidR="00FF48CF" w:rsidRPr="00FF48CF" w:rsidRDefault="00FF48CF" w:rsidP="00FF48CF">
      <w:pPr>
        <w:pStyle w:val="NoSpacing"/>
        <w:rPr>
          <w:bCs/>
          <w:sz w:val="24"/>
        </w:rPr>
      </w:pPr>
      <w:r w:rsidRPr="00FF48CF">
        <w:rPr>
          <w:bCs/>
          <w:sz w:val="24"/>
        </w:rPr>
        <w:lastRenderedPageBreak/>
        <w:drawing>
          <wp:inline distT="0" distB="0" distL="0" distR="0" wp14:anchorId="3CC09042" wp14:editId="426B12FC">
            <wp:extent cx="3086123" cy="98108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9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6BE" w14:textId="77777777" w:rsidR="00AE0EC2" w:rsidRDefault="00AE0EC2" w:rsidP="009771A5">
      <w:pPr>
        <w:pStyle w:val="NoSpacing"/>
      </w:pPr>
    </w:p>
    <w:p w14:paraId="400142DC" w14:textId="77777777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0B6ECAA4" w14:textId="74EEB040" w:rsidR="009771A5" w:rsidRDefault="00AE0EC2" w:rsidP="009771A5">
      <w:pPr>
        <w:pStyle w:val="NoSpacing"/>
      </w:pPr>
      <w:r w:rsidRPr="00AE0EC2">
        <w:drawing>
          <wp:inline distT="0" distB="0" distL="0" distR="0" wp14:anchorId="03EC8881" wp14:editId="6BBD2A46">
            <wp:extent cx="2561859" cy="2352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9554" cy="23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B74" w14:textId="75E480D1" w:rsidR="009771A5" w:rsidRDefault="009771A5" w:rsidP="009771A5">
      <w:pPr>
        <w:pStyle w:val="NoSpacing"/>
      </w:pPr>
    </w:p>
    <w:p w14:paraId="7B9E4B9E" w14:textId="77777777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2C7DB5F" w14:textId="0D6BFCE9" w:rsidR="009771A5" w:rsidRDefault="00AE0EC2" w:rsidP="009771A5">
      <w:pPr>
        <w:pStyle w:val="NoSpacing"/>
      </w:pPr>
      <w:r>
        <w:t xml:space="preserve">Task 1: </w:t>
      </w:r>
      <w:hyperlink r:id="rId12" w:history="1">
        <w:r w:rsidRPr="006020A7">
          <w:rPr>
            <w:rStyle w:val="Hyperlink"/>
          </w:rPr>
          <w:t>https://youtu.be/azjU</w:t>
        </w:r>
        <w:r w:rsidRPr="006020A7">
          <w:rPr>
            <w:rStyle w:val="Hyperlink"/>
          </w:rPr>
          <w:t>u</w:t>
        </w:r>
        <w:r w:rsidRPr="006020A7">
          <w:rPr>
            <w:rStyle w:val="Hyperlink"/>
          </w:rPr>
          <w:t>rHv-o0</w:t>
        </w:r>
      </w:hyperlink>
      <w:r>
        <w:tab/>
      </w:r>
    </w:p>
    <w:p w14:paraId="74669804" w14:textId="77777777" w:rsidR="00AE0EC2" w:rsidRDefault="00AE0EC2" w:rsidP="009771A5">
      <w:pPr>
        <w:pStyle w:val="NoSpacing"/>
      </w:pPr>
      <w:r>
        <w:t>Task 2:</w:t>
      </w:r>
      <w:r w:rsidRPr="00AE0EC2">
        <w:t xml:space="preserve"> </w:t>
      </w:r>
      <w:hyperlink r:id="rId13" w:history="1">
        <w:r w:rsidRPr="006020A7">
          <w:rPr>
            <w:rStyle w:val="Hyperlink"/>
          </w:rPr>
          <w:t>https://youtu.be/5ENykd-rViE</w:t>
        </w:r>
      </w:hyperlink>
    </w:p>
    <w:p w14:paraId="02D22375" w14:textId="03190C0C" w:rsidR="00AE0EC2" w:rsidRDefault="00AE0EC2" w:rsidP="009771A5">
      <w:pPr>
        <w:pStyle w:val="NoSpacing"/>
      </w:pPr>
      <w:r>
        <w:t>Task 3:</w:t>
      </w:r>
      <w:r w:rsidR="005E5585" w:rsidRPr="005E5585">
        <w:t xml:space="preserve"> </w:t>
      </w:r>
      <w:hyperlink r:id="rId14" w:history="1">
        <w:r w:rsidR="005E5585" w:rsidRPr="006020A7">
          <w:rPr>
            <w:rStyle w:val="Hyperlink"/>
          </w:rPr>
          <w:t>https://youtu.be/EeoZShHN83c</w:t>
        </w:r>
      </w:hyperlink>
      <w:r w:rsidR="005E5585">
        <w:tab/>
      </w:r>
      <w:r>
        <w:tab/>
      </w:r>
    </w:p>
    <w:p w14:paraId="48377F70" w14:textId="77777777" w:rsidR="009771A5" w:rsidRDefault="009771A5" w:rsidP="009771A5">
      <w:pPr>
        <w:pStyle w:val="NoSpacing"/>
      </w:pPr>
    </w:p>
    <w:p w14:paraId="1420C0D0" w14:textId="77777777" w:rsidR="009771A5" w:rsidRPr="007D5127" w:rsidRDefault="009771A5" w:rsidP="009771A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7919CDD" w14:textId="77777777" w:rsidR="009771A5" w:rsidRDefault="009771A5" w:rsidP="009771A5">
      <w:pPr>
        <w:pStyle w:val="NoSpacing"/>
      </w:pPr>
    </w:p>
    <w:p w14:paraId="383BB80E" w14:textId="77777777" w:rsidR="009771A5" w:rsidRDefault="009771A5" w:rsidP="009771A5">
      <w:pPr>
        <w:pStyle w:val="NoSpacing"/>
      </w:pPr>
    </w:p>
    <w:p w14:paraId="6610CEE5" w14:textId="77777777" w:rsidR="009771A5" w:rsidRDefault="009771A5" w:rsidP="009771A5">
      <w:pPr>
        <w:pStyle w:val="NoSpacing"/>
      </w:pPr>
    </w:p>
    <w:p w14:paraId="2DDE10EB" w14:textId="77777777" w:rsidR="009771A5" w:rsidRPr="00A23491" w:rsidRDefault="009771A5" w:rsidP="009771A5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3B3BC629" w14:textId="77777777" w:rsidR="009771A5" w:rsidRDefault="00FF48CF" w:rsidP="009771A5">
      <w:pPr>
        <w:pStyle w:val="NoSpacing"/>
      </w:pPr>
      <w:hyperlink r:id="rId15" w:history="1">
        <w:r w:rsidR="009771A5" w:rsidRPr="007866B7">
          <w:rPr>
            <w:rStyle w:val="Hyperlink"/>
          </w:rPr>
          <w:t>http://studentconduct.unlv.edu/misconduct/policy.html</w:t>
        </w:r>
      </w:hyperlink>
    </w:p>
    <w:p w14:paraId="7F2DF4F9" w14:textId="77777777" w:rsidR="009771A5" w:rsidRDefault="009771A5" w:rsidP="009771A5">
      <w:pPr>
        <w:pStyle w:val="NoSpacing"/>
      </w:pPr>
    </w:p>
    <w:p w14:paraId="211BEBBF" w14:textId="77777777" w:rsidR="009771A5" w:rsidRDefault="009771A5" w:rsidP="009771A5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472FB875" w14:textId="5472DFF3" w:rsidR="009771A5" w:rsidRDefault="009771A5" w:rsidP="009771A5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p w14:paraId="6EC1C790" w14:textId="77777777" w:rsidR="009771A5" w:rsidRPr="009771A5" w:rsidRDefault="009771A5" w:rsidP="009771A5">
      <w:pPr>
        <w:spacing w:after="200" w:line="276" w:lineRule="auto"/>
        <w:rPr>
          <w:rFonts w:asciiTheme="minorHAnsi" w:hAnsiTheme="minorHAnsi" w:cstheme="minorBidi"/>
          <w:szCs w:val="22"/>
        </w:rPr>
      </w:pP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5583CA29" w14:textId="60244E36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E77CE"/>
    <w:rsid w:val="0014776D"/>
    <w:rsid w:val="00180940"/>
    <w:rsid w:val="001F48AF"/>
    <w:rsid w:val="002563EC"/>
    <w:rsid w:val="002F5044"/>
    <w:rsid w:val="00395290"/>
    <w:rsid w:val="003F4D5A"/>
    <w:rsid w:val="00445710"/>
    <w:rsid w:val="004F4DFB"/>
    <w:rsid w:val="00541CBD"/>
    <w:rsid w:val="0058372E"/>
    <w:rsid w:val="005E5585"/>
    <w:rsid w:val="00674D39"/>
    <w:rsid w:val="00691A52"/>
    <w:rsid w:val="00706C41"/>
    <w:rsid w:val="00731E09"/>
    <w:rsid w:val="00754271"/>
    <w:rsid w:val="007C363C"/>
    <w:rsid w:val="007D5127"/>
    <w:rsid w:val="008077AA"/>
    <w:rsid w:val="00951C6E"/>
    <w:rsid w:val="009771A5"/>
    <w:rsid w:val="009B1632"/>
    <w:rsid w:val="00A23491"/>
    <w:rsid w:val="00A2430F"/>
    <w:rsid w:val="00AB6034"/>
    <w:rsid w:val="00AE0EC2"/>
    <w:rsid w:val="00C53995"/>
    <w:rsid w:val="00C635B4"/>
    <w:rsid w:val="00D22213"/>
    <w:rsid w:val="00D6186D"/>
    <w:rsid w:val="00E60D73"/>
    <w:rsid w:val="00ED48EA"/>
    <w:rsid w:val="00EE5E36"/>
    <w:rsid w:val="00FF4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E60D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0E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5ENykd-rVi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tu.be/azjUurHv-o0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c1029324620/Mocha.git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caox2@unlv.nevada.edu" TargetMode="External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EeoZShHN83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11</cp:revision>
  <dcterms:created xsi:type="dcterms:W3CDTF">2020-03-05T19:36:00Z</dcterms:created>
  <dcterms:modified xsi:type="dcterms:W3CDTF">2020-03-06T06:07:00Z</dcterms:modified>
</cp:coreProperties>
</file>