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C64AC1" w14:textId="38A2367C" w:rsidR="008E4827" w:rsidRDefault="001D2473" w:rsidP="001D24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安装j</w:t>
      </w:r>
      <w:r w:rsidR="00FA0697">
        <w:rPr>
          <w:rFonts w:hint="eastAsia"/>
        </w:rPr>
        <w:t>d</w:t>
      </w:r>
      <w:r>
        <w:rPr>
          <w:rFonts w:hint="eastAsia"/>
        </w:rPr>
        <w:t>k</w:t>
      </w:r>
    </w:p>
    <w:p w14:paraId="3C4FAD20" w14:textId="6630DE97" w:rsidR="001D2473" w:rsidRDefault="001D2473" w:rsidP="001D2473">
      <w:r w:rsidRPr="001D2473">
        <w:rPr>
          <w:rFonts w:hint="eastAsia"/>
        </w:rPr>
        <w:t>搜索</w:t>
      </w:r>
      <w:r w:rsidRPr="001D2473">
        <w:t>jdk安装包</w:t>
      </w:r>
    </w:p>
    <w:p w14:paraId="222D3452" w14:textId="0A2804E0" w:rsidR="001D2473" w:rsidRDefault="001D2473" w:rsidP="001D2473">
      <w:r w:rsidRPr="001D2473">
        <w:t>yum search java|grep jdk</w:t>
      </w:r>
    </w:p>
    <w:p w14:paraId="319814D2" w14:textId="7BD845B5" w:rsidR="001D2473" w:rsidRDefault="001D2473" w:rsidP="001D2473"/>
    <w:p w14:paraId="32F71E73" w14:textId="1C176AE1" w:rsidR="001D2473" w:rsidRDefault="001D2473" w:rsidP="001D2473">
      <w:pPr>
        <w:rPr>
          <w:rFonts w:hint="eastAsia"/>
        </w:rPr>
      </w:pPr>
      <w:r w:rsidRPr="001D2473">
        <w:rPr>
          <w:rFonts w:hint="eastAsia"/>
        </w:rPr>
        <w:t>下载</w:t>
      </w:r>
      <w:r w:rsidRPr="001D2473">
        <w:t>jdk1.8，下载之后默认的目录为： /usr/lib/jvm/</w:t>
      </w:r>
    </w:p>
    <w:p w14:paraId="2CE5E251" w14:textId="04070470" w:rsidR="001D2473" w:rsidRDefault="001D2473" w:rsidP="001D2473">
      <w:r w:rsidRPr="001D2473">
        <w:t>yum install java-1.8.0-openjdk</w:t>
      </w:r>
    </w:p>
    <w:p w14:paraId="1C41FA35" w14:textId="2A287B9A" w:rsidR="00FA0697" w:rsidRDefault="00FA0697" w:rsidP="001D2473"/>
    <w:p w14:paraId="6E1A8D32" w14:textId="0BA7B798" w:rsidR="00FA0697" w:rsidRDefault="00FA0697" w:rsidP="001D2473"/>
    <w:p w14:paraId="3C3B0295" w14:textId="0ADF4679" w:rsidR="00FA0697" w:rsidRDefault="00FA0697" w:rsidP="00FA06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 w:rsidRPr="00FA0697">
        <w:t>jenkins</w:t>
      </w:r>
    </w:p>
    <w:p w14:paraId="329F57D0" w14:textId="6A64FE3D" w:rsidR="00A62E15" w:rsidRDefault="00A62E15" w:rsidP="00A62E15">
      <w:pPr>
        <w:pStyle w:val="a3"/>
        <w:ind w:left="360" w:firstLineChars="0" w:firstLine="0"/>
        <w:rPr>
          <w:rFonts w:hint="eastAsia"/>
        </w:rPr>
      </w:pPr>
      <w:r w:rsidRPr="00A62E15">
        <w:rPr>
          <w:rFonts w:hint="eastAsia"/>
        </w:rPr>
        <w:t>导入镜像</w:t>
      </w:r>
    </w:p>
    <w:p w14:paraId="1FA4CF31" w14:textId="3F7A6B30" w:rsidR="00FA0697" w:rsidRDefault="00FA0697" w:rsidP="00FA0697">
      <w:pPr>
        <w:pStyle w:val="a3"/>
        <w:ind w:left="360" w:firstLineChars="0" w:firstLine="0"/>
      </w:pPr>
      <w:r w:rsidRPr="00FA0697">
        <w:t xml:space="preserve">wget -O /etc/yum.repos.d/jenkins.repo </w:t>
      </w:r>
      <w:hyperlink r:id="rId5" w:history="1">
        <w:r w:rsidR="00EE76DB" w:rsidRPr="00251B55">
          <w:rPr>
            <w:rStyle w:val="a4"/>
          </w:rPr>
          <w:t>https://pkg.jenkins.io/redhat-stable/jenkins.repo</w:t>
        </w:r>
      </w:hyperlink>
    </w:p>
    <w:p w14:paraId="566EE209" w14:textId="76E245B0" w:rsidR="00A62E15" w:rsidRDefault="00A62E15" w:rsidP="00FA0697">
      <w:pPr>
        <w:pStyle w:val="a3"/>
        <w:ind w:left="360" w:firstLineChars="0" w:firstLine="0"/>
      </w:pPr>
    </w:p>
    <w:p w14:paraId="619869A5" w14:textId="0754CD4C" w:rsidR="00A62E15" w:rsidRDefault="00A62E15" w:rsidP="00FA0697">
      <w:pPr>
        <w:pStyle w:val="a3"/>
        <w:ind w:left="360" w:firstLineChars="0" w:firstLine="0"/>
      </w:pPr>
      <w:r w:rsidRPr="00A62E15">
        <w:rPr>
          <w:rFonts w:hint="eastAsia"/>
        </w:rPr>
        <w:t>导入公钥</w:t>
      </w:r>
    </w:p>
    <w:p w14:paraId="5B5486DE" w14:textId="339E28F9" w:rsidR="00A62E15" w:rsidRDefault="00A62E15" w:rsidP="00FA0697">
      <w:pPr>
        <w:pStyle w:val="a3"/>
        <w:ind w:left="360" w:firstLineChars="0" w:firstLine="0"/>
      </w:pPr>
      <w:r w:rsidRPr="00A62E15">
        <w:t xml:space="preserve">rpm --import </w:t>
      </w:r>
      <w:hyperlink r:id="rId6" w:history="1">
        <w:r w:rsidRPr="00251B55">
          <w:rPr>
            <w:rStyle w:val="a4"/>
          </w:rPr>
          <w:t>https://pkg.jenkins.io/redhat-stable/jenkins.io.key</w:t>
        </w:r>
      </w:hyperlink>
    </w:p>
    <w:p w14:paraId="601FF5E9" w14:textId="1B70FDE3" w:rsidR="00A62E15" w:rsidRDefault="00A62E15" w:rsidP="00FA0697">
      <w:pPr>
        <w:pStyle w:val="a3"/>
        <w:ind w:left="360" w:firstLineChars="0" w:firstLine="0"/>
      </w:pPr>
    </w:p>
    <w:p w14:paraId="58C8BE89" w14:textId="784DAFDE" w:rsidR="00A62E15" w:rsidRDefault="00A62E15" w:rsidP="00FA0697">
      <w:pPr>
        <w:pStyle w:val="a3"/>
        <w:ind w:left="360" w:firstLineChars="0" w:firstLine="0"/>
      </w:pPr>
      <w:r w:rsidRPr="00A62E15">
        <w:rPr>
          <w:rFonts w:hint="eastAsia"/>
        </w:rPr>
        <w:t>安装</w:t>
      </w:r>
      <w:r w:rsidRPr="00A62E15">
        <w:t>jenkins</w:t>
      </w:r>
    </w:p>
    <w:p w14:paraId="5760DB99" w14:textId="129C3AAF" w:rsidR="00A62E15" w:rsidRDefault="00A62E15" w:rsidP="00FA0697">
      <w:pPr>
        <w:pStyle w:val="a3"/>
        <w:ind w:left="360" w:firstLineChars="0" w:firstLine="0"/>
      </w:pPr>
      <w:r w:rsidRPr="00A62E15">
        <w:t xml:space="preserve">yum install </w:t>
      </w:r>
      <w:r w:rsidR="002A442F">
        <w:t>Jenkins</w:t>
      </w:r>
    </w:p>
    <w:p w14:paraId="78976A7F" w14:textId="5F21BDAF" w:rsidR="002A442F" w:rsidRDefault="002A442F" w:rsidP="002A442F"/>
    <w:p w14:paraId="2C76DB5C" w14:textId="14259105" w:rsidR="002A442F" w:rsidRDefault="002A442F" w:rsidP="002A442F">
      <w:r w:rsidRPr="002A442F">
        <w:rPr>
          <w:rFonts w:hint="eastAsia"/>
        </w:rPr>
        <w:t>启动</w:t>
      </w:r>
      <w:r w:rsidRPr="002A442F">
        <w:t>jenkins</w:t>
      </w:r>
    </w:p>
    <w:p w14:paraId="00392C6F" w14:textId="1C0C7618" w:rsidR="002A442F" w:rsidRDefault="002A442F" w:rsidP="002A442F">
      <w:r w:rsidRPr="002A442F">
        <w:t xml:space="preserve">systemctl  start  </w:t>
      </w:r>
      <w:r>
        <w:t>Jenkins</w:t>
      </w:r>
    </w:p>
    <w:p w14:paraId="14F33721" w14:textId="251B2B18" w:rsidR="002A442F" w:rsidRDefault="002A442F" w:rsidP="002A442F"/>
    <w:p w14:paraId="1E511049" w14:textId="0D7A2351" w:rsidR="002A442F" w:rsidRDefault="002A442F" w:rsidP="002A442F">
      <w:pPr>
        <w:rPr>
          <w:rFonts w:ascii="Tahoma" w:hAnsi="Tahoma" w:cs="Tahoma"/>
          <w:color w:val="000000"/>
          <w:shd w:val="clear" w:color="auto" w:fill="FEFEF2"/>
        </w:rPr>
      </w:pPr>
      <w:r>
        <w:rPr>
          <w:rFonts w:ascii="Tahoma" w:hAnsi="Tahoma" w:cs="Tahoma"/>
          <w:color w:val="000000"/>
          <w:shd w:val="clear" w:color="auto" w:fill="FEFEF2"/>
        </w:rPr>
        <w:t>查看</w:t>
      </w:r>
      <w:r>
        <w:rPr>
          <w:rFonts w:ascii="Tahoma" w:hAnsi="Tahoma" w:cs="Tahoma"/>
          <w:color w:val="000000"/>
          <w:shd w:val="clear" w:color="auto" w:fill="FEFEF2"/>
        </w:rPr>
        <w:t>jenkins</w:t>
      </w:r>
      <w:r>
        <w:rPr>
          <w:rFonts w:ascii="Tahoma" w:hAnsi="Tahoma" w:cs="Tahoma"/>
          <w:color w:val="000000"/>
          <w:shd w:val="clear" w:color="auto" w:fill="FEFEF2"/>
        </w:rPr>
        <w:t>的启动状态</w:t>
      </w:r>
    </w:p>
    <w:p w14:paraId="21A99EB0" w14:textId="249A291E" w:rsidR="002A442F" w:rsidRDefault="002A442F" w:rsidP="002A442F">
      <w:r w:rsidRPr="002A442F">
        <w:t xml:space="preserve">systemctl status  </w:t>
      </w:r>
      <w:r>
        <w:t>Jenkins</w:t>
      </w:r>
    </w:p>
    <w:p w14:paraId="712DF483" w14:textId="49282DC7" w:rsidR="002A442F" w:rsidRDefault="002A442F" w:rsidP="002A442F"/>
    <w:p w14:paraId="257108E1" w14:textId="46D19385" w:rsidR="002A442F" w:rsidRDefault="002A442F" w:rsidP="002A442F">
      <w:pPr>
        <w:rPr>
          <w:rFonts w:ascii="Tahoma" w:hAnsi="Tahoma" w:cs="Tahoma"/>
          <w:color w:val="000000"/>
          <w:shd w:val="clear" w:color="auto" w:fill="FEFEF2"/>
        </w:rPr>
      </w:pPr>
      <w:r>
        <w:rPr>
          <w:rFonts w:ascii="Tahoma" w:hAnsi="Tahoma" w:cs="Tahoma" w:hint="eastAsia"/>
          <w:color w:val="000000"/>
          <w:shd w:val="clear" w:color="auto" w:fill="FEFEF2"/>
        </w:rPr>
        <w:t>查看</w:t>
      </w:r>
      <w:r>
        <w:rPr>
          <w:rFonts w:ascii="Tahoma" w:hAnsi="Tahoma" w:cs="Tahoma"/>
          <w:color w:val="000000"/>
          <w:shd w:val="clear" w:color="auto" w:fill="FEFEF2"/>
        </w:rPr>
        <w:t>配置文件</w:t>
      </w:r>
    </w:p>
    <w:p w14:paraId="31559626" w14:textId="5F75FAF0" w:rsidR="002A442F" w:rsidRDefault="002A442F" w:rsidP="002A442F">
      <w:pPr>
        <w:rPr>
          <w:rFonts w:hint="eastAsia"/>
        </w:rPr>
      </w:pPr>
      <w:r w:rsidRPr="002A442F">
        <w:t>/etc/sysconfig/jenkins</w:t>
      </w:r>
    </w:p>
    <w:p w14:paraId="3F00C679" w14:textId="1BCAD5CB" w:rsidR="002A442F" w:rsidRDefault="002A442F" w:rsidP="002A442F"/>
    <w:p w14:paraId="4F788B50" w14:textId="215BFEDF" w:rsidR="002A442F" w:rsidRDefault="002A442F" w:rsidP="002A442F">
      <w:r w:rsidRPr="002A442F">
        <w:rPr>
          <w:rFonts w:hint="eastAsia"/>
        </w:rPr>
        <w:t>查看密码</w:t>
      </w:r>
    </w:p>
    <w:p w14:paraId="614D721F" w14:textId="0A7D35F6" w:rsidR="002A442F" w:rsidRDefault="002A442F" w:rsidP="002A442F">
      <w:r w:rsidRPr="002A442F">
        <w:t>cat /var/lib/jenkins/secrets/initialAdminPassword</w:t>
      </w:r>
    </w:p>
    <w:p w14:paraId="008BE541" w14:textId="001644D7" w:rsidR="00D82970" w:rsidRDefault="00D82970" w:rsidP="002A442F"/>
    <w:p w14:paraId="715BA8CB" w14:textId="646778E5" w:rsidR="00D82970" w:rsidRDefault="00D82970" w:rsidP="002A442F"/>
    <w:p w14:paraId="7095C81F" w14:textId="77A3ACFE" w:rsidR="00D82970" w:rsidRDefault="00D82970" w:rsidP="002A442F">
      <w:r w:rsidRPr="00D7205E">
        <w:rPr>
          <w:noProof/>
        </w:rPr>
        <w:lastRenderedPageBreak/>
        <w:drawing>
          <wp:inline distT="0" distB="0" distL="0" distR="0" wp14:anchorId="4213B6DF" wp14:editId="4AD64D44">
            <wp:extent cx="5274310" cy="51149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07E8A" w14:textId="767C8368" w:rsidR="00D82970" w:rsidRDefault="00D82970" w:rsidP="002A442F">
      <w:r w:rsidRPr="00B13436">
        <w:rPr>
          <w:noProof/>
        </w:rPr>
        <w:drawing>
          <wp:inline distT="0" distB="0" distL="0" distR="0" wp14:anchorId="2BB7D4B9" wp14:editId="1BA3B19F">
            <wp:extent cx="5274310" cy="36334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7E147" w14:textId="77777777" w:rsidR="00D82970" w:rsidRDefault="00D82970" w:rsidP="00D82970"/>
    <w:p w14:paraId="4BAA3623" w14:textId="77777777" w:rsidR="00D82970" w:rsidRPr="00EE76DB" w:rsidRDefault="00D82970" w:rsidP="00D82970">
      <w:pPr>
        <w:rPr>
          <w:rFonts w:hint="eastAsia"/>
        </w:rPr>
      </w:pPr>
      <w:r>
        <w:rPr>
          <w:rFonts w:hint="eastAsia"/>
        </w:rPr>
        <w:t>直接跳过</w:t>
      </w:r>
    </w:p>
    <w:p w14:paraId="21CA2E56" w14:textId="5BEBB248" w:rsidR="00D82970" w:rsidRDefault="00D82970" w:rsidP="002A442F"/>
    <w:p w14:paraId="7C235EA0" w14:textId="73F22498" w:rsidR="00D82970" w:rsidRDefault="00D82970" w:rsidP="002A442F"/>
    <w:p w14:paraId="2B72E0D1" w14:textId="77777777" w:rsidR="00D82970" w:rsidRPr="00A62E15" w:rsidRDefault="00D82970" w:rsidP="002A442F">
      <w:pPr>
        <w:rPr>
          <w:rFonts w:hint="eastAsia"/>
        </w:rPr>
      </w:pPr>
    </w:p>
    <w:p w14:paraId="35221F63" w14:textId="6DD0BFC0" w:rsidR="00162EC8" w:rsidRDefault="00162EC8" w:rsidP="00A44F0A"/>
    <w:p w14:paraId="7C592786" w14:textId="709F8D7E" w:rsidR="00D7205E" w:rsidRDefault="00C113A0" w:rsidP="00A44F0A">
      <w:r>
        <w:rPr>
          <w:rFonts w:hint="eastAsia"/>
        </w:rPr>
        <w:t>安装中文插件</w:t>
      </w:r>
    </w:p>
    <w:p w14:paraId="34041BBA" w14:textId="64DDFF9D" w:rsidR="00C113A0" w:rsidRDefault="00C113A0" w:rsidP="00A44F0A">
      <w:r w:rsidRPr="00C113A0">
        <w:rPr>
          <w:noProof/>
        </w:rPr>
        <w:drawing>
          <wp:inline distT="0" distB="0" distL="0" distR="0" wp14:anchorId="505DA4B1" wp14:editId="166F46E5">
            <wp:extent cx="5274310" cy="36855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8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414CF" w14:textId="200C67B2" w:rsidR="00981BAD" w:rsidRDefault="00981BAD" w:rsidP="00A44F0A">
      <w:r>
        <w:rPr>
          <w:rFonts w:hint="eastAsia"/>
        </w:rPr>
        <w:t>搜索chinese</w:t>
      </w:r>
      <w:r>
        <w:t xml:space="preserve"> </w:t>
      </w:r>
      <w:r>
        <w:rPr>
          <w:rFonts w:hint="eastAsia"/>
        </w:rPr>
        <w:t>然后安装重启</w:t>
      </w:r>
    </w:p>
    <w:p w14:paraId="16F2EA9D" w14:textId="001F3F70" w:rsidR="00F36A4B" w:rsidRDefault="00F36A4B" w:rsidP="00A44F0A"/>
    <w:p w14:paraId="49D15A38" w14:textId="7F7EE877" w:rsidR="00F36A4B" w:rsidRDefault="00F36A4B" w:rsidP="00A44F0A"/>
    <w:p w14:paraId="42A90874" w14:textId="3805DB30" w:rsidR="00F36A4B" w:rsidRDefault="00F36A4B" w:rsidP="00A44F0A">
      <w:r>
        <w:rPr>
          <w:rFonts w:hint="eastAsia"/>
        </w:rPr>
        <w:t>修改密码</w:t>
      </w:r>
    </w:p>
    <w:p w14:paraId="53B68BAA" w14:textId="6012E1D2" w:rsidR="00116A99" w:rsidRDefault="00116A99" w:rsidP="00A44F0A">
      <w:r w:rsidRPr="00116A99">
        <w:rPr>
          <w:noProof/>
        </w:rPr>
        <w:lastRenderedPageBreak/>
        <w:drawing>
          <wp:inline distT="0" distB="0" distL="0" distR="0" wp14:anchorId="7856C6B5" wp14:editId="4549B120">
            <wp:extent cx="5274310" cy="37058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E186B" w14:textId="4DABA6A0" w:rsidR="00D82970" w:rsidRDefault="00D82970" w:rsidP="00A44F0A"/>
    <w:p w14:paraId="4D24153A" w14:textId="7C4F2862" w:rsidR="00D82970" w:rsidRDefault="00D82970" w:rsidP="00A44F0A"/>
    <w:p w14:paraId="03CD4166" w14:textId="77777777" w:rsidR="00D82970" w:rsidRDefault="00D82970" w:rsidP="00A44F0A">
      <w:pPr>
        <w:rPr>
          <w:rFonts w:hint="eastAsia"/>
        </w:rPr>
      </w:pPr>
    </w:p>
    <w:p w14:paraId="6DE3FC9A" w14:textId="34F79E78" w:rsidR="00D7205E" w:rsidRDefault="0098736F" w:rsidP="00A44F0A">
      <w:r>
        <w:rPr>
          <w:rFonts w:hint="eastAsia"/>
        </w:rPr>
        <w:t>设置镜像地址</w:t>
      </w:r>
    </w:p>
    <w:p w14:paraId="1A873E82" w14:textId="1D905B10" w:rsidR="0098736F" w:rsidRDefault="0098736F" w:rsidP="00A44F0A">
      <w:r>
        <w:rPr>
          <w:rFonts w:hint="eastAsia"/>
        </w:rPr>
        <w:t>系统管理-</w:t>
      </w:r>
      <w:r>
        <w:t>&gt;</w:t>
      </w:r>
      <w:r>
        <w:rPr>
          <w:rFonts w:hint="eastAsia"/>
        </w:rPr>
        <w:t>插件管理-</w:t>
      </w:r>
      <w:r>
        <w:t>&gt;</w:t>
      </w:r>
      <w:r>
        <w:rPr>
          <w:rFonts w:hint="eastAsia"/>
        </w:rPr>
        <w:t>高级</w:t>
      </w:r>
    </w:p>
    <w:p w14:paraId="460229DD" w14:textId="55F2694D" w:rsidR="000E03EC" w:rsidRDefault="000E03EC" w:rsidP="00A44F0A">
      <w:pPr>
        <w:rPr>
          <w:rFonts w:hint="eastAsia"/>
        </w:rPr>
      </w:pPr>
      <w:r w:rsidRPr="000E03EC">
        <w:t>https://mirrors.tuna.tsinghua.edu.cn/jenkins/updates/update-center.json</w:t>
      </w:r>
    </w:p>
    <w:p w14:paraId="09F2399F" w14:textId="455E3C16" w:rsidR="0098736F" w:rsidRDefault="0098736F" w:rsidP="00A44F0A">
      <w:r w:rsidRPr="0098736F">
        <w:rPr>
          <w:noProof/>
        </w:rPr>
        <w:drawing>
          <wp:inline distT="0" distB="0" distL="0" distR="0" wp14:anchorId="74D9EC40" wp14:editId="6A1F2BE5">
            <wp:extent cx="5274310" cy="12433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4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3F9C6" w14:textId="2401FC58" w:rsidR="00306D20" w:rsidRDefault="00306D20" w:rsidP="00A44F0A"/>
    <w:p w14:paraId="7B3A8685" w14:textId="0F479242" w:rsidR="00306D20" w:rsidRDefault="00306D20" w:rsidP="00A44F0A"/>
    <w:p w14:paraId="47C29DDB" w14:textId="4E5C89C0" w:rsidR="00306D20" w:rsidRDefault="00306D20" w:rsidP="00A44F0A">
      <w:r>
        <w:rPr>
          <w:rFonts w:hint="eastAsia"/>
        </w:rPr>
        <w:t>安装插件</w:t>
      </w:r>
    </w:p>
    <w:p w14:paraId="4F1D6364" w14:textId="16300174" w:rsidR="00306D20" w:rsidRDefault="00306D20" w:rsidP="00A44F0A">
      <w:pPr>
        <w:rPr>
          <w:rFonts w:ascii="Segoe UI" w:hAnsi="Segoe UI" w:cs="Segoe UI"/>
          <w:color w:val="333333"/>
          <w:szCs w:val="21"/>
        </w:rPr>
      </w:pPr>
      <w:r>
        <w:t>W</w:t>
      </w:r>
      <w:r>
        <w:rPr>
          <w:rFonts w:hint="eastAsia"/>
        </w:rPr>
        <w:t>ebhook</w:t>
      </w:r>
      <w:r>
        <w:t xml:space="preserve">   </w:t>
      </w:r>
      <w:r w:rsidRPr="00306D20">
        <w:t>Publish Over SSH</w:t>
      </w:r>
      <w:r w:rsidR="00A61E75">
        <w:t xml:space="preserve">    </w:t>
      </w:r>
      <w:r w:rsidR="00A61E75">
        <w:rPr>
          <w:rFonts w:ascii="Segoe UI" w:hAnsi="Segoe UI" w:cs="Segoe UI"/>
          <w:color w:val="333333"/>
          <w:szCs w:val="21"/>
        </w:rPr>
        <w:t>nvm-wrapper</w:t>
      </w:r>
      <w:r w:rsidR="007A471F">
        <w:rPr>
          <w:rFonts w:ascii="Segoe UI" w:hAnsi="Segoe UI" w:cs="Segoe UI"/>
          <w:color w:val="333333"/>
          <w:szCs w:val="21"/>
        </w:rPr>
        <w:t xml:space="preserve">  </w:t>
      </w:r>
      <w:r w:rsidR="007A471F" w:rsidRPr="007A471F">
        <w:rPr>
          <w:rFonts w:ascii="Segoe UI" w:hAnsi="Segoe UI" w:cs="Segoe UI"/>
          <w:color w:val="333333"/>
          <w:szCs w:val="21"/>
        </w:rPr>
        <w:t>GitHub</w:t>
      </w:r>
    </w:p>
    <w:p w14:paraId="3AEFD1D4" w14:textId="783539D1" w:rsidR="00CC1917" w:rsidRDefault="00CC1917" w:rsidP="00A44F0A">
      <w:pPr>
        <w:rPr>
          <w:rFonts w:ascii="Segoe UI" w:hAnsi="Segoe UI" w:cs="Segoe UI"/>
          <w:color w:val="333333"/>
          <w:szCs w:val="21"/>
        </w:rPr>
      </w:pPr>
    </w:p>
    <w:p w14:paraId="2CF8112C" w14:textId="43B77D68" w:rsidR="00171FE9" w:rsidRDefault="00171FE9" w:rsidP="00A44F0A">
      <w:pPr>
        <w:rPr>
          <w:rFonts w:ascii="Segoe UI" w:hAnsi="Segoe UI" w:cs="Segoe UI"/>
          <w:color w:val="333333"/>
          <w:szCs w:val="21"/>
        </w:rPr>
      </w:pPr>
    </w:p>
    <w:p w14:paraId="7152D000" w14:textId="01B223E3" w:rsidR="00171FE9" w:rsidRDefault="00171FE9" w:rsidP="00A44F0A">
      <w:pPr>
        <w:rPr>
          <w:rFonts w:ascii="Segoe UI" w:hAnsi="Segoe UI" w:cs="Segoe UI"/>
          <w:color w:val="333333"/>
          <w:szCs w:val="21"/>
        </w:rPr>
      </w:pPr>
      <w:r>
        <w:rPr>
          <w:rFonts w:ascii="Segoe UI" w:hAnsi="Segoe UI" w:cs="Segoe UI" w:hint="eastAsia"/>
          <w:color w:val="333333"/>
          <w:szCs w:val="21"/>
        </w:rPr>
        <w:t>新建任务</w:t>
      </w:r>
    </w:p>
    <w:p w14:paraId="2A177097" w14:textId="1B20543B" w:rsidR="00171FE9" w:rsidRDefault="00171FE9" w:rsidP="00A44F0A">
      <w:pPr>
        <w:rPr>
          <w:rFonts w:ascii="Segoe UI" w:hAnsi="Segoe UI" w:cs="Segoe UI"/>
          <w:color w:val="333333"/>
          <w:szCs w:val="21"/>
        </w:rPr>
      </w:pPr>
      <w:r w:rsidRPr="00171FE9">
        <w:rPr>
          <w:rFonts w:ascii="Segoe UI" w:hAnsi="Segoe UI" w:cs="Segoe UI"/>
          <w:noProof/>
          <w:color w:val="333333"/>
          <w:szCs w:val="21"/>
        </w:rPr>
        <w:lastRenderedPageBreak/>
        <w:drawing>
          <wp:inline distT="0" distB="0" distL="0" distR="0" wp14:anchorId="2B391A06" wp14:editId="16CB9503">
            <wp:extent cx="5274310" cy="399224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9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C217E" w14:textId="28E58619" w:rsidR="00171FE9" w:rsidRDefault="00171FE9" w:rsidP="00A44F0A">
      <w:pPr>
        <w:rPr>
          <w:rFonts w:ascii="Segoe UI" w:hAnsi="Segoe UI" w:cs="Segoe UI"/>
          <w:color w:val="333333"/>
          <w:szCs w:val="21"/>
        </w:rPr>
      </w:pPr>
      <w:r>
        <w:rPr>
          <w:rFonts w:ascii="Segoe UI" w:hAnsi="Segoe UI" w:cs="Segoe UI" w:hint="eastAsia"/>
          <w:color w:val="333333"/>
          <w:szCs w:val="21"/>
        </w:rPr>
        <w:t>需添加</w:t>
      </w:r>
      <w:r>
        <w:rPr>
          <w:rFonts w:ascii="Segoe UI" w:hAnsi="Segoe UI" w:cs="Segoe UI" w:hint="eastAsia"/>
          <w:color w:val="333333"/>
          <w:szCs w:val="21"/>
        </w:rPr>
        <w:t>github</w:t>
      </w:r>
      <w:r>
        <w:rPr>
          <w:rFonts w:ascii="Segoe UI" w:hAnsi="Segoe UI" w:cs="Segoe UI" w:hint="eastAsia"/>
          <w:color w:val="333333"/>
          <w:szCs w:val="21"/>
        </w:rPr>
        <w:t>用户</w:t>
      </w:r>
    </w:p>
    <w:p w14:paraId="08562B5A" w14:textId="6B55E6BB" w:rsidR="00A8596C" w:rsidRDefault="00A8596C" w:rsidP="00A44F0A">
      <w:pPr>
        <w:rPr>
          <w:rFonts w:ascii="Segoe UI" w:hAnsi="Segoe UI" w:cs="Segoe UI"/>
          <w:color w:val="333333"/>
          <w:szCs w:val="21"/>
        </w:rPr>
      </w:pPr>
      <w:r w:rsidRPr="00A8596C">
        <w:rPr>
          <w:rFonts w:ascii="Segoe UI" w:hAnsi="Segoe UI" w:cs="Segoe UI"/>
          <w:noProof/>
          <w:color w:val="333333"/>
          <w:szCs w:val="21"/>
        </w:rPr>
        <w:drawing>
          <wp:inline distT="0" distB="0" distL="0" distR="0" wp14:anchorId="119A7174" wp14:editId="0F2ABAE6">
            <wp:extent cx="3581400" cy="13944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185C0" w14:textId="58F4ED4A" w:rsidR="00EE13B6" w:rsidRDefault="00EE13B6" w:rsidP="00A44F0A">
      <w:pPr>
        <w:rPr>
          <w:rFonts w:ascii="Segoe UI" w:hAnsi="Segoe UI" w:cs="Segoe UI"/>
          <w:color w:val="333333"/>
          <w:szCs w:val="21"/>
        </w:rPr>
      </w:pPr>
    </w:p>
    <w:p w14:paraId="47402838" w14:textId="0353BB3F" w:rsidR="00EE13B6" w:rsidRDefault="00EE13B6" w:rsidP="00A44F0A">
      <w:pPr>
        <w:rPr>
          <w:rFonts w:ascii="Segoe UI" w:hAnsi="Segoe UI" w:cs="Segoe UI"/>
          <w:color w:val="333333"/>
          <w:szCs w:val="21"/>
        </w:rPr>
      </w:pPr>
    </w:p>
    <w:p w14:paraId="3E431DA1" w14:textId="2FD476BE" w:rsidR="00EE13B6" w:rsidRDefault="00EE13B6" w:rsidP="00A44F0A">
      <w:pPr>
        <w:rPr>
          <w:rFonts w:ascii="Segoe UI" w:hAnsi="Segoe UI" w:cs="Segoe UI"/>
          <w:color w:val="333333"/>
          <w:szCs w:val="21"/>
        </w:rPr>
      </w:pPr>
    </w:p>
    <w:p w14:paraId="04DC2BEC" w14:textId="0AD20AB0" w:rsidR="00EE13B6" w:rsidRDefault="00EE13B6" w:rsidP="00A44F0A">
      <w:pPr>
        <w:rPr>
          <w:rFonts w:ascii="Segoe UI" w:hAnsi="Segoe UI" w:cs="Segoe UI"/>
          <w:color w:val="333333"/>
          <w:szCs w:val="21"/>
        </w:rPr>
      </w:pPr>
      <w:r>
        <w:rPr>
          <w:rFonts w:ascii="Segoe UI" w:hAnsi="Segoe UI" w:cs="Segoe UI"/>
          <w:color w:val="333333"/>
          <w:szCs w:val="21"/>
        </w:rPr>
        <w:t>Github</w:t>
      </w:r>
      <w:r>
        <w:rPr>
          <w:rFonts w:ascii="Segoe UI" w:hAnsi="Segoe UI" w:cs="Segoe UI" w:hint="eastAsia"/>
          <w:color w:val="333333"/>
          <w:szCs w:val="21"/>
        </w:rPr>
        <w:t>添加</w:t>
      </w:r>
      <w:r>
        <w:rPr>
          <w:rFonts w:ascii="Segoe UI" w:hAnsi="Segoe UI" w:cs="Segoe UI" w:hint="eastAsia"/>
          <w:color w:val="333333"/>
          <w:szCs w:val="21"/>
        </w:rPr>
        <w:t>webhook</w:t>
      </w:r>
    </w:p>
    <w:p w14:paraId="36F0BC4F" w14:textId="0B7839CB" w:rsidR="00177E53" w:rsidRDefault="00177E53" w:rsidP="00A44F0A">
      <w:pPr>
        <w:rPr>
          <w:rFonts w:ascii="Segoe UI" w:hAnsi="Segoe UI" w:cs="Segoe UI"/>
          <w:color w:val="333333"/>
          <w:szCs w:val="21"/>
        </w:rPr>
      </w:pPr>
      <w:r w:rsidRPr="00177E53">
        <w:rPr>
          <w:rFonts w:ascii="Segoe UI" w:hAnsi="Segoe UI" w:cs="Segoe UI"/>
          <w:noProof/>
          <w:color w:val="333333"/>
          <w:szCs w:val="21"/>
        </w:rPr>
        <w:lastRenderedPageBreak/>
        <w:drawing>
          <wp:inline distT="0" distB="0" distL="0" distR="0" wp14:anchorId="07E37630" wp14:editId="15E90458">
            <wp:extent cx="5274310" cy="259016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DDABE" w14:textId="4F193690" w:rsidR="004126FA" w:rsidRDefault="004126FA" w:rsidP="00A44F0A">
      <w:pPr>
        <w:rPr>
          <w:rFonts w:ascii="Segoe UI" w:hAnsi="Segoe UI" w:cs="Segoe UI" w:hint="eastAsia"/>
          <w:color w:val="333333"/>
          <w:szCs w:val="21"/>
        </w:rPr>
      </w:pPr>
      <w:r w:rsidRPr="004126FA">
        <w:rPr>
          <w:rFonts w:ascii="Segoe UI" w:hAnsi="Segoe UI" w:cs="Segoe UI"/>
          <w:noProof/>
          <w:color w:val="333333"/>
          <w:szCs w:val="21"/>
        </w:rPr>
        <w:drawing>
          <wp:inline distT="0" distB="0" distL="0" distR="0" wp14:anchorId="6A8AB155" wp14:editId="01EA5488">
            <wp:extent cx="5274310" cy="2590165"/>
            <wp:effectExtent l="0" t="0" r="254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D929B" w14:textId="33CE0978" w:rsidR="00C97597" w:rsidRDefault="00C97597" w:rsidP="00A44F0A">
      <w:pPr>
        <w:rPr>
          <w:rFonts w:ascii="Segoe UI" w:hAnsi="Segoe UI" w:cs="Segoe UI"/>
          <w:color w:val="333333"/>
          <w:szCs w:val="21"/>
        </w:rPr>
      </w:pPr>
    </w:p>
    <w:p w14:paraId="024E0D2D" w14:textId="56630B7A" w:rsidR="00C97597" w:rsidRDefault="00C97597" w:rsidP="00A44F0A">
      <w:pPr>
        <w:rPr>
          <w:rFonts w:ascii="Segoe UI" w:hAnsi="Segoe UI" w:cs="Segoe UI"/>
          <w:color w:val="333333"/>
          <w:szCs w:val="21"/>
        </w:rPr>
      </w:pPr>
      <w:r>
        <w:rPr>
          <w:rFonts w:ascii="Segoe UI" w:hAnsi="Segoe UI" w:cs="Segoe UI" w:hint="eastAsia"/>
          <w:color w:val="333333"/>
          <w:szCs w:val="21"/>
        </w:rPr>
        <w:t>获取</w:t>
      </w:r>
      <w:r>
        <w:rPr>
          <w:rFonts w:ascii="Segoe UI" w:hAnsi="Segoe UI" w:cs="Segoe UI" w:hint="eastAsia"/>
          <w:color w:val="333333"/>
          <w:szCs w:val="21"/>
        </w:rPr>
        <w:t>token</w:t>
      </w:r>
    </w:p>
    <w:p w14:paraId="30BC2F66" w14:textId="4D2121BA" w:rsidR="00C97597" w:rsidRDefault="00C97597" w:rsidP="00A44F0A">
      <w:pPr>
        <w:rPr>
          <w:rFonts w:ascii="Segoe UI" w:hAnsi="Segoe UI" w:cs="Segoe UI" w:hint="eastAsia"/>
          <w:color w:val="333333"/>
          <w:szCs w:val="21"/>
        </w:rPr>
      </w:pPr>
      <w:r w:rsidRPr="00C97597">
        <w:rPr>
          <w:rFonts w:ascii="Segoe UI" w:hAnsi="Segoe UI" w:cs="Segoe UI"/>
          <w:noProof/>
          <w:color w:val="333333"/>
          <w:szCs w:val="21"/>
        </w:rPr>
        <w:lastRenderedPageBreak/>
        <w:drawing>
          <wp:inline distT="0" distB="0" distL="0" distR="0" wp14:anchorId="1842B848" wp14:editId="308E6641">
            <wp:extent cx="5274310" cy="39071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0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BC52C" w14:textId="56375AA7" w:rsidR="00AE62A8" w:rsidRDefault="00AE62A8" w:rsidP="00A44F0A"/>
    <w:p w14:paraId="249DA790" w14:textId="4F32128F" w:rsidR="00280995" w:rsidRDefault="00280995" w:rsidP="00A44F0A"/>
    <w:p w14:paraId="4EFECA38" w14:textId="3C22A3F1" w:rsidR="00280995" w:rsidRDefault="00280995" w:rsidP="00A44F0A">
      <w:r>
        <w:rPr>
          <w:rFonts w:hint="eastAsia"/>
        </w:rPr>
        <w:t>查看工作区</w:t>
      </w:r>
    </w:p>
    <w:p w14:paraId="17F825DA" w14:textId="1F0C6484" w:rsidR="00280995" w:rsidRDefault="00280995" w:rsidP="00A44F0A">
      <w:r w:rsidRPr="00280995">
        <w:rPr>
          <w:noProof/>
        </w:rPr>
        <w:drawing>
          <wp:inline distT="0" distB="0" distL="0" distR="0" wp14:anchorId="777C8245" wp14:editId="5117F485">
            <wp:extent cx="5274310" cy="3903980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0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8D965" w14:textId="52BBDDD3" w:rsidR="00280995" w:rsidRDefault="00280995" w:rsidP="00A44F0A">
      <w:r w:rsidRPr="00280995">
        <w:rPr>
          <w:noProof/>
        </w:rPr>
        <w:lastRenderedPageBreak/>
        <w:drawing>
          <wp:inline distT="0" distB="0" distL="0" distR="0" wp14:anchorId="3A42A8F1" wp14:editId="1980B1B8">
            <wp:extent cx="5274310" cy="3668395"/>
            <wp:effectExtent l="0" t="0" r="254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9CD1C" w14:textId="207E5C67" w:rsidR="002F58AB" w:rsidRDefault="002F58AB" w:rsidP="00A44F0A"/>
    <w:p w14:paraId="2AAB9BDC" w14:textId="3CA537CC" w:rsidR="002F58AB" w:rsidRDefault="002F58AB" w:rsidP="00A44F0A">
      <w:r>
        <w:rPr>
          <w:rFonts w:hint="eastAsia"/>
        </w:rPr>
        <w:t>根据node版本构建项目</w:t>
      </w:r>
    </w:p>
    <w:p w14:paraId="295A502C" w14:textId="1EEECB79" w:rsidR="002F58AB" w:rsidRDefault="002F58AB" w:rsidP="00A44F0A">
      <w:r w:rsidRPr="002F58AB">
        <w:rPr>
          <w:noProof/>
        </w:rPr>
        <w:drawing>
          <wp:inline distT="0" distB="0" distL="0" distR="0" wp14:anchorId="036E5FEA" wp14:editId="51FE2C1A">
            <wp:extent cx="5274310" cy="340995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09542" w14:textId="3CCF6761" w:rsidR="002F58AB" w:rsidRDefault="002F58AB" w:rsidP="00A44F0A"/>
    <w:p w14:paraId="7BBDC3E2" w14:textId="05C2AF2E" w:rsidR="002F58AB" w:rsidRDefault="002F58AB" w:rsidP="00A44F0A">
      <w:r>
        <w:rPr>
          <w:rFonts w:hint="eastAsia"/>
        </w:rPr>
        <w:t>项目克隆下来之后执行的命令</w:t>
      </w:r>
    </w:p>
    <w:p w14:paraId="18C7377A" w14:textId="421EF06F" w:rsidR="002F58AB" w:rsidRDefault="00D77C54" w:rsidP="00A44F0A">
      <w:r w:rsidRPr="00D77C54">
        <w:rPr>
          <w:noProof/>
        </w:rPr>
        <w:lastRenderedPageBreak/>
        <w:drawing>
          <wp:inline distT="0" distB="0" distL="0" distR="0" wp14:anchorId="3E339F57" wp14:editId="42005B53">
            <wp:extent cx="5274310" cy="2011045"/>
            <wp:effectExtent l="0" t="0" r="2540" b="82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3BD0E" w14:textId="3A088CCA" w:rsidR="00DF536C" w:rsidRDefault="00DF536C" w:rsidP="00A44F0A"/>
    <w:p w14:paraId="750DFEE4" w14:textId="0312801B" w:rsidR="00DF536C" w:rsidRDefault="00DF536C" w:rsidP="00A44F0A">
      <w:r>
        <w:rPr>
          <w:rFonts w:hint="eastAsia"/>
        </w:rPr>
        <w:t>注意需要在系统配置哪里设置一下系统环境变量</w:t>
      </w:r>
      <w:r w:rsidR="00F56E2F">
        <w:rPr>
          <w:rFonts w:hint="eastAsia"/>
        </w:rPr>
        <w:t>，否则可能会导致构建失败</w:t>
      </w:r>
    </w:p>
    <w:p w14:paraId="73011762" w14:textId="4C0B7286" w:rsidR="00DF536C" w:rsidRDefault="00DF536C" w:rsidP="00A44F0A">
      <w:r w:rsidRPr="00DF536C">
        <w:rPr>
          <w:noProof/>
        </w:rPr>
        <w:drawing>
          <wp:inline distT="0" distB="0" distL="0" distR="0" wp14:anchorId="61497F4F" wp14:editId="0CA25E61">
            <wp:extent cx="5274310" cy="34544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55CDD" w14:textId="5B6309A1" w:rsidR="00DF536C" w:rsidRDefault="00DF536C" w:rsidP="00A44F0A">
      <w:pPr>
        <w:rPr>
          <w:rFonts w:hint="eastAsia"/>
        </w:rPr>
      </w:pPr>
      <w:r w:rsidRPr="00DF536C">
        <w:rPr>
          <w:noProof/>
        </w:rPr>
        <w:drawing>
          <wp:inline distT="0" distB="0" distL="0" distR="0" wp14:anchorId="6BAEA8DB" wp14:editId="11E29328">
            <wp:extent cx="5274310" cy="145161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53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607648"/>
    <w:multiLevelType w:val="hybridMultilevel"/>
    <w:tmpl w:val="B262C6EA"/>
    <w:lvl w:ilvl="0" w:tplc="51F21D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DB9"/>
    <w:rsid w:val="00027F12"/>
    <w:rsid w:val="000E03EC"/>
    <w:rsid w:val="000E094C"/>
    <w:rsid w:val="00116A99"/>
    <w:rsid w:val="00162EC8"/>
    <w:rsid w:val="00171FE9"/>
    <w:rsid w:val="00177E53"/>
    <w:rsid w:val="001D2473"/>
    <w:rsid w:val="002758F1"/>
    <w:rsid w:val="00280995"/>
    <w:rsid w:val="002A442F"/>
    <w:rsid w:val="002E7DB9"/>
    <w:rsid w:val="002F58AB"/>
    <w:rsid w:val="00306D20"/>
    <w:rsid w:val="004126FA"/>
    <w:rsid w:val="00542FCA"/>
    <w:rsid w:val="007A471F"/>
    <w:rsid w:val="00981BAD"/>
    <w:rsid w:val="0098736F"/>
    <w:rsid w:val="00A00A4F"/>
    <w:rsid w:val="00A44F0A"/>
    <w:rsid w:val="00A61E75"/>
    <w:rsid w:val="00A62E15"/>
    <w:rsid w:val="00A8596C"/>
    <w:rsid w:val="00AB6DBB"/>
    <w:rsid w:val="00AE62A8"/>
    <w:rsid w:val="00B13436"/>
    <w:rsid w:val="00BA3719"/>
    <w:rsid w:val="00C113A0"/>
    <w:rsid w:val="00C97597"/>
    <w:rsid w:val="00CC1917"/>
    <w:rsid w:val="00D1497C"/>
    <w:rsid w:val="00D7205E"/>
    <w:rsid w:val="00D77C54"/>
    <w:rsid w:val="00D82970"/>
    <w:rsid w:val="00D846E8"/>
    <w:rsid w:val="00DF536C"/>
    <w:rsid w:val="00EA03F1"/>
    <w:rsid w:val="00EE13B6"/>
    <w:rsid w:val="00EE76DB"/>
    <w:rsid w:val="00F36A4B"/>
    <w:rsid w:val="00F56E2F"/>
    <w:rsid w:val="00FA0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278E1"/>
  <w15:chartTrackingRefBased/>
  <w15:docId w15:val="{991859B5-D81B-41C9-A247-BD753ADA1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47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E76D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E76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42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pkg.jenkins.io/redhat-stable/jenkins.io.key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hyperlink" Target="https://pkg.jenkins.io/redhat-stable/jenkins.repo" TargetMode="Externa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9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雅欣</dc:creator>
  <cp:keywords/>
  <dc:description/>
  <cp:lastModifiedBy>林 雅欣</cp:lastModifiedBy>
  <cp:revision>43</cp:revision>
  <dcterms:created xsi:type="dcterms:W3CDTF">2020-06-25T03:52:00Z</dcterms:created>
  <dcterms:modified xsi:type="dcterms:W3CDTF">2020-06-25T09:37:00Z</dcterms:modified>
</cp:coreProperties>
</file>