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1.redux初步使用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createStore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}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from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'redux'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 1.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建立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store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通过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reducer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建立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根据老的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state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action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，生成新的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state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 state=0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默认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(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初始值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)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是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0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，表示如果没有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state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就是为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0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；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counter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state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action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switch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action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type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case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</w:t>
      </w:r>
      <w:r>
        <w:rPr>
          <w:rFonts w:hint="eastAsia" w:ascii="宋体" w:hAnsi="宋体" w:eastAsia="宋体" w:cs="宋体"/>
          <w:color w:val="FFE792"/>
          <w:sz w:val="30"/>
          <w:szCs w:val="30"/>
          <w:shd w:val="clear" w:fill="272822"/>
        </w:rPr>
        <w:t>加机关枪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state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+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1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case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</w:t>
      </w:r>
      <w:r>
        <w:rPr>
          <w:rFonts w:hint="eastAsia" w:ascii="宋体" w:hAnsi="宋体" w:eastAsia="宋体" w:cs="宋体"/>
          <w:color w:val="FFE792"/>
          <w:sz w:val="30"/>
          <w:szCs w:val="30"/>
          <w:shd w:val="clear" w:fill="272822"/>
        </w:rPr>
        <w:t>减机关枪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state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-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1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default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什么行为都没有，默认返回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10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return 10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 1.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新建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store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const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store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createStore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counter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const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init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store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getState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 console.log(init);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 2.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派发事件，传递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action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第一种写法，冗余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 store.dispatch({type:'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加机关枪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'});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 console.log(store.getState());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 store.dispatch({type:'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加机关枪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'});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 console.log(store.getState());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 store.dispatch({type:'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减机关枪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'});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 console.log(store.getState());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我们可以用第二种写法，订阅事件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listener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const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current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store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getState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log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`</w:t>
      </w:r>
      <w:r>
        <w:rPr>
          <w:rFonts w:hint="eastAsia" w:ascii="宋体" w:hAnsi="宋体" w:eastAsia="宋体" w:cs="宋体"/>
          <w:color w:val="FFE792"/>
          <w:sz w:val="30"/>
          <w:szCs w:val="30"/>
          <w:shd w:val="clear" w:fill="272822"/>
        </w:rPr>
        <w:t>现在有机枪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current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eastAsia" w:ascii="宋体" w:hAnsi="宋体" w:eastAsia="宋体" w:cs="宋体"/>
          <w:color w:val="FFE792"/>
          <w:sz w:val="30"/>
          <w:szCs w:val="30"/>
          <w:shd w:val="clear" w:fill="272822"/>
        </w:rPr>
        <w:t>把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`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每派发一次事件就触发一次订阅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store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subscribe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listener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store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dispatch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({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type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</w:t>
      </w:r>
      <w:r>
        <w:rPr>
          <w:rFonts w:hint="eastAsia" w:ascii="宋体" w:hAnsi="宋体" w:eastAsia="宋体" w:cs="宋体"/>
          <w:color w:val="FFE792"/>
          <w:sz w:val="30"/>
          <w:szCs w:val="30"/>
          <w:shd w:val="clear" w:fill="272822"/>
        </w:rPr>
        <w:t>加机关枪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store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dispatch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({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type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</w:t>
      </w:r>
      <w:r>
        <w:rPr>
          <w:rFonts w:hint="eastAsia" w:ascii="宋体" w:hAnsi="宋体" w:eastAsia="宋体" w:cs="宋体"/>
          <w:color w:val="FFE792"/>
          <w:sz w:val="30"/>
          <w:szCs w:val="30"/>
          <w:shd w:val="clear" w:fill="272822"/>
        </w:rPr>
        <w:t>加机关枪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store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dispatch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({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type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</w:t>
      </w:r>
      <w:r>
        <w:rPr>
          <w:rFonts w:hint="eastAsia" w:ascii="宋体" w:hAnsi="宋体" w:eastAsia="宋体" w:cs="宋体"/>
          <w:color w:val="FFE792"/>
          <w:sz w:val="30"/>
          <w:szCs w:val="30"/>
          <w:shd w:val="clear" w:fill="272822"/>
        </w:rPr>
        <w:t>减机关枪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2.redux+react使用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1)同步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Index.js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272822"/>
        </w:rPr>
        <w:t xml:space="preserve">App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from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'./App.js'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createStore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}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from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'redux'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counter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addGUN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removeGUN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}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from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'./index.redux.js'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创建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store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store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createStore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counter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render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ReactDom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render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&lt;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App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AE81FF"/>
          <w:sz w:val="30"/>
          <w:szCs w:val="30"/>
          <w:shd w:val="clear" w:fill="272822"/>
        </w:rPr>
        <w:t>store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store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AE81FF"/>
          <w:sz w:val="30"/>
          <w:szCs w:val="30"/>
          <w:shd w:val="clear" w:fill="272822"/>
        </w:rPr>
        <w:t>addGUN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addGUN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AE81FF"/>
          <w:sz w:val="30"/>
          <w:szCs w:val="30"/>
          <w:shd w:val="clear" w:fill="272822"/>
        </w:rPr>
        <w:t>removeGUN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removeGUN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/&gt;,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document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getElementById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'root'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render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每派发一次事件就重新渲染组件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store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subscribe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render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index.redux.js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const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ADD_GUN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</w:t>
      </w:r>
      <w:r>
        <w:rPr>
          <w:rFonts w:hint="eastAsia" w:ascii="宋体" w:hAnsi="宋体" w:eastAsia="宋体" w:cs="宋体"/>
          <w:color w:val="FFE792"/>
          <w:sz w:val="30"/>
          <w:szCs w:val="30"/>
          <w:shd w:val="clear" w:fill="272822"/>
        </w:rPr>
        <w:t>加机关枪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const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REMOVE_GUN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</w:t>
      </w:r>
      <w:r>
        <w:rPr>
          <w:rFonts w:hint="eastAsia" w:ascii="宋体" w:hAnsi="宋体" w:eastAsia="宋体" w:cs="宋体"/>
          <w:color w:val="FFE792"/>
          <w:sz w:val="30"/>
          <w:szCs w:val="30"/>
          <w:shd w:val="clear" w:fill="272822"/>
        </w:rPr>
        <w:t>减机关枪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 1.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创建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redux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export function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counter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state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action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switch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action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type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case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</w:t>
      </w:r>
      <w:r>
        <w:rPr>
          <w:rFonts w:hint="eastAsia" w:ascii="宋体" w:hAnsi="宋体" w:eastAsia="宋体" w:cs="宋体"/>
          <w:color w:val="FFE792"/>
          <w:sz w:val="30"/>
          <w:szCs w:val="30"/>
          <w:shd w:val="clear" w:fill="272822"/>
        </w:rPr>
        <w:t>加机关枪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state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+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1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case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</w:t>
      </w:r>
      <w:r>
        <w:rPr>
          <w:rFonts w:hint="eastAsia" w:ascii="宋体" w:hAnsi="宋体" w:eastAsia="宋体" w:cs="宋体"/>
          <w:color w:val="FFE792"/>
          <w:sz w:val="30"/>
          <w:szCs w:val="30"/>
          <w:shd w:val="clear" w:fill="272822"/>
        </w:rPr>
        <w:t>减机关枪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state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-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1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default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什么行为都没有，默认返回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10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return 10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 2.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通过函数返回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action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export function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addGUN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type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ADD_GUN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export function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removeGUN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type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REMOVE_GUN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App.js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render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store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props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store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 xml:space="preserve">addGUN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props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addGUN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removeGUN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props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removeGUN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&lt;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div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    &lt;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h1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&gt;</w:t>
      </w:r>
      <w:r>
        <w:rPr>
          <w:rFonts w:hint="eastAsia" w:ascii="宋体" w:hAnsi="宋体" w:eastAsia="宋体" w:cs="宋体"/>
          <w:color w:val="F8F8F2"/>
          <w:sz w:val="30"/>
          <w:szCs w:val="30"/>
          <w:shd w:val="clear" w:fill="272822"/>
        </w:rPr>
        <w:t>现在有机枪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store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getState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()}</w:t>
      </w:r>
      <w:r>
        <w:rPr>
          <w:rFonts w:hint="eastAsia" w:ascii="宋体" w:hAnsi="宋体" w:eastAsia="宋体" w:cs="宋体"/>
          <w:color w:val="F8F8F2"/>
          <w:sz w:val="30"/>
          <w:szCs w:val="30"/>
          <w:shd w:val="clear" w:fill="272822"/>
        </w:rPr>
        <w:t>把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&lt;/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h1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    &lt;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button </w:t>
      </w:r>
      <w:r>
        <w:rPr>
          <w:rFonts w:hint="default" w:ascii="Consolas" w:hAnsi="Consolas" w:eastAsia="Consolas" w:cs="Consolas"/>
          <w:color w:val="AE81FF"/>
          <w:sz w:val="30"/>
          <w:szCs w:val="30"/>
          <w:shd w:val="clear" w:fill="272822"/>
        </w:rPr>
        <w:t>onClick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{()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=&gt;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store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dispatch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addGUN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())}}&gt;</w:t>
      </w:r>
      <w:r>
        <w:rPr>
          <w:rFonts w:hint="eastAsia" w:ascii="宋体" w:hAnsi="宋体" w:eastAsia="宋体" w:cs="宋体"/>
          <w:color w:val="F8F8F2"/>
          <w:sz w:val="30"/>
          <w:szCs w:val="30"/>
          <w:shd w:val="clear" w:fill="272822"/>
        </w:rPr>
        <w:t>加机关枪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&lt;/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button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    &lt;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button </w:t>
      </w:r>
      <w:r>
        <w:rPr>
          <w:rFonts w:hint="default" w:ascii="Consolas" w:hAnsi="Consolas" w:eastAsia="Consolas" w:cs="Consolas"/>
          <w:color w:val="AE81FF"/>
          <w:sz w:val="30"/>
          <w:szCs w:val="30"/>
          <w:shd w:val="clear" w:fill="272822"/>
        </w:rPr>
        <w:t>onClick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{()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=&gt;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store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dispatch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removeGUN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())}}&gt;</w:t>
      </w:r>
      <w:r>
        <w:rPr>
          <w:rFonts w:hint="eastAsia" w:ascii="宋体" w:hAnsi="宋体" w:eastAsia="宋体" w:cs="宋体"/>
          <w:color w:val="F8F8F2"/>
          <w:sz w:val="30"/>
          <w:szCs w:val="30"/>
          <w:shd w:val="clear" w:fill="272822"/>
        </w:rPr>
        <w:t>上交关枪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&lt;/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button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&lt;/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div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2)异步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Index.js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 applyMiddleware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处理异步，需要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import thunk from 'redux-thunk';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store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createStore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counter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applyMiddleware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thunk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Index.redux.js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</w:pP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异步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action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export function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addGUNasync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(){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  <w:lang w:val="en-US" w:eastAsia="zh-CN"/>
        </w:rPr>
        <w:t>//主动派发行为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dispath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=&gt;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setTimeout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(()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=&gt;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dispath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addGUN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},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3000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App.js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addGUNasync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props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addGUNasync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&lt;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button </w:t>
      </w:r>
      <w:r>
        <w:rPr>
          <w:rFonts w:hint="default" w:ascii="Consolas" w:hAnsi="Consolas" w:eastAsia="Consolas" w:cs="Consolas"/>
          <w:color w:val="AE81FF"/>
          <w:sz w:val="30"/>
          <w:szCs w:val="30"/>
          <w:shd w:val="clear" w:fill="272822"/>
        </w:rPr>
        <w:t>onClick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store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dispatch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addGUNasync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())}&gt;</w:t>
      </w:r>
      <w:r>
        <w:rPr>
          <w:rFonts w:hint="eastAsia" w:ascii="宋体" w:hAnsi="宋体" w:eastAsia="宋体" w:cs="宋体"/>
          <w:color w:val="F8F8F2"/>
          <w:sz w:val="30"/>
          <w:szCs w:val="30"/>
          <w:shd w:val="clear" w:fill="272822"/>
        </w:rPr>
        <w:t>拖两天再交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&lt;/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button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3.在谷歌浏览器中启用redux DEVTools</w:t>
      </w:r>
    </w:p>
    <w:p>
      <w:pPr>
        <w:jc w:val="left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Index.js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createStore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applyMiddleware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compose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}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from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'redux'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store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createStore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counter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compose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applyMiddleware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thunk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window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devToolsExtension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?window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devToolsExtension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f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=&gt;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f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));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4.react-redux使用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与上面的差不多，需要改变的地方有</w:t>
      </w:r>
    </w:p>
    <w:p>
      <w:pPr>
        <w:jc w:val="left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Index.js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Provider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}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from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'react-redux'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ReactDom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render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&lt;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Provider </w:t>
      </w:r>
      <w:r>
        <w:rPr>
          <w:rFonts w:hint="default" w:ascii="Consolas" w:hAnsi="Consolas" w:eastAsia="Consolas" w:cs="Consolas"/>
          <w:color w:val="AE81FF"/>
          <w:sz w:val="30"/>
          <w:szCs w:val="30"/>
          <w:shd w:val="clear" w:fill="272822"/>
        </w:rPr>
        <w:t>store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store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    &lt;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App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/&gt;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&lt;/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Provider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&gt;,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document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getElementById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'root'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);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App.js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{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addGUN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addGUNasync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removeGUN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}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from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'./index.redux.js'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connect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}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from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'react-redux'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272822"/>
        </w:rPr>
        <w:t xml:space="preserve">App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extends 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React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Component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   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使用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react-redux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render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    &lt;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div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        &lt;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h1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&gt;</w:t>
      </w:r>
      <w:r>
        <w:rPr>
          <w:rFonts w:hint="eastAsia" w:ascii="宋体" w:hAnsi="宋体" w:eastAsia="宋体" w:cs="宋体"/>
          <w:color w:val="F8F8F2"/>
          <w:sz w:val="30"/>
          <w:szCs w:val="30"/>
          <w:shd w:val="clear" w:fill="272822"/>
        </w:rPr>
        <w:t>现在有机枪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props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num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30"/>
          <w:szCs w:val="30"/>
          <w:shd w:val="clear" w:fill="272822"/>
        </w:rPr>
        <w:t>把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&lt;/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h1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        &lt;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button </w:t>
      </w:r>
      <w:r>
        <w:rPr>
          <w:rFonts w:hint="default" w:ascii="Consolas" w:hAnsi="Consolas" w:eastAsia="Consolas" w:cs="Consolas"/>
          <w:color w:val="AE81FF"/>
          <w:sz w:val="30"/>
          <w:szCs w:val="30"/>
          <w:shd w:val="clear" w:fill="272822"/>
        </w:rPr>
        <w:t>onClick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{()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=&gt;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props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addGUN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()}}&gt;</w:t>
      </w:r>
      <w:r>
        <w:rPr>
          <w:rFonts w:hint="eastAsia" w:ascii="宋体" w:hAnsi="宋体" w:eastAsia="宋体" w:cs="宋体"/>
          <w:color w:val="F8F8F2"/>
          <w:sz w:val="30"/>
          <w:szCs w:val="30"/>
          <w:shd w:val="clear" w:fill="272822"/>
        </w:rPr>
        <w:t>加机关枪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&lt;/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button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        &lt;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button </w:t>
      </w:r>
      <w:r>
        <w:rPr>
          <w:rFonts w:hint="default" w:ascii="Consolas" w:hAnsi="Consolas" w:eastAsia="Consolas" w:cs="Consolas"/>
          <w:color w:val="AE81FF"/>
          <w:sz w:val="30"/>
          <w:szCs w:val="30"/>
          <w:shd w:val="clear" w:fill="272822"/>
        </w:rPr>
        <w:t>onClick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{()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=&gt;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props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removeGUN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()}}&gt;</w:t>
      </w:r>
      <w:r>
        <w:rPr>
          <w:rFonts w:hint="eastAsia" w:ascii="宋体" w:hAnsi="宋体" w:eastAsia="宋体" w:cs="宋体"/>
          <w:color w:val="F8F8F2"/>
          <w:sz w:val="30"/>
          <w:szCs w:val="30"/>
          <w:shd w:val="clear" w:fill="272822"/>
        </w:rPr>
        <w:t>上交关枪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&lt;/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button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        &lt;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button </w:t>
      </w:r>
      <w:r>
        <w:rPr>
          <w:rFonts w:hint="default" w:ascii="Consolas" w:hAnsi="Consolas" w:eastAsia="Consolas" w:cs="Consolas"/>
          <w:color w:val="AE81FF"/>
          <w:sz w:val="30"/>
          <w:szCs w:val="30"/>
          <w:shd w:val="clear" w:fill="272822"/>
        </w:rPr>
        <w:t>onClick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{()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=&gt;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props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addGUNasync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()}}&gt;</w:t>
      </w:r>
      <w:r>
        <w:rPr>
          <w:rFonts w:hint="eastAsia" w:ascii="宋体" w:hAnsi="宋体" w:eastAsia="宋体" w:cs="宋体"/>
          <w:color w:val="F8F8F2"/>
          <w:sz w:val="30"/>
          <w:szCs w:val="30"/>
          <w:shd w:val="clear" w:fill="272822"/>
        </w:rPr>
        <w:t>拖两天再交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&lt;/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button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        &lt;/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div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下面的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2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个方法相当于不使用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react-redux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时，从父组件传递进来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需要传递进组件的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props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的数据，即你需要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state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什么属性放到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props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const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mapStatetoProps =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state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=&gt;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返回的数据是一个对象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num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 xml:space="preserve">state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相当于把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num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这个数据传递给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App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组件的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props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组件需要的行为，这些行为也会传递进组件的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props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属性中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即你需要什么方法放到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props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中，自动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dispatch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const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actionCreators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addGUN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addGUNasync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removeGUN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272822"/>
        </w:rPr>
        <w:t>App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connect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mapStatetoProps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actionCreators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)(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272822"/>
        </w:rPr>
        <w:t>App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export default 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272822"/>
        </w:rPr>
        <w:t>App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5.例子</w:t>
      </w:r>
    </w:p>
    <w:p>
      <w:pPr>
        <w:jc w:val="left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创建reducer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注册，登录，完善信息成功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const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AUTH_SUCCESS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'AUTH_SUCCESS'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初始状态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initState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username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注册或者登录失败的信息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msg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type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注册或者登录成功后需要跳转到的路由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redirectTo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''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export function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user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state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initState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action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switch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action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type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case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AUTH_SUCCESS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...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state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isAuth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true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msg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...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action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data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redirectTo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:getRedirectPath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action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data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case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LOAD_DATA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返回用户信息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...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state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isAuth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true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msg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...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action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data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redirectTo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:getRedirectPath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action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data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case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RESET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isAuth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false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username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msg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type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redirectTo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case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ERR_MSG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返回注册失败的状态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...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state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isAuth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false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msg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action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msg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username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type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default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state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登录</w:t>
      </w:r>
      <w:r>
        <w:rPr>
          <w:rFonts w:hint="eastAsia" w:cs="宋体"/>
          <w:color w:val="736F5C"/>
          <w:sz w:val="30"/>
          <w:szCs w:val="30"/>
          <w:shd w:val="clear" w:fill="272822"/>
          <w:lang w:val="en-US" w:eastAsia="zh-CN"/>
        </w:rPr>
        <w:t>,异步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export function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login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({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username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password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if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!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username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||!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password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errMsg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</w:t>
      </w:r>
      <w:r>
        <w:rPr>
          <w:rFonts w:hint="eastAsia" w:ascii="宋体" w:hAnsi="宋体" w:eastAsia="宋体" w:cs="宋体"/>
          <w:color w:val="FFE792"/>
          <w:sz w:val="30"/>
          <w:szCs w:val="30"/>
          <w:shd w:val="clear" w:fill="272822"/>
        </w:rPr>
        <w:t>请输入用户名或者密码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dispatch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=&gt;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axios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post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'/user/login'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,{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username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password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}).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then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res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=&gt;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if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res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status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===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200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&amp;&amp;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res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data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code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===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){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登陆成功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dispatch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authSuccess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res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data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data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    }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else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{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失败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dispatch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errMsg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</w:t>
      </w:r>
      <w:r>
        <w:rPr>
          <w:rFonts w:hint="eastAsia" w:ascii="宋体" w:hAnsi="宋体" w:eastAsia="宋体" w:cs="宋体"/>
          <w:color w:val="FFE792"/>
          <w:sz w:val="30"/>
          <w:szCs w:val="30"/>
          <w:shd w:val="clear" w:fill="272822"/>
        </w:rPr>
        <w:t>用户名或者密码错误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  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})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注册，登录，完善信息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authSuccess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data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type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AUTH_SUCCESS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data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合并reducer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combineReducers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}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from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'redux'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合并所有的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reducer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export default combineReducers({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user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chatuser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chat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})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Index.js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Provider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}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from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'react-redux'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createStore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applyMiddleware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compose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}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from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'redux'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 xml:space="preserve">thunk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from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'redux-thunk'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创建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store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const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 xml:space="preserve">store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createStore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reducers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compose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处理异步，需要用到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thunk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中间件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applyMiddleware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thunk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开启谷歌浏览器中的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redux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插件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window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devToolsExtension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?window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devToolsExtension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f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=&gt;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f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ReactDom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render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(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 react-router4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的写法，与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react-router2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的写法不一样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&lt;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Provider </w:t>
      </w:r>
      <w:r>
        <w:rPr>
          <w:rFonts w:hint="default" w:ascii="Consolas" w:hAnsi="Consolas" w:eastAsia="Consolas" w:cs="Consolas"/>
          <w:color w:val="AE81FF"/>
          <w:sz w:val="30"/>
          <w:szCs w:val="30"/>
          <w:shd w:val="clear" w:fill="272822"/>
        </w:rPr>
        <w:t>store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store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    &lt;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BrowserRouter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        &lt;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div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            &lt;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AuthRoute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/&gt;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            {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/*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被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Switch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包裹的路由只能有一个被渲染，即有多个路由被匹配到，只渲染第一个被命中的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*/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            &lt;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Switch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            &lt;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Route </w:t>
      </w:r>
      <w:r>
        <w:rPr>
          <w:rFonts w:hint="default" w:ascii="Consolas" w:hAnsi="Consolas" w:eastAsia="Consolas" w:cs="Consolas"/>
          <w:color w:val="AE81FF"/>
          <w:sz w:val="30"/>
          <w:szCs w:val="30"/>
          <w:shd w:val="clear" w:fill="272822"/>
        </w:rPr>
        <w:t>path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='/login' </w:t>
      </w:r>
      <w:r>
        <w:rPr>
          <w:rFonts w:hint="default" w:ascii="Consolas" w:hAnsi="Consolas" w:eastAsia="Consolas" w:cs="Consolas"/>
          <w:color w:val="AE81FF"/>
          <w:sz w:val="30"/>
          <w:szCs w:val="30"/>
          <w:shd w:val="clear" w:fill="272822"/>
        </w:rPr>
        <w:t>component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272822"/>
        </w:rPr>
        <w:t>Login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 /&gt;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            &lt;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Route </w:t>
      </w:r>
      <w:r>
        <w:rPr>
          <w:rFonts w:hint="default" w:ascii="Consolas" w:hAnsi="Consolas" w:eastAsia="Consolas" w:cs="Consolas"/>
          <w:color w:val="AE81FF"/>
          <w:sz w:val="30"/>
          <w:szCs w:val="30"/>
          <w:shd w:val="clear" w:fill="272822"/>
        </w:rPr>
        <w:t>path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='/register' </w:t>
      </w:r>
      <w:r>
        <w:rPr>
          <w:rFonts w:hint="default" w:ascii="Consolas" w:hAnsi="Consolas" w:eastAsia="Consolas" w:cs="Consolas"/>
          <w:color w:val="AE81FF"/>
          <w:sz w:val="30"/>
          <w:szCs w:val="30"/>
          <w:shd w:val="clear" w:fill="272822"/>
        </w:rPr>
        <w:t>component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272822"/>
        </w:rPr>
        <w:t>Register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 /&gt;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</w:t>
      </w:r>
      <w:bookmarkStart w:id="0" w:name="_GoBack"/>
      <w:bookmarkEnd w:id="0"/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      {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/*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不写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path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默认匹配所有路由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*/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            &lt;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Route </w:t>
      </w:r>
      <w:r>
        <w:rPr>
          <w:rFonts w:hint="default" w:ascii="Consolas" w:hAnsi="Consolas" w:eastAsia="Consolas" w:cs="Consolas"/>
          <w:color w:val="AE81FF"/>
          <w:sz w:val="30"/>
          <w:szCs w:val="30"/>
          <w:shd w:val="clear" w:fill="272822"/>
        </w:rPr>
        <w:t>component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272822"/>
        </w:rPr>
        <w:t>Dashboard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}/&gt;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            &lt;/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Switch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        &lt;/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div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    &lt;/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BrowserRouter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&lt;/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Provider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),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document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getElementById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'root'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</w:p>
    <w:p>
      <w:pPr>
        <w:jc w:val="left"/>
        <w:rPr>
          <w:rFonts w:hint="eastAsia" w:cstheme="minorBidi"/>
          <w:kern w:val="2"/>
          <w:sz w:val="28"/>
          <w:szCs w:val="28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8"/>
          <w:szCs w:val="28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组件内使用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connect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}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from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'react-redux'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</w:pP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272822"/>
        </w:rPr>
        <w:t xml:space="preserve">Login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extends 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React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Component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constructor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props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super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props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引入高阶组件后不需要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this.state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，由高阶组件传递进该组件的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props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        // this.state={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        //     username:'',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        //     password:''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        // }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register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register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bind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register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这里重置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redux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中的状态是因为可能用户点击登陆后会改面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redux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中的状态，跳转到注册页面后这些状态不是需要的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props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reset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进行路由跳转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,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所有的路有组件都有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this.props.history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，普通组件没有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props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history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push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'/register'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handelLogin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(){</w:t>
      </w:r>
    </w:p>
    <w:p>
      <w:pPr>
        <w:pStyle w:val="2"/>
        <w:keepNext w:val="0"/>
        <w:keepLines w:val="0"/>
        <w:widowControl/>
        <w:suppressLineNumbers w:val="0"/>
        <w:shd w:val="clear" w:fill="272822"/>
        <w:ind w:firstLine="1200" w:firstLineChars="400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eastAsia" w:ascii="Consolas" w:hAnsi="Consolas" w:eastAsia="Consolas" w:cs="Consolas"/>
          <w:color w:val="736F5C"/>
          <w:sz w:val="30"/>
          <w:szCs w:val="30"/>
          <w:shd w:val="clear" w:fill="272822"/>
          <w:lang w:val="en-US" w:eastAsia="zh-CN"/>
        </w:rPr>
        <w:t>//</w:t>
      </w:r>
      <w:r>
        <w:rPr>
          <w:rFonts w:hint="eastAsia" w:ascii="Consolas" w:hAnsi="Consolas" w:eastAsia="Consolas" w:cs="Consolas"/>
          <w:color w:val="736F5C"/>
          <w:sz w:val="30"/>
          <w:szCs w:val="30"/>
          <w:shd w:val="clear" w:fill="272822"/>
          <w:lang w:eastAsia="zh-CN"/>
        </w:rPr>
        <w:t>触发</w:t>
      </w:r>
      <w:r>
        <w:rPr>
          <w:rFonts w:hint="eastAsia" w:ascii="Consolas" w:hAnsi="Consolas" w:eastAsia="Consolas" w:cs="Consolas"/>
          <w:color w:val="736F5C"/>
          <w:sz w:val="30"/>
          <w:szCs w:val="30"/>
          <w:shd w:val="clear" w:fill="272822"/>
          <w:lang w:val="en-US" w:eastAsia="zh-CN"/>
        </w:rPr>
        <w:t>action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props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login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props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state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const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mapStateToProps=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state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=&gt;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user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state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user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const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actionCreators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login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reset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272822"/>
        </w:rPr>
        <w:t>Login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connect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mapStateToProps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actionCreators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)(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272822"/>
        </w:rPr>
        <w:t>Login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export default 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272822"/>
        </w:rPr>
        <w:t>Login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353699"/>
    <w:rsid w:val="466F3D64"/>
    <w:rsid w:val="517E60F1"/>
    <w:rsid w:val="7FBC13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Adminator</dc:creator>
  <cp:lastModifiedBy>在厕所喝茶</cp:lastModifiedBy>
  <dcterms:modified xsi:type="dcterms:W3CDTF">2018-05-17T06:36:02Z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