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1.其他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（1）</w:t>
      </w:r>
      <w:r>
        <w:rPr>
          <w:rFonts w:hint="eastAsia"/>
          <w:sz w:val="32"/>
          <w:szCs w:val="32"/>
        </w:rPr>
        <w:t>this.$refs.</w:t>
      </w:r>
      <w:r>
        <w:rPr>
          <w:rFonts w:hint="eastAsia"/>
          <w:sz w:val="32"/>
          <w:szCs w:val="32"/>
          <w:lang w:val="en-US" w:eastAsia="zh-CN"/>
        </w:rPr>
        <w:t>xxx</w:t>
      </w:r>
      <w:r>
        <w:rPr>
          <w:rFonts w:hint="eastAsia"/>
          <w:sz w:val="32"/>
          <w:szCs w:val="32"/>
        </w:rPr>
        <w:t>得到的是vue组件，this.$refs.</w:t>
      </w:r>
      <w:r>
        <w:rPr>
          <w:rFonts w:hint="eastAsia"/>
          <w:sz w:val="32"/>
          <w:szCs w:val="32"/>
          <w:lang w:val="en-US" w:eastAsia="zh-CN"/>
        </w:rPr>
        <w:t>xxx</w:t>
      </w:r>
      <w:r>
        <w:rPr>
          <w:rFonts w:hint="eastAsia"/>
          <w:sz w:val="32"/>
          <w:szCs w:val="32"/>
        </w:rPr>
        <w:t>.$el得到的是vue组件下的子元素。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/>
          <w:sz w:val="32"/>
          <w:szCs w:val="32"/>
        </w:rPr>
      </w:pP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search-box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ref=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"searchBox"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search-box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（2）父组件调用子组件方法；</w:t>
      </w:r>
      <w:r>
        <w:rPr>
          <w:rFonts w:hint="eastAsia"/>
          <w:sz w:val="32"/>
          <w:szCs w:val="32"/>
        </w:rPr>
        <w:t>this.$refs.</w:t>
      </w:r>
      <w:r>
        <w:rPr>
          <w:rFonts w:hint="eastAsia"/>
          <w:sz w:val="32"/>
          <w:szCs w:val="32"/>
          <w:lang w:val="en-US" w:eastAsia="zh-CN"/>
        </w:rPr>
        <w:t>xxx.func();（也算一种父向子通信的方法）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子组件：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setQuery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query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query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query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父组件：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selectItem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k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searchBox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setQuery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k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子组件向父组件通信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子组件：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selectItem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派发事件，向父组件通信</w:t>
      </w:r>
      <w:r>
        <w:rPr>
          <w:rFonts w:hint="eastAsia" w:cs="宋体"/>
          <w:color w:val="736F5C"/>
          <w:sz w:val="30"/>
          <w:szCs w:val="30"/>
          <w:shd w:val="clear" w:fill="272822"/>
          <w:lang w:eastAsia="zh-CN"/>
        </w:rPr>
        <w:t>，</w:t>
      </w:r>
      <w:r>
        <w:rPr>
          <w:rFonts w:hint="eastAsia" w:cs="宋体"/>
          <w:color w:val="736F5C"/>
          <w:sz w:val="30"/>
          <w:szCs w:val="30"/>
          <w:shd w:val="clear" w:fill="272822"/>
          <w:lang w:val="en-US" w:eastAsia="zh-CN"/>
        </w:rPr>
        <w:t>select是事件名，item是参数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$emit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'select'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父组件：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&lt;!--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接收子组件派发出来的名为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select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事件，父组件处理函数时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goToSingerDetail--&gt;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list-view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@select=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goToSingerDetail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list-view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goToSingerDetail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setSinger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$router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push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path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'/singer/'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</w:t>
      </w:r>
      <w:r>
        <w:rPr>
          <w:rFonts w:hint="eastAsia"/>
          <w:sz w:val="32"/>
          <w:szCs w:val="32"/>
        </w:rPr>
        <w:t>clientHeight</w:t>
      </w:r>
      <w:r>
        <w:rPr>
          <w:rFonts w:hint="eastAsia"/>
          <w:sz w:val="32"/>
          <w:szCs w:val="32"/>
          <w:lang w:eastAsia="zh-CN"/>
        </w:rPr>
        <w:t>和</w:t>
      </w:r>
      <w:r>
        <w:rPr>
          <w:rFonts w:hint="eastAsia"/>
          <w:sz w:val="32"/>
          <w:szCs w:val="32"/>
        </w:rPr>
        <w:t>offsetHeight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  <w:lang w:val="en-US" w:eastAsia="zh-CN"/>
        </w:rPr>
        <w:t>)</w:t>
      </w:r>
      <w:r>
        <w:rPr>
          <w:rFonts w:hint="eastAsia"/>
          <w:sz w:val="32"/>
          <w:szCs w:val="32"/>
        </w:rPr>
        <w:t>clientHeight网页(内容)可见区域高：document.body.clientHeight 即页面浏览器中可以看到内容的这个区域的高度，一般是最后一个工具条以下到状态栏以上的这个区域，与页面内容无关。注意：IE、Opera 认为 scrollHeight 是网页内容实际高度，可以小于 clientHeight。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  <w:lang w:val="en-US" w:eastAsia="zh-CN"/>
        </w:rPr>
        <w:t>)</w:t>
      </w:r>
      <w:r>
        <w:rPr>
          <w:rFonts w:hint="eastAsia"/>
          <w:sz w:val="32"/>
          <w:szCs w:val="32"/>
        </w:rPr>
        <w:t>offsetHeight网页可见区域高：document.body.offsetHeight (包括边线的宽)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3.better-scroll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(1).better-scroll只对容器下的第一个子节点进行滚动。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(2).Better-scroll横向滚动时要有宽度，否则不会滚动，纵向滚动时也要有高度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(3).DOM要生成了才能初始化better-scroll，否则会报错。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(4).由于fastclick和better-scroll（click属性）会发生冲突，导致点击后不能跳转，所以我们需要在img的class中添加needsclick，这样当我们点击图片时，点击事件就不会被拦截。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(5).要滚动的内容高度或者宽度必须要比容器的高度或者宽度大，否者无法滚动。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(6).better-scroll在y轴滚动的距离，不动时滚动距离为0，在顶端往下拉时滚动距离为正数，其他情况都为负数。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(7).better-scroll里面滚动的元素发生变化时要调用refresh重新计算高度，要等DOM全部渲染完成后才计算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4.图片懒加载（vue-lazyload）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835660"/>
            <wp:effectExtent l="0" t="0" r="825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695325"/>
            <wp:effectExtent l="0" t="0" r="317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官网例子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90215" cy="3323590"/>
            <wp:effectExtent l="0" t="0" r="63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5.进入/离开 &amp; 列表过渡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(a)</w: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这里是一个典型的例子：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&lt;div id="demo"&gt;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&lt;button v-on:click="show = !show"&gt;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Toggle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&lt;/button&gt;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&lt;transition name="fade"&gt;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&lt;p v-if="show"&gt;hello&lt;/p&gt;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&lt;/transition&gt;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&lt;/div&gt;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new Vue({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el: '#demo',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data: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show: true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.fade-enter-active, .fade-leave-active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transition: opacity .5s;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.fade-enter, .fade-leave-to /* .fade-leave-active below version 2.1.8 */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opacity: 0;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(b)</w: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过渡的类名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在进入/离开的过渡中，会有 6 个 class 切换。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v-enter：定义进入过渡的开始状态。在元素被插入时生效，在下一个帧移除。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v-enter-active：定义过渡的状态。在元素整个过渡过程中作用，在元素被插入时生效，在 transition/animation 完成之后移除。这个类可以被用来定义过渡的过程时间，延迟和曲线函数。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v-enter-to: 2.1.8版及以上 定义进入过渡的结束状态。在元素被插入一帧后生效 (与此同时 v-enter 被删除)，在 transition/animation 完成之后移除。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v-leave: 定义离开过渡的开始状态。在离开过渡被触发时生效，在下一个帧移除。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v-leave-active：定义过渡的状态。在元素整个过渡过程中作用，在离开过渡被触发后立即生效，在 transition/animation 完成之后移除。这个类可以被用来定义过渡的过程时间，延迟和曲线函数。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v-leave-to: 2.1.8版及以上 定义离开过渡的结束状态。在离开过渡被触发一帧后生效 (与此同时 v-leave 被删除)，在 transition/animation 完成之后移除。</w:t>
      </w:r>
    </w:p>
    <w:p>
      <w:pPr>
        <w:jc w:val="left"/>
      </w:pPr>
      <w:r>
        <w:drawing>
          <wp:inline distT="0" distB="0" distL="114300" distR="114300">
            <wp:extent cx="5272405" cy="227266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(c)</w: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JavaScript 钩子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可以在属性中声明 JavaScript 钩子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&lt;transition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v-on:before-enter="beforeEnter"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v-on:enter="enter"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v-on:after-enter="afterEnter"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v-on:enter-cancelled="enterCancelled"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v-on:before-leave="beforeLeave"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v-on:leave="leave"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v-on:after-leave="afterLeave"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v-on:leave-cancelled="leaveCancelled"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&lt;!-- ... --&gt;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&lt;/transition&gt;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// ...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methods: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// --------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// 进入中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// --------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beforeEnter: function (el)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// ...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// 此回调函数是可选项的设置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// 与 CSS 结合时使用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enter: function (el, done)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// ...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done()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afterEnter: function (el)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// ...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enterCancelled: function (el)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// ...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// --------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// 离开时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// --------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beforeLeave: function (el)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// ...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// 此回调函数是可选项的设置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// 与 CSS 结合时使用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leave: function (el, done)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// ...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done()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afterLeave: function (el)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// ...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// leaveCancelled 只用于 v-show 中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leaveCancelled: function (el)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// ...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这些钩子函数可以结合 CSS transitions/animations 使用，也可以单独使用。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当只用 JavaScript 过渡的时候， 在 enter 和 leave 中，回调函数 done 是必须的 。否则，它们会被同步调用，过渡会立即完成。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推荐对于仅使用 JavaScript 过渡的元素添加 v-bind:css="false"，Vue 会跳过 CSS 的检测。这也可以避免过渡过程中 CSS 的影响。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transition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name=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"normal"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@enter=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enter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@after-enter=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afterEnter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@leave=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leave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@after-leave=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afterLeave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el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DOM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元素，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是回调函数，执行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后会自动执行钩子函数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@after-enter="afterEnter"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必须要执行，不执行，动画会没有效果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enter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done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_getPosAndScale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下面是利用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create-keyframe-animation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js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写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css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动画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动画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let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animation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transform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`translate3d(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px,0) scale(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)`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60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transform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`translate3d(0,0,0) scale(1.1)`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100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transform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`translate3d(0,0,0) scale(1)`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注册动画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animations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registerAnimation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name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'move'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动画名称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animation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动画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parset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{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执行动画的一些参数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duration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400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执行动画的时间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easing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'linear'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运动方式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运行动画，第一个参数是执行动画的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DOM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元素，第二个是注册了的动画名称，第三个参数是回调函数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animations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runAnimation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'move'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done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afterEnter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取消注册了的动画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animations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unregisterAnimation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'move'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animation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el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DOM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元素，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是回调函数，执行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后会自动执行钩子函数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@after-leave="afterLeave"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必须要执行，不执行，动画会没有效果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leave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done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_getPosAndScale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设置离开时的过渡效果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transition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'all 0.4s'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全屏播放器图片移动到迷你播放器图片的位置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transform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`translate3d(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px,0) scale(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)`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过渡效果执行完毕后执行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'transitionend'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done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afterLeave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清除过渡效果和动画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transition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transform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播放器进行动画所需要的信息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_getPosAndScale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迷你播放器图片宽度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targerWidth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40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迷你播放器图片圆心距离屏幕左边的距离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paddingLeft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40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迷你播放器图片圆心距离屏幕下边的距离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paddingBottom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30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全屏播放器图片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(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非圆心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)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距离屏幕上边的距离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paddingTop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80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全屏播放器图片宽度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innerWidth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*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0.8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全屏图片变成迷你图片要进行缩放的比例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targerWidth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/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width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全屏图片移动到迷你图片的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轴位移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轴正方向向右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轴正方向向下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原点和全屏图片重合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 -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innerWidth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/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2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paddingLeft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全屏图片移动到迷你图片的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轴位移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 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innerHeight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paddingBottom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paddingTop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/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(d)</w: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列表过渡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目前为止，关于过渡我们已经讲到：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单个节点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同一时间渲染多个节点中的一个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那么怎么同时渲染整个列表，比如使用 v-for ？在这种场景中，使用 &lt;transition-group&gt; 组件。在我们深入例子之前，先了解关于这个组件的几个特点：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不同于 &lt;transition&gt;，它会以一个真实元素呈现：默认为一个 &lt;span&gt;。你也可以通过 tag 特性更换为其他元素。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内部元素 总是需要 提供唯一的 key 属性值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列表的进入/离开过渡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现在让我们由一个简单的例子深入，进入和离开的过渡使用之前一样的 CSS 类名。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&lt;div id="list-demo" class="demo"&gt;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&lt;button v-on:click="add"&gt;Add&lt;/button&gt;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&lt;button v-on:click="remove"&gt;Remove&lt;/button&gt;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&lt;transition-group name="list" tag="p"&gt;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&lt;span v-for="item in items" v-bind:key="item" class="list-item"&gt;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{{ item }}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&lt;/span&gt;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&lt;/transition-group&gt;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&lt;/div&gt;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new Vue({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el: '#list-demo',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data: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items: [1,2,3,4,5,6,7,8,9],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nextNum: 10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methods: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randomIndex: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return Math.floor(Math.random() * this.items.length)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add: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this.items.splice(this.randomIndex(), 0, this.nextNum++)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remove: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this.items.splice(this.randomIndex(), 1)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.list-item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display: inline-block;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margin-right: 10px;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.list-enter-active, .list-leave-active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transition: all 1s;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.list-enter, .list-leave-to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/* .list-leave-active for below version 2.1.8 */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opacity: 0;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transform: translateY(30px);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transition-group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name=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"list"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tag=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"ul"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&lt;!--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添加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transition-group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后必须为每一个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li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添加一个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key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进行唯一标识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--&gt;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:key=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ref=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"listItem"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class=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"item"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v-for=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sequenceList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@click.stop=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selectItem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item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 xml:space="preserve">   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li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transition-group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&amp;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list-enter-active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&amp;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list-leave-active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transition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all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0.1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&amp;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list-enter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&amp;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list-leave-to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height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0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(e)过渡模式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同时生效的进入和离开的过渡不能满足所有要求，所以 Vue 提供了 过渡模式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in-out：新元素先进行过渡，完成之后当前元素过渡离开。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out-in：当前元素先进行过渡，完成之后新元素过渡进入。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用 out-in 重写之前的开关按钮过渡：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&lt;transition name="fade" mode="out-in"&gt;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 xml:space="preserve">  &lt;!-- ... the buttons ... --&gt;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&lt;/transition&gt;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off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只用添加一个简单的特性，就解决了之前的过渡问题而无需任何额外的代码。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in-out 模式不是经常用到，但对于一些稍微不同的过渡效果还是有用的。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6.Vuex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(1)对象state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仓库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default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(2)actions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异步操作或者是要执行多个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mutations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types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'./mutations-type.js'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{commit,state}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vuex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自动传进来的，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commit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用来调用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mutations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中的方法的，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{list,index}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是我们传递过来的参数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const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setPlay=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commit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},{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commit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types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SET_PLAYING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true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commit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types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SET_PLAYLIST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commit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types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SET_FULLSCREEN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true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commit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types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SET_CURRENTINDEX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index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commit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types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SET_SEQUENCELIST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(3)getters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const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singer=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 xml:space="preserve">state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(4)mutations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字符串常量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SET_SINGER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'SET_SINGER'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types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'./mutations-type.js'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修改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mutations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函数的一种写法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第一个参数是仓库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state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，第二个参数是我们传递进来的值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types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SET_SINGER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default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mutations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(5)Index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Vue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'vue'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Vuex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'vuex'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actions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'./actions.js'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getters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'./getters.js'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state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'./state.js'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mutations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'./mutations.js'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调试用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createLogger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'vuex/dist/logger'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Vue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use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Vuex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调试用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debug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process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env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NODE_ENV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!==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'production'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default new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Vuex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actions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getters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mutations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strict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debug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plugins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debug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?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createLogger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()]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[]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(6)组件内使用</w:t>
      </w: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(统一用this调用)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导出修改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store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的行为方法，必须在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methods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中导出，即可在组件内使用，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this.setSinger(xxx),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不用该方法导出相当于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this.$store.commit('SET_SINGER');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..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mapMutations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setSinger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'SET_SINGER'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导出获取仓库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state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的方法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名称（字符串）要与与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getters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中的函数名一致，必须在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computed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中导出，即可在组件内使用，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this.singer,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不用该方法导出相当于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return this.$store.getters.singer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或者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this.$store.state.singer;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..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mapGetters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([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'singer'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导出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actions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里面的方法，必须在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methods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中导出，参数是数组，名称要与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actions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中的方法名一样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..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mapActions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([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'setPlay'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7.混入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混入 (mixins) 是一种分发 Vue 组件中可复用功能的非常灵活的方式。混入对象可以包含任意组件选项。当组件使用混入对象时，所有混入对象的选项将被混入该组件本身的选项。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例子：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// 定义一个混入对象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var myMixin =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created: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this.hello()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methods: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hello: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console.log('hello from mixin!')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// 定义一个使用混入对象的组件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var Component = Vue.extend({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mixins: [myMixin]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var component = new Component() // =&gt; "hello from mixin!"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选项合并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当组件和混入对象含有同名选项时，这些选项将以恰当的方式混合。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比如，数据对象在内部会进行浅合并 (一层属性深度)，在和组件的数据发生冲突时以组件数据优先。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var mixin =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data: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return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message: 'hello',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foo: 'abc'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new Vue({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mixins: [mixin],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data: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return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message: 'goodbye',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bar: 'def'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created: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console.log(this.$data)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// =&gt; { message: "goodbye", foo: "abc", bar: "def"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同名钩子函数将混合为一个数组，因此都将被调用。另外，混入对象的钩子将在组件自身钩子之前调用。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var mixin =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created: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console.log('混入对象的钩子被调用')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new Vue({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mixins: [mixin],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created: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console.log('组件钩子被调用')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// =&gt; "混入对象的钩子被调用"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// =&gt; "组件钩子被调用"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值为对象的选项，例如 methods, components 和 directives，将被混合为同一个对象。两个对象键名冲突时，取组件对象的键值对。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var mixin =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methods: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foo: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console.log('foo')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conflicting: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console.log('from mixin')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var vm = new Vue({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mixins: [mixin],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methods: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bar: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console.log('bar')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},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conflicting: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console.log('from self')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vm.foo() // =&gt; "foo"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vm.bar() // =&gt; "bar"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vm.conflicting() // =&gt; "from self"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注意：Vue.extend() 也使用同样的策略进行合并。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全局混入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也可以全局注册混入对象。注意使用！ 一旦使用全局混入对象，将会影响到 所有 之后创建的 Vue 实例。使用恰当时，可以为自定义对象注入处理逻辑。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// 为自定义的选项 'myOption' 注入一个处理器。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Vue.mixin({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created: function ()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var myOption = this.$options.myOption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if (myOption) 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  console.log(myOption)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new Vue({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  myOption: 'hello!'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})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// =&gt; "hello!"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谨慎使用全局混入对象，因为会影响到每个单独创建的 Vue 实例 (包括第三方模板)。大多数情况下，只应当应用于自定义选项，就像上面示例一样。也可以将其用作 Plugins 以避免产生重复应用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mapGetters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'vuex'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playlistMixin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computed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...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mapGetters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([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'playList'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mounted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handlePlaylist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playList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组件激活的时候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activated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handlePlaylist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playList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watch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playList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newVal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handlePlaylist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newVal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methods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handlePlaylist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这里定义用户必须在具体组件内实现该方法，不然会报错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throw new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Error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'component must implement handlePlaylist method'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组件内使用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playlistMixin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"../../common/js/mixin.js"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mixins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playlistMixin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],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实现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mixins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handlePlaylist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方法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handlePlaylist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length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bottom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'60px'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refresh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8.slice()方法和splice()方法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default" w:cstheme="minorBidi"/>
          <w:kern w:val="2"/>
          <w:sz w:val="32"/>
          <w:szCs w:val="32"/>
          <w:lang w:val="en-US" w:eastAsia="zh-CN" w:bidi="ar-SA"/>
        </w:rPr>
        <w:t>slice()，返回一个新的数组，该方法可从已有的数组中返回选定的元素。例如：arrObject(start，end)，start是必选的。规定从何处开始选取，如果是负数，则是从数组元素尾部选取，也就是说-1指最后一个元素，-2指倒数第二个元素；end是可选元素。规定从何处结束选取。该参数没有，表示从开始位置截取到数组末尾，如果是负数，表示从数组末尾向前截取元素。该方法不会修改原数组，如果想删除数组中某一段元素，使用splice()方法。</w:t>
      </w:r>
    </w:p>
    <w:p>
      <w:pPr>
        <w:jc w:val="left"/>
        <w:rPr>
          <w:rFonts w:hint="default" w:cstheme="minorBidi"/>
          <w:kern w:val="2"/>
          <w:sz w:val="32"/>
          <w:szCs w:val="32"/>
          <w:lang w:val="en-US" w:eastAsia="zh-CN" w:bidi="ar-SA"/>
        </w:rPr>
      </w:pPr>
      <w:r>
        <w:rPr>
          <w:rFonts w:hint="default" w:cstheme="minorBidi"/>
          <w:kern w:val="2"/>
          <w:sz w:val="32"/>
          <w:szCs w:val="32"/>
          <w:lang w:val="en-US" w:eastAsia="zh-CN" w:bidi="ar-SA"/>
        </w:rPr>
        <w:t>splice()，数组中添加/删除元素。例如：arrayObject.splice(index,howmany,item1,.....,itemX)。index是必选的，规定添加/删除项目的位置。howmany必须项，表示删除项目的个数，如果为0表示不删除元素。splice()可删除从index开始的howmany个元素，并可以用item元素替代删除的元素。item可选参数，表示新添加的项。</w:t>
      </w:r>
    </w:p>
    <w:p>
      <w:pPr>
        <w:jc w:val="left"/>
        <w:rPr>
          <w:rFonts w:hint="default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用法如：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(1)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var arr = new Array(5);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arr[0] = "amy";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arr[1] = "elice";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arr[2] = "divi";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arr[3] = "lvy";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arr[4] = "marry";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arr.splice(1, 0, "willian");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console.log(arr);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//输出：amy，willian,elice,divi,lvy，在数组第一个位置增加一个元素，其值是"willian"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(2)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var arr = new Array(5);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arr[0] = "amy";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arr[1] = "elice";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arr[2] = "divi";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arr[3] = "lvy";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arr[4] = "marry";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arr.splice(1, 2, "willian");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console.log(arr);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//输出：amy，willian,lvy，从数组第一个位置起删除两个元素，并用新的元素“willian”代替删除的元素。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2"/>
        </w:num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函数节流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算是固定写法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函数节流，即延迟一段时间在执行要执行的函数，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func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是要执行的函数，即要被延迟执行的函数，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delay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是要延迟多久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debounce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func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delay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timer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function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...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args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timer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clearTimeout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timer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timer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=setTimeout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apply()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方法 接收两个参数，一个是函数运行的作用域（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this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），另一个是参数数组。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func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apply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args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delay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监听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query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的变化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这里不写在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watch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中是因为要进行函数节流，这样可以让用户在输入框中输入后延迟一段时间在发送请求，使得不用频繁发送请求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$watch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'query'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debounce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newQuery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$emit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'query'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newQuery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400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10.数组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(a) filter() 方法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返回数组 ages 中所有元素都大于 18 的元素: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var ages = [32, 33, 16, 40];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function checkAdult(age) {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 xml:space="preserve">    return age &gt;= 18;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function myFunction() {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 xml:space="preserve">    document.getElementById("demo").innerHTML = ages.filter(checkAdult);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输出结果为: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32,33,40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定义和用法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filter() 方法创建一个新的数组，新数组中的元素是通过检查指定数组中符合条件的所有元素。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注意： filter() 不会对空数组进行检测。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注意： filter() 不会改变原始数组。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(b)find() 方法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获取数组中年龄大于 18 的第一个元素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var ages = [3, 10, 18, 20];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function checkAdult(age) {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 xml:space="preserve">    return age &gt;= 18;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function myFunction() {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 xml:space="preserve">    document.getElementById("demo").innerHTML = ages.find(checkAdult);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fruits 输出结果：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 xml:space="preserve">18 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定义和用法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find() 方法返回传入一个测试条件（函数）符合条件的数组第一个元素。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find() 方法为数组中的每个元素都调用一次函数执行：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当数组中的元素在测试条件时返回 true 时, find() 返回符合条件的元素，之后的值不会再调用执行函数。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如果没有符合条件的元素返回 undefined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注意: find() 对于空数组，函数是不会执行的。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注意: find() 并没有改变数组的原始值。</w:t>
      </w:r>
    </w:p>
    <w:p>
      <w:p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numPr>
          <w:numId w:val="0"/>
        </w:numPr>
        <w:ind w:leftChar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11.路由懒加载</w:t>
      </w:r>
    </w:p>
    <w:p>
      <w:pPr>
        <w:numPr>
          <w:numId w:val="0"/>
        </w:numPr>
        <w:ind w:leftChar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（1）第一种写法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Singer=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resolve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import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'../components/singer/singer.vue'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then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resolve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singer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numPr>
          <w:ilvl w:val="0"/>
          <w:numId w:val="3"/>
        </w:numPr>
        <w:ind w:leftChars="0"/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第二种写法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home     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=&gt;require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([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'./component/home/home.vue'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</w:p>
    <w:p>
      <w:pPr>
        <w:numPr>
          <w:numId w:val="0"/>
        </w:numPr>
        <w:jc w:val="left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C9CDA9"/>
    <w:multiLevelType w:val="singleLevel"/>
    <w:tmpl w:val="A0C9CDA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1F3F44E"/>
    <w:multiLevelType w:val="singleLevel"/>
    <w:tmpl w:val="B1F3F44E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289019"/>
    <w:multiLevelType w:val="singleLevel"/>
    <w:tmpl w:val="EC289019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785B"/>
    <w:rsid w:val="0D1E3A9B"/>
    <w:rsid w:val="1822197D"/>
    <w:rsid w:val="198C7D58"/>
    <w:rsid w:val="1A081444"/>
    <w:rsid w:val="268D7A24"/>
    <w:rsid w:val="344A433E"/>
    <w:rsid w:val="357904F2"/>
    <w:rsid w:val="3EEA792A"/>
    <w:rsid w:val="41B03E82"/>
    <w:rsid w:val="51AD2AE3"/>
    <w:rsid w:val="64FE7C92"/>
    <w:rsid w:val="75943E43"/>
    <w:rsid w:val="78BC7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Adminator</cp:lastModifiedBy>
  <dcterms:modified xsi:type="dcterms:W3CDTF">2018-04-12T08:00:47Z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