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Termux Survival Guide: For When You Forget Everything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vertAlign w:val="baseline"/>
          <w:rtl w:val="0"/>
        </w:rPr>
        <w:t xml:space="preserve">Termux Survival Guide: For When You Forget Everything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What is "Base Camp" and where am I?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When you open Termux, you see `~ $`.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The `~` is your "Home" base.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If you ever feel lost or get "file not found" errors, just type: `cd ~` (This teleports you back to the start).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How to talk to your files (Storage)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Termux starts in a locked box. To see your actual Android files (Downloads, Photos), you must unlock it once: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Type: `termux-setup-storage`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Press Enter.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A popup will ask for permission—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tap Allow.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 Now you can get to your downloads by typing: `cd ~/storage/downloads`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The "Copy &amp; Paste" Safety Drill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Highlight &amp; Copy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any code from your Keep notes.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Go to Termux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long-press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on the black screen.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Tap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Paste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Important: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Press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key on your keyboard to actually run the command.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 What if "Nothing Happens"?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you paste a command, hit Enter, and the terminal just shows a new blank line with a `$`—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worked!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In terminal-speak, "no news is good news." The computer did exactly what you asked without complaining.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5. Essential Commands to Remember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`ls` : Lists the files in your current folder (like "Show me what's in here").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`pwd` : Tells you exactly where you are standing (the full file path).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`source ~/.bashrc` : The "Refresh" button. If you ever paste keys or settings and they don't seem to work, run this to force the computer to "wake up" and use the new settings.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6. Where to find your keys &amp; setup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Always check your other Keep notes: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"Termux Master Launcher &amp; Setup Prompter"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(for the heavy lifting).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"Adding API Keys to Termux Environment"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(for connecting to Google).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Termux Master Launcher &amp; Setup Prompter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vertAlign w:val="baseline"/>
          <w:rtl w:val="0"/>
        </w:rPr>
        <w:t xml:space="preserve">Termux Master Launcher &amp; Setup Prompter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1. Safe Initialization (Run First When Lost)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commands are failing or files aren't found, copy-paste this line to reset back to base camp, verify your path, and see your files: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cd ~ &amp;&amp; pwd &amp;&amp; ls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4"/>
          <w:szCs w:val="14"/>
          <w:vertAlign w:val="baseline"/>
          <w:rtl w:val="0"/>
        </w:rPr>
        <w:t xml:space="preserve">Expected safe output: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`/data/data/com.termux/files/home`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2. Environment Refresh &amp; Activation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pasting any keys or hooks into your profile, run this to force Termux to lock them in immediately without restarting the app: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source ~/.bashrc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3. Core Setup Verification Checks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Run these commands to verify that your master keys and agents are properly attached to the background environment: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Check Google Cloud Project ID: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echo $GOOGLE_CLOUD_PROJECT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4"/>
          <w:szCs w:val="14"/>
          <w:vertAlign w:val="baseline"/>
          <w:rtl w:val="0"/>
        </w:rPr>
        <w:t xml:space="preserve">Expected: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`main-catwalk-492516`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Check Passkey JSON Path: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echo $GOOGLE_APPLICATION_CREDENTIALS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4"/>
          <w:szCs w:val="14"/>
          <w:vertAlign w:val="baseline"/>
          <w:rtl w:val="0"/>
        </w:rPr>
        <w:t xml:space="preserve">Expected: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`/data/data/com.termux/files/home/vertex-key.json`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4. Copy / Paste Safety Drill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Highlight &amp; Copy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the text block from Google Keep.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Go to Termux,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long-press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anywhere on the black terminal screen.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Paste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from the popup menu.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 If a command runs silently and shows a new blank line with a `$`,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succeeded.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Do not expect a confirmation message.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Termux AI Agents and CLIs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Recommended Termux AI Agents and CLIs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1. Open Interpreter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Translates plain English instructions into actual terminal commands executed locally on your system. Ideal for file system management and automation. Installation Command: pip install open-interpreter Usage: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interpreter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to launch the environment.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2. Aider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 autonomous terminal-based pair programmer that directly edits local code files and automatically handles git commits. Installation Command: pip install aider-chat Usage: Run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aider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inside any coding project folder to begin co-authoring scripts.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3. Fabric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command-line prompting platform optimized for advanced text extraction, video summarizing, and heavy structural text formatting. Installation: Follow the official setup guide via pip or go. Usage Example: cat article.txt | fabric --pattern extract_wisdom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Termux Web Scraping and Markdown Merging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Termux Web Scraping and Markdown Merging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1. Core Jina Scraping Command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pull any web article into Termux as clean text without website layout junk: curl [suspicious link removed] &gt; </w:t>
      </w:r>
      <w:hyperlink r:id="rId6">
        <w:r w:rsidDel="00000000" w:rsidR="00000000" w:rsidRPr="00000000">
          <w:rPr>
            <w:rFonts w:ascii="Arial" w:cs="Arial" w:eastAsia="Arial" w:hAnsi="Arial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article.md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2. Merging Multiple Markdown Files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combine an entire folder of individual articles or notes into a single mega-document for NotebookLM source limits: cat *.md &gt; Project_Master.md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3. Automated Web Reader Hook (vagent_read)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Add this to your environment to pass a URL straight to your AI voice agent: echo 'vagent_read() { URL=$1 echo "Reading article..." CONTENT=$(curl -s "[suspicious link removed]") echo "$CONTENT" | claude -p "Analyze this article content and give me the best outside-the-box engineering ideas" | tee /dev/tty | termux-tts-speak }' &gt;&gt; ~/.bashrc source ~/.bashrc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vertAlign w:val="baseline"/>
          <w:rtl w:val="0"/>
        </w:rPr>
        <w:t xml:space="preserve">How to Use the Automated Script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trigger your keyboard microphone and say: vagent_read [suspicious link removed]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 Native Voice Agent Stack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vertAlign w:val="baseline"/>
          <w:rtl w:val="0"/>
        </w:rPr>
        <w:t xml:space="preserve">Android Native Voice Agent Stack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The Core Environment Exports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Run these commands to permanently inject your Vertex JSON key and Google Cloud settings into the background of Termux: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echo 'export GOOGLE_CLOUD_PROJECT="main-catwalk-492516"' &gt;&gt; ~/.bashrc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echo 'export GOOGLE_APPLICATION_CREDENTIALS="/data/data/com.termux/files/home/vertex-key.json"' &gt;&gt; ~/.bashrc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source ~/.bashrc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High-Quality, Lowest-Latency TTS Setup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Instead of cloud APIs, turn Sherpa-ONNX into your system-wide voice engine: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Install the pre-compiled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Sherpa-ONNX Android APK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(which includes optimized offline VITS/Piper neural models).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Open your tablet's global settings: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Settings &gt; Accessibility &gt; Text-to-Speech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Change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Preferred Engine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from Google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Sherpa-ONNX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Open Termux and install the Termux API toolset to bridge the audio: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pkg install termux-api -y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Creating the Voice Agent (`vagent`) Terminal Hook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Run this block to create a permanent command that runs your AI, displays the text, and instantly speaks it out loud using your hardware's offline speech engine: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echo 'vagent() {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claude "$@" | tee /dev/tty | termux-tts-speak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}' &gt;&gt; ~/.bashrc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source ~/.bashrc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 Direct Voice Input Configuration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FUTO Voice 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 as your active system keyboard.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Open Termux, type `vagent`, tap the microphone icon on the FUTO keyboard, and speak your command natively without any background recording scripts.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RazrPi agent build&gt; Tasks Management, Projects Architecture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u w:val="single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https://docs.google.com/document/d/1ugle-WYKmLJcI2B9I4qEEp8UxbMiuDssusybhflnr4E/edit?usp=drivesdk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RazrPi Build docs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u w:val="single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https://claude.ai/share/5a55524b-2032-4a16-a2f2-5253a7eeab9a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rticle.md" TargetMode="External"/><Relationship Id="rId7" Type="http://schemas.openxmlformats.org/officeDocument/2006/relationships/hyperlink" Target="https://docs.google.com/document/d/1ugle-WYKmLJcI2B9I4qEEp8UxbMiuDssusybhflnr4E/edit?usp=drivesdk" TargetMode="External"/><Relationship Id="rId8" Type="http://schemas.openxmlformats.org/officeDocument/2006/relationships/hyperlink" Target="https://claude.ai/share/5a55524b-2032-4a16-a2f2-5253a7eeab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