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Vault setup=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-p ~/vault/notes ~/vault/sources ~/vault/.claude/skills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Obsidian skills=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clone https://github.com/c10vis-poem/obsidian-skills ~/vault/.claude/skills/obsidian-skills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Graphify=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OpenWiki=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Two things. First, `graphify` — adding it: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`graphify` add hit a transient 502 (Cloudflare, retryable) — I'll retry it in a moment. Now the urgent thing: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**Your OpenWiki is NOT stuck — it's working.** Look past the red spam to the bottom of your screen: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`Ran 6 actions` → `Ran 290 actions` → `Running 215 actions`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That's the agent grinding through your repo — inspecting structure, pulling `file:line` evidence for citations. It's alive, just doing a *lot*.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**The red errors are a red herring — they're just LangSmith telemetry failing:**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`LangChainTracer ... handleChainEnd: No chain run to end` + `Failed to send multipart request... 403: Forbidden`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That's OpenWiki trying to upload traces to **LangSmith** and getting **403** because your LangSmith key isn't authorized (expired/wrong). It's *telemetry*, not the doc run. The actual model calls (OpenRouter GLM) are working fine — that's why it keeps running actions. So it's noise, not the holdup.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**What's actually wrong: it's over-grinding** (500+ actions in 20 min). Your two options: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**A) Let it finish** — it'll write the docs when the ingestion completes.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**B) Cancel and re-run clean** — tap **CTRL then C** (or type `/exit`), then kill the tracing noise before restarting: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export LANGCHAIN_TRACING_V2=false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 LANGSMITH_TRACING=false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unset LANGSMITH_API_KEY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Then relaunch: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openwiki --update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That stops the 403 spam entirely (no tracing = nothing to reject) and gives you a clean run. Honestly, given it's been 20 min, I'd **Ctrl-C it and re-run with tracing off** — the telemetry failures are cluttering everything and you'll actually be able to read what it's doing.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Want me to also disable LangSmith permanently in your OpenWiki config so you never see those 403s again? I can note where that env lives (`~/.openwiki/.env`).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Two answers.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**1) OpenWiki → vault: you're right, that hasn't happened.** OpenWiki writes its docs into its **target repo's `openwiki/` folder**, not your vault. Nothing auto-routes them. The simplest connection is a symlink from where OpenWiki writes into the vault (adjust the repo path to whatever you pointed it at):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ln -s ~/repos/Novus-Agenti/openwiki ~/vault/notes/novus-agenti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Now OpenWiki's output *appears inside* `~/vault`, and Obsidian/Graphify/obsidian-skills all see it. That's the whole "connection" — a shared folder, not a config in OpenWiki.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**2) Graphify failed — and it's the same wall as better-sqlite3.** Read the error: it's trying to compile ~15 `tree-sitter-&lt;language&gt;` grammars from C source, and `tree_sitter/parser.h` isn't found. You're on **Python 3.14** (bleeding edge) → no prebuilt wheels exist → it falls back to source builds → they fail on Termux's toolchain. Same story as Node 26 + better-sqlite3.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Don't fight it native. Run Graphify **in your Debian proot**, where glibc + normal Python pull prebuilt wheels with no compiling: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proot-distro login debian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apt install -y python3-pip pipx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pipx install graphifyy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**But — you are NOT blocked.** The vault works fine without Graphify. OpenWiki + notebooklm-py + obsidian-skills give you a functioning linked markdown vault today; **Graphify is the query-the-graph layer on top, add it whenever.** So if you're low on time/battery, skip Graphify for now — it's the one tool that fights Termux, and it's optional to get the vault running.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Did `notebooklm-py` install okay, or did it choke too? (It's mostly pure Python, so it usually goes through native — but if it errored, same proot fix.)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