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google/gemma-4-E4B-it-qat-q4_0-gguf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unsloth/Qwen3.5-2B-GGUF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https://github.com/qualcomm/ai-hub-models/blob/v0.58.0/src%2Fqai_hub_models%2Fmodels%2Fqwen3_5_2b%2FREADME.md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