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[FILE]: /data/data/com.termux/files/home/.openclaude/projects/-data-data-com-termux-files-home/c49688e2-c4e0--0b4d97021afd.replay.json                                               "content": "how do i swap keys",              "content": "import key",                      "content": "how do i swap keys",              "content": "mkdir -p ~/.openclaude &amp;&amp; echo '{\"provider\":\"openai\",\"openai\":{\"baseURL\":\"https://openrouter.ai\",\"apiKey\":__\",\"model\":\"qwen/qw...",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[FILE]: /data/data/com.termux/files/home/.openclaude/.credentials.json                      {"claudeAiOauth":{"accessToken":"_","refreshToken":"sk-__Q-I4c4QAAA","expiresAt":1782444174888,"scopes":["user:file_upload","user:inference","user:mcp_servers","user:profile","user:sessions:claude_code"],"subscriptionType":"pro","rateLimitTier":"default_claude_ai"},"githubModels":{"accessToken":"_;sku=free_limited_copilot;proxy-ep=proxy.individual.githubcopilot.com;st=dotcom;chat=1;cit=1;malfil=1;editor_preview_features=1;agent_mode=1;agent_mode_auto_approval=1;mcp=1;blackbird_external_indexing=1;client_byok=0;rt=1;ip=73.181.203.91;asn=AS7922;cq=2000;rd=_","credentialType":"copilot_token"_,"oauthAccessToken":"_"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[FILE]: /data/data/com.termux/files/home/.openclaude/settings.json                            "model": "gemma-4-3.1b-it”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