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git clone git@hf.co:Mer0vin8ian/Gemma-4-E4B-it#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Make sure git-xet is installed (https://hf.co/docs/hub/git-xet)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curl -sSfL https://hf.co/git-xet/install.sh | sh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Https =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git clone https://huggingface.co/Mer0vin8ian/Gemma-4-E4B-it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SSH=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git clone git@hf.co:Mer0vin8ian/Gemma-4-E4B-it#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If you want to clone without large files - just their pointers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GIT_LFS_SKIP_SMUDGE=1 git clone https://huggingface.co/Mer0vin8ian/Gemma-4-E4B-it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Make sure the hf CLI is installed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curl -LsSf https://hf.co/cli/install.sh | bash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 Download the model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hf download Mer0vin8ian/Gemma-4-E4B-it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