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Part 1: Mobile Python Script to Generate Clean JSONL Logs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This script allows you or your field agents to type raw notes directly into the mobile terminal, automatically formatting and appending them to your agent_logs.jsonl file.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First, install Python on your phone's terminal app: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240" w:lineRule="auto"/>
        <w:ind w:left="240" w:righ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rFonts w:ascii="Arial" w:cs="Arial" w:eastAsia="Arial" w:hAnsi="Arial"/>
          <w:shd w:fill="f4f6f7" w:val="clear"/>
        </w:rPr>
      </w:pP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pkg install python -y</w:t>
        <w:br w:type="textWrapping"/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Next, create the Python logging script by running this exact block: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240" w:lineRule="auto"/>
        <w:ind w:left="240" w:righ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rFonts w:ascii="Arial" w:cs="Arial" w:eastAsia="Arial" w:hAnsi="Arial"/>
          <w:shd w:fill="f4f6f7" w:val="clear"/>
        </w:rPr>
      </w:pP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cat </w:t>
      </w:r>
      <w:r w:rsidDel="00000000" w:rsidR="00000000" w:rsidRPr="00000000">
        <w:rPr>
          <w:rFonts w:ascii="Arial" w:cs="Arial" w:eastAsia="Arial" w:hAnsi="Arial"/>
          <w:color w:val="188038"/>
          <w:shd w:fill="f4f6f7" w:val="clear"/>
          <w:rtl w:val="0"/>
        </w:rPr>
        <w:t xml:space="preserve">&lt;&lt; 'EOF' &gt; log_builder.py</w:t>
        <w:br w:type="textWrapping"/>
        <w:t xml:space="preserve">import json</w:t>
        <w:br w:type="textWrapping"/>
        <w:t xml:space="preserve">import datetime</w:t>
        <w:br w:type="textWrapping"/>
        <w:t xml:space="preserve">import os</w:t>
        <w:br w:type="textWrapping"/>
        <w:br w:type="textWrapping"/>
        <w:t xml:space="preserve">def add_log_line():</w:t>
        <w:br w:type="textWrapping"/>
        <w:t xml:space="preserve">    log_file = os.path.expanduser("~/AgentWorkspace/agent_logs.jsonl")</w:t>
        <w:br w:type="textWrapping"/>
        <w:t xml:space="preserve">    </w:t>
        <w:br w:type="textWrapping"/>
        <w:t xml:space="preserve">    print("--- 📱 Mobile Agent Log Entry ---")</w:t>
        <w:br w:type="textWrapping"/>
        <w:t xml:space="preserve">    agent_id = input("Enter Agent ID (e.g., A-102): ")</w:t>
        <w:br w:type="textWrapping"/>
        <w:t xml:space="preserve">    client_name = input("Enter Client Name: ")</w:t>
        <w:br w:type="textWrapping"/>
        <w:t xml:space="preserve">    status = input("Enter Status (active/pending/flagged): ")</w:t>
        <w:br w:type="textWrapping"/>
        <w:t xml:space="preserve">    summary = input("Enter Note/Summary: ")</w:t>
        <w:br w:type="textWrapping"/>
        <w:t xml:space="preserve">    </w:t>
        <w:br w:type="textWrapping"/>
        <w:t xml:space="preserve">    # Structure the payload</w:t>
        <w:br w:type="textWrapping"/>
        <w:t xml:space="preserve">    payload = {</w:t>
        <w:br w:type="textWrapping"/>
        <w:t xml:space="preserve">        "timestamp": datetime.datetime.utcnow().isoformat() + "Z",</w:t>
        <w:br w:type="textWrapping"/>
        <w:t xml:space="preserve">        "agent_id": agent_id,</w:t>
        <w:br w:type="textWrapping"/>
        <w:t xml:space="preserve">        "client_name": client_name,</w:t>
        <w:br w:type="textWrapping"/>
        <w:t xml:space="preserve">        "status": status,</w:t>
        <w:br w:type="textWrapping"/>
        <w:t xml:space="preserve">        "interaction_summary": summary</w:t>
        <w:br w:type="textWrapping"/>
        <w:t xml:space="preserve">    }</w:t>
        <w:br w:type="textWrapping"/>
        <w:t xml:space="preserve">    </w:t>
        <w:br w:type="textWrapping"/>
        <w:t xml:space="preserve">    # Ensure directory exists and append line</w:t>
        <w:br w:type="textWrapping"/>
        <w:t xml:space="preserve">    os.makedirs(os.path.dirname(log_file), exist_ok=True)</w:t>
        <w:br w:type="textWrapping"/>
        <w:t xml:space="preserve">    with open(log_file, "a") as f:</w:t>
        <w:br w:type="textWrapping"/>
        <w:t xml:space="preserve">        f.write(json.dumps(payload) + "\n")</w:t>
        <w:br w:type="textWrapping"/>
        <w:t xml:space="preserve">        </w:t>
        <w:br w:type="textWrapping"/>
        <w:t xml:space="preserve">    print("✅ Log entry securely appended to JSONL workspace.\n")</w:t>
        <w:br w:type="textWrapping"/>
        <w:br w:type="textWrapping"/>
        <w:t xml:space="preserve">if __name__ == "__main__":</w:t>
        <w:br w:type="textWrapping"/>
        <w:t xml:space="preserve">    add_log_line()</w:t>
        <w:br w:type="textWrapping"/>
        <w:t xml:space="preserve">EOF</w:t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br w:type="textWrapping"/>
        <w:br w:type="textWrapping"/>
        <w:t xml:space="preserve">chmod +x log_builder.py</w:t>
        <w:br w:type="textWrapping"/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To log a new note on your phone anytime, just type python log_builder.py.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Part 2: Injecting Custom Prompt Variables into skills.md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To make your skills.md file truly dynamic, you must declare </w:t>
      </w:r>
      <w:r w:rsidDel="00000000" w:rsidR="00000000" w:rsidRPr="00000000">
        <w:rPr>
          <w:b w:val="1"/>
          <w:bCs w:val="1"/>
          <w:rtl w:val="0"/>
        </w:rPr>
        <w:t xml:space="preserve">Prompt Variables</w:t>
      </w:r>
      <w:r w:rsidDel="00000000" w:rsidR="00000000" w:rsidRPr="00000000">
        <w:rPr>
          <w:rtl w:val="0"/>
        </w:rPr>
        <w:t xml:space="preserve"> at the bottom of the file. This tells your AI agent how to inject real-time context (like who is using the phone, their GPS coordinates, or their current operational clearance) directly into every search it performs.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Append this configuration block directly onto the end of your existing skills.md file: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65" w:before="240" w:lineRule="auto"/>
        <w:ind w:left="240" w:righ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rFonts w:ascii="Arial" w:cs="Arial" w:eastAsia="Arial" w:hAnsi="Arial"/>
          <w:shd w:fill="f4f6f7" w:val="clear"/>
        </w:rPr>
      </w:pP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## 5. Dynamic Prompt Variables</w:t>
        <w:br w:type="textWrapping"/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br w:type="textWrapping"/>
        <w:t xml:space="preserve">Agents must look for and inject the following contextual headers into every text search execution to enforce security partitions:</w:t>
        <w:br w:type="textWrapping"/>
        <w:br w:type="textWrapping"/>
        <w:t xml:space="preserve">| Variable Name | System Injection Method | Operational Rule |</w:t>
        <w:br w:type="textWrapping"/>
        <w:t xml:space="preserve">| :--- | :--- | :--- |</w:t>
        <w:br w:type="textWrapping"/>
        <w:t xml:space="preserve">| `{{CURRENT_AGENT}}` | System Environment Login | Restrict file access to rows matching this Agent ID unless clearance is set to 'Admin'. |</w:t>
        <w:br w:type="textWrapping"/>
        <w:t xml:space="preserve">| `{{DEVICE_LOC}}` | Mobile GPS Payload | Log latitude/longitude with every automated "grip" execution. |</w:t>
        <w:br w:type="textWrapping"/>
        <w:t xml:space="preserve">| `{{TARGET_DATE}}` | System Datetime | Auto-filter JSONL logs to only parse data lines from the matching ISO string prefix. |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color w:val="9334e6"/>
          <w:shd w:fill="f4f6f7" w:val="clear"/>
          <w:rtl w:val="0"/>
        </w:rPr>
        <w:t xml:space="preserve">## 6. Execution Example For Agents</w:t>
        <w:br w:type="textWrapping"/>
      </w: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When executing a file search command on behalf of a mobile user, format your internal thinking block using the variables like this:</w:t>
        <w:br w:type="textWrapping"/>
        <w:t xml:space="preserve">"User requested a file grip for Acme Corp. Current context is agent ID {{CURRENT_AGENT}}. Compiling terminal command: grep 'Acme Corp' | grep '{{CURRENT_AGENT}}'."</w:t>
        <w:br w:type="textWrapping"/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Next Steps for Your System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Run python log_builder.py on your phone to create your first clean data rows.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Run your ./sync_and_grep.sh script to test searching through both your new logs and your updated skills.md prompt variable rules.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me to write a </w:t>
      </w:r>
      <w:r w:rsidDel="00000000" w:rsidR="00000000" w:rsidRPr="00000000">
        <w:rPr>
          <w:b w:val="1"/>
          <w:bCs w:val="1"/>
          <w:rtl w:val="0"/>
        </w:rPr>
        <w:t xml:space="preserve">master wrapper script</w:t>
      </w:r>
      <w:r w:rsidDel="00000000" w:rsidR="00000000" w:rsidRPr="00000000">
        <w:rPr>
          <w:rtl w:val="0"/>
        </w:rPr>
        <w:t xml:space="preserve"> that bundles your sync, logging, and search operations into a simple </w:t>
      </w:r>
      <w:r w:rsidDel="00000000" w:rsidR="00000000" w:rsidRPr="00000000">
        <w:rPr>
          <w:b w:val="1"/>
          <w:bCs w:val="1"/>
          <w:rtl w:val="0"/>
        </w:rPr>
        <w:t xml:space="preserve">one-tap interactive menu</w:t>
      </w:r>
      <w:r w:rsidDel="00000000" w:rsidR="00000000" w:rsidRPr="00000000">
        <w:rPr>
          <w:rtl w:val="0"/>
        </w:rPr>
        <w:t xml:space="preserve"> on your phone?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