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🌌 The Master Æsop-Xi / NovÆ-Core Repository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novae-xorpus/                                  # 📚 THE UNIVERSAL TRUTH &amp; MASTER CORPUS ROOT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master_manifest.jsonl                     # 🚀 The Master Cross-Repository Index (JSONL streaming)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aesop-xi/                                  # ⚖️ UNIVERSAL ORCHESTRATION LAYER (Ethical Core)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manifest.jsonl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arbitration_engine.py                  # Inter-agent resource &amp; priority steering rules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policies/                              # Hard boundaries, permissions, and tool rules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   ├── tool_usage_guardrails.json         # Explicit constraints on what tools can alter 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└── security_clearance.yaml            # Defines OAuth boundaries between agents and repos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└── hardware_throttler.py                  # Checks NPU thresholds; manages hardware allocations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novus-aexenti/                             # 🧠 COGNITIVE MOE ENGINE (The Multi-Agent Brain)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manifest.jsonl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dual_agent_router/                     # Query Model vs. Executor Model handshake logic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├── query_analyzer.py                  # Directs incoming strings to specific vectors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└── executor_bridge.py                 # Formats tasks for the execution agents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mem0_episodic/                         # MEM0 live experience tracking infrastructure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ob1_static_protocols/              # Session forks, time-slice proofs, and constraints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└── vector_recal_engine.py             # Pulls historical chat events mid-session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reasoning_bank/                        # 📈 SYSTEM FLYWHEEL (RLVR Model Training Workspace)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manifest.jsonl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├── failure_logs/                      # Tracked JSONL files containing model errors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├── reward_variables/                  # Strict parameters measuring model efficiency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frontier_traces/                   # Logs detailing actions taken by heavy API models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post_regression/                   # ⏪ POST REGRESS ZONE (Ensures updates don't break old skills)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    ├── baseline_tests/                # Standardized capability tests for the swarms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    └── regression_audit_report.jsonl  # Keeps track of accuracy degradation over model versions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nope_databank/                         # 🕳️ ZERO-MEMORY LAYER (Isolated Sandboxed Workspace)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 ├── manifest.jsonl                     # Volatile index (wipes/expires without persistence)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 └── raw_intercept/                     # Temporary landing pad for scripts bound for GCP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novaexopia/                                # 🦾 THE "CLAW" (Harness Runtimes &amp; Multi-APK Architecture)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manifest.jsonl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openwiki-tui-harness/                  # 📟 UNIFIED TERMINAL USER INTERFACE SHELL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src/                               # Shared TUI layout, views, inputs, and render code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└── config_profiles/                   # 🎭 ONE ENGINE, DUAL RUNTIMES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    ├── file_administrator.yaml        # Profile A: Structural database housekeeper parameters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│       └── oeracle_helpdesk.yaml          # Profile B: Interactive troubleshooting oracle parameters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horizons-ui/                           # 📱 TIER 1 APK: Main Graphical User Interface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├── model_loaders/                     # Binds Qwen 3.5 9B (HTP Kernel) &amp; 0.8B (Jeanie X SDK)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├── ui_tiles/                          # Chat Interface tile, Terminal tile, File Picker tile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└── connectivity/                      # WebSockets, WebHooks, and OpenRouter failback routes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aesc/                                  # 🖥️ TIER 2 APK: System Terminal Daemon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├── laptop_trick_tunnel/               # 🔌 ADB-to-WebSocket local Unix host bridge logic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└── npu_watchdog/                      # Real-time Genie SDK thermal &amp; OOM monitoring loop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aeyre/                                 # 🎙️ TIER 3 APK: Media Daemon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├── screen_vision/                     # Real-time pixel canvas parsing &amp; vision capture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└── voice_ast_stack/                   # Native low-latency VAD, TT, TTS, and STT pipelines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modular_harnesses/                     # 🤖 MICRO-AGENT SWARM HARNESS EXTENSIONS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├── ecc-edge-compute/                 # Independent computing harness for remote processing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├── prime-agent/                       # Main local code execution/self-improvement harness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ringer-notif-loop/                 # Background system notification and trigger manager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├── hermes-soul/                       # Contextual agent rules and cognitive core settings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├── aider-workspace/                   # Git-tracked automatic command-line workspace agent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├── local-nanobots/                    # Container hooks for your 4 specialized micro-bots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├── smol-agents/                       # Minimal, low-overhead script fragment generator pods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└── turbo-quant-swarms/                # Quantized reasoning models handling high-speed traffic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└── mcp_connectors/                        # 🔌 PLUGINS &amp; CAPABILITIES GATEWAY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├── anthropic_official/                # Local mirror of Anthropic open-source plug-in library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 ├── custom_node_mcp/                   # Your planned custom Node.js server configurations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└── filesystem_mcp/                    # MCP server interface giving agents local folder sight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skills-and-capabilities/                   # 🛠️ GENERAL CAPABILITY INJECTIONS (Shared Library)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manifest.jsonl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notebook-lmpy/                         # Official NotebookLMPy skills repository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obsidian-skills/                       # Official Obsidian community skill definitions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graphify-visual/                       # Knowledge graph creation &amp; repo visual topology map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├── claude-video/                          # Video analysis and temporal sequence processing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code-review-graph/                     # Structural graph code checking tool injects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└── early-trend-scraper/                   # 📡 PRE-TREND RESEARCH DAEMON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├── daily_scraper.py                   # Automated cron/timer web scraper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├── stack_analyzer.py                  # Evaluates changes between web logs &amp; NovÆxorpus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└── trending_databank.jsonl            # Raw data logs storing pre-trend repo indicators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└── data_vault_sandbox/                        # 📊 LOCAL AIRGAPPED USER OBSERVATORY (Safety Sandbox)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├── manifest.jsonl                         # Manual staging layout index (NO RCLONE SYNC)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├── .obsidian/                             # Graphical metadata workspace for Obsidian/Markor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└── personal_knowledge/                    # Hand-written notes, troubleshooting logs, user manuals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