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  <w:bookmarkStart w:id="0" w:name="_GoBack"/>
      <w:bookmarkEnd w:id="0"/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a"/>
        <w:tblW w:w="81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4905"/>
      </w:tblGrid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49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Nguyễn Minh Lãnh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49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C1122G1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4905" w:type="dxa"/>
          </w:tcPr>
          <w:p w:rsidR="0077125D" w:rsidRDefault="008A739C" w:rsidP="000F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0F6C4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4905" w:type="dxa"/>
          </w:tcPr>
          <w:p w:rsidR="0077125D" w:rsidRDefault="008A739C" w:rsidP="0014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 w:rsidR="00017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1440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017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4905" w:type="dxa"/>
          </w:tcPr>
          <w:p w:rsidR="0077125D" w:rsidRDefault="008A739C" w:rsidP="000F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0F6C4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:rsidR="0077125D" w:rsidRDefault="00960057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77125D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b"/>
        <w:tblW w:w="924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35"/>
        <w:gridCol w:w="4065"/>
        <w:gridCol w:w="690"/>
      </w:tblGrid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</w:t>
            </w:r>
            <w:r w:rsidR="00D40B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giao không?</w:t>
            </w:r>
          </w:p>
        </w:tc>
        <w:tc>
          <w:tcPr>
            <w:tcW w:w="69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35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77125D">
        <w:trPr>
          <w:trHeight w:val="505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77125D">
        <w:trPr>
          <w:trHeight w:val="505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:rsidR="0077125D" w:rsidRDefault="00960057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:rsidR="0077125D" w:rsidRDefault="00960057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c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7125D">
        <w:trPr>
          <w:trHeight w:val="227"/>
        </w:trPr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77125D">
        <w:trPr>
          <w:trHeight w:val="250"/>
        </w:trPr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:rsidR="0077125D" w:rsidRDefault="00960057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d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235"/>
      </w:tblGrid>
      <w:tr w:rsidR="0077125D">
        <w:trPr>
          <w:trHeight w:val="250"/>
        </w:trPr>
        <w:tc>
          <w:tcPr>
            <w:tcW w:w="378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77125D">
        <w:trPr>
          <w:trHeight w:val="250"/>
        </w:trPr>
        <w:tc>
          <w:tcPr>
            <w:tcW w:w="3780" w:type="dxa"/>
          </w:tcPr>
          <w:p w:rsidR="0077125D" w:rsidRPr="00960C3A" w:rsidRDefault="008A739C" w:rsidP="000179B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r>
              <w:rPr>
                <w:rFonts w:ascii="Noto Serif" w:hAnsi="Noto Serif"/>
                <w:b w:val="0"/>
                <w:color w:val="000000"/>
                <w:sz w:val="24"/>
                <w:szCs w:val="24"/>
              </w:rPr>
              <w:t>CSDL quan hệ</w:t>
            </w:r>
          </w:p>
        </w:tc>
        <w:tc>
          <w:tcPr>
            <w:tcW w:w="5235" w:type="dxa"/>
          </w:tcPr>
          <w:p w:rsidR="0077125D" w:rsidRPr="000179B8" w:rsidRDefault="008A7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t>Đã hoàn thành</w:t>
            </w:r>
          </w:p>
        </w:tc>
      </w:tr>
      <w:tr w:rsidR="0077125D">
        <w:trPr>
          <w:trHeight w:val="615"/>
        </w:trPr>
        <w:tc>
          <w:tcPr>
            <w:tcW w:w="3780" w:type="dxa"/>
          </w:tcPr>
          <w:p w:rsidR="0077125D" w:rsidRPr="00960C3A" w:rsidRDefault="008A739C" w:rsidP="00017DEE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Fonts w:ascii="Noto Serif" w:hAnsi="Noto Serif"/>
                <w:b w:val="0"/>
                <w:color w:val="000000"/>
                <w:sz w:val="24"/>
                <w:szCs w:val="24"/>
              </w:rPr>
              <w:t>Thiết kế và tạo CSDL</w:t>
            </w:r>
          </w:p>
        </w:tc>
        <w:tc>
          <w:tcPr>
            <w:tcW w:w="523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Đã hoàn thành</w:t>
            </w:r>
          </w:p>
        </w:tc>
      </w:tr>
      <w:tr w:rsidR="0077125D">
        <w:trPr>
          <w:trHeight w:val="615"/>
        </w:trPr>
        <w:tc>
          <w:tcPr>
            <w:tcW w:w="3780" w:type="dxa"/>
          </w:tcPr>
          <w:p w:rsidR="0077125D" w:rsidRPr="002245F7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</w:tcPr>
          <w:p w:rsidR="0077125D" w:rsidRDefault="0077125D" w:rsidP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7125D">
        <w:trPr>
          <w:trHeight w:val="615"/>
        </w:trPr>
        <w:tc>
          <w:tcPr>
            <w:tcW w:w="3780" w:type="dxa"/>
          </w:tcPr>
          <w:p w:rsidR="0077125D" w:rsidRPr="002245F7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40B7E">
        <w:trPr>
          <w:trHeight w:val="615"/>
        </w:trPr>
        <w:tc>
          <w:tcPr>
            <w:tcW w:w="3780" w:type="dxa"/>
          </w:tcPr>
          <w:p w:rsidR="00D40B7E" w:rsidRDefault="00D40B7E" w:rsidP="004F72A8">
            <w:pPr>
              <w:pStyle w:val="Heading3"/>
              <w:shd w:val="clear" w:color="auto" w:fill="FFFFFF"/>
              <w:spacing w:before="30" w:after="150"/>
              <w:ind w:left="75" w:right="75"/>
            </w:pPr>
          </w:p>
        </w:tc>
        <w:tc>
          <w:tcPr>
            <w:tcW w:w="5235" w:type="dxa"/>
          </w:tcPr>
          <w:p w:rsidR="00D40B7E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245F7">
        <w:trPr>
          <w:trHeight w:val="615"/>
        </w:trPr>
        <w:tc>
          <w:tcPr>
            <w:tcW w:w="3780" w:type="dxa"/>
          </w:tcPr>
          <w:p w:rsidR="002245F7" w:rsidRDefault="002245F7" w:rsidP="004F72A8">
            <w:pPr>
              <w:pStyle w:val="Heading3"/>
              <w:shd w:val="clear" w:color="auto" w:fill="FFFFFF"/>
              <w:spacing w:before="30" w:after="150"/>
              <w:ind w:left="75" w:right="75"/>
            </w:pPr>
          </w:p>
        </w:tc>
        <w:tc>
          <w:tcPr>
            <w:tcW w:w="5235" w:type="dxa"/>
          </w:tcPr>
          <w:p w:rsidR="002245F7" w:rsidRDefault="0022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960057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e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3675"/>
        <w:gridCol w:w="1545"/>
      </w:tblGrid>
      <w:tr w:rsidR="0077125D">
        <w:trPr>
          <w:trHeight w:val="1015"/>
        </w:trPr>
        <w:tc>
          <w:tcPr>
            <w:tcW w:w="379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77125D">
        <w:trPr>
          <w:trHeight w:val="250"/>
        </w:trPr>
        <w:tc>
          <w:tcPr>
            <w:tcW w:w="3795" w:type="dxa"/>
          </w:tcPr>
          <w:p w:rsidR="0077125D" w:rsidRDefault="0077125D" w:rsidP="00D40B7E">
            <w:pPr>
              <w:pStyle w:val="Heading3"/>
              <w:shd w:val="clear" w:color="auto" w:fill="F1F4F5"/>
              <w:spacing w:before="0"/>
              <w:ind w:left="0"/>
            </w:pPr>
          </w:p>
        </w:tc>
        <w:tc>
          <w:tcPr>
            <w:tcW w:w="3675" w:type="dxa"/>
          </w:tcPr>
          <w:p w:rsidR="0077125D" w:rsidRDefault="0077125D">
            <w:pPr>
              <w:widowControl/>
              <w:shd w:val="clear" w:color="auto" w:fill="FFFFFF"/>
            </w:pPr>
          </w:p>
        </w:tc>
        <w:tc>
          <w:tcPr>
            <w:tcW w:w="1545" w:type="dxa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  <w:tr w:rsidR="0077125D">
        <w:trPr>
          <w:trHeight w:val="250"/>
        </w:trPr>
        <w:tc>
          <w:tcPr>
            <w:tcW w:w="3795" w:type="dxa"/>
          </w:tcPr>
          <w:p w:rsidR="0077125D" w:rsidRDefault="00960057">
            <w:pPr>
              <w:shd w:val="clear" w:color="auto" w:fill="FFFFFF"/>
              <w:rPr>
                <w:rFonts w:ascii="Open Sans" w:eastAsia="Open Sans" w:hAnsi="Open Sans" w:cs="Open Sans"/>
                <w:color w:val="37474F"/>
              </w:rPr>
            </w:pPr>
            <w:r>
              <w:rPr>
                <w:rFonts w:ascii="Open Sans" w:eastAsia="Open Sans" w:hAnsi="Open Sans" w:cs="Open Sans"/>
                <w:color w:val="37474F"/>
              </w:rPr>
              <w:t xml:space="preserve"> </w:t>
            </w:r>
          </w:p>
        </w:tc>
        <w:tc>
          <w:tcPr>
            <w:tcW w:w="3675" w:type="dxa"/>
          </w:tcPr>
          <w:p w:rsidR="0077125D" w:rsidRDefault="00960057">
            <w:pPr>
              <w:widowControl/>
              <w:shd w:val="clear" w:color="auto" w:fill="FFFFFF"/>
            </w:pPr>
            <w:r>
              <w:t xml:space="preserve"> </w:t>
            </w:r>
          </w:p>
        </w:tc>
        <w:tc>
          <w:tcPr>
            <w:tcW w:w="154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giao</w:t>
      </w:r>
    </w:p>
    <w:tbl>
      <w:tblPr>
        <w:tblStyle w:val="af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77125D">
        <w:trPr>
          <w:trHeight w:val="250"/>
        </w:trPr>
        <w:tc>
          <w:tcPr>
            <w:tcW w:w="54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77125D">
        <w:trPr>
          <w:trHeight w:val="250"/>
        </w:trPr>
        <w:tc>
          <w:tcPr>
            <w:tcW w:w="540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 7,cn còn thời gian thì đọc lại lý thuyết</w:t>
            </w:r>
          </w:p>
        </w:tc>
        <w:tc>
          <w:tcPr>
            <w:tcW w:w="3615" w:type="dxa"/>
            <w:vAlign w:val="center"/>
          </w:tcPr>
          <w:p w:rsidR="0077125D" w:rsidRDefault="0006645A" w:rsidP="001B4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f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77125D">
        <w:trPr>
          <w:trHeight w:val="1015"/>
        </w:trPr>
        <w:tc>
          <w:tcPr>
            <w:tcW w:w="324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7125D">
        <w:trPr>
          <w:trHeight w:val="682"/>
        </w:trPr>
        <w:tc>
          <w:tcPr>
            <w:tcW w:w="324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f1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77125D">
        <w:trPr>
          <w:trHeight w:val="505"/>
        </w:trPr>
        <w:tc>
          <w:tcPr>
            <w:tcW w:w="45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77125D">
        <w:trPr>
          <w:trHeight w:val="250"/>
        </w:trPr>
        <w:tc>
          <w:tcPr>
            <w:tcW w:w="4500" w:type="dxa"/>
          </w:tcPr>
          <w:p w:rsidR="0077125D" w:rsidRDefault="0077125D" w:rsidP="000D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f2"/>
        <w:tblW w:w="7469" w:type="dxa"/>
        <w:tblInd w:w="1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3641"/>
      </w:tblGrid>
      <w:tr w:rsidR="0077125D" w:rsidTr="007F382E">
        <w:trPr>
          <w:trHeight w:val="505"/>
        </w:trPr>
        <w:tc>
          <w:tcPr>
            <w:tcW w:w="3828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641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77125D" w:rsidTr="007F382E">
        <w:trPr>
          <w:trHeight w:val="344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50C2" w:rsidRPr="00A535A3" w:rsidRDefault="00B4191D" w:rsidP="0003546F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03546F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efficient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hiệu quả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,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r w:rsidR="0003546F" w:rsidRPr="0003546F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comparison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so sá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nh,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r w:rsidRPr="0003546F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occurrence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:tân suất xảy ra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,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relative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liên quan đến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 xml:space="preserve">; </w:t>
            </w:r>
            <w:r w:rsidR="0003546F"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 xml:space="preserve"> 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maintains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duy trì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, 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appropriate: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phù hợp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, 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constraints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ràng buộc,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unique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: duy 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lastRenderedPageBreak/>
              <w:t>nhất,</w:t>
            </w:r>
            <w:r w:rsidR="0003546F"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primary key</w:t>
            </w:r>
            <w:r w:rsidR="0003546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:khoá 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chính,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foreign key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khoá ngoại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,enforce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thi hành,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uniqueness: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sự độc đáo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,</w:t>
            </w:r>
            <w:r w:rsidR="00A544A4"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 xml:space="preserve"> 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duplicate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nhân bản,</w:t>
            </w:r>
            <w:r w:rsidR="00A544A4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r w:rsidRPr="00A544A4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definition</w:t>
            </w:r>
            <w:r w:rsidRPr="00B419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xác định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Học ở trên lớp</w:t>
            </w:r>
            <w:r w:rsidR="005B73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,jame</w:t>
            </w:r>
            <w:r w:rsidR="00004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,quiz</w:t>
            </w:r>
          </w:p>
        </w:tc>
      </w:tr>
    </w:tbl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960057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tới</w:t>
      </w:r>
    </w:p>
    <w:p w:rsidR="0077125D" w:rsidRDefault="00960057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:rsidR="0077125D" w:rsidRDefault="0077125D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77125D">
        <w:trPr>
          <w:trHeight w:val="505"/>
        </w:trPr>
        <w:tc>
          <w:tcPr>
            <w:tcW w:w="612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77125D">
        <w:trPr>
          <w:trHeight w:val="760"/>
        </w:trPr>
        <w:tc>
          <w:tcPr>
            <w:tcW w:w="612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f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77125D">
        <w:trPr>
          <w:trHeight w:val="505"/>
        </w:trPr>
        <w:tc>
          <w:tcPr>
            <w:tcW w:w="684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77125D">
        <w:trPr>
          <w:trHeight w:val="250"/>
        </w:trPr>
        <w:tc>
          <w:tcPr>
            <w:tcW w:w="6840" w:type="dxa"/>
          </w:tcPr>
          <w:p w:rsidR="0077125D" w:rsidRDefault="003F54E9" w:rsidP="00D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Cố gắng nắm được lý thuyết và làm được </w:t>
            </w:r>
            <w:r w:rsidR="00D97EC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castudy</w:t>
            </w:r>
          </w:p>
        </w:tc>
        <w:tc>
          <w:tcPr>
            <w:tcW w:w="2175" w:type="dxa"/>
          </w:tcPr>
          <w:p w:rsidR="0077125D" w:rsidRDefault="003F54E9" w:rsidP="003F5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 ngày</w:t>
            </w:r>
          </w:p>
        </w:tc>
      </w:tr>
    </w:tbl>
    <w:p w:rsidR="0077125D" w:rsidRDefault="0077125D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7125D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029" w:rsidRDefault="003F5029">
      <w:r>
        <w:separator/>
      </w:r>
    </w:p>
  </w:endnote>
  <w:endnote w:type="continuationSeparator" w:id="0">
    <w:p w:rsidR="003F5029" w:rsidRDefault="003F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25D" w:rsidRDefault="009600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125D" w:rsidRDefault="0077125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145" y="14745"/>
                            <a:chExt cx="9810" cy="96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2145" y="14745"/>
                              <a:ext cx="9800" cy="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25D" w:rsidRDefault="007712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Shape 12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75" y="14745"/>
                              <a:ext cx="948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Shape 1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325" y="14745"/>
                              <a:ext cx="1980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Shape 14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45" y="14805"/>
                              <a:ext cx="21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id="Group 9" o:spid="_x0000_s1034" style="position:absolute;margin-left:47pt;margin-top:737pt;width:490.5pt;height:48pt;z-index:-251657216;mso-wrap-distance-left:0;mso-wrap-distance-right:0" coordorigin="22313,34752" coordsize="62293,6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">
              <v:group id="Group 10" o:spid="_x0000_s1035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1" o:spid="_x0000_s1036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<v:textbox inset="2.53958mm,2.53958mm,2.53958mm,2.53958mm">
                    <w:txbxContent>
                      <w:p w:rsidR="0077125D" w:rsidRDefault="0077125D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2" o:spid="_x0000_s1037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8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25D" w:rsidRDefault="007712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39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">
                    <v:imagedata r:id="rId4" o:title=""/>
                  </v:shape>
                  <v:shape id="Shape 13" o:spid="_x0000_s1040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">
                    <v:imagedata r:id="rId5" o:title=""/>
                  </v:shape>
                  <v:shape id="Shape 14" o:spid="_x0000_s1041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">
                    <v:imagedata r:id="rId6" o:title=""/>
                  </v:shape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029" w:rsidRDefault="003F5029">
      <w:r>
        <w:separator/>
      </w:r>
    </w:p>
  </w:footnote>
  <w:footnote w:type="continuationSeparator" w:id="0">
    <w:p w:rsidR="003F5029" w:rsidRDefault="003F50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25D" w:rsidRDefault="009600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25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459800" y="3275175"/>
                            <a:ext cx="77724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125D" w:rsidRDefault="0077125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0" y="0"/>
                            <a:chExt cx="12240" cy="159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2225" cy="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25D" w:rsidRDefault="007712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0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00" y="0"/>
                              <a:ext cx="2040" cy="1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2240" cy="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id="Group 8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">
              <v:group id="Group 1" o:spid="_x0000_s1027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77125D" w:rsidRDefault="0077125D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77125D" w:rsidRDefault="007712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5" o:spid="_x0000_s1031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MzwQAAANoAAAAPAAAAZHJzL2Rvd25yZXYueG1sRI/NisJA&#10;EITvC77D0IK3daLg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Ns80zPBAAAA2gAAAA8AAAAA&#10;AAAAAAAAAAAABwIAAGRycy9kb3ducmV2LnhtbFBLBQYAAAAAAwADALcAAAD1AgAAAAA=&#10;" path="m,l,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    <v:imagedata r:id="rId3" o:title=""/>
                  </v:shape>
                  <v:shape id="Shape 8" o:spid="_x0000_s1033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">
                    <v:imagedata r:id="rId4" o:title="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E0D68"/>
    <w:multiLevelType w:val="hybridMultilevel"/>
    <w:tmpl w:val="71BA5B5C"/>
    <w:lvl w:ilvl="0" w:tplc="CFDE33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5D"/>
    <w:rsid w:val="00004310"/>
    <w:rsid w:val="000179B8"/>
    <w:rsid w:val="00017DEE"/>
    <w:rsid w:val="0003546F"/>
    <w:rsid w:val="00055DCA"/>
    <w:rsid w:val="0006645A"/>
    <w:rsid w:val="00094044"/>
    <w:rsid w:val="000D071D"/>
    <w:rsid w:val="000F6C48"/>
    <w:rsid w:val="00102922"/>
    <w:rsid w:val="00144022"/>
    <w:rsid w:val="001B4B41"/>
    <w:rsid w:val="002245F7"/>
    <w:rsid w:val="00244DDB"/>
    <w:rsid w:val="00290510"/>
    <w:rsid w:val="002A50C2"/>
    <w:rsid w:val="003F5029"/>
    <w:rsid w:val="003F54E9"/>
    <w:rsid w:val="004F72A8"/>
    <w:rsid w:val="005B730D"/>
    <w:rsid w:val="00730E1C"/>
    <w:rsid w:val="0077125D"/>
    <w:rsid w:val="00771BDC"/>
    <w:rsid w:val="007D11A4"/>
    <w:rsid w:val="007F382E"/>
    <w:rsid w:val="008672B7"/>
    <w:rsid w:val="008A569B"/>
    <w:rsid w:val="008A739C"/>
    <w:rsid w:val="008D6D1A"/>
    <w:rsid w:val="00960057"/>
    <w:rsid w:val="00960C3A"/>
    <w:rsid w:val="009A539F"/>
    <w:rsid w:val="00A01FB5"/>
    <w:rsid w:val="00A535A3"/>
    <w:rsid w:val="00A544A4"/>
    <w:rsid w:val="00B4191D"/>
    <w:rsid w:val="00BB38B9"/>
    <w:rsid w:val="00C1050D"/>
    <w:rsid w:val="00D23A15"/>
    <w:rsid w:val="00D40B7E"/>
    <w:rsid w:val="00D51D6B"/>
    <w:rsid w:val="00D97ECA"/>
    <w:rsid w:val="00E14FB5"/>
    <w:rsid w:val="00E31ED8"/>
    <w:rsid w:val="00E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370E2C3-F0D5-41E3-9CFA-B592F699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RSzkvf0gRrfLVkAMIfZcQEXEg==">AMUW2mWLwfUfXKX0NUL4OAGDp2z6j9ZG09JjQp7Xr8rQubFIWq1IvXwGMweH51sxaiwiXiCArFzVTm7IcsDsKoIOo555cilqeG8eQLaAdIW3tJC0sCoiaHEvX1Vy2FSohkqrviybubsH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2023-02-09T13:21:00Z</dcterms:created>
  <dcterms:modified xsi:type="dcterms:W3CDTF">2023-02-23T08:50:00Z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