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a"/>
        <w:tblW w:w="81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4905"/>
      </w:tblGrid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Nguyễn Minh Lãnh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49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C1122G1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4905" w:type="dxa"/>
          </w:tcPr>
          <w:p w:rsidR="0077125D" w:rsidRDefault="002F0CE4" w:rsidP="00D00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001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4905" w:type="dxa"/>
          </w:tcPr>
          <w:p w:rsidR="0077125D" w:rsidRDefault="002F0CE4" w:rsidP="002F0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017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77125D">
        <w:trPr>
          <w:trHeight w:val="250"/>
        </w:trPr>
        <w:tc>
          <w:tcPr>
            <w:tcW w:w="322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4905" w:type="dxa"/>
          </w:tcPr>
          <w:p w:rsidR="0077125D" w:rsidRDefault="002F0CE4" w:rsidP="000F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D001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2245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77125D" w:rsidRDefault="00960057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77125D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b"/>
        <w:tblW w:w="92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35"/>
        <w:gridCol w:w="4065"/>
        <w:gridCol w:w="690"/>
      </w:tblGrid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  <w:r w:rsidR="00D40B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6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77125D">
        <w:trPr>
          <w:trHeight w:val="760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35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7125D">
        <w:trPr>
          <w:trHeight w:val="505"/>
        </w:trPr>
        <w:tc>
          <w:tcPr>
            <w:tcW w:w="40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3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6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6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77125D" w:rsidRDefault="00960057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77125D" w:rsidRDefault="00960057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c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7125D">
        <w:trPr>
          <w:trHeight w:val="227"/>
        </w:trPr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77125D">
        <w:trPr>
          <w:trHeight w:val="250"/>
        </w:trPr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77125D" w:rsidRDefault="00960057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d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77125D">
        <w:trPr>
          <w:trHeight w:val="250"/>
        </w:trPr>
        <w:tc>
          <w:tcPr>
            <w:tcW w:w="3780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77125D">
        <w:trPr>
          <w:trHeight w:val="250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CSS - Cascading Style Stylesheet</w:t>
              </w:r>
            </w:hyperlink>
          </w:p>
          <w:p w:rsidR="0077125D" w:rsidRPr="00960C3A" w:rsidRDefault="00261530" w:rsidP="0026153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</w:rPr>
            </w:pPr>
            <w:r w:rsidRPr="00960C3A">
              <w:rPr>
                <w:rFonts w:ascii="Open Sans" w:hAnsi="Open San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235" w:type="dxa"/>
          </w:tcPr>
          <w:p w:rsidR="0077125D" w:rsidRPr="000179B8" w:rsidRDefault="008A7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t>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Thiết kế bố cục trang web</w:t>
              </w:r>
            </w:hyperlink>
          </w:p>
          <w:p w:rsidR="0077125D" w:rsidRPr="00960C3A" w:rsidRDefault="0077125D" w:rsidP="00017DEE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523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 Bootstrap cơ bản</w:t>
              </w:r>
            </w:hyperlink>
          </w:p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261530" w:rsidP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hoàn thành</w:t>
            </w:r>
          </w:p>
        </w:tc>
      </w:tr>
      <w:tr w:rsidR="0077125D">
        <w:trPr>
          <w:trHeight w:val="615"/>
        </w:trPr>
        <w:tc>
          <w:tcPr>
            <w:tcW w:w="3780" w:type="dxa"/>
          </w:tcPr>
          <w:p w:rsidR="000416C0" w:rsidRDefault="000416C0" w:rsidP="000416C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/>
                  <w:b w:val="0"/>
                  <w:bCs w:val="0"/>
                  <w:color w:val="62A8EB"/>
                </w:rPr>
                <w:t>Tổng quan ứng dụng Web</w:t>
              </w:r>
            </w:hyperlink>
          </w:p>
          <w:p w:rsidR="0077125D" w:rsidRPr="002245F7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5" w:type="dxa"/>
          </w:tcPr>
          <w:p w:rsidR="0077125D" w:rsidRDefault="00041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hoàn thành</w:t>
            </w:r>
          </w:p>
        </w:tc>
      </w:tr>
      <w:tr w:rsidR="00D40B7E">
        <w:trPr>
          <w:trHeight w:val="615"/>
        </w:trPr>
        <w:tc>
          <w:tcPr>
            <w:tcW w:w="3780" w:type="dxa"/>
          </w:tcPr>
          <w:p w:rsidR="00D40B7E" w:rsidRDefault="00D40B7E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D40B7E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245F7">
        <w:trPr>
          <w:trHeight w:val="615"/>
        </w:trPr>
        <w:tc>
          <w:tcPr>
            <w:tcW w:w="3780" w:type="dxa"/>
          </w:tcPr>
          <w:p w:rsidR="002245F7" w:rsidRDefault="002245F7" w:rsidP="004F72A8">
            <w:pPr>
              <w:pStyle w:val="Heading3"/>
              <w:shd w:val="clear" w:color="auto" w:fill="FFFFFF"/>
              <w:spacing w:before="30" w:after="150"/>
              <w:ind w:left="75" w:right="75"/>
            </w:pPr>
          </w:p>
        </w:tc>
        <w:tc>
          <w:tcPr>
            <w:tcW w:w="5235" w:type="dxa"/>
          </w:tcPr>
          <w:p w:rsidR="002245F7" w:rsidRDefault="0022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77125D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e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3675"/>
        <w:gridCol w:w="1545"/>
      </w:tblGrid>
      <w:tr w:rsidR="0077125D">
        <w:trPr>
          <w:trHeight w:val="1015"/>
        </w:trPr>
        <w:tc>
          <w:tcPr>
            <w:tcW w:w="37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77125D" w:rsidP="00D40B7E">
            <w:pPr>
              <w:pStyle w:val="Heading3"/>
              <w:shd w:val="clear" w:color="auto" w:fill="F1F4F5"/>
              <w:spacing w:before="0"/>
              <w:ind w:left="0"/>
            </w:pPr>
          </w:p>
        </w:tc>
        <w:tc>
          <w:tcPr>
            <w:tcW w:w="3675" w:type="dxa"/>
          </w:tcPr>
          <w:p w:rsidR="0077125D" w:rsidRDefault="0077125D">
            <w:pPr>
              <w:widowControl/>
              <w:shd w:val="clear" w:color="auto" w:fill="FFFFFF"/>
            </w:pPr>
          </w:p>
        </w:tc>
        <w:tc>
          <w:tcPr>
            <w:tcW w:w="1545" w:type="dxa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77125D">
        <w:trPr>
          <w:trHeight w:val="250"/>
        </w:trPr>
        <w:tc>
          <w:tcPr>
            <w:tcW w:w="3795" w:type="dxa"/>
          </w:tcPr>
          <w:p w:rsidR="0077125D" w:rsidRDefault="00960057">
            <w:pPr>
              <w:shd w:val="clear" w:color="auto" w:fill="FFFFFF"/>
              <w:rPr>
                <w:rFonts w:ascii="Open Sans" w:eastAsia="Open Sans" w:hAnsi="Open Sans" w:cs="Open Sans"/>
                <w:color w:val="37474F"/>
              </w:rPr>
            </w:pPr>
            <w:r>
              <w:rPr>
                <w:rFonts w:ascii="Open Sans" w:eastAsia="Open Sans" w:hAnsi="Open Sans" w:cs="Open Sans"/>
                <w:color w:val="37474F"/>
              </w:rPr>
              <w:t xml:space="preserve"> </w:t>
            </w:r>
          </w:p>
        </w:tc>
        <w:tc>
          <w:tcPr>
            <w:tcW w:w="3675" w:type="dxa"/>
          </w:tcPr>
          <w:p w:rsidR="0077125D" w:rsidRDefault="00960057">
            <w:pPr>
              <w:widowControl/>
              <w:shd w:val="clear" w:color="auto" w:fill="FFFFFF"/>
            </w:pPr>
            <w:r>
              <w:t xml:space="preserve"> </w:t>
            </w:r>
          </w:p>
        </w:tc>
        <w:tc>
          <w:tcPr>
            <w:tcW w:w="154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giao</w:t>
      </w:r>
    </w:p>
    <w:tbl>
      <w:tblPr>
        <w:tblStyle w:val="af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77125D">
        <w:trPr>
          <w:trHeight w:val="250"/>
        </w:trPr>
        <w:tc>
          <w:tcPr>
            <w:tcW w:w="5400" w:type="dxa"/>
            <w:vAlign w:val="center"/>
          </w:tcPr>
          <w:p w:rsidR="0077125D" w:rsidRDefault="00D40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 7,cn còn thời gian thì đọc lại lý thuyết</w:t>
            </w:r>
          </w:p>
        </w:tc>
        <w:tc>
          <w:tcPr>
            <w:tcW w:w="3615" w:type="dxa"/>
            <w:vAlign w:val="center"/>
          </w:tcPr>
          <w:p w:rsidR="0077125D" w:rsidRDefault="0006645A" w:rsidP="001B4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7125D" w:rsidRDefault="00960057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f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77125D">
        <w:trPr>
          <w:trHeight w:val="1015"/>
        </w:trPr>
        <w:tc>
          <w:tcPr>
            <w:tcW w:w="32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25D">
        <w:trPr>
          <w:trHeight w:val="682"/>
        </w:trPr>
        <w:tc>
          <w:tcPr>
            <w:tcW w:w="324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f1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77125D">
        <w:trPr>
          <w:trHeight w:val="505"/>
        </w:trPr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77125D">
        <w:trPr>
          <w:trHeight w:val="250"/>
        </w:trPr>
        <w:tc>
          <w:tcPr>
            <w:tcW w:w="4500" w:type="dxa"/>
          </w:tcPr>
          <w:p w:rsidR="0077125D" w:rsidRDefault="0077125D" w:rsidP="000D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960057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f2"/>
        <w:tblW w:w="7469" w:type="dxa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641"/>
      </w:tblGrid>
      <w:tr w:rsidR="0077125D" w:rsidTr="007F382E">
        <w:trPr>
          <w:trHeight w:val="505"/>
        </w:trPr>
        <w:tc>
          <w:tcPr>
            <w:tcW w:w="3828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641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77125D" w:rsidTr="007F382E">
        <w:trPr>
          <w:trHeight w:val="344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6C0" w:rsidRPr="000416C0" w:rsidRDefault="000416C0" w:rsidP="000416C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lastRenderedPageBreak/>
              <w:t>mandatory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bắt buộc,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 xml:space="preserve">predicate 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vị từ,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scripts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:kịch bản,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match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khớp với,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retrieve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truy xuất,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optimizes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tối ưu hóa,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performance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 hiệu suất,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assist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hỗ trợ,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achieving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:đạt được</w:t>
            </w:r>
          </w:p>
          <w:p w:rsidR="002A50C2" w:rsidRPr="00A535A3" w:rsidRDefault="000416C0" w:rsidP="00ED767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consistent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nhất quán,</w:t>
            </w:r>
            <w:r w:rsidR="00ED7673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notification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thông báo,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carousel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: băng chuyền,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orbit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: quỹ đạo,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stripes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sọc, 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encoded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mã hóa;</w:t>
            </w:r>
            <w:r w:rsidRPr="00ED7673">
              <w:rPr>
                <w:rFonts w:ascii="Times New Roman" w:eastAsia="Times New Roman" w:hAnsi="Times New Roman" w:cs="Times New Roman"/>
                <w:b w:val="0"/>
                <w:color w:val="FF0000"/>
                <w:sz w:val="26"/>
                <w:szCs w:val="26"/>
              </w:rPr>
              <w:t>protocol</w:t>
            </w:r>
            <w:r w:rsidRPr="000416C0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: giao thức;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ở trên lớp</w:t>
            </w:r>
            <w:r w:rsidR="005B73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,jame</w:t>
            </w:r>
            <w:r w:rsidR="00004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,quiz</w:t>
            </w:r>
          </w:p>
        </w:tc>
      </w:tr>
    </w:tbl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77125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125D" w:rsidRDefault="00960057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:rsidR="0077125D" w:rsidRDefault="00960057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77125D" w:rsidRDefault="0077125D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77125D">
        <w:trPr>
          <w:trHeight w:val="505"/>
        </w:trPr>
        <w:tc>
          <w:tcPr>
            <w:tcW w:w="612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77125D">
        <w:trPr>
          <w:trHeight w:val="760"/>
        </w:trPr>
        <w:tc>
          <w:tcPr>
            <w:tcW w:w="612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77125D" w:rsidRDefault="0077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7125D" w:rsidRDefault="0077125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7125D" w:rsidRDefault="00960057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f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77125D">
        <w:trPr>
          <w:trHeight w:val="505"/>
        </w:trPr>
        <w:tc>
          <w:tcPr>
            <w:tcW w:w="6840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77125D" w:rsidRDefault="0096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77125D">
        <w:trPr>
          <w:trHeight w:val="250"/>
        </w:trPr>
        <w:tc>
          <w:tcPr>
            <w:tcW w:w="6840" w:type="dxa"/>
          </w:tcPr>
          <w:p w:rsidR="0077125D" w:rsidRDefault="0077125D" w:rsidP="00D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75" w:type="dxa"/>
          </w:tcPr>
          <w:p w:rsidR="0077125D" w:rsidRDefault="0077125D" w:rsidP="003F5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77125D" w:rsidRDefault="0077125D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7125D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E7" w:rsidRDefault="00720AE7">
      <w:r>
        <w:separator/>
      </w:r>
    </w:p>
  </w:endnote>
  <w:endnote w:type="continuationSeparator" w:id="0">
    <w:p w:rsidR="00720AE7" w:rsidRDefault="0072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145" y="14745"/>
                            <a:chExt cx="9810" cy="96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145" y="14745"/>
                              <a:ext cx="98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2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75" y="14745"/>
                              <a:ext cx="94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25" y="14745"/>
                              <a:ext cx="1980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45" y="14805"/>
                              <a:ext cx="21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9" o:spid="_x0000_s1034" style="position:absolute;margin-left:47pt;margin-top:737pt;width:490.5pt;height:48pt;z-index:-251657216;mso-wrap-distance-left:0;mso-wrap-distance-right:0" coordorigin="22313,34752" coordsize="62293,6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">
              <v:group id="Group 10" o:spid="_x0000_s1035" style="position:absolute;left:22313;top:34752;width:62293;height:6096" coordorigin="22313,34752" coordsize="6229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1" o:spid="_x0000_s1036" style="position:absolute;left:22313;top:34752;width:622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2" o:spid="_x0000_s1037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8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9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">
                    <v:imagedata r:id="rId4" o:title=""/>
                  </v:shape>
                  <v:shape id="Shape 13" o:spid="_x0000_s1040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">
                    <v:imagedata r:id="rId5" o:title=""/>
                  </v:shape>
                  <v:shape id="Shape 14" o:spid="_x0000_s1041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">
                    <v:imagedata r:id="rId6" o:title=""/>
                  </v:shape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E7" w:rsidRDefault="00720AE7">
      <w:r>
        <w:separator/>
      </w:r>
    </w:p>
  </w:footnote>
  <w:footnote w:type="continuationSeparator" w:id="0">
    <w:p w:rsidR="00720AE7" w:rsidRDefault="00720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25D" w:rsidRDefault="009600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25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59800" y="3275175"/>
                            <a:ext cx="7772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7125D" w:rsidRDefault="007712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0" y="0"/>
                            <a:chExt cx="12240" cy="159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2225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25D" w:rsidRDefault="007712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0" y="0"/>
                              <a:ext cx="2040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2240" cy="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id="Group 8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">
              <v:group id="Group 1" o:spid="_x0000_s1027" style="position:absolute;left:14598;top:32751;width:77724;height:10097" coordorigin="14598,32751" coordsize="777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4598;top:32751;width:77724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77125D" w:rsidRDefault="0077125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25D" w:rsidRDefault="007712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31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MzwQAAANoAAAAPAAAAZHJzL2Rvd25yZXYueG1sRI/NisJA&#10;EITvC77D0IK3daLg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Ns80zPBAAAA2gAAAA8AAAAA&#10;AAAAAAAAAAAABwIAAGRycy9kb3ducmV2LnhtbFBLBQYAAAAAAwADALcAAAD1AgAAAAA=&#10;" path="m,l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    <v:imagedata r:id="rId3" o:title=""/>
                  </v:shape>
                  <v:shape id="Shape 8" o:spid="_x0000_s1033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">
                    <v:imagedata r:id="rId4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E0D68"/>
    <w:multiLevelType w:val="hybridMultilevel"/>
    <w:tmpl w:val="71BA5B5C"/>
    <w:lvl w:ilvl="0" w:tplc="CFDE33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5D"/>
    <w:rsid w:val="00004310"/>
    <w:rsid w:val="000179B8"/>
    <w:rsid w:val="00017DEE"/>
    <w:rsid w:val="0003546F"/>
    <w:rsid w:val="000416C0"/>
    <w:rsid w:val="00055DCA"/>
    <w:rsid w:val="0006645A"/>
    <w:rsid w:val="00094044"/>
    <w:rsid w:val="000D071D"/>
    <w:rsid w:val="000F6C48"/>
    <w:rsid w:val="00102922"/>
    <w:rsid w:val="00144022"/>
    <w:rsid w:val="001B4B41"/>
    <w:rsid w:val="002245F7"/>
    <w:rsid w:val="00244DDB"/>
    <w:rsid w:val="00261530"/>
    <w:rsid w:val="00290510"/>
    <w:rsid w:val="002A50C2"/>
    <w:rsid w:val="002F0CE4"/>
    <w:rsid w:val="003F5029"/>
    <w:rsid w:val="003F54E9"/>
    <w:rsid w:val="004249ED"/>
    <w:rsid w:val="004F72A8"/>
    <w:rsid w:val="005B730D"/>
    <w:rsid w:val="006A1CFD"/>
    <w:rsid w:val="00720AE7"/>
    <w:rsid w:val="00730E1C"/>
    <w:rsid w:val="0077125D"/>
    <w:rsid w:val="00771BDC"/>
    <w:rsid w:val="007D11A4"/>
    <w:rsid w:val="007F382E"/>
    <w:rsid w:val="008672B7"/>
    <w:rsid w:val="008A569B"/>
    <w:rsid w:val="008A739C"/>
    <w:rsid w:val="008D6D1A"/>
    <w:rsid w:val="00960057"/>
    <w:rsid w:val="00960C3A"/>
    <w:rsid w:val="009A539F"/>
    <w:rsid w:val="00A01FB5"/>
    <w:rsid w:val="00A535A3"/>
    <w:rsid w:val="00A544A4"/>
    <w:rsid w:val="00B4191D"/>
    <w:rsid w:val="00BB38B9"/>
    <w:rsid w:val="00C1050D"/>
    <w:rsid w:val="00D0011F"/>
    <w:rsid w:val="00D23A15"/>
    <w:rsid w:val="00D40B7E"/>
    <w:rsid w:val="00D51D6B"/>
    <w:rsid w:val="00D97ECA"/>
    <w:rsid w:val="00E14FB5"/>
    <w:rsid w:val="00E31ED8"/>
    <w:rsid w:val="00E4358F"/>
    <w:rsid w:val="00ED7673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70E2C3-F0D5-41E3-9CFA-B592F69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ames.codegym.vn/course/view.php?id=545&amp;section=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.codegym.vn/course/view.php?id=545&amp;section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.codegym.vn/course/view.php?id=545&amp;section=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545&amp;section=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RSzkvf0gRrfLVkAMIfZcQEXEg==">AMUW2mWLwfUfXKX0NUL4OAGDp2z6j9ZG09JjQp7Xr8rQubFIWq1IvXwGMweH51sxaiwiXiCArFzVTm7IcsDsKoIOo555cilqeG8eQLaAdIW3tJC0sCoiaHEvX1Vy2FSohkqrviybubsH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2023-03-02T09:40:00Z</dcterms:created>
  <dcterms:modified xsi:type="dcterms:W3CDTF">2023-03-10T02:44:00Z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