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ACAB" w14:textId="0AC68133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Module 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5 </w:t>
      </w:r>
      <w:r w:rsidR="00C63D10" w:rsidRPr="00304B63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610563" w:rsidRPr="00304B6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F3A56">
        <w:rPr>
          <w:rFonts w:ascii="Times New Roman" w:hAnsi="Times New Roman" w:cs="Times New Roman"/>
          <w:b/>
          <w:bCs/>
          <w:sz w:val="40"/>
          <w:szCs w:val="40"/>
        </w:rPr>
        <w:t>ReactJS</w:t>
      </w:r>
    </w:p>
    <w:p w14:paraId="33810F83" w14:textId="77777777" w:rsidR="00056853" w:rsidRPr="00304B63" w:rsidRDefault="00E03CEF" w:rsidP="00D72AB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Lý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Khu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nghỉ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dưỡng</w:t>
      </w:r>
      <w:proofErr w:type="spellEnd"/>
      <w:r w:rsidRPr="00304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04B63">
        <w:rPr>
          <w:rFonts w:ascii="Times New Roman" w:hAnsi="Times New Roman" w:cs="Times New Roman"/>
          <w:b/>
          <w:bCs/>
          <w:sz w:val="28"/>
          <w:szCs w:val="28"/>
        </w:rPr>
        <w:t>Furama</w:t>
      </w:r>
      <w:proofErr w:type="spellEnd"/>
    </w:p>
    <w:p w14:paraId="793CE3F0" w14:textId="77777777" w:rsidR="00056853" w:rsidRDefault="00056853" w:rsidP="00D72AB7">
      <w:pPr>
        <w:spacing w:line="360" w:lineRule="auto"/>
      </w:pPr>
    </w:p>
    <w:p w14:paraId="300155BD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0" w:name="_Hlk107068478"/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</w:p>
    <w:bookmarkEnd w:id="0"/>
    <w:p w14:paraId="3E430EB3" w14:textId="6B18D896" w:rsidR="00056853" w:rsidRDefault="00E03CEF" w:rsidP="003F0134">
      <w:pPr>
        <w:spacing w:before="280" w:after="280" w:line="360" w:lineRule="auto"/>
        <w:ind w:firstLine="2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Học viên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đã học ở module </w:t>
      </w:r>
      <w:r w:rsidR="0061056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để </w:t>
      </w:r>
      <w:r>
        <w:rPr>
          <w:rFonts w:ascii="Times New Roman" w:eastAsia="Times New Roman" w:hAnsi="Times New Roman" w:cs="Times New Roman"/>
          <w:sz w:val="28"/>
          <w:szCs w:val="28"/>
        </w:rPr>
        <w:t>làm 1 website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lý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 w:rsidR="00A432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vụ của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7B71B" w14:textId="77777777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1" w:name="_Hlk107068110"/>
      <w:r>
        <w:rPr>
          <w:sz w:val="28"/>
          <w:szCs w:val="28"/>
        </w:rPr>
        <w:t>Công nghệ phải dùng</w:t>
      </w:r>
    </w:p>
    <w:bookmarkEnd w:id="1"/>
    <w:p w14:paraId="305844A0" w14:textId="2AE0D886" w:rsidR="00056853" w:rsidRDefault="00E03CEF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Sau khi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>tất</w:t>
      </w:r>
      <w:proofErr w:type="spellEnd"/>
      <w:r w:rsidR="00074AD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cả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tập, học viên sẽ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được các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5"/>
      </w:tblGrid>
      <w:tr w:rsidR="00610563" w:rsidRPr="00AB6FFA" w14:paraId="2C9F428B" w14:textId="77777777" w:rsidTr="00DD74F2">
        <w:trPr>
          <w:trHeight w:val="240"/>
        </w:trPr>
        <w:tc>
          <w:tcPr>
            <w:tcW w:w="9355" w:type="dxa"/>
            <w:shd w:val="clear" w:color="auto" w:fill="002060"/>
          </w:tcPr>
          <w:p w14:paraId="2D22D702" w14:textId="6A4917E5" w:rsidR="00610563" w:rsidRPr="00AB6FFA" w:rsidRDefault="008378BF" w:rsidP="005953E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Hlk107068128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REACTJS</w:t>
            </w:r>
          </w:p>
        </w:tc>
      </w:tr>
      <w:tr w:rsidR="00610563" w:rsidRPr="00AB6FFA" w14:paraId="4E315C78" w14:textId="77777777" w:rsidTr="00DD74F2">
        <w:trPr>
          <w:trHeight w:val="240"/>
        </w:trPr>
        <w:tc>
          <w:tcPr>
            <w:tcW w:w="9355" w:type="dxa"/>
          </w:tcPr>
          <w:p w14:paraId="74C8960D" w14:textId="45132116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ES6</w:t>
            </w:r>
          </w:p>
        </w:tc>
      </w:tr>
      <w:tr w:rsidR="00610563" w:rsidRPr="00AB6FFA" w14:paraId="03C7038D" w14:textId="77777777" w:rsidTr="00DD74F2">
        <w:trPr>
          <w:trHeight w:val="240"/>
        </w:trPr>
        <w:tc>
          <w:tcPr>
            <w:tcW w:w="9355" w:type="dxa"/>
          </w:tcPr>
          <w:p w14:paraId="56B54939" w14:textId="624D8198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JSX</w:t>
            </w:r>
          </w:p>
        </w:tc>
      </w:tr>
      <w:tr w:rsidR="00610563" w:rsidRPr="00AB6FFA" w14:paraId="1C53CFDC" w14:textId="77777777" w:rsidTr="00DD74F2">
        <w:trPr>
          <w:trHeight w:val="240"/>
        </w:trPr>
        <w:tc>
          <w:tcPr>
            <w:tcW w:w="9355" w:type="dxa"/>
          </w:tcPr>
          <w:p w14:paraId="04DFE4A9" w14:textId="468594E4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</w:t>
            </w:r>
            <w:r w:rsidR="006105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Component</w:t>
            </w:r>
          </w:p>
        </w:tc>
      </w:tr>
      <w:tr w:rsidR="00610563" w:rsidRPr="00AB6FFA" w14:paraId="51343B09" w14:textId="77777777" w:rsidTr="00610563">
        <w:trPr>
          <w:trHeight w:val="188"/>
        </w:trPr>
        <w:tc>
          <w:tcPr>
            <w:tcW w:w="9355" w:type="dxa"/>
          </w:tcPr>
          <w:p w14:paraId="5659E1B2" w14:textId="3B7272D9" w:rsidR="00610563" w:rsidRPr="00AB6FFA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State &amp; Props</w:t>
            </w:r>
          </w:p>
        </w:tc>
      </w:tr>
      <w:tr w:rsidR="00610563" w:rsidRPr="00AB6FFA" w14:paraId="5888F76C" w14:textId="77777777" w:rsidTr="00610563">
        <w:trPr>
          <w:trHeight w:val="188"/>
        </w:trPr>
        <w:tc>
          <w:tcPr>
            <w:tcW w:w="9355" w:type="dxa"/>
          </w:tcPr>
          <w:p w14:paraId="0E150C63" w14:textId="553A0FC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Hook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useState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useEffect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10563" w:rsidRPr="00AB6FFA" w14:paraId="03C82F7A" w14:textId="77777777" w:rsidTr="00610563">
        <w:trPr>
          <w:trHeight w:val="188"/>
        </w:trPr>
        <w:tc>
          <w:tcPr>
            <w:tcW w:w="9355" w:type="dxa"/>
          </w:tcPr>
          <w:p w14:paraId="3107655B" w14:textId="5C57570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React Form</w:t>
            </w:r>
          </w:p>
        </w:tc>
      </w:tr>
      <w:tr w:rsidR="00610563" w:rsidRPr="00AB6FFA" w14:paraId="033A0DDC" w14:textId="77777777" w:rsidTr="00610563">
        <w:trPr>
          <w:trHeight w:val="188"/>
        </w:trPr>
        <w:tc>
          <w:tcPr>
            <w:tcW w:w="9355" w:type="dxa"/>
          </w:tcPr>
          <w:p w14:paraId="4EF0B419" w14:textId="405F5E90" w:rsidR="00610563" w:rsidRDefault="00610563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Router</w:t>
            </w:r>
          </w:p>
        </w:tc>
      </w:tr>
      <w:tr w:rsidR="00610563" w:rsidRPr="00AB6FFA" w14:paraId="23CA710A" w14:textId="77777777" w:rsidTr="00610563">
        <w:trPr>
          <w:trHeight w:val="188"/>
        </w:trPr>
        <w:tc>
          <w:tcPr>
            <w:tcW w:w="9355" w:type="dxa"/>
          </w:tcPr>
          <w:p w14:paraId="5853D976" w14:textId="0DFC0F5C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API Clients (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axios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promise, async/await)</w:t>
            </w:r>
          </w:p>
        </w:tc>
      </w:tr>
      <w:tr w:rsidR="00610563" w:rsidRPr="00AB6FFA" w14:paraId="6CE878C7" w14:textId="77777777" w:rsidTr="00610563">
        <w:trPr>
          <w:trHeight w:val="188"/>
        </w:trPr>
        <w:tc>
          <w:tcPr>
            <w:tcW w:w="9355" w:type="dxa"/>
          </w:tcPr>
          <w:p w14:paraId="285F5910" w14:textId="6969097B" w:rsidR="00610563" w:rsidRDefault="008378BF" w:rsidP="003F0134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Redux</w:t>
            </w:r>
          </w:p>
        </w:tc>
      </w:tr>
      <w:bookmarkEnd w:id="2"/>
    </w:tbl>
    <w:p w14:paraId="0A414DE8" w14:textId="77777777" w:rsidR="00610563" w:rsidRPr="00610563" w:rsidRDefault="00610563" w:rsidP="003F0134">
      <w:pPr>
        <w:spacing w:line="360" w:lineRule="auto"/>
      </w:pPr>
    </w:p>
    <w:p w14:paraId="498E4A1A" w14:textId="3E6A2CB1" w:rsidR="00056853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bookmarkStart w:id="3" w:name="_Hlk107068328"/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hệ </w:t>
      </w:r>
      <w:proofErr w:type="spellStart"/>
      <w:r>
        <w:rPr>
          <w:sz w:val="28"/>
          <w:szCs w:val="28"/>
        </w:rPr>
        <w:t>thống</w:t>
      </w:r>
      <w:proofErr w:type="spellEnd"/>
    </w:p>
    <w:bookmarkEnd w:id="3"/>
    <w:p w14:paraId="72BDA301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Nẵng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Hệ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như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56FB04" w14:textId="77777777" w:rsidR="0061056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Khu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nghỉ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Room. </w:t>
      </w:r>
    </w:p>
    <w:p w14:paraId="179597C1" w14:textId="2153A7BE" w:rsidR="00056853" w:rsidRPr="0061056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cả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vụ này sẽ bao có các thông tin: Tên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vụ,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người tối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Kiểu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(bao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năm, tháng, ngày, giờ).</w:t>
      </w:r>
    </w:p>
    <w:p w14:paraId="6AA5BCEE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Villa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chuẩn phòng,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nghi khác,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tầng.</w:t>
      </w:r>
    </w:p>
    <w:p w14:paraId="1E51CEB4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House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chuẩn phòng,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nghi khác,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tầng.</w:t>
      </w:r>
    </w:p>
    <w:p w14:paraId="4259CB9F" w14:textId="77777777" w:rsidR="00610563" w:rsidRPr="00610563" w:rsidRDefault="00E03CEF" w:rsidP="003F0134">
      <w:pPr>
        <w:pStyle w:val="ListParagraph"/>
        <w:numPr>
          <w:ilvl w:val="0"/>
          <w:numId w:val="6"/>
        </w:numPr>
        <w:spacing w:before="280" w:after="0" w:line="360" w:lineRule="auto"/>
        <w:rPr>
          <w:sz w:val="28"/>
          <w:szCs w:val="28"/>
        </w:rPr>
      </w:pP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Phòng sẽ có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thông tin: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miễn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1A8381" w14:textId="026A4806" w:rsidR="00056853" w:rsidRPr="00610563" w:rsidRDefault="00E03CEF" w:rsidP="003F0134">
      <w:pPr>
        <w:spacing w:before="280" w:after="0" w:line="360" w:lineRule="auto"/>
        <w:ind w:left="360"/>
        <w:rPr>
          <w:sz w:val="28"/>
          <w:szCs w:val="28"/>
        </w:rPr>
      </w:pPr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Ngoài ra, resort còn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vụ đi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như massage, karaoke,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ăn,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nước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uống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xe di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tham </w:t>
      </w:r>
      <w:proofErr w:type="spellStart"/>
      <w:r w:rsidRPr="00610563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610563">
        <w:rPr>
          <w:rFonts w:ascii="Times New Roman" w:eastAsia="Times New Roman" w:hAnsi="Times New Roman" w:cs="Times New Roman"/>
          <w:sz w:val="28"/>
          <w:szCs w:val="28"/>
        </w:rPr>
        <w:t xml:space="preserve"> resort.</w:t>
      </w:r>
    </w:p>
    <w:p w14:paraId="2B33930D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Giá tiền</w:t>
      </w:r>
    </w:p>
    <w:p w14:paraId="749D337C" w14:textId="6B209C4C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 còn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phép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của Employee resort. Thông tin Employee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Họ tên Employee,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ĐT, Email, Trình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0008BE">
        <w:rPr>
          <w:rFonts w:ascii="Times New Roman" w:eastAsia="Times New Roman" w:hAnsi="Times New Roman" w:cs="Times New Roman"/>
          <w:sz w:val="28"/>
          <w:szCs w:val="28"/>
        </w:rPr>
        <w:t xml:space="preserve"> L</w:t>
      </w:r>
      <w:r>
        <w:rPr>
          <w:rFonts w:ascii="Times New Roman" w:eastAsia="Times New Roman" w:hAnsi="Times New Roman" w:cs="Times New Roman"/>
          <w:sz w:val="28"/>
          <w:szCs w:val="28"/>
        </w:rPr>
        <w:t>ương</w:t>
      </w:r>
      <w:r w:rsidR="00E31D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D241E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Trình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Trung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học</w:t>
      </w:r>
    </w:p>
    <w:p w14:paraId="51EF6758" w14:textId="77777777" w:rsidR="00056853" w:rsidRDefault="00E03CEF" w:rsidP="008A171D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viên,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lý, giá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5C69A4" w14:textId="77777777" w:rsidR="00056853" w:rsidRDefault="00E03CEF" w:rsidP="003F0134">
      <w:pPr>
        <w:spacing w:before="280" w:after="28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Employee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bộ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làm việc: Hiện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resort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bộ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Sale – Marketing,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lý.</w:t>
      </w:r>
    </w:p>
    <w:p w14:paraId="3C4DAE24" w14:textId="1876DA1D" w:rsidR="00056853" w:rsidRDefault="00E03CEF" w:rsidP="003F0134">
      <w:pPr>
        <w:numPr>
          <w:ilvl w:val="0"/>
          <w:numId w:val="5"/>
        </w:numPr>
        <w:spacing w:before="280" w:after="280" w:line="360" w:lineRule="auto"/>
        <w:ind w:left="0"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Hệ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phép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thông tin của các Customer đến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của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Thông tin của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Họ tên,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tính,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CMND,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Email, Loại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chỉ (resort sẽ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loại Customer để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B1E74B2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Loại Customer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(Diamond,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Platinium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Gold, Silver, Member).</w:t>
      </w:r>
    </w:p>
    <w:p w14:paraId="2A6F8D6F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Customer có thể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Villa, House, Phòng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đi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kèm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919AB7" w14:textId="7C5B5DAE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Villa </w:t>
      </w:r>
      <w:proofErr w:type="spellStart"/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>và</w:t>
      </w:r>
      <w:proofErr w:type="spellEnd"/>
      <w:r w:rsidRPr="000008BE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House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thì Customer cần phải làm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5C4A7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E92B95" w14:textId="77777777" w:rsidR="00056853" w:rsidRDefault="00E03CEF" w:rsidP="003F0134">
      <w:pPr>
        <w:spacing w:before="280" w:after="280" w:line="360" w:lineRule="auto"/>
        <w:ind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Ngày bắt đầu, Ngày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trước,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tiền thanh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F1FDD8" w14:textId="6EB37CB8" w:rsidR="00056853" w:rsidRDefault="00056853" w:rsidP="003F0134">
      <w:pPr>
        <w:spacing w:before="280" w:after="28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gjdgxs" w:colFirst="0" w:colLast="0"/>
      <w:bookmarkEnd w:id="4"/>
    </w:p>
    <w:p w14:paraId="754C7D3E" w14:textId="4ABFEA72" w:rsidR="00D72AB7" w:rsidRPr="00D72AB7" w:rsidRDefault="00E03CEF" w:rsidP="003F0134">
      <w:pPr>
        <w:pStyle w:val="Heading1"/>
        <w:numPr>
          <w:ilvl w:val="0"/>
          <w:numId w:val="2"/>
        </w:numPr>
        <w:spacing w:line="360" w:lineRule="auto"/>
        <w:ind w:left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cầu hệ </w:t>
      </w:r>
      <w:proofErr w:type="spellStart"/>
      <w:r>
        <w:rPr>
          <w:sz w:val="28"/>
          <w:szCs w:val="28"/>
        </w:rPr>
        <w:t>thống</w:t>
      </w:r>
      <w:proofErr w:type="spellEnd"/>
    </w:p>
    <w:p w14:paraId="7B624722" w14:textId="2AA8DB66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1: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Thiết</w:t>
      </w:r>
      <w:proofErr w:type="spellEnd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>kế</w:t>
      </w:r>
      <w:proofErr w:type="spellEnd"/>
      <w:r w:rsid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prototype</w:t>
      </w:r>
      <w:r w:rsidRPr="00DC63E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 xml:space="preserve">với các công nghệ </w:t>
      </w:r>
      <w:proofErr w:type="spellStart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sau</w:t>
      </w:r>
      <w:proofErr w:type="spellEnd"/>
      <w:r w:rsidR="00AB1AFF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14:paraId="2AF5A695" w14:textId="7D15A520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quan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về React JS &amp; JSX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160B4A1E" w14:textId="07DA5BEB" w:rsidR="00AB1AFF" w:rsidRDefault="00AB1AFF" w:rsidP="003F0134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HTML, CSS, JS.</w:t>
      </w:r>
    </w:p>
    <w:p w14:paraId="5F04EBAF" w14:textId="63550AD5" w:rsidR="00AB1AFF" w:rsidRPr="00E03CEF" w:rsidRDefault="00AB1AFF" w:rsidP="003F0134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E03CE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Bootstrap</w:t>
      </w:r>
      <w:r w:rsidR="0042240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74E5E133" w14:textId="4A7D35FB" w:rsidR="002A7C11" w:rsidRPr="00E03CEF" w:rsidRDefault="002A7C11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giao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diện</w:t>
      </w:r>
      <w:proofErr w:type="spellEnd"/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có header, footer,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navigation</w:t>
      </w:r>
      <w:r w:rsidR="00E03CE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chung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B41C64" w14:textId="7476DCB1" w:rsidR="003E7FB6" w:rsidRDefault="00AB1AF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card </w:t>
      </w:r>
      <w:r w:rsidR="003E7F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ở </w:t>
      </w:r>
      <w:r w:rsidR="00D94EC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bootstrap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C932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 w:rsidR="00A211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9FC21C5" w14:textId="77777777" w:rsidR="003E7FB6" w:rsidRDefault="003E7FB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>Lưu</w:t>
      </w:r>
      <w:proofErr w:type="spellEnd"/>
      <w:r w:rsidRPr="003E7FB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với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vụ, sẽ có 2 button:</w:t>
      </w:r>
    </w:p>
    <w:p w14:paraId="63D8233D" w14:textId="40A5578C" w:rsidR="003E7FB6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điều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đến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vụ.</w:t>
      </w:r>
    </w:p>
    <w:p w14:paraId="4356DA3B" w14:textId="11663291" w:rsidR="002A7C11" w:rsidRDefault="003E7FB6" w:rsidP="003F0134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khi click thì sẽ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modal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nhận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vụ.</w:t>
      </w:r>
    </w:p>
    <w:p w14:paraId="73372CF2" w14:textId="20FAC905" w:rsidR="00DD2D0D" w:rsidRPr="00E03CEF" w:rsidRDefault="00204CCF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04CC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FE9789" wp14:editId="545F418A">
            <wp:extent cx="5943600" cy="665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E29C" w14:textId="10F0F682" w:rsidR="002A7C11" w:rsidRPr="00E03CEF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B1AFF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</w:t>
      </w:r>
      <w:bookmarkStart w:id="5" w:name="_30j0zll" w:colFirst="0" w:colLast="0"/>
      <w:bookmarkEnd w:id="5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5D0E3AF3" w14:textId="77EFBA2A" w:rsidR="00A21166" w:rsidRPr="00A21166" w:rsidRDefault="00E03CEF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</w:t>
      </w:r>
      <w:r w:rsidR="00422400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prototype </w:t>
      </w:r>
      <w:proofErr w:type="spellStart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2A7C11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mới </w:t>
      </w:r>
      <w:proofErr w:type="spellStart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>dịch</w:t>
      </w:r>
      <w:proofErr w:type="spellEnd"/>
      <w:r w:rsidR="002A7C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vụ.</w:t>
      </w:r>
    </w:p>
    <w:p w14:paraId="7CC2A92D" w14:textId="77777777" w:rsidR="00A432D6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Tạo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tự như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vụ, thì ở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record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sẽ có 2 button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38F576" w14:textId="1EED4EB3" w:rsidR="00A21166" w:rsidRPr="00A432D6" w:rsidRDefault="00A21166" w:rsidP="003F0134">
      <w:pPr>
        <w:pStyle w:val="ListParagraph"/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Bao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gồm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cả modal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AD0F6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liệu </w:t>
      </w:r>
      <w:proofErr w:type="spellStart"/>
      <w:r w:rsidR="00090AC6"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A432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7B2D7998" w14:textId="52E10E45" w:rsidR="00A21166" w:rsidRPr="00E03CEF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proofErr w:type="spellStart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0F64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thông tin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090AC6"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liệu </w:t>
      </w:r>
      <w:proofErr w:type="spellStart"/>
      <w:r w:rsidR="00090A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cứng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).</w:t>
      </w:r>
    </w:p>
    <w:p w14:paraId="328FD8D4" w14:textId="5FC87275" w:rsidR="00A21166" w:rsidRPr="00FD6693" w:rsidRDefault="00A21166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Tạo prot</w:t>
      </w:r>
      <w:r w:rsidR="004224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ot</w:t>
      </w: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mới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475F24" w14:textId="3D47CBD3" w:rsidR="00FD6693" w:rsidRDefault="000F64E3" w:rsidP="003F0134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Tạo prototype Tạo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</w:t>
      </w:r>
      <w:r w:rsidR="00422400"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 w:rsidR="00422400">
        <w:rPr>
          <w:rFonts w:ascii="Times New Roman" w:eastAsia="Times New Roman" w:hAnsi="Times New Roman" w:cs="Times New Roman"/>
          <w:sz w:val="28"/>
          <w:szCs w:val="28"/>
        </w:rPr>
        <w:t>Furama</w:t>
      </w:r>
      <w:proofErr w:type="spellEnd"/>
      <w:r w:rsidR="004224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63420F" w14:textId="0BAF512B" w:rsidR="00422400" w:rsidRPr="00422400" w:rsidRDefault="00422400" w:rsidP="00422400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Tạo prototype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các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Furama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có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E03C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2EAE" w:rsidRPr="00732EA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Không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cần làm 2 button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="00732E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CCB587D" w14:textId="77777777" w:rsidR="00D72AB7" w:rsidRPr="00D72AB7" w:rsidRDefault="00D72AB7" w:rsidP="003F01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70CE7" w14:textId="69397AF4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2: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Tạo dự án </w:t>
      </w:r>
      <w:r w:rsidR="003A1CA2">
        <w:rPr>
          <w:rFonts w:ascii="Times New Roman" w:eastAsia="Times New Roman" w:hAnsi="Times New Roman" w:cs="Times New Roman"/>
          <w:sz w:val="28"/>
          <w:szCs w:val="28"/>
        </w:rPr>
        <w:t>ReactJS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component - Tạo các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đã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Task 1</w:t>
      </w:r>
      <w:r w:rsidR="003E7FB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C0431F" w14:textId="78B1248F" w:rsidR="00985130" w:rsidRPr="00985130" w:rsidRDefault="00985130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Components, State &amp; Lifecycle method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2B193C9E" w14:textId="0CD4049E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Header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9B33D" w14:textId="6E8E1A28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 xml:space="preserve">Body (prototype các </w:t>
      </w:r>
      <w:proofErr w:type="spellStart"/>
      <w:r w:rsidRPr="00FD669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 w:rsidR="00AD0F66" w:rsidRPr="00FD6693">
        <w:rPr>
          <w:rFonts w:ascii="Times New Roman" w:eastAsia="Times New Roman" w:hAnsi="Times New Roman" w:cs="Times New Roman"/>
          <w:sz w:val="28"/>
          <w:szCs w:val="28"/>
        </w:rPr>
        <w:t>)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Có thể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trước cách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s</w:t>
      </w:r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ử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 w:rsidR="00E94253" w:rsidRPr="00FD6693">
        <w:rPr>
          <w:rFonts w:ascii="Times New Roman" w:eastAsia="Times New Roman" w:hAnsi="Times New Roman" w:cs="Times New Roman"/>
          <w:sz w:val="28"/>
          <w:szCs w:val="28"/>
        </w:rPr>
        <w:t xml:space="preserve"> &lt;router-outlet&gt;</w:t>
      </w:r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, để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đổi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94253"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 w:rsidR="00E9425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C86660" w14:textId="48484BCD" w:rsidR="003E7FB6" w:rsidRPr="00FD6693" w:rsidRDefault="003E7FB6" w:rsidP="003F0134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6693">
        <w:rPr>
          <w:rFonts w:ascii="Times New Roman" w:eastAsia="Times New Roman" w:hAnsi="Times New Roman" w:cs="Times New Roman"/>
          <w:sz w:val="28"/>
          <w:szCs w:val="28"/>
        </w:rPr>
        <w:t>Component Footer.</w:t>
      </w:r>
    </w:p>
    <w:p w14:paraId="1426D1A9" w14:textId="77777777" w:rsidR="00056853" w:rsidRDefault="00056853" w:rsidP="003F0134">
      <w:pPr>
        <w:spacing w:line="360" w:lineRule="auto"/>
        <w:ind w:left="6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B17542" w14:textId="58800619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3:</w:t>
      </w:r>
      <w:r w:rsidR="003F3E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từ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HTML sang </w:t>
      </w:r>
      <w:proofErr w:type="spellStart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</w:t>
      </w:r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E223C">
        <w:rPr>
          <w:rFonts w:ascii="Times New Roman" w:eastAsia="Times New Roman" w:hAnsi="Times New Roman" w:cs="Times New Roman"/>
          <w:bCs/>
          <w:sz w:val="28"/>
          <w:szCs w:val="28"/>
        </w:rPr>
        <w:t>cứng</w:t>
      </w:r>
      <w:proofErr w:type="spellEnd"/>
      <w:r w:rsidR="003F3E86" w:rsidRPr="003F3E86">
        <w:rPr>
          <w:rFonts w:ascii="Times New Roman" w:eastAsia="Times New Roman" w:hAnsi="Times New Roman" w:cs="Times New Roman"/>
          <w:bCs/>
          <w:sz w:val="28"/>
          <w:szCs w:val="28"/>
        </w:rPr>
        <w:t xml:space="preserve"> ở array.</w:t>
      </w:r>
    </w:p>
    <w:p w14:paraId="4276CDBE" w14:textId="743AB20E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Hook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ECDA1BF" w14:textId="77777777" w:rsidR="00985548" w:rsidRDefault="00E03CEF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Tạo file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facility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kiểu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liệu interface </w:t>
      </w:r>
      <w:proofErr w:type="spellStart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D35292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="00D35292">
        <w:rPr>
          <w:rFonts w:ascii="Times New Roman" w:eastAsia="Times New Roman" w:hAnsi="Times New Roman" w:cs="Times New Roman"/>
          <w:sz w:val="28"/>
          <w:szCs w:val="28"/>
        </w:rPr>
        <w:t xml:space="preserve"> vụ</w:t>
      </w:r>
      <w:r w:rsidR="00D35292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063CA2" w14:textId="61C78888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vụ.</w:t>
      </w:r>
    </w:p>
    <w:p w14:paraId="3FC125DA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Dùng các directive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trên component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vụ.</w:t>
      </w:r>
    </w:p>
    <w:p w14:paraId="56DCBF15" w14:textId="77777777" w:rsidR="00D35292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customer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kiểu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liệu interfa</w:t>
      </w:r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ce </w:t>
      </w:r>
      <w:proofErr w:type="spellStart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</w:t>
      </w:r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 w:rsidRPr="00D35292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0F64E3" w:rsidRPr="00D3529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E81B27" w14:textId="3877614E" w:rsidR="00D35292" w:rsidRDefault="000F64E3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à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AFC1" w14:textId="6D9B68FC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trên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39124B" w14:textId="77777777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Tạo file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contract</w:t>
      </w:r>
      <w:r w:rsidRPr="00D35292">
        <w:rPr>
          <w:rFonts w:ascii="Times New Roman" w:eastAsia="Times New Roman" w:hAnsi="Times New Roman" w:cs="Times New Roman"/>
          <w:sz w:val="28"/>
          <w:szCs w:val="28"/>
        </w:rPr>
        <w:t>.ts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có kiểu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liệu interface </w:t>
      </w:r>
      <w:proofErr w:type="spellStart"/>
      <w:r w:rsidRPr="00D35292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D35292">
        <w:rPr>
          <w:rFonts w:ascii="Times New Roman" w:eastAsia="Times New Roman" w:hAnsi="Times New Roman" w:cs="Times New Roman"/>
          <w:sz w:val="28"/>
          <w:szCs w:val="28"/>
        </w:rPr>
        <w:t xml:space="preserve"> class POJO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40D35933" w14:textId="77777777" w:rsidR="00343750" w:rsidRDefault="00343750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thông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16D1AB6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</w:p>
    <w:p w14:paraId="0047B6D5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Customer)</w:t>
      </w:r>
    </w:p>
    <w:p w14:paraId="0BC37657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Thông tin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vụ mà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thuê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(object Facility)</w:t>
      </w:r>
    </w:p>
    <w:p w14:paraId="00FB2F7B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Ngày làm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38BE14" w14:textId="77777777" w:rsid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Ngày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572892" w14:textId="5D34BCB8" w:rsidR="00343750" w:rsidRPr="00343750" w:rsidRDefault="00343750" w:rsidP="003F0134">
      <w:pPr>
        <w:pStyle w:val="ListParagraph"/>
        <w:numPr>
          <w:ilvl w:val="0"/>
          <w:numId w:val="12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3750">
        <w:rPr>
          <w:rFonts w:ascii="Times New Roman" w:eastAsia="Times New Roman" w:hAnsi="Times New Roman" w:cs="Times New Roman"/>
          <w:sz w:val="28"/>
          <w:szCs w:val="28"/>
        </w:rPr>
        <w:t xml:space="preserve">Tiền đặt </w:t>
      </w:r>
      <w:proofErr w:type="spellStart"/>
      <w:r w:rsidRPr="00343750"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 w:rsidRPr="0034375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304D40" w14:textId="27D37DB3" w:rsidR="00343750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3437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3750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A7BD7D" w14:textId="7B34445A" w:rsidR="00056853" w:rsidRDefault="00D35292" w:rsidP="003F0134">
      <w:pPr>
        <w:spacing w:before="240" w:after="240" w:line="360" w:lineRule="auto"/>
        <w:ind w:left="8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>.</w:t>
      </w:r>
      <w:r w:rsidR="002165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Dùng các directive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trên component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="00E03CE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03CEF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="002165B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2F2C54" w14:textId="77777777" w:rsidR="00440E8D" w:rsidRDefault="00440E8D" w:rsidP="003F013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D9CBC3" w14:textId="1C7E7C9D" w:rsidR="00056853" w:rsidRDefault="00E03CEF" w:rsidP="003F0134">
      <w:pPr>
        <w:spacing w:line="360" w:lineRule="auto"/>
        <w:ind w:left="66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4: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Thực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hiện validate </w:t>
      </w:r>
      <w:proofErr w:type="spellStart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72AB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72AB7" w:rsidRPr="00D72AB7">
        <w:rPr>
          <w:rFonts w:ascii="Times New Roman" w:eastAsia="Times New Roman" w:hAnsi="Times New Roman" w:cs="Times New Roman"/>
          <w:bCs/>
          <w:sz w:val="28"/>
          <w:szCs w:val="28"/>
        </w:rPr>
        <w:t>liệu.</w:t>
      </w:r>
    </w:p>
    <w:p w14:paraId="20E8716A" w14:textId="4A2A35E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React Form &amp; Router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C9941CA" w14:textId="36C50B5E" w:rsidR="00056853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năng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chỉnh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cầu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A66367" w14:textId="06757B53" w:rsidR="00E31E2B" w:rsidRDefault="00372CEC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Tên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. Và các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tự đầu tiên của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mỗi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từ phải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2CEC">
        <w:rPr>
          <w:rFonts w:ascii="Times New Roman" w:eastAsia="Times New Roman" w:hAnsi="Times New Roman" w:cs="Times New Roman"/>
          <w:sz w:val="28"/>
          <w:szCs w:val="28"/>
        </w:rPr>
        <w:t>hoa</w:t>
      </w:r>
      <w:proofErr w:type="spellEnd"/>
      <w:r w:rsidRPr="00372CE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C55879" w14:textId="77777777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phải 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091xxxxxxx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Pr="00E31E2B">
        <w:rPr>
          <w:rFonts w:ascii="Times New Roman" w:eastAsia="Times New Roman" w:hAnsi="Times New Roman" w:cs="Times New Roman"/>
          <w:sz w:val="28"/>
          <w:szCs w:val="28"/>
        </w:rPr>
        <w:t>84)+</w:t>
      </w:r>
      <w:proofErr w:type="gram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90xxxxxxx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(84)+91xxxxxxx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9E5A4" w14:textId="14894A23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CMND phải 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XXXXXXXXXXXX (X là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0-9)</w:t>
      </w:r>
      <w:r w:rsidR="00FC22D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F7999A" w14:textId="068B7C55" w:rsid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chỉ email phải đúng format.</w:t>
      </w:r>
    </w:p>
    <w:p w14:paraId="302D7264" w14:textId="34A6033B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Phải validate xem ngày giờ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giờ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 DD/MM/YYYY).</w:t>
      </w:r>
    </w:p>
    <w:p w14:paraId="25F1E2A8" w14:textId="17E19157" w:rsidR="00E31E2B" w:rsidRP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năng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chỉnh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cầu:</w:t>
      </w:r>
    </w:p>
    <w:p w14:paraId="78F9AFEE" w14:textId="42B11FC5" w:rsidR="00E31E2B" w:rsidRDefault="00E31E2B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cả 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đều bắt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1CB24B" w14:textId="29866E30" w:rsidR="00A57859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được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298E84" w14:textId="1E2DE2F3" w:rsidR="00E31E2B" w:rsidRPr="00E31E2B" w:rsidRDefault="00A57859" w:rsidP="003F0134">
      <w:pPr>
        <w:pStyle w:val="ListParagraph"/>
        <w:numPr>
          <w:ilvl w:val="0"/>
          <w:numId w:val="14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tầng phải là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31E2B"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 w:rsid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5151C" w14:textId="097E9706" w:rsidR="00E31E2B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năng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mới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cần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bảo các </w:t>
      </w:r>
      <w:proofErr w:type="spellStart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="00E31E2B" w:rsidRPr="00E31E2B">
        <w:rPr>
          <w:rFonts w:ascii="Times New Roman" w:eastAsia="Times New Roman" w:hAnsi="Times New Roman" w:cs="Times New Roman"/>
          <w:sz w:val="28"/>
          <w:szCs w:val="28"/>
        </w:rPr>
        <w:t xml:space="preserve"> cầu</w:t>
      </w:r>
      <w:r w:rsidR="00E31E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C11FEE" w14:textId="251406A4" w:rsidR="00E31E2B" w:rsidRPr="00E31E2B" w:rsidRDefault="00E31E2B" w:rsidP="003F0134">
      <w:pPr>
        <w:pStyle w:val="ListParagraph"/>
        <w:numPr>
          <w:ilvl w:val="0"/>
          <w:numId w:val="1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Ngày làm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,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date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picker để người dùng có thể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. Phải validate xem ngày giờ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(đúng định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ngày giờ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format</w:t>
      </w:r>
      <w:r w:rsidR="00732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DD/MM/YYYY).</w:t>
      </w:r>
    </w:p>
    <w:p w14:paraId="58746F09" w14:textId="49DDF813" w:rsidR="00E31E2B" w:rsidRPr="00E31E2B" w:rsidRDefault="00A57859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12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Tiền đặt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phải là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23B880" w14:textId="77777777" w:rsidR="00A57859" w:rsidRDefault="00E03CEF" w:rsidP="003F0134">
      <w:pPr>
        <w:pStyle w:val="ListParagraph"/>
        <w:numPr>
          <w:ilvl w:val="0"/>
          <w:numId w:val="20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Khi click vào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) trên các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ở các màn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thì phải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modal </w:t>
      </w:r>
      <w:proofErr w:type="spellStart"/>
      <w:r w:rsidR="00A57859"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 w:rsidR="00A57859">
        <w:rPr>
          <w:rFonts w:ascii="Times New Roman" w:eastAsia="Times New Roman" w:hAnsi="Times New Roman" w:cs="Times New Roman"/>
          <w:sz w:val="28"/>
          <w:szCs w:val="28"/>
        </w:rPr>
        <w:t xml:space="preserve"> nhận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việc người dùng có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chắc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chắn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muốn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hay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B97FE9" w14:textId="2AD4F876" w:rsidR="00D7126E" w:rsidRDefault="00E03CEF" w:rsidP="003F0134">
      <w:pPr>
        <w:pStyle w:val="ListParagraph"/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Nếu người dùng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Yes thì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ở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dòng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đó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(Ở đây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31E2B"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 w:rsidRPr="00E31E2B">
        <w:rPr>
          <w:rFonts w:ascii="Times New Roman" w:eastAsia="Times New Roman" w:hAnsi="Times New Roman" w:cs="Times New Roman"/>
          <w:sz w:val="28"/>
          <w:szCs w:val="28"/>
        </w:rPr>
        <w:t xml:space="preserve"> liệu </w:t>
      </w:r>
      <w:r w:rsidR="00A57859">
        <w:rPr>
          <w:rFonts w:ascii="Times New Roman" w:eastAsia="Times New Roman" w:hAnsi="Times New Roman" w:cs="Times New Roman"/>
          <w:sz w:val="28"/>
          <w:szCs w:val="28"/>
        </w:rPr>
        <w:t>ở array</w:t>
      </w:r>
      <w:r w:rsidRPr="00E31E2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4C970A" w14:textId="77777777" w:rsidR="00D7126E" w:rsidRP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E005F7" w14:textId="5BB755B1" w:rsidR="00D7126E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Task 5:</w:t>
      </w:r>
      <w:r w:rsidR="00D7126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Phân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tách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chức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năng các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đối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tượng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>từng</w:t>
      </w:r>
      <w:proofErr w:type="spellEnd"/>
      <w:r w:rsidR="00D7126E" w:rsidRP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(folder)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riêng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lẻ</w:t>
      </w:r>
      <w:proofErr w:type="spellEnd"/>
      <w:r w:rsidR="00D7126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C50E9E9" w14:textId="71BBAE2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Tổng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quan</w:t>
      </w:r>
      <w:proofErr w:type="spellEnd"/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về Next.js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7822BDD5" w14:textId="00ACEFE0" w:rsidR="00D7126E" w:rsidRDefault="00D7126E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sẽ bao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phần:</w:t>
      </w:r>
    </w:p>
    <w:p w14:paraId="6522C662" w14:textId="4FF8D26F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7126E">
        <w:rPr>
          <w:rFonts w:ascii="Times New Roman" w:eastAsia="Times New Roman" w:hAnsi="Times New Roman" w:cs="Times New Roman"/>
          <w:bCs/>
          <w:sz w:val="28"/>
          <w:szCs w:val="28"/>
        </w:rPr>
        <w:t>Các component CRUD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7ADBBE7" w14:textId="572668F2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interface, class POJO của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object.</w:t>
      </w:r>
    </w:p>
    <w:p w14:paraId="7794E620" w14:textId="76B5DBE0" w:rsidR="00D7126E" w:rsidRDefault="00D7126E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Các service (</w:t>
      </w:r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các array để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chứa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của </w:t>
      </w:r>
      <w:proofErr w:type="spellStart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="00B6620C">
        <w:rPr>
          <w:rFonts w:ascii="Times New Roman" w:eastAsia="Times New Roman" w:hAnsi="Times New Roman" w:cs="Times New Roman"/>
          <w:bCs/>
          <w:sz w:val="28"/>
          <w:szCs w:val="28"/>
        </w:rPr>
        <w:t xml:space="preserve"> object).</w:t>
      </w:r>
    </w:p>
    <w:p w14:paraId="5D6B142C" w14:textId="09E161B5" w:rsidR="00D7126E" w:rsidRPr="00B6620C" w:rsidRDefault="00B6620C" w:rsidP="003F0134">
      <w:pPr>
        <w:pStyle w:val="ListParagraph"/>
        <w:numPr>
          <w:ilvl w:val="0"/>
          <w:numId w:val="22"/>
        </w:numPr>
        <w:spacing w:before="240"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Các router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component CRUD.</w:t>
      </w:r>
    </w:p>
    <w:p w14:paraId="453860C4" w14:textId="051A7155" w:rsidR="00B6620C" w:rsidRDefault="00B6620C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sẽ được 3 module</w:t>
      </w:r>
      <w:r w:rsidR="003A1CA2">
        <w:rPr>
          <w:rFonts w:ascii="Times New Roman" w:eastAsia="Times New Roman" w:hAnsi="Times New Roman" w:cs="Times New Roman"/>
          <w:sz w:val="28"/>
          <w:szCs w:val="28"/>
        </w:rPr>
        <w:t xml:space="preserve"> (folder)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như bên dưới:</w:t>
      </w:r>
    </w:p>
    <w:p w14:paraId="7A24ADDE" w14:textId="1375113F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Facility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vụ).</w:t>
      </w:r>
    </w:p>
    <w:p w14:paraId="0D236872" w14:textId="79ADBDA4" w:rsidR="00B6620C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Customer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D37C058" w14:textId="69D7860C" w:rsidR="00DA2A22" w:rsidRDefault="00B6620C" w:rsidP="003F0134">
      <w:pPr>
        <w:pStyle w:val="ListParagraph"/>
        <w:numPr>
          <w:ilvl w:val="0"/>
          <w:numId w:val="23"/>
        </w:num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Module Contract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C3E61C4" w14:textId="77777777" w:rsidR="00DA2A22" w:rsidRPr="00DA2A22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71E3A" w14:textId="2F0D13AE" w:rsidR="00056853" w:rsidRDefault="00E03CEF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Task 6: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="00DA2A22"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từ API</w:t>
      </w:r>
      <w:r w:rsidR="00105FD0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3B8C8F6" w14:textId="1D0B37C8" w:rsidR="003F0134" w:rsidRPr="003F0134" w:rsidRDefault="003F0134" w:rsidP="003F0134">
      <w:pPr>
        <w:spacing w:line="360" w:lineRule="auto"/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</w:pP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(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thực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hiện đến hết </w:t>
      </w:r>
      <w:proofErr w:type="spellStart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bài</w:t>
      </w:r>
      <w:proofErr w:type="spellEnd"/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 xml:space="preserve"> </w:t>
      </w:r>
      <w:r w:rsidR="003A1CA2" w:rsidRPr="003A1CA2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API Clients</w:t>
      </w:r>
      <w:r w:rsidRPr="00985130">
        <w:rPr>
          <w:rFonts w:ascii="Times New Roman" w:eastAsia="Times New Roman" w:hAnsi="Times New Roman" w:cs="Times New Roman"/>
          <w:b/>
          <w:color w:val="0070C0"/>
          <w:sz w:val="28"/>
          <w:szCs w:val="28"/>
        </w:rPr>
        <w:t>)</w:t>
      </w:r>
    </w:p>
    <w:p w14:paraId="3A7F66F2" w14:textId="787049F0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Ở service của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mỗi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module,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chuyển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đổi toàn bộ array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thành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các </w:t>
      </w:r>
      <w:proofErr w:type="spellStart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>dữ</w:t>
      </w:r>
      <w:proofErr w:type="spellEnd"/>
      <w:r w:rsidRPr="00DA2A22">
        <w:rPr>
          <w:rFonts w:ascii="Times New Roman" w:eastAsia="Times New Roman" w:hAnsi="Times New Roman" w:cs="Times New Roman"/>
          <w:bCs/>
          <w:sz w:val="28"/>
          <w:szCs w:val="28"/>
        </w:rPr>
        <w:t xml:space="preserve"> liệu ở JSON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</w:p>
    <w:p w14:paraId="449D1D84" w14:textId="51B36327" w:rsidR="00056853" w:rsidRDefault="00DA2A22" w:rsidP="003F013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Bằng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cách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>axios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để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với </w:t>
      </w:r>
      <w:r w:rsidR="003A1CA2">
        <w:rPr>
          <w:rFonts w:ascii="Times New Roman" w:eastAsia="Times New Roman" w:hAnsi="Times New Roman" w:cs="Times New Roman"/>
          <w:bCs/>
          <w:sz w:val="28"/>
          <w:szCs w:val="28"/>
        </w:rPr>
        <w:t>Mock API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A82355B" w14:textId="46D4E97C" w:rsidR="00056853" w:rsidRDefault="00E03CEF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</w:t>
      </w:r>
      <w:proofErr w:type="spellEnd"/>
      <w:r w:rsidRPr="00DA2A22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 </w:t>
      </w:r>
      <w:r w:rsidR="00074AD3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Các bạn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tự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cài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đặt </w:t>
      </w:r>
      <w:r w:rsidR="003A1CA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Mock API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file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JSON</w:t>
      </w:r>
      <w:r w:rsidRPr="00DA2A2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data 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để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truy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xuất</w:t>
      </w:r>
      <w:r w:rsidR="00FC22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,</w:t>
      </w:r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lưu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trữ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 w:rsidR="00D72AB7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liệu.</w:t>
      </w:r>
    </w:p>
    <w:p w14:paraId="45462721" w14:textId="2F5804F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</w:p>
    <w:p w14:paraId="55A65267" w14:textId="397A42AD" w:rsidR="00985548" w:rsidRDefault="00985548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 w:rsidRPr="00985548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</w:rPr>
        <w:t>Task 7*: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liệu từ DB thông qua việc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Webservice (được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Spring).</w:t>
      </w:r>
    </w:p>
    <w:p w14:paraId="4FE870CA" w14:textId="3CABE755" w:rsidR="00A6207D" w:rsidRDefault="00747BFC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hiện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đổi các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năng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sau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từ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</w:t>
      </w:r>
      <w:r w:rsidR="003A1CA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Mock API</w:t>
      </w:r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kết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nối</w:t>
      </w:r>
      <w:proofErr w:type="spellEnd"/>
      <w:r w:rsidR="00A6207D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đến Webservice (ở Spring):</w:t>
      </w:r>
    </w:p>
    <w:p w14:paraId="225CBE84" w14:textId="5D703BD6" w:rsidR="00747BFC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EE56883" w14:textId="296D33FD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4D1E8B5" w14:textId="20B0605B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66816DB7" w14:textId="1AD9EAF8" w:rsidR="00A6207D" w:rsidRDefault="00A6207D" w:rsidP="003F0134">
      <w:pPr>
        <w:pStyle w:val="ListParagraph"/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Xoá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3517DA07" w14:textId="09CDFED8" w:rsidR="00A6207D" w:rsidRDefault="00A6207D" w:rsidP="003F0134">
      <w:p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proofErr w:type="spellStart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>Lưu</w:t>
      </w:r>
      <w:proofErr w:type="spellEnd"/>
      <w:r w:rsidRPr="00A6207D"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ý:</w:t>
      </w:r>
      <w:r>
        <w:rPr>
          <w:rFonts w:ascii="Times New Roman" w:eastAsia="Times New Roman" w:hAnsi="Times New Roman" w:cs="Times New Roman"/>
          <w:iCs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Với việc hoàn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phần task này thì sẽ được </w:t>
      </w:r>
      <w:r w:rsidRPr="00D4349B">
        <w:rPr>
          <w:rFonts w:ascii="Times New Roman" w:eastAsia="Times New Roman" w:hAnsi="Times New Roman" w:cs="Times New Roman"/>
          <w:iCs/>
          <w:color w:val="0070C0"/>
          <w:sz w:val="28"/>
          <w:szCs w:val="28"/>
        </w:rPr>
        <w:t xml:space="preserve">+5 điểm 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vào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cuối Module</w:t>
      </w:r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bằng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cách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báo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lại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trình với instructor/tutor.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Nội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dung </w:t>
      </w:r>
      <w:proofErr w:type="spellStart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thuyết</w:t>
      </w:r>
      <w:proofErr w:type="spellEnd"/>
      <w:r w:rsidR="00985130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trình:</w:t>
      </w:r>
    </w:p>
    <w:p w14:paraId="2C843D5E" w14:textId="5F18AF0A" w:rsid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Flow (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luồng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3A1CA2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ReactJS</w:t>
      </w: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Spring.</w:t>
      </w:r>
    </w:p>
    <w:p w14:paraId="63D1BD79" w14:textId="55E6DB2E" w:rsidR="00985130" w:rsidRPr="00985130" w:rsidRDefault="00985130" w:rsidP="003F0134">
      <w:pPr>
        <w:pStyle w:val="ListParagraph"/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Instructor/Tutor sẽ vấn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vài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hỏi để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nhận lại việc </w:t>
      </w:r>
      <w:proofErr w:type="spellStart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 xml:space="preserve"> của bạn.</w:t>
      </w:r>
    </w:p>
    <w:sectPr w:rsidR="00985130" w:rsidRPr="009851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4DFF"/>
    <w:multiLevelType w:val="hybridMultilevel"/>
    <w:tmpl w:val="CFB0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F22C2E"/>
    <w:multiLevelType w:val="hybridMultilevel"/>
    <w:tmpl w:val="2BDCE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DE14B2"/>
    <w:multiLevelType w:val="hybridMultilevel"/>
    <w:tmpl w:val="5066B15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3" w15:restartNumberingAfterBreak="0">
    <w:nsid w:val="20E816FD"/>
    <w:multiLevelType w:val="hybridMultilevel"/>
    <w:tmpl w:val="1E0E7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65C0E"/>
    <w:multiLevelType w:val="hybridMultilevel"/>
    <w:tmpl w:val="9D928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EB101BA"/>
    <w:multiLevelType w:val="hybridMultilevel"/>
    <w:tmpl w:val="B096D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602FD"/>
    <w:multiLevelType w:val="hybridMultilevel"/>
    <w:tmpl w:val="3120093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F087FD4"/>
    <w:multiLevelType w:val="hybridMultilevel"/>
    <w:tmpl w:val="5F7C9604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8" w15:restartNumberingAfterBreak="0">
    <w:nsid w:val="3197246D"/>
    <w:multiLevelType w:val="hybridMultilevel"/>
    <w:tmpl w:val="1FE4B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BB4C2C"/>
    <w:multiLevelType w:val="hybridMultilevel"/>
    <w:tmpl w:val="E3ACD6D6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 w15:restartNumberingAfterBreak="0">
    <w:nsid w:val="3BD64542"/>
    <w:multiLevelType w:val="hybridMultilevel"/>
    <w:tmpl w:val="59162E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0A05FE"/>
    <w:multiLevelType w:val="multilevel"/>
    <w:tmpl w:val="0DC0E78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C4B42EB"/>
    <w:multiLevelType w:val="multilevel"/>
    <w:tmpl w:val="E5E04CA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DC0194"/>
    <w:multiLevelType w:val="hybridMultilevel"/>
    <w:tmpl w:val="67C20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D22DD"/>
    <w:multiLevelType w:val="multilevel"/>
    <w:tmpl w:val="72E8D0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4B60825"/>
    <w:multiLevelType w:val="multilevel"/>
    <w:tmpl w:val="3A6002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570E7EA3"/>
    <w:multiLevelType w:val="hybridMultilevel"/>
    <w:tmpl w:val="1AAED21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7" w15:restartNumberingAfterBreak="0">
    <w:nsid w:val="5F8B19B4"/>
    <w:multiLevelType w:val="hybridMultilevel"/>
    <w:tmpl w:val="8D86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A00AF"/>
    <w:multiLevelType w:val="hybridMultilevel"/>
    <w:tmpl w:val="7480C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4F16F0"/>
    <w:multiLevelType w:val="hybridMultilevel"/>
    <w:tmpl w:val="448E7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78822B0"/>
    <w:multiLevelType w:val="multilevel"/>
    <w:tmpl w:val="CA06FA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76EBA"/>
    <w:multiLevelType w:val="hybridMultilevel"/>
    <w:tmpl w:val="6186B6C6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2" w15:restartNumberingAfterBreak="0">
    <w:nsid w:val="6C2E663F"/>
    <w:multiLevelType w:val="hybridMultilevel"/>
    <w:tmpl w:val="79F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70549"/>
    <w:multiLevelType w:val="hybridMultilevel"/>
    <w:tmpl w:val="C27C9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F573F3"/>
    <w:multiLevelType w:val="multilevel"/>
    <w:tmpl w:val="EA8ED64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4"/>
  </w:num>
  <w:num w:numId="5">
    <w:abstractNumId w:val="20"/>
  </w:num>
  <w:num w:numId="6">
    <w:abstractNumId w:val="3"/>
  </w:num>
  <w:num w:numId="7">
    <w:abstractNumId w:val="11"/>
  </w:num>
  <w:num w:numId="8">
    <w:abstractNumId w:val="9"/>
  </w:num>
  <w:num w:numId="9">
    <w:abstractNumId w:val="13"/>
  </w:num>
  <w:num w:numId="10">
    <w:abstractNumId w:val="19"/>
  </w:num>
  <w:num w:numId="11">
    <w:abstractNumId w:val="6"/>
  </w:num>
  <w:num w:numId="12">
    <w:abstractNumId w:val="7"/>
  </w:num>
  <w:num w:numId="13">
    <w:abstractNumId w:val="21"/>
  </w:num>
  <w:num w:numId="14">
    <w:abstractNumId w:val="2"/>
  </w:num>
  <w:num w:numId="15">
    <w:abstractNumId w:val="10"/>
  </w:num>
  <w:num w:numId="16">
    <w:abstractNumId w:val="17"/>
  </w:num>
  <w:num w:numId="17">
    <w:abstractNumId w:val="4"/>
  </w:num>
  <w:num w:numId="18">
    <w:abstractNumId w:val="5"/>
  </w:num>
  <w:num w:numId="19">
    <w:abstractNumId w:val="1"/>
  </w:num>
  <w:num w:numId="20">
    <w:abstractNumId w:val="18"/>
  </w:num>
  <w:num w:numId="21">
    <w:abstractNumId w:val="8"/>
  </w:num>
  <w:num w:numId="22">
    <w:abstractNumId w:val="0"/>
  </w:num>
  <w:num w:numId="23">
    <w:abstractNumId w:val="22"/>
  </w:num>
  <w:num w:numId="24">
    <w:abstractNumId w:val="16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853"/>
    <w:rsid w:val="000008BE"/>
    <w:rsid w:val="00056853"/>
    <w:rsid w:val="00074AD3"/>
    <w:rsid w:val="00090AC6"/>
    <w:rsid w:val="000C39E8"/>
    <w:rsid w:val="000F64E3"/>
    <w:rsid w:val="00105FD0"/>
    <w:rsid w:val="00204CCF"/>
    <w:rsid w:val="002165B4"/>
    <w:rsid w:val="002A7C11"/>
    <w:rsid w:val="002E3651"/>
    <w:rsid w:val="00304B63"/>
    <w:rsid w:val="003259F7"/>
    <w:rsid w:val="00343750"/>
    <w:rsid w:val="00372CEC"/>
    <w:rsid w:val="003A1CA2"/>
    <w:rsid w:val="003E7FB6"/>
    <w:rsid w:val="003F0134"/>
    <w:rsid w:val="003F3E86"/>
    <w:rsid w:val="00422400"/>
    <w:rsid w:val="00440E8D"/>
    <w:rsid w:val="005635F0"/>
    <w:rsid w:val="005953E5"/>
    <w:rsid w:val="005C4A7D"/>
    <w:rsid w:val="00610563"/>
    <w:rsid w:val="00732EAE"/>
    <w:rsid w:val="00747BFC"/>
    <w:rsid w:val="008378BF"/>
    <w:rsid w:val="008A171D"/>
    <w:rsid w:val="008A3AB1"/>
    <w:rsid w:val="00985130"/>
    <w:rsid w:val="00985548"/>
    <w:rsid w:val="009A7B8E"/>
    <w:rsid w:val="00A21166"/>
    <w:rsid w:val="00A432D6"/>
    <w:rsid w:val="00A57859"/>
    <w:rsid w:val="00A6207D"/>
    <w:rsid w:val="00A663DA"/>
    <w:rsid w:val="00AB1AFF"/>
    <w:rsid w:val="00AD0F66"/>
    <w:rsid w:val="00AF3A56"/>
    <w:rsid w:val="00B6620C"/>
    <w:rsid w:val="00BE223C"/>
    <w:rsid w:val="00C349A2"/>
    <w:rsid w:val="00C63D10"/>
    <w:rsid w:val="00C932EB"/>
    <w:rsid w:val="00D35292"/>
    <w:rsid w:val="00D4349B"/>
    <w:rsid w:val="00D7126E"/>
    <w:rsid w:val="00D72AB7"/>
    <w:rsid w:val="00D94EC7"/>
    <w:rsid w:val="00DA2A22"/>
    <w:rsid w:val="00DC63EC"/>
    <w:rsid w:val="00DD2D0D"/>
    <w:rsid w:val="00E03CEF"/>
    <w:rsid w:val="00E31D1F"/>
    <w:rsid w:val="00E31E2B"/>
    <w:rsid w:val="00E94253"/>
    <w:rsid w:val="00FC22DC"/>
    <w:rsid w:val="00FD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78A75"/>
  <w15:docId w15:val="{4F065AE7-AED8-4448-8D00-7145DAAE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10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9</Pages>
  <Words>1111</Words>
  <Characters>6334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Tien Nguyen Vu Thanh</cp:lastModifiedBy>
  <cp:revision>41</cp:revision>
  <dcterms:created xsi:type="dcterms:W3CDTF">2021-12-29T08:35:00Z</dcterms:created>
  <dcterms:modified xsi:type="dcterms:W3CDTF">2023-03-28T04:22:00Z</dcterms:modified>
</cp:coreProperties>
</file>