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317DD" w14:textId="0E123B9C" w:rsidR="00B07EE6" w:rsidRDefault="00C2756F">
      <w:r>
        <w:rPr>
          <w:noProof/>
        </w:rPr>
        <w:drawing>
          <wp:anchor distT="0" distB="0" distL="114300" distR="114300" simplePos="0" relativeHeight="251658240" behindDoc="0" locked="0" layoutInCell="1" allowOverlap="1" wp14:anchorId="775103ED" wp14:editId="09DF0646">
            <wp:simplePos x="0" y="0"/>
            <wp:positionH relativeFrom="margin">
              <wp:align>left</wp:align>
            </wp:positionH>
            <wp:positionV relativeFrom="paragraph">
              <wp:posOffset>342900</wp:posOffset>
            </wp:positionV>
            <wp:extent cx="4546600" cy="2618740"/>
            <wp:effectExtent l="0" t="0" r="6350" b="0"/>
            <wp:wrapTopAndBottom/>
            <wp:docPr id="21" name="圖片 20">
              <a:extLst xmlns:a="http://schemas.openxmlformats.org/drawingml/2006/main">
                <a:ext uri="{FF2B5EF4-FFF2-40B4-BE49-F238E27FC236}">
                  <a16:creationId xmlns:a16="http://schemas.microsoft.com/office/drawing/2014/main" id="{A5F2E11B-50E8-F703-AF5E-ABC6C82B19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0">
                      <a:extLst>
                        <a:ext uri="{FF2B5EF4-FFF2-40B4-BE49-F238E27FC236}">
                          <a16:creationId xmlns:a16="http://schemas.microsoft.com/office/drawing/2014/main" id="{A5F2E11B-50E8-F703-AF5E-ABC6C82B19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黑潮系統</w:t>
      </w:r>
    </w:p>
    <w:p w14:paraId="493DBA1D" w14:textId="414D6572" w:rsidR="00C2756F" w:rsidRDefault="00C2756F">
      <w:r w:rsidRPr="00C2756F">
        <w:drawing>
          <wp:anchor distT="0" distB="0" distL="114300" distR="114300" simplePos="0" relativeHeight="251660288" behindDoc="0" locked="0" layoutInCell="1" allowOverlap="1" wp14:anchorId="6BDB8852" wp14:editId="31753BFC">
            <wp:simplePos x="0" y="0"/>
            <wp:positionH relativeFrom="column">
              <wp:posOffset>2957195</wp:posOffset>
            </wp:positionH>
            <wp:positionV relativeFrom="paragraph">
              <wp:posOffset>3415030</wp:posOffset>
            </wp:positionV>
            <wp:extent cx="2249805" cy="5075555"/>
            <wp:effectExtent l="0" t="0" r="0" b="0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805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756F">
        <w:drawing>
          <wp:anchor distT="0" distB="0" distL="114300" distR="114300" simplePos="0" relativeHeight="251659264" behindDoc="0" locked="0" layoutInCell="1" allowOverlap="1" wp14:anchorId="69330860" wp14:editId="020FBC5D">
            <wp:simplePos x="0" y="0"/>
            <wp:positionH relativeFrom="column">
              <wp:posOffset>325120</wp:posOffset>
            </wp:positionH>
            <wp:positionV relativeFrom="paragraph">
              <wp:posOffset>3262630</wp:posOffset>
            </wp:positionV>
            <wp:extent cx="2447290" cy="5228590"/>
            <wp:effectExtent l="0" t="0" r="0" b="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756F">
        <w:rPr>
          <w:rFonts w:hint="eastAsia"/>
        </w:rPr>
        <w:t>系統功能</w:t>
      </w:r>
    </w:p>
    <w:p w14:paraId="065C6882" w14:textId="77777777" w:rsidR="00C2756F" w:rsidRDefault="00C2756F"/>
    <w:p w14:paraId="51CDD013" w14:textId="636ADAB5" w:rsidR="00C2756F" w:rsidRDefault="00C2756F">
      <w:pPr>
        <w:rPr>
          <w:rFonts w:hint="eastAsia"/>
        </w:rPr>
      </w:pPr>
      <w:r w:rsidRPr="00C2756F">
        <w:lastRenderedPageBreak/>
        <w:drawing>
          <wp:anchor distT="0" distB="0" distL="114300" distR="114300" simplePos="0" relativeHeight="251661312" behindDoc="0" locked="0" layoutInCell="1" allowOverlap="1" wp14:anchorId="57B9DDA2" wp14:editId="4907348F">
            <wp:simplePos x="0" y="0"/>
            <wp:positionH relativeFrom="column">
              <wp:posOffset>2362200</wp:posOffset>
            </wp:positionH>
            <wp:positionV relativeFrom="paragraph">
              <wp:posOffset>19050</wp:posOffset>
            </wp:positionV>
            <wp:extent cx="2347595" cy="5241290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756F">
        <w:drawing>
          <wp:anchor distT="0" distB="0" distL="114300" distR="114300" simplePos="0" relativeHeight="251662336" behindDoc="0" locked="0" layoutInCell="1" allowOverlap="1" wp14:anchorId="54AF4B4A" wp14:editId="20719717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2238375" cy="5293995"/>
            <wp:effectExtent l="0" t="0" r="9525" b="190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275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EA"/>
    <w:rsid w:val="00165BEA"/>
    <w:rsid w:val="00800312"/>
    <w:rsid w:val="00B07EE6"/>
    <w:rsid w:val="00C2756F"/>
    <w:rsid w:val="00F5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903FE"/>
  <w15:chartTrackingRefBased/>
  <w15:docId w15:val="{41DE12FC-662E-40D0-8F9B-5C0DB683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5B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BE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BE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BE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BE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BE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BE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5B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6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65BE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6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65BE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65BE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65BE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65BE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65B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B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6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B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65B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65B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5B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5B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65B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5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dcterms:created xsi:type="dcterms:W3CDTF">2026-06-11T03:58:00Z</dcterms:created>
  <dcterms:modified xsi:type="dcterms:W3CDTF">2026-06-11T04:02:00Z</dcterms:modified>
</cp:coreProperties>
</file>