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60" w:rsidRDefault="00ED3A60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// git pull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--rebase https://github.com/c11472/gitdailylife.git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https://github.com/c11472/gitdailylife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gittestdata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hello.txt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gittestdata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"data pulled"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hello.txt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gittestdata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  <w:bookmarkStart w:id="0" w:name="_GoBack"/>
      <w:bookmarkEnd w:id="0"/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hello.txt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gittestdata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ddc92e1339f69d3acdad28acdd48b689b8ffb58a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origine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Gayatri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Mishra &lt;33619789+c11472@users.noreply.github.com&gt;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15 02:19:35 2023 +0530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test100.txt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3b8bab9154baec1ccdaf48ab2c921e68d631a016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gayatrimis1 &lt;gayatrimis1@gmail.com&gt;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15 01:33:15 2023 +0530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2bc0267512382f4d6457fae88d241ae0ef894614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gayatrimis1 &lt;gayatrimis1@gmail.com&gt;</w:t>
      </w:r>
    </w:p>
    <w:p w:rsidR="00ED3A60" w:rsidRDefault="00ED3A60" w:rsidP="00ED3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15 01:08:41 2023 +0530</w:t>
      </w:r>
    </w:p>
    <w:p w:rsidR="00ED3A60" w:rsidRDefault="00ED3A60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D3A60" w:rsidRDefault="00ED3A60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WorkspaceJava_Gayatri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Excel_Auto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PrivateMembers.java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TestStatic.java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ThrowDemo.java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thiskeyword.java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AbstractClassDemo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AbstractInterface.java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AbstractVechile.java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ArrayToArrayList.java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ArraysDemo.java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Asciival.java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BankDetailsConstDemo.java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BookingDetails.java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CarColor.java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CarPrice.java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CarUseInterface.java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Carmain.java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CollectionsOF.java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ConstPublic.java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ConstructorTips.java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CountUpper.java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CustomMarkerInterfaceExample.java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DMDTest1.java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DecimalDataFormat.java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DefaultConstructor.java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DefaultConstructor2.java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DefaultMethodDemo.java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DemoCollections.java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DeprecatedDemo.java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Derived.java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DescendingIterator1.java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DeserializationDemo.java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Dimond.java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DisplayUniqueCharacters.java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EmployeeDetails.java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EncapsulationInJava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ExcelDemo1.java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FinalClass1.java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FinalMethod1.java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FinalVar1.java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FloatDemo.java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ForInfinite.java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GFG.java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GarbageCollect.java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IDemo2.java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InheritatedDemo.java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Input.java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InstanceOf2.java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InstanceOfAbstract.java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InstanceOfDemo.java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InstanceOfInterface.java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InterfaceDemo1.java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Lambda3.java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Lambda4.java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Lambda5.java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Lambda6.java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Lambda7.java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Lambda8.java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Lambda9.java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LastDigitDemo.java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MarkerInterface1.java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MultiInheritDemo.java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MyInterface.java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MyInterfaceTest.java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NewInstanceMethodDemo.java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NullPointer.java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ObjectDemo.java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OverrideAnnotationTest.java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ParseInt.java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PrivateAccess.java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StaticBlock.java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StaticKeyword.java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StaticMethod.java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StaticVariableDemo.java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Statickeyword1.java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String1.java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StringBufferString1.java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StringToWords.java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SuperConst.java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SuperDemo.java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SuperMethod.java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SuperVariable.java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Test01.java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TestClass.java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TestIsInstance.java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TestScenario.java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Testpak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ThrowsDemo.java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Uniquecharacter1.java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WrapperDemo.java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launchHtmlunitdriver.java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mainoverload.java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package1/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package2/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thisConstructor.java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thisMethod.java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WorkspaceJava_Gayatri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Excel_Auto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MarkerInterface1.java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WorkspaceJava_Gayatri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Excel_Auto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 data pushed"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a2ec68b] Test data pushed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106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MarkerInterface1.java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PrivateMembers.java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TestStatic.java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ThrowDemo.java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thiskeyword.java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WorkspaceJava_Gayatri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Excel_Auto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https://github.com/c11472/CoreJava_Gayatri_2023_1.git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WorkspaceJava_Gayatri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Excel_Auto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(7/7), 1.54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1.54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0), reused 0 (delta 0), pack-reused 0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https://github.com/c11472/CoreJava_Gayatri_2023_1.git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311FEB" w:rsidRDefault="00311FEB" w:rsidP="00311F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'origin/master'.</w:t>
      </w:r>
    </w:p>
    <w:p w:rsidR="00C6473C" w:rsidRDefault="00C6473C"/>
    <w:p w:rsidR="00311FEB" w:rsidRDefault="00311FEB"/>
    <w:p w:rsidR="00311FEB" w:rsidRDefault="00311FEB"/>
    <w:p w:rsidR="00311FEB" w:rsidRDefault="00311FEB">
      <w:r>
        <w:t xml:space="preserve">Go back to </w:t>
      </w:r>
      <w:proofErr w:type="spellStart"/>
      <w:r>
        <w:t>github</w:t>
      </w:r>
      <w:proofErr w:type="spellEnd"/>
      <w:r>
        <w:t xml:space="preserve"> repository.</w:t>
      </w:r>
    </w:p>
    <w:p w:rsidR="00311FEB" w:rsidRDefault="00311FEB">
      <w:r>
        <w:t xml:space="preserve">Identify the repository and refresh the </w:t>
      </w:r>
      <w:proofErr w:type="gramStart"/>
      <w:r>
        <w:t>same .</w:t>
      </w:r>
      <w:proofErr w:type="gramEnd"/>
    </w:p>
    <w:p w:rsidR="00311FEB" w:rsidRDefault="00311FEB">
      <w:r>
        <w:rPr>
          <w:noProof/>
          <w:lang w:eastAsia="en-IN"/>
        </w:rPr>
        <w:lastRenderedPageBreak/>
        <w:drawing>
          <wp:inline distT="0" distB="0" distL="0" distR="0" wp14:anchorId="5641B36F" wp14:editId="36C391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FEB" w:rsidSect="00D079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07"/>
    <w:rsid w:val="00311FEB"/>
    <w:rsid w:val="00353407"/>
    <w:rsid w:val="00C6473C"/>
    <w:rsid w:val="00ED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2023-01-28T16:35:00Z</dcterms:created>
  <dcterms:modified xsi:type="dcterms:W3CDTF">2023-11-30T02:23:00Z</dcterms:modified>
</cp:coreProperties>
</file>