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A6" w:rsidRDefault="005B3BA6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p w:rsidR="005B3BA6" w:rsidRDefault="005B3BA6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io.rest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-assured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3BA6" w:rsidRDefault="005B3BA6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rest-assured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3BA6" w:rsidRDefault="005B3BA6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5.3.0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3BA6" w:rsidRDefault="005B3BA6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3BA6" w:rsidRDefault="005B3BA6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F42329">
        <w:rPr>
          <w:rFonts w:ascii="Consolas" w:hAnsi="Consolas" w:cs="Consolas"/>
          <w:color w:val="008080"/>
          <w:sz w:val="28"/>
          <w:szCs w:val="28"/>
          <w:highlight w:val="yellow"/>
        </w:rPr>
        <w:t>Get method</w:t>
      </w: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Post method</w:t>
      </w: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Delete method</w:t>
      </w: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</w:rPr>
        <w:t>BaseURL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:</w:t>
      </w: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hyperlink r:id="rId5" w:history="1">
        <w:r w:rsidRPr="007454B4">
          <w:rPr>
            <w:rStyle w:val="Hyperlink"/>
            <w:rFonts w:ascii="Consolas" w:hAnsi="Consolas" w:cs="Consolas"/>
            <w:sz w:val="28"/>
            <w:szCs w:val="28"/>
          </w:rPr>
          <w:t>https://reqres.in/</w:t>
        </w:r>
      </w:hyperlink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</w:rPr>
        <w:t>EndPoint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:</w:t>
      </w:r>
    </w:p>
    <w:p w:rsidR="00F42329" w:rsidRDefault="00F42329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F42329">
        <w:rPr>
          <w:rFonts w:ascii="Consolas" w:hAnsi="Consolas" w:cs="Consolas"/>
          <w:color w:val="008080"/>
          <w:sz w:val="28"/>
          <w:szCs w:val="28"/>
        </w:rPr>
        <w:t>/</w:t>
      </w:r>
      <w:proofErr w:type="spellStart"/>
      <w:r w:rsidRPr="00F42329">
        <w:rPr>
          <w:rFonts w:ascii="Consolas" w:hAnsi="Consolas" w:cs="Consolas"/>
          <w:color w:val="008080"/>
          <w:sz w:val="28"/>
          <w:szCs w:val="28"/>
        </w:rPr>
        <w:t>api</w:t>
      </w:r>
      <w:proofErr w:type="spellEnd"/>
      <w:r w:rsidRPr="00F42329">
        <w:rPr>
          <w:rFonts w:ascii="Consolas" w:hAnsi="Consolas" w:cs="Consolas"/>
          <w:color w:val="008080"/>
          <w:sz w:val="28"/>
          <w:szCs w:val="28"/>
        </w:rPr>
        <w:t>/users/2</w:t>
      </w:r>
    </w:p>
    <w:p w:rsidR="000A33D5" w:rsidRDefault="000A33D5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0A33D5" w:rsidRDefault="000A33D5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28"/>
          <w:szCs w:val="28"/>
        </w:rPr>
        <w:t>StatusCode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 ]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---- 200…..201 ….</w:t>
      </w:r>
    </w:p>
    <w:p w:rsidR="000A33D5" w:rsidRDefault="000A33D5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0A33D5" w:rsidRPr="00F42329" w:rsidRDefault="000A33D5" w:rsidP="005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8080"/>
          <w:sz w:val="28"/>
          <w:szCs w:val="28"/>
        </w:rPr>
        <w:t>Api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body</w:t>
      </w:r>
    </w:p>
    <w:p w:rsidR="005B3BA6" w:rsidRDefault="005B3BA6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B3BA6" w:rsidRDefault="005B3BA6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B3BA6" w:rsidRDefault="005B3BA6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45C90" w:rsidRDefault="00745C90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Get:</w:t>
      </w:r>
    </w:p>
    <w:p w:rsidR="005333B0" w:rsidRDefault="005333B0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RestAssured.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baseURI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BaseURI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5169B" w:rsidRDefault="0045169B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33B0" w:rsidRDefault="005333B0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Response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RestAssured.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2B001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2B0016">
        <w:rPr>
          <w:rFonts w:ascii="Consolas" w:hAnsi="Consolas" w:cs="Consolas"/>
          <w:color w:val="2A00FF"/>
          <w:sz w:val="28"/>
          <w:szCs w:val="28"/>
        </w:rPr>
        <w:t>EndPoint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5169B" w:rsidRDefault="0045169B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33B0" w:rsidRDefault="005333B0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response</w:t>
      </w:r>
      <w:r>
        <w:rPr>
          <w:rFonts w:ascii="Consolas" w:hAnsi="Consolas" w:cs="Consolas"/>
          <w:color w:val="000000"/>
          <w:sz w:val="28"/>
          <w:szCs w:val="28"/>
        </w:rPr>
        <w:t>.getStatusCode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 w:rsidR="002B001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574AF5" w:rsidRDefault="00574AF5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5169B" w:rsidRDefault="0045169B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74AF5" w:rsidRDefault="00574AF5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POST:</w:t>
      </w:r>
    </w:p>
    <w:p w:rsidR="00745C90" w:rsidRDefault="00745C90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RestAssured.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baseURI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BaseURI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47E4C" w:rsidRDefault="00747E4C" w:rsidP="00745C90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EndPoint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hyperlink r:id="rId6" w:history="1">
        <w:r>
          <w:rPr>
            <w:rStyle w:val="url"/>
            <w:b/>
            <w:bCs/>
            <w:color w:val="0000FF"/>
            <w:u w:val="single"/>
          </w:rPr>
          <w:t>/</w:t>
        </w:r>
        <w:proofErr w:type="spellStart"/>
        <w:r>
          <w:rPr>
            <w:rStyle w:val="url"/>
            <w:b/>
            <w:bCs/>
            <w:color w:val="0000FF"/>
            <w:u w:val="single"/>
          </w:rPr>
          <w:t>api</w:t>
        </w:r>
        <w:proofErr w:type="spellEnd"/>
        <w:r>
          <w:rPr>
            <w:rStyle w:val="url"/>
            <w:b/>
            <w:bCs/>
            <w:color w:val="0000FF"/>
            <w:u w:val="single"/>
          </w:rPr>
          <w:t>/users</w:t>
        </w:r>
        <w:r>
          <w:rPr>
            <w:rStyle w:val="Hyperlink"/>
            <w:b/>
            <w:bCs/>
          </w:rPr>
          <w:t xml:space="preserve"> </w:t>
        </w:r>
      </w:hyperlink>
    </w:p>
    <w:p w:rsidR="00747E4C" w:rsidRDefault="00747E4C" w:rsidP="00745C90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747E4C" w:rsidRDefault="00747E4C" w:rsidP="00745C90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Body:</w:t>
      </w:r>
    </w:p>
    <w:p w:rsidR="00747E4C" w:rsidRPr="00747E4C" w:rsidRDefault="00747E4C" w:rsidP="0074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47E4C" w:rsidRPr="00747E4C" w:rsidRDefault="00747E4C" w:rsidP="0074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morpheus</w:t>
      </w:r>
      <w:proofErr w:type="spellEnd"/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47E4C" w:rsidRPr="00747E4C" w:rsidRDefault="00747E4C" w:rsidP="0074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job</w:t>
      </w:r>
      <w:proofErr w:type="gramEnd"/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": "leader"</w:t>
      </w:r>
    </w:p>
    <w:p w:rsidR="00747E4C" w:rsidRPr="00747E4C" w:rsidRDefault="00747E4C" w:rsidP="0074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7E4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47E4C" w:rsidRDefault="00747E4C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47E4C" w:rsidRDefault="00747E4C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\name\":\"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morpheus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\"</w:t>
      </w:r>
    </w:p>
    <w:p w:rsidR="00747E4C" w:rsidRDefault="00747E4C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5169B" w:rsidRDefault="0045169B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74AF5" w:rsidRDefault="00574AF5" w:rsidP="0057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requestbody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"{\name\":\"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morpheus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\"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,\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"job\":\"leader\"}"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74AF5" w:rsidRDefault="00574AF5" w:rsidP="0057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4AF5" w:rsidRDefault="00574AF5" w:rsidP="0057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Response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RestAssured.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given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JSON</w:t>
      </w:r>
      <w:r>
        <w:rPr>
          <w:rFonts w:ascii="Consolas" w:hAnsi="Consolas" w:cs="Consolas"/>
          <w:color w:val="000000"/>
          <w:sz w:val="28"/>
          <w:szCs w:val="28"/>
        </w:rPr>
        <w:t>).body(</w:t>
      </w:r>
      <w:r>
        <w:rPr>
          <w:rFonts w:ascii="Consolas" w:hAnsi="Consolas" w:cs="Consolas"/>
          <w:color w:val="6A3E3E"/>
          <w:sz w:val="28"/>
          <w:szCs w:val="28"/>
        </w:rPr>
        <w:t>requestbody</w:t>
      </w:r>
      <w:r>
        <w:rPr>
          <w:rFonts w:ascii="Consolas" w:hAnsi="Consolas" w:cs="Consolas"/>
          <w:color w:val="000000"/>
          <w:sz w:val="28"/>
          <w:szCs w:val="28"/>
        </w:rPr>
        <w:t>).post(</w:t>
      </w:r>
      <w:r>
        <w:rPr>
          <w:rFonts w:ascii="Consolas" w:hAnsi="Consolas" w:cs="Consolas"/>
          <w:color w:val="2A00FF"/>
          <w:sz w:val="28"/>
          <w:szCs w:val="28"/>
        </w:rPr>
        <w:t>"/api/users"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45C90" w:rsidRDefault="00745C90" w:rsidP="0057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45C90" w:rsidRDefault="00745C90" w:rsidP="0057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45C90" w:rsidRDefault="00745C90" w:rsidP="0057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Delete:</w:t>
      </w:r>
    </w:p>
    <w:p w:rsidR="00745C90" w:rsidRDefault="00745C90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Response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RestAssured.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given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3F7F5F"/>
          <w:sz w:val="28"/>
          <w:szCs w:val="28"/>
        </w:rPr>
        <w:t>// Set content type as JSON</w:t>
      </w:r>
    </w:p>
    <w:p w:rsidR="00745C90" w:rsidRDefault="00745C90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body(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requestBody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).delete(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api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/users/2"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A0644" w:rsidRDefault="005A0644" w:rsidP="00745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74AF5" w:rsidRDefault="00574AF5" w:rsidP="0053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2251D" w:rsidRDefault="00D2251D" w:rsidP="005333B0"/>
    <w:p w:rsidR="00574AF5" w:rsidRDefault="00574AF5" w:rsidP="005333B0"/>
    <w:p w:rsidR="00574AF5" w:rsidRDefault="001018C1" w:rsidP="005333B0">
      <w:r>
        <w:rPr>
          <w:noProof/>
          <w:lang w:eastAsia="en-IN"/>
        </w:rPr>
        <w:lastRenderedPageBreak/>
        <w:drawing>
          <wp:inline distT="0" distB="0" distL="0" distR="0" wp14:anchorId="721C7635" wp14:editId="5BA18E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C1" w:rsidRDefault="001018C1" w:rsidP="005333B0"/>
    <w:p w:rsidR="001018C1" w:rsidRDefault="001018C1" w:rsidP="005333B0">
      <w:r>
        <w:rPr>
          <w:noProof/>
          <w:lang w:eastAsia="en-IN"/>
        </w:rPr>
        <w:drawing>
          <wp:inline distT="0" distB="0" distL="0" distR="0" wp14:anchorId="6D1B6B25" wp14:editId="151609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F5" w:rsidRDefault="00574AF5" w:rsidP="005333B0"/>
    <w:p w:rsidR="00574AF5" w:rsidRPr="005333B0" w:rsidRDefault="00574AF5" w:rsidP="005333B0">
      <w:r>
        <w:t xml:space="preserve">       </w:t>
      </w:r>
    </w:p>
    <w:sectPr w:rsidR="00574AF5" w:rsidRPr="005333B0" w:rsidSect="000153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B0"/>
    <w:rsid w:val="000A33D5"/>
    <w:rsid w:val="001018C1"/>
    <w:rsid w:val="002B0016"/>
    <w:rsid w:val="0045169B"/>
    <w:rsid w:val="005333B0"/>
    <w:rsid w:val="00574AF5"/>
    <w:rsid w:val="005A0644"/>
    <w:rsid w:val="005B3BA6"/>
    <w:rsid w:val="00745C90"/>
    <w:rsid w:val="00747E4C"/>
    <w:rsid w:val="00852742"/>
    <w:rsid w:val="00D2251D"/>
    <w:rsid w:val="00D746D9"/>
    <w:rsid w:val="00DD04F6"/>
    <w:rsid w:val="00F4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6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64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A0644"/>
  </w:style>
  <w:style w:type="paragraph" w:styleId="BalloonText">
    <w:name w:val="Balloon Text"/>
    <w:basedOn w:val="Normal"/>
    <w:link w:val="BalloonTextChar"/>
    <w:uiPriority w:val="99"/>
    <w:semiHidden/>
    <w:unhideWhenUsed/>
    <w:rsid w:val="00101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232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47E4C"/>
    <w:rPr>
      <w:b/>
      <w:bCs/>
    </w:rPr>
  </w:style>
  <w:style w:type="character" w:customStyle="1" w:styleId="url">
    <w:name w:val="url"/>
    <w:basedOn w:val="DefaultParagraphFont"/>
    <w:rsid w:val="00747E4C"/>
  </w:style>
  <w:style w:type="character" w:customStyle="1" w:styleId="key">
    <w:name w:val="key"/>
    <w:basedOn w:val="DefaultParagraphFont"/>
    <w:rsid w:val="00747E4C"/>
  </w:style>
  <w:style w:type="character" w:customStyle="1" w:styleId="string">
    <w:name w:val="string"/>
    <w:basedOn w:val="DefaultParagraphFont"/>
    <w:rsid w:val="00747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6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64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A0644"/>
  </w:style>
  <w:style w:type="paragraph" w:styleId="BalloonText">
    <w:name w:val="Balloon Text"/>
    <w:basedOn w:val="Normal"/>
    <w:link w:val="BalloonTextChar"/>
    <w:uiPriority w:val="99"/>
    <w:semiHidden/>
    <w:unhideWhenUsed/>
    <w:rsid w:val="00101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232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47E4C"/>
    <w:rPr>
      <w:b/>
      <w:bCs/>
    </w:rPr>
  </w:style>
  <w:style w:type="character" w:customStyle="1" w:styleId="url">
    <w:name w:val="url"/>
    <w:basedOn w:val="DefaultParagraphFont"/>
    <w:rsid w:val="00747E4C"/>
  </w:style>
  <w:style w:type="character" w:customStyle="1" w:styleId="key">
    <w:name w:val="key"/>
    <w:basedOn w:val="DefaultParagraphFont"/>
    <w:rsid w:val="00747E4C"/>
  </w:style>
  <w:style w:type="character" w:customStyle="1" w:styleId="string">
    <w:name w:val="string"/>
    <w:basedOn w:val="DefaultParagraphFont"/>
    <w:rsid w:val="0074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qres.in/api/users" TargetMode="External"/><Relationship Id="rId5" Type="http://schemas.openxmlformats.org/officeDocument/2006/relationships/hyperlink" Target="https://reqres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2024-05-19T13:03:00Z</dcterms:created>
  <dcterms:modified xsi:type="dcterms:W3CDTF">2024-05-19T17:50:00Z</dcterms:modified>
</cp:coreProperties>
</file>