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92E" w:rsidRPr="007E50F6" w:rsidRDefault="001E3156">
      <w:pPr>
        <w:rPr>
          <w:b/>
          <w:sz w:val="24"/>
          <w:szCs w:val="24"/>
          <w:lang w:val="en-US"/>
        </w:rPr>
      </w:pPr>
      <w:r w:rsidRPr="00D76FCF">
        <w:rPr>
          <w:b/>
          <w:sz w:val="24"/>
          <w:szCs w:val="24"/>
          <w:highlight w:val="yellow"/>
          <w:lang w:val="en-US"/>
        </w:rPr>
        <w:t xml:space="preserve">Cause Effect </w:t>
      </w:r>
      <w:proofErr w:type="gramStart"/>
      <w:r w:rsidRPr="00D76FCF">
        <w:rPr>
          <w:b/>
          <w:sz w:val="24"/>
          <w:szCs w:val="24"/>
          <w:highlight w:val="yellow"/>
          <w:lang w:val="en-US"/>
        </w:rPr>
        <w:t>Graph :</w:t>
      </w:r>
      <w:bookmarkStart w:id="0" w:name="_GoBack"/>
      <w:bookmarkEnd w:id="0"/>
      <w:proofErr w:type="gramEnd"/>
    </w:p>
    <w:p w:rsidR="001E3156" w:rsidRPr="007E50F6" w:rsidRDefault="001E3156" w:rsidP="001E315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0F6">
        <w:rPr>
          <w:rFonts w:ascii="Times New Roman" w:eastAsia="Times New Roman" w:hAnsi="Times New Roman" w:cs="Times New Roman"/>
          <w:sz w:val="24"/>
          <w:szCs w:val="24"/>
          <w:lang w:eastAsia="en-IN"/>
        </w:rPr>
        <w:t>Cause-effect graphing is a technique used in test case design.</w:t>
      </w:r>
    </w:p>
    <w:p w:rsidR="001E3156" w:rsidRPr="007E50F6" w:rsidRDefault="001E3156" w:rsidP="001E315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relationships between causes (inputs or conditions) and effects (outputs or results) are mapped. </w:t>
      </w:r>
    </w:p>
    <w:p w:rsidR="001E3156" w:rsidRPr="007E50F6" w:rsidRDefault="001E3156" w:rsidP="001E315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E5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It's useful in identifying the various conditions that can affect the behaviour of the system. </w:t>
      </w:r>
    </w:p>
    <w:p w:rsidR="001E3156" w:rsidRPr="007E50F6" w:rsidRDefault="001E3156" w:rsidP="001E3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E50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Cause Effect Graph of Login </w:t>
      </w:r>
      <w:proofErr w:type="gramStart"/>
      <w:r w:rsidRPr="007E50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Phase :</w:t>
      </w:r>
      <w:proofErr w:type="gramEnd"/>
    </w:p>
    <w:p w:rsidR="001E3156" w:rsidRPr="007E50F6" w:rsidRDefault="001E3156" w:rsidP="001E31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E50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 Identify the Inputs (Causes)</w:t>
      </w:r>
    </w:p>
    <w:p w:rsidR="001E3156" w:rsidRPr="007E50F6" w:rsidRDefault="001E3156" w:rsidP="001E3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case of a </w:t>
      </w:r>
      <w:r w:rsidRPr="007E50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login</w:t>
      </w:r>
      <w:r w:rsidRPr="007E5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system, the primary inputs (causes) can include:</w:t>
      </w:r>
    </w:p>
    <w:p w:rsidR="001E3156" w:rsidRPr="007E50F6" w:rsidRDefault="001E3156" w:rsidP="001E31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0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Username</w:t>
      </w:r>
      <w:r w:rsidRPr="007E5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(V/I)</w:t>
      </w:r>
    </w:p>
    <w:p w:rsidR="001E3156" w:rsidRPr="007E50F6" w:rsidRDefault="001E3156" w:rsidP="001E31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0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Password</w:t>
      </w:r>
      <w:r w:rsidRPr="007E5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(V/I)</w:t>
      </w:r>
    </w:p>
    <w:p w:rsidR="001E3156" w:rsidRPr="007E50F6" w:rsidRDefault="001E3156" w:rsidP="001E31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0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Account status</w:t>
      </w:r>
      <w:r w:rsidRPr="007E5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(Locked/Unlocked)</w:t>
      </w:r>
    </w:p>
    <w:p w:rsidR="001E3156" w:rsidRPr="007E50F6" w:rsidRDefault="001E3156" w:rsidP="001E31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E50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Captcha</w:t>
      </w:r>
      <w:proofErr w:type="spellEnd"/>
      <w:r w:rsidRPr="007E5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(C/I)</w:t>
      </w:r>
    </w:p>
    <w:p w:rsidR="001E3156" w:rsidRPr="007E50F6" w:rsidRDefault="001E3156" w:rsidP="001E31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E50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 Identify the Expected Outcomes (Effects)</w:t>
      </w:r>
    </w:p>
    <w:p w:rsidR="001E3156" w:rsidRPr="007E50F6" w:rsidRDefault="001E3156" w:rsidP="001E3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0F6">
        <w:rPr>
          <w:rFonts w:ascii="Times New Roman" w:eastAsia="Times New Roman" w:hAnsi="Times New Roman" w:cs="Times New Roman"/>
          <w:sz w:val="24"/>
          <w:szCs w:val="24"/>
          <w:lang w:eastAsia="en-IN"/>
        </w:rPr>
        <w:t>The possible outcomes (effects) of the login process can be:</w:t>
      </w:r>
    </w:p>
    <w:p w:rsidR="001E3156" w:rsidRPr="007E50F6" w:rsidRDefault="001E3156" w:rsidP="001E31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0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Login successful</w:t>
      </w:r>
    </w:p>
    <w:p w:rsidR="001E3156" w:rsidRPr="007E50F6" w:rsidRDefault="001E3156" w:rsidP="001E31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0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Login failed (invalid username)</w:t>
      </w:r>
    </w:p>
    <w:p w:rsidR="001E3156" w:rsidRPr="007E50F6" w:rsidRDefault="001E3156" w:rsidP="001E31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0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Login failed (invalid password)</w:t>
      </w:r>
    </w:p>
    <w:p w:rsidR="001E3156" w:rsidRPr="007E50F6" w:rsidRDefault="001E3156" w:rsidP="001E31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0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Login failed (account locked)</w:t>
      </w:r>
    </w:p>
    <w:p w:rsidR="001E3156" w:rsidRPr="007E50F6" w:rsidRDefault="001E3156" w:rsidP="001E31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0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Login failed (</w:t>
      </w:r>
      <w:proofErr w:type="spellStart"/>
      <w:r w:rsidRPr="007E50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captcha</w:t>
      </w:r>
      <w:proofErr w:type="spellEnd"/>
      <w:r w:rsidRPr="007E50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incorrect)</w:t>
      </w:r>
    </w:p>
    <w:p w:rsidR="001E3156" w:rsidRPr="007E50F6" w:rsidRDefault="001E3156" w:rsidP="001E31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E50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3: Create Cause-Effect Graph</w:t>
      </w:r>
    </w:p>
    <w:p w:rsidR="001E3156" w:rsidRPr="007E50F6" w:rsidRDefault="001E3156" w:rsidP="001E3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0F6">
        <w:rPr>
          <w:rFonts w:ascii="Times New Roman" w:eastAsia="Times New Roman" w:hAnsi="Times New Roman" w:cs="Times New Roman"/>
          <w:sz w:val="24"/>
          <w:szCs w:val="24"/>
          <w:lang w:eastAsia="en-IN"/>
        </w:rPr>
        <w:t>Now we need to map the causes (inputs) to their effects (outputs). Let’s form the cause-effect graph:</w:t>
      </w:r>
    </w:p>
    <w:p w:rsidR="001E3156" w:rsidRPr="007E50F6" w:rsidRDefault="001E3156" w:rsidP="001E31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0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Cause 1: Username (V/I)</w:t>
      </w:r>
      <w:r w:rsidR="002C7CBB" w:rsidRPr="007E50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</w:t>
      </w:r>
    </w:p>
    <w:p w:rsidR="001E3156" w:rsidRPr="007E50F6" w:rsidRDefault="001E3156" w:rsidP="001E31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0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Cause 2: Password (V/I)</w:t>
      </w:r>
    </w:p>
    <w:p w:rsidR="001E3156" w:rsidRPr="007E50F6" w:rsidRDefault="001E3156" w:rsidP="001E31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0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Cause 3: Account Status (locked/unlocked)</w:t>
      </w:r>
    </w:p>
    <w:p w:rsidR="001E3156" w:rsidRPr="007E50F6" w:rsidRDefault="001E3156" w:rsidP="001E31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0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Cause 4: </w:t>
      </w:r>
      <w:proofErr w:type="spellStart"/>
      <w:r w:rsidRPr="007E50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Captcha</w:t>
      </w:r>
      <w:proofErr w:type="spellEnd"/>
      <w:r w:rsidRPr="007E50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(C/I)</w:t>
      </w:r>
    </w:p>
    <w:p w:rsidR="001E3156" w:rsidRPr="007E50F6" w:rsidRDefault="001E3156" w:rsidP="001E3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0F6">
        <w:rPr>
          <w:rFonts w:ascii="Times New Roman" w:eastAsia="Times New Roman" w:hAnsi="Times New Roman" w:cs="Times New Roman"/>
          <w:sz w:val="24"/>
          <w:szCs w:val="24"/>
          <w:lang w:eastAsia="en-IN"/>
        </w:rPr>
        <w:t>From these inputs, we can derive the following relationships:</w:t>
      </w:r>
    </w:p>
    <w:p w:rsidR="001E3156" w:rsidRPr="007E50F6" w:rsidRDefault="001E3156" w:rsidP="001E31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0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Valid Username and Password</w:t>
      </w:r>
      <w:r w:rsidRPr="007E5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Login </w:t>
      </w:r>
      <w:r w:rsidRPr="007E50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successful</w:t>
      </w:r>
      <w:r w:rsidRPr="007E5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(Effect)</w:t>
      </w:r>
    </w:p>
    <w:p w:rsidR="001E3156" w:rsidRPr="007E50F6" w:rsidRDefault="001E3156" w:rsidP="001E31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0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Valid Username and Invalid Password</w:t>
      </w:r>
      <w:r w:rsidRPr="007E5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Login </w:t>
      </w:r>
      <w:r w:rsidRPr="007E50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failed (invalid password)</w:t>
      </w:r>
    </w:p>
    <w:p w:rsidR="001E3156" w:rsidRPr="007E50F6" w:rsidRDefault="001E3156" w:rsidP="001E31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0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Invalid Username</w:t>
      </w:r>
      <w:r w:rsidRPr="007E5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Login </w:t>
      </w:r>
      <w:r w:rsidRPr="007E50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failed (invalid username)</w:t>
      </w:r>
    </w:p>
    <w:p w:rsidR="001E3156" w:rsidRPr="007E50F6" w:rsidRDefault="001E3156" w:rsidP="001E31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0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Unlocked Account and Incorrect </w:t>
      </w:r>
      <w:proofErr w:type="spellStart"/>
      <w:r w:rsidRPr="007E50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Captcha</w:t>
      </w:r>
      <w:proofErr w:type="spellEnd"/>
      <w:r w:rsidRPr="007E5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Login </w:t>
      </w:r>
      <w:r w:rsidRPr="007E50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failed (incorrect </w:t>
      </w:r>
      <w:proofErr w:type="spellStart"/>
      <w:r w:rsidRPr="007E50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captcha</w:t>
      </w:r>
      <w:proofErr w:type="spellEnd"/>
      <w:r w:rsidRPr="007E50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:rsidR="001E3156" w:rsidRPr="007E50F6" w:rsidRDefault="001E3156" w:rsidP="001E31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0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Locked Account</w:t>
      </w:r>
      <w:r w:rsidRPr="007E5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Login </w:t>
      </w:r>
      <w:r w:rsidRPr="007E50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failed (account locked)</w:t>
      </w:r>
    </w:p>
    <w:p w:rsidR="001E3156" w:rsidRPr="007E50F6" w:rsidRDefault="001E3156" w:rsidP="001E31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E50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4: Derive Test Cases from the Graph</w:t>
      </w:r>
    </w:p>
    <w:p w:rsidR="001E3156" w:rsidRPr="007E50F6" w:rsidRDefault="001E3156" w:rsidP="001E3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0F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Now we can create test cases from the cause-effect graph by considering different combinations of causes and their expected effects.</w:t>
      </w:r>
    </w:p>
    <w:p w:rsidR="001E3156" w:rsidRPr="007E50F6" w:rsidRDefault="001E3156" w:rsidP="001E31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0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Test Case 1: Valid Username, Valid Password, Unlocked Account, Correct </w:t>
      </w:r>
      <w:proofErr w:type="spellStart"/>
      <w:r w:rsidRPr="007E50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Captcha</w:t>
      </w:r>
      <w:proofErr w:type="spellEnd"/>
    </w:p>
    <w:p w:rsidR="001E3156" w:rsidRPr="007E50F6" w:rsidRDefault="001E3156" w:rsidP="001E315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Expected Effect: </w:t>
      </w:r>
      <w:r w:rsidRPr="007E50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Login successful</w:t>
      </w:r>
    </w:p>
    <w:p w:rsidR="001E3156" w:rsidRPr="007E50F6" w:rsidRDefault="001E3156" w:rsidP="001E31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0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Test Case 2: Valid Username, Invalid Password, Unlocked Account, Correct </w:t>
      </w:r>
      <w:proofErr w:type="spellStart"/>
      <w:r w:rsidRPr="007E50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Captcha</w:t>
      </w:r>
      <w:proofErr w:type="spellEnd"/>
    </w:p>
    <w:p w:rsidR="001E3156" w:rsidRPr="007E50F6" w:rsidRDefault="001E3156" w:rsidP="001E315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Expected Effect: </w:t>
      </w:r>
      <w:r w:rsidRPr="007E50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Login failed (invalid password)</w:t>
      </w:r>
    </w:p>
    <w:p w:rsidR="001E3156" w:rsidRPr="007E50F6" w:rsidRDefault="001E3156" w:rsidP="001E31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0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Test Case 3: Invalid Username, Valid Password, Unlocked Account, Correct </w:t>
      </w:r>
      <w:proofErr w:type="spellStart"/>
      <w:r w:rsidRPr="007E50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Captcha</w:t>
      </w:r>
      <w:proofErr w:type="spellEnd"/>
    </w:p>
    <w:p w:rsidR="001E3156" w:rsidRPr="007E50F6" w:rsidRDefault="001E3156" w:rsidP="001E315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Expected Effect: </w:t>
      </w:r>
      <w:r w:rsidRPr="007E50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Login failed (invalid username)</w:t>
      </w:r>
    </w:p>
    <w:p w:rsidR="001E3156" w:rsidRPr="007E50F6" w:rsidRDefault="001E3156" w:rsidP="001E31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0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Test Case 4: Valid Username, Valid Password, Locked Account, Correct </w:t>
      </w:r>
      <w:proofErr w:type="spellStart"/>
      <w:r w:rsidRPr="007E50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Captcha</w:t>
      </w:r>
      <w:proofErr w:type="spellEnd"/>
    </w:p>
    <w:p w:rsidR="001E3156" w:rsidRPr="007E50F6" w:rsidRDefault="001E3156" w:rsidP="001E315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Expected Effect: </w:t>
      </w:r>
      <w:r w:rsidRPr="007E50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Login failed (account locked)</w:t>
      </w:r>
    </w:p>
    <w:p w:rsidR="001E3156" w:rsidRPr="007E50F6" w:rsidRDefault="001E3156" w:rsidP="001E31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0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Test Case 5: Valid Username, Valid Password, Unlocked Account, Incorrect </w:t>
      </w:r>
      <w:proofErr w:type="spellStart"/>
      <w:r w:rsidRPr="007E50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Captcha</w:t>
      </w:r>
      <w:proofErr w:type="spellEnd"/>
    </w:p>
    <w:p w:rsidR="001E3156" w:rsidRPr="007E50F6" w:rsidRDefault="001E3156" w:rsidP="001E315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Expected Effect: </w:t>
      </w:r>
      <w:r w:rsidRPr="007E50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Login failed (incorrect </w:t>
      </w:r>
      <w:proofErr w:type="spellStart"/>
      <w:r w:rsidRPr="007E50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captcha</w:t>
      </w:r>
      <w:proofErr w:type="spellEnd"/>
      <w:r w:rsidRPr="007E50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:rsidR="001E3156" w:rsidRPr="007E50F6" w:rsidRDefault="001E3156" w:rsidP="001E31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0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Test Case 6: Valid Username, Valid Password, Unlocked Account, No </w:t>
      </w:r>
      <w:proofErr w:type="spellStart"/>
      <w:r w:rsidRPr="007E50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Captcha</w:t>
      </w:r>
      <w:proofErr w:type="spellEnd"/>
    </w:p>
    <w:p w:rsidR="001E3156" w:rsidRPr="007E50F6" w:rsidRDefault="001E3156" w:rsidP="001E315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Expected Effect: </w:t>
      </w:r>
      <w:r w:rsidRPr="007E50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Login successful</w:t>
      </w:r>
      <w:r w:rsidRPr="007E5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(assuming </w:t>
      </w:r>
      <w:proofErr w:type="spellStart"/>
      <w:r w:rsidRPr="007E50F6">
        <w:rPr>
          <w:rFonts w:ascii="Times New Roman" w:eastAsia="Times New Roman" w:hAnsi="Times New Roman" w:cs="Times New Roman"/>
          <w:sz w:val="24"/>
          <w:szCs w:val="24"/>
          <w:lang w:eastAsia="en-IN"/>
        </w:rPr>
        <w:t>captcha</w:t>
      </w:r>
      <w:proofErr w:type="spellEnd"/>
      <w:r w:rsidRPr="007E5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not mandatory in this scenario)</w:t>
      </w:r>
    </w:p>
    <w:p w:rsidR="001E3156" w:rsidRPr="007E50F6" w:rsidRDefault="001E3156" w:rsidP="001E31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0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Test Case 7: Valid Username, Valid Password, Locked Account, Incorrect </w:t>
      </w:r>
      <w:proofErr w:type="spellStart"/>
      <w:r w:rsidRPr="007E50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Captcha</w:t>
      </w:r>
      <w:proofErr w:type="spellEnd"/>
    </w:p>
    <w:p w:rsidR="001E3156" w:rsidRPr="007E50F6" w:rsidRDefault="001E3156" w:rsidP="001E315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Expected Effect: </w:t>
      </w:r>
      <w:r w:rsidRPr="007E50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Login failed (account locked)</w:t>
      </w:r>
    </w:p>
    <w:p w:rsidR="001E3156" w:rsidRPr="007E50F6" w:rsidRDefault="001E3156" w:rsidP="001E31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E50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5: Implement in the Test Case Document</w:t>
      </w:r>
    </w:p>
    <w:p w:rsidR="001E3156" w:rsidRPr="007E50F6" w:rsidRDefault="001E3156" w:rsidP="001E3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0F6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document these test cases in a structured way for execution. Here’s a sample format:</w:t>
      </w:r>
    </w:p>
    <w:p w:rsidR="007E50F6" w:rsidRPr="007E50F6" w:rsidRDefault="007E50F6" w:rsidP="001E3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E50F6" w:rsidRPr="007E50F6" w:rsidRDefault="007E50F6" w:rsidP="001E3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0F6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0B2CC51A" wp14:editId="4F923BE7">
            <wp:extent cx="5731510" cy="135572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66"/>
        <w:gridCol w:w="66"/>
        <w:gridCol w:w="66"/>
        <w:gridCol w:w="81"/>
      </w:tblGrid>
      <w:tr w:rsidR="001E3156" w:rsidRPr="007E50F6" w:rsidTr="007E50F6">
        <w:trPr>
          <w:tblHeader/>
          <w:tblCellSpacing w:w="15" w:type="dxa"/>
        </w:trPr>
        <w:tc>
          <w:tcPr>
            <w:tcW w:w="0" w:type="auto"/>
            <w:vAlign w:val="center"/>
          </w:tcPr>
          <w:p w:rsidR="001E3156" w:rsidRPr="007E50F6" w:rsidRDefault="001E3156" w:rsidP="001E3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1E3156" w:rsidRPr="007E50F6" w:rsidRDefault="001E3156" w:rsidP="001E3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1E3156" w:rsidRPr="007E50F6" w:rsidRDefault="001E3156" w:rsidP="001E3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1E3156" w:rsidRPr="007E50F6" w:rsidRDefault="001E3156" w:rsidP="001E3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1E3156" w:rsidRPr="007E50F6" w:rsidRDefault="001E3156" w:rsidP="001E3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1E3156" w:rsidRPr="007E50F6" w:rsidRDefault="001E3156" w:rsidP="001E3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1E3156" w:rsidRPr="007E50F6" w:rsidTr="007E50F6">
        <w:trPr>
          <w:tblCellSpacing w:w="15" w:type="dxa"/>
        </w:trPr>
        <w:tc>
          <w:tcPr>
            <w:tcW w:w="0" w:type="auto"/>
            <w:vAlign w:val="center"/>
          </w:tcPr>
          <w:p w:rsidR="001E3156" w:rsidRPr="007E50F6" w:rsidRDefault="001E3156" w:rsidP="001E3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1E3156" w:rsidRPr="007E50F6" w:rsidRDefault="001E3156" w:rsidP="001E3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1E3156" w:rsidRPr="007E50F6" w:rsidRDefault="001E3156" w:rsidP="001E3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1E3156" w:rsidRPr="007E50F6" w:rsidRDefault="001E3156" w:rsidP="001E3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1E3156" w:rsidRPr="007E50F6" w:rsidRDefault="001E3156" w:rsidP="001E3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1E3156" w:rsidRPr="007E50F6" w:rsidRDefault="001E3156" w:rsidP="001E3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E3156" w:rsidRPr="007E50F6" w:rsidTr="007E50F6">
        <w:trPr>
          <w:tblCellSpacing w:w="15" w:type="dxa"/>
        </w:trPr>
        <w:tc>
          <w:tcPr>
            <w:tcW w:w="0" w:type="auto"/>
            <w:vAlign w:val="center"/>
          </w:tcPr>
          <w:p w:rsidR="001E3156" w:rsidRPr="007E50F6" w:rsidRDefault="001E3156" w:rsidP="001E3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1E3156" w:rsidRPr="007E50F6" w:rsidRDefault="001E3156" w:rsidP="001E3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1E3156" w:rsidRPr="007E50F6" w:rsidRDefault="001E3156" w:rsidP="001E3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1E3156" w:rsidRPr="007E50F6" w:rsidRDefault="001E3156" w:rsidP="001E3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1E3156" w:rsidRPr="007E50F6" w:rsidRDefault="001E3156" w:rsidP="001E3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1E3156" w:rsidRPr="007E50F6" w:rsidRDefault="001E3156" w:rsidP="001E3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E3156" w:rsidRPr="007E50F6" w:rsidTr="007E50F6">
        <w:trPr>
          <w:tblCellSpacing w:w="15" w:type="dxa"/>
        </w:trPr>
        <w:tc>
          <w:tcPr>
            <w:tcW w:w="0" w:type="auto"/>
            <w:vAlign w:val="center"/>
          </w:tcPr>
          <w:p w:rsidR="001E3156" w:rsidRPr="007E50F6" w:rsidRDefault="001E3156" w:rsidP="001E3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1E3156" w:rsidRPr="007E50F6" w:rsidRDefault="001E3156" w:rsidP="001E3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1E3156" w:rsidRPr="007E50F6" w:rsidRDefault="001E3156" w:rsidP="001E3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1E3156" w:rsidRPr="007E50F6" w:rsidRDefault="001E3156" w:rsidP="001E3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1E3156" w:rsidRPr="007E50F6" w:rsidRDefault="001E3156" w:rsidP="001E3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1E3156" w:rsidRPr="007E50F6" w:rsidRDefault="001E3156" w:rsidP="001E3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E3156" w:rsidRPr="007E50F6" w:rsidTr="007E50F6">
        <w:trPr>
          <w:tblCellSpacing w:w="15" w:type="dxa"/>
        </w:trPr>
        <w:tc>
          <w:tcPr>
            <w:tcW w:w="0" w:type="auto"/>
            <w:vAlign w:val="center"/>
          </w:tcPr>
          <w:p w:rsidR="001E3156" w:rsidRPr="007E50F6" w:rsidRDefault="001E3156" w:rsidP="001E3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1E3156" w:rsidRPr="007E50F6" w:rsidRDefault="001E3156" w:rsidP="001E3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1E3156" w:rsidRPr="007E50F6" w:rsidRDefault="001E3156" w:rsidP="001E3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1E3156" w:rsidRPr="007E50F6" w:rsidRDefault="001E3156" w:rsidP="001E3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1E3156" w:rsidRPr="007E50F6" w:rsidRDefault="001E3156" w:rsidP="001E3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1E3156" w:rsidRPr="007E50F6" w:rsidRDefault="001E3156" w:rsidP="001E3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E3156" w:rsidRPr="007E50F6" w:rsidTr="007E50F6">
        <w:trPr>
          <w:tblCellSpacing w:w="15" w:type="dxa"/>
        </w:trPr>
        <w:tc>
          <w:tcPr>
            <w:tcW w:w="0" w:type="auto"/>
            <w:vAlign w:val="center"/>
          </w:tcPr>
          <w:p w:rsidR="001E3156" w:rsidRPr="007E50F6" w:rsidRDefault="001E3156" w:rsidP="001E3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1E3156" w:rsidRPr="007E50F6" w:rsidRDefault="001E3156" w:rsidP="001E3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1E3156" w:rsidRPr="007E50F6" w:rsidRDefault="001E3156" w:rsidP="001E3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1E3156" w:rsidRPr="007E50F6" w:rsidRDefault="001E3156" w:rsidP="001E3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1E3156" w:rsidRPr="007E50F6" w:rsidRDefault="001E3156" w:rsidP="001E3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1E3156" w:rsidRPr="007E50F6" w:rsidRDefault="001E3156" w:rsidP="001E3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E3156" w:rsidRPr="007E50F6" w:rsidTr="007E50F6">
        <w:trPr>
          <w:tblCellSpacing w:w="15" w:type="dxa"/>
        </w:trPr>
        <w:tc>
          <w:tcPr>
            <w:tcW w:w="0" w:type="auto"/>
            <w:vAlign w:val="center"/>
          </w:tcPr>
          <w:p w:rsidR="001E3156" w:rsidRPr="007E50F6" w:rsidRDefault="001E3156" w:rsidP="001E3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1E3156" w:rsidRPr="007E50F6" w:rsidRDefault="001E3156" w:rsidP="001E3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1E3156" w:rsidRPr="007E50F6" w:rsidRDefault="001E3156" w:rsidP="001E3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1E3156" w:rsidRPr="007E50F6" w:rsidRDefault="001E3156" w:rsidP="001E3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1E3156" w:rsidRPr="007E50F6" w:rsidRDefault="001E3156" w:rsidP="001E3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1E3156" w:rsidRPr="007E50F6" w:rsidRDefault="001E3156" w:rsidP="001E3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E3156" w:rsidRPr="007E50F6" w:rsidTr="007E50F6">
        <w:trPr>
          <w:tblCellSpacing w:w="15" w:type="dxa"/>
        </w:trPr>
        <w:tc>
          <w:tcPr>
            <w:tcW w:w="0" w:type="auto"/>
            <w:vAlign w:val="center"/>
          </w:tcPr>
          <w:p w:rsidR="001E3156" w:rsidRPr="007E50F6" w:rsidRDefault="001E3156" w:rsidP="001E3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1E3156" w:rsidRPr="007E50F6" w:rsidRDefault="001E3156" w:rsidP="001E3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1E3156" w:rsidRPr="007E50F6" w:rsidRDefault="001E3156" w:rsidP="001E3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1E3156" w:rsidRPr="007E50F6" w:rsidRDefault="001E3156" w:rsidP="001E3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1E3156" w:rsidRPr="007E50F6" w:rsidRDefault="001E3156" w:rsidP="001E3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1E3156" w:rsidRPr="007E50F6" w:rsidRDefault="001E3156" w:rsidP="001E3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E3156" w:rsidRPr="007E50F6" w:rsidRDefault="001E3156" w:rsidP="001E31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1E3156" w:rsidRPr="007E50F6" w:rsidRDefault="001E3156">
      <w:pPr>
        <w:rPr>
          <w:sz w:val="24"/>
          <w:szCs w:val="24"/>
          <w:lang w:val="en-US"/>
        </w:rPr>
      </w:pPr>
    </w:p>
    <w:sectPr w:rsidR="001E3156" w:rsidRPr="007E50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44669"/>
    <w:multiLevelType w:val="multilevel"/>
    <w:tmpl w:val="EE06F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052881"/>
    <w:multiLevelType w:val="hybridMultilevel"/>
    <w:tmpl w:val="456EF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9935C4"/>
    <w:multiLevelType w:val="multilevel"/>
    <w:tmpl w:val="C882A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1993E6A"/>
    <w:multiLevelType w:val="multilevel"/>
    <w:tmpl w:val="48D8F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1994A96"/>
    <w:multiLevelType w:val="multilevel"/>
    <w:tmpl w:val="3EE67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95D28CE"/>
    <w:multiLevelType w:val="multilevel"/>
    <w:tmpl w:val="3FA4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156"/>
    <w:rsid w:val="001E3156"/>
    <w:rsid w:val="002C7CBB"/>
    <w:rsid w:val="00663513"/>
    <w:rsid w:val="007E50F6"/>
    <w:rsid w:val="00A25577"/>
    <w:rsid w:val="00D7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E31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1E315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E315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E315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E3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E3156"/>
    <w:rPr>
      <w:b/>
      <w:bCs/>
    </w:rPr>
  </w:style>
  <w:style w:type="paragraph" w:styleId="ListParagraph">
    <w:name w:val="List Paragraph"/>
    <w:basedOn w:val="Normal"/>
    <w:uiPriority w:val="34"/>
    <w:qFormat/>
    <w:rsid w:val="001E31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5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0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E31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1E315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E315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E315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E3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E3156"/>
    <w:rPr>
      <w:b/>
      <w:bCs/>
    </w:rPr>
  </w:style>
  <w:style w:type="paragraph" w:styleId="ListParagraph">
    <w:name w:val="List Paragraph"/>
    <w:basedOn w:val="Normal"/>
    <w:uiPriority w:val="34"/>
    <w:qFormat/>
    <w:rsid w:val="001E31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5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0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74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2024-11-25T04:21:00Z</dcterms:created>
  <dcterms:modified xsi:type="dcterms:W3CDTF">2024-11-25T04:38:00Z</dcterms:modified>
</cp:coreProperties>
</file>