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46E" w:rsidRPr="002F3CEB" w:rsidRDefault="008F646E" w:rsidP="008F646E">
      <w:pPr>
        <w:jc w:val="center"/>
        <w:rPr>
          <w:rFonts w:ascii="標楷體" w:eastAsia="標楷體" w:hAnsi="標楷體"/>
          <w:color w:val="0070C0"/>
          <w:szCs w:val="24"/>
        </w:rPr>
      </w:pPr>
      <w:r w:rsidRPr="002F3CEB">
        <w:rPr>
          <w:rFonts w:ascii="標楷體" w:eastAsia="標楷體" w:hAnsi="標楷體" w:hint="eastAsia"/>
          <w:color w:val="0070C0"/>
          <w:szCs w:val="24"/>
        </w:rPr>
        <w:t>V</w:t>
      </w:r>
      <w:r w:rsidRPr="002F3CEB">
        <w:rPr>
          <w:rFonts w:ascii="標楷體" w:eastAsia="標楷體" w:hAnsi="標楷體"/>
          <w:color w:val="0070C0"/>
          <w:szCs w:val="24"/>
        </w:rPr>
        <w:t>ue.js</w:t>
      </w:r>
    </w:p>
    <w:p w:rsidR="008F646E" w:rsidRPr="002F3CEB" w:rsidRDefault="008F646E">
      <w:pPr>
        <w:rPr>
          <w:rFonts w:ascii="標楷體" w:eastAsia="標楷體" w:hAnsi="標楷體"/>
          <w:szCs w:val="24"/>
        </w:rPr>
      </w:pPr>
    </w:p>
    <w:p w:rsidR="008F646E" w:rsidRPr="002F3CEB" w:rsidRDefault="008F646E">
      <w:pPr>
        <w:rPr>
          <w:rFonts w:ascii="標楷體" w:eastAsia="標楷體" w:hAnsi="標楷體"/>
          <w:szCs w:val="24"/>
        </w:rPr>
      </w:pPr>
      <w:r w:rsidRPr="002F3CEB">
        <w:rPr>
          <w:rFonts w:ascii="標楷體" w:eastAsia="標楷體" w:hAnsi="標楷體" w:hint="eastAsia"/>
          <w:szCs w:val="24"/>
        </w:rPr>
        <w:t xml:space="preserve">&lt;script src="https://cdn.jsdelivr.net/npm/vue/dist/vue.js"&gt;&lt;/script&gt; </w:t>
      </w:r>
    </w:p>
    <w:p w:rsidR="005A34A9" w:rsidRPr="002F3CEB" w:rsidRDefault="008F646E">
      <w:pPr>
        <w:rPr>
          <w:rFonts w:ascii="標楷體" w:eastAsia="標楷體" w:hAnsi="標楷體"/>
          <w:szCs w:val="24"/>
        </w:rPr>
      </w:pPr>
      <w:r w:rsidRPr="002F3CEB">
        <w:rPr>
          <w:rFonts w:ascii="標楷體" w:eastAsia="標楷體" w:hAnsi="標楷體" w:hint="eastAsia"/>
          <w:szCs w:val="24"/>
        </w:rPr>
        <w:t>(會自動抓取 Vue.js 最新版本)</w:t>
      </w:r>
    </w:p>
    <w:p w:rsidR="008F646E" w:rsidRDefault="008F646E">
      <w:pPr>
        <w:rPr>
          <w:rFonts w:ascii="標楷體" w:eastAsia="標楷體" w:hAnsi="標楷體"/>
          <w:szCs w:val="24"/>
        </w:rPr>
      </w:pPr>
    </w:p>
    <w:p w:rsidR="00B608B7" w:rsidRPr="003A19BE" w:rsidRDefault="00C50214" w:rsidP="00C50214">
      <w:pPr>
        <w:ind w:firstLineChars="100" w:firstLine="240"/>
        <w:rPr>
          <w:rFonts w:ascii="標楷體" w:eastAsia="標楷體" w:hAnsi="標楷體"/>
          <w:color w:val="C00000"/>
          <w:szCs w:val="24"/>
        </w:rPr>
      </w:pPr>
      <w:r>
        <w:rPr>
          <w:rFonts w:ascii="標楷體" w:eastAsia="標楷體" w:hAnsi="標楷體"/>
          <w:color w:val="C00000"/>
          <w:szCs w:val="24"/>
        </w:rPr>
        <w:t>--</w:t>
      </w:r>
      <w:r w:rsidRPr="00C50214">
        <w:rPr>
          <w:rFonts w:ascii="標楷體" w:eastAsia="標楷體" w:hAnsi="標楷體"/>
          <w:color w:val="C00000"/>
          <w:szCs w:val="24"/>
        </w:rPr>
        <w:sym w:font="Wingdings" w:char="F0E0"/>
      </w:r>
      <w:r>
        <w:rPr>
          <w:rFonts w:ascii="標楷體" w:eastAsia="標楷體" w:hAnsi="標楷體"/>
          <w:color w:val="C00000"/>
          <w:szCs w:val="24"/>
        </w:rPr>
        <w:t xml:space="preserve"> </w:t>
      </w:r>
      <w:r w:rsidR="00B608B7" w:rsidRPr="003A19BE">
        <w:rPr>
          <w:rFonts w:ascii="標楷體" w:eastAsia="標楷體" w:hAnsi="標楷體"/>
          <w:color w:val="C00000"/>
          <w:szCs w:val="24"/>
        </w:rPr>
        <w:t>@</w:t>
      </w:r>
      <w:r w:rsidR="00B608B7" w:rsidRPr="003A19BE">
        <w:rPr>
          <w:rFonts w:ascii="標楷體" w:eastAsia="標楷體" w:hAnsi="標楷體" w:hint="eastAsia"/>
          <w:color w:val="C00000"/>
          <w:szCs w:val="24"/>
        </w:rPr>
        <w:t>import</w:t>
      </w:r>
    </w:p>
    <w:p w:rsidR="00FD00EC" w:rsidRPr="003A19BE" w:rsidRDefault="00B608B7">
      <w:pPr>
        <w:rPr>
          <w:rFonts w:ascii="Consolas" w:hAnsi="Consolas"/>
          <w:color w:val="C00000"/>
          <w:szCs w:val="24"/>
          <w:shd w:val="clear" w:color="auto" w:fill="232323"/>
        </w:rPr>
      </w:pPr>
      <w:r w:rsidRPr="003A19BE">
        <w:rPr>
          <w:rStyle w:val="hljs-keyword"/>
          <w:rFonts w:ascii="Consolas" w:hAnsi="Consolas"/>
          <w:color w:val="C00000"/>
          <w:szCs w:val="24"/>
        </w:rPr>
        <w:t>import</w:t>
      </w:r>
      <w:r w:rsidRPr="003A19BE">
        <w:rPr>
          <w:rStyle w:val="hljs-string"/>
          <w:rFonts w:ascii="Consolas" w:hAnsi="Consolas"/>
          <w:color w:val="C00000"/>
          <w:szCs w:val="24"/>
        </w:rPr>
        <w:t>'./'</w:t>
      </w:r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 xml:space="preserve">// </w:t>
      </w:r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>同一層目錄開始找</w:t>
      </w:r>
    </w:p>
    <w:p w:rsidR="00FD00EC" w:rsidRPr="003A19BE" w:rsidRDefault="00B608B7">
      <w:pPr>
        <w:rPr>
          <w:rFonts w:ascii="Consolas" w:hAnsi="Consolas"/>
          <w:color w:val="C00000"/>
          <w:szCs w:val="24"/>
          <w:shd w:val="clear" w:color="auto" w:fill="232323"/>
        </w:rPr>
      </w:pPr>
      <w:r w:rsidRPr="003A19BE">
        <w:rPr>
          <w:rStyle w:val="hljs-keyword"/>
          <w:rFonts w:ascii="Consolas" w:hAnsi="Consolas"/>
          <w:color w:val="C00000"/>
          <w:szCs w:val="24"/>
        </w:rPr>
        <w:t>import</w:t>
      </w:r>
      <w:r w:rsidRPr="003A19BE">
        <w:rPr>
          <w:rStyle w:val="hljs-string"/>
          <w:rFonts w:ascii="Consolas" w:hAnsi="Consolas"/>
          <w:color w:val="C00000"/>
          <w:szCs w:val="24"/>
        </w:rPr>
        <w:t>'../'</w:t>
      </w:r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 xml:space="preserve">// </w:t>
      </w:r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>上一層目錄開始找</w:t>
      </w:r>
    </w:p>
    <w:p w:rsidR="00FD00EC" w:rsidRPr="003A19BE" w:rsidRDefault="00B608B7">
      <w:pPr>
        <w:rPr>
          <w:rFonts w:ascii="Consolas" w:hAnsi="Consolas"/>
          <w:color w:val="C00000"/>
          <w:szCs w:val="24"/>
          <w:shd w:val="clear" w:color="auto" w:fill="232323"/>
        </w:rPr>
      </w:pPr>
      <w:r w:rsidRPr="003A19BE">
        <w:rPr>
          <w:rStyle w:val="hljs-keyword"/>
          <w:rFonts w:ascii="Consolas" w:hAnsi="Consolas"/>
          <w:color w:val="C00000"/>
          <w:szCs w:val="24"/>
        </w:rPr>
        <w:t>import</w:t>
      </w:r>
      <w:r w:rsidRPr="003A19BE">
        <w:rPr>
          <w:rStyle w:val="hljs-string"/>
          <w:rFonts w:ascii="Consolas" w:hAnsi="Consolas"/>
          <w:color w:val="C00000"/>
          <w:szCs w:val="24"/>
        </w:rPr>
        <w:t>'@/'</w:t>
      </w:r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>// src</w:t>
      </w:r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>目錄下開始找</w:t>
      </w:r>
    </w:p>
    <w:p w:rsidR="00B608B7" w:rsidRDefault="00B608B7">
      <w:pPr>
        <w:rPr>
          <w:rFonts w:ascii="標楷體" w:eastAsia="標楷體" w:hAnsi="標楷體"/>
          <w:szCs w:val="24"/>
        </w:rPr>
      </w:pPr>
      <w:r w:rsidRPr="003A19BE">
        <w:rPr>
          <w:rStyle w:val="hljs-keyword"/>
          <w:rFonts w:ascii="Consolas" w:hAnsi="Consolas"/>
          <w:color w:val="C00000"/>
          <w:szCs w:val="24"/>
        </w:rPr>
        <w:t>import</w:t>
      </w:r>
      <w:r w:rsidRPr="003A19BE">
        <w:rPr>
          <w:rStyle w:val="hljs-string"/>
          <w:rFonts w:ascii="Consolas" w:hAnsi="Consolas"/>
          <w:color w:val="C00000"/>
          <w:szCs w:val="24"/>
        </w:rPr>
        <w:t>''</w:t>
      </w:r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 xml:space="preserve">// </w:t>
      </w:r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>直接打名稱則是</w:t>
      </w:r>
      <w:r w:rsidRPr="003A19BE">
        <w:rPr>
          <w:rStyle w:val="hljs-comment"/>
          <w:rFonts w:ascii="Consolas" w:hAnsi="Consolas"/>
          <w:i/>
          <w:iCs/>
          <w:color w:val="C00000"/>
          <w:szCs w:val="24"/>
        </w:rPr>
        <w:t>node_modules</w:t>
      </w:r>
      <w:r>
        <w:rPr>
          <w:rFonts w:ascii="標楷體" w:eastAsia="標楷體" w:hAnsi="標楷體" w:hint="eastAsia"/>
          <w:szCs w:val="24"/>
        </w:rPr>
        <w:t xml:space="preserve"> </w:t>
      </w:r>
    </w:p>
    <w:p w:rsidR="00B608B7" w:rsidRDefault="00B608B7">
      <w:pPr>
        <w:rPr>
          <w:rFonts w:ascii="標楷體" w:eastAsia="標楷體" w:hAnsi="標楷體"/>
          <w:szCs w:val="24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660"/>
        <w:gridCol w:w="7833"/>
      </w:tblGrid>
      <w:tr w:rsidR="00595D26" w:rsidTr="003E5E92">
        <w:tc>
          <w:tcPr>
            <w:tcW w:w="1660" w:type="dxa"/>
            <w:vAlign w:val="center"/>
          </w:tcPr>
          <w:p w:rsidR="00595D26" w:rsidRDefault="00385312" w:rsidP="003E5E9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v</w:t>
            </w:r>
            <w:r w:rsidR="00595D26">
              <w:rPr>
                <w:rFonts w:ascii="標楷體" w:eastAsia="標楷體" w:hAnsi="標楷體" w:hint="eastAsia"/>
                <w:szCs w:val="24"/>
              </w:rPr>
              <w:t>_</w:t>
            </w:r>
            <w:r w:rsidR="00595D26">
              <w:rPr>
                <w:rFonts w:ascii="標楷體" w:eastAsia="標楷體" w:hAnsi="標楷體"/>
                <w:szCs w:val="24"/>
              </w:rPr>
              <w:t>if</w:t>
            </w:r>
          </w:p>
        </w:tc>
        <w:tc>
          <w:tcPr>
            <w:tcW w:w="7833" w:type="dxa"/>
          </w:tcPr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7568BA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7568B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568BA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"app"</w:t>
            </w:r>
            <w:r w:rsidRPr="007568BA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7568BA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7568BA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7568B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v-if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7568BA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"seen"</w:t>
            </w:r>
            <w:r w:rsidRPr="007568BA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you look me.</w:t>
            </w:r>
            <w:r w:rsidRPr="007568BA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7568BA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7568BA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7568BA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7568BA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7568BA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20488E" w:rsidRDefault="0020488E" w:rsidP="007568B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7568BA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Vue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7568B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el:</w:t>
            </w:r>
            <w:r w:rsidRPr="007568BA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"#app"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,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7568BA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data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 {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7568BA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7568BA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seen :</w:t>
            </w: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7568BA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}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},</w:t>
            </w:r>
          </w:p>
          <w:p w:rsidR="007568BA" w:rsidRPr="007568BA" w:rsidRDefault="007568BA" w:rsidP="007568BA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7568BA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})</w:t>
            </w:r>
          </w:p>
          <w:p w:rsidR="007568BA" w:rsidRPr="00385312" w:rsidRDefault="007568BA" w:rsidP="007568BA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595D26" w:rsidTr="003E5E92">
        <w:tc>
          <w:tcPr>
            <w:tcW w:w="1660" w:type="dxa"/>
            <w:vAlign w:val="center"/>
          </w:tcPr>
          <w:p w:rsidR="00595D26" w:rsidRDefault="003930FF" w:rsidP="003E5E9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v_</w:t>
            </w:r>
            <w:r>
              <w:rPr>
                <w:rFonts w:ascii="標楷體" w:eastAsia="標楷體" w:hAnsi="標楷體"/>
                <w:szCs w:val="24"/>
              </w:rPr>
              <w:t>for</w:t>
            </w:r>
          </w:p>
        </w:tc>
        <w:tc>
          <w:tcPr>
            <w:tcW w:w="7833" w:type="dxa"/>
          </w:tcPr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68310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831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831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"app"</w:t>
            </w:r>
            <w:r w:rsidRPr="0068310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68310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68310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831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v-for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831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"(item, index) in items"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831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:key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831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"index"</w:t>
            </w:r>
            <w:r w:rsidRPr="0068310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{{ item.id }}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68310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68310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68310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68310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68310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683108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605682" w:rsidRDefault="00605682" w:rsidP="00714798">
            <w:pPr>
              <w:rPr>
                <w:rFonts w:ascii="標楷體" w:eastAsia="標楷體" w:hAnsi="標楷體"/>
                <w:szCs w:val="24"/>
              </w:rPr>
            </w:pP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83108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Vue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6831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el:</w:t>
            </w:r>
            <w:r w:rsidRPr="006831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"#app"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,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683108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data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 {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683108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6831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items :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[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        {</w:t>
            </w:r>
            <w:r w:rsidRPr="006831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id:</w:t>
            </w:r>
            <w:r w:rsidRPr="006831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"pudding"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, </w:t>
            </w:r>
            <w:r w:rsidRPr="00683108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"number"</w:t>
            </w:r>
            <w:r w:rsidRPr="00683108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</w:t>
            </w:r>
            <w:r w:rsidRPr="00683108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    ]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}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 xml:space="preserve">            },</w:t>
            </w:r>
          </w:p>
          <w:p w:rsidR="00683108" w:rsidRPr="00683108" w:rsidRDefault="00683108" w:rsidP="00683108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83108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})</w:t>
            </w:r>
          </w:p>
          <w:p w:rsidR="00683108" w:rsidRDefault="00683108" w:rsidP="00714798">
            <w:pPr>
              <w:rPr>
                <w:rFonts w:ascii="標楷體" w:eastAsia="標楷體" w:hAnsi="標楷體"/>
                <w:szCs w:val="24"/>
              </w:rPr>
            </w:pPr>
          </w:p>
          <w:p w:rsidR="0070062C" w:rsidRDefault="00740D31" w:rsidP="0071479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(建議最好每個 </w:t>
            </w:r>
            <w:r>
              <w:rPr>
                <w:rFonts w:ascii="標楷體" w:eastAsia="標楷體" w:hAnsi="標楷體"/>
                <w:szCs w:val="24"/>
              </w:rPr>
              <w:t xml:space="preserve">for </w:t>
            </w:r>
            <w:r>
              <w:rPr>
                <w:rFonts w:ascii="標楷體" w:eastAsia="標楷體" w:hAnsi="標楷體" w:hint="eastAsia"/>
                <w:szCs w:val="24"/>
              </w:rPr>
              <w:t xml:space="preserve">都設定 </w:t>
            </w:r>
            <w:r>
              <w:rPr>
                <w:rFonts w:ascii="標楷體" w:eastAsia="標楷體" w:hAnsi="標楷體"/>
                <w:szCs w:val="24"/>
              </w:rPr>
              <w:t>key</w:t>
            </w:r>
            <w:r w:rsidR="00C603B0">
              <w:rPr>
                <w:rFonts w:ascii="標楷體" w:eastAsia="標楷體" w:hAnsi="標楷體" w:hint="eastAsia"/>
                <w:szCs w:val="24"/>
              </w:rPr>
              <w:t xml:space="preserve">，假如 </w:t>
            </w:r>
            <w:r w:rsidR="00C603B0">
              <w:rPr>
                <w:rFonts w:ascii="標楷體" w:eastAsia="標楷體" w:hAnsi="標楷體"/>
                <w:szCs w:val="24"/>
              </w:rPr>
              <w:t xml:space="preserve">array </w:t>
            </w:r>
            <w:r w:rsidR="00C603B0">
              <w:rPr>
                <w:rFonts w:ascii="標楷體" w:eastAsia="標楷體" w:hAnsi="標楷體" w:hint="eastAsia"/>
                <w:szCs w:val="24"/>
              </w:rPr>
              <w:t xml:space="preserve">更動時，資料不會更著陣列一起更新，如果設定 </w:t>
            </w:r>
            <w:r w:rsidR="00C603B0">
              <w:rPr>
                <w:rFonts w:ascii="標楷體" w:eastAsia="標楷體" w:hAnsi="標楷體"/>
                <w:szCs w:val="24"/>
              </w:rPr>
              <w:t xml:space="preserve">key </w:t>
            </w:r>
            <w:r w:rsidR="00C603B0">
              <w:rPr>
                <w:rFonts w:ascii="標楷體" w:eastAsia="標楷體" w:hAnsi="標楷體" w:hint="eastAsia"/>
                <w:szCs w:val="24"/>
              </w:rPr>
              <w:t>時，資料就會自動更動到該欄位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43140C" w:rsidRPr="003930FF" w:rsidRDefault="0043140C" w:rsidP="00714798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595D26" w:rsidTr="003E5E92">
        <w:tc>
          <w:tcPr>
            <w:tcW w:w="1660" w:type="dxa"/>
            <w:vAlign w:val="center"/>
          </w:tcPr>
          <w:p w:rsidR="00595D26" w:rsidRDefault="0036716D" w:rsidP="003E5E9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List</w:t>
            </w:r>
          </w:p>
        </w:tc>
        <w:tc>
          <w:tcPr>
            <w:tcW w:w="7833" w:type="dxa"/>
          </w:tcPr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push()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：新增元素。</w:t>
            </w:r>
          </w:p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pop()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：刪除最新加入的元素。</w:t>
            </w:r>
          </w:p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shift()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：刪除第一個 (即最舊的) 元素。</w:t>
            </w:r>
          </w:p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unshift()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：加入元素至第一個位置。</w:t>
            </w:r>
          </w:p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splice()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：加入或移除元素。</w:t>
            </w:r>
          </w:p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sort()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：由小至大排序。</w:t>
            </w:r>
          </w:p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reverse()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：元素反序排列。</w:t>
            </w:r>
          </w:p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filter()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：過濾陣列的元素，並將符合條件的元素傳回成為一個新陣列。</w:t>
            </w:r>
          </w:p>
          <w:p w:rsidR="0036716D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 w:val="20"/>
                <w:szCs w:val="20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concat()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：連接陣列，會返回一個新的陣列。</w:t>
            </w:r>
          </w:p>
          <w:p w:rsidR="00595D26" w:rsidRPr="0043140C" w:rsidRDefault="0036716D" w:rsidP="0043140C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jc w:val="both"/>
              <w:rPr>
                <w:rFonts w:ascii="微軟正黑體" w:eastAsia="微軟正黑體" w:hAnsi="微軟正黑體" w:cs="新細明體"/>
                <w:color w:val="515151"/>
                <w:kern w:val="0"/>
                <w:szCs w:val="24"/>
              </w:rPr>
            </w:pPr>
            <w:r w:rsidRPr="0043140C">
              <w:rPr>
                <w:rFonts w:ascii="Courier New" w:eastAsia="細明體" w:hAnsi="Courier New" w:cs="Courier New"/>
                <w:color w:val="BF616A"/>
                <w:kern w:val="0"/>
                <w:sz w:val="20"/>
                <w:szCs w:val="20"/>
                <w:shd w:val="clear" w:color="auto" w:fill="F9F9F9"/>
              </w:rPr>
              <w:t>slice()</w:t>
            </w:r>
            <w:r w:rsidRPr="0043140C">
              <w:rPr>
                <w:rFonts w:ascii="微軟正黑體" w:eastAsia="微軟正黑體" w:hAnsi="微軟正黑體" w:cs="新細明體" w:hint="eastAsia"/>
                <w:color w:val="515151"/>
                <w:kern w:val="0"/>
                <w:sz w:val="20"/>
                <w:szCs w:val="20"/>
              </w:rPr>
              <w:t>：切割陣列，會返回一個新的陣列。</w:t>
            </w:r>
          </w:p>
        </w:tc>
      </w:tr>
      <w:tr w:rsidR="00595D26" w:rsidTr="003E5E92">
        <w:tc>
          <w:tcPr>
            <w:tcW w:w="1660" w:type="dxa"/>
            <w:vAlign w:val="center"/>
          </w:tcPr>
          <w:p w:rsidR="00595D26" w:rsidRDefault="004409A2" w:rsidP="003E5E9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is </w:t>
            </w:r>
            <w:r>
              <w:rPr>
                <w:rFonts w:ascii="標楷體" w:eastAsia="標楷體" w:hAnsi="標楷體"/>
                <w:szCs w:val="24"/>
              </w:rPr>
              <w:t>vs :is</w:t>
            </w:r>
          </w:p>
        </w:tc>
        <w:tc>
          <w:tcPr>
            <w:tcW w:w="7833" w:type="dxa"/>
          </w:tcPr>
          <w:p w:rsidR="004409A2" w:rsidRDefault="004409A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is</w:t>
            </w:r>
            <w:r w:rsidR="00733F72">
              <w:rPr>
                <w:rFonts w:ascii="標楷體" w:eastAsia="標楷體" w:hAnsi="標楷體"/>
                <w:szCs w:val="24"/>
              </w:rPr>
              <w:t xml:space="preserve"> (</w:t>
            </w:r>
            <w:r w:rsidR="00733F72">
              <w:rPr>
                <w:rFonts w:ascii="標楷體" w:eastAsia="標楷體" w:hAnsi="標楷體" w:hint="eastAsia"/>
                <w:szCs w:val="24"/>
              </w:rPr>
              <w:t xml:space="preserve">指定一個 </w:t>
            </w:r>
            <w:r w:rsidR="00733F72">
              <w:rPr>
                <w:rFonts w:ascii="標楷體" w:eastAsia="標楷體" w:hAnsi="標楷體"/>
                <w:szCs w:val="24"/>
              </w:rPr>
              <w:t>component)</w:t>
            </w:r>
          </w:p>
          <w:p w:rsidR="00592831" w:rsidRPr="00592831" w:rsidRDefault="00592831" w:rsidP="0059283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59283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59283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59283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59283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59283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9283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"app"</w:t>
            </w:r>
            <w:r w:rsidRPr="0059283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592831" w:rsidRPr="00592831" w:rsidRDefault="00592831" w:rsidP="0059283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59283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59283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59283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59283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592831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is</w:t>
            </w:r>
            <w:r w:rsidRPr="0059283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592831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"com"</w:t>
            </w:r>
            <w:r w:rsidRPr="0059283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59283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59283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592831" w:rsidRPr="00592831" w:rsidRDefault="00592831" w:rsidP="00592831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592831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59283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592831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592831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A01B12" w:rsidRPr="00A01B12" w:rsidRDefault="00A01B12" w:rsidP="00A01B1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01B1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Vue</w:t>
            </w: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A01B12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component</w:t>
            </w: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A01B1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'com'</w:t>
            </w: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 {</w:t>
            </w:r>
          </w:p>
          <w:p w:rsidR="00A01B12" w:rsidRPr="00A01B12" w:rsidRDefault="00A01B12" w:rsidP="00A01B1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A01B1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template:</w:t>
            </w:r>
            <w:r w:rsidRPr="00A01B1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'&lt;p&gt; title &lt;/p&gt;'</w:t>
            </w:r>
          </w:p>
          <w:p w:rsidR="00A01B12" w:rsidRPr="00A01B12" w:rsidRDefault="00A01B12" w:rsidP="00A01B1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})</w:t>
            </w:r>
          </w:p>
          <w:p w:rsidR="00A01B12" w:rsidRPr="00A01B12" w:rsidRDefault="00A01B12" w:rsidP="00A01B1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A01B12" w:rsidRPr="00A01B12" w:rsidRDefault="00A01B12" w:rsidP="00A01B1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A01B1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A01B12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Vue</w:t>
            </w: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A01B12" w:rsidRPr="00A01B12" w:rsidRDefault="00A01B12" w:rsidP="00A01B1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A01B1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el:</w:t>
            </w:r>
            <w:r w:rsidRPr="00A01B1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"#app"</w:t>
            </w:r>
          </w:p>
          <w:p w:rsidR="00A01B12" w:rsidRPr="00A01B12" w:rsidRDefault="00A01B12" w:rsidP="00A01B1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01B1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})</w:t>
            </w:r>
          </w:p>
          <w:p w:rsidR="004409A2" w:rsidRDefault="004409A2">
            <w:pPr>
              <w:rPr>
                <w:rFonts w:ascii="標楷體" w:eastAsia="標楷體" w:hAnsi="標楷體"/>
                <w:szCs w:val="24"/>
              </w:rPr>
            </w:pPr>
          </w:p>
          <w:p w:rsidR="004409A2" w:rsidRDefault="004409A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: is</w:t>
            </w:r>
            <w:r w:rsidR="009A2722">
              <w:rPr>
                <w:rFonts w:ascii="標楷體" w:eastAsia="標楷體" w:hAnsi="標楷體"/>
                <w:szCs w:val="24"/>
              </w:rPr>
              <w:t xml:space="preserve"> (</w:t>
            </w:r>
            <w:r w:rsidR="009A2722">
              <w:rPr>
                <w:rFonts w:ascii="標楷體" w:eastAsia="標楷體" w:hAnsi="標楷體" w:hint="eastAsia"/>
                <w:szCs w:val="24"/>
              </w:rPr>
              <w:t>需指定一個變數</w:t>
            </w:r>
            <w:r w:rsidR="00EF4595">
              <w:rPr>
                <w:rFonts w:ascii="標楷體" w:eastAsia="標楷體" w:hAnsi="標楷體" w:hint="eastAsia"/>
                <w:szCs w:val="24"/>
              </w:rPr>
              <w:t>，並用變數去呼叫compoent</w:t>
            </w:r>
            <w:r w:rsidR="009A2722">
              <w:rPr>
                <w:rFonts w:ascii="標楷體" w:eastAsia="標楷體" w:hAnsi="標楷體"/>
                <w:szCs w:val="24"/>
              </w:rPr>
              <w:t>)</w:t>
            </w:r>
          </w:p>
          <w:p w:rsidR="004409A2" w:rsidRDefault="004409A2">
            <w:pPr>
              <w:rPr>
                <w:rFonts w:ascii="標楷體" w:eastAsia="標楷體" w:hAnsi="標楷體"/>
                <w:szCs w:val="24"/>
              </w:rPr>
            </w:pP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409A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4409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409A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"app"</w:t>
            </w:r>
            <w:r w:rsidRPr="004409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4409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409A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4409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:is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409A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"view"</w:t>
            </w:r>
            <w:r w:rsidRPr="004409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4409A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409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4409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409A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409A2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409A2" w:rsidRDefault="004409A2">
            <w:pPr>
              <w:rPr>
                <w:rFonts w:ascii="標楷體" w:eastAsia="標楷體" w:hAnsi="標楷體"/>
                <w:szCs w:val="24"/>
              </w:rPr>
            </w:pP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var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4409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vm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4409A2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4409A2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Vue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4409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el:</w:t>
            </w:r>
            <w:r w:rsidRPr="004409A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"#app"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,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4409A2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data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 {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 xml:space="preserve">                </w:t>
            </w:r>
            <w:r w:rsidRPr="004409A2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4409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view:</w:t>
            </w:r>
            <w:r w:rsidRPr="004409A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''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}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},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4409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comments: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4409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view: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4409A2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template:</w:t>
            </w:r>
            <w:r w:rsidRPr="004409A2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'&lt;h2&gt; title &lt;/h2&gt;'</w:t>
            </w: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}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}</w:t>
            </w:r>
          </w:p>
          <w:p w:rsidR="004409A2" w:rsidRPr="004409A2" w:rsidRDefault="004409A2" w:rsidP="004409A2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409A2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})</w:t>
            </w:r>
          </w:p>
          <w:p w:rsidR="00595D26" w:rsidRDefault="004409A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</w:tr>
      <w:tr w:rsidR="00595D26" w:rsidTr="003E5E92">
        <w:tc>
          <w:tcPr>
            <w:tcW w:w="1660" w:type="dxa"/>
            <w:vAlign w:val="center"/>
          </w:tcPr>
          <w:p w:rsidR="00595D26" w:rsidRDefault="00F928C3" w:rsidP="003E5E9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v_</w:t>
            </w:r>
            <w:r>
              <w:rPr>
                <w:rFonts w:ascii="標楷體" w:eastAsia="標楷體" w:hAnsi="標楷體"/>
                <w:szCs w:val="24"/>
              </w:rPr>
              <w:t xml:space="preserve">model </w:t>
            </w:r>
            <w:r>
              <w:rPr>
                <w:rFonts w:ascii="標楷體" w:eastAsia="標楷體" w:hAnsi="標楷體"/>
                <w:szCs w:val="24"/>
              </w:rPr>
              <w:br/>
            </w:r>
            <w:r w:rsidR="004C7054">
              <w:rPr>
                <w:rFonts w:ascii="標楷體" w:eastAsia="標楷體" w:hAnsi="標楷體" w:hint="eastAsia"/>
                <w:szCs w:val="24"/>
              </w:rPr>
              <w:t>(雙向綁定)</w:t>
            </w:r>
          </w:p>
        </w:tc>
        <w:tc>
          <w:tcPr>
            <w:tcW w:w="7833" w:type="dxa"/>
          </w:tcPr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8517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8517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8517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"app"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8517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{{ message }}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8517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8517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input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8517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v-model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8517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"message"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8517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85176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595D26" w:rsidRDefault="00595D26">
            <w:pPr>
              <w:rPr>
                <w:rFonts w:ascii="標楷體" w:eastAsia="標楷體" w:hAnsi="標楷體"/>
                <w:szCs w:val="24"/>
              </w:rPr>
            </w:pP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new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85176B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Vue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({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8517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el:</w:t>
            </w:r>
            <w:r w:rsidRPr="008517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"#app"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,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85176B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data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 {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85176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85176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 :</w:t>
            </w: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85176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'Hello'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}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},</w:t>
            </w:r>
          </w:p>
          <w:p w:rsidR="0085176B" w:rsidRPr="0085176B" w:rsidRDefault="0085176B" w:rsidP="0085176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5176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})</w:t>
            </w:r>
          </w:p>
          <w:p w:rsidR="0085176B" w:rsidRPr="0085176B" w:rsidRDefault="0085176B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595D26" w:rsidTr="003E5E92">
        <w:tc>
          <w:tcPr>
            <w:tcW w:w="1660" w:type="dxa"/>
            <w:vAlign w:val="center"/>
          </w:tcPr>
          <w:p w:rsidR="00595D26" w:rsidRDefault="00AC5C56" w:rsidP="003E5E9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v_</w:t>
            </w:r>
            <w:r>
              <w:rPr>
                <w:rFonts w:ascii="標楷體" w:eastAsia="標楷體" w:hAnsi="標楷體"/>
                <w:szCs w:val="24"/>
              </w:rPr>
              <w:t>bind</w:t>
            </w:r>
          </w:p>
        </w:tc>
        <w:tc>
          <w:tcPr>
            <w:tcW w:w="7833" w:type="dxa"/>
          </w:tcPr>
          <w:p w:rsidR="00595D26" w:rsidRDefault="00916E66" w:rsidP="00916E66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可放css 指令</w:t>
            </w:r>
          </w:p>
          <w:p w:rsidR="00205D81" w:rsidRDefault="00205D81" w:rsidP="00205D81">
            <w:pPr>
              <w:rPr>
                <w:rFonts w:ascii="標楷體" w:eastAsia="標楷體" w:hAnsi="標楷體"/>
                <w:szCs w:val="24"/>
              </w:rPr>
            </w:pPr>
          </w:p>
          <w:p w:rsidR="00205D81" w:rsidRDefault="00205D81" w:rsidP="00205D8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color w:val="FF0000"/>
                <w:szCs w:val="24"/>
              </w:rPr>
              <w:lastRenderedPageBreak/>
              <w:drawing>
                <wp:inline distT="0" distB="0" distL="0" distR="0" wp14:anchorId="46CCBC99" wp14:editId="376C1A17">
                  <wp:extent cx="4075136" cy="2750127"/>
                  <wp:effectExtent l="0" t="0" r="190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4787" cy="2763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5D81" w:rsidRPr="00205D81" w:rsidRDefault="00205D81" w:rsidP="00205D81">
            <w:pPr>
              <w:rPr>
                <w:rFonts w:ascii="標楷體" w:eastAsia="標楷體" w:hAnsi="標楷體"/>
                <w:szCs w:val="24"/>
              </w:rPr>
            </w:pPr>
          </w:p>
          <w:p w:rsidR="00B20EB2" w:rsidRDefault="007000C4" w:rsidP="00916E66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C</w:t>
            </w:r>
            <w:r w:rsidR="00B20EB2">
              <w:rPr>
                <w:rFonts w:ascii="標楷體" w:eastAsia="標楷體" w:hAnsi="標楷體" w:hint="eastAsia"/>
                <w:szCs w:val="24"/>
              </w:rPr>
              <w:t>lass</w:t>
            </w:r>
          </w:p>
          <w:p w:rsidR="007000C4" w:rsidRDefault="007000C4" w:rsidP="007000C4">
            <w:pPr>
              <w:rPr>
                <w:rFonts w:ascii="標楷體" w:eastAsia="標楷體" w:hAnsi="標楷體"/>
                <w:szCs w:val="24"/>
              </w:rPr>
            </w:pPr>
          </w:p>
          <w:p w:rsidR="007000C4" w:rsidRDefault="007000C4" w:rsidP="007000C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color w:val="FF0000"/>
                <w:szCs w:val="24"/>
              </w:rPr>
              <w:drawing>
                <wp:inline distT="0" distB="0" distL="0" distR="0" wp14:anchorId="2BA4CB0C" wp14:editId="6C0E62AE">
                  <wp:extent cx="3888740" cy="3449781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4473" cy="3463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19C1" w:rsidRDefault="00B419C1" w:rsidP="007000C4">
            <w:pPr>
              <w:rPr>
                <w:rFonts w:ascii="標楷體" w:eastAsia="標楷體" w:hAnsi="標楷體"/>
                <w:szCs w:val="24"/>
              </w:rPr>
            </w:pPr>
          </w:p>
          <w:p w:rsidR="00B419C1" w:rsidRDefault="00B419C1" w:rsidP="00B419C1">
            <w:pPr>
              <w:pStyle w:val="a3"/>
              <w:numPr>
                <w:ilvl w:val="0"/>
                <w:numId w:val="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S</w:t>
            </w:r>
            <w:r>
              <w:rPr>
                <w:rFonts w:ascii="標楷體" w:eastAsia="標楷體" w:hAnsi="標楷體" w:hint="eastAsia"/>
                <w:szCs w:val="24"/>
              </w:rPr>
              <w:t>tyle</w:t>
            </w:r>
          </w:p>
          <w:p w:rsidR="00B419C1" w:rsidRPr="00B419C1" w:rsidRDefault="006517CC" w:rsidP="00B419C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color w:val="FF0000"/>
                <w:szCs w:val="24"/>
              </w:rPr>
              <w:lastRenderedPageBreak/>
              <w:drawing>
                <wp:inline distT="0" distB="0" distL="0" distR="0" wp14:anchorId="570C5BB6" wp14:editId="102734CE">
                  <wp:extent cx="4030372" cy="2589703"/>
                  <wp:effectExtent l="0" t="0" r="8255" b="127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0867" cy="260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26" w:rsidTr="003E5E92">
        <w:tc>
          <w:tcPr>
            <w:tcW w:w="1660" w:type="dxa"/>
            <w:vAlign w:val="center"/>
          </w:tcPr>
          <w:p w:rsidR="00595D26" w:rsidRDefault="008456C5" w:rsidP="003E5E9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Vue Compoent</w:t>
            </w:r>
          </w:p>
        </w:tc>
        <w:tc>
          <w:tcPr>
            <w:tcW w:w="7833" w:type="dxa"/>
          </w:tcPr>
          <w:p w:rsidR="00595D26" w:rsidRDefault="0086653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noProof/>
                <w:color w:val="FF0000"/>
                <w:szCs w:val="24"/>
              </w:rPr>
              <w:drawing>
                <wp:inline distT="0" distB="0" distL="0" distR="0" wp14:anchorId="63473590" wp14:editId="3DDED0F2">
                  <wp:extent cx="3221182" cy="2415888"/>
                  <wp:effectExtent l="0" t="0" r="0" b="381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503" cy="2430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0CD8" w:rsidRDefault="00FE0CD8">
            <w:pPr>
              <w:rPr>
                <w:rFonts w:ascii="標楷體" w:eastAsia="標楷體" w:hAnsi="標楷體"/>
                <w:szCs w:val="24"/>
              </w:rPr>
            </w:pPr>
          </w:p>
          <w:p w:rsidR="00FE0CD8" w:rsidRDefault="00E01AD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# </w:t>
            </w:r>
            <w:r w:rsidR="00FE0CD8" w:rsidRPr="00FE0CD8">
              <w:rPr>
                <w:rFonts w:ascii="標楷體" w:eastAsia="標楷體" w:hAnsi="標楷體"/>
                <w:szCs w:val="24"/>
              </w:rPr>
              <w:t xml:space="preserve">( props </w:t>
            </w:r>
            <w:r w:rsidR="00FE0CD8" w:rsidRPr="00FE0CD8">
              <w:rPr>
                <w:rFonts w:ascii="標楷體" w:eastAsia="標楷體" w:hAnsi="標楷體" w:hint="eastAsia"/>
                <w:szCs w:val="24"/>
              </w:rPr>
              <w:t xml:space="preserve">可以動態配置 </w:t>
            </w:r>
            <w:r w:rsidR="00FE0CD8" w:rsidRPr="00FE0CD8">
              <w:rPr>
                <w:rFonts w:ascii="標楷體" w:eastAsia="標楷體" w:hAnsi="標楷體"/>
                <w:szCs w:val="24"/>
              </w:rPr>
              <w:t xml:space="preserve">template </w:t>
            </w:r>
            <w:r w:rsidR="00FE0CD8" w:rsidRPr="00FE0CD8">
              <w:rPr>
                <w:rFonts w:ascii="標楷體" w:eastAsia="標楷體" w:hAnsi="標楷體" w:hint="eastAsia"/>
                <w:szCs w:val="24"/>
              </w:rPr>
              <w:t>裡的變數</w:t>
            </w:r>
            <w:r w:rsidR="00FE0CD8" w:rsidRPr="00FE0CD8">
              <w:rPr>
                <w:rFonts w:ascii="標楷體" w:eastAsia="標楷體" w:hAnsi="標楷體"/>
                <w:szCs w:val="24"/>
              </w:rPr>
              <w:t>)</w:t>
            </w:r>
          </w:p>
        </w:tc>
      </w:tr>
      <w:tr w:rsidR="008456C5" w:rsidTr="003E5E92">
        <w:tc>
          <w:tcPr>
            <w:tcW w:w="1660" w:type="dxa"/>
            <w:vAlign w:val="center"/>
          </w:tcPr>
          <w:p w:rsidR="008456C5" w:rsidRDefault="00863898" w:rsidP="003E5E9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V</w:t>
            </w:r>
            <w:r>
              <w:rPr>
                <w:rFonts w:ascii="標楷體" w:eastAsia="標楷體" w:hAnsi="標楷體" w:hint="eastAsia"/>
                <w:szCs w:val="24"/>
              </w:rPr>
              <w:t xml:space="preserve">ue </w:t>
            </w:r>
            <w:r>
              <w:rPr>
                <w:rFonts w:ascii="標楷體" w:eastAsia="標楷體" w:hAnsi="標楷體"/>
                <w:szCs w:val="24"/>
              </w:rPr>
              <w:t>On</w:t>
            </w:r>
          </w:p>
        </w:tc>
        <w:tc>
          <w:tcPr>
            <w:tcW w:w="7833" w:type="dxa"/>
          </w:tcPr>
          <w:p w:rsidR="00E01AD6" w:rsidRPr="00E01AD6" w:rsidRDefault="00E01AD6" w:rsidP="00E01AD6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E01AD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E01AD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E01AD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E01AD6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v-on:click.prevent</w:t>
            </w:r>
            <w:r w:rsidRPr="00E01AD6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01AD6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"handle"</w:t>
            </w:r>
            <w:r w:rsidRPr="00E01AD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E01AD6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E01AD6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8456C5" w:rsidRDefault="008456C5">
            <w:pPr>
              <w:rPr>
                <w:rFonts w:ascii="標楷體" w:eastAsia="標楷體" w:hAnsi="標楷體"/>
                <w:szCs w:val="24"/>
              </w:rPr>
            </w:pPr>
          </w:p>
          <w:p w:rsidR="00654F93" w:rsidRPr="00654F93" w:rsidRDefault="00654F93" w:rsidP="00654F9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54F9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654F9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654F9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54F9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@click.prevent</w:t>
            </w:r>
            <w:r w:rsidRPr="00654F9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54F9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""</w:t>
            </w:r>
            <w:r w:rsidRPr="00654F9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654F93" w:rsidRPr="00654F93" w:rsidRDefault="00654F93" w:rsidP="00654F9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54F9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654F9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654F9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654F9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654F93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href</w:t>
            </w:r>
            <w:r w:rsidRPr="00654F9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654F93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"#"</w:t>
            </w:r>
            <w:r w:rsidRPr="00654F9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654F9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click </w:t>
            </w:r>
            <w:r w:rsidRPr="00654F9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654F9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a</w:t>
            </w:r>
            <w:r w:rsidRPr="00654F9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654F93" w:rsidRPr="00654F93" w:rsidRDefault="00654F93" w:rsidP="00654F93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654F93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654F9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654F93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button</w:t>
            </w:r>
            <w:r w:rsidRPr="00654F93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654F93" w:rsidRDefault="00654F93">
            <w:pPr>
              <w:rPr>
                <w:rFonts w:ascii="標楷體" w:eastAsia="標楷體" w:hAnsi="標楷體"/>
                <w:szCs w:val="24"/>
              </w:rPr>
            </w:pPr>
          </w:p>
          <w:p w:rsidR="00E01AD6" w:rsidRPr="00E01AD6" w:rsidRDefault="00E01AD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# </w:t>
            </w:r>
            <w:r>
              <w:rPr>
                <w:rFonts w:ascii="標楷體" w:eastAsia="標楷體" w:hAnsi="標楷體"/>
                <w:szCs w:val="24"/>
              </w:rPr>
              <w:t xml:space="preserve">prevent </w:t>
            </w:r>
            <w:r>
              <w:rPr>
                <w:rFonts w:ascii="標楷體" w:eastAsia="標楷體" w:hAnsi="標楷體" w:hint="eastAsia"/>
                <w:szCs w:val="24"/>
              </w:rPr>
              <w:t>頁面轉換如果是同個頁面時，</w:t>
            </w:r>
            <w:r w:rsidR="00B2333E">
              <w:rPr>
                <w:rFonts w:ascii="標楷體" w:eastAsia="標楷體" w:hAnsi="標楷體" w:hint="eastAsia"/>
                <w:szCs w:val="24"/>
              </w:rPr>
              <w:t>u</w:t>
            </w:r>
            <w:r>
              <w:rPr>
                <w:rFonts w:ascii="標楷體" w:eastAsia="標楷體" w:hAnsi="標楷體" w:hint="eastAsia"/>
                <w:szCs w:val="24"/>
              </w:rPr>
              <w:t>rl 後會出現 #，若不想</w:t>
            </w:r>
            <w:r w:rsidR="00B2333E">
              <w:rPr>
                <w:rFonts w:ascii="標楷體" w:eastAsia="標楷體" w:hAnsi="標楷體" w:hint="eastAsia"/>
                <w:szCs w:val="24"/>
              </w:rPr>
              <w:t xml:space="preserve"> u</w:t>
            </w:r>
            <w:r>
              <w:rPr>
                <w:rFonts w:ascii="標楷體" w:eastAsia="標楷體" w:hAnsi="標楷體" w:hint="eastAsia"/>
                <w:szCs w:val="24"/>
              </w:rPr>
              <w:t>rl 出現 # ，則使用</w:t>
            </w:r>
          </w:p>
        </w:tc>
      </w:tr>
      <w:tr w:rsidR="008456C5" w:rsidTr="003E5E92">
        <w:tc>
          <w:tcPr>
            <w:tcW w:w="1660" w:type="dxa"/>
            <w:vAlign w:val="center"/>
          </w:tcPr>
          <w:p w:rsidR="008456C5" w:rsidRDefault="009C4015" w:rsidP="003E5E9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vue 頁面轉換</w:t>
            </w:r>
          </w:p>
        </w:tc>
        <w:tc>
          <w:tcPr>
            <w:tcW w:w="7833" w:type="dxa"/>
          </w:tcPr>
          <w:p w:rsidR="009C4015" w:rsidRPr="009C4015" w:rsidRDefault="009C4015" w:rsidP="009C401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C401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9C401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router-link</w:t>
            </w:r>
            <w:r w:rsidRPr="009C401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9C401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:to</w:t>
            </w:r>
            <w:r w:rsidRPr="009C401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="</w:t>
            </w:r>
            <w:r w:rsidRPr="009C401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'HelloWorld'</w:t>
            </w:r>
            <w:r w:rsidRPr="009C401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"</w:t>
            </w:r>
            <w:r w:rsidRPr="009C401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9C401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router-link</w:t>
            </w:r>
            <w:r w:rsidRPr="009C401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615765" w:rsidRDefault="00615765">
            <w:pPr>
              <w:rPr>
                <w:rFonts w:ascii="標楷體" w:eastAsia="標楷體" w:hAnsi="標楷體"/>
                <w:szCs w:val="24"/>
              </w:rPr>
            </w:pPr>
          </w:p>
          <w:p w:rsidR="00615765" w:rsidRPr="009C4015" w:rsidRDefault="00615765">
            <w:pPr>
              <w:rPr>
                <w:rFonts w:ascii="標楷體" w:eastAsia="標楷體" w:hAnsi="標楷體"/>
                <w:szCs w:val="24"/>
              </w:rPr>
            </w:pPr>
            <w:r>
              <w:object w:dxaOrig="7560" w:dyaOrig="506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8pt;height:253.1pt" o:ole="">
                  <v:imagedata r:id="rId9" o:title=""/>
                </v:shape>
                <o:OLEObject Type="Embed" ProgID="PBrush" ShapeID="_x0000_i1025" DrawAspect="Content" ObjectID="_1615834947" r:id="rId10"/>
              </w:object>
            </w:r>
          </w:p>
        </w:tc>
      </w:tr>
      <w:tr w:rsidR="008456C5" w:rsidTr="00310CA5">
        <w:tc>
          <w:tcPr>
            <w:tcW w:w="1660" w:type="dxa"/>
            <w:vAlign w:val="center"/>
          </w:tcPr>
          <w:p w:rsidR="00A13B49" w:rsidRPr="00A13B49" w:rsidRDefault="00A13B49" w:rsidP="00310CA5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A13B49">
              <w:rPr>
                <w:rFonts w:ascii="標楷體" w:eastAsia="標楷體" w:hAnsi="標楷體" w:hint="eastAsia"/>
                <w:sz w:val="18"/>
                <w:szCs w:val="18"/>
              </w:rPr>
              <w:lastRenderedPageBreak/>
              <w:t>(P</w:t>
            </w:r>
            <w:r w:rsidRPr="00A13B49">
              <w:rPr>
                <w:rFonts w:ascii="標楷體" w:eastAsia="標楷體" w:hAnsi="標楷體"/>
                <w:sz w:val="18"/>
                <w:szCs w:val="18"/>
              </w:rPr>
              <w:t>rops</w:t>
            </w:r>
            <w:r w:rsidRPr="00A13B49">
              <w:rPr>
                <w:rFonts w:ascii="標楷體" w:eastAsia="標楷體" w:hAnsi="標楷體" w:hint="eastAsia"/>
                <w:sz w:val="18"/>
                <w:szCs w:val="18"/>
              </w:rPr>
              <w:t>資料傳遞)</w:t>
            </w:r>
          </w:p>
          <w:p w:rsidR="00310CA5" w:rsidRDefault="00310CA5" w:rsidP="00310CA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Parent</w:t>
            </w:r>
          </w:p>
          <w:p w:rsidR="00310CA5" w:rsidRDefault="00310CA5" w:rsidP="00310CA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and</w:t>
            </w:r>
          </w:p>
          <w:p w:rsidR="008456C5" w:rsidRDefault="00310CA5" w:rsidP="00310CA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Child</w:t>
            </w:r>
          </w:p>
        </w:tc>
        <w:tc>
          <w:tcPr>
            <w:tcW w:w="7833" w:type="dxa"/>
          </w:tcPr>
          <w:p w:rsidR="007B236A" w:rsidRDefault="007B236A" w:rsidP="007B236A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child</w:t>
            </w:r>
            <w:r>
              <w:rPr>
                <w:rFonts w:ascii="標楷體" w:eastAsia="標楷體" w:hAnsi="標楷體"/>
                <w:szCs w:val="24"/>
              </w:rPr>
              <w:t>.vue</w:t>
            </w:r>
            <w:r w:rsidR="00CA3054">
              <w:rPr>
                <w:rFonts w:ascii="標楷體" w:eastAsia="標楷體" w:hAnsi="標楷體"/>
                <w:szCs w:val="24"/>
              </w:rPr>
              <w:t xml:space="preserve"> (</w:t>
            </w:r>
            <w:r w:rsidR="00CA3054">
              <w:rPr>
                <w:rFonts w:ascii="標楷體" w:eastAsia="標楷體" w:hAnsi="標楷體" w:hint="eastAsia"/>
                <w:szCs w:val="24"/>
              </w:rPr>
              <w:t xml:space="preserve">將變數 </w:t>
            </w:r>
            <w:r w:rsidR="00CA3054">
              <w:rPr>
                <w:rFonts w:ascii="標楷體" w:eastAsia="標楷體" w:hAnsi="標楷體"/>
                <w:szCs w:val="24"/>
              </w:rPr>
              <w:t xml:space="preserve">message </w:t>
            </w:r>
            <w:r w:rsidR="00CA3054">
              <w:rPr>
                <w:rFonts w:ascii="標楷體" w:eastAsia="標楷體" w:hAnsi="標楷體" w:hint="eastAsia"/>
                <w:szCs w:val="24"/>
              </w:rPr>
              <w:t xml:space="preserve">藉由 </w:t>
            </w:r>
            <w:r w:rsidR="00CA3054">
              <w:rPr>
                <w:rFonts w:ascii="標楷體" w:eastAsia="標楷體" w:hAnsi="標楷體"/>
                <w:szCs w:val="24"/>
              </w:rPr>
              <w:t xml:space="preserve">props </w:t>
            </w:r>
            <w:r w:rsidR="00CA3054">
              <w:rPr>
                <w:rFonts w:ascii="標楷體" w:eastAsia="標楷體" w:hAnsi="標楷體" w:hint="eastAsia"/>
                <w:szCs w:val="24"/>
              </w:rPr>
              <w:t>方式傳遞給父物件</w:t>
            </w:r>
            <w:r w:rsidR="00CA3054">
              <w:rPr>
                <w:rFonts w:ascii="標楷體" w:eastAsia="標楷體" w:hAnsi="標楷體"/>
                <w:szCs w:val="24"/>
              </w:rPr>
              <w:t>)</w:t>
            </w:r>
          </w:p>
          <w:p w:rsidR="009841A5" w:rsidRPr="009841A5" w:rsidRDefault="009841A5" w:rsidP="009841A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841A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9841A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template</w:t>
            </w:r>
            <w:r w:rsidRPr="009841A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9841A5" w:rsidRPr="009841A5" w:rsidRDefault="009841A5" w:rsidP="009841A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841A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9841A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9841A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h5</w:t>
            </w:r>
            <w:r w:rsidRPr="009841A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9841A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{{ </w:t>
            </w:r>
            <w:r w:rsidRPr="009841A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</w:t>
            </w:r>
            <w:r w:rsidRPr="009841A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}}</w:t>
            </w:r>
            <w:r w:rsidRPr="009841A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9841A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h5</w:t>
            </w:r>
            <w:r w:rsidRPr="009841A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9841A5" w:rsidRPr="009841A5" w:rsidRDefault="009841A5" w:rsidP="009841A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841A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9841A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template</w:t>
            </w:r>
            <w:r w:rsidRPr="009841A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9841A5" w:rsidRPr="009841A5" w:rsidRDefault="009841A5" w:rsidP="009841A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841A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9841A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9841A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9841A5" w:rsidRPr="009841A5" w:rsidRDefault="009841A5" w:rsidP="009841A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841A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</w:t>
            </w:r>
            <w:r w:rsidRPr="009841A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export</w:t>
            </w:r>
            <w:r w:rsidRPr="009841A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9841A5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default</w:t>
            </w:r>
            <w:r w:rsidRPr="009841A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9841A5" w:rsidRPr="009841A5" w:rsidRDefault="009841A5" w:rsidP="009841A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841A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9841A5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props:</w:t>
            </w:r>
            <w:r w:rsidRPr="009841A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r w:rsidRPr="009841A5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'message'</w:t>
            </w:r>
            <w:r w:rsidRPr="009841A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</w:t>
            </w:r>
          </w:p>
          <w:p w:rsidR="009841A5" w:rsidRPr="009841A5" w:rsidRDefault="009841A5" w:rsidP="009841A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841A5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}</w:t>
            </w:r>
          </w:p>
          <w:p w:rsidR="009841A5" w:rsidRPr="009841A5" w:rsidRDefault="009841A5" w:rsidP="009841A5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9841A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9841A5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9841A5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8456C5" w:rsidRDefault="008456C5" w:rsidP="009841A5">
            <w:pPr>
              <w:rPr>
                <w:rFonts w:ascii="標楷體" w:eastAsia="標楷體" w:hAnsi="標楷體"/>
                <w:szCs w:val="24"/>
              </w:rPr>
            </w:pPr>
          </w:p>
          <w:p w:rsidR="009841A5" w:rsidRDefault="009841A5" w:rsidP="009841A5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9841A5">
              <w:rPr>
                <w:rFonts w:ascii="標楷體" w:eastAsia="標楷體" w:hAnsi="標楷體" w:hint="eastAsia"/>
                <w:szCs w:val="24"/>
              </w:rPr>
              <w:t>parent.</w:t>
            </w:r>
            <w:r w:rsidRPr="009841A5">
              <w:rPr>
                <w:rFonts w:ascii="標楷體" w:eastAsia="標楷體" w:hAnsi="標楷體"/>
                <w:szCs w:val="24"/>
              </w:rPr>
              <w:t>vue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A305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template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A305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A305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This is Parent.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A305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A305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child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CA305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CA3054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'Text'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CA305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child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A305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child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CA305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:message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='</w:t>
            </w:r>
            <w:r w:rsidRPr="00CA305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'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CA305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child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A305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A305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template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CA305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import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CA305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Child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CA305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from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CA3054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'../components/child.vue'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export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CA305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default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 xml:space="preserve">    </w:t>
            </w:r>
            <w:r w:rsidRPr="00CA305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components: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  <w:r w:rsidRPr="00CA305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Child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} , 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CA3054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data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(){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CA305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CA305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a:</w:t>
            </w:r>
            <w:r w:rsidRPr="00CA305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CA305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b:</w:t>
            </w:r>
            <w:r w:rsidRPr="00CA305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}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CA3054" w:rsidRPr="00CA3054" w:rsidRDefault="00CA3054" w:rsidP="00CA305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CA305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CA3054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9841A5" w:rsidRDefault="009841A5" w:rsidP="009841A5">
            <w:pPr>
              <w:rPr>
                <w:rFonts w:ascii="標楷體" w:eastAsia="標楷體" w:hAnsi="標楷體"/>
                <w:szCs w:val="24"/>
              </w:rPr>
            </w:pPr>
          </w:p>
          <w:p w:rsidR="00166BDF" w:rsidRDefault="00166BDF" w:rsidP="009841A5">
            <w:pPr>
              <w:pBdr>
                <w:bottom w:val="single" w:sz="6" w:space="1" w:color="auto"/>
              </w:pBdr>
              <w:rPr>
                <w:rFonts w:ascii="標楷體" w:eastAsia="標楷體" w:hAnsi="標楷體"/>
                <w:szCs w:val="24"/>
              </w:rPr>
            </w:pPr>
          </w:p>
          <w:p w:rsidR="00166BDF" w:rsidRPr="00166BDF" w:rsidRDefault="00166BDF" w:rsidP="009841A5">
            <w:pPr>
              <w:rPr>
                <w:rFonts w:ascii="標楷體" w:eastAsia="標楷體" w:hAnsi="標楷體"/>
                <w:szCs w:val="24"/>
              </w:rPr>
            </w:pPr>
          </w:p>
          <w:p w:rsidR="00166BDF" w:rsidRPr="003E5E5D" w:rsidRDefault="005A6384" w:rsidP="009841A5">
            <w:pPr>
              <w:rPr>
                <w:rFonts w:ascii="標楷體" w:eastAsia="標楷體" w:hAnsi="標楷體"/>
                <w:color w:val="7030A0"/>
                <w:sz w:val="36"/>
                <w:szCs w:val="36"/>
              </w:rPr>
            </w:pPr>
            <w:r w:rsidRPr="003E5E5D">
              <w:rPr>
                <w:rFonts w:ascii="標楷體" w:eastAsia="標楷體" w:hAnsi="標楷體" w:hint="eastAsia"/>
                <w:color w:val="7030A0"/>
                <w:sz w:val="36"/>
                <w:szCs w:val="36"/>
              </w:rPr>
              <w:t>P</w:t>
            </w:r>
            <w:r w:rsidRPr="003E5E5D">
              <w:rPr>
                <w:rFonts w:ascii="標楷體" w:eastAsia="標楷體" w:hAnsi="標楷體"/>
                <w:color w:val="7030A0"/>
                <w:sz w:val="36"/>
                <w:szCs w:val="36"/>
              </w:rPr>
              <w:t>rop</w:t>
            </w:r>
            <w:r w:rsidRPr="003E5E5D">
              <w:rPr>
                <w:rFonts w:ascii="標楷體" w:eastAsia="標楷體" w:hAnsi="標楷體" w:hint="eastAsia"/>
                <w:color w:val="7030A0"/>
                <w:sz w:val="36"/>
                <w:szCs w:val="36"/>
              </w:rPr>
              <w:t>s 型態、資料設定</w:t>
            </w:r>
          </w:p>
          <w:p w:rsidR="005A6384" w:rsidRDefault="00EB4D7E" w:rsidP="009841A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prop=(型態</w:t>
            </w:r>
            <w:r>
              <w:rPr>
                <w:rFonts w:ascii="標楷體" w:eastAsia="標楷體" w:hAnsi="標楷體"/>
                <w:szCs w:val="24"/>
              </w:rPr>
              <w:t>)</w:t>
            </w:r>
            <w:r>
              <w:rPr>
                <w:rFonts w:ascii="標楷體" w:eastAsia="標楷體" w:hAnsi="標楷體"/>
                <w:szCs w:val="24"/>
              </w:rPr>
              <w:t xml:space="preserve"> : </w:t>
            </w:r>
            <w:r>
              <w:rPr>
                <w:rFonts w:ascii="標楷體" w:eastAsia="標楷體" w:hAnsi="標楷體" w:hint="eastAsia"/>
                <w:szCs w:val="24"/>
              </w:rPr>
              <w:t>限制使用者只能塞特定型態</w:t>
            </w:r>
          </w:p>
          <w:p w:rsidR="00EB4D7E" w:rsidRDefault="00EB4D7E" w:rsidP="009841A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required</w:t>
            </w:r>
            <w:r>
              <w:rPr>
                <w:rFonts w:ascii="標楷體" w:eastAsia="標楷體" w:hAnsi="標楷體"/>
                <w:szCs w:val="24"/>
              </w:rPr>
              <w:t xml:space="preserve"> :</w:t>
            </w:r>
            <w:r>
              <w:rPr>
                <w:rFonts w:ascii="標楷體" w:eastAsia="標楷體" w:hAnsi="標楷體" w:hint="eastAsia"/>
                <w:szCs w:val="24"/>
              </w:rPr>
              <w:t xml:space="preserve"> 一定要用此 </w:t>
            </w:r>
            <w:r>
              <w:rPr>
                <w:rFonts w:ascii="標楷體" w:eastAsia="標楷體" w:hAnsi="標楷體"/>
                <w:szCs w:val="24"/>
              </w:rPr>
              <w:t>prop</w:t>
            </w:r>
          </w:p>
          <w:p w:rsidR="00EB4D7E" w:rsidRDefault="005B6982" w:rsidP="009841A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de</w:t>
            </w:r>
            <w:r>
              <w:rPr>
                <w:rFonts w:ascii="標楷體" w:eastAsia="標楷體" w:hAnsi="標楷體"/>
                <w:szCs w:val="24"/>
              </w:rPr>
              <w:t xml:space="preserve">fault : </w:t>
            </w:r>
            <w:r>
              <w:rPr>
                <w:rFonts w:ascii="標楷體" w:eastAsia="標楷體" w:hAnsi="標楷體" w:hint="eastAsia"/>
                <w:szCs w:val="24"/>
              </w:rPr>
              <w:t>當使用者沒有輸入值時，就設定默認值</w:t>
            </w:r>
          </w:p>
          <w:p w:rsidR="00EB4D7E" w:rsidRDefault="00EF390A" w:rsidP="009841A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 xml:space="preserve">validator : </w:t>
            </w:r>
            <w:r>
              <w:rPr>
                <w:rFonts w:ascii="標楷體" w:eastAsia="標楷體" w:hAnsi="標楷體" w:hint="eastAsia"/>
                <w:szCs w:val="24"/>
              </w:rPr>
              <w:t>條件限定，若判斷錯誤則會error</w:t>
            </w:r>
          </w:p>
          <w:p w:rsidR="00EF390A" w:rsidRDefault="00EF390A" w:rsidP="009841A5">
            <w:pPr>
              <w:rPr>
                <w:rFonts w:ascii="標楷體" w:eastAsia="標楷體" w:hAnsi="標楷體"/>
                <w:szCs w:val="24"/>
              </w:rPr>
            </w:pPr>
          </w:p>
          <w:p w:rsidR="00EF390A" w:rsidRPr="00EF390A" w:rsidRDefault="00EF390A" w:rsidP="009841A5">
            <w:pPr>
              <w:rPr>
                <w:rFonts w:ascii="標楷體" w:eastAsia="標楷體" w:hAnsi="標楷體" w:hint="eastAsia"/>
                <w:szCs w:val="24"/>
              </w:rPr>
            </w:pPr>
            <w:bookmarkStart w:id="0" w:name="_GoBack"/>
            <w:bookmarkEnd w:id="0"/>
          </w:p>
          <w:p w:rsidR="005A6384" w:rsidRPr="003E5E5D" w:rsidRDefault="005A6384" w:rsidP="009841A5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child</w:t>
            </w:r>
            <w:r>
              <w:rPr>
                <w:rFonts w:ascii="標楷體" w:eastAsia="標楷體" w:hAnsi="標楷體"/>
                <w:szCs w:val="24"/>
              </w:rPr>
              <w:t xml:space="preserve">.vue 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3E5E5D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template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3E5E5D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3E5E5D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span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Message : {{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propA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3E5E5D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span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3E5E5D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span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Message : {{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propB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3E5E5D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span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3E5E5D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span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Message : {{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propF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}}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3E5E5D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span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3E5E5D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3E5E5D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template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3E5E5D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3E5E5D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export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3E5E5D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default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props: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propA:</w:t>
            </w:r>
            <w:r w:rsidRPr="003E5E5D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Number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propB: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</w:t>
            </w:r>
            <w:r w:rsidRPr="003E5E5D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String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, </w:t>
            </w:r>
            <w:r w:rsidRPr="003E5E5D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Number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],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propC: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type:</w:t>
            </w:r>
            <w:r w:rsidRPr="003E5E5D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String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, 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3E5E5D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//required: true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},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propD: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 xml:space="preserve">                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type:</w:t>
            </w:r>
            <w:r w:rsidRPr="003E5E5D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Number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default:</w:t>
            </w:r>
            <w:r w:rsidRPr="003E5E5D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},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propE: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type:</w:t>
            </w:r>
            <w:r w:rsidRPr="003E5E5D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Object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3E5E5D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default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{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3E5E5D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{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message: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3E5E5D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'hello'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}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},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propF: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</w:t>
            </w:r>
            <w:r w:rsidRPr="003E5E5D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validator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value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{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    </w:t>
            </w:r>
            <w:r w:rsidRPr="003E5E5D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3E5E5D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value</w:t>
            </w: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&gt; </w:t>
            </w:r>
            <w:r w:rsidRPr="003E5E5D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    }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}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}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3E5E5D" w:rsidRPr="003E5E5D" w:rsidRDefault="003E5E5D" w:rsidP="003E5E5D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3E5E5D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3E5E5D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5A6384" w:rsidRPr="00166BDF" w:rsidRDefault="005A6384" w:rsidP="009841A5">
            <w:pPr>
              <w:rPr>
                <w:rFonts w:ascii="標楷體" w:eastAsia="標楷體" w:hAnsi="標楷體" w:hint="eastAsia"/>
                <w:szCs w:val="24"/>
              </w:rPr>
            </w:pPr>
          </w:p>
          <w:p w:rsidR="00166BDF" w:rsidRDefault="00166BDF" w:rsidP="009841A5">
            <w:pPr>
              <w:rPr>
                <w:rFonts w:ascii="標楷體" w:eastAsia="標楷體" w:hAnsi="標楷體"/>
                <w:szCs w:val="24"/>
              </w:rPr>
            </w:pPr>
          </w:p>
          <w:p w:rsidR="00FA776B" w:rsidRPr="003E5E5D" w:rsidRDefault="00FA776B" w:rsidP="00FA776B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parent</w:t>
            </w:r>
            <w:r>
              <w:rPr>
                <w:rFonts w:ascii="標楷體" w:eastAsia="標楷體" w:hAnsi="標楷體"/>
                <w:szCs w:val="24"/>
              </w:rPr>
              <w:t xml:space="preserve">.vue </w:t>
            </w:r>
          </w:p>
          <w:p w:rsidR="003E3CAB" w:rsidRPr="003E3CAB" w:rsidRDefault="003E3CAB" w:rsidP="003E3C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3CA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3E3CA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template</w:t>
            </w:r>
            <w:r w:rsidRPr="003E3CA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3E3CAB" w:rsidRPr="003E3CAB" w:rsidRDefault="003E3CAB" w:rsidP="003E3C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</w:t>
            </w:r>
            <w:r w:rsidRPr="003E3CA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3E3CA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3E3C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id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3E3CA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"app"</w:t>
            </w:r>
            <w:r w:rsidRPr="003E3CA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3E3CAB" w:rsidRPr="003E3CAB" w:rsidRDefault="003E3CAB" w:rsidP="003E3C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3E3CA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3E3CA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child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3E3C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:propA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='</w:t>
            </w:r>
            <w:r w:rsidRPr="003E3CA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' </w:t>
            </w:r>
            <w:r w:rsidRPr="003E3C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propB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3E3CA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"20"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3E3C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:propF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="</w:t>
            </w:r>
            <w:r w:rsidRPr="003E3CAB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100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"</w:t>
            </w:r>
            <w:r w:rsidRPr="003E3CA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3E3CA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child</w:t>
            </w:r>
            <w:r w:rsidRPr="003E3CA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3E3CAB" w:rsidRPr="003E3CAB" w:rsidRDefault="003E3CAB" w:rsidP="003E3C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</w:t>
            </w:r>
            <w:r w:rsidRPr="003E3CA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3E3CA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3E3CA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3E3CAB" w:rsidRPr="003E3CAB" w:rsidRDefault="003E3CAB" w:rsidP="003E3C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3CA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3E3CA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template</w:t>
            </w:r>
            <w:r w:rsidRPr="003E3CA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3E3CAB" w:rsidRPr="003E3CAB" w:rsidRDefault="003E3CAB" w:rsidP="003E3C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3E3CAB" w:rsidRPr="003E3CAB" w:rsidRDefault="003E3CAB" w:rsidP="003E3C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3CA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3E3CA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3E3CA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3E3CAB" w:rsidRPr="003E3CAB" w:rsidRDefault="003E3CAB" w:rsidP="003E3C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3CA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import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3E3C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Child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3E3CA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from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3E3CA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'./Child.vue'</w:t>
            </w:r>
          </w:p>
          <w:p w:rsidR="003E3CAB" w:rsidRPr="003E3CAB" w:rsidRDefault="003E3CAB" w:rsidP="003E3C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3E3CAB" w:rsidRPr="003E3CAB" w:rsidRDefault="003E3CAB" w:rsidP="003E3C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3CA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export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3E3CAB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default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3E3CAB" w:rsidRPr="003E3CAB" w:rsidRDefault="003E3CAB" w:rsidP="003E3C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3E3C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name: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3E3CAB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'app'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</w:p>
          <w:p w:rsidR="003E3CAB" w:rsidRPr="003E3CAB" w:rsidRDefault="003E3CAB" w:rsidP="003E3C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3E3C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components: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  <w:r w:rsidRPr="003E3CAB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Child</w:t>
            </w: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},</w:t>
            </w:r>
          </w:p>
          <w:p w:rsidR="003E3CAB" w:rsidRPr="003E3CAB" w:rsidRDefault="003E3CAB" w:rsidP="003E3C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</w:p>
          <w:p w:rsidR="003E3CAB" w:rsidRPr="003E3CAB" w:rsidRDefault="003E3CAB" w:rsidP="003E3C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3CAB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3E3CAB" w:rsidRPr="003E3CAB" w:rsidRDefault="003E3CAB" w:rsidP="003E3CAB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3E3CA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3E3CAB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3E3CAB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3E5E5D" w:rsidRDefault="003E5E5D" w:rsidP="009841A5">
            <w:pPr>
              <w:rPr>
                <w:rFonts w:ascii="標楷體" w:eastAsia="標楷體" w:hAnsi="標楷體"/>
                <w:szCs w:val="24"/>
              </w:rPr>
            </w:pPr>
          </w:p>
          <w:p w:rsidR="003E5E5D" w:rsidRDefault="003E5E5D" w:rsidP="009841A5">
            <w:pPr>
              <w:rPr>
                <w:rFonts w:ascii="標楷體" w:eastAsia="標楷體" w:hAnsi="標楷體"/>
                <w:szCs w:val="24"/>
              </w:rPr>
            </w:pPr>
          </w:p>
          <w:p w:rsidR="0053195E" w:rsidRDefault="0053195E" w:rsidP="009841A5">
            <w:pPr>
              <w:rPr>
                <w:rFonts w:ascii="標楷體" w:eastAsia="標楷體" w:hAnsi="標楷體"/>
                <w:szCs w:val="24"/>
              </w:rPr>
            </w:pPr>
          </w:p>
          <w:p w:rsidR="0053195E" w:rsidRPr="00166BDF" w:rsidRDefault="0053195E" w:rsidP="009841A5">
            <w:pPr>
              <w:rPr>
                <w:rFonts w:ascii="標楷體" w:eastAsia="標楷體" w:hAnsi="標楷體" w:hint="eastAsia"/>
                <w:szCs w:val="24"/>
              </w:rPr>
            </w:pPr>
          </w:p>
          <w:p w:rsidR="00F3506A" w:rsidRDefault="00F3506A" w:rsidP="009841A5">
            <w:hyperlink r:id="rId11" w:history="1">
              <w:r>
                <w:rPr>
                  <w:rStyle w:val="a5"/>
                </w:rPr>
                <w:t>https://www.jianshu.com/p/91416e11f012</w:t>
              </w:r>
            </w:hyperlink>
          </w:p>
          <w:p w:rsidR="00F3506A" w:rsidRDefault="00F3506A" w:rsidP="009841A5">
            <w:pPr>
              <w:rPr>
                <w:rFonts w:ascii="標楷體" w:eastAsia="標楷體" w:hAnsi="標楷體" w:hint="eastAsia"/>
                <w:szCs w:val="24"/>
              </w:rPr>
            </w:pPr>
          </w:p>
          <w:p w:rsidR="00CA3054" w:rsidRDefault="00CA3054" w:rsidP="009841A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(* 注意</w:t>
            </w:r>
            <w:r w:rsidR="001D117F">
              <w:rPr>
                <w:rFonts w:ascii="標楷體" w:eastAsia="標楷體" w:hAnsi="標楷體" w:hint="eastAsia"/>
                <w:szCs w:val="24"/>
              </w:rPr>
              <w:t xml:space="preserve"> : </w:t>
            </w:r>
            <w:r>
              <w:rPr>
                <w:rFonts w:ascii="標楷體" w:eastAsia="標楷體" w:hAnsi="標楷體" w:hint="eastAsia"/>
                <w:szCs w:val="24"/>
              </w:rPr>
              <w:t>只能單向傳輸。(</w:t>
            </w:r>
            <w:r w:rsidR="00D54B13">
              <w:rPr>
                <w:rFonts w:ascii="標楷體" w:eastAsia="標楷體" w:hAnsi="標楷體" w:hint="eastAsia"/>
                <w:szCs w:val="24"/>
              </w:rPr>
              <w:t>單:</w:t>
            </w:r>
            <w:r>
              <w:rPr>
                <w:rFonts w:ascii="標楷體" w:eastAsia="標楷體" w:hAnsi="標楷體" w:hint="eastAsia"/>
                <w:szCs w:val="24"/>
              </w:rPr>
              <w:t>父物件抓子物件，不可雙向傳輸))</w:t>
            </w:r>
          </w:p>
          <w:p w:rsidR="009831CD" w:rsidRPr="009831CD" w:rsidRDefault="009831CD" w:rsidP="009841A5">
            <w:pPr>
              <w:rPr>
                <w:rFonts w:ascii="標楷體" w:eastAsia="標楷體" w:hAnsi="標楷體"/>
                <w:b/>
                <w:color w:val="FF0000"/>
                <w:szCs w:val="24"/>
              </w:rPr>
            </w:pPr>
          </w:p>
          <w:p w:rsidR="009831CD" w:rsidRPr="009546AC" w:rsidRDefault="009831CD" w:rsidP="009841A5">
            <w:pPr>
              <w:rPr>
                <w:rFonts w:ascii="標楷體" w:eastAsia="標楷體" w:hAnsi="標楷體"/>
                <w:b/>
                <w:color w:val="C00000"/>
                <w:szCs w:val="24"/>
              </w:rPr>
            </w:pPr>
            <w:r w:rsidRPr="009546AC">
              <w:rPr>
                <w:rFonts w:ascii="標楷體" w:eastAsia="標楷體" w:hAnsi="標楷體" w:hint="eastAsia"/>
                <w:b/>
                <w:color w:val="C00000"/>
                <w:szCs w:val="24"/>
              </w:rPr>
              <w:t>(</w:t>
            </w:r>
            <w:r w:rsidRPr="009546AC">
              <w:rPr>
                <w:rFonts w:ascii="標楷體" w:eastAsia="標楷體" w:hAnsi="標楷體"/>
                <w:b/>
                <w:color w:val="C00000"/>
                <w:szCs w:val="24"/>
              </w:rPr>
              <w:t xml:space="preserve">props </w:t>
            </w:r>
            <w:r w:rsidRPr="009546AC">
              <w:rPr>
                <w:rFonts w:ascii="標楷體" w:eastAsia="標楷體" w:hAnsi="標楷體" w:hint="eastAsia"/>
                <w:b/>
                <w:color w:val="C00000"/>
                <w:szCs w:val="24"/>
              </w:rPr>
              <w:t>與</w:t>
            </w:r>
            <w:r w:rsidRPr="009546AC">
              <w:rPr>
                <w:rFonts w:ascii="標楷體" w:eastAsia="標楷體" w:hAnsi="標楷體"/>
                <w:b/>
                <w:color w:val="C00000"/>
                <w:szCs w:val="24"/>
              </w:rPr>
              <w:t xml:space="preserve"> </w:t>
            </w:r>
            <w:r w:rsidRPr="009546AC">
              <w:rPr>
                <w:rFonts w:ascii="標楷體" w:eastAsia="標楷體" w:hAnsi="標楷體" w:hint="eastAsia"/>
                <w:b/>
                <w:color w:val="C00000"/>
                <w:szCs w:val="24"/>
              </w:rPr>
              <w:t xml:space="preserve">$ref的區別 : </w:t>
            </w:r>
          </w:p>
          <w:p w:rsidR="009831CD" w:rsidRPr="009546AC" w:rsidRDefault="009831CD" w:rsidP="009841A5">
            <w:pPr>
              <w:rPr>
                <w:rFonts w:ascii="標楷體" w:eastAsia="標楷體" w:hAnsi="標楷體"/>
                <w:b/>
                <w:color w:val="C00000"/>
                <w:szCs w:val="24"/>
              </w:rPr>
            </w:pPr>
            <w:r w:rsidRPr="009546AC">
              <w:rPr>
                <w:rFonts w:ascii="標楷體" w:eastAsia="標楷體" w:hAnsi="標楷體"/>
                <w:b/>
                <w:color w:val="C00000"/>
                <w:szCs w:val="24"/>
              </w:rPr>
              <w:t>props</w:t>
            </w:r>
            <w:r w:rsidRPr="009546AC">
              <w:rPr>
                <w:rFonts w:ascii="標楷體" w:eastAsia="標楷體" w:hAnsi="標楷體" w:hint="eastAsia"/>
                <w:b/>
                <w:color w:val="C00000"/>
                <w:szCs w:val="24"/>
              </w:rPr>
              <w:t xml:space="preserve"> 擅長傳遞變數(不傳屬系、方法)、</w:t>
            </w:r>
            <w:r w:rsidRPr="009546AC">
              <w:rPr>
                <w:rFonts w:ascii="標楷體" w:eastAsia="標楷體" w:hAnsi="標楷體" w:hint="eastAsia"/>
                <w:b/>
                <w:color w:val="C00000"/>
                <w:szCs w:val="24"/>
              </w:rPr>
              <w:t>$ref</w:t>
            </w:r>
            <w:r w:rsidRPr="009546AC">
              <w:rPr>
                <w:rFonts w:ascii="標楷體" w:eastAsia="標楷體" w:hAnsi="標楷體" w:hint="eastAsia"/>
                <w:b/>
                <w:color w:val="C00000"/>
                <w:szCs w:val="24"/>
              </w:rPr>
              <w:t xml:space="preserve"> 擅長傳方法(不傳變數))</w:t>
            </w:r>
          </w:p>
          <w:p w:rsidR="009831CD" w:rsidRPr="009841A5" w:rsidRDefault="009831CD" w:rsidP="009841A5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8456C5" w:rsidTr="005A08E9">
        <w:tc>
          <w:tcPr>
            <w:tcW w:w="1660" w:type="dxa"/>
            <w:vAlign w:val="center"/>
          </w:tcPr>
          <w:p w:rsidR="008456C5" w:rsidRDefault="005A08E9" w:rsidP="005A08E9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 w:rsidRPr="005A08E9">
              <w:rPr>
                <w:rFonts w:ascii="標楷體" w:eastAsia="標楷體" w:hAnsi="標楷體" w:hint="eastAsia"/>
                <w:sz w:val="18"/>
                <w:szCs w:val="18"/>
              </w:rPr>
              <w:lastRenderedPageBreak/>
              <w:t>(ref 資料傳遞)</w:t>
            </w:r>
          </w:p>
          <w:p w:rsidR="005A08E9" w:rsidRPr="005A08E9" w:rsidRDefault="005A08E9" w:rsidP="005A08E9">
            <w:pPr>
              <w:jc w:val="center"/>
              <w:rPr>
                <w:rFonts w:ascii="標楷體" w:eastAsia="標楷體" w:hAnsi="標楷體"/>
                <w:sz w:val="18"/>
                <w:szCs w:val="18"/>
              </w:rPr>
            </w:pPr>
            <w:r>
              <w:rPr>
                <w:rFonts w:ascii="標楷體" w:eastAsia="標楷體" w:hAnsi="標楷體" w:hint="eastAsia"/>
                <w:sz w:val="18"/>
                <w:szCs w:val="18"/>
              </w:rPr>
              <w:t>$ref</w:t>
            </w:r>
          </w:p>
        </w:tc>
        <w:tc>
          <w:tcPr>
            <w:tcW w:w="7833" w:type="dxa"/>
          </w:tcPr>
          <w:p w:rsidR="000C754E" w:rsidRDefault="000C754E" w:rsidP="000C754E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child</w:t>
            </w:r>
            <w:r>
              <w:rPr>
                <w:rFonts w:ascii="標楷體" w:eastAsia="標楷體" w:hAnsi="標楷體"/>
                <w:szCs w:val="24"/>
              </w:rPr>
              <w:t xml:space="preserve">.vue </w:t>
            </w:r>
            <w:r w:rsidR="00DF46A2">
              <w:rPr>
                <w:rFonts w:ascii="標楷體" w:eastAsia="標楷體" w:hAnsi="標楷體"/>
                <w:szCs w:val="24"/>
              </w:rPr>
              <w:t>(</w:t>
            </w:r>
            <w:r w:rsidR="00DF46A2">
              <w:rPr>
                <w:rFonts w:ascii="標楷體" w:eastAsia="標楷體" w:hAnsi="標楷體" w:hint="eastAsia"/>
                <w:szCs w:val="24"/>
              </w:rPr>
              <w:t>一般的寫法。</w:t>
            </w:r>
            <w:r w:rsidR="00DF46A2">
              <w:rPr>
                <w:rFonts w:ascii="標楷體" w:eastAsia="標楷體" w:hAnsi="標楷體"/>
                <w:szCs w:val="24"/>
              </w:rPr>
              <w:t>)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C754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template</w:t>
            </w:r>
            <w:r w:rsidRPr="000C754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0C754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C754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h5</w:t>
            </w:r>
            <w:r w:rsidRPr="000C754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{{ </w:t>
            </w:r>
            <w:r w:rsidRPr="000C754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</w:t>
            </w: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}}</w:t>
            </w:r>
            <w:r w:rsidRPr="000C754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C754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h5</w:t>
            </w:r>
            <w:r w:rsidRPr="000C754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C754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template</w:t>
            </w:r>
            <w:r w:rsidRPr="000C754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0C754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0C754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</w:t>
            </w:r>
            <w:r w:rsidRPr="000C754E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export</w:t>
            </w: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0C754E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default</w:t>
            </w: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0C754E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data</w:t>
            </w: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(){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C754E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C754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 :</w:t>
            </w: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0C754E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''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}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},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0C754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methods:</w:t>
            </w: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0C754E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getMessage</w:t>
            </w: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0C754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</w:t>
            </w: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{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    </w:t>
            </w:r>
            <w:r w:rsidRPr="000C754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this</w:t>
            </w: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0C754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message</w:t>
            </w: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= </w:t>
            </w:r>
            <w:r w:rsidRPr="000C754E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</w:t>
            </w: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}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}</w:t>
            </w:r>
          </w:p>
          <w:p w:rsidR="000C754E" w:rsidRPr="000C754E" w:rsidRDefault="000C754E" w:rsidP="000C754E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0C754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0C754E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0C754E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8456C5" w:rsidRDefault="008456C5">
            <w:pPr>
              <w:rPr>
                <w:rFonts w:ascii="標楷體" w:eastAsia="標楷體" w:hAnsi="標楷體"/>
                <w:szCs w:val="24"/>
              </w:rPr>
            </w:pPr>
          </w:p>
          <w:p w:rsidR="00424700" w:rsidRDefault="00424700">
            <w:pPr>
              <w:rPr>
                <w:rFonts w:ascii="標楷體" w:eastAsia="標楷體" w:hAnsi="標楷體"/>
                <w:szCs w:val="24"/>
              </w:rPr>
            </w:pPr>
          </w:p>
          <w:p w:rsidR="00EB5651" w:rsidRDefault="00EB5651">
            <w:pPr>
              <w:rPr>
                <w:rFonts w:ascii="標楷體" w:eastAsia="標楷體" w:hAnsi="標楷體"/>
                <w:szCs w:val="24"/>
              </w:rPr>
            </w:pPr>
          </w:p>
          <w:p w:rsidR="00EB5651" w:rsidRDefault="00EB5651">
            <w:pPr>
              <w:rPr>
                <w:rFonts w:ascii="標楷體" w:eastAsia="標楷體" w:hAnsi="標楷體"/>
                <w:szCs w:val="24"/>
              </w:rPr>
            </w:pPr>
          </w:p>
          <w:p w:rsidR="00EB5651" w:rsidRDefault="00EB5651">
            <w:pPr>
              <w:rPr>
                <w:rFonts w:ascii="標楷體" w:eastAsia="標楷體" w:hAnsi="標楷體" w:hint="eastAsia"/>
                <w:szCs w:val="24"/>
              </w:rPr>
            </w:pPr>
          </w:p>
          <w:p w:rsidR="00424700" w:rsidRDefault="00424700" w:rsidP="00424700">
            <w:pPr>
              <w:pStyle w:val="a3"/>
              <w:numPr>
                <w:ilvl w:val="0"/>
                <w:numId w:val="5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9841A5">
              <w:rPr>
                <w:rFonts w:ascii="標楷體" w:eastAsia="標楷體" w:hAnsi="標楷體" w:hint="eastAsia"/>
                <w:szCs w:val="24"/>
              </w:rPr>
              <w:t>parent.</w:t>
            </w:r>
            <w:r w:rsidRPr="009841A5">
              <w:rPr>
                <w:rFonts w:ascii="標楷體" w:eastAsia="標楷體" w:hAnsi="標楷體"/>
                <w:szCs w:val="24"/>
              </w:rPr>
              <w:t>vue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2470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template</w:t>
            </w: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</w:t>
            </w: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2470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2470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我是父組件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!! </w:t>
            </w: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2470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p</w:t>
            </w: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 xml:space="preserve">    </w:t>
            </w: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2470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child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42470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ref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42470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"msg"</w:t>
            </w: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&gt;&lt;/</w:t>
            </w:r>
            <w:r w:rsidRPr="0042470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child</w:t>
            </w: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</w:t>
            </w: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2470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div</w:t>
            </w: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2470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template</w:t>
            </w: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</w:t>
            </w:r>
            <w:r w:rsidRPr="0042470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import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42470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Child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42470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from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42470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'./Child.vue'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export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</w:t>
            </w:r>
            <w:r w:rsidRPr="0042470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default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{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42470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components: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{</w:t>
            </w:r>
            <w:r w:rsidRPr="0042470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Child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},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</w:t>
            </w:r>
            <w:r w:rsidRPr="0042470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mounted</w:t>
            </w:r>
            <w:r w:rsidRPr="0042470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:</w:t>
            </w:r>
            <w:r w:rsidRPr="0042470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function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()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{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424700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console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42470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log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42470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this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42470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$refs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42470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msg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    </w:t>
            </w:r>
            <w:r w:rsidRPr="0042470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this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42470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$refs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42470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msg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.</w:t>
            </w:r>
            <w:r w:rsidRPr="0042470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getMessage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42470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'</w:t>
            </w:r>
            <w:r w:rsidRPr="0042470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我是子組件</w:t>
            </w:r>
            <w:r w:rsidRPr="0042470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 xml:space="preserve"> !!'</w:t>
            </w: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);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 xml:space="preserve">    }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  <w:p w:rsidR="00424700" w:rsidRPr="00424700" w:rsidRDefault="00424700" w:rsidP="00424700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&lt;/</w:t>
            </w:r>
            <w:r w:rsidRPr="0042470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script</w:t>
            </w:r>
            <w:r w:rsidRPr="00424700">
              <w:rPr>
                <w:rFonts w:ascii="Consolas" w:eastAsia="新細明體" w:hAnsi="Consolas" w:cs="新細明體"/>
                <w:color w:val="808080"/>
                <w:kern w:val="0"/>
                <w:sz w:val="21"/>
                <w:szCs w:val="21"/>
              </w:rPr>
              <w:t>&gt;</w:t>
            </w:r>
          </w:p>
          <w:p w:rsidR="00424700" w:rsidRDefault="00424700">
            <w:pPr>
              <w:rPr>
                <w:rFonts w:ascii="標楷體" w:eastAsia="標楷體" w:hAnsi="標楷體"/>
                <w:szCs w:val="24"/>
              </w:rPr>
            </w:pPr>
          </w:p>
          <w:p w:rsidR="001D343D" w:rsidRDefault="001D343D">
            <w:pPr>
              <w:rPr>
                <w:rFonts w:ascii="標楷體" w:eastAsia="標楷體" w:hAnsi="標楷體"/>
                <w:szCs w:val="24"/>
              </w:rPr>
            </w:pPr>
            <w:hyperlink r:id="rId12" w:history="1">
              <w:r>
                <w:rPr>
                  <w:rStyle w:val="a5"/>
                </w:rPr>
                <w:t>https://www.jianshu.com/p/91416e11f012</w:t>
              </w:r>
            </w:hyperlink>
          </w:p>
          <w:p w:rsidR="001D343D" w:rsidRDefault="001D343D">
            <w:pPr>
              <w:rPr>
                <w:rFonts w:ascii="標楷體" w:eastAsia="標楷體" w:hAnsi="標楷體" w:hint="eastAsia"/>
                <w:szCs w:val="24"/>
              </w:rPr>
            </w:pPr>
          </w:p>
          <w:p w:rsidR="00424700" w:rsidRPr="000B6466" w:rsidRDefault="000B6466" w:rsidP="000B646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* </w:t>
            </w:r>
            <w:r w:rsidR="00424700" w:rsidRPr="000B6466">
              <w:rPr>
                <w:rFonts w:ascii="標楷體" w:eastAsia="標楷體" w:hAnsi="標楷體" w:hint="eastAsia"/>
                <w:szCs w:val="24"/>
              </w:rPr>
              <w:t xml:space="preserve">藉由 ref = msg 指定 </w:t>
            </w:r>
            <w:r w:rsidR="00424700" w:rsidRPr="000B6466">
              <w:rPr>
                <w:rFonts w:ascii="標楷體" w:eastAsia="標楷體" w:hAnsi="標楷體"/>
                <w:szCs w:val="24"/>
              </w:rPr>
              <w:t xml:space="preserve">msg </w:t>
            </w:r>
            <w:r w:rsidR="00424700" w:rsidRPr="000B6466">
              <w:rPr>
                <w:rFonts w:ascii="標楷體" w:eastAsia="標楷體" w:hAnsi="標楷體" w:hint="eastAsia"/>
                <w:szCs w:val="24"/>
              </w:rPr>
              <w:t xml:space="preserve">為 </w:t>
            </w:r>
            <w:r w:rsidR="00424700" w:rsidRPr="000B6466">
              <w:rPr>
                <w:rFonts w:ascii="標楷體" w:eastAsia="標楷體" w:hAnsi="標楷體"/>
                <w:szCs w:val="24"/>
              </w:rPr>
              <w:t>child.vue</w:t>
            </w:r>
          </w:p>
          <w:p w:rsidR="009546AC" w:rsidRPr="001D343D" w:rsidRDefault="00334EB7" w:rsidP="009546AC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(* 注意 : 只能單向傳輸。(單:父物件抓子物件，不可雙向傳輸))</w:t>
            </w:r>
          </w:p>
          <w:p w:rsidR="00334EB7" w:rsidRPr="009831CD" w:rsidRDefault="00334EB7" w:rsidP="009546AC">
            <w:pPr>
              <w:rPr>
                <w:rFonts w:ascii="標楷體" w:eastAsia="標楷體" w:hAnsi="標楷體" w:hint="eastAsia"/>
                <w:b/>
                <w:color w:val="FF0000"/>
                <w:szCs w:val="24"/>
              </w:rPr>
            </w:pPr>
          </w:p>
          <w:p w:rsidR="009546AC" w:rsidRPr="009831CD" w:rsidRDefault="009546AC" w:rsidP="009546AC">
            <w:pPr>
              <w:rPr>
                <w:rFonts w:ascii="標楷體" w:eastAsia="標楷體" w:hAnsi="標楷體"/>
                <w:b/>
                <w:color w:val="FF0000"/>
                <w:szCs w:val="24"/>
              </w:rPr>
            </w:pPr>
            <w:r w:rsidRPr="009831CD">
              <w:rPr>
                <w:rFonts w:ascii="標楷體" w:eastAsia="標楷體" w:hAnsi="標楷體" w:hint="eastAsia"/>
                <w:b/>
                <w:color w:val="FF0000"/>
                <w:szCs w:val="24"/>
              </w:rPr>
              <w:t>(</w:t>
            </w:r>
            <w:r w:rsidRPr="009831CD">
              <w:rPr>
                <w:rFonts w:ascii="標楷體" w:eastAsia="標楷體" w:hAnsi="標楷體"/>
                <w:b/>
                <w:color w:val="FF0000"/>
                <w:szCs w:val="24"/>
              </w:rPr>
              <w:t xml:space="preserve">props </w:t>
            </w:r>
            <w:r w:rsidRPr="009831CD">
              <w:rPr>
                <w:rFonts w:ascii="標楷體" w:eastAsia="標楷體" w:hAnsi="標楷體" w:hint="eastAsia"/>
                <w:b/>
                <w:color w:val="FF0000"/>
                <w:szCs w:val="24"/>
              </w:rPr>
              <w:t>與</w:t>
            </w:r>
            <w:r w:rsidRPr="009831CD">
              <w:rPr>
                <w:rFonts w:ascii="標楷體" w:eastAsia="標楷體" w:hAnsi="標楷體"/>
                <w:b/>
                <w:color w:val="FF0000"/>
                <w:szCs w:val="24"/>
              </w:rPr>
              <w:t xml:space="preserve"> </w:t>
            </w:r>
            <w:r w:rsidRPr="009831CD">
              <w:rPr>
                <w:rFonts w:ascii="標楷體" w:eastAsia="標楷體" w:hAnsi="標楷體" w:hint="eastAsia"/>
                <w:b/>
                <w:color w:val="FF0000"/>
                <w:szCs w:val="24"/>
              </w:rPr>
              <w:t xml:space="preserve">$ref的區別 : </w:t>
            </w:r>
          </w:p>
          <w:p w:rsidR="009546AC" w:rsidRPr="009831CD" w:rsidRDefault="009546AC" w:rsidP="009546AC">
            <w:pPr>
              <w:rPr>
                <w:rFonts w:ascii="標楷體" w:eastAsia="標楷體" w:hAnsi="標楷體"/>
                <w:b/>
                <w:color w:val="FF0000"/>
                <w:szCs w:val="24"/>
              </w:rPr>
            </w:pPr>
            <w:r w:rsidRPr="009831CD">
              <w:rPr>
                <w:rFonts w:ascii="標楷體" w:eastAsia="標楷體" w:hAnsi="標楷體"/>
                <w:b/>
                <w:color w:val="FF0000"/>
                <w:szCs w:val="24"/>
              </w:rPr>
              <w:t>props</w:t>
            </w:r>
            <w:r w:rsidRPr="009831CD">
              <w:rPr>
                <w:rFonts w:ascii="標楷體" w:eastAsia="標楷體" w:hAnsi="標楷體" w:hint="eastAsia"/>
                <w:b/>
                <w:color w:val="FF0000"/>
                <w:szCs w:val="24"/>
              </w:rPr>
              <w:t xml:space="preserve"> 擅長傳遞變數(不傳屬系、方法)、$ref 擅長傳方法(不傳變數))</w:t>
            </w:r>
          </w:p>
          <w:p w:rsidR="009546AC" w:rsidRPr="009546AC" w:rsidRDefault="009546AC" w:rsidP="009546AC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8456C5" w:rsidTr="00C168A5">
        <w:tc>
          <w:tcPr>
            <w:tcW w:w="1660" w:type="dxa"/>
          </w:tcPr>
          <w:p w:rsidR="008456C5" w:rsidRDefault="008456C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33" w:type="dxa"/>
          </w:tcPr>
          <w:p w:rsidR="008456C5" w:rsidRDefault="008456C5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8456C5" w:rsidTr="00C168A5">
        <w:tc>
          <w:tcPr>
            <w:tcW w:w="1660" w:type="dxa"/>
          </w:tcPr>
          <w:p w:rsidR="008456C5" w:rsidRDefault="008456C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33" w:type="dxa"/>
          </w:tcPr>
          <w:p w:rsidR="008456C5" w:rsidRDefault="008456C5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DE514B" w:rsidTr="00033385">
        <w:tc>
          <w:tcPr>
            <w:tcW w:w="9493" w:type="dxa"/>
            <w:gridSpan w:val="2"/>
          </w:tcPr>
          <w:p w:rsidR="00DE514B" w:rsidRPr="00AC431D" w:rsidRDefault="00DE514B" w:rsidP="00AC431D">
            <w:pPr>
              <w:jc w:val="center"/>
              <w:rPr>
                <w:rFonts w:ascii="標楷體" w:eastAsia="標楷體" w:hAnsi="標楷體"/>
                <w:b/>
                <w:i/>
                <w:sz w:val="40"/>
                <w:szCs w:val="40"/>
              </w:rPr>
            </w:pPr>
            <w:r w:rsidRPr="00AC431D">
              <w:rPr>
                <w:rFonts w:ascii="標楷體" w:eastAsia="標楷體" w:hAnsi="標楷體" w:hint="eastAsia"/>
                <w:b/>
                <w:i/>
                <w:color w:val="FF0000"/>
                <w:sz w:val="40"/>
                <w:szCs w:val="40"/>
              </w:rPr>
              <w:t>套件載入 :</w:t>
            </w:r>
          </w:p>
        </w:tc>
      </w:tr>
      <w:tr w:rsidR="008456C5" w:rsidTr="003E5E92">
        <w:tc>
          <w:tcPr>
            <w:tcW w:w="1660" w:type="dxa"/>
            <w:vAlign w:val="center"/>
          </w:tcPr>
          <w:p w:rsidR="008456C5" w:rsidRDefault="00DA491B" w:rsidP="003E5E92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bootStrap</w:t>
            </w:r>
          </w:p>
        </w:tc>
        <w:tc>
          <w:tcPr>
            <w:tcW w:w="7833" w:type="dxa"/>
          </w:tcPr>
          <w:p w:rsidR="008456C5" w:rsidRDefault="00EF390A" w:rsidP="005C54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標楷體" w:eastAsia="標楷體" w:hAnsi="標楷體"/>
                <w:szCs w:val="24"/>
              </w:rPr>
            </w:pPr>
            <w:hyperlink r:id="rId13" w:history="1">
              <w:r w:rsidR="005C5409">
                <w:rPr>
                  <w:rStyle w:val="a5"/>
                </w:rPr>
                <w:t>https://bootstrap-vue.js.org/docs/</w:t>
              </w:r>
            </w:hyperlink>
          </w:p>
        </w:tc>
      </w:tr>
      <w:tr w:rsidR="008456C5" w:rsidTr="00C168A5">
        <w:tc>
          <w:tcPr>
            <w:tcW w:w="1660" w:type="dxa"/>
          </w:tcPr>
          <w:p w:rsidR="008456C5" w:rsidRDefault="008456C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7833" w:type="dxa"/>
          </w:tcPr>
          <w:p w:rsidR="008456C5" w:rsidRDefault="008456C5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3D01F1" w:rsidRPr="002F2052" w:rsidRDefault="003D01F1" w:rsidP="00020821">
      <w:pPr>
        <w:rPr>
          <w:rFonts w:ascii="標楷體" w:eastAsia="標楷體" w:hAnsi="標楷體"/>
          <w:color w:val="FF0000"/>
          <w:szCs w:val="24"/>
        </w:rPr>
      </w:pPr>
    </w:p>
    <w:sectPr w:rsidR="003D01F1" w:rsidRPr="002F20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95490"/>
    <w:multiLevelType w:val="hybridMultilevel"/>
    <w:tmpl w:val="0276C946"/>
    <w:lvl w:ilvl="0" w:tplc="0F268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F14F96"/>
    <w:multiLevelType w:val="hybridMultilevel"/>
    <w:tmpl w:val="5EAE9488"/>
    <w:lvl w:ilvl="0" w:tplc="ED428DDA"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2270EA2"/>
    <w:multiLevelType w:val="multilevel"/>
    <w:tmpl w:val="2006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A68A9"/>
    <w:multiLevelType w:val="hybridMultilevel"/>
    <w:tmpl w:val="FD6CDB48"/>
    <w:lvl w:ilvl="0" w:tplc="CB7264C2">
      <w:start w:val="1"/>
      <w:numFmt w:val="decimal"/>
      <w:lvlText w:val="(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B971978"/>
    <w:multiLevelType w:val="multilevel"/>
    <w:tmpl w:val="844CD96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6E"/>
    <w:rsid w:val="000125EF"/>
    <w:rsid w:val="00017CB4"/>
    <w:rsid w:val="00020821"/>
    <w:rsid w:val="0003574E"/>
    <w:rsid w:val="000428D4"/>
    <w:rsid w:val="000B6466"/>
    <w:rsid w:val="000C754E"/>
    <w:rsid w:val="0010527E"/>
    <w:rsid w:val="00166BDF"/>
    <w:rsid w:val="001D117F"/>
    <w:rsid w:val="001D343D"/>
    <w:rsid w:val="0020488E"/>
    <w:rsid w:val="00205D81"/>
    <w:rsid w:val="00216832"/>
    <w:rsid w:val="00230113"/>
    <w:rsid w:val="00267626"/>
    <w:rsid w:val="00284FBE"/>
    <w:rsid w:val="00294C60"/>
    <w:rsid w:val="002960B2"/>
    <w:rsid w:val="002A0EA8"/>
    <w:rsid w:val="002F2052"/>
    <w:rsid w:val="002F3CEB"/>
    <w:rsid w:val="00310CA5"/>
    <w:rsid w:val="00334EB7"/>
    <w:rsid w:val="0036716D"/>
    <w:rsid w:val="00385312"/>
    <w:rsid w:val="003930FF"/>
    <w:rsid w:val="003A19BE"/>
    <w:rsid w:val="003D01F1"/>
    <w:rsid w:val="003E3CAB"/>
    <w:rsid w:val="003E5E5D"/>
    <w:rsid w:val="003E5E92"/>
    <w:rsid w:val="00424700"/>
    <w:rsid w:val="0043140C"/>
    <w:rsid w:val="004409A2"/>
    <w:rsid w:val="00484317"/>
    <w:rsid w:val="00491EA5"/>
    <w:rsid w:val="004C7054"/>
    <w:rsid w:val="0053195E"/>
    <w:rsid w:val="00531E84"/>
    <w:rsid w:val="00554A29"/>
    <w:rsid w:val="00592831"/>
    <w:rsid w:val="00595D26"/>
    <w:rsid w:val="005A08E9"/>
    <w:rsid w:val="005A34A9"/>
    <w:rsid w:val="005A6384"/>
    <w:rsid w:val="005B6982"/>
    <w:rsid w:val="005C5409"/>
    <w:rsid w:val="005E4417"/>
    <w:rsid w:val="00605682"/>
    <w:rsid w:val="00615765"/>
    <w:rsid w:val="006517CC"/>
    <w:rsid w:val="00654F93"/>
    <w:rsid w:val="00683108"/>
    <w:rsid w:val="006C2504"/>
    <w:rsid w:val="006C4E62"/>
    <w:rsid w:val="007000C4"/>
    <w:rsid w:val="0070062C"/>
    <w:rsid w:val="00714798"/>
    <w:rsid w:val="00733F72"/>
    <w:rsid w:val="00740D31"/>
    <w:rsid w:val="007568BA"/>
    <w:rsid w:val="007A5A41"/>
    <w:rsid w:val="007A76C2"/>
    <w:rsid w:val="007B236A"/>
    <w:rsid w:val="007B25AA"/>
    <w:rsid w:val="008456C5"/>
    <w:rsid w:val="0085176B"/>
    <w:rsid w:val="00863898"/>
    <w:rsid w:val="0086653F"/>
    <w:rsid w:val="008901AC"/>
    <w:rsid w:val="008F646E"/>
    <w:rsid w:val="00916E66"/>
    <w:rsid w:val="009360D8"/>
    <w:rsid w:val="009546AC"/>
    <w:rsid w:val="009831CD"/>
    <w:rsid w:val="009841A5"/>
    <w:rsid w:val="009A2722"/>
    <w:rsid w:val="009B55D6"/>
    <w:rsid w:val="009C4015"/>
    <w:rsid w:val="00A01B12"/>
    <w:rsid w:val="00A13B49"/>
    <w:rsid w:val="00AC431D"/>
    <w:rsid w:val="00AC5C56"/>
    <w:rsid w:val="00B20EB2"/>
    <w:rsid w:val="00B2333E"/>
    <w:rsid w:val="00B419C1"/>
    <w:rsid w:val="00B521BF"/>
    <w:rsid w:val="00B608B7"/>
    <w:rsid w:val="00C168A5"/>
    <w:rsid w:val="00C50214"/>
    <w:rsid w:val="00C603B0"/>
    <w:rsid w:val="00C73A8B"/>
    <w:rsid w:val="00C752BE"/>
    <w:rsid w:val="00CA3054"/>
    <w:rsid w:val="00CE0DB3"/>
    <w:rsid w:val="00D24849"/>
    <w:rsid w:val="00D53A27"/>
    <w:rsid w:val="00D54B13"/>
    <w:rsid w:val="00DA491B"/>
    <w:rsid w:val="00DE514B"/>
    <w:rsid w:val="00DF46A2"/>
    <w:rsid w:val="00E01AD6"/>
    <w:rsid w:val="00E5558D"/>
    <w:rsid w:val="00E75FA0"/>
    <w:rsid w:val="00EB4D7E"/>
    <w:rsid w:val="00EB5651"/>
    <w:rsid w:val="00EF390A"/>
    <w:rsid w:val="00EF4595"/>
    <w:rsid w:val="00F30955"/>
    <w:rsid w:val="00F3506A"/>
    <w:rsid w:val="00F928C3"/>
    <w:rsid w:val="00FA776B"/>
    <w:rsid w:val="00FD00EC"/>
    <w:rsid w:val="00FE0CD8"/>
    <w:rsid w:val="00FE4C98"/>
    <w:rsid w:val="00FF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5844D-CA40-456C-8C4D-8F10A47C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504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9B55D6"/>
    <w:rPr>
      <w:rFonts w:ascii="細明體" w:eastAsia="細明體" w:hAnsi="細明體" w:cs="細明體"/>
      <w:sz w:val="24"/>
      <w:szCs w:val="24"/>
    </w:rPr>
  </w:style>
  <w:style w:type="table" w:styleId="a4">
    <w:name w:val="Table Grid"/>
    <w:basedOn w:val="a1"/>
    <w:uiPriority w:val="39"/>
    <w:rsid w:val="00595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E55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E5558D"/>
    <w:rPr>
      <w:rFonts w:ascii="細明體" w:eastAsia="細明體" w:hAnsi="細明體" w:cs="細明體"/>
      <w:kern w:val="0"/>
      <w:szCs w:val="24"/>
    </w:rPr>
  </w:style>
  <w:style w:type="character" w:customStyle="1" w:styleId="nb">
    <w:name w:val="nb"/>
    <w:basedOn w:val="a0"/>
    <w:rsid w:val="00E5558D"/>
  </w:style>
  <w:style w:type="character" w:customStyle="1" w:styleId="hljs-keyword">
    <w:name w:val="hljs-keyword"/>
    <w:basedOn w:val="a0"/>
    <w:rsid w:val="00B608B7"/>
  </w:style>
  <w:style w:type="character" w:customStyle="1" w:styleId="hljs-string">
    <w:name w:val="hljs-string"/>
    <w:basedOn w:val="a0"/>
    <w:rsid w:val="00B608B7"/>
  </w:style>
  <w:style w:type="character" w:customStyle="1" w:styleId="hljs-comment">
    <w:name w:val="hljs-comment"/>
    <w:basedOn w:val="a0"/>
    <w:rsid w:val="00B608B7"/>
  </w:style>
  <w:style w:type="character" w:styleId="a5">
    <w:name w:val="Hyperlink"/>
    <w:basedOn w:val="a0"/>
    <w:uiPriority w:val="99"/>
    <w:semiHidden/>
    <w:unhideWhenUsed/>
    <w:rsid w:val="005C54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ootstrap-vue.js.org/do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jianshu.com/p/91416e11f0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ianshu.com/p/91416e11f012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10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116</cp:revision>
  <dcterms:created xsi:type="dcterms:W3CDTF">2019-03-28T07:24:00Z</dcterms:created>
  <dcterms:modified xsi:type="dcterms:W3CDTF">2019-04-03T14:16:00Z</dcterms:modified>
</cp:coreProperties>
</file>