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The Hornet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eastAsia="zh-CN"/>
        </w:rPr>
        <w:t xml:space="preserve">min 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s Nest (2014)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 xml:space="preserve">#1,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 xml:space="preserve">min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13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s</w:t>
      </w:r>
    </w:p>
    <w:bookmarkEnd w:id="0"/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bookmarkStart w:id="1" w:name="OLE_LINK2"/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#2, 9min 45s</w:t>
      </w:r>
    </w:p>
    <w:bookmarkEnd w:id="1"/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#3, 37min 27s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#4, 55min 29s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#5, 55min 39s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#6, 56min 04s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"https://www.bilibili.com/video/BV1KS4y1b7pH/?spm_id_from=333.337.search-card.all.click&amp;vd_source=d762cc37827039eda97627e7a8888414"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https://www.bilibili.com/video/BV1KS4y1b7pH/?spm_id_from=333.337.search-card.all.click&amp;vd_source=d762cc37827039eda97627e7a8888414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2" w:name="OLE_LINK3"/>
    </w:p>
    <w:p>
      <w:pPr>
        <w:numPr>
          <w:ilvl w:val="0"/>
          <w:numId w:val="2"/>
        </w:num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bookmarkStart w:id="3" w:name="OLE_LINK22"/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The Battle for Marjah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 xml:space="preserve"> -part 1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 (201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)</w:t>
      </w:r>
      <w:bookmarkEnd w:id="3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bookmarkStart w:id="4" w:name="OLE_LINK23"/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#1, 2min 00s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#2, 5min 09s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#3, 7min 18s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#4, 14min 39s</w:t>
      </w:r>
    </w:p>
    <w:bookmarkEnd w:id="4"/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"https://www.bilibili.com/video/BV1i34y117F8/?spm_id_from=333.337.search-card.all.click&amp;vd_source=d762cc37827039eda97627e7a8888414"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https://www.bilibili.com/video/BV1i34y117F8/?spm_id_from=333.337.search-card.all.click&amp;vd_source=d762cc37827039eda97627e7a8888414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bookmarkEnd w:id="2"/>
    <w:p>
      <w:pPr>
        <w:numPr>
          <w:ilvl w:val="0"/>
          <w:numId w:val="3"/>
        </w:num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The Battle for Marjah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 xml:space="preserve"> -part 2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 (201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#1, 1min 19s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#2, 1min 24s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#3, 1min 56s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bookmarkStart w:id="5" w:name="OLE_LINK24"/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#4, 2min 01s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#5, 2min 25s</w:t>
      </w:r>
    </w:p>
    <w:bookmarkEnd w:id="5"/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#6, 3min 01s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https://www.bilibili.com/video/BV1Hx4y1L783/?spm_id_from=333.337.search-card.all.click&amp;vd_source=d762cc37827039eda97627e7a8888414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bookmarkStart w:id="6" w:name="OLE_LINK4"/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Which Way Is the Front Line from Here? The Life and Time of Tim Hetherington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 (201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3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)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#1, 4min 08s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#2, 7min 23s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#3, 8min 43s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#4, 19min 41s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"https://www.bilibili.com/video/BV1bb4y1n7Wm/?share_source=copy_web&amp;vd_source=f0d701b26acc1ba7df27b862580bffdb"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https://www.bilibili.com/video/BV1bb4y1n7Wm/?share_source=copy_web&amp;vd_source=f0d701b26acc1ba7df27b862580bffdb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bookmarkEnd w:id="6"/>
    <w:p>
      <w:pPr>
        <w:numPr>
          <w:ilvl w:val="0"/>
          <w:numId w:val="4"/>
        </w:numPr>
        <w:ind w:left="0" w:leftChars="0"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bookmarkStart w:id="7" w:name="OLE_LINK5"/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Restrepo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 xml:space="preserve"> - part 1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 (201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)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#1, 6min 31s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#2, 6min 38s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#3, 6min 53s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#4, 6min 41s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#5, 8min 10s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</w:rPr>
      </w:pPr>
      <w:bookmarkStart w:id="8" w:name="OLE_LINK6"/>
      <w:r>
        <w:rPr>
          <w:rFonts w:hint="eastAsia"/>
        </w:rPr>
        <w:t>https://www.bilibili.com/video/BV1yJ411N791/?spm_id_from=333.337.search-card.all.click&amp;vd_source=d762cc37827039eda97627e7a8888414</w:t>
      </w:r>
    </w:p>
    <w:bookmarkEnd w:id="7"/>
    <w:bookmarkEnd w:id="8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Restrepo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 xml:space="preserve"> - part 2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 (201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)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#1, 3min 19s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#2, 3min 22s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#3, 12min 56s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#4, 17min 03s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bookmarkStart w:id="9" w:name="OLE_LINK7"/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#5, 17min 07s</w:t>
      </w:r>
    </w:p>
    <w:bookmarkEnd w:id="9"/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#6, 19min 32s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#7, 19min 33s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bookmarkStart w:id="10" w:name="OLE_LINK8"/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#8, 21min 05s</w:t>
      </w:r>
    </w:p>
    <w:bookmarkEnd w:id="10"/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bookmarkStart w:id="11" w:name="OLE_LINK9"/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#9, 34min 45s</w:t>
      </w:r>
    </w:p>
    <w:bookmarkEnd w:id="11"/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#10, 34min 56s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"https://www.bilibili.com/video/BV1cZ4y1u7Xs/?spm_id_from=333.337.search-card.all.click&amp;vd_source=d762cc37827039eda97627e7a8888414"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https://www.bilibili.com/video/BV1cZ4y1u7Xs/?spm_id_from=333.337.search-card.all.click&amp;vd_source=d762cc37827039eda97627e7a8888414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Restrepo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 xml:space="preserve"> - part 3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 (201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)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#1, 35min 06s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#2, 35min 10s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#3,</w:t>
      </w:r>
      <w:bookmarkStart w:id="12" w:name="OLE_LINK11"/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bookmarkStart w:id="13" w:name="OLE_LINK10"/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1h 05min 00s</w:t>
      </w:r>
      <w:bookmarkEnd w:id="12"/>
    </w:p>
    <w:bookmarkEnd w:id="13"/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 xml:space="preserve">#4, </w:t>
      </w:r>
      <w:bookmarkStart w:id="14" w:name="OLE_LINK12"/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1h 05min 09s</w:t>
      </w:r>
      <w:bookmarkEnd w:id="14"/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#5,</w:t>
      </w:r>
      <w:bookmarkStart w:id="15" w:name="OLE_LINK13"/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 xml:space="preserve"> 1h 05min 14s</w:t>
      </w:r>
      <w:bookmarkEnd w:id="15"/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#6,</w:t>
      </w:r>
      <w:bookmarkStart w:id="16" w:name="OLE_LINK14"/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 xml:space="preserve"> 1h 05min 18s</w:t>
      </w:r>
      <w:bookmarkEnd w:id="16"/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#7,</w:t>
      </w:r>
      <w:bookmarkStart w:id="17" w:name="OLE_LINK15"/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 xml:space="preserve"> 1h 05min 45s</w:t>
      </w:r>
      <w:bookmarkEnd w:id="17"/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#8,</w:t>
      </w:r>
      <w:bookmarkStart w:id="18" w:name="OLE_LINK16"/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 xml:space="preserve"> 1h 05min 59s</w:t>
      </w:r>
      <w:bookmarkEnd w:id="18"/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 xml:space="preserve">#9, </w:t>
      </w:r>
      <w:bookmarkStart w:id="19" w:name="OLE_LINK17"/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1h 06min 46s</w:t>
      </w:r>
      <w:bookmarkEnd w:id="19"/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bookmarkStart w:id="20" w:name="OLE_LINK18"/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#10, 1h 06min 55s</w:t>
      </w:r>
    </w:p>
    <w:bookmarkEnd w:id="20"/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bookmarkStart w:id="21" w:name="OLE_LINK19"/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#11, 1h 07min 03s</w:t>
      </w:r>
    </w:p>
    <w:bookmarkEnd w:id="21"/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#12, 1h 07min 10s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bookmarkStart w:id="22" w:name="OLE_LINK20"/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#13, 1h 07min 51s</w:t>
      </w:r>
    </w:p>
    <w:bookmarkEnd w:id="22"/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bookmarkStart w:id="23" w:name="OLE_LINK21"/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#14, 1h 22min 50s</w:t>
      </w:r>
    </w:p>
    <w:bookmarkEnd w:id="23"/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#15, 1h 23min 18s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"https://www.bilibili.com/video/BV1cZ4y1u7Xs/?spm_id_from=333.337.search-card.all.click&amp;vd_source=d762cc37827039eda97627e7a8888414"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https://www.bilibili.com/video/BV1cZ4y1u7Xs/?spm_id_from=333.337.search-card.all.click&amp;vd_source=d762cc37827039eda97627e7a8888414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Marine Corps Battles: Fallujah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 xml:space="preserve"> - part 1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 (201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8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)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#1, 5min 25s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bookmarkStart w:id="24" w:name="OLE_LINK25"/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#2, 5min 26s</w:t>
      </w:r>
    </w:p>
    <w:bookmarkEnd w:id="24"/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#3, 5min 27s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#4, 5min 33s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#5, 5min 39s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#6, 5min 40s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"https://www.bilibili.com/video/BV1c34y1W7Ri/?spm_id_from=333.337.search-card.all.click&amp;vd_source=d762cc37827039eda97627e7a8888414"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https://www.bilibili.com/video/BV1c34y1W7Ri/?spm_id_from=333.337.search-card.all.click&amp;vd_source=d762cc37827039eda97627e7a8888414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25" w:name="OLE_LINK26"/>
    </w:p>
    <w:p>
      <w:pPr>
        <w:numPr>
          <w:ilvl w:val="0"/>
          <w:numId w:val="4"/>
        </w:numPr>
        <w:ind w:left="0" w:leftChars="0"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Marine Corps Battles: Fallujah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 xml:space="preserve"> - part 2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 (201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8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)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#1, 1min 23s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#2, 1min 41s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#3, 1min 45s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#4, 2min 45s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#5, 2min 46s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#6, 2min 50s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"https://www.bilibili.com/video/BV1xa411T7U1/?spm_id_from=333.337.search-card.all.click&amp;vd_source=d762cc37827039eda97627e7a8888414"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https://www.bilibili.com/video/BV1xa411T7U1/?spm_id_from=333.337.search-card.all.click&amp;vd_source=d762cc37827039eda97627e7a8888414</w:t>
      </w:r>
      <w:bookmarkEnd w:id="25"/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M777 Howitzer Direct Fire At Taliban Positions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 (20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13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)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#1, 0min 13s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#2, 0min 14s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#3, 0min 17s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#4, 0min 21s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https://www.youtube.com/watch?app=desktop&amp;v=IciEwuexy-I&amp;feature=youtu.be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bookmarkStart w:id="26" w:name="OLE_LINK27"/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No Slack Soldiers Pinned Down In Kunar, Call In Artillery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 (20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20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)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#1, 1min 34s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#2, 1min 42s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https://www.youtube.com/watch?app=desktop&amp;v=OFTfuJrxOOU</w:t>
      </w:r>
    </w:p>
    <w:bookmarkEnd w:id="26"/>
    <w:p>
      <w:pPr>
        <w:rPr>
          <w:rFonts w:hint="eastAsia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bookmarkStart w:id="27" w:name="OLE_LINK28"/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Hunting for Taliban - Barrett M107 .50 BMG Rifle &amp; Mk211 RAUFOSS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 (20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12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)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#1, 0min 28s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#2, 0min 43s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https://www.youtube.com/watch?app=desktop&amp;v=OFTfuJrxOOU</w:t>
      </w:r>
    </w:p>
    <w:bookmarkEnd w:id="27"/>
    <w:p>
      <w:pPr>
        <w:rPr>
          <w:rFonts w:hint="eastAsia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bookmarkStart w:id="28" w:name="OLE_LINK29"/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MK-48 and M203's Fired at Taliban During Firefight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 (20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13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)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#1, 1min 14s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#2, 1min 31s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"https://m.youtube.com/watch?v=YvwBRzVEs1E"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https://m.youtube.com/watch?v=YvwBRzVEs1E</w:t>
      </w:r>
      <w:r>
        <w:rPr>
          <w:rFonts w:hint="eastAsia"/>
        </w:rPr>
        <w:fldChar w:fldCharType="end"/>
      </w:r>
    </w:p>
    <w:bookmarkEnd w:id="28"/>
    <w:p>
      <w:pPr>
        <w:rPr>
          <w:rFonts w:hint="eastAsia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US Marines / Soldiers in Afghanistan • Real Combat - Clashes and Firefights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 (20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17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)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#1, 1min 00s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"https://www.youtube.com/watch?app=desktop&amp;v=ySbmPlzQmP4&amp;feature=youtu.be"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https://www.youtube.com/watch?app=desktop&amp;v=ySbmPlzQmP4&amp;feature=youtu.be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 xml:space="preserve">Footage of a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 xml:space="preserve">ierce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attle between US Marines and TLB militants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#1, 1min 21s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#2, 4min 33s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#3, 9min 09s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#4, 12min 13s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"https://www.bilibili.com/video/BV1Hy4y117nt/?spm_id_from=333.337.search-card.all.click&amp;vd_source=d762cc37827039eda97627e7a8888414"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https://www.bilibili.com/video/BV1Hy4y117nt/?spm_id_from=333.337.search-card.all.click&amp;vd_source=d762cc37827039eda97627e7a8888414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bookmarkStart w:id="29" w:name="OLE_LINK30"/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 xml:space="preserve">[Scene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 xml:space="preserve">agnifying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 xml:space="preserve">lass] Real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 xml:space="preserve">orld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ersion of "Hell Ranger" 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FPP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)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#1, 4min 31s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#2, 6min 59s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bookmarkStart w:id="30" w:name="OLE_LINK31"/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#3, 7min 05s</w:t>
      </w:r>
    </w:p>
    <w:bookmarkEnd w:id="30"/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#4, 11min 46s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#5, 11min 47s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https://www.bilibili.com/video/BV1ws4y1a7HA/?spm_id_from=333.337.search-card.all.click&amp;vd_source=d762cc37827039eda97627e7a8888414</w:t>
      </w:r>
    </w:p>
    <w:bookmarkEnd w:id="29"/>
    <w:p>
      <w:pPr>
        <w:rPr>
          <w:rFonts w:hint="eastAsia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bookmarkStart w:id="31" w:name="OLE_LINK32"/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 xml:space="preserve">The Vietnam War: Real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ootage of the Battle of Đức Cơ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#1, 1min 16s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#2, 1min 18s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#3, 1min 45s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#4, 1min 46s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#5, 1min 58s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#6, 3min 27s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#7, 3min 39s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#8, 5min 08s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https://www.bilibili.com/video/BV1tL4y157PW/?spm_id_from=333.337.search-card.all.click&amp;vd_source=d762cc37827039eda97627e7a8888414</w:t>
      </w:r>
    </w:p>
    <w:bookmarkEnd w:id="31"/>
    <w:p>
      <w:pPr>
        <w:rPr>
          <w:rFonts w:hint="eastAsia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 xml:space="preserve">Real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 xml:space="preserve">ootage of Taliban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 xml:space="preserve">mbush on US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onvoy in 2011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#1, 1min 11s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#2, 1min 46s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https://www.bilibili.com/video/BV1ia4y1c78v/?spm_id_from=333.337.search-card.all.click&amp;vd_source=d762cc37827039eda97627e7a8888414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The American Eagle Armored Company in Operation Desert Storm during the Gulf War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#1, 2min 02s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#2, 2min 35s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#3, 6min 39s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#4, 10min 38s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https://www.bilibili.com/video/BV1RG411z7QD/?spm_id_from=333.337.search-card.all.click&amp;vd_source=d762cc37827039eda97627e7a8888414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bookmarkStart w:id="32" w:name="OLE_LINK33"/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 xml:space="preserve">Green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 xml:space="preserve">eret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 xml:space="preserve">pecial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 xml:space="preserve">orces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 xml:space="preserve">oldiers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mbushed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 xml:space="preserve"> (FPP)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#1, 1min 15s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#2, 1min 25s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#3, 2min 46s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https://www.bilibili.com/video/BV1z3411b7GY/?spm_id_from=333.337.search-card.all.click&amp;vd_source=d762cc37827039eda97627e7a8888414</w:t>
      </w:r>
    </w:p>
    <w:bookmarkEnd w:id="32"/>
    <w:p>
      <w:pPr>
        <w:rPr>
          <w:rFonts w:hint="eastAsia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Lone Survivor: How an Afghan and a Navy SEAL became "brothers"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 xml:space="preserve"> (2014)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#1, 17min 59s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#2, 20min 30s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#3, 20min 50s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"https://www.youtube.com/watch?v=1gYyurUdy7Y"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https://www.youtube.com/watch?v=1gYyurUdy7Y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Afghanistan War. Heavy Firefight Helicopter Door Gunners Hunt &amp; Shoot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 xml:space="preserve"> (2017)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#1, 1min 20s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#2, 4min 00s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https://www.youtube.com/watch?v=1gYyurUdy7Y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 xml:space="preserve">US Navy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 xml:space="preserve">ires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 xml:space="preserve">mmunition at Somali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irates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8191C"/>
          <w:spacing w:val="0"/>
          <w:sz w:val="16"/>
          <w:szCs w:val="16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egment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#1, 4min 05s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https://www.bilibili.com/video/BV1B54y1C7Zr/?spm_id_from=333.337.search-card.all.click</w:t>
      </w:r>
      <w:bookmarkStart w:id="33" w:name="_GoBack"/>
      <w:bookmarkEnd w:id="3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0FEE61"/>
    <w:multiLevelType w:val="singleLevel"/>
    <w:tmpl w:val="AB0FEE61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BE739714"/>
    <w:multiLevelType w:val="singleLevel"/>
    <w:tmpl w:val="BE73971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D5C1BF0"/>
    <w:multiLevelType w:val="singleLevel"/>
    <w:tmpl w:val="DD5C1BF0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2CA3B999"/>
    <w:multiLevelType w:val="singleLevel"/>
    <w:tmpl w:val="2CA3B999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00155351"/>
    <w:rsid w:val="00D5063D"/>
    <w:rsid w:val="05706E5C"/>
    <w:rsid w:val="0A2277A5"/>
    <w:rsid w:val="0BE060E6"/>
    <w:rsid w:val="159468C1"/>
    <w:rsid w:val="16102879"/>
    <w:rsid w:val="1B2927D4"/>
    <w:rsid w:val="24AC1531"/>
    <w:rsid w:val="27F94360"/>
    <w:rsid w:val="2D741E8D"/>
    <w:rsid w:val="30D46846"/>
    <w:rsid w:val="397E3A93"/>
    <w:rsid w:val="3B4B402A"/>
    <w:rsid w:val="3C343D3B"/>
    <w:rsid w:val="4211257A"/>
    <w:rsid w:val="4990647B"/>
    <w:rsid w:val="4C8D3147"/>
    <w:rsid w:val="4E964534"/>
    <w:rsid w:val="53815086"/>
    <w:rsid w:val="549037D3"/>
    <w:rsid w:val="5564654C"/>
    <w:rsid w:val="596B6283"/>
    <w:rsid w:val="5E8C18D2"/>
    <w:rsid w:val="5ED469B2"/>
    <w:rsid w:val="64153CF6"/>
    <w:rsid w:val="64EF62F3"/>
    <w:rsid w:val="663B06D6"/>
    <w:rsid w:val="69823BDB"/>
    <w:rsid w:val="6CAE6A95"/>
    <w:rsid w:val="6D6F26C8"/>
    <w:rsid w:val="6E4B4EE4"/>
    <w:rsid w:val="6ECC297C"/>
    <w:rsid w:val="706A0F24"/>
    <w:rsid w:val="728C5ACB"/>
    <w:rsid w:val="76EF3F3F"/>
    <w:rsid w:val="7C163EF9"/>
    <w:rsid w:val="7C9F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2025-05-02T22:17:57Z</dcterms:created>
  <dc:creator>BOBO-7</dc:creator>
  <cp:lastModifiedBy>成遇白</cp:lastModifiedBy>
  <dcterms:modified xsi:type="dcterms:W3CDTF">2025-05-03T02:24:16Z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C0E81A09C556438B81909435CA36B28A_12</vt:lpwstr>
  </property>
</Properties>
</file>