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9EDF" w14:textId="12D646AA" w:rsidR="001739B7" w:rsidRDefault="007D0F2A">
      <w:r>
        <w:t>My stuff is on my VM under nrodgers</w:t>
      </w:r>
    </w:p>
    <w:p w14:paraId="4161B3F6" w14:textId="08BF8527" w:rsidR="007D0F2A" w:rsidRDefault="007D0F2A">
      <w:r>
        <w:t>Username nrodgers</w:t>
      </w:r>
    </w:p>
    <w:p w14:paraId="3663D0A8" w14:textId="691C5290" w:rsidR="007D0F2A" w:rsidRDefault="007D0F2A">
      <w:r>
        <w:t>Pass Kitkat55</w:t>
      </w:r>
    </w:p>
    <w:p w14:paraId="7E985A51" w14:textId="72A31B1E" w:rsidR="007D0F2A" w:rsidRDefault="007D0F2A">
      <w:r>
        <w:t>Root Michaelj4293</w:t>
      </w:r>
    </w:p>
    <w:sectPr w:rsidR="007D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F0"/>
    <w:rsid w:val="001739B7"/>
    <w:rsid w:val="003E28F0"/>
    <w:rsid w:val="007D0F2A"/>
    <w:rsid w:val="007D22CB"/>
    <w:rsid w:val="00D57013"/>
    <w:rsid w:val="00F6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DBA5"/>
  <w15:chartTrackingRefBased/>
  <w15:docId w15:val="{81E442B1-6196-499C-B813-EFA7F4BB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Rodgers</dc:creator>
  <cp:keywords/>
  <dc:description/>
  <cp:lastModifiedBy>Noah Rodgers</cp:lastModifiedBy>
  <cp:revision>2</cp:revision>
  <dcterms:created xsi:type="dcterms:W3CDTF">2023-02-03T00:18:00Z</dcterms:created>
  <dcterms:modified xsi:type="dcterms:W3CDTF">2023-02-03T00:20:00Z</dcterms:modified>
</cp:coreProperties>
</file>