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5AF6B" w14:textId="5051D075" w:rsidR="005C23C6" w:rsidRPr="005C23C6" w:rsidRDefault="005C23C6">
      <w:pPr>
        <w:rPr>
          <w:b/>
          <w:bCs/>
          <w:u w:val="single"/>
        </w:rPr>
      </w:pPr>
      <w:r w:rsidRPr="005C23C6">
        <w:rPr>
          <w:b/>
          <w:bCs/>
          <w:u w:val="single"/>
        </w:rPr>
        <w:t>My_list-forming_0.c</w:t>
      </w:r>
    </w:p>
    <w:p w14:paraId="1DACF4F4" w14:textId="2379AD4E" w:rsidR="005C23C6" w:rsidRDefault="005C23C6">
      <w:r>
        <w:t>-binds threads to CPU</w:t>
      </w:r>
    </w:p>
    <w:p w14:paraId="54C7E00D" w14:textId="5AAA434C" w:rsidR="005C23C6" w:rsidRDefault="005C23C6">
      <w:r>
        <w:t>-</w:t>
      </w:r>
      <w:proofErr w:type="gramStart"/>
      <w:r>
        <w:t>Doesn’t</w:t>
      </w:r>
      <w:proofErr w:type="gramEnd"/>
      <w:r>
        <w:t xml:space="preserve"> use a local list; attempts </w:t>
      </w:r>
      <w:proofErr w:type="spellStart"/>
      <w:r>
        <w:t>try_lock</w:t>
      </w:r>
      <w:proofErr w:type="spellEnd"/>
      <w:r>
        <w:t xml:space="preserve"> before adding nodes to list</w:t>
      </w:r>
    </w:p>
    <w:p w14:paraId="29D8CABE" w14:textId="7F310B42" w:rsidR="005C23C6" w:rsidRPr="005C23C6" w:rsidRDefault="005C23C6">
      <w:pPr>
        <w:rPr>
          <w:b/>
          <w:bCs/>
          <w:u w:val="single"/>
        </w:rPr>
      </w:pPr>
      <w:r w:rsidRPr="005C23C6">
        <w:rPr>
          <w:b/>
          <w:bCs/>
          <w:u w:val="single"/>
        </w:rPr>
        <w:t>My_list-forming_1.c</w:t>
      </w:r>
    </w:p>
    <w:p w14:paraId="1D030E4F" w14:textId="770A0662" w:rsidR="005C23C6" w:rsidRDefault="005C23C6">
      <w:r>
        <w:t>-binds threads to CPU</w:t>
      </w:r>
    </w:p>
    <w:p w14:paraId="68B8DB83" w14:textId="1AD98438" w:rsidR="005C23C6" w:rsidRDefault="005C23C6">
      <w:r w:rsidRPr="005C23C6">
        <w:rPr>
          <w:b/>
          <w:bCs/>
          <w:color w:val="FF0000"/>
        </w:rPr>
        <w:t>-Makes local list prior</w:t>
      </w:r>
      <w:r w:rsidRPr="005C23C6">
        <w:rPr>
          <w:color w:val="FF0000"/>
        </w:rPr>
        <w:t xml:space="preserve"> </w:t>
      </w:r>
      <w:r>
        <w:t xml:space="preserve">to attempting </w:t>
      </w:r>
      <w:proofErr w:type="spellStart"/>
      <w:r>
        <w:t>try_lock</w:t>
      </w:r>
      <w:proofErr w:type="spellEnd"/>
      <w:r>
        <w:t xml:space="preserve"> and adding to global list</w:t>
      </w:r>
    </w:p>
    <w:p w14:paraId="2C828E82" w14:textId="097EBFF5" w:rsidR="005C23C6" w:rsidRPr="005C23C6" w:rsidRDefault="005C23C6" w:rsidP="005C23C6">
      <w:pPr>
        <w:rPr>
          <w:b/>
          <w:bCs/>
          <w:u w:val="single"/>
        </w:rPr>
      </w:pPr>
      <w:r w:rsidRPr="005C23C6">
        <w:rPr>
          <w:b/>
          <w:bCs/>
          <w:u w:val="single"/>
        </w:rPr>
        <w:t>My_list-forming_2.c</w:t>
      </w:r>
    </w:p>
    <w:p w14:paraId="2C9BFE07" w14:textId="3834DC4E" w:rsidR="005C23C6" w:rsidRDefault="005C23C6" w:rsidP="005C23C6">
      <w:r>
        <w:t>-binds threads to CPU</w:t>
      </w:r>
    </w:p>
    <w:p w14:paraId="703BE21D" w14:textId="19CE9479" w:rsidR="005C23C6" w:rsidRDefault="005C23C6">
      <w:r>
        <w:t>-</w:t>
      </w:r>
      <w:proofErr w:type="gramStart"/>
      <w:r>
        <w:t>Doesn’t</w:t>
      </w:r>
      <w:proofErr w:type="gramEnd"/>
      <w:r>
        <w:t xml:space="preserve"> have a try lock; </w:t>
      </w:r>
      <w:r w:rsidRPr="005C23C6">
        <w:rPr>
          <w:b/>
          <w:bCs/>
          <w:color w:val="FF0000"/>
        </w:rPr>
        <w:t>only locks and unlocks</w:t>
      </w:r>
      <w:r w:rsidRPr="005C23C6">
        <w:rPr>
          <w:color w:val="FF0000"/>
        </w:rPr>
        <w:t xml:space="preserve">; </w:t>
      </w:r>
      <w:r>
        <w:t>adds right to a global list</w:t>
      </w:r>
    </w:p>
    <w:p w14:paraId="3AF20E2B" w14:textId="2F192C5B" w:rsidR="005C23C6" w:rsidRPr="005C23C6" w:rsidRDefault="005C23C6">
      <w:pPr>
        <w:rPr>
          <w:b/>
          <w:bCs/>
          <w:u w:val="single"/>
        </w:rPr>
      </w:pPr>
      <w:r w:rsidRPr="005C23C6">
        <w:rPr>
          <w:b/>
          <w:bCs/>
          <w:u w:val="single"/>
        </w:rPr>
        <w:t>My_list-forming_3.c</w:t>
      </w:r>
    </w:p>
    <w:p w14:paraId="425F904D" w14:textId="7442EEA3" w:rsidR="005C23C6" w:rsidRPr="005C23C6" w:rsidRDefault="005C23C6">
      <w:pPr>
        <w:rPr>
          <w:b/>
          <w:bCs/>
          <w:color w:val="FF0000"/>
        </w:rPr>
      </w:pPr>
      <w:proofErr w:type="gramStart"/>
      <w:r w:rsidRPr="005C23C6">
        <w:rPr>
          <w:b/>
          <w:bCs/>
          <w:color w:val="FF0000"/>
        </w:rPr>
        <w:t>Doesn’t</w:t>
      </w:r>
      <w:proofErr w:type="gramEnd"/>
      <w:r w:rsidRPr="005C23C6">
        <w:rPr>
          <w:b/>
          <w:bCs/>
          <w:color w:val="FF0000"/>
        </w:rPr>
        <w:t xml:space="preserve"> bind threads to </w:t>
      </w:r>
      <w:r w:rsidR="00995FDD">
        <w:rPr>
          <w:b/>
          <w:bCs/>
          <w:color w:val="FF0000"/>
        </w:rPr>
        <w:t xml:space="preserve">specific </w:t>
      </w:r>
      <w:r w:rsidRPr="005C23C6">
        <w:rPr>
          <w:b/>
          <w:bCs/>
          <w:color w:val="FF0000"/>
        </w:rPr>
        <w:t>CPU</w:t>
      </w:r>
    </w:p>
    <w:p w14:paraId="1BAC7F80" w14:textId="651DF1FF" w:rsidR="005C23C6" w:rsidRDefault="005C23C6">
      <w:r w:rsidRPr="005C23C6">
        <w:rPr>
          <w:b/>
          <w:bCs/>
          <w:color w:val="FF0000"/>
        </w:rPr>
        <w:t>Does use try lock</w:t>
      </w:r>
      <w:r w:rsidRPr="005C23C6">
        <w:rPr>
          <w:color w:val="FF0000"/>
        </w:rPr>
        <w:t xml:space="preserve"> </w:t>
      </w:r>
      <w:r>
        <w:t>before adding</w:t>
      </w:r>
    </w:p>
    <w:p w14:paraId="60587908" w14:textId="274358C3" w:rsidR="005C23C6" w:rsidRDefault="005C23C6">
      <w:proofErr w:type="gramStart"/>
      <w:r>
        <w:t>Doesn’t</w:t>
      </w:r>
      <w:proofErr w:type="gramEnd"/>
      <w:r>
        <w:t xml:space="preserve"> use a local list</w:t>
      </w:r>
    </w:p>
    <w:p w14:paraId="342B3E69" w14:textId="77777777" w:rsidR="005C23C6" w:rsidRDefault="005C23C6"/>
    <w:p w14:paraId="4400FDDE" w14:textId="77777777" w:rsidR="005C23C6" w:rsidRDefault="005C23C6"/>
    <w:p w14:paraId="2E911883" w14:textId="54F9D2D9" w:rsidR="003773EB" w:rsidRDefault="00624EC3">
      <w:r>
        <w:t>My_List-Forming_0.c</w:t>
      </w:r>
      <w:r w:rsidR="000379D1">
        <w:t xml:space="preserve"> Runs (first number is K or # of nodes, second number is # of threads)</w:t>
      </w:r>
    </w:p>
    <w:p w14:paraId="7E457E74" w14:textId="77777777" w:rsidR="00882115" w:rsidRDefault="00882115" w:rsidP="00882115">
      <w:r>
        <w:t>-binds threads to CPU</w:t>
      </w:r>
    </w:p>
    <w:p w14:paraId="31D61DE4" w14:textId="6BC70F67" w:rsidR="00882115" w:rsidRDefault="00882115">
      <w:r>
        <w:t>-</w:t>
      </w:r>
      <w:proofErr w:type="gramStart"/>
      <w:r>
        <w:t>Doesn’t</w:t>
      </w:r>
      <w:proofErr w:type="gramEnd"/>
      <w:r>
        <w:t xml:space="preserve"> use a local list; attempts </w:t>
      </w:r>
      <w:proofErr w:type="spellStart"/>
      <w:r>
        <w:t>try_lock</w:t>
      </w:r>
      <w:proofErr w:type="spellEnd"/>
      <w:r>
        <w:t xml:space="preserve"> before adding nodes to list</w:t>
      </w:r>
    </w:p>
    <w:p w14:paraId="208C422F" w14:textId="160D3A40" w:rsidR="000379D1" w:rsidRDefault="000E1253">
      <w:r w:rsidRPr="000E1253">
        <w:rPr>
          <w:noProof/>
        </w:rPr>
        <w:drawing>
          <wp:inline distT="0" distB="0" distL="0" distR="0" wp14:anchorId="1480789A" wp14:editId="6A01833B">
            <wp:extent cx="4268932" cy="1593161"/>
            <wp:effectExtent l="19050" t="19050" r="17780" b="26670"/>
            <wp:docPr id="1873092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0924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07727" cy="16076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998FF9" w14:textId="782368B1" w:rsidR="000379D1" w:rsidRDefault="0068283E">
      <w:r w:rsidRPr="0068283E">
        <w:rPr>
          <w:noProof/>
        </w:rPr>
        <w:lastRenderedPageBreak/>
        <w:drawing>
          <wp:inline distT="0" distB="0" distL="0" distR="0" wp14:anchorId="01744584" wp14:editId="0A47368E">
            <wp:extent cx="4341026" cy="1614055"/>
            <wp:effectExtent l="19050" t="19050" r="21590" b="24765"/>
            <wp:docPr id="1232549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5496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7378" cy="16164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BC722D" w14:textId="4077FC3F" w:rsidR="000379D1" w:rsidRDefault="000379D1">
      <w:r>
        <w:t>The more threads running, the longer the process to add nodes to the shared global variable</w:t>
      </w:r>
    </w:p>
    <w:p w14:paraId="15FE184E" w14:textId="77777777" w:rsidR="0068283E" w:rsidRDefault="0068283E"/>
    <w:p w14:paraId="09BE98D9" w14:textId="56F1D17A" w:rsidR="00C1234B" w:rsidRDefault="00624EC3">
      <w:r>
        <w:t>My_List-Forming_</w:t>
      </w:r>
      <w:r w:rsidR="00C1234B">
        <w:t>1</w:t>
      </w:r>
      <w:r>
        <w:t>.c Runs</w:t>
      </w:r>
    </w:p>
    <w:p w14:paraId="2E731519" w14:textId="77777777" w:rsidR="00882115" w:rsidRDefault="00882115" w:rsidP="00882115">
      <w:r>
        <w:t>-binds threads to CPU</w:t>
      </w:r>
    </w:p>
    <w:p w14:paraId="2B4919E4" w14:textId="7EF4B7CD" w:rsidR="00882115" w:rsidRDefault="00882115">
      <w:r w:rsidRPr="005C23C6">
        <w:rPr>
          <w:b/>
          <w:bCs/>
          <w:color w:val="FF0000"/>
        </w:rPr>
        <w:t>-Makes local list prior</w:t>
      </w:r>
      <w:r w:rsidRPr="005C23C6">
        <w:rPr>
          <w:color w:val="FF0000"/>
        </w:rPr>
        <w:t xml:space="preserve"> </w:t>
      </w:r>
      <w:r>
        <w:t xml:space="preserve">to attempting </w:t>
      </w:r>
      <w:proofErr w:type="spellStart"/>
      <w:r>
        <w:t>try_lock</w:t>
      </w:r>
      <w:proofErr w:type="spellEnd"/>
      <w:r>
        <w:t xml:space="preserve"> and adding to global list</w:t>
      </w:r>
    </w:p>
    <w:p w14:paraId="6588DEDE" w14:textId="37D09B94" w:rsidR="00C1234B" w:rsidRDefault="00C1234B">
      <w:r w:rsidRPr="00C1234B">
        <w:rPr>
          <w:noProof/>
        </w:rPr>
        <w:drawing>
          <wp:inline distT="0" distB="0" distL="0" distR="0" wp14:anchorId="3D6D5446" wp14:editId="4B5423F7">
            <wp:extent cx="4587638" cy="1905165"/>
            <wp:effectExtent l="19050" t="19050" r="22860" b="19050"/>
            <wp:docPr id="889213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2134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19051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269913" w14:textId="47F42DA6" w:rsidR="00624EC3" w:rsidRDefault="0068283E">
      <w:r w:rsidRPr="00C1234B">
        <w:rPr>
          <w:noProof/>
        </w:rPr>
        <w:drawing>
          <wp:inline distT="0" distB="0" distL="0" distR="0" wp14:anchorId="7D881A55" wp14:editId="5418B99E">
            <wp:extent cx="4636077" cy="1889760"/>
            <wp:effectExtent l="19050" t="19050" r="12700" b="15240"/>
            <wp:docPr id="1338644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6447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0176" cy="18914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77559C" w14:textId="78218BB5" w:rsidR="00624EC3" w:rsidRDefault="0068283E">
      <w:r>
        <w:t xml:space="preserve">Same as previous case – running less threads </w:t>
      </w:r>
      <w:proofErr w:type="gramStart"/>
      <w:r>
        <w:t>does</w:t>
      </w:r>
      <w:proofErr w:type="gramEnd"/>
      <w:r>
        <w:t xml:space="preserve"> increase performance time.  Also, my_list-forming_1.c runs faster overall because of using a local list and adding to global list once threads are done executing.  This is faster than creating continually accessing the CR and adding more nodes to the global list.</w:t>
      </w:r>
    </w:p>
    <w:p w14:paraId="0810D5D4" w14:textId="77777777" w:rsidR="001D3B23" w:rsidRDefault="001D3B23"/>
    <w:p w14:paraId="4491E5C9" w14:textId="77777777" w:rsidR="001D3B23" w:rsidRDefault="001D3B23"/>
    <w:p w14:paraId="43D44CAF" w14:textId="77777777" w:rsidR="000E1253" w:rsidRDefault="000E1253"/>
    <w:p w14:paraId="75821779" w14:textId="77777777" w:rsidR="000E1253" w:rsidRDefault="000E1253"/>
    <w:p w14:paraId="08CFFF33" w14:textId="77777777" w:rsidR="000E1253" w:rsidRDefault="000E1253"/>
    <w:p w14:paraId="3443ADD1" w14:textId="77777777" w:rsidR="000E1253" w:rsidRDefault="000E1253"/>
    <w:p w14:paraId="41E23CDF" w14:textId="77777777" w:rsidR="000E1253" w:rsidRDefault="000E1253"/>
    <w:p w14:paraId="5B18CE5C" w14:textId="77777777" w:rsidR="000E1253" w:rsidRDefault="000E1253"/>
    <w:p w14:paraId="752EBB57" w14:textId="77777777" w:rsidR="000E1253" w:rsidRDefault="000E1253"/>
    <w:p w14:paraId="069ABD8C" w14:textId="61B1985B" w:rsidR="001D3B23" w:rsidRDefault="001D3B23">
      <w:r>
        <w:t>My_List-Forming_2.c Runs</w:t>
      </w:r>
    </w:p>
    <w:p w14:paraId="075D2955" w14:textId="77777777" w:rsidR="00882115" w:rsidRDefault="00882115" w:rsidP="00882115">
      <w:r>
        <w:t>-binds threads to CPU</w:t>
      </w:r>
    </w:p>
    <w:p w14:paraId="6E171A69" w14:textId="5FE99B29" w:rsidR="00882115" w:rsidRDefault="00882115">
      <w:r>
        <w:t>-</w:t>
      </w:r>
      <w:proofErr w:type="gramStart"/>
      <w:r>
        <w:t>Doesn’t</w:t>
      </w:r>
      <w:proofErr w:type="gramEnd"/>
      <w:r>
        <w:t xml:space="preserve"> have a try lock; </w:t>
      </w:r>
      <w:r w:rsidRPr="005C23C6">
        <w:rPr>
          <w:b/>
          <w:bCs/>
          <w:color w:val="FF0000"/>
        </w:rPr>
        <w:t>only locks and unlocks</w:t>
      </w:r>
      <w:r w:rsidRPr="005C23C6">
        <w:rPr>
          <w:color w:val="FF0000"/>
        </w:rPr>
        <w:t xml:space="preserve">; </w:t>
      </w:r>
      <w:r>
        <w:t>adds right to a global list</w:t>
      </w:r>
    </w:p>
    <w:p w14:paraId="435CE167" w14:textId="2CBAB4F6" w:rsidR="001D3B23" w:rsidRDefault="001D3B23">
      <w:r w:rsidRPr="001D3B23">
        <w:rPr>
          <w:noProof/>
        </w:rPr>
        <w:drawing>
          <wp:inline distT="0" distB="0" distL="0" distR="0" wp14:anchorId="11BD039B" wp14:editId="33CD718A">
            <wp:extent cx="4480948" cy="1882303"/>
            <wp:effectExtent l="19050" t="19050" r="15240" b="22860"/>
            <wp:docPr id="1425145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1458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18823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C3BFC3" w14:textId="77777777" w:rsidR="001D3B23" w:rsidRDefault="001D3B23"/>
    <w:p w14:paraId="79C060C1" w14:textId="609F9DC4" w:rsidR="000379D1" w:rsidRDefault="001D3B23">
      <w:r w:rsidRPr="001D3B23">
        <w:rPr>
          <w:noProof/>
        </w:rPr>
        <w:drawing>
          <wp:inline distT="0" distB="0" distL="0" distR="0" wp14:anchorId="66745E83" wp14:editId="0F8453C8">
            <wp:extent cx="4499610" cy="1889760"/>
            <wp:effectExtent l="19050" t="19050" r="15240" b="15240"/>
            <wp:docPr id="1351415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4158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1231" cy="18904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632ADF" w14:textId="35DBB299" w:rsidR="001D3B23" w:rsidRDefault="001D3B23">
      <w:r>
        <w:t xml:space="preserve">As previously, more threads </w:t>
      </w:r>
      <w:proofErr w:type="gramStart"/>
      <w:r>
        <w:t>leads</w:t>
      </w:r>
      <w:proofErr w:type="gramEnd"/>
      <w:r>
        <w:t xml:space="preserve"> to higher times.</w:t>
      </w:r>
      <w:r w:rsidR="000E1253">
        <w:t xml:space="preserve">  When threads are constant, </w:t>
      </w:r>
      <w:proofErr w:type="gramStart"/>
      <w:r w:rsidR="000E1253">
        <w:t>it’s</w:t>
      </w:r>
      <w:proofErr w:type="gramEnd"/>
      <w:r w:rsidR="000E1253">
        <w:t xml:space="preserve"> a little slower than 1.c but about the same time to finish as 0.c </w:t>
      </w:r>
    </w:p>
    <w:p w14:paraId="1124872F" w14:textId="77777777" w:rsidR="000E1253" w:rsidRDefault="000E1253"/>
    <w:p w14:paraId="469FE3F9" w14:textId="4BBBBA9D" w:rsidR="000E1253" w:rsidRDefault="000E1253" w:rsidP="000E1253">
      <w:r>
        <w:lastRenderedPageBreak/>
        <w:t>My_List-Forming_3.c Runs</w:t>
      </w:r>
    </w:p>
    <w:p w14:paraId="59CEE42D" w14:textId="77777777" w:rsidR="00882115" w:rsidRPr="005C23C6" w:rsidRDefault="00882115" w:rsidP="00882115">
      <w:pPr>
        <w:rPr>
          <w:b/>
          <w:bCs/>
          <w:color w:val="FF0000"/>
        </w:rPr>
      </w:pPr>
      <w:proofErr w:type="gramStart"/>
      <w:r w:rsidRPr="005C23C6">
        <w:rPr>
          <w:b/>
          <w:bCs/>
          <w:color w:val="FF0000"/>
        </w:rPr>
        <w:t>Doesn’t</w:t>
      </w:r>
      <w:proofErr w:type="gramEnd"/>
      <w:r w:rsidRPr="005C23C6">
        <w:rPr>
          <w:b/>
          <w:bCs/>
          <w:color w:val="FF0000"/>
        </w:rPr>
        <w:t xml:space="preserve"> bind threads to </w:t>
      </w:r>
      <w:r>
        <w:rPr>
          <w:b/>
          <w:bCs/>
          <w:color w:val="FF0000"/>
        </w:rPr>
        <w:t xml:space="preserve">specific </w:t>
      </w:r>
      <w:r w:rsidRPr="005C23C6">
        <w:rPr>
          <w:b/>
          <w:bCs/>
          <w:color w:val="FF0000"/>
        </w:rPr>
        <w:t>CPU</w:t>
      </w:r>
    </w:p>
    <w:p w14:paraId="71146704" w14:textId="77777777" w:rsidR="00882115" w:rsidRDefault="00882115" w:rsidP="00882115">
      <w:r w:rsidRPr="005C23C6">
        <w:rPr>
          <w:b/>
          <w:bCs/>
          <w:color w:val="FF0000"/>
        </w:rPr>
        <w:t>Does use try lock</w:t>
      </w:r>
      <w:r w:rsidRPr="005C23C6">
        <w:rPr>
          <w:color w:val="FF0000"/>
        </w:rPr>
        <w:t xml:space="preserve"> </w:t>
      </w:r>
      <w:r>
        <w:t>before adding</w:t>
      </w:r>
    </w:p>
    <w:p w14:paraId="08C3C7A6" w14:textId="2192642F" w:rsidR="00882115" w:rsidRDefault="00882115" w:rsidP="000E1253">
      <w:proofErr w:type="gramStart"/>
      <w:r>
        <w:t>Doesn’t</w:t>
      </w:r>
      <w:proofErr w:type="gramEnd"/>
      <w:r>
        <w:t xml:space="preserve"> use a local list</w:t>
      </w:r>
    </w:p>
    <w:p w14:paraId="082B1D42" w14:textId="60DC15A9" w:rsidR="000E1253" w:rsidRDefault="000E1253">
      <w:r w:rsidRPr="000E1253">
        <w:rPr>
          <w:noProof/>
        </w:rPr>
        <w:drawing>
          <wp:inline distT="0" distB="0" distL="0" distR="0" wp14:anchorId="7637CBAF" wp14:editId="1AB14343">
            <wp:extent cx="4351397" cy="1867062"/>
            <wp:effectExtent l="19050" t="19050" r="11430" b="19050"/>
            <wp:docPr id="240354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3548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18670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B47BE1" w14:textId="77777777" w:rsidR="000E1253" w:rsidRDefault="000E1253"/>
    <w:p w14:paraId="15AD0FBC" w14:textId="62930C6E" w:rsidR="000E1253" w:rsidRDefault="00995FDD">
      <w:r w:rsidRPr="00995FDD">
        <w:rPr>
          <w:noProof/>
        </w:rPr>
        <w:drawing>
          <wp:inline distT="0" distB="0" distL="0" distR="0" wp14:anchorId="3E50C2CF" wp14:editId="23E7BEAD">
            <wp:extent cx="4214225" cy="1867062"/>
            <wp:effectExtent l="19050" t="19050" r="15240" b="19050"/>
            <wp:docPr id="1127863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8636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18670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4AFAA2" w14:textId="053A2CDF" w:rsidR="00995FDD" w:rsidRDefault="00995FDD">
      <w:r>
        <w:t>Has the fastest running time of all iterations with a baseline of 2 threads and increasing K values only.</w:t>
      </w:r>
    </w:p>
    <w:p w14:paraId="416B89AC" w14:textId="497AFEBC" w:rsidR="00995FDD" w:rsidRDefault="00995FDD">
      <w:r>
        <w:t xml:space="preserve">Using </w:t>
      </w:r>
      <w:proofErr w:type="spellStart"/>
      <w:r>
        <w:t>try_lock</w:t>
      </w:r>
      <w:proofErr w:type="spellEnd"/>
      <w:r>
        <w:t xml:space="preserve"> function and not binding threads to CPUs does make the baseline 2 threads the fastest.  However, the </w:t>
      </w:r>
      <w:r w:rsidR="003746FA">
        <w:t xml:space="preserve">only some runs with increasing number of threads </w:t>
      </w:r>
      <w:proofErr w:type="gramStart"/>
      <w:r w:rsidR="003746FA">
        <w:t>is</w:t>
      </w:r>
      <w:proofErr w:type="gramEnd"/>
      <w:r w:rsidR="003746FA">
        <w:t xml:space="preserve"> mostly faster than other iterations, minus the my_list-forming_0.c running with some faster run times.</w:t>
      </w:r>
    </w:p>
    <w:sectPr w:rsidR="00995F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EC3"/>
    <w:rsid w:val="000379D1"/>
    <w:rsid w:val="000E1253"/>
    <w:rsid w:val="001D3B23"/>
    <w:rsid w:val="00320524"/>
    <w:rsid w:val="003746FA"/>
    <w:rsid w:val="003773EB"/>
    <w:rsid w:val="005C23C6"/>
    <w:rsid w:val="00624EC3"/>
    <w:rsid w:val="00665EC3"/>
    <w:rsid w:val="0068283E"/>
    <w:rsid w:val="00882115"/>
    <w:rsid w:val="00995FDD"/>
    <w:rsid w:val="00C12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9C033"/>
  <w15:chartTrackingRefBased/>
  <w15:docId w15:val="{C38013FC-1AB3-412E-925A-459080B41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4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Turner</dc:creator>
  <cp:keywords/>
  <dc:description/>
  <cp:lastModifiedBy>James Turner</cp:lastModifiedBy>
  <cp:revision>5</cp:revision>
  <dcterms:created xsi:type="dcterms:W3CDTF">2023-04-10T17:12:00Z</dcterms:created>
  <dcterms:modified xsi:type="dcterms:W3CDTF">2023-04-10T19:58:00Z</dcterms:modified>
</cp:coreProperties>
</file>