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544F" w14:textId="49D460A6" w:rsidR="00C848AB" w:rsidRDefault="001F51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1:</w:t>
      </w:r>
    </w:p>
    <w:p w14:paraId="738CA7C7" w14:textId="1243C4F5" w:rsidR="001F51C3" w:rsidRDefault="001F5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DBMS?</w:t>
      </w:r>
    </w:p>
    <w:p w14:paraId="4CE7A6F2" w14:textId="778E85BD" w:rsidR="001F51C3" w:rsidRDefault="001F51C3" w:rsidP="001F5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storage of data;</w:t>
      </w:r>
    </w:p>
    <w:p w14:paraId="2683AABE" w14:textId="6556CBFC" w:rsidR="001F51C3" w:rsidRDefault="001F51C3" w:rsidP="001F5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Maintains a </w:t>
      </w:r>
      <w:r w:rsidR="00513CB0">
        <w:rPr>
          <w:rFonts w:ascii="Times New Roman" w:hAnsi="Times New Roman" w:cs="Times New Roman"/>
          <w:i/>
          <w:iCs/>
          <w:sz w:val="24"/>
          <w:szCs w:val="24"/>
        </w:rPr>
        <w:t xml:space="preserve">very large, integrated </w:t>
      </w:r>
      <w:r>
        <w:rPr>
          <w:rFonts w:ascii="Times New Roman" w:hAnsi="Times New Roman" w:cs="Times New Roman"/>
          <w:sz w:val="24"/>
          <w:szCs w:val="24"/>
        </w:rPr>
        <w:t>collection of data</w:t>
      </w:r>
    </w:p>
    <w:p w14:paraId="4DDC7111" w14:textId="561BDB6C" w:rsidR="00513CB0" w:rsidRDefault="00513CB0" w:rsidP="00513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database models real-world activities in various scenarios</w:t>
      </w:r>
    </w:p>
    <w:p w14:paraId="05BDB347" w14:textId="695A7CD4" w:rsidR="00513CB0" w:rsidRDefault="00513CB0" w:rsidP="00513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Entities (e.g., students, courses)</w:t>
      </w:r>
    </w:p>
    <w:p w14:paraId="4F73BB30" w14:textId="51E148F6" w:rsidR="00513CB0" w:rsidRDefault="00513CB0" w:rsidP="00513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 (e.g., John is taking CMPSC431W)</w:t>
      </w:r>
    </w:p>
    <w:p w14:paraId="138DB950" w14:textId="65315113" w:rsidR="00513CB0" w:rsidRDefault="00513CB0" w:rsidP="00513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Database Management System (DBMS): </w:t>
      </w:r>
      <w:r>
        <w:rPr>
          <w:rFonts w:ascii="Times New Roman" w:hAnsi="Times New Roman" w:cs="Times New Roman"/>
          <w:sz w:val="24"/>
          <w:szCs w:val="24"/>
        </w:rPr>
        <w:t>is a software package designed to store and manage databases</w:t>
      </w:r>
    </w:p>
    <w:p w14:paraId="300028CF" w14:textId="112A5E0D" w:rsidR="0039473E" w:rsidRDefault="0039473E" w:rsidP="00513CB0">
      <w:pPr>
        <w:rPr>
          <w:rFonts w:ascii="Times New Roman" w:hAnsi="Times New Roman" w:cs="Times New Roman"/>
          <w:sz w:val="24"/>
          <w:szCs w:val="24"/>
        </w:rPr>
      </w:pPr>
    </w:p>
    <w:p w14:paraId="2166CBD3" w14:textId="33DC25C0" w:rsidR="0039473E" w:rsidRDefault="0039473E" w:rsidP="00513C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Applications</w:t>
      </w:r>
    </w:p>
    <w:p w14:paraId="1FA10B0C" w14:textId="4ED6653E" w:rsidR="0039473E" w:rsidRDefault="0039473E" w:rsidP="00394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Banking: deposit, withdrawal, all transactions</w:t>
      </w:r>
    </w:p>
    <w:p w14:paraId="11F6D49E" w14:textId="139CF0E0" w:rsidR="0039473E" w:rsidRDefault="0039473E" w:rsidP="00394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Airlines: reservations, flights</w:t>
      </w:r>
    </w:p>
    <w:p w14:paraId="06D17681" w14:textId="0E9BF1EA" w:rsidR="0039473E" w:rsidRDefault="0039473E" w:rsidP="00394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many examples</w:t>
      </w:r>
    </w:p>
    <w:p w14:paraId="2F1C1280" w14:textId="7487DA6D" w:rsidR="0039473E" w:rsidRDefault="0039473E" w:rsidP="003947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Files vs. DBMS</w:t>
      </w:r>
    </w:p>
    <w:p w14:paraId="1AD38495" w14:textId="0F19DF85" w:rsidR="0039473E" w:rsidRDefault="0039473E" w:rsidP="00394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early days, database applications were built on top of file systems</w:t>
      </w:r>
    </w:p>
    <w:p w14:paraId="6EA0B5E0" w14:textId="50976596" w:rsidR="0039473E" w:rsidRDefault="0039473E" w:rsidP="00394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must stage large datasets between main memory and secondary storage (e.g., buffering, page-oriented access, 32-bit addressing, etc.)</w:t>
      </w:r>
    </w:p>
    <w:p w14:paraId="5B210508" w14:textId="0DBF2F8F" w:rsidR="0039473E" w:rsidRDefault="0039473E" w:rsidP="00394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code for different queries</w:t>
      </w:r>
    </w:p>
    <w:p w14:paraId="7A904475" w14:textId="373ECE30" w:rsidR="0039473E" w:rsidRDefault="0039473E" w:rsidP="00394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protect data from inconsistency due to multiple concurrent users</w:t>
      </w:r>
    </w:p>
    <w:p w14:paraId="7F78C686" w14:textId="435CFCBA" w:rsidR="0039473E" w:rsidRDefault="0039473E" w:rsidP="00394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recovery</w:t>
      </w:r>
    </w:p>
    <w:p w14:paraId="61583453" w14:textId="35FC9AD8" w:rsidR="0039473E" w:rsidRDefault="0039473E" w:rsidP="00394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and access control</w:t>
      </w:r>
    </w:p>
    <w:p w14:paraId="36CD0F56" w14:textId="19351625" w:rsidR="00463BD2" w:rsidRDefault="00463BD2" w:rsidP="00463B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Why Use a DBMS?</w:t>
      </w:r>
    </w:p>
    <w:p w14:paraId="0C9EDD5B" w14:textId="0DB9EC28" w:rsidR="00463BD2" w:rsidRDefault="00463BD2" w:rsidP="00463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Capability to store massive amounts of data</w:t>
      </w:r>
    </w:p>
    <w:p w14:paraId="30A580F7" w14:textId="5B71FFE1" w:rsidR="00463BD2" w:rsidRDefault="00463BD2" w:rsidP="00463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access</w:t>
      </w:r>
    </w:p>
    <w:p w14:paraId="3F7240A4" w14:textId="220ADDC2" w:rsidR="00463BD2" w:rsidRDefault="00463BD2" w:rsidP="00463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independence</w:t>
      </w:r>
    </w:p>
    <w:p w14:paraId="15EA25A9" w14:textId="3BF41B42" w:rsidR="00463BD2" w:rsidRDefault="00463BD2" w:rsidP="00463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application development time</w:t>
      </w:r>
    </w:p>
    <w:p w14:paraId="1EC69642" w14:textId="142715EB" w:rsidR="00463BD2" w:rsidRDefault="00463BD2" w:rsidP="00463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integrity</w:t>
      </w:r>
    </w:p>
    <w:p w14:paraId="3A80A7B9" w14:textId="5E9B49A9" w:rsidR="00463BD2" w:rsidRDefault="00463BD2" w:rsidP="00463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Uniform data administration</w:t>
      </w:r>
    </w:p>
    <w:p w14:paraId="0665AF2A" w14:textId="70B4660D" w:rsidR="00463BD2" w:rsidRDefault="00463BD2" w:rsidP="00463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Concurrent access</w:t>
      </w:r>
    </w:p>
    <w:p w14:paraId="53BBE55A" w14:textId="09211AEF" w:rsidR="00463BD2" w:rsidRDefault="00463BD2" w:rsidP="00463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Recovery from crashes</w:t>
      </w:r>
    </w:p>
    <w:p w14:paraId="5612E6B7" w14:textId="17CA6EDA" w:rsidR="00463BD2" w:rsidRDefault="000A089E" w:rsidP="00463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63BD2">
        <w:rPr>
          <w:rFonts w:ascii="Times New Roman" w:hAnsi="Times New Roman" w:cs="Times New Roman"/>
          <w:sz w:val="24"/>
          <w:szCs w:val="24"/>
        </w:rPr>
        <w:t>ecurity</w:t>
      </w:r>
    </w:p>
    <w:p w14:paraId="6B9BA015" w14:textId="097301EA" w:rsidR="000A089E" w:rsidRDefault="000A089E" w:rsidP="000A08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Why Study Databases?</w:t>
      </w:r>
    </w:p>
    <w:p w14:paraId="1C1D1952" w14:textId="3D723BD3" w:rsidR="000A089E" w:rsidRDefault="000A089E" w:rsidP="000A0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Big Data</w:t>
      </w:r>
    </w:p>
    <w:p w14:paraId="626DD129" w14:textId="0E76DD24" w:rsidR="000A089E" w:rsidRDefault="000A089E" w:rsidP="000A08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Database is an essential component</w:t>
      </w:r>
    </w:p>
    <w:p w14:paraId="010E592B" w14:textId="4E1716E0" w:rsidR="000A089E" w:rsidRDefault="000A089E" w:rsidP="000A0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computation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>information</w:t>
      </w:r>
    </w:p>
    <w:p w14:paraId="66D56637" w14:textId="11A350DB" w:rsidR="000A089E" w:rsidRDefault="000A089E" w:rsidP="000A08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“low end”: scramble to web space (a mess)</w:t>
      </w:r>
    </w:p>
    <w:p w14:paraId="4161A6DE" w14:textId="33CD0124" w:rsidR="000A089E" w:rsidRDefault="000A089E" w:rsidP="000A08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“high end”: scientific applications</w:t>
      </w:r>
    </w:p>
    <w:p w14:paraId="5AB19DA4" w14:textId="17FD527B" w:rsidR="000A089E" w:rsidRDefault="000A089E" w:rsidP="000A0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Datasets increasing in diversity and volume</w:t>
      </w:r>
    </w:p>
    <w:p w14:paraId="6C51E929" w14:textId="4C1091D6" w:rsidR="000A089E" w:rsidRDefault="000A089E" w:rsidP="000A08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libraries, interactive video, human genome project, EOS project</w:t>
      </w:r>
    </w:p>
    <w:p w14:paraId="32B79968" w14:textId="6A38863A" w:rsidR="000A089E" w:rsidRDefault="000A089E" w:rsidP="000A08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 need for DBMS is exploding</w:t>
      </w:r>
    </w:p>
    <w:p w14:paraId="15823CBC" w14:textId="525F2989" w:rsidR="000A089E" w:rsidRDefault="000A089E" w:rsidP="000A0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 encompassing most of CS</w:t>
      </w:r>
    </w:p>
    <w:p w14:paraId="27C96029" w14:textId="2EDEDF72" w:rsidR="000A089E" w:rsidRDefault="000A089E" w:rsidP="000A08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OS, languages, theory, AI, multimedia, logic</w:t>
      </w:r>
    </w:p>
    <w:p w14:paraId="372EEA76" w14:textId="5B975066" w:rsidR="00A824E2" w:rsidRDefault="00A824E2" w:rsidP="00A824E2">
      <w:pPr>
        <w:rPr>
          <w:rFonts w:ascii="Times New Roman" w:hAnsi="Times New Roman" w:cs="Times New Roman"/>
          <w:sz w:val="24"/>
          <w:szCs w:val="24"/>
        </w:rPr>
      </w:pPr>
    </w:p>
    <w:p w14:paraId="56F445A0" w14:textId="0CC9F193" w:rsidR="00A824E2" w:rsidRDefault="00A824E2" w:rsidP="00A824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Models</w:t>
      </w:r>
    </w:p>
    <w:p w14:paraId="3A453F0A" w14:textId="59A559DA" w:rsidR="00A824E2" w:rsidRDefault="00A824E2" w:rsidP="00A82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model </w:t>
      </w:r>
      <w:r>
        <w:rPr>
          <w:rFonts w:ascii="Times New Roman" w:hAnsi="Times New Roman" w:cs="Times New Roman"/>
          <w:sz w:val="24"/>
          <w:szCs w:val="24"/>
        </w:rPr>
        <w:t>is a collection of high-level constructs for describing stored data that hides low-level storage details</w:t>
      </w:r>
    </w:p>
    <w:p w14:paraId="3774E6EC" w14:textId="1251DE45" w:rsidR="00A824E2" w:rsidRDefault="00A824E2" w:rsidP="00A82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schema </w:t>
      </w:r>
      <w:r>
        <w:rPr>
          <w:rFonts w:ascii="Times New Roman" w:hAnsi="Times New Roman" w:cs="Times New Roman"/>
          <w:sz w:val="24"/>
          <w:szCs w:val="24"/>
        </w:rPr>
        <w:t>is a description of a particular collection of data, based on a given data model</w:t>
      </w:r>
    </w:p>
    <w:p w14:paraId="69C8B70F" w14:textId="4AD2796D" w:rsidR="00A824E2" w:rsidRDefault="00A824E2" w:rsidP="00A82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major data models</w:t>
      </w:r>
    </w:p>
    <w:p w14:paraId="07891647" w14:textId="1F8AA1D4" w:rsidR="00A824E2" w:rsidRDefault="00A824E2" w:rsidP="00A824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data model</w:t>
      </w:r>
    </w:p>
    <w:p w14:paraId="246F13EA" w14:textId="60ED13A9" w:rsidR="00A824E2" w:rsidRDefault="00A824E2" w:rsidP="00A824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Hierarchical data model</w:t>
      </w:r>
    </w:p>
    <w:p w14:paraId="02182339" w14:textId="7CFE941C" w:rsidR="00A824E2" w:rsidRDefault="00A824E2" w:rsidP="00A824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data model</w:t>
      </w:r>
      <w:r w:rsidR="00FB3DF0">
        <w:rPr>
          <w:rFonts w:ascii="Times New Roman" w:hAnsi="Times New Roman" w:cs="Times New Roman"/>
          <w:sz w:val="24"/>
          <w:szCs w:val="24"/>
        </w:rPr>
        <w:t xml:space="preserve"> *******</w:t>
      </w:r>
    </w:p>
    <w:p w14:paraId="4D84E524" w14:textId="1C938A57" w:rsidR="009034D8" w:rsidRDefault="009034D8" w:rsidP="009034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Relational Data Model</w:t>
      </w:r>
    </w:p>
    <w:p w14:paraId="632EF70E" w14:textId="6512396B" w:rsidR="009034D8" w:rsidRDefault="009034D8" w:rsidP="00903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034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relational data 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most widely used data model today</w:t>
      </w:r>
    </w:p>
    <w:p w14:paraId="0731A5CD" w14:textId="326DB8AB" w:rsidR="009034D8" w:rsidRDefault="009034D8" w:rsidP="009034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concept: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relation, </w:t>
      </w:r>
      <w:r>
        <w:rPr>
          <w:rFonts w:ascii="Times New Roman" w:hAnsi="Times New Roman" w:cs="Times New Roman"/>
          <w:sz w:val="24"/>
          <w:szCs w:val="24"/>
        </w:rPr>
        <w:t>basically a table with rows and columns</w:t>
      </w:r>
    </w:p>
    <w:p w14:paraId="365254F5" w14:textId="24CE1A91" w:rsidR="009034D8" w:rsidRDefault="009034D8" w:rsidP="009034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relation has 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schema, </w:t>
      </w:r>
      <w:r>
        <w:rPr>
          <w:rFonts w:ascii="Times New Roman" w:hAnsi="Times New Roman" w:cs="Times New Roman"/>
          <w:sz w:val="24"/>
          <w:szCs w:val="24"/>
        </w:rPr>
        <w:t>which describes the columns, or fields</w:t>
      </w:r>
      <w:r w:rsidR="00017C6E">
        <w:rPr>
          <w:rFonts w:ascii="Times New Roman" w:hAnsi="Times New Roman" w:cs="Times New Roman"/>
          <w:sz w:val="24"/>
          <w:szCs w:val="24"/>
        </w:rPr>
        <w:t>, and generally the structure of the table</w:t>
      </w:r>
    </w:p>
    <w:p w14:paraId="2095296A" w14:textId="49761FDC" w:rsidR="009034D8" w:rsidRDefault="009034D8" w:rsidP="00903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examples: students (sid: string, name: string, login: string, age: integer, gpa: real)</w:t>
      </w:r>
    </w:p>
    <w:p w14:paraId="072875D7" w14:textId="363D6D42" w:rsidR="00D9413F" w:rsidRDefault="00D9413F" w:rsidP="00D9413F">
      <w:pPr>
        <w:rPr>
          <w:rFonts w:ascii="Times New Roman" w:hAnsi="Times New Roman" w:cs="Times New Roman"/>
          <w:sz w:val="24"/>
          <w:szCs w:val="24"/>
        </w:rPr>
      </w:pPr>
    </w:p>
    <w:p w14:paraId="6D9540A2" w14:textId="669070D9" w:rsidR="00D9413F" w:rsidRDefault="00D9413F" w:rsidP="00D941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Levels of Abstraction</w:t>
      </w:r>
    </w:p>
    <w:p w14:paraId="4E46303D" w14:textId="0F6A19AD" w:rsidR="00D9413F" w:rsidRDefault="00D9413F" w:rsidP="00D94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views (external schema)</w:t>
      </w:r>
      <w:r>
        <w:rPr>
          <w:rFonts w:ascii="Times New Roman" w:hAnsi="Times New Roman" w:cs="Times New Roman"/>
          <w:sz w:val="24"/>
          <w:szCs w:val="24"/>
        </w:rPr>
        <w:t xml:space="preserve">, single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logical (conceptual) schema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physical schema</w:t>
      </w:r>
    </w:p>
    <w:p w14:paraId="7467C8E0" w14:textId="109177FC" w:rsidR="00D9413F" w:rsidRDefault="00D9413F" w:rsidP="00D941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 describe how users see the data. Support security and access control</w:t>
      </w:r>
    </w:p>
    <w:p w14:paraId="37B4ACEE" w14:textId="462296C8" w:rsidR="00D9413F" w:rsidRDefault="00D9413F" w:rsidP="00D941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schema (also referred to as conceptual schema in textbook) defines logical structure based on data model</w:t>
      </w:r>
    </w:p>
    <w:p w14:paraId="32E6AC6A" w14:textId="0491B53B" w:rsidR="00D9413F" w:rsidRDefault="00D9413F" w:rsidP="00D941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schema describes the files and indexes used (i.e., the storage details)</w:t>
      </w:r>
    </w:p>
    <w:p w14:paraId="64E24C82" w14:textId="3F403C80" w:rsidR="00840F21" w:rsidRDefault="00840F21" w:rsidP="00840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Conceptual &amp; external schemas are defined using DDL</w:t>
      </w:r>
    </w:p>
    <w:p w14:paraId="1E5DDF5B" w14:textId="7A4269CA" w:rsidR="00840F21" w:rsidRDefault="00840F21" w:rsidP="00840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is modified/queried using DML</w:t>
      </w:r>
    </w:p>
    <w:p w14:paraId="60E160EB" w14:textId="1554BCE4" w:rsidR="00653DB5" w:rsidRDefault="00653DB5" w:rsidP="00653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Schema </w:t>
      </w:r>
      <w:r>
        <w:rPr>
          <w:rFonts w:ascii="Times New Roman" w:hAnsi="Times New Roman" w:cs="Times New Roman"/>
          <w:sz w:val="24"/>
          <w:szCs w:val="24"/>
        </w:rPr>
        <w:t>– the logical structure of the database</w:t>
      </w:r>
    </w:p>
    <w:p w14:paraId="6EDF3AC9" w14:textId="779EDB8D" w:rsidR="00653DB5" w:rsidRDefault="00653DB5" w:rsidP="00653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Analogous to type information of a variable in a program</w:t>
      </w:r>
    </w:p>
    <w:p w14:paraId="245994EE" w14:textId="022BA69A" w:rsidR="00653DB5" w:rsidRDefault="00653DB5" w:rsidP="00653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Instance </w:t>
      </w:r>
      <w:r>
        <w:rPr>
          <w:rFonts w:ascii="Times New Roman" w:hAnsi="Times New Roman" w:cs="Times New Roman"/>
          <w:sz w:val="24"/>
          <w:szCs w:val="24"/>
        </w:rPr>
        <w:t>– the actual content of the database at a particular point in time</w:t>
      </w:r>
    </w:p>
    <w:p w14:paraId="5FA307EB" w14:textId="0B1322A7" w:rsidR="00653DB5" w:rsidRDefault="00653DB5" w:rsidP="00653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Analogous to the value of a variable</w:t>
      </w:r>
    </w:p>
    <w:p w14:paraId="7825084E" w14:textId="48577A69" w:rsidR="00653DB5" w:rsidRDefault="00653DB5" w:rsidP="00653D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FF039" w14:textId="1311D6C6" w:rsidR="00175205" w:rsidRDefault="00175205" w:rsidP="00653D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Schema:</w:t>
      </w:r>
    </w:p>
    <w:p w14:paraId="14F2BC73" w14:textId="42700BB1" w:rsidR="00175205" w:rsidRPr="00175205" w:rsidRDefault="00175205" w:rsidP="00175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 stored as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unordered files</w:t>
      </w:r>
    </w:p>
    <w:p w14:paraId="5F7D5F5D" w14:textId="0429452D" w:rsidR="00175205" w:rsidRDefault="00175205" w:rsidP="00175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column of students is indexed by 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B-tree</w:t>
      </w:r>
    </w:p>
    <w:p w14:paraId="3E4F82C0" w14:textId="2E6938AE" w:rsidR="00175205" w:rsidRDefault="00175205" w:rsidP="001752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Logical Schema:</w:t>
      </w:r>
    </w:p>
    <w:p w14:paraId="15B04162" w14:textId="1405454A" w:rsidR="00175205" w:rsidRDefault="00175205" w:rsidP="00175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(sid: string, name: string, login: string, etc)</w:t>
      </w:r>
    </w:p>
    <w:p w14:paraId="06250B82" w14:textId="07327BE8" w:rsidR="00175205" w:rsidRDefault="00175205" w:rsidP="00175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Courses (cid: string, cname: string, credits: integer)</w:t>
      </w:r>
    </w:p>
    <w:p w14:paraId="4B6C4272" w14:textId="7B692DE3" w:rsidR="00175205" w:rsidRDefault="00175205" w:rsidP="00175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Enrolled (sid: string, etc)</w:t>
      </w:r>
    </w:p>
    <w:p w14:paraId="5014E53F" w14:textId="48A83A47" w:rsidR="00175205" w:rsidRDefault="00175205" w:rsidP="001752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External Schema (view):</w:t>
      </w:r>
    </w:p>
    <w:p w14:paraId="153E53D5" w14:textId="3D27ADB2" w:rsidR="00175205" w:rsidRDefault="00175205" w:rsidP="00175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Course_info (</w:t>
      </w:r>
      <w:hyperlink r:id="rId5" w:history="1">
        <w:r w:rsidRPr="001D0C22">
          <w:rPr>
            <w:rStyle w:val="Hyperlink"/>
            <w:rFonts w:ascii="Times New Roman" w:hAnsi="Times New Roman" w:cs="Times New Roman"/>
            <w:sz w:val="24"/>
            <w:szCs w:val="24"/>
          </w:rPr>
          <w:t>cid:string</w:t>
        </w:r>
      </w:hyperlink>
      <w:r>
        <w:rPr>
          <w:rFonts w:ascii="Times New Roman" w:hAnsi="Times New Roman" w:cs="Times New Roman"/>
          <w:sz w:val="24"/>
          <w:szCs w:val="24"/>
        </w:rPr>
        <w:t>, enrollment:integer)</w:t>
      </w:r>
    </w:p>
    <w:p w14:paraId="363F52EB" w14:textId="1A031D5C" w:rsidR="00175205" w:rsidRDefault="00175205" w:rsidP="00175205">
      <w:pPr>
        <w:rPr>
          <w:rFonts w:ascii="Times New Roman" w:hAnsi="Times New Roman" w:cs="Times New Roman"/>
          <w:sz w:val="24"/>
          <w:szCs w:val="24"/>
        </w:rPr>
      </w:pPr>
    </w:p>
    <w:p w14:paraId="048A2320" w14:textId="52B7F730" w:rsidR="00175205" w:rsidRDefault="00175205" w:rsidP="001752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independence</w:t>
      </w:r>
    </w:p>
    <w:p w14:paraId="7692D290" w14:textId="6C09F3DD" w:rsidR="00AC250B" w:rsidRDefault="00AC250B" w:rsidP="00AC2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Applications are insulated from how data is structured and stored</w:t>
      </w:r>
    </w:p>
    <w:p w14:paraId="54DD5201" w14:textId="32870CE6" w:rsidR="00AC250B" w:rsidRDefault="00AC250B" w:rsidP="00AC2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Logical data independence: </w:t>
      </w:r>
      <w:r>
        <w:rPr>
          <w:rFonts w:ascii="Times New Roman" w:hAnsi="Times New Roman" w:cs="Times New Roman"/>
          <w:sz w:val="24"/>
          <w:szCs w:val="24"/>
        </w:rPr>
        <w:t xml:space="preserve">protection from changes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logical </w:t>
      </w:r>
      <w:r>
        <w:rPr>
          <w:rFonts w:ascii="Times New Roman" w:hAnsi="Times New Roman" w:cs="Times New Roman"/>
          <w:sz w:val="24"/>
          <w:szCs w:val="24"/>
        </w:rPr>
        <w:t>structure of data</w:t>
      </w:r>
    </w:p>
    <w:p w14:paraId="020691D3" w14:textId="2692384A" w:rsidR="00AC250B" w:rsidRDefault="00AC250B" w:rsidP="00AC25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by revising view definition in accordance with new logical schema. Users don’t see the change</w:t>
      </w:r>
    </w:p>
    <w:p w14:paraId="52864619" w14:textId="35FC56D1" w:rsidR="00AC250B" w:rsidRDefault="00AC250B" w:rsidP="00AC2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Physical data independence: </w:t>
      </w:r>
      <w:r>
        <w:rPr>
          <w:rFonts w:ascii="Times New Roman" w:hAnsi="Times New Roman" w:cs="Times New Roman"/>
          <w:sz w:val="24"/>
          <w:szCs w:val="24"/>
        </w:rPr>
        <w:t xml:space="preserve">protection from changes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physical </w:t>
      </w:r>
      <w:r>
        <w:rPr>
          <w:rFonts w:ascii="Times New Roman" w:hAnsi="Times New Roman" w:cs="Times New Roman"/>
          <w:sz w:val="24"/>
          <w:szCs w:val="24"/>
        </w:rPr>
        <w:t>structure of data</w:t>
      </w:r>
    </w:p>
    <w:p w14:paraId="2C9B4DD1" w14:textId="72215EC3" w:rsidR="00AC250B" w:rsidRDefault="00AC250B" w:rsidP="00AC25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structures (e.g., tables in RDB) are supported by different physical storage structures</w:t>
      </w:r>
    </w:p>
    <w:p w14:paraId="053D5501" w14:textId="19653819" w:rsidR="00AC250B" w:rsidRPr="00AC250B" w:rsidRDefault="00AC250B" w:rsidP="00AC2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This is one of the most important benefits of using a DBMS!</w:t>
      </w:r>
    </w:p>
    <w:p w14:paraId="5B25C96F" w14:textId="668BD7A6" w:rsidR="00AC250B" w:rsidRDefault="00AC250B" w:rsidP="00AC25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Semantic Data Models</w:t>
      </w:r>
    </w:p>
    <w:p w14:paraId="1DDCE1BC" w14:textId="7CB21AB8" w:rsidR="00AC250B" w:rsidRPr="00AC250B" w:rsidRDefault="00AC250B" w:rsidP="00AC2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models of databases (</w:t>
      </w:r>
      <w:r>
        <w:rPr>
          <w:rFonts w:ascii="Times New Roman" w:hAnsi="Times New Roman" w:cs="Times New Roman"/>
          <w:b/>
          <w:bCs/>
          <w:sz w:val="24"/>
          <w:szCs w:val="24"/>
        </w:rPr>
        <w:t>system-oriented)</w:t>
      </w:r>
    </w:p>
    <w:p w14:paraId="57B7F77C" w14:textId="5B41FF13" w:rsidR="00AC250B" w:rsidRDefault="00AC250B" w:rsidP="00AC25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hiding details of how data physically stored, they still closely related to how data are seen (represented) in the databases</w:t>
      </w:r>
    </w:p>
    <w:p w14:paraId="0DE375BD" w14:textId="1BC3AFD3" w:rsidR="00AC250B" w:rsidRDefault="00AC250B" w:rsidP="00AC25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data are organized as tables in relational databases</w:t>
      </w:r>
    </w:p>
    <w:p w14:paraId="3D3CE9ED" w14:textId="57A0FC9B" w:rsidR="00AC250B" w:rsidRDefault="00AC250B" w:rsidP="00AC2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Semantic data models </w:t>
      </w:r>
      <w:r w:rsidRPr="00AC250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application-oriented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607A385" w14:textId="1C06A536" w:rsidR="00AC250B" w:rsidRDefault="00AC250B" w:rsidP="00AC25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abstract, high-level</w:t>
      </w:r>
    </w:p>
    <w:p w14:paraId="45FCD8CA" w14:textId="6602B05E" w:rsidR="00AC250B" w:rsidRDefault="00AC250B" w:rsidP="00AC25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concepts and represent data closer to the real world</w:t>
      </w:r>
    </w:p>
    <w:p w14:paraId="1034F3B2" w14:textId="5F745B07" w:rsidR="00AC250B" w:rsidRPr="00AC250B" w:rsidRDefault="00AC250B" w:rsidP="00AC25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entity-relationship (ER) data model</w:t>
      </w:r>
    </w:p>
    <w:p w14:paraId="0DD5105C" w14:textId="6F55F2AF" w:rsidR="00AC250B" w:rsidRDefault="00AC250B" w:rsidP="00AC25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modeled with a semantic data model can be stored in various kinds of databases (based on different data models)</w:t>
      </w:r>
    </w:p>
    <w:p w14:paraId="4F4C280C" w14:textId="0E29F763" w:rsidR="00954352" w:rsidRDefault="00954352" w:rsidP="009543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Queries in a DBMS</w:t>
      </w:r>
    </w:p>
    <w:p w14:paraId="7B044303" w14:textId="7ED17A15" w:rsidR="00954352" w:rsidRDefault="00954352" w:rsidP="009543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questions a user might ask:</w:t>
      </w:r>
    </w:p>
    <w:p w14:paraId="454569AC" w14:textId="08CA6198" w:rsidR="00954352" w:rsidRDefault="00954352" w:rsidP="009543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average salary of professors who teach 400-level CSE courses?</w:t>
      </w:r>
    </w:p>
    <w:p w14:paraId="570ECB06" w14:textId="0F824322" w:rsidR="00954352" w:rsidRDefault="00954352" w:rsidP="009543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 many students are enrolled in CMSPC431W</w:t>
      </w:r>
    </w:p>
    <w:p w14:paraId="13561B6A" w14:textId="2EEF8D3C" w:rsidR="00954352" w:rsidRDefault="00954352" w:rsidP="009543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Questions involving the data stored in a DBMS are called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queries</w:t>
      </w:r>
    </w:p>
    <w:p w14:paraId="370A0A31" w14:textId="68394E64" w:rsidR="00954352" w:rsidRDefault="00954352" w:rsidP="009543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query language </w:t>
      </w:r>
      <w:r>
        <w:rPr>
          <w:rFonts w:ascii="Times New Roman" w:hAnsi="Times New Roman" w:cs="Times New Roman"/>
          <w:sz w:val="24"/>
          <w:szCs w:val="24"/>
        </w:rPr>
        <w:t>is used to pose queries</w:t>
      </w:r>
    </w:p>
    <w:p w14:paraId="7981354E" w14:textId="668C1E6F" w:rsidR="00954352" w:rsidRDefault="00954352" w:rsidP="009543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Structural Query Language (SQL), </w:t>
      </w:r>
      <w:r>
        <w:rPr>
          <w:rFonts w:ascii="Times New Roman" w:hAnsi="Times New Roman" w:cs="Times New Roman"/>
          <w:sz w:val="24"/>
          <w:szCs w:val="24"/>
        </w:rPr>
        <w:t>which supports a rich class of queries, has contributed greatly to the success of relational DBMS</w:t>
      </w:r>
    </w:p>
    <w:p w14:paraId="2878823C" w14:textId="7E06E01E" w:rsidR="00CA78C9" w:rsidRDefault="00CA78C9" w:rsidP="009543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Relational Algebra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relational calculus </w:t>
      </w:r>
      <w:r>
        <w:rPr>
          <w:rFonts w:ascii="Times New Roman" w:hAnsi="Times New Roman" w:cs="Times New Roman"/>
          <w:sz w:val="24"/>
          <w:szCs w:val="24"/>
        </w:rPr>
        <w:t>are two formal query languages providing theoretical foundation for relational DBMS</w:t>
      </w:r>
    </w:p>
    <w:p w14:paraId="68D0D941" w14:textId="18BA588F" w:rsidR="00CA78C9" w:rsidRDefault="00CA78C9" w:rsidP="00CA7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Databases and the Web</w:t>
      </w:r>
    </w:p>
    <w:p w14:paraId="3FE42E08" w14:textId="478ADE62" w:rsidR="0044002E" w:rsidRDefault="0044002E" w:rsidP="00440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entered the internet age, DBMSs store data in support of internet systems and web applications</w:t>
      </w:r>
    </w:p>
    <w:p w14:paraId="35823848" w14:textId="0BFAF4FC" w:rsidR="0044002E" w:rsidRDefault="0044002E" w:rsidP="00440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Accessing databases through web interfaces</w:t>
      </w:r>
    </w:p>
    <w:p w14:paraId="359525F7" w14:textId="3ADD8283" w:rsidR="0044002E" w:rsidRDefault="0044002E" w:rsidP="00440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programming interface (JDBC)</w:t>
      </w:r>
    </w:p>
    <w:p w14:paraId="5EE4B294" w14:textId="7B98789E" w:rsidR="0044002E" w:rsidRDefault="0044002E" w:rsidP="00440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Embedding into HTML pages (JSP)</w:t>
      </w:r>
    </w:p>
    <w:p w14:paraId="23583EB6" w14:textId="62E7894F" w:rsidR="0044002E" w:rsidRDefault="0044002E" w:rsidP="00440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through https protocol (web services)</w:t>
      </w:r>
    </w:p>
    <w:p w14:paraId="678B8379" w14:textId="647BF263" w:rsidR="0044002E" w:rsidRDefault="0044002E" w:rsidP="00440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web document formats for data definition and manipulation</w:t>
      </w:r>
    </w:p>
    <w:p w14:paraId="020EA02D" w14:textId="678C84BB" w:rsidR="0044002E" w:rsidRDefault="0044002E" w:rsidP="00440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XML, Xquery, Xpath</w:t>
      </w:r>
    </w:p>
    <w:p w14:paraId="14CCEC5A" w14:textId="463D0F38" w:rsidR="0044002E" w:rsidRPr="0044002E" w:rsidRDefault="0044002E" w:rsidP="00440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databases and messaging systems</w:t>
      </w:r>
    </w:p>
    <w:p w14:paraId="115174D9" w14:textId="16E0988A" w:rsidR="00934AB6" w:rsidRDefault="00CA78C9" w:rsidP="00934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Web-Based Database Applications</w:t>
      </w:r>
    </w:p>
    <w:p w14:paraId="4148ABBE" w14:textId="778F0F74" w:rsidR="00CA78C9" w:rsidRDefault="00CA78C9" w:rsidP="00CA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divided into three separate functional components:</w:t>
      </w:r>
    </w:p>
    <w:p w14:paraId="4650D5CB" w14:textId="1EE4B279" w:rsidR="00CA78C9" w:rsidRDefault="00CA78C9" w:rsidP="00CA78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management</w:t>
      </w:r>
    </w:p>
    <w:p w14:paraId="469F87AD" w14:textId="1D30C8DB" w:rsidR="00CA78C9" w:rsidRDefault="00CA78C9" w:rsidP="00CA78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logic</w:t>
      </w:r>
    </w:p>
    <w:p w14:paraId="739642C3" w14:textId="1D57EBFE" w:rsidR="00CA78C9" w:rsidRDefault="0044002E" w:rsidP="00CA78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</w:t>
      </w:r>
    </w:p>
    <w:p w14:paraId="26C56E2D" w14:textId="0E7A443E" w:rsidR="0044002E" w:rsidRDefault="0044002E" w:rsidP="00440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architecture determines whether these three components reside on a single system (“tier) or are distributed across several tiers</w:t>
      </w:r>
    </w:p>
    <w:p w14:paraId="0398B9F2" w14:textId="7DA66C76" w:rsidR="0044002E" w:rsidRDefault="0044002E" w:rsidP="00440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Single-tier architecture</w:t>
      </w:r>
    </w:p>
    <w:p w14:paraId="749BE107" w14:textId="35F4BA49" w:rsidR="0044002E" w:rsidRDefault="0044002E" w:rsidP="00440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Two-tier architecture</w:t>
      </w:r>
    </w:p>
    <w:p w14:paraId="089B53BF" w14:textId="16FC3161" w:rsidR="0044002E" w:rsidRDefault="0044002E" w:rsidP="004400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and thick clients</w:t>
      </w:r>
    </w:p>
    <w:p w14:paraId="63FF1E18" w14:textId="1F42471E" w:rsidR="0044002E" w:rsidRDefault="0044002E" w:rsidP="00440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three-tier architecture</w:t>
      </w:r>
    </w:p>
    <w:p w14:paraId="4CAF0BAF" w14:textId="1B2F6406" w:rsidR="0044002E" w:rsidRDefault="0044002E" w:rsidP="00440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Transaction Management</w:t>
      </w:r>
    </w:p>
    <w:p w14:paraId="041CED6F" w14:textId="61C1E1A4" w:rsidR="0044002E" w:rsidRDefault="0044002E" w:rsidP="00E90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0CB4">
        <w:rPr>
          <w:rFonts w:ascii="Times New Roman" w:hAnsi="Times New Roman" w:cs="Times New Roman"/>
          <w:sz w:val="24"/>
          <w:szCs w:val="24"/>
        </w:rPr>
        <w:t>Many enterprises use databases to store information about their state</w:t>
      </w:r>
    </w:p>
    <w:p w14:paraId="65FA2B8A" w14:textId="667BFD45" w:rsidR="00E90CB4" w:rsidRDefault="00E90CB4" w:rsidP="00E90C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E.g., balances of all depositors</w:t>
      </w:r>
    </w:p>
    <w:p w14:paraId="3DB03661" w14:textId="50606DA3" w:rsidR="00E90CB4" w:rsidRDefault="00E90CB4" w:rsidP="00E90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occurrence of a real-world event that changes the enterprise state requires the execution of a program that changes the database state in a corresponding way</w:t>
      </w:r>
    </w:p>
    <w:p w14:paraId="1E5AF7E2" w14:textId="223179A0" w:rsidR="00E90CB4" w:rsidRDefault="00E90CB4" w:rsidP="00E90C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E.g., balance must be updated when you deposit</w:t>
      </w:r>
    </w:p>
    <w:p w14:paraId="5F13C1B2" w14:textId="7B045542" w:rsidR="00E90CB4" w:rsidRDefault="00E90CB4" w:rsidP="00E90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transaction</w:t>
      </w:r>
      <w:r>
        <w:rPr>
          <w:rFonts w:ascii="Times New Roman" w:hAnsi="Times New Roman" w:cs="Times New Roman"/>
          <w:sz w:val="24"/>
          <w:szCs w:val="24"/>
        </w:rPr>
        <w:t xml:space="preserve"> is a program that accesses the database in response to real-world events</w:t>
      </w:r>
    </w:p>
    <w:p w14:paraId="7047B4B1" w14:textId="2B06A940" w:rsidR="00E90CB4" w:rsidRDefault="00E90CB4" w:rsidP="00E90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Concurrent execution </w:t>
      </w:r>
      <w:r>
        <w:rPr>
          <w:rFonts w:ascii="Times New Roman" w:hAnsi="Times New Roman" w:cs="Times New Roman"/>
          <w:sz w:val="24"/>
          <w:szCs w:val="24"/>
        </w:rPr>
        <w:t>of a transaction is essential for good DBMS performance</w:t>
      </w:r>
    </w:p>
    <w:p w14:paraId="3997D7E3" w14:textId="453E40E4" w:rsidR="00330D34" w:rsidRDefault="00330D34" w:rsidP="00330D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Folks interact with Databases</w:t>
      </w:r>
    </w:p>
    <w:p w14:paraId="004C408D" w14:textId="49D9BD50" w:rsidR="00330D34" w:rsidRPr="00330D34" w:rsidRDefault="00330D34" w:rsidP="00330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 users</w:t>
      </w:r>
    </w:p>
    <w:p w14:paraId="41407018" w14:textId="3EF98A82" w:rsidR="00330D34" w:rsidRDefault="00330D34" w:rsidP="00330D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and me</w:t>
      </w:r>
    </w:p>
    <w:p w14:paraId="064377F8" w14:textId="47DFD632" w:rsidR="00330D34" w:rsidRPr="00330D34" w:rsidRDefault="00330D34" w:rsidP="00330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DB application programmers</w:t>
      </w:r>
    </w:p>
    <w:p w14:paraId="71290FC8" w14:textId="13D92C38" w:rsidR="00330D34" w:rsidRDefault="00330D34" w:rsidP="00330D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Needed in all domains</w:t>
      </w:r>
    </w:p>
    <w:p w14:paraId="0D82165F" w14:textId="7C2C0081" w:rsidR="00330D34" w:rsidRPr="00330D34" w:rsidRDefault="00330D34" w:rsidP="00330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Database administrators (DBA)</w:t>
      </w:r>
    </w:p>
    <w:p w14:paraId="3F1C4870" w14:textId="3A23BC07" w:rsidR="00330D34" w:rsidRDefault="00330D34" w:rsidP="00330D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Designs logical/physical schemas</w:t>
      </w:r>
    </w:p>
    <w:p w14:paraId="07F13D23" w14:textId="2C458B63" w:rsidR="00330D34" w:rsidRDefault="00330D34" w:rsidP="00330D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Handles security and authorization</w:t>
      </w:r>
    </w:p>
    <w:p w14:paraId="03BA8FB2" w14:textId="0E24B9CE" w:rsidR="00330D34" w:rsidRDefault="00330D34" w:rsidP="00330D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availability, crash recovery</w:t>
      </w:r>
    </w:p>
    <w:p w14:paraId="31F8D613" w14:textId="4BE594FA" w:rsidR="00330D34" w:rsidRDefault="00330D34" w:rsidP="00330D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tuning as needs evolve</w:t>
      </w:r>
    </w:p>
    <w:p w14:paraId="419116AF" w14:textId="34F9E65A" w:rsidR="00330D34" w:rsidRDefault="00330D34" w:rsidP="00330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DBMS vendors</w:t>
      </w:r>
    </w:p>
    <w:p w14:paraId="7206D878" w14:textId="21BCF1E0" w:rsidR="00330D34" w:rsidRPr="00330D34" w:rsidRDefault="00330D34" w:rsidP="00330D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IBM, Oracle, Microsoft</w:t>
      </w:r>
    </w:p>
    <w:p w14:paraId="4EB4A845" w14:textId="67513150" w:rsidR="0044002E" w:rsidRPr="0044002E" w:rsidRDefault="0044002E" w:rsidP="0044002E">
      <w:pPr>
        <w:rPr>
          <w:rFonts w:ascii="Times New Roman" w:hAnsi="Times New Roman" w:cs="Times New Roman"/>
          <w:sz w:val="24"/>
          <w:szCs w:val="24"/>
        </w:rPr>
      </w:pPr>
    </w:p>
    <w:sectPr w:rsidR="0044002E" w:rsidRPr="004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4284"/>
    <w:multiLevelType w:val="hybridMultilevel"/>
    <w:tmpl w:val="CA92DED8"/>
    <w:lvl w:ilvl="0" w:tplc="FD3A232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8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9E"/>
    <w:rsid w:val="00017C6E"/>
    <w:rsid w:val="0004667D"/>
    <w:rsid w:val="000A089E"/>
    <w:rsid w:val="00175205"/>
    <w:rsid w:val="001F51C3"/>
    <w:rsid w:val="00330D34"/>
    <w:rsid w:val="0039473E"/>
    <w:rsid w:val="0044002E"/>
    <w:rsid w:val="00463BD2"/>
    <w:rsid w:val="00513CB0"/>
    <w:rsid w:val="00653DB5"/>
    <w:rsid w:val="00840F21"/>
    <w:rsid w:val="009034D8"/>
    <w:rsid w:val="00934AB6"/>
    <w:rsid w:val="00954352"/>
    <w:rsid w:val="00A824E2"/>
    <w:rsid w:val="00AC250B"/>
    <w:rsid w:val="00C848AB"/>
    <w:rsid w:val="00CA78C9"/>
    <w:rsid w:val="00D9413F"/>
    <w:rsid w:val="00E2739E"/>
    <w:rsid w:val="00E90CB4"/>
    <w:rsid w:val="00FB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5C74"/>
  <w15:chartTrackingRefBased/>
  <w15:docId w15:val="{66241196-3705-4F65-95DC-40CA97D9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id: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Christopher</dc:creator>
  <cp:keywords/>
  <dc:description/>
  <cp:lastModifiedBy>Kramer, Christopher</cp:lastModifiedBy>
  <cp:revision>16</cp:revision>
  <dcterms:created xsi:type="dcterms:W3CDTF">2023-01-11T19:42:00Z</dcterms:created>
  <dcterms:modified xsi:type="dcterms:W3CDTF">2023-01-13T20:15:00Z</dcterms:modified>
</cp:coreProperties>
</file>