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36D99" w14:textId="612E9C77" w:rsidR="00A44216" w:rsidRDefault="00A66D25">
      <w:r w:rsidRPr="00A66D25">
        <w:t>CBC字节翻转攻击</w:t>
      </w:r>
    </w:p>
    <w:p w14:paraId="711BE770" w14:textId="3C22F963" w:rsidR="00A66D25" w:rsidRDefault="00417CC6">
      <w:r>
        <w:t>1.</w:t>
      </w:r>
      <w:r w:rsidR="00A66D25">
        <w:rPr>
          <w:rFonts w:hint="eastAsia"/>
        </w:rPr>
        <w:t>cbc字节翻转攻击的原理</w:t>
      </w:r>
    </w:p>
    <w:p w14:paraId="69F3249E" w14:textId="58CD8FA2" w:rsidR="00A66D25" w:rsidRDefault="00A66D25">
      <w:r>
        <w:rPr>
          <w:noProof/>
        </w:rPr>
        <w:drawing>
          <wp:inline distT="0" distB="0" distL="0" distR="0" wp14:anchorId="4543918A" wp14:editId="62D9CE55">
            <wp:extent cx="4806713" cy="19704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50" cy="197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9125" w14:textId="18AD8F7A" w:rsidR="00417CC6" w:rsidRDefault="00417CC6">
      <w:r>
        <w:rPr>
          <w:rFonts w:hint="eastAsia"/>
        </w:rPr>
        <w:t>2</w:t>
      </w:r>
      <w:r>
        <w:t>.</w:t>
      </w:r>
      <w:r w:rsidRPr="00417CC6">
        <w:t xml:space="preserve"> </w:t>
      </w:r>
      <w:r w:rsidRPr="00A66D25">
        <w:t>bugku-login4</w:t>
      </w:r>
    </w:p>
    <w:p w14:paraId="610C243F" w14:textId="54355C44" w:rsidR="00A66D25" w:rsidRDefault="00A66D25">
      <w:r w:rsidRPr="00A66D25">
        <w:rPr>
          <w:rFonts w:hint="eastAsia"/>
        </w:rPr>
        <w:t>打开是一个登陆界面，随便输入一个账号密码就能登陆，但是</w:t>
      </w:r>
      <w:r w:rsidRPr="00A66D25">
        <w:t>admin不能登陆</w:t>
      </w:r>
    </w:p>
    <w:p w14:paraId="296B48E2" w14:textId="766F7E0E" w:rsidR="00A66D25" w:rsidRDefault="00A66D25">
      <w:r w:rsidRPr="00A66D25">
        <w:rPr>
          <w:noProof/>
        </w:rPr>
        <w:drawing>
          <wp:inline distT="0" distB="0" distL="0" distR="0" wp14:anchorId="7009DC5E" wp14:editId="190881FD">
            <wp:extent cx="3344651" cy="3731717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9909" cy="37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34D" w14:textId="5EE40B02" w:rsidR="00E3392D" w:rsidRDefault="00E3392D">
      <w:r w:rsidRPr="00E3392D">
        <w:rPr>
          <w:rFonts w:hint="eastAsia"/>
        </w:rPr>
        <w:t>抓包发现，有个</w:t>
      </w:r>
      <w:r w:rsidRPr="00E3392D">
        <w:t>iv和cipher，猜测是CBC模式的加密</w:t>
      </w:r>
    </w:p>
    <w:p w14:paraId="6D872C02" w14:textId="72B29F4F" w:rsidR="00E3392D" w:rsidRDefault="00E3392D">
      <w:r>
        <w:rPr>
          <w:noProof/>
        </w:rPr>
        <w:drawing>
          <wp:inline distT="0" distB="0" distL="0" distR="0" wp14:anchorId="0DEE6FA7" wp14:editId="6F37CF39">
            <wp:extent cx="5274310" cy="1198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7EDA" w14:textId="0D942AAC" w:rsidR="00392A2E" w:rsidRDefault="00392A2E">
      <w:r w:rsidRPr="00392A2E">
        <w:rPr>
          <w:rFonts w:hint="eastAsia"/>
        </w:rPr>
        <w:t>扫描一波发现有</w:t>
      </w:r>
      <w:proofErr w:type="spellStart"/>
      <w:r>
        <w:rPr>
          <w:rFonts w:hint="eastAsia"/>
        </w:rPr>
        <w:t>swp</w:t>
      </w:r>
      <w:proofErr w:type="spellEnd"/>
      <w:r w:rsidRPr="00392A2E">
        <w:rPr>
          <w:rFonts w:hint="eastAsia"/>
        </w:rPr>
        <w:t>源码泄露</w:t>
      </w:r>
    </w:p>
    <w:p w14:paraId="4334401A" w14:textId="0835CB40" w:rsidR="00392A2E" w:rsidRDefault="00392A2E">
      <w:r w:rsidRPr="00392A2E">
        <w:rPr>
          <w:noProof/>
        </w:rPr>
        <w:lastRenderedPageBreak/>
        <w:drawing>
          <wp:inline distT="0" distB="0" distL="0" distR="0" wp14:anchorId="24655E29" wp14:editId="24ACBA26">
            <wp:extent cx="5274310" cy="1177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3A9" w14:textId="77EE900A" w:rsidR="00392A2E" w:rsidRDefault="00392A2E">
      <w:r w:rsidRPr="00392A2E">
        <w:t xml:space="preserve">vim -r </w:t>
      </w:r>
      <w:proofErr w:type="spellStart"/>
      <w:r w:rsidRPr="00392A2E">
        <w:t>index.php.swp</w:t>
      </w:r>
      <w:proofErr w:type="spellEnd"/>
      <w:r w:rsidRPr="00392A2E">
        <w:t>恢复后得到源代码，审计关键代码</w:t>
      </w:r>
    </w:p>
    <w:p w14:paraId="1618C652" w14:textId="7C57A7B5" w:rsidR="00392A2E" w:rsidRDefault="00392A2E">
      <w:r w:rsidRPr="00392A2E">
        <w:rPr>
          <w:noProof/>
        </w:rPr>
        <w:drawing>
          <wp:inline distT="0" distB="0" distL="0" distR="0" wp14:anchorId="56F5EDB8" wp14:editId="7ADFF219">
            <wp:extent cx="5274310" cy="1417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CA0F" w14:textId="435E527B" w:rsidR="00392A2E" w:rsidRDefault="00392A2E">
      <w:r w:rsidRPr="00392A2E">
        <w:rPr>
          <w:noProof/>
        </w:rPr>
        <w:drawing>
          <wp:inline distT="0" distB="0" distL="0" distR="0" wp14:anchorId="1DF9B8CE" wp14:editId="54686101">
            <wp:extent cx="5274310" cy="38538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E78D" w14:textId="4ABDEC32" w:rsidR="00392A2E" w:rsidRDefault="003631BA" w:rsidP="003631BA">
      <w:pPr>
        <w:jc w:val="left"/>
      </w:pPr>
      <w:r>
        <w:rPr>
          <w:rFonts w:hint="eastAsia"/>
        </w:rPr>
        <w:t>进行代码审计，可以看到要想获得</w:t>
      </w:r>
      <w:r>
        <w:t xml:space="preserve"> flag 需要以 admin 的身份登陆，但是又禁止</w:t>
      </w:r>
      <w:r>
        <w:rPr>
          <w:rFonts w:hint="eastAsia"/>
        </w:rPr>
        <w:t>了直接用</w:t>
      </w:r>
      <w:r>
        <w:t xml:space="preserve"> admin 登录，但是</w:t>
      </w:r>
      <w:proofErr w:type="gramStart"/>
      <w:r>
        <w:t>是</w:t>
      </w:r>
      <w:proofErr w:type="gramEnd"/>
      <w:r>
        <w:t>通过获取 cookie 中的值来判断是否为 admin，所</w:t>
      </w:r>
      <w:r>
        <w:rPr>
          <w:rFonts w:hint="eastAsia"/>
        </w:rPr>
        <w:t>以就需要利用</w:t>
      </w:r>
      <w:r>
        <w:t xml:space="preserve"> cookie 伪造登录。</w:t>
      </w:r>
      <w:r>
        <w:rPr>
          <w:rFonts w:hint="eastAsia"/>
        </w:rPr>
        <w:t>这里把登录的用户名及其密码存入数组，序列化后进行</w:t>
      </w:r>
      <w:r>
        <w:t xml:space="preserve"> AES-CBC 模式的加</w:t>
      </w:r>
      <w:r>
        <w:rPr>
          <w:rFonts w:hint="eastAsia"/>
        </w:rPr>
        <w:t>密，其中</w:t>
      </w:r>
      <w:r>
        <w:t xml:space="preserve"> iv 和 cipher 以 cookie 储存，可以控制，导致存在</w:t>
      </w:r>
      <w:r>
        <w:rPr>
          <w:rFonts w:hint="eastAsia"/>
        </w:rPr>
        <w:t>攻击的可能，即利用</w:t>
      </w:r>
      <w:r>
        <w:t xml:space="preserve"> CBC 字节翻转攻击。</w:t>
      </w:r>
      <w:r w:rsidR="00392A2E">
        <w:rPr>
          <w:rFonts w:hint="eastAsia"/>
        </w:rPr>
        <w:t>然后以账号为</w:t>
      </w:r>
      <w:proofErr w:type="spellStart"/>
      <w:r w:rsidR="00392A2E">
        <w:t>admia</w:t>
      </w:r>
      <w:proofErr w:type="spellEnd"/>
      <w:r w:rsidR="00392A2E">
        <w:t>，密码为12345登陆</w:t>
      </w:r>
      <w:r w:rsidR="00392A2E">
        <w:rPr>
          <w:rFonts w:hint="eastAsia"/>
        </w:rPr>
        <w:t>得到的明文是：</w:t>
      </w:r>
      <w:r w:rsidR="00392A2E">
        <w:t>a:2:{s:8:"username";s:5:"admia";s:8:"password";s:5:"12345"}</w:t>
      </w:r>
      <w:r w:rsidR="00392A2E">
        <w:rPr>
          <w:rFonts w:hint="eastAsia"/>
        </w:rPr>
        <w:t>然后</w:t>
      </w:r>
      <w:r w:rsidR="00392A2E">
        <w:t>16个字节分组得到</w:t>
      </w:r>
    </w:p>
    <w:p w14:paraId="1DD0B4DD" w14:textId="149B5B02" w:rsidR="0091483D" w:rsidRDefault="00392A2E" w:rsidP="003631BA">
      <w:pPr>
        <w:pStyle w:val="a7"/>
        <w:numPr>
          <w:ilvl w:val="0"/>
          <w:numId w:val="1"/>
        </w:numPr>
        <w:ind w:firstLineChars="0"/>
        <w:jc w:val="left"/>
      </w:pPr>
      <w:r>
        <w:t>s:</w:t>
      </w:r>
      <w:proofErr w:type="gramStart"/>
      <w:r>
        <w:t>2:{</w:t>
      </w:r>
      <w:proofErr w:type="gramEnd"/>
      <w:r>
        <w:t>s:8:"userna</w:t>
      </w:r>
    </w:p>
    <w:p w14:paraId="15E619DA" w14:textId="443F9AF7" w:rsidR="0091483D" w:rsidRDefault="00392A2E" w:rsidP="0091483D">
      <w:pPr>
        <w:pStyle w:val="a7"/>
        <w:numPr>
          <w:ilvl w:val="0"/>
          <w:numId w:val="1"/>
        </w:numPr>
        <w:ind w:firstLineChars="0"/>
      </w:pPr>
      <w:r>
        <w:t>me</w:t>
      </w:r>
      <w:proofErr w:type="gramStart"/>
      <w:r>
        <w:t>";s</w:t>
      </w:r>
      <w:proofErr w:type="gramEnd"/>
      <w:r>
        <w:t>:5:"admia";</w:t>
      </w:r>
    </w:p>
    <w:p w14:paraId="73F2EE45" w14:textId="26BAFE67" w:rsidR="0091483D" w:rsidRDefault="00392A2E" w:rsidP="0091483D">
      <w:pPr>
        <w:pStyle w:val="a7"/>
        <w:numPr>
          <w:ilvl w:val="0"/>
          <w:numId w:val="1"/>
        </w:numPr>
        <w:ind w:firstLineChars="0"/>
      </w:pPr>
      <w:r>
        <w:t>s:8:"password</w:t>
      </w:r>
      <w:proofErr w:type="gramStart"/>
      <w:r>
        <w:t>";s</w:t>
      </w:r>
      <w:proofErr w:type="gramEnd"/>
    </w:p>
    <w:p w14:paraId="145025E9" w14:textId="125A2145" w:rsidR="00392A2E" w:rsidRDefault="0091483D" w:rsidP="00392A2E">
      <w:r>
        <w:rPr>
          <w:rFonts w:hint="eastAsia"/>
        </w:rPr>
        <w:lastRenderedPageBreak/>
        <w:t>④</w:t>
      </w:r>
      <w:r w:rsidR="00392A2E">
        <w:t>:3:"12345";}</w:t>
      </w:r>
    </w:p>
    <w:p w14:paraId="148F20D6" w14:textId="42559998" w:rsidR="00392A2E" w:rsidRDefault="00392A2E" w:rsidP="00392A2E">
      <w:r>
        <w:rPr>
          <w:rFonts w:hint="eastAsia"/>
        </w:rPr>
        <w:t>所以我们要翻转的是第二组的“</w:t>
      </w:r>
      <w:r>
        <w:t>a”翻转为“n”，所以要改变第一组的密文从而达到攻击的效果</w:t>
      </w:r>
      <w:r>
        <w:rPr>
          <w:rFonts w:hint="eastAsia"/>
        </w:rPr>
        <w:t>.</w:t>
      </w:r>
    </w:p>
    <w:p w14:paraId="2D6864C1" w14:textId="7A497096" w:rsidR="00392A2E" w:rsidRDefault="00392A2E" w:rsidP="00392A2E">
      <w:r>
        <w:rPr>
          <w:rFonts w:hint="eastAsia"/>
        </w:rPr>
        <w:t>利用</w:t>
      </w:r>
      <w:proofErr w:type="spellStart"/>
      <w:r>
        <w:rPr>
          <w:rFonts w:hint="eastAsia"/>
        </w:rPr>
        <w:t>cbc</w:t>
      </w:r>
      <w:proofErr w:type="spellEnd"/>
      <w:r>
        <w:rPr>
          <w:rFonts w:hint="eastAsia"/>
        </w:rPr>
        <w:t>字节翻转代码如下：</w:t>
      </w:r>
    </w:p>
    <w:p w14:paraId="64FB64B1" w14:textId="77777777" w:rsidR="006857CF" w:rsidRPr="006857CF" w:rsidRDefault="006857CF" w:rsidP="00685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import base64</w:t>
      </w:r>
    </w:p>
    <w:p w14:paraId="1B52D1D0" w14:textId="77777777" w:rsidR="006857CF" w:rsidRPr="006857CF" w:rsidRDefault="006857CF" w:rsidP="00685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cipher="yQQeUDxlzRvPToe631KV1vcy8DyI4e0kz7Knb9K6GIH4yP8Q32kufQvWoD7oN3hzi2EpiBxx6t/7sfIH1pCExg=="</w:t>
      </w:r>
    </w:p>
    <w:p w14:paraId="5347E789" w14:textId="77777777" w:rsidR="006857CF" w:rsidRPr="006857CF" w:rsidRDefault="006857CF" w:rsidP="00685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plain=base64.b64decode(cipher</w:t>
      </w:r>
      <w:proofErr w:type="gramStart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).decode</w:t>
      </w:r>
      <w:proofErr w:type="gramEnd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('</w:t>
      </w:r>
      <w:proofErr w:type="spellStart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unicode_escape</w:t>
      </w:r>
      <w:proofErr w:type="spellEnd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')</w:t>
      </w:r>
    </w:p>
    <w:p w14:paraId="088A5DD9" w14:textId="77777777" w:rsidR="006857CF" w:rsidRPr="006857CF" w:rsidRDefault="006857CF" w:rsidP="00685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result=</w:t>
      </w:r>
      <w:proofErr w:type="gramStart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plain[</w:t>
      </w:r>
      <w:proofErr w:type="gramEnd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0:13]+chr(ord(plain[13])^ord("n")^ord("a"))+plain[14:]</w:t>
      </w:r>
    </w:p>
    <w:p w14:paraId="77DEA948" w14:textId="77777777" w:rsidR="006857CF" w:rsidRDefault="006857CF" w:rsidP="00685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proofErr w:type="gramStart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print(</w:t>
      </w:r>
      <w:proofErr w:type="gramEnd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base64.b64encode(</w:t>
      </w:r>
      <w:proofErr w:type="spellStart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result.encode</w:t>
      </w:r>
      <w:proofErr w:type="spellEnd"/>
      <w:r w:rsidRPr="006857CF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('latin-1')).decode())</w:t>
      </w:r>
    </w:p>
    <w:p w14:paraId="33BD7090" w14:textId="6CA10235" w:rsidR="00853A03" w:rsidRDefault="00392A2E" w:rsidP="00685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8000"/>
          <w:kern w:val="0"/>
          <w:sz w:val="18"/>
          <w:szCs w:val="18"/>
        </w:rPr>
      </w:pPr>
      <w:r w:rsidRPr="00392A2E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#</w:t>
      </w:r>
      <w:proofErr w:type="gramStart"/>
      <w:r w:rsidRPr="00392A2E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print</w:t>
      </w:r>
      <w:proofErr w:type="gramEnd"/>
      <w:r w:rsidR="00417CC6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="00853A03" w:rsidRPr="00853A03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yQQeUDxlzRvPToe6312V1vcy8DyI4e0kz7Knb9K6GIH4yP8Q32kufQvWoD7oN3hzi2EpiBxx6t/7sfIH1pCExg==</w:t>
      </w:r>
    </w:p>
    <w:p w14:paraId="6E71132A" w14:textId="448B6C10" w:rsidR="00392A2E" w:rsidRDefault="00417CC6" w:rsidP="00853A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417CC6">
        <w:t xml:space="preserve">POST过去提示不能正常反序列化，因为修改了第一组的密文，导致第一组的密文与iv </w:t>
      </w:r>
      <w:proofErr w:type="spellStart"/>
      <w:r w:rsidRPr="00417CC6">
        <w:t>xor</w:t>
      </w:r>
      <w:proofErr w:type="spellEnd"/>
      <w:r w:rsidRPr="00417CC6">
        <w:t>会出错，从而导致了第一组明文不能正常解密，所以我们还要对iv进行修改</w:t>
      </w:r>
    </w:p>
    <w:p w14:paraId="38345BBB" w14:textId="51C50449" w:rsidR="003B700D" w:rsidRDefault="003B700D" w:rsidP="00392A2E">
      <w:r w:rsidRPr="003B700D">
        <w:rPr>
          <w:noProof/>
        </w:rPr>
        <w:drawing>
          <wp:inline distT="0" distB="0" distL="0" distR="0" wp14:anchorId="3B436101" wp14:editId="4D18F6E8">
            <wp:extent cx="5274310" cy="26219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54D7" w14:textId="61A04A79" w:rsidR="003B700D" w:rsidRDefault="003B700D" w:rsidP="00392A2E">
      <w:r w:rsidRPr="003B700D">
        <w:rPr>
          <w:rFonts w:hint="eastAsia"/>
        </w:rPr>
        <w:t>代码如下</w:t>
      </w:r>
    </w:p>
    <w:p w14:paraId="04C1D256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import base64</w:t>
      </w:r>
    </w:p>
    <w:p w14:paraId="1AAED315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cipher="wRPT3VONV2zFV6D2PbHjIm1lIjtzOjU6ImFkbWluIjtzOjg6InBhc3N3b3JkIjtzOjU6IjEyMzQ1Ijt9"</w:t>
      </w:r>
    </w:p>
    <w:p w14:paraId="3FE49C0E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plain=base64.b64decode(cipher</w:t>
      </w:r>
      <w:proofErr w:type="gram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).decode</w:t>
      </w:r>
      <w:proofErr w:type="gram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('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unicode_escape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')</w:t>
      </w:r>
    </w:p>
    <w:p w14:paraId="40438D3E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oldiv=base64.b64decode("uxrq4TtskqrNJh7JUZV9rg=="</w:t>
      </w:r>
      <w:proofErr w:type="gram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).decode</w:t>
      </w:r>
      <w:proofErr w:type="gram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('unicode_escape')</w:t>
      </w:r>
    </w:p>
    <w:p w14:paraId="7A8E5A4A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one='a:</w:t>
      </w:r>
      <w:proofErr w:type="gram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2:{</w:t>
      </w:r>
      <w:proofErr w:type="gram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s:8:"userna'</w:t>
      </w:r>
    </w:p>
    <w:p w14:paraId="422AAFC2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iv=""</w:t>
      </w:r>
    </w:p>
    <w:p w14:paraId="7AA58E73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for 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in </w:t>
      </w:r>
      <w:proofErr w:type="gram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range(</w:t>
      </w:r>
      <w:proofErr w:type="gram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0,16):</w:t>
      </w:r>
    </w:p>
    <w:p w14:paraId="3C56BDF9" w14:textId="77777777" w:rsidR="00E03F5B" w:rsidRPr="00E03F5B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iv=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iv+chr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ord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(one[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</w:t>
      </w:r>
      <w:proofErr w:type="spellEnd"/>
      <w:proofErr w:type="gram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])^</w:t>
      </w:r>
      <w:proofErr w:type="spellStart"/>
      <w:proofErr w:type="gram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ord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(plain[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])^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ord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(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oldiv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[</w:t>
      </w:r>
      <w:proofErr w:type="spell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</w:t>
      </w:r>
      <w:proofErr w:type="spell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]))</w:t>
      </w:r>
    </w:p>
    <w:p w14:paraId="6E8E2CC5" w14:textId="77777777" w:rsidR="00FB191D" w:rsidRDefault="00E03F5B" w:rsidP="00E03F5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proofErr w:type="gramStart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print(</w:t>
      </w:r>
      <w:proofErr w:type="gramEnd"/>
      <w:r w:rsidRPr="00E03F5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base64.b64encode(iv.encode('latin-1')).decode())#GzMLBhOS//4yU8tMCVbw7Q==</w:t>
      </w:r>
    </w:p>
    <w:p w14:paraId="5D55F28D" w14:textId="10DFA373" w:rsidR="003B700D" w:rsidRDefault="00D75D40" w:rsidP="00E03F5B">
      <w:r w:rsidRPr="00D75D40">
        <w:rPr>
          <w:rFonts w:hint="eastAsia"/>
        </w:rPr>
        <w:t>将得到的</w:t>
      </w:r>
      <w:proofErr w:type="gramStart"/>
      <w:r w:rsidRPr="00D75D40">
        <w:rPr>
          <w:rFonts w:hint="eastAsia"/>
        </w:rPr>
        <w:t>值修改</w:t>
      </w:r>
      <w:proofErr w:type="gramEnd"/>
      <w:r w:rsidRPr="00D75D40">
        <w:rPr>
          <w:rFonts w:hint="eastAsia"/>
        </w:rPr>
        <w:t>为</w:t>
      </w:r>
      <w:r w:rsidRPr="00D75D40">
        <w:t xml:space="preserve"> iv，刷新页面得到 flag</w:t>
      </w:r>
    </w:p>
    <w:p w14:paraId="1EEBF8DE" w14:textId="44285CC3" w:rsidR="00D75D40" w:rsidRPr="00D75D40" w:rsidRDefault="00D75D40" w:rsidP="00D75D40">
      <w:r w:rsidRPr="00D75D40">
        <w:rPr>
          <w:noProof/>
        </w:rPr>
        <w:lastRenderedPageBreak/>
        <w:drawing>
          <wp:inline distT="0" distB="0" distL="0" distR="0" wp14:anchorId="5B7B7456" wp14:editId="2A2AFCBB">
            <wp:extent cx="5092962" cy="882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D40" w:rsidRPr="00D75D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28CA7" w14:textId="77777777" w:rsidR="00A153F6" w:rsidRDefault="00A153F6" w:rsidP="00A66D25">
      <w:r>
        <w:separator/>
      </w:r>
    </w:p>
  </w:endnote>
  <w:endnote w:type="continuationSeparator" w:id="0">
    <w:p w14:paraId="1D39C7D0" w14:textId="77777777" w:rsidR="00A153F6" w:rsidRDefault="00A153F6" w:rsidP="00A66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AC4B2" w14:textId="77777777" w:rsidR="00A153F6" w:rsidRDefault="00A153F6" w:rsidP="00A66D25">
      <w:r>
        <w:separator/>
      </w:r>
    </w:p>
  </w:footnote>
  <w:footnote w:type="continuationSeparator" w:id="0">
    <w:p w14:paraId="56D34CD2" w14:textId="77777777" w:rsidR="00A153F6" w:rsidRDefault="00A153F6" w:rsidP="00A66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E439B"/>
    <w:multiLevelType w:val="hybridMultilevel"/>
    <w:tmpl w:val="4348A700"/>
    <w:lvl w:ilvl="0" w:tplc="09929D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25756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3A0"/>
    <w:rsid w:val="003631BA"/>
    <w:rsid w:val="00392A2E"/>
    <w:rsid w:val="003B700D"/>
    <w:rsid w:val="00417CC6"/>
    <w:rsid w:val="005B7323"/>
    <w:rsid w:val="006857CF"/>
    <w:rsid w:val="00853A03"/>
    <w:rsid w:val="0091483D"/>
    <w:rsid w:val="00A153F6"/>
    <w:rsid w:val="00A44216"/>
    <w:rsid w:val="00A66D25"/>
    <w:rsid w:val="00C74DA0"/>
    <w:rsid w:val="00D043A0"/>
    <w:rsid w:val="00D7310E"/>
    <w:rsid w:val="00D75D40"/>
    <w:rsid w:val="00E03F5B"/>
    <w:rsid w:val="00E3392D"/>
    <w:rsid w:val="00FB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47173"/>
  <w15:chartTrackingRefBased/>
  <w15:docId w15:val="{AE2C52F4-0324-4891-A2C8-9FB3916E9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6D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6D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6D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6D25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92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92A2E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48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chongyan</dc:creator>
  <cp:keywords/>
  <dc:description/>
  <cp:lastModifiedBy>chongyan</cp:lastModifiedBy>
  <cp:revision>13</cp:revision>
  <dcterms:created xsi:type="dcterms:W3CDTF">2022-12-01T16:20:00Z</dcterms:created>
  <dcterms:modified xsi:type="dcterms:W3CDTF">2022-12-01T16:44:00Z</dcterms:modified>
</cp:coreProperties>
</file>